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0FEF8" w14:textId="77777777" w:rsidR="00CF6D03" w:rsidRDefault="00CF6D03" w:rsidP="006842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CD2357B" w14:textId="77777777" w:rsidR="00B77F08" w:rsidRPr="004C1DC9" w:rsidRDefault="00000000" w:rsidP="006842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pict w14:anchorId="39CF47A1">
          <v:shapetype id="_x0000_t98" coordsize="21600,21600" o:spt="98" adj="2700" path="m0@5qy@2@1l@0@1@0@2qy@7,,21600@2l21600@9qy@7@10l@1@10@1@11qy@2,21600,0@11xem0@5nfqy@2@6@1@5@3@4@2@5l@2@6em@1@5nfl@1@10em21600@2nfqy@7@1l@0@1em@0@2nfqy@8@3@7@2l@7@1e">
            <v:formulas>
              <v:f eqn="sum width 0 #0"/>
              <v:f eqn="val #0"/>
              <v:f eqn="prod @1 1 2"/>
              <v:f eqn="prod @1 3 4"/>
              <v:f eqn="prod @1 5 4"/>
              <v:f eqn="prod @1 3 2"/>
              <v:f eqn="prod @1 2 1"/>
              <v:f eqn="sum width 0 @2"/>
              <v:f eqn="sum width 0 @3"/>
              <v:f eqn="sum height 0 @5"/>
              <v:f eqn="sum height 0 @1"/>
              <v:f eqn="sum height 0 @2"/>
              <v:f eqn="val width"/>
              <v:f eqn="prod width 1 2"/>
              <v:f eqn="prod height 1 2"/>
            </v:formulas>
            <v:path o:extrusionok="f" limo="10800,10800" o:connecttype="custom" o:connectlocs="@13,@1;0,@14;@13,@10;@12,@14" o:connectangles="270,180,90,0" textboxrect="@1,@1,@7,@10"/>
            <v:handles>
              <v:h position="#0,topLeft" xrange="0,5400"/>
            </v:handles>
            <o:complex v:ext="view"/>
          </v:shapetype>
          <v:shape id="_x0000_s1026" type="#_x0000_t98" style="position:absolute;left:0;text-align:left;margin-left:64.9pt;margin-top:14.95pt;width:418.8pt;height:59.2pt;z-index:251658240">
            <v:textbox>
              <w:txbxContent>
                <w:p w14:paraId="69F3F2BD" w14:textId="77777777" w:rsidR="005B622D" w:rsidRPr="00C23918" w:rsidRDefault="005B622D" w:rsidP="00C2391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2391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Bu işlemler bir atasözümüzün şifrelerini saklıyor.</w:t>
                  </w:r>
                </w:p>
                <w:p w14:paraId="4EB41DC4" w14:textId="77777777" w:rsidR="005B622D" w:rsidRPr="00C23918" w:rsidRDefault="005B622D" w:rsidP="00C23918">
                  <w:pPr>
                    <w:pStyle w:val="AralkYok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C2391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Bu atasözümüzü bulup anlamını yazar mısınız?</w:t>
                  </w:r>
                </w:p>
                <w:p w14:paraId="6EE6D1A0" w14:textId="77777777" w:rsidR="005B622D" w:rsidRDefault="005B622D"/>
              </w:txbxContent>
            </v:textbox>
          </v:shape>
        </w:pict>
      </w:r>
      <w:r w:rsidR="002828AD" w:rsidRPr="004C1DC9">
        <w:rPr>
          <w:rFonts w:ascii="Times New Roman" w:hAnsi="Times New Roman" w:cs="Times New Roman"/>
          <w:b/>
          <w:sz w:val="28"/>
          <w:szCs w:val="28"/>
        </w:rPr>
        <w:t>4.SINIF TOPLAMA ALIŞTIRMALARI</w:t>
      </w:r>
    </w:p>
    <w:p w14:paraId="175A6ACE" w14:textId="77777777" w:rsidR="002828AD" w:rsidRDefault="002828AD" w:rsidP="008A2573">
      <w:pPr>
        <w:rPr>
          <w:rFonts w:ascii="ALFABET98" w:hAnsi="ALFABET98"/>
          <w:sz w:val="24"/>
          <w:szCs w:val="24"/>
        </w:rPr>
      </w:pPr>
    </w:p>
    <w:p w14:paraId="02C02061" w14:textId="77777777" w:rsidR="002828AD" w:rsidRDefault="00000000" w:rsidP="008A2573">
      <w:pPr>
        <w:rPr>
          <w:rFonts w:ascii="ALFABET98" w:hAnsi="ALFABET98"/>
          <w:sz w:val="24"/>
          <w:szCs w:val="24"/>
        </w:rPr>
      </w:pPr>
      <w:r>
        <w:rPr>
          <w:rFonts w:ascii="ALFABET98" w:hAnsi="ALFABET98"/>
          <w:noProof/>
          <w:sz w:val="24"/>
          <w:szCs w:val="24"/>
          <w:lang w:eastAsia="tr-TR"/>
        </w:rPr>
        <w:pict w14:anchorId="5FFBBAC3">
          <v:group id="_x0000_s1080" style="position:absolute;margin-left:435.6pt;margin-top:252.05pt;width:80.4pt;height:97.7pt;z-index:251682816" coordorigin="714,2789" coordsize="1608,1954">
            <v:shapetype id="_x0000_t84" coordsize="21600,21600" o:spt="84" adj="2700" path="m,l,21600r21600,l21600,xem@0@0nfl@0@2@1@2@1@0xem,nfl@0@0em,21600nfl@0@2em21600,21600nfl@1@2em21600,nfl@1@0e">
              <v:stroke joinstyle="miter"/>
              <v:formulas>
                <v:f eqn="val #0"/>
                <v:f eqn="sum width 0 #0"/>
                <v:f eqn="sum height 0 #0"/>
                <v:f eqn="prod width 1 2"/>
                <v:f eqn="prod height 1 2"/>
                <v:f eqn="prod #0 1 2"/>
                <v:f eqn="prod #0 3 2"/>
                <v:f eqn="sum @1 @5 0"/>
                <v:f eqn="sum @2 @5 0"/>
              </v:formulas>
              <v:path o:extrusionok="f" limo="10800,10800" o:connecttype="custom" o:connectlocs="0,@4;@0,@4;@3,21600;@3,@2;21600,@4;@1,@4;@3,0;@3,@0" textboxrect="@0,@0,@1,@2"/>
              <v:handles>
                <v:h position="#0,topLeft" switch="" xrange="0,10800"/>
              </v:handles>
              <o:complex v:ext="view"/>
            </v:shapetype>
            <v:shape id="_x0000_s1081" type="#_x0000_t84" style="position:absolute;left:714;top:2789;width:1608;height:1583">
              <v:textbox>
                <w:txbxContent>
                  <w:p w14:paraId="5CB00FEB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4816</w:t>
                    </w:r>
                  </w:p>
                  <w:p w14:paraId="695F87BB" w14:textId="77777777" w:rsidR="005B622D" w:rsidRPr="002828AD" w:rsidRDefault="005B622D" w:rsidP="002828AD">
                    <w:pPr>
                      <w:pStyle w:val="AralkYok"/>
                      <w:rPr>
                        <w:sz w:val="28"/>
                        <w:szCs w:val="28"/>
                        <w:u w:val="single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  <w:u w:val="single"/>
                      </w:rPr>
                      <w:t>+   2992</w:t>
                    </w:r>
                  </w:p>
                </w:txbxContent>
              </v:textbox>
            </v:shape>
            <v:oval id="_x0000_s1082" style="position:absolute;left:1234;top:4179;width:550;height:564">
              <v:textbox>
                <w:txbxContent>
                  <w:p w14:paraId="07A6AA23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R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5738AB6C">
          <v:group id="_x0000_s1077" style="position:absolute;margin-left:349.8pt;margin-top:252.05pt;width:80.4pt;height:97.7pt;z-index:251681792" coordorigin="714,2789" coordsize="1608,1954">
            <v:shape id="_x0000_s1078" type="#_x0000_t84" style="position:absolute;left:714;top:2789;width:1608;height:1583">
              <v:textbox>
                <w:txbxContent>
                  <w:p w14:paraId="7EC8831F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6048</w:t>
                    </w:r>
                  </w:p>
                  <w:p w14:paraId="6D5B4B99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  <w:u w:val="single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  <w:u w:val="single"/>
                      </w:rPr>
                      <w:t>+   1397</w:t>
                    </w:r>
                  </w:p>
                </w:txbxContent>
              </v:textbox>
            </v:shape>
            <v:oval id="_x0000_s1079" style="position:absolute;left:1234;top:4179;width:550;height:564">
              <v:textbox>
                <w:txbxContent>
                  <w:p w14:paraId="01764F2C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N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34152D3F">
          <v:group id="_x0000_s1074" style="position:absolute;margin-left:262.4pt;margin-top:252.05pt;width:80.4pt;height:97.7pt;z-index:251680768" coordorigin="714,2789" coordsize="1608,1954">
            <v:shape id="_x0000_s1075" type="#_x0000_t84" style="position:absolute;left:714;top:2789;width:1608;height:1583">
              <v:textbox>
                <w:txbxContent>
                  <w:p w14:paraId="3C01377C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3427</w:t>
                    </w:r>
                  </w:p>
                  <w:p w14:paraId="15BA515A" w14:textId="77777777" w:rsidR="005B622D" w:rsidRPr="002828AD" w:rsidRDefault="005B622D" w:rsidP="002828AD">
                    <w:pPr>
                      <w:pStyle w:val="AralkYok"/>
                      <w:rPr>
                        <w:sz w:val="28"/>
                        <w:szCs w:val="28"/>
                        <w:u w:val="single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  <w:u w:val="single"/>
                      </w:rPr>
                      <w:t>+   1979</w:t>
                    </w:r>
                  </w:p>
                </w:txbxContent>
              </v:textbox>
            </v:shape>
            <v:oval id="_x0000_s1076" style="position:absolute;left:1234;top:4179;width:550;height:564">
              <v:textbox>
                <w:txbxContent>
                  <w:p w14:paraId="61A55FFA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I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2B7589A7">
          <v:group id="_x0000_s1071" style="position:absolute;margin-left:176.3pt;margin-top:252.05pt;width:80.4pt;height:97.7pt;z-index:251679744" coordorigin="714,2789" coordsize="1608,1954">
            <v:shape id="_x0000_s1072" type="#_x0000_t84" style="position:absolute;left:714;top:2789;width:1608;height:1583">
              <v:textbox>
                <w:txbxContent>
                  <w:p w14:paraId="17956894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     </w:t>
                    </w:r>
                    <w:r w:rsidRPr="008E2110">
                      <w:rPr>
                        <w:b/>
                        <w:sz w:val="28"/>
                        <w:szCs w:val="28"/>
                      </w:rPr>
                      <w:t>1785</w:t>
                    </w:r>
                  </w:p>
                  <w:p w14:paraId="59D9AC9D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  <w:u w:val="single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  <w:u w:val="single"/>
                      </w:rPr>
                      <w:t>+   2796</w:t>
                    </w:r>
                  </w:p>
                </w:txbxContent>
              </v:textbox>
            </v:shape>
            <v:oval id="_x0000_s1073" style="position:absolute;left:1234;top:4179;width:550;height:564">
              <v:textbox>
                <w:txbxContent>
                  <w:p w14:paraId="714FD1A1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Ü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572E953F">
          <v:group id="_x0000_s1068" style="position:absolute;margin-left:87.1pt;margin-top:252.05pt;width:80.4pt;height:97.7pt;z-index:251678720" coordorigin="714,2789" coordsize="1608,1954">
            <v:shape id="_x0000_s1069" type="#_x0000_t84" style="position:absolute;left:714;top:2789;width:1608;height:1583">
              <v:textbox>
                <w:txbxContent>
                  <w:p w14:paraId="4F2547FE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5389</w:t>
                    </w:r>
                  </w:p>
                  <w:p w14:paraId="6447CE10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  <w:u w:val="single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  <w:u w:val="single"/>
                      </w:rPr>
                      <w:t>+   1999</w:t>
                    </w:r>
                  </w:p>
                </w:txbxContent>
              </v:textbox>
            </v:shape>
            <v:oval id="_x0000_s1070" style="position:absolute;left:1234;top:4179;width:550;height:564">
              <v:textbox>
                <w:txbxContent>
                  <w:p w14:paraId="2612E73C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T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312079F7">
          <v:group id="_x0000_s1065" style="position:absolute;margin-left:.25pt;margin-top:252.05pt;width:80.4pt;height:97.7pt;z-index:251677696" coordorigin="714,2789" coordsize="1608,1954">
            <v:shape id="_x0000_s1066" type="#_x0000_t84" style="position:absolute;left:714;top:2789;width:1608;height:1583">
              <v:textbox>
                <w:txbxContent>
                  <w:p w14:paraId="6215FC3F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     </w:t>
                    </w:r>
                    <w:r w:rsidRPr="008E2110">
                      <w:rPr>
                        <w:b/>
                        <w:sz w:val="28"/>
                        <w:szCs w:val="28"/>
                      </w:rPr>
                      <w:t>4276</w:t>
                    </w:r>
                  </w:p>
                  <w:p w14:paraId="007AF4B4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  <w:u w:val="single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  <w:u w:val="single"/>
                      </w:rPr>
                      <w:t>+   3995</w:t>
                    </w:r>
                  </w:p>
                </w:txbxContent>
              </v:textbox>
            </v:shape>
            <v:oval id="_x0000_s1067" style="position:absolute;left:1234;top:4179;width:550;height:564">
              <v:textbox>
                <w:txbxContent>
                  <w:p w14:paraId="0B99EB2F" w14:textId="77777777" w:rsidR="005B622D" w:rsidRPr="002828AD" w:rsidRDefault="005B622D">
                    <w:pPr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>M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45F3B7AC">
          <v:group id="_x0000_s1043" style="position:absolute;margin-left:435.6pt;margin-top:25.1pt;width:80.4pt;height:97.7pt;z-index:251667456" coordorigin="714,2789" coordsize="1608,1954">
            <v:shape id="_x0000_s1044" type="#_x0000_t84" style="position:absolute;left:714;top:2789;width:1608;height:1583">
              <v:textbox>
                <w:txbxContent>
                  <w:p w14:paraId="724C324B" w14:textId="77777777" w:rsidR="005B622D" w:rsidRPr="006F1CF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6F1CF0">
                      <w:rPr>
                        <w:b/>
                        <w:sz w:val="28"/>
                        <w:szCs w:val="28"/>
                      </w:rPr>
                      <w:t xml:space="preserve">     2876</w:t>
                    </w:r>
                  </w:p>
                  <w:p w14:paraId="70325FFE" w14:textId="77777777" w:rsidR="005B622D" w:rsidRPr="002828AD" w:rsidRDefault="005B622D" w:rsidP="002828AD">
                    <w:pPr>
                      <w:pStyle w:val="AralkYok"/>
                      <w:rPr>
                        <w:sz w:val="28"/>
                        <w:szCs w:val="28"/>
                        <w:u w:val="single"/>
                      </w:rPr>
                    </w:pPr>
                    <w:r w:rsidRPr="006F1CF0">
                      <w:rPr>
                        <w:b/>
                        <w:sz w:val="28"/>
                        <w:szCs w:val="28"/>
                        <w:u w:val="single"/>
                      </w:rPr>
                      <w:t>+   3526</w:t>
                    </w:r>
                  </w:p>
                </w:txbxContent>
              </v:textbox>
            </v:shape>
            <v:oval id="_x0000_s1045" style="position:absolute;left:1234;top:4179;width:550;height:564">
              <v:textbox>
                <w:txbxContent>
                  <w:p w14:paraId="3537F50F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Ş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31DA0B24">
          <v:group id="_x0000_s1040" style="position:absolute;margin-left:349.8pt;margin-top:25.1pt;width:80.4pt;height:97.7pt;z-index:251666432" coordorigin="714,2789" coordsize="1608,1954">
            <v:shape id="_x0000_s1041" type="#_x0000_t84" style="position:absolute;left:714;top:2789;width:1608;height:1583">
              <v:textbox>
                <w:txbxContent>
                  <w:p w14:paraId="0D62E55D" w14:textId="77777777" w:rsidR="005B622D" w:rsidRPr="006F1CF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6F1CF0">
                      <w:rPr>
                        <w:b/>
                        <w:sz w:val="28"/>
                        <w:szCs w:val="28"/>
                      </w:rPr>
                      <w:t xml:space="preserve">     2976</w:t>
                    </w:r>
                  </w:p>
                  <w:p w14:paraId="2605E92B" w14:textId="77777777" w:rsidR="005B622D" w:rsidRPr="006F1CF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  <w:u w:val="single"/>
                      </w:rPr>
                    </w:pPr>
                    <w:r w:rsidRPr="006F1CF0">
                      <w:rPr>
                        <w:b/>
                        <w:sz w:val="28"/>
                        <w:szCs w:val="28"/>
                        <w:u w:val="single"/>
                      </w:rPr>
                      <w:t>+     387</w:t>
                    </w:r>
                  </w:p>
                </w:txbxContent>
              </v:textbox>
            </v:shape>
            <v:oval id="_x0000_s1042" style="position:absolute;left:1234;top:4179;width:550;height:564">
              <v:textbox>
                <w:txbxContent>
                  <w:p w14:paraId="59D813F9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Ü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14EA2CC3">
          <v:group id="_x0000_s1037" style="position:absolute;margin-left:262.4pt;margin-top:25.1pt;width:80.4pt;height:97.7pt;z-index:251665408" coordorigin="714,2789" coordsize="1608,1954">
            <v:shape id="_x0000_s1038" type="#_x0000_t84" style="position:absolute;left:714;top:2789;width:1608;height:1583">
              <v:textbox>
                <w:txbxContent>
                  <w:p w14:paraId="2EA84659" w14:textId="77777777" w:rsidR="005B622D" w:rsidRPr="006F1CF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6F1CF0">
                      <w:rPr>
                        <w:b/>
                        <w:sz w:val="28"/>
                        <w:szCs w:val="28"/>
                      </w:rPr>
                      <w:t xml:space="preserve">     1695</w:t>
                    </w:r>
                  </w:p>
                  <w:p w14:paraId="089F95EF" w14:textId="77777777" w:rsidR="005B622D" w:rsidRPr="002828AD" w:rsidRDefault="005B622D" w:rsidP="002828AD">
                    <w:pPr>
                      <w:pStyle w:val="AralkYok"/>
                      <w:rPr>
                        <w:sz w:val="28"/>
                        <w:szCs w:val="28"/>
                        <w:u w:val="single"/>
                      </w:rPr>
                    </w:pPr>
                    <w:r w:rsidRPr="006F1CF0">
                      <w:rPr>
                        <w:b/>
                        <w:sz w:val="28"/>
                        <w:szCs w:val="28"/>
                        <w:u w:val="single"/>
                      </w:rPr>
                      <w:t>+   3773</w:t>
                    </w:r>
                  </w:p>
                </w:txbxContent>
              </v:textbox>
            </v:shape>
            <v:oval id="_x0000_s1039" style="position:absolute;left:1234;top:4179;width:550;height:564">
              <v:textbox>
                <w:txbxContent>
                  <w:p w14:paraId="6F80B972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G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76C3EFA8">
          <v:group id="_x0000_s1034" style="position:absolute;margin-left:176.3pt;margin-top:25.1pt;width:80.4pt;height:97.7pt;z-index:251664384" coordorigin="714,2789" coordsize="1608,1954">
            <v:shape id="_x0000_s1035" type="#_x0000_t84" style="position:absolute;left:714;top:2789;width:1608;height:1583">
              <v:textbox>
                <w:txbxContent>
                  <w:p w14:paraId="05AE79FB" w14:textId="77777777" w:rsidR="005B622D" w:rsidRPr="006F1CF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6F1CF0">
                      <w:rPr>
                        <w:b/>
                        <w:sz w:val="28"/>
                        <w:szCs w:val="28"/>
                      </w:rPr>
                      <w:t xml:space="preserve">     3896</w:t>
                    </w:r>
                  </w:p>
                  <w:p w14:paraId="118A3DCC" w14:textId="77777777" w:rsidR="005B622D" w:rsidRPr="002828AD" w:rsidRDefault="005B622D" w:rsidP="002828AD">
                    <w:pPr>
                      <w:pStyle w:val="AralkYok"/>
                      <w:rPr>
                        <w:sz w:val="28"/>
                        <w:szCs w:val="28"/>
                        <w:u w:val="single"/>
                      </w:rPr>
                    </w:pPr>
                    <w:r w:rsidRPr="006F1CF0">
                      <w:rPr>
                        <w:b/>
                        <w:sz w:val="28"/>
                        <w:szCs w:val="28"/>
                        <w:u w:val="single"/>
                      </w:rPr>
                      <w:t>+   2702</w:t>
                    </w:r>
                  </w:p>
                </w:txbxContent>
              </v:textbox>
            </v:shape>
            <v:oval id="_x0000_s1036" style="position:absolute;left:1234;top:4179;width:550;height:564">
              <v:textbox>
                <w:txbxContent>
                  <w:p w14:paraId="3C08950C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U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55CDF06C">
          <v:group id="_x0000_s1031" style="position:absolute;margin-left:87.1pt;margin-top:25.1pt;width:80.4pt;height:97.7pt;z-index:251663360" coordorigin="714,2789" coordsize="1608,1954">
            <v:shape id="_x0000_s1032" type="#_x0000_t84" style="position:absolute;left:714;top:2789;width:1608;height:1583">
              <v:textbox>
                <w:txbxContent>
                  <w:p w14:paraId="3DE5D6ED" w14:textId="77777777" w:rsidR="005B622D" w:rsidRPr="004C1DC9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4C1DC9">
                      <w:rPr>
                        <w:b/>
                        <w:sz w:val="28"/>
                        <w:szCs w:val="28"/>
                      </w:rPr>
                      <w:t xml:space="preserve">     6785</w:t>
                    </w:r>
                  </w:p>
                  <w:p w14:paraId="35731D49" w14:textId="77777777" w:rsidR="005B622D" w:rsidRPr="004C1DC9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  <w:u w:val="single"/>
                      </w:rPr>
                    </w:pPr>
                    <w:r w:rsidRPr="004C1DC9">
                      <w:rPr>
                        <w:b/>
                        <w:sz w:val="28"/>
                        <w:szCs w:val="28"/>
                        <w:u w:val="single"/>
                      </w:rPr>
                      <w:t>+     909</w:t>
                    </w:r>
                  </w:p>
                </w:txbxContent>
              </v:textbox>
            </v:shape>
            <v:oval id="_x0000_s1033" style="position:absolute;left:1234;top:4179;width:550;height:564">
              <v:textbox>
                <w:txbxContent>
                  <w:p w14:paraId="11D91E59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K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588D4AC1">
          <v:group id="_x0000_s1030" style="position:absolute;margin-left:.25pt;margin-top:25.1pt;width:80.4pt;height:97.7pt;z-index:251662336" coordorigin="714,2789" coordsize="1608,1954">
            <v:shape id="_x0000_s1028" type="#_x0000_t84" style="position:absolute;left:714;top:2789;width:1608;height:1583">
              <v:textbox>
                <w:txbxContent>
                  <w:p w14:paraId="00DAD248" w14:textId="77777777" w:rsidR="005B622D" w:rsidRPr="004C1DC9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4C1DC9">
                      <w:rPr>
                        <w:b/>
                        <w:sz w:val="28"/>
                        <w:szCs w:val="28"/>
                      </w:rPr>
                      <w:t xml:space="preserve">     3742</w:t>
                    </w:r>
                  </w:p>
                  <w:p w14:paraId="65C1C682" w14:textId="77777777" w:rsidR="005B622D" w:rsidRPr="002828AD" w:rsidRDefault="005B622D" w:rsidP="002828AD">
                    <w:pPr>
                      <w:pStyle w:val="AralkYok"/>
                      <w:rPr>
                        <w:sz w:val="28"/>
                        <w:szCs w:val="28"/>
                        <w:u w:val="single"/>
                      </w:rPr>
                    </w:pPr>
                    <w:r w:rsidRPr="004C1DC9">
                      <w:rPr>
                        <w:b/>
                        <w:sz w:val="28"/>
                        <w:szCs w:val="28"/>
                        <w:u w:val="single"/>
                      </w:rPr>
                      <w:t>+   1145</w:t>
                    </w:r>
                  </w:p>
                </w:txbxContent>
              </v:textbox>
            </v:shape>
            <v:oval id="_x0000_s1029" style="position:absolute;left:1234;top:4179;width:550;height:564">
              <v:textbox>
                <w:txbxContent>
                  <w:p w14:paraId="711ABC2C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S</w:t>
                    </w:r>
                  </w:p>
                </w:txbxContent>
              </v:textbox>
            </v:oval>
          </v:group>
        </w:pict>
      </w:r>
    </w:p>
    <w:p w14:paraId="1FA6DDEA" w14:textId="77777777" w:rsidR="00486947" w:rsidRDefault="00000000" w:rsidP="008A2573">
      <w:pPr>
        <w:rPr>
          <w:rFonts w:ascii="ALFABET98" w:hAnsi="ALFABET98"/>
          <w:sz w:val="24"/>
          <w:szCs w:val="24"/>
        </w:rPr>
      </w:pPr>
      <w:r>
        <w:rPr>
          <w:rFonts w:ascii="ALFABET98" w:hAnsi="ALFABET98"/>
          <w:noProof/>
          <w:sz w:val="24"/>
          <w:szCs w:val="24"/>
          <w:lang w:eastAsia="tr-TR"/>
        </w:rPr>
        <w:pict w14:anchorId="3F79C10E">
          <v:group id="_x0000_s1083" style="position:absolute;margin-left:26.25pt;margin-top:328.2pt;width:80.4pt;height:108.05pt;z-index:251683840" coordorigin="714,4964" coordsize="1608,2161">
            <v:shape id="_x0000_s1084" type="#_x0000_t84" style="position:absolute;left:714;top:4964;width:1608;height:1813">
              <v:textbox>
                <w:txbxContent>
                  <w:p w14:paraId="24C322D8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2796</w:t>
                    </w:r>
                  </w:p>
                  <w:p w14:paraId="6D1C8126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  378</w:t>
                    </w:r>
                  </w:p>
                  <w:p w14:paraId="79936FFC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  <w:u w:val="single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  <w:u w:val="single"/>
                      </w:rPr>
                      <w:t>+  1975</w:t>
                    </w:r>
                  </w:p>
                </w:txbxContent>
              </v:textbox>
            </v:shape>
            <v:oval id="_x0000_s1085" style="position:absolute;left:1234;top:6574;width:550;height:551">
              <v:textbox>
                <w:txbxContent>
                  <w:p w14:paraId="21E5F0A8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I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3CF001FD">
          <v:group id="_x0000_s1086" style="position:absolute;margin-left:121.9pt;margin-top:328.2pt;width:80.4pt;height:108.05pt;z-index:251684864" coordorigin="714,4964" coordsize="1608,2161">
            <v:shape id="_x0000_s1087" type="#_x0000_t84" style="position:absolute;left:714;top:4964;width:1608;height:1813">
              <v:textbox>
                <w:txbxContent>
                  <w:p w14:paraId="0B0C4CAA" w14:textId="77777777" w:rsidR="005B622D" w:rsidRPr="008E2110" w:rsidRDefault="005B622D" w:rsidP="007333EC">
                    <w:pPr>
                      <w:pStyle w:val="AralkYok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>7817</w:t>
                    </w:r>
                  </w:p>
                  <w:p w14:paraId="71E5C629" w14:textId="77777777" w:rsidR="005B622D" w:rsidRPr="008E2110" w:rsidRDefault="005B622D" w:rsidP="007333EC">
                    <w:pPr>
                      <w:pStyle w:val="AralkYok"/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375</w:t>
                    </w:r>
                  </w:p>
                  <w:p w14:paraId="16EFF9C6" w14:textId="77777777" w:rsidR="005B622D" w:rsidRPr="008E2110" w:rsidRDefault="00D333C7" w:rsidP="007333EC">
                    <w:pPr>
                      <w:pStyle w:val="AralkYok"/>
                      <w:rPr>
                        <w:b/>
                        <w:sz w:val="28"/>
                        <w:szCs w:val="28"/>
                        <w:u w:val="single"/>
                      </w:rPr>
                    </w:pPr>
                    <w:r>
                      <w:rPr>
                        <w:b/>
                        <w:sz w:val="28"/>
                        <w:szCs w:val="28"/>
                        <w:u w:val="single"/>
                      </w:rPr>
                      <w:t xml:space="preserve">+  </w:t>
                    </w:r>
                    <w:r w:rsidR="005B622D" w:rsidRPr="008E2110">
                      <w:rPr>
                        <w:b/>
                        <w:sz w:val="28"/>
                        <w:szCs w:val="28"/>
                        <w:u w:val="single"/>
                      </w:rPr>
                      <w:t xml:space="preserve"> 972</w:t>
                    </w:r>
                  </w:p>
                </w:txbxContent>
              </v:textbox>
            </v:shape>
            <v:oval id="_x0000_s1088" style="position:absolute;left:1234;top:6574;width:550;height:551">
              <v:textbox>
                <w:txbxContent>
                  <w:p w14:paraId="3A1F1154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T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5E8920D3">
          <v:group id="_x0000_s1089" style="position:absolute;margin-left:215.6pt;margin-top:328.2pt;width:80.4pt;height:108.05pt;z-index:251685888" coordorigin="714,4964" coordsize="1608,2161">
            <v:shape id="_x0000_s1090" type="#_x0000_t84" style="position:absolute;left:714;top:4964;width:1608;height:1813">
              <v:textbox>
                <w:txbxContent>
                  <w:p w14:paraId="7C92EA96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 3698</w:t>
                    </w:r>
                  </w:p>
                  <w:p w14:paraId="2B3E8025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   437</w:t>
                    </w:r>
                  </w:p>
                  <w:p w14:paraId="17C6C477" w14:textId="77777777" w:rsidR="005B622D" w:rsidRPr="002828AD" w:rsidRDefault="005B622D" w:rsidP="002828AD">
                    <w:pPr>
                      <w:pStyle w:val="AralkYok"/>
                      <w:rPr>
                        <w:sz w:val="28"/>
                        <w:szCs w:val="28"/>
                        <w:u w:val="single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  <w:u w:val="single"/>
                      </w:rPr>
                      <w:t>+    2719</w:t>
                    </w:r>
                  </w:p>
                </w:txbxContent>
              </v:textbox>
            </v:shape>
            <v:oval id="_x0000_s1091" style="position:absolute;left:1234;top:6574;width:550;height:551">
              <v:textbox>
                <w:txbxContent>
                  <w:p w14:paraId="24838E4C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S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4DBD174B">
          <v:group id="_x0000_s1092" style="position:absolute;margin-left:309.9pt;margin-top:328.2pt;width:80.4pt;height:108.05pt;z-index:251686912" coordorigin="714,4964" coordsize="1608,2161">
            <v:shape id="_x0000_s1093" type="#_x0000_t84" style="position:absolute;left:714;top:4964;width:1608;height:1813">
              <v:textbox>
                <w:txbxContent>
                  <w:p w14:paraId="45C4FADC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1697</w:t>
                    </w:r>
                  </w:p>
                  <w:p w14:paraId="30D89FA4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1785</w:t>
                    </w:r>
                  </w:p>
                  <w:p w14:paraId="017128A1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  <w:u w:val="single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  <w:u w:val="single"/>
                      </w:rPr>
                      <w:t>+   2917</w:t>
                    </w:r>
                  </w:p>
                </w:txbxContent>
              </v:textbox>
            </v:shape>
            <v:oval id="_x0000_s1094" style="position:absolute;left:1234;top:6574;width:550;height:551">
              <v:textbox>
                <w:txbxContent>
                  <w:p w14:paraId="72AC8B41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Ö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6A336D83">
          <v:group id="_x0000_s1095" style="position:absolute;margin-left:403.3pt;margin-top:328.2pt;width:80.4pt;height:108.05pt;z-index:251687936" coordorigin="714,4964" coordsize="1608,2161">
            <v:shape id="_x0000_s1096" type="#_x0000_t84" style="position:absolute;left:714;top:4964;width:1608;height:1813">
              <v:textbox style="mso-next-textbox:#_x0000_s1096">
                <w:txbxContent>
                  <w:p w14:paraId="737DF0B4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2776</w:t>
                    </w:r>
                  </w:p>
                  <w:p w14:paraId="41882AB8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1988</w:t>
                    </w:r>
                  </w:p>
                  <w:p w14:paraId="1FDB9C1A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  <w:u w:val="single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  <w:u w:val="single"/>
                      </w:rPr>
                      <w:t>+   3597</w:t>
                    </w:r>
                  </w:p>
                </w:txbxContent>
              </v:textbox>
            </v:shape>
            <v:oval id="_x0000_s1097" style="position:absolute;left:1234;top:6574;width:550;height:551">
              <v:textbox style="mso-next-textbox:#_x0000_s1097">
                <w:txbxContent>
                  <w:p w14:paraId="74A25264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E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51FD2F8D">
          <v:group id="_x0000_s1062" style="position:absolute;margin-left:436.4pt;margin-top:105.15pt;width:80.4pt;height:108.05pt;z-index:251676672" coordorigin="714,4964" coordsize="1608,2161">
            <v:shape id="_x0000_s1063" type="#_x0000_t84" style="position:absolute;left:714;top:4964;width:1608;height:1813">
              <v:textbox>
                <w:txbxContent>
                  <w:p w14:paraId="2F85B10F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1690</w:t>
                    </w:r>
                  </w:p>
                  <w:p w14:paraId="36E66038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   105</w:t>
                    </w:r>
                  </w:p>
                  <w:p w14:paraId="3F062108" w14:textId="77777777" w:rsidR="005B622D" w:rsidRPr="002828AD" w:rsidRDefault="005B622D" w:rsidP="002828AD">
                    <w:pPr>
                      <w:pStyle w:val="AralkYok"/>
                      <w:rPr>
                        <w:sz w:val="28"/>
                        <w:szCs w:val="28"/>
                        <w:u w:val="single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  <w:u w:val="single"/>
                      </w:rPr>
                      <w:t>+   7976</w:t>
                    </w:r>
                  </w:p>
                </w:txbxContent>
              </v:textbox>
            </v:shape>
            <v:oval id="_x0000_s1064" style="position:absolute;left:1234;top:6574;width:550;height:551">
              <v:textbox>
                <w:txbxContent>
                  <w:p w14:paraId="246FAAA0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D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791622D0">
          <v:group id="_x0000_s1059" style="position:absolute;margin-left:349.8pt;margin-top:105.15pt;width:80.4pt;height:108.05pt;z-index:251675648" coordorigin="714,4964" coordsize="1608,2161">
            <v:shape id="_x0000_s1060" type="#_x0000_t84" style="position:absolute;left:714;top:4964;width:1608;height:1813">
              <v:textbox>
                <w:txbxContent>
                  <w:p w14:paraId="4BB7D417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2796</w:t>
                    </w:r>
                  </w:p>
                  <w:p w14:paraId="66505909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3573</w:t>
                    </w:r>
                  </w:p>
                  <w:p w14:paraId="33749094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  <w:u w:val="single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  <w:u w:val="single"/>
                      </w:rPr>
                      <w:t>+   1699</w:t>
                    </w:r>
                  </w:p>
                </w:txbxContent>
              </v:textbox>
            </v:shape>
            <v:oval id="_x0000_s1061" style="position:absolute;left:1234;top:6574;width:550;height:551">
              <v:textbox>
                <w:txbxContent>
                  <w:p w14:paraId="0AC8D482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Ü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614289A9">
          <v:group id="_x0000_s1056" style="position:absolute;margin-left:262.4pt;margin-top:105.15pt;width:80.4pt;height:108.05pt;z-index:251674624" coordorigin="714,4964" coordsize="1608,2161">
            <v:shape id="_x0000_s1057" type="#_x0000_t84" style="position:absolute;left:714;top:4964;width:1608;height:1813">
              <v:textbox>
                <w:txbxContent>
                  <w:p w14:paraId="23B9C241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     </w:t>
                    </w:r>
                    <w:r w:rsidRPr="008E2110">
                      <w:rPr>
                        <w:b/>
                        <w:sz w:val="28"/>
                        <w:szCs w:val="28"/>
                      </w:rPr>
                      <w:t>1324</w:t>
                    </w:r>
                  </w:p>
                  <w:p w14:paraId="285E0F5B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2417</w:t>
                    </w:r>
                  </w:p>
                  <w:p w14:paraId="3B7FE46F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  <w:u w:val="single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  <w:u w:val="single"/>
                      </w:rPr>
                      <w:t>+   3027</w:t>
                    </w:r>
                  </w:p>
                </w:txbxContent>
              </v:textbox>
            </v:shape>
            <v:oval id="_x0000_s1058" style="position:absolute;left:1234;top:6574;width:550;height:551">
              <v:textbox>
                <w:txbxContent>
                  <w:p w14:paraId="13E96D31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S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50A7FB39">
          <v:group id="_x0000_s1053" style="position:absolute;margin-left:176.3pt;margin-top:105.15pt;width:80.4pt;height:108.05pt;z-index:251673600" coordorigin="714,4964" coordsize="1608,2161">
            <v:shape id="_x0000_s1054" type="#_x0000_t84" style="position:absolute;left:714;top:4964;width:1608;height:1813">
              <v:textbox>
                <w:txbxContent>
                  <w:p w14:paraId="36EBFC04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2675</w:t>
                    </w:r>
                  </w:p>
                  <w:p w14:paraId="162FF867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1013</w:t>
                    </w:r>
                  </w:p>
                  <w:p w14:paraId="49593DD1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  <w:u w:val="single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  <w:u w:val="single"/>
                      </w:rPr>
                      <w:t>+     712</w:t>
                    </w:r>
                  </w:p>
                </w:txbxContent>
              </v:textbox>
            </v:shape>
            <v:oval id="_x0000_s1055" style="position:absolute;left:1234;top:6574;width:550;height:551">
              <v:textbox>
                <w:txbxContent>
                  <w:p w14:paraId="03F3FD6A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L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575DA9F3">
          <v:group id="_x0000_s1050" style="position:absolute;margin-left:87.1pt;margin-top:105.15pt;width:80.4pt;height:108.05pt;z-index:251672576" coordorigin="714,4964" coordsize="1608,2161">
            <v:shape id="_x0000_s1051" type="#_x0000_t84" style="position:absolute;left:714;top:4964;width:1608;height:1813">
              <v:textbox>
                <w:txbxContent>
                  <w:p w14:paraId="3280560C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3715</w:t>
                    </w:r>
                  </w:p>
                  <w:p w14:paraId="0071D85D" w14:textId="77777777" w:rsidR="005B622D" w:rsidRPr="008E2110" w:rsidRDefault="00D333C7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 xml:space="preserve">       </w:t>
                    </w:r>
                    <w:r w:rsidR="005B622D" w:rsidRPr="008E2110">
                      <w:rPr>
                        <w:b/>
                        <w:sz w:val="28"/>
                        <w:szCs w:val="28"/>
                      </w:rPr>
                      <w:t>124</w:t>
                    </w:r>
                  </w:p>
                  <w:p w14:paraId="2A861EA2" w14:textId="77777777" w:rsidR="005B622D" w:rsidRPr="008E2110" w:rsidRDefault="00D333C7" w:rsidP="002828AD">
                    <w:pPr>
                      <w:pStyle w:val="AralkYok"/>
                      <w:rPr>
                        <w:b/>
                        <w:sz w:val="28"/>
                        <w:szCs w:val="28"/>
                        <w:u w:val="single"/>
                      </w:rPr>
                    </w:pPr>
                    <w:r>
                      <w:rPr>
                        <w:b/>
                        <w:sz w:val="28"/>
                        <w:szCs w:val="28"/>
                        <w:u w:val="single"/>
                      </w:rPr>
                      <w:t xml:space="preserve">+  </w:t>
                    </w:r>
                    <w:r w:rsidR="005B622D" w:rsidRPr="008E2110">
                      <w:rPr>
                        <w:b/>
                        <w:sz w:val="28"/>
                        <w:szCs w:val="28"/>
                        <w:u w:val="single"/>
                      </w:rPr>
                      <w:t>4030</w:t>
                    </w:r>
                  </w:p>
                </w:txbxContent>
              </v:textbox>
            </v:shape>
            <v:oval id="_x0000_s1052" style="position:absolute;left:1234;top:6574;width:550;height:551">
              <v:textbox>
                <w:txbxContent>
                  <w:p w14:paraId="439E1410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Z</w:t>
                    </w:r>
                  </w:p>
                </w:txbxContent>
              </v:textbox>
            </v:oval>
          </v:group>
        </w:pict>
      </w:r>
      <w:r>
        <w:rPr>
          <w:rFonts w:ascii="ALFABET98" w:hAnsi="ALFABET98"/>
          <w:noProof/>
          <w:sz w:val="24"/>
          <w:szCs w:val="24"/>
          <w:lang w:eastAsia="tr-TR"/>
        </w:rPr>
        <w:pict w14:anchorId="3F4DACDD">
          <v:group id="_x0000_s1049" style="position:absolute;margin-left:.25pt;margin-top:105.15pt;width:80.4pt;height:108.05pt;z-index:251671552" coordorigin="714,4964" coordsize="1608,2161">
            <v:shape id="_x0000_s1047" type="#_x0000_t84" style="position:absolute;left:714;top:4964;width:1608;height:1813">
              <v:textbox>
                <w:txbxContent>
                  <w:p w14:paraId="68284F27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1013</w:t>
                    </w:r>
                  </w:p>
                  <w:p w14:paraId="6D7174E4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</w:rPr>
                      <w:t xml:space="preserve">       275</w:t>
                    </w:r>
                  </w:p>
                  <w:p w14:paraId="349E33FB" w14:textId="77777777" w:rsidR="005B622D" w:rsidRPr="008E2110" w:rsidRDefault="005B622D" w:rsidP="002828AD">
                    <w:pPr>
                      <w:pStyle w:val="AralkYok"/>
                      <w:rPr>
                        <w:b/>
                        <w:sz w:val="28"/>
                        <w:szCs w:val="28"/>
                        <w:u w:val="single"/>
                      </w:rPr>
                    </w:pPr>
                    <w:r w:rsidRPr="008E2110">
                      <w:rPr>
                        <w:b/>
                        <w:sz w:val="28"/>
                        <w:szCs w:val="28"/>
                        <w:u w:val="single"/>
                      </w:rPr>
                      <w:t>+     510</w:t>
                    </w:r>
                  </w:p>
                </w:txbxContent>
              </v:textbox>
            </v:shape>
            <v:oval id="_x0000_s1048" style="position:absolute;left:1234;top:6574;width:550;height:551">
              <v:textbox>
                <w:txbxContent>
                  <w:p w14:paraId="242BEF5E" w14:textId="77777777" w:rsidR="005B622D" w:rsidRPr="00004A70" w:rsidRDefault="005B622D">
                    <w:pPr>
                      <w:rPr>
                        <w:b/>
                        <w:bCs/>
                        <w:sz w:val="28"/>
                        <w:szCs w:val="28"/>
                      </w:rPr>
                    </w:pPr>
                    <w:r w:rsidRPr="00004A70">
                      <w:rPr>
                        <w:b/>
                        <w:bCs/>
                        <w:sz w:val="28"/>
                        <w:szCs w:val="28"/>
                      </w:rPr>
                      <w:t>A</w:t>
                    </w:r>
                  </w:p>
                </w:txbxContent>
              </v:textbox>
            </v:oval>
          </v:group>
        </w:pict>
      </w:r>
    </w:p>
    <w:p w14:paraId="5F9C2815" w14:textId="77777777" w:rsidR="00486947" w:rsidRPr="00486947" w:rsidRDefault="00486947" w:rsidP="00486947">
      <w:pPr>
        <w:rPr>
          <w:rFonts w:ascii="ALFABET98" w:hAnsi="ALFABET98"/>
          <w:sz w:val="24"/>
          <w:szCs w:val="24"/>
        </w:rPr>
      </w:pPr>
    </w:p>
    <w:p w14:paraId="04BAA8D1" w14:textId="77777777" w:rsidR="00486947" w:rsidRPr="00486947" w:rsidRDefault="00486947" w:rsidP="00486947">
      <w:pPr>
        <w:rPr>
          <w:rFonts w:ascii="ALFABET98" w:hAnsi="ALFABET98"/>
          <w:sz w:val="24"/>
          <w:szCs w:val="24"/>
        </w:rPr>
      </w:pPr>
    </w:p>
    <w:p w14:paraId="07EAFEB8" w14:textId="77777777" w:rsidR="00486947" w:rsidRDefault="00486947" w:rsidP="00486947">
      <w:pPr>
        <w:rPr>
          <w:rFonts w:ascii="ALFABET98" w:hAnsi="ALFABET98"/>
          <w:sz w:val="24"/>
          <w:szCs w:val="24"/>
        </w:rPr>
      </w:pPr>
    </w:p>
    <w:p w14:paraId="5D3A9370" w14:textId="77777777" w:rsidR="007333EC" w:rsidRDefault="007333EC" w:rsidP="00486947">
      <w:pPr>
        <w:rPr>
          <w:rFonts w:ascii="ALFABET98" w:hAnsi="ALFABET98"/>
          <w:sz w:val="24"/>
          <w:szCs w:val="24"/>
        </w:rPr>
      </w:pPr>
    </w:p>
    <w:p w14:paraId="2B370B2D" w14:textId="77777777" w:rsidR="007333EC" w:rsidRDefault="007333EC" w:rsidP="00486947">
      <w:pPr>
        <w:rPr>
          <w:rFonts w:ascii="ALFABET98" w:hAnsi="ALFABET98"/>
          <w:sz w:val="24"/>
          <w:szCs w:val="24"/>
        </w:rPr>
      </w:pPr>
    </w:p>
    <w:p w14:paraId="79B48EDE" w14:textId="77777777" w:rsidR="007333EC" w:rsidRPr="00486947" w:rsidRDefault="007333EC" w:rsidP="00486947">
      <w:pPr>
        <w:rPr>
          <w:rFonts w:ascii="ALFABET98" w:hAnsi="ALFABET98"/>
          <w:sz w:val="24"/>
          <w:szCs w:val="24"/>
        </w:rPr>
      </w:pPr>
    </w:p>
    <w:p w14:paraId="1ED9CC78" w14:textId="77777777" w:rsidR="00486947" w:rsidRPr="00486947" w:rsidRDefault="00486947" w:rsidP="00486947">
      <w:pPr>
        <w:rPr>
          <w:rFonts w:ascii="ALFABET98" w:hAnsi="ALFABET98"/>
          <w:sz w:val="24"/>
          <w:szCs w:val="24"/>
        </w:rPr>
      </w:pPr>
    </w:p>
    <w:p w14:paraId="2485C7C6" w14:textId="77777777" w:rsidR="00486947" w:rsidRDefault="00486947" w:rsidP="00486947">
      <w:pPr>
        <w:rPr>
          <w:rFonts w:ascii="ALFABET98" w:hAnsi="ALFABET98"/>
          <w:sz w:val="24"/>
          <w:szCs w:val="24"/>
        </w:rPr>
      </w:pPr>
    </w:p>
    <w:p w14:paraId="3B4DC8E7" w14:textId="77777777" w:rsidR="007333EC" w:rsidRDefault="007333EC" w:rsidP="00486947">
      <w:pPr>
        <w:rPr>
          <w:rFonts w:ascii="ALFABET98" w:hAnsi="ALFABET98"/>
          <w:sz w:val="24"/>
          <w:szCs w:val="24"/>
        </w:rPr>
      </w:pPr>
    </w:p>
    <w:p w14:paraId="322114D2" w14:textId="77777777" w:rsidR="007333EC" w:rsidRPr="00486947" w:rsidRDefault="007333EC" w:rsidP="00486947">
      <w:pPr>
        <w:rPr>
          <w:rFonts w:ascii="ALFABET98" w:hAnsi="ALFABET98"/>
          <w:sz w:val="24"/>
          <w:szCs w:val="24"/>
        </w:rPr>
      </w:pPr>
    </w:p>
    <w:p w14:paraId="3A287A08" w14:textId="77777777" w:rsidR="00486947" w:rsidRDefault="00486947" w:rsidP="00486947">
      <w:pPr>
        <w:rPr>
          <w:rFonts w:ascii="ALFABET98" w:hAnsi="ALFABET98"/>
          <w:sz w:val="24"/>
          <w:szCs w:val="24"/>
        </w:rPr>
      </w:pPr>
    </w:p>
    <w:p w14:paraId="3DDE5228" w14:textId="77777777" w:rsidR="00486947" w:rsidRDefault="00486947" w:rsidP="00486947">
      <w:pPr>
        <w:tabs>
          <w:tab w:val="left" w:pos="1158"/>
        </w:tabs>
        <w:rPr>
          <w:rFonts w:ascii="ALFABET98" w:hAnsi="ALFABET98"/>
          <w:sz w:val="24"/>
          <w:szCs w:val="24"/>
        </w:rPr>
      </w:pP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</w:p>
    <w:p w14:paraId="1502ACCA" w14:textId="77777777" w:rsidR="00486947" w:rsidRDefault="00486947" w:rsidP="00486947">
      <w:pPr>
        <w:tabs>
          <w:tab w:val="left" w:pos="1158"/>
        </w:tabs>
        <w:rPr>
          <w:rFonts w:ascii="ALFABET98" w:hAnsi="ALFABET98"/>
          <w:sz w:val="24"/>
          <w:szCs w:val="24"/>
        </w:rPr>
      </w:pPr>
    </w:p>
    <w:p w14:paraId="0244C239" w14:textId="77777777" w:rsidR="00C01818" w:rsidRDefault="00C01818" w:rsidP="00486947">
      <w:pPr>
        <w:tabs>
          <w:tab w:val="left" w:pos="1158"/>
        </w:tabs>
        <w:rPr>
          <w:rFonts w:ascii="ALFABET98" w:hAnsi="ALFABET98"/>
          <w:sz w:val="24"/>
          <w:szCs w:val="24"/>
        </w:rPr>
      </w:pPr>
    </w:p>
    <w:p w14:paraId="6194BBFD" w14:textId="77777777" w:rsidR="00C01818" w:rsidRDefault="00C01818" w:rsidP="00486947">
      <w:pPr>
        <w:tabs>
          <w:tab w:val="left" w:pos="1158"/>
        </w:tabs>
        <w:rPr>
          <w:rFonts w:ascii="ALFABET98" w:hAnsi="ALFABET98"/>
          <w:sz w:val="24"/>
          <w:szCs w:val="24"/>
        </w:rPr>
      </w:pPr>
    </w:p>
    <w:p w14:paraId="22AB7636" w14:textId="77777777" w:rsidR="00486947" w:rsidRDefault="00486947" w:rsidP="00486947">
      <w:pPr>
        <w:tabs>
          <w:tab w:val="left" w:pos="1158"/>
        </w:tabs>
        <w:rPr>
          <w:rFonts w:ascii="ALFABET98" w:hAnsi="ALFABET98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Y="-30"/>
        <w:tblOverlap w:val="never"/>
        <w:tblW w:w="0" w:type="auto"/>
        <w:tblLook w:val="04A0" w:firstRow="1" w:lastRow="0" w:firstColumn="1" w:lastColumn="0" w:noHBand="0" w:noVBand="1"/>
      </w:tblPr>
      <w:tblGrid>
        <w:gridCol w:w="732"/>
        <w:gridCol w:w="732"/>
        <w:gridCol w:w="732"/>
      </w:tblGrid>
      <w:tr w:rsidR="003538CA" w14:paraId="5F802D6E" w14:textId="77777777" w:rsidTr="003538CA">
        <w:trPr>
          <w:trHeight w:val="506"/>
        </w:trPr>
        <w:tc>
          <w:tcPr>
            <w:tcW w:w="732" w:type="dxa"/>
          </w:tcPr>
          <w:p w14:paraId="07F9DCDA" w14:textId="77777777" w:rsidR="003538CA" w:rsidRDefault="003538CA" w:rsidP="003538CA">
            <w:pPr>
              <w:tabs>
                <w:tab w:val="left" w:pos="1158"/>
              </w:tabs>
              <w:rPr>
                <w:rFonts w:ascii="ALFABET98" w:hAnsi="ALFABET98"/>
                <w:sz w:val="24"/>
                <w:szCs w:val="24"/>
              </w:rPr>
            </w:pPr>
          </w:p>
        </w:tc>
        <w:tc>
          <w:tcPr>
            <w:tcW w:w="732" w:type="dxa"/>
          </w:tcPr>
          <w:p w14:paraId="179A4428" w14:textId="7FC5A3A8" w:rsidR="003538CA" w:rsidRDefault="003538CA" w:rsidP="003538CA">
            <w:pPr>
              <w:tabs>
                <w:tab w:val="left" w:pos="1158"/>
              </w:tabs>
              <w:rPr>
                <w:rFonts w:ascii="ALFABET98" w:hAnsi="ALFABET98"/>
                <w:sz w:val="24"/>
                <w:szCs w:val="24"/>
              </w:rPr>
            </w:pPr>
          </w:p>
        </w:tc>
        <w:tc>
          <w:tcPr>
            <w:tcW w:w="732" w:type="dxa"/>
          </w:tcPr>
          <w:p w14:paraId="14356569" w14:textId="77777777" w:rsidR="003538CA" w:rsidRDefault="003538CA" w:rsidP="003538CA">
            <w:pPr>
              <w:tabs>
                <w:tab w:val="left" w:pos="1158"/>
              </w:tabs>
              <w:rPr>
                <w:rFonts w:ascii="ALFABET98" w:hAnsi="ALFABET98"/>
                <w:sz w:val="24"/>
                <w:szCs w:val="24"/>
              </w:rPr>
            </w:pPr>
          </w:p>
        </w:tc>
      </w:tr>
      <w:tr w:rsidR="003538CA" w:rsidRPr="007333EC" w14:paraId="5DDEC59A" w14:textId="77777777" w:rsidTr="003538CA">
        <w:trPr>
          <w:cantSplit/>
          <w:trHeight w:val="1156"/>
        </w:trPr>
        <w:tc>
          <w:tcPr>
            <w:tcW w:w="732" w:type="dxa"/>
            <w:textDirection w:val="btLr"/>
          </w:tcPr>
          <w:p w14:paraId="535BCF51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6768</w:t>
            </w:r>
          </w:p>
        </w:tc>
        <w:tc>
          <w:tcPr>
            <w:tcW w:w="732" w:type="dxa"/>
            <w:textDirection w:val="btLr"/>
          </w:tcPr>
          <w:p w14:paraId="042D4805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6399</w:t>
            </w:r>
          </w:p>
        </w:tc>
        <w:tc>
          <w:tcPr>
            <w:tcW w:w="732" w:type="dxa"/>
            <w:textDirection w:val="btLr"/>
          </w:tcPr>
          <w:p w14:paraId="5830A961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7869</w:t>
            </w:r>
          </w:p>
        </w:tc>
      </w:tr>
    </w:tbl>
    <w:tbl>
      <w:tblPr>
        <w:tblStyle w:val="TabloKlavuzu"/>
        <w:tblpPr w:leftFromText="141" w:rightFromText="141" w:vertAnchor="text" w:horzAnchor="page" w:tblpX="3118" w:tblpY="30"/>
        <w:tblW w:w="0" w:type="auto"/>
        <w:tblLook w:val="04A0" w:firstRow="1" w:lastRow="0" w:firstColumn="1" w:lastColumn="0" w:noHBand="0" w:noVBand="1"/>
      </w:tblPr>
      <w:tblGrid>
        <w:gridCol w:w="614"/>
        <w:gridCol w:w="614"/>
        <w:gridCol w:w="614"/>
        <w:gridCol w:w="614"/>
        <w:gridCol w:w="614"/>
        <w:gridCol w:w="614"/>
        <w:gridCol w:w="614"/>
      </w:tblGrid>
      <w:tr w:rsidR="003538CA" w14:paraId="496F309E" w14:textId="77777777" w:rsidTr="003538CA">
        <w:trPr>
          <w:trHeight w:val="493"/>
        </w:trPr>
        <w:tc>
          <w:tcPr>
            <w:tcW w:w="614" w:type="dxa"/>
          </w:tcPr>
          <w:p w14:paraId="1B381EF3" w14:textId="77777777" w:rsidR="003538CA" w:rsidRDefault="003538CA" w:rsidP="003538CA">
            <w:pPr>
              <w:tabs>
                <w:tab w:val="left" w:pos="1158"/>
              </w:tabs>
              <w:rPr>
                <w:rFonts w:ascii="ALFABET98" w:hAnsi="ALFABET98"/>
                <w:sz w:val="24"/>
                <w:szCs w:val="24"/>
              </w:rPr>
            </w:pPr>
          </w:p>
        </w:tc>
        <w:tc>
          <w:tcPr>
            <w:tcW w:w="614" w:type="dxa"/>
          </w:tcPr>
          <w:p w14:paraId="53081848" w14:textId="77777777" w:rsidR="003538CA" w:rsidRDefault="003538CA" w:rsidP="003538CA">
            <w:pPr>
              <w:tabs>
                <w:tab w:val="left" w:pos="1158"/>
              </w:tabs>
              <w:rPr>
                <w:rFonts w:ascii="ALFABET98" w:hAnsi="ALFABET98"/>
                <w:sz w:val="24"/>
                <w:szCs w:val="24"/>
              </w:rPr>
            </w:pPr>
          </w:p>
        </w:tc>
        <w:tc>
          <w:tcPr>
            <w:tcW w:w="614" w:type="dxa"/>
          </w:tcPr>
          <w:p w14:paraId="78987159" w14:textId="77777777" w:rsidR="003538CA" w:rsidRDefault="003538CA" w:rsidP="003538CA">
            <w:pPr>
              <w:tabs>
                <w:tab w:val="left" w:pos="1158"/>
              </w:tabs>
              <w:rPr>
                <w:rFonts w:ascii="ALFABET98" w:hAnsi="ALFABET98"/>
                <w:sz w:val="24"/>
                <w:szCs w:val="24"/>
              </w:rPr>
            </w:pPr>
          </w:p>
        </w:tc>
        <w:tc>
          <w:tcPr>
            <w:tcW w:w="614" w:type="dxa"/>
          </w:tcPr>
          <w:p w14:paraId="0B415274" w14:textId="77777777" w:rsidR="003538CA" w:rsidRDefault="003538CA" w:rsidP="003538CA">
            <w:pPr>
              <w:tabs>
                <w:tab w:val="left" w:pos="1158"/>
              </w:tabs>
              <w:rPr>
                <w:rFonts w:ascii="ALFABET98" w:hAnsi="ALFABET98"/>
                <w:sz w:val="24"/>
                <w:szCs w:val="24"/>
              </w:rPr>
            </w:pPr>
          </w:p>
        </w:tc>
        <w:tc>
          <w:tcPr>
            <w:tcW w:w="614" w:type="dxa"/>
          </w:tcPr>
          <w:p w14:paraId="6404EE00" w14:textId="77777777" w:rsidR="003538CA" w:rsidRDefault="003538CA" w:rsidP="003538CA">
            <w:pPr>
              <w:tabs>
                <w:tab w:val="left" w:pos="1158"/>
              </w:tabs>
              <w:rPr>
                <w:rFonts w:ascii="ALFABET98" w:hAnsi="ALFABET98"/>
                <w:sz w:val="24"/>
                <w:szCs w:val="24"/>
              </w:rPr>
            </w:pPr>
          </w:p>
        </w:tc>
        <w:tc>
          <w:tcPr>
            <w:tcW w:w="614" w:type="dxa"/>
          </w:tcPr>
          <w:p w14:paraId="2C2B693E" w14:textId="3006610B" w:rsidR="003538CA" w:rsidRDefault="003538CA" w:rsidP="003538CA">
            <w:pPr>
              <w:tabs>
                <w:tab w:val="left" w:pos="1158"/>
              </w:tabs>
              <w:rPr>
                <w:rFonts w:ascii="ALFABET98" w:hAnsi="ALFABET98"/>
                <w:sz w:val="24"/>
                <w:szCs w:val="24"/>
              </w:rPr>
            </w:pPr>
          </w:p>
        </w:tc>
        <w:tc>
          <w:tcPr>
            <w:tcW w:w="614" w:type="dxa"/>
          </w:tcPr>
          <w:p w14:paraId="187130F0" w14:textId="7F09A4DB" w:rsidR="003538CA" w:rsidRDefault="003538CA" w:rsidP="003538CA">
            <w:pPr>
              <w:tabs>
                <w:tab w:val="left" w:pos="1158"/>
              </w:tabs>
              <w:rPr>
                <w:rFonts w:ascii="ALFABET98" w:hAnsi="ALFABET98"/>
                <w:sz w:val="24"/>
                <w:szCs w:val="24"/>
              </w:rPr>
            </w:pPr>
          </w:p>
        </w:tc>
      </w:tr>
      <w:tr w:rsidR="003538CA" w14:paraId="1F77D379" w14:textId="77777777" w:rsidTr="003538CA">
        <w:trPr>
          <w:cantSplit/>
          <w:trHeight w:val="1125"/>
        </w:trPr>
        <w:tc>
          <w:tcPr>
            <w:tcW w:w="614" w:type="dxa"/>
            <w:textDirection w:val="btLr"/>
          </w:tcPr>
          <w:p w14:paraId="49A8F789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5468</w:t>
            </w:r>
          </w:p>
        </w:tc>
        <w:tc>
          <w:tcPr>
            <w:tcW w:w="614" w:type="dxa"/>
            <w:textDirection w:val="btLr"/>
          </w:tcPr>
          <w:p w14:paraId="722D3050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8068</w:t>
            </w:r>
          </w:p>
        </w:tc>
        <w:tc>
          <w:tcPr>
            <w:tcW w:w="614" w:type="dxa"/>
            <w:textDirection w:val="btLr"/>
          </w:tcPr>
          <w:p w14:paraId="4AA35C55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8271</w:t>
            </w:r>
          </w:p>
        </w:tc>
        <w:tc>
          <w:tcPr>
            <w:tcW w:w="614" w:type="dxa"/>
            <w:textDirection w:val="btLr"/>
          </w:tcPr>
          <w:p w14:paraId="7819F8AD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3363</w:t>
            </w:r>
          </w:p>
        </w:tc>
        <w:tc>
          <w:tcPr>
            <w:tcW w:w="614" w:type="dxa"/>
            <w:textDirection w:val="btLr"/>
          </w:tcPr>
          <w:p w14:paraId="1765EFD9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6402</w:t>
            </w:r>
          </w:p>
        </w:tc>
        <w:tc>
          <w:tcPr>
            <w:tcW w:w="614" w:type="dxa"/>
            <w:textDirection w:val="btLr"/>
          </w:tcPr>
          <w:p w14:paraId="3CAF19FF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4887</w:t>
            </w:r>
          </w:p>
        </w:tc>
        <w:tc>
          <w:tcPr>
            <w:tcW w:w="614" w:type="dxa"/>
            <w:textDirection w:val="btLr"/>
          </w:tcPr>
          <w:p w14:paraId="24850E06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8361</w:t>
            </w:r>
          </w:p>
        </w:tc>
      </w:tr>
    </w:tbl>
    <w:tbl>
      <w:tblPr>
        <w:tblStyle w:val="TabloKlavuzu"/>
        <w:tblpPr w:leftFromText="141" w:rightFromText="141" w:vertAnchor="text" w:horzAnchor="page" w:tblpX="8038" w:tblpY="30"/>
        <w:tblOverlap w:val="never"/>
        <w:tblW w:w="0" w:type="auto"/>
        <w:tblLook w:val="04A0" w:firstRow="1" w:lastRow="0" w:firstColumn="1" w:lastColumn="0" w:noHBand="0" w:noVBand="1"/>
      </w:tblPr>
      <w:tblGrid>
        <w:gridCol w:w="600"/>
        <w:gridCol w:w="600"/>
        <w:gridCol w:w="600"/>
        <w:gridCol w:w="600"/>
        <w:gridCol w:w="600"/>
      </w:tblGrid>
      <w:tr w:rsidR="003538CA" w:rsidRPr="007333EC" w14:paraId="63546098" w14:textId="77777777" w:rsidTr="003538CA">
        <w:trPr>
          <w:trHeight w:val="493"/>
        </w:trPr>
        <w:tc>
          <w:tcPr>
            <w:tcW w:w="551" w:type="dxa"/>
          </w:tcPr>
          <w:p w14:paraId="122E4197" w14:textId="4C1FE7BA" w:rsidR="003538CA" w:rsidRPr="007333EC" w:rsidRDefault="003538CA" w:rsidP="003538CA">
            <w:pPr>
              <w:tabs>
                <w:tab w:val="left" w:pos="115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1" w:type="dxa"/>
          </w:tcPr>
          <w:p w14:paraId="1396E978" w14:textId="77777777" w:rsidR="003538CA" w:rsidRPr="007333EC" w:rsidRDefault="003538CA" w:rsidP="003538CA">
            <w:pPr>
              <w:tabs>
                <w:tab w:val="left" w:pos="115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1" w:type="dxa"/>
          </w:tcPr>
          <w:p w14:paraId="1F876023" w14:textId="03937C9B" w:rsidR="003538CA" w:rsidRPr="007333EC" w:rsidRDefault="003538CA" w:rsidP="003538CA">
            <w:pPr>
              <w:tabs>
                <w:tab w:val="left" w:pos="115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1" w:type="dxa"/>
          </w:tcPr>
          <w:p w14:paraId="277FD364" w14:textId="681EE065" w:rsidR="003538CA" w:rsidRPr="007333EC" w:rsidRDefault="003538CA" w:rsidP="003538CA">
            <w:pPr>
              <w:tabs>
                <w:tab w:val="left" w:pos="115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1" w:type="dxa"/>
          </w:tcPr>
          <w:p w14:paraId="6DDD7167" w14:textId="77777777" w:rsidR="003538CA" w:rsidRPr="007333EC" w:rsidRDefault="003538CA" w:rsidP="003538CA">
            <w:pPr>
              <w:tabs>
                <w:tab w:val="left" w:pos="115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538CA" w:rsidRPr="007333EC" w14:paraId="6F04ECE9" w14:textId="77777777" w:rsidTr="003538CA">
        <w:trPr>
          <w:cantSplit/>
          <w:trHeight w:val="1125"/>
        </w:trPr>
        <w:tc>
          <w:tcPr>
            <w:tcW w:w="551" w:type="dxa"/>
            <w:textDirection w:val="btLr"/>
          </w:tcPr>
          <w:p w14:paraId="370AA1E1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6854</w:t>
            </w:r>
          </w:p>
        </w:tc>
        <w:tc>
          <w:tcPr>
            <w:tcW w:w="551" w:type="dxa"/>
            <w:textDirection w:val="btLr"/>
          </w:tcPr>
          <w:p w14:paraId="2DF0F57A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4581</w:t>
            </w:r>
          </w:p>
        </w:tc>
        <w:tc>
          <w:tcPr>
            <w:tcW w:w="551" w:type="dxa"/>
            <w:textDirection w:val="btLr"/>
          </w:tcPr>
          <w:p w14:paraId="100620C4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7694</w:t>
            </w:r>
          </w:p>
        </w:tc>
        <w:tc>
          <w:tcPr>
            <w:tcW w:w="551" w:type="dxa"/>
            <w:textDirection w:val="btLr"/>
          </w:tcPr>
          <w:p w14:paraId="5623B1B4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6598</w:t>
            </w:r>
          </w:p>
        </w:tc>
        <w:tc>
          <w:tcPr>
            <w:tcW w:w="551" w:type="dxa"/>
            <w:textDirection w:val="btLr"/>
          </w:tcPr>
          <w:p w14:paraId="32653091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9164</w:t>
            </w:r>
          </w:p>
        </w:tc>
      </w:tr>
    </w:tbl>
    <w:p w14:paraId="7D6D3A43" w14:textId="77777777" w:rsidR="007333EC" w:rsidRDefault="007333EC" w:rsidP="00486947">
      <w:pPr>
        <w:tabs>
          <w:tab w:val="left" w:pos="1158"/>
        </w:tabs>
        <w:rPr>
          <w:rFonts w:ascii="ALFABET98" w:hAnsi="ALFABET98"/>
          <w:sz w:val="24"/>
          <w:szCs w:val="24"/>
        </w:rPr>
      </w:pPr>
    </w:p>
    <w:p w14:paraId="10C69F02" w14:textId="77777777" w:rsidR="00B11796" w:rsidRPr="007333EC" w:rsidRDefault="00B11796" w:rsidP="00486947">
      <w:pPr>
        <w:tabs>
          <w:tab w:val="left" w:pos="1158"/>
        </w:tabs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oKlavuzu"/>
        <w:tblpPr w:leftFromText="141" w:rightFromText="141" w:vertAnchor="text" w:horzAnchor="page" w:tblpX="2893" w:tblpY="821"/>
        <w:tblW w:w="0" w:type="auto"/>
        <w:tblLook w:val="04A0" w:firstRow="1" w:lastRow="0" w:firstColumn="1" w:lastColumn="0" w:noHBand="0" w:noVBand="1"/>
      </w:tblPr>
      <w:tblGrid>
        <w:gridCol w:w="604"/>
        <w:gridCol w:w="604"/>
        <w:gridCol w:w="604"/>
        <w:gridCol w:w="604"/>
        <w:gridCol w:w="604"/>
        <w:gridCol w:w="604"/>
        <w:gridCol w:w="604"/>
        <w:gridCol w:w="604"/>
      </w:tblGrid>
      <w:tr w:rsidR="003538CA" w:rsidRPr="007333EC" w14:paraId="7F892470" w14:textId="77777777" w:rsidTr="003538CA">
        <w:trPr>
          <w:trHeight w:val="457"/>
        </w:trPr>
        <w:tc>
          <w:tcPr>
            <w:tcW w:w="604" w:type="dxa"/>
          </w:tcPr>
          <w:p w14:paraId="6F1C6BC6" w14:textId="77777777" w:rsidR="003538CA" w:rsidRPr="007333EC" w:rsidRDefault="003538CA" w:rsidP="003538CA">
            <w:pPr>
              <w:tabs>
                <w:tab w:val="left" w:pos="115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4" w:type="dxa"/>
          </w:tcPr>
          <w:p w14:paraId="305F6D89" w14:textId="77777777" w:rsidR="003538CA" w:rsidRPr="007333EC" w:rsidRDefault="003538CA" w:rsidP="003538CA">
            <w:pPr>
              <w:tabs>
                <w:tab w:val="left" w:pos="115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4" w:type="dxa"/>
          </w:tcPr>
          <w:p w14:paraId="57F9FC1B" w14:textId="77777777" w:rsidR="003538CA" w:rsidRPr="007333EC" w:rsidRDefault="003538CA" w:rsidP="003538CA">
            <w:pPr>
              <w:tabs>
                <w:tab w:val="left" w:pos="115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4" w:type="dxa"/>
          </w:tcPr>
          <w:p w14:paraId="2C4981C2" w14:textId="77777777" w:rsidR="003538CA" w:rsidRPr="007333EC" w:rsidRDefault="003538CA" w:rsidP="003538CA">
            <w:pPr>
              <w:tabs>
                <w:tab w:val="left" w:pos="115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4" w:type="dxa"/>
          </w:tcPr>
          <w:p w14:paraId="1B03C32D" w14:textId="77777777" w:rsidR="003538CA" w:rsidRPr="007333EC" w:rsidRDefault="003538CA" w:rsidP="003538CA">
            <w:pPr>
              <w:tabs>
                <w:tab w:val="left" w:pos="115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4" w:type="dxa"/>
          </w:tcPr>
          <w:p w14:paraId="7A6344B3" w14:textId="77777777" w:rsidR="003538CA" w:rsidRPr="007333EC" w:rsidRDefault="003538CA" w:rsidP="003538CA">
            <w:pPr>
              <w:tabs>
                <w:tab w:val="left" w:pos="115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4" w:type="dxa"/>
          </w:tcPr>
          <w:p w14:paraId="4D4F7F70" w14:textId="77777777" w:rsidR="003538CA" w:rsidRPr="007333EC" w:rsidRDefault="003538CA" w:rsidP="003538CA">
            <w:pPr>
              <w:tabs>
                <w:tab w:val="left" w:pos="115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4" w:type="dxa"/>
          </w:tcPr>
          <w:p w14:paraId="7DD8C1A0" w14:textId="77777777" w:rsidR="003538CA" w:rsidRPr="007333EC" w:rsidRDefault="003538CA" w:rsidP="003538CA">
            <w:pPr>
              <w:tabs>
                <w:tab w:val="left" w:pos="1158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538CA" w:rsidRPr="007333EC" w14:paraId="0C8ED869" w14:textId="77777777" w:rsidTr="003538CA">
        <w:trPr>
          <w:cantSplit/>
          <w:trHeight w:val="1042"/>
        </w:trPr>
        <w:tc>
          <w:tcPr>
            <w:tcW w:w="604" w:type="dxa"/>
            <w:textDirection w:val="btLr"/>
          </w:tcPr>
          <w:p w14:paraId="4B47CCB4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1798</w:t>
            </w:r>
          </w:p>
        </w:tc>
        <w:tc>
          <w:tcPr>
            <w:tcW w:w="604" w:type="dxa"/>
            <w:textDirection w:val="btLr"/>
          </w:tcPr>
          <w:p w14:paraId="1C850483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4400</w:t>
            </w:r>
          </w:p>
        </w:tc>
        <w:tc>
          <w:tcPr>
            <w:tcW w:w="604" w:type="dxa"/>
            <w:textDirection w:val="btLr"/>
          </w:tcPr>
          <w:p w14:paraId="360AD761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7388</w:t>
            </w:r>
          </w:p>
        </w:tc>
        <w:tc>
          <w:tcPr>
            <w:tcW w:w="604" w:type="dxa"/>
            <w:textDirection w:val="btLr"/>
          </w:tcPr>
          <w:p w14:paraId="58F56A25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5149</w:t>
            </w:r>
          </w:p>
        </w:tc>
        <w:tc>
          <w:tcPr>
            <w:tcW w:w="604" w:type="dxa"/>
            <w:textDirection w:val="btLr"/>
          </w:tcPr>
          <w:p w14:paraId="59F5F956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7445</w:t>
            </w:r>
          </w:p>
        </w:tc>
        <w:tc>
          <w:tcPr>
            <w:tcW w:w="604" w:type="dxa"/>
            <w:textDirection w:val="btLr"/>
          </w:tcPr>
          <w:p w14:paraId="4C6B47A9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9771</w:t>
            </w:r>
          </w:p>
        </w:tc>
        <w:tc>
          <w:tcPr>
            <w:tcW w:w="604" w:type="dxa"/>
            <w:textDirection w:val="btLr"/>
          </w:tcPr>
          <w:p w14:paraId="4AA8FC0E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5406</w:t>
            </w:r>
          </w:p>
        </w:tc>
        <w:tc>
          <w:tcPr>
            <w:tcW w:w="604" w:type="dxa"/>
            <w:textDirection w:val="btLr"/>
          </w:tcPr>
          <w:p w14:paraId="4FDA80DF" w14:textId="77777777" w:rsidR="003538CA" w:rsidRPr="003538CA" w:rsidRDefault="003538CA" w:rsidP="003538CA">
            <w:pPr>
              <w:tabs>
                <w:tab w:val="left" w:pos="1158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3538CA">
              <w:rPr>
                <w:rFonts w:ascii="Times New Roman" w:hAnsi="Times New Roman" w:cs="Times New Roman"/>
                <w:b/>
                <w:sz w:val="32"/>
                <w:szCs w:val="32"/>
              </w:rPr>
              <w:t>7808</w:t>
            </w:r>
          </w:p>
        </w:tc>
      </w:tr>
    </w:tbl>
    <w:p w14:paraId="7C30CF0E" w14:textId="77777777" w:rsidR="00B11796" w:rsidRDefault="00B11796" w:rsidP="007333EC">
      <w:pPr>
        <w:tabs>
          <w:tab w:val="left" w:pos="1158"/>
        </w:tabs>
        <w:rPr>
          <w:rFonts w:ascii="ALFABET98" w:hAnsi="ALFABET98"/>
          <w:sz w:val="24"/>
          <w:szCs w:val="24"/>
        </w:rPr>
      </w:pPr>
      <w:r>
        <w:rPr>
          <w:rFonts w:ascii="ALFABET98" w:hAnsi="ALFABET98"/>
          <w:sz w:val="24"/>
          <w:szCs w:val="24"/>
        </w:rPr>
        <w:br w:type="textWrapping" w:clear="all"/>
      </w:r>
    </w:p>
    <w:p w14:paraId="77844A69" w14:textId="77777777" w:rsidR="0040115C" w:rsidRDefault="0040115C" w:rsidP="00486947">
      <w:pPr>
        <w:tabs>
          <w:tab w:val="left" w:pos="1158"/>
        </w:tabs>
        <w:rPr>
          <w:rFonts w:ascii="ALFABET98" w:hAnsi="ALFABET98"/>
          <w:sz w:val="24"/>
          <w:szCs w:val="24"/>
        </w:rPr>
      </w:pP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  <w:r>
        <w:rPr>
          <w:rFonts w:ascii="ALFABET98" w:hAnsi="ALFABET98"/>
          <w:sz w:val="24"/>
          <w:szCs w:val="24"/>
        </w:rPr>
        <w:tab/>
      </w:r>
    </w:p>
    <w:p w14:paraId="02323670" w14:textId="77777777" w:rsidR="00140EA4" w:rsidRDefault="00140EA4" w:rsidP="00486947">
      <w:pPr>
        <w:tabs>
          <w:tab w:val="left" w:pos="1158"/>
        </w:tabs>
        <w:rPr>
          <w:rFonts w:ascii="ALFABET98" w:hAnsi="ALFABET98"/>
          <w:sz w:val="24"/>
          <w:szCs w:val="24"/>
        </w:rPr>
      </w:pPr>
    </w:p>
    <w:p w14:paraId="6798D02B" w14:textId="3536F708" w:rsidR="00140EA4" w:rsidRDefault="00140EA4" w:rsidP="00486947">
      <w:pPr>
        <w:tabs>
          <w:tab w:val="left" w:pos="1158"/>
        </w:tabs>
        <w:rPr>
          <w:rFonts w:ascii="ALFABET98" w:hAnsi="ALFABET98"/>
          <w:sz w:val="24"/>
          <w:szCs w:val="24"/>
        </w:rPr>
      </w:pPr>
    </w:p>
    <w:p w14:paraId="6A7667A0" w14:textId="1A1B66F1" w:rsidR="000468BD" w:rsidRPr="000468BD" w:rsidRDefault="000468BD" w:rsidP="000468BD">
      <w:pPr>
        <w:tabs>
          <w:tab w:val="left" w:pos="1158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68BD">
        <w:rPr>
          <w:rFonts w:ascii="Times New Roman" w:hAnsi="Times New Roman" w:cs="Times New Roman"/>
          <w:b/>
          <w:sz w:val="24"/>
          <w:szCs w:val="24"/>
        </w:rPr>
        <w:t xml:space="preserve">TOPLAMADA </w:t>
      </w:r>
      <w:r w:rsidR="00F6289E">
        <w:rPr>
          <w:rFonts w:ascii="Times New Roman" w:hAnsi="Times New Roman" w:cs="Times New Roman"/>
          <w:b/>
          <w:sz w:val="24"/>
          <w:szCs w:val="24"/>
        </w:rPr>
        <w:t>İŞLEMLERİ YAP</w:t>
      </w:r>
      <w:r w:rsidRPr="000468BD">
        <w:rPr>
          <w:rFonts w:ascii="Times New Roman" w:hAnsi="Times New Roman" w:cs="Times New Roman"/>
          <w:b/>
          <w:sz w:val="24"/>
          <w:szCs w:val="24"/>
        </w:rPr>
        <w:t>ALIM</w:t>
      </w:r>
    </w:p>
    <w:tbl>
      <w:tblPr>
        <w:tblStyle w:val="TabloKlavuzu"/>
        <w:tblpPr w:leftFromText="141" w:rightFromText="141" w:vertAnchor="text" w:horzAnchor="margin" w:tblpX="-28" w:tblpY="63"/>
        <w:tblW w:w="10868" w:type="dxa"/>
        <w:tblLayout w:type="fixed"/>
        <w:tblLook w:val="04A0" w:firstRow="1" w:lastRow="0" w:firstColumn="1" w:lastColumn="0" w:noHBand="0" w:noVBand="1"/>
      </w:tblPr>
      <w:tblGrid>
        <w:gridCol w:w="2640"/>
        <w:gridCol w:w="2773"/>
        <w:gridCol w:w="2816"/>
        <w:gridCol w:w="2639"/>
      </w:tblGrid>
      <w:tr w:rsidR="00CA0B27" w14:paraId="74780199" w14:textId="77777777" w:rsidTr="002353CA">
        <w:trPr>
          <w:trHeight w:val="2483"/>
        </w:trPr>
        <w:tc>
          <w:tcPr>
            <w:tcW w:w="2640" w:type="dxa"/>
          </w:tcPr>
          <w:p w14:paraId="5B725F55" w14:textId="2F1D6D97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 w14:anchorId="34D09F1A">
                <v:oval id="_x0000_s1622" style="position:absolute;margin-left:36.8pt;margin-top:6.35pt;width:18pt;height:18pt;z-index:251945984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6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1BD08B55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4DC02388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840F5C"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20" w:type="dxa"/>
                </w:tcPr>
                <w:p w14:paraId="5F200893" w14:textId="00A5A647" w:rsidR="00CA0B27" w:rsidRPr="00840F5C" w:rsidRDefault="009E218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7" w:type="dxa"/>
                </w:tcPr>
                <w:p w14:paraId="6AF5C604" w14:textId="7C82BDDB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527" w:type="dxa"/>
                </w:tcPr>
                <w:p w14:paraId="71BA86C1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</w:tr>
            <w:tr w:rsidR="00CA0B27" w:rsidRPr="00840F5C" w14:paraId="3998E013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2A7E010A" w14:textId="2DC16BAC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21ED6F1B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119" o:spid="_x0000_s1213" type="#_x0000_t32" style="position:absolute;margin-left:-16pt;margin-top:8.65pt;width:.05pt;height:10.65pt;z-index:2518077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T8XIwIAAEE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S3k/FyMCAABB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2CCC29F7">
                      <v:shape id="AutoShape 120" o:spid="_x0000_s1214" type="#_x0000_t32" style="position:absolute;margin-left:-20.65pt;margin-top:14pt;width:8.65pt;height:0;z-index:2518087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0pqB5CECAAA/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F6289E"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20" w:type="dxa"/>
                </w:tcPr>
                <w:p w14:paraId="3EFAA936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7" w:type="dxa"/>
                </w:tcPr>
                <w:p w14:paraId="313A4885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27" w:type="dxa"/>
                </w:tcPr>
                <w:p w14:paraId="23FCF03B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  <w:tr w:rsidR="00CA0B27" w:rsidRPr="00840F5C" w14:paraId="5283BC4E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38D90E2C" w14:textId="5ED14090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7A017C95" w14:textId="414A69FF" w:rsidR="00CA0B27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26154EBA" w14:textId="3EBA71D8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1A79ECF2" w14:textId="77777777" w:rsidR="00CA0B27" w:rsidRDefault="00CF747B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22DBE59D" w14:textId="77777777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2F72A353">
                <v:shape id="AutoShape 121" o:spid="_x0000_s1215" type="#_x0000_t32" style="position:absolute;margin-left:-8.7pt;margin-top:43.2pt;width:116.35pt;height:0;rotation:180;z-index:2518097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" adj="-26297,-1,-26297" strokeweight="2pt"/>
              </w:pict>
            </w:r>
          </w:p>
        </w:tc>
        <w:tc>
          <w:tcPr>
            <w:tcW w:w="2773" w:type="dxa"/>
          </w:tcPr>
          <w:p w14:paraId="69047360" w14:textId="38BFBF5F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5BF082A3">
                <v:oval id="_x0000_s1296" style="position:absolute;margin-left:39.65pt;margin-top:6.35pt;width:18pt;height:18pt;z-index:251892736;mso-position-horizontal-relative:text;mso-position-vertical-relative:text"/>
              </w:pict>
            </w: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34D09F1A">
                <v:oval id="_x0000_s1297" style="position:absolute;margin-left:17.75pt;margin-top:6.35pt;width:18pt;height:18pt;z-index:251893760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39EFF664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6ACB24AE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20" w:type="dxa"/>
                </w:tcPr>
                <w:p w14:paraId="0E4B1C41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27" w:type="dxa"/>
                </w:tcPr>
                <w:p w14:paraId="72879299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527" w:type="dxa"/>
                </w:tcPr>
                <w:p w14:paraId="560FDF22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</w:tr>
            <w:tr w:rsidR="00CA0B27" w:rsidRPr="00840F5C" w14:paraId="57441DDF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45CC2867" w14:textId="6A058517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427473E6">
                      <v:shape id="AutoShape 126" o:spid="_x0000_s1217" type="#_x0000_t32" style="position:absolute;margin-left:-16pt;margin-top:8.65pt;width:.05pt;height:10.65pt;z-index:2518118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eUJ0yyMCAABB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088F1507">
                      <v:shape id="AutoShape 127" o:spid="_x0000_s1218" type="#_x0000_t32" style="position:absolute;margin-left:-20.65pt;margin-top:14pt;width:8.65pt;height:0;z-index:2518128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Ga/IQIAAD8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mKRmvyECAAA/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F6289E"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0" w:type="dxa"/>
                </w:tcPr>
                <w:p w14:paraId="4436DB99" w14:textId="70F0FDCA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27" w:type="dxa"/>
                </w:tcPr>
                <w:p w14:paraId="079350CE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527" w:type="dxa"/>
                </w:tcPr>
                <w:p w14:paraId="398FA89B" w14:textId="2486A48D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</w:tr>
            <w:tr w:rsidR="00CA0B27" w:rsidRPr="00840F5C" w14:paraId="7519EF08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6B3ACC80" w14:textId="5DD27353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49C43832" w14:textId="6D9F2C90" w:rsidR="00CA0B27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07ACAD02" w14:textId="0E7D825B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0675ED36" w14:textId="7FFEA237" w:rsidR="00CA0B27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7EF3EB81" w14:textId="77777777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7426522E">
                <v:shape id="AutoShape 125" o:spid="_x0000_s1216" type="#_x0000_t32" style="position:absolute;margin-left:10.7pt;margin-top:44.55pt;width:93.65pt;height:0;flip:x;z-index:2518108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" strokeweight="2pt"/>
              </w:pict>
            </w:r>
          </w:p>
        </w:tc>
        <w:tc>
          <w:tcPr>
            <w:tcW w:w="2816" w:type="dxa"/>
          </w:tcPr>
          <w:p w14:paraId="6E9EBFC0" w14:textId="04E104E6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7D2BA817">
                <v:oval id="_x0000_s1299" style="position:absolute;margin-left:38.55pt;margin-top:6.35pt;width:18pt;height:18pt;z-index:251895808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0EDC8474">
                <v:oval id="_x0000_s1298" style="position:absolute;margin-left:64.8pt;margin-top:6.35pt;width:18pt;height:18pt;z-index:251894784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8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2F5111B9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5B2F2DBF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0" w:type="dxa"/>
                </w:tcPr>
                <w:p w14:paraId="3BFAE21C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 xml:space="preserve">5     </w:t>
                  </w:r>
                </w:p>
              </w:tc>
              <w:tc>
                <w:tcPr>
                  <w:tcW w:w="527" w:type="dxa"/>
                </w:tcPr>
                <w:p w14:paraId="22C13154" w14:textId="66DD0134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27" w:type="dxa"/>
                </w:tcPr>
                <w:p w14:paraId="688E1F3B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</w:tr>
            <w:tr w:rsidR="00CA0B27" w:rsidRPr="00840F5C" w14:paraId="1142380B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5421A047" w14:textId="6C77C479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3CD200A0">
                      <v:shape id="AutoShape 132" o:spid="_x0000_s1220" type="#_x0000_t32" style="position:absolute;margin-left:-16pt;margin-top:8.65pt;width:.05pt;height:10.65pt;z-index:2518149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1bF4dCMCAABA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5F6ED396">
                      <v:shape id="AutoShape 133" o:spid="_x0000_s1221" type="#_x0000_t32" style="position:absolute;margin-left:-20.65pt;margin-top:14pt;width:8.65pt;height:0;z-index:2518159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T9fIQIAAD4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sU0/Xy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F6289E"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20" w:type="dxa"/>
                </w:tcPr>
                <w:p w14:paraId="290E94DE" w14:textId="47A296E7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7" w:type="dxa"/>
                </w:tcPr>
                <w:p w14:paraId="2F71D0A8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27" w:type="dxa"/>
                </w:tcPr>
                <w:p w14:paraId="3C5E85DD" w14:textId="3BE9653C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</w:tr>
            <w:tr w:rsidR="00CA0B27" w:rsidRPr="00840F5C" w14:paraId="5E1990F6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346CBFC9" w14:textId="47F16BE2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4B0647ED" w14:textId="4383F35C" w:rsidR="00CA0B27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4B023AFE" w14:textId="2E073DDD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2F9E11B1" w14:textId="03DD8FD5" w:rsidR="00CA0B27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15DB0928" w14:textId="77777777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39B81D0D">
                <v:shape id="_x0000_s1304" type="#_x0000_t32" style="position:absolute;margin-left:-1.65pt;margin-top:43.15pt;width:116.35pt;height:0;rotation:180;z-index:2519009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" adj="-26297,-1,-26297" strokeweight="2pt"/>
              </w:pict>
            </w:r>
          </w:p>
        </w:tc>
        <w:tc>
          <w:tcPr>
            <w:tcW w:w="2639" w:type="dxa"/>
          </w:tcPr>
          <w:p w14:paraId="0EFB0A91" w14:textId="77777777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673F435A">
                <v:oval id="_x0000_s1300" style="position:absolute;margin-left:8.9pt;margin-top:6.35pt;width:18pt;height:18pt;z-index:251896832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3EB65070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4FD117A5" w14:textId="5EA5D32A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0" w:type="dxa"/>
                </w:tcPr>
                <w:p w14:paraId="2384ECE9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 xml:space="preserve">6     </w:t>
                  </w:r>
                </w:p>
              </w:tc>
              <w:tc>
                <w:tcPr>
                  <w:tcW w:w="527" w:type="dxa"/>
                </w:tcPr>
                <w:p w14:paraId="3D816390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27" w:type="dxa"/>
                </w:tcPr>
                <w:p w14:paraId="27D558A4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  <w:tr w:rsidR="00CA0B27" w:rsidRPr="00840F5C" w14:paraId="36D9A927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7338AFC0" w14:textId="77777777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0107C66A">
                      <v:shape id="AutoShape 138" o:spid="_x0000_s1223" type="#_x0000_t32" style="position:absolute;margin-left:-16pt;margin-top:8.65pt;width:.05pt;height:10.65pt;z-index:2518179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z7TIgIAAEA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22538782">
                      <v:shape id="AutoShape 139" o:spid="_x0000_s1224" type="#_x0000_t32" style="position:absolute;margin-left:-20.65pt;margin-top:14pt;width:8.65pt;height:0;z-index:2518190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NibIQIAAD4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hRzYmy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CA0B27">
                    <w:rPr>
                      <w:rFonts w:ascii="Comic Sans MS" w:hAnsi="Comic Sans MS"/>
                      <w:sz w:val="28"/>
                      <w:szCs w:val="28"/>
                    </w:rPr>
                    <w:t xml:space="preserve">2              </w:t>
                  </w:r>
                </w:p>
              </w:tc>
              <w:tc>
                <w:tcPr>
                  <w:tcW w:w="520" w:type="dxa"/>
                </w:tcPr>
                <w:p w14:paraId="60BB5B80" w14:textId="109EA685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527" w:type="dxa"/>
                </w:tcPr>
                <w:p w14:paraId="0EB215FE" w14:textId="4D103925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27" w:type="dxa"/>
                </w:tcPr>
                <w:p w14:paraId="6102789A" w14:textId="379DDCB9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</w:tr>
            <w:tr w:rsidR="00CA0B27" w:rsidRPr="00840F5C" w14:paraId="5725C7ED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573B04A6" w14:textId="316700A7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79824623">
                      <v:shapetype id="_x0000_t34" coordsize="21600,21600" o:spt="34" o:oned="t" adj="10800" path="m,l@0,0@0,21600,21600,21600e" filled="f">
                        <v:stroke joinstyle="miter"/>
                        <v:formulas>
                          <v:f eqn="val #0"/>
                        </v:formulas>
                        <v:path arrowok="t" fillok="f" o:connecttype="none"/>
                        <v:handles>
                          <v:h position="#0,center"/>
                        </v:handles>
                        <o:lock v:ext="edit" shapetype="t"/>
                      </v:shapetype>
                      <v:shape id="AutoShape 137" o:spid="_x0000_s1222" type="#_x0000_t34" style="position:absolute;margin-left:-12pt;margin-top:-1.35pt;width:103.35pt;height:.05pt;rotation:180;flip:y;z-index:2518169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" adj="10795,41191200,-112922" strokeweight="2pt"/>
                    </w:pict>
                  </w:r>
                  <w:r w:rsidR="00F6289E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0E2E3916" w14:textId="6323CB25" w:rsidR="00CA0B27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1E50C03C" w14:textId="0743CB5F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1AEB7CF7" w14:textId="4B37B24A" w:rsidR="00CA0B27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5F73B1C7" w14:textId="77777777" w:rsidR="00CA0B27" w:rsidRDefault="00CA0B27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CA0B27" w14:paraId="3B723642" w14:textId="77777777" w:rsidTr="002353CA">
        <w:trPr>
          <w:trHeight w:val="3046"/>
        </w:trPr>
        <w:tc>
          <w:tcPr>
            <w:tcW w:w="2640" w:type="dxa"/>
          </w:tcPr>
          <w:p w14:paraId="3AE23069" w14:textId="77777777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15C9B619">
                <v:oval id="_x0000_s1301" style="position:absolute;margin-left:11.65pt;margin-top:4.4pt;width:18pt;height:18pt;z-index:251897856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765BA53C">
                <v:oval id="_x0000_s1302" style="position:absolute;margin-left:30.8pt;margin-top:4.4pt;width:18pt;height:18pt;z-index:251898880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6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6769A563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1268004B" w14:textId="77777777" w:rsidR="00CA0B27" w:rsidRPr="00840F5C" w:rsidRDefault="00CA0B27" w:rsidP="00CA0B27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20" w:type="dxa"/>
                </w:tcPr>
                <w:p w14:paraId="3ADFF00C" w14:textId="77777777" w:rsidR="00CA0B27" w:rsidRPr="00840F5C" w:rsidRDefault="00CA0B27" w:rsidP="00CA0B27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27" w:type="dxa"/>
                </w:tcPr>
                <w:p w14:paraId="3C08DC0B" w14:textId="77777777" w:rsidR="00CA0B27" w:rsidRPr="00840F5C" w:rsidRDefault="00CA0B27" w:rsidP="00CA0B27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527" w:type="dxa"/>
                </w:tcPr>
                <w:p w14:paraId="3AEE6A1D" w14:textId="77777777" w:rsidR="00CA0B27" w:rsidRPr="00840F5C" w:rsidRDefault="00CA0B27" w:rsidP="00CA0B27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0</w:t>
                  </w:r>
                </w:p>
              </w:tc>
            </w:tr>
            <w:tr w:rsidR="00CA0B27" w:rsidRPr="00840F5C" w14:paraId="240A2C98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5AFAB269" w14:textId="77777777" w:rsidR="00CA0B27" w:rsidRPr="00840F5C" w:rsidRDefault="00000000" w:rsidP="00CA0B27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34DEEBEE">
                      <v:shape id="AutoShape 144" o:spid="_x0000_s1303" type="#_x0000_t32" style="position:absolute;margin-left:-9.4pt;margin-top:8.65pt;width:.05pt;height:10.65pt;z-index:2518999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4pIwIAAEA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b6b+KSMCAABABAAADgAAAAAAAAAAAAAAAAAuAgAAZHJzL2Uyb0RvYy54&#10;bWxQSwECLQAUAAYACAAAACEAkVdDCd4AAAAJAQAADwAAAAAAAAAAAAAAAAB9BAAAZHJzL2Rvd25y&#10;ZXYueG1sUEsFBgAAAAAEAAQA8wAAAIgFAAAAAA==&#10;" strokeweight="2pt"/>
                    </w:pict>
                  </w:r>
                  <w:r w:rsidR="00CA0B27"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0" w:type="dxa"/>
                </w:tcPr>
                <w:p w14:paraId="5E9B521D" w14:textId="77777777" w:rsidR="00CA0B27" w:rsidRPr="00840F5C" w:rsidRDefault="00CA0B27" w:rsidP="00CA0B27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527" w:type="dxa"/>
                </w:tcPr>
                <w:p w14:paraId="07AA18ED" w14:textId="3E4A5789" w:rsidR="00CA0B27" w:rsidRPr="00840F5C" w:rsidRDefault="00F6289E" w:rsidP="00CA0B27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27" w:type="dxa"/>
                </w:tcPr>
                <w:p w14:paraId="238AEF47" w14:textId="49DFED69" w:rsidR="00CA0B27" w:rsidRPr="00840F5C" w:rsidRDefault="00F6289E" w:rsidP="00CA0B27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0</w:t>
                  </w:r>
                </w:p>
              </w:tc>
            </w:tr>
            <w:tr w:rsidR="00CA0B27" w:rsidRPr="00840F5C" w14:paraId="3617DD22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355D86BB" w14:textId="57A05FB5" w:rsidR="00CA0B27" w:rsidRPr="00840F5C" w:rsidRDefault="00000000" w:rsidP="00CA0B27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670DCA1F">
                      <v:shape id="AutoShape 151" o:spid="_x0000_s1226" type="#_x0000_t32" style="position:absolute;margin-left:-3.05pt;margin-top:-1.4pt;width:91.7pt;height:.7pt;flip:x y;z-index:2518210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" strokeweight="2pt"/>
                    </w:pict>
                  </w:r>
                  <w:r w:rsidR="00F6289E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600680A9" w14:textId="77777777" w:rsidR="00CA0B27" w:rsidRDefault="00CA0B27" w:rsidP="00CA0B27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7482AD3B" w14:textId="450CEA8D" w:rsidR="00CA0B27" w:rsidRPr="00840F5C" w:rsidRDefault="00F6289E" w:rsidP="00CA0B27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543CA878" w14:textId="2EA3A0AC" w:rsidR="00CA0B27" w:rsidRDefault="00F6289E" w:rsidP="00CA0B27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4C8B3D83" w14:textId="77777777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170FFE1A">
                <v:shape id="AutoShape 145" o:spid="_x0000_s1225" type="#_x0000_t32" style="position:absolute;margin-left:-2.4pt;margin-top:39.2pt;width:14.05pt;height:0;z-index:2518200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Czm+ZdIAIAAD4EAAAOAAAAAAAAAAAAAAAAAC4CAABkcnMvZTJvRG9jLnhtbFBL&#10;AQItABQABgAIAAAAIQApjwzn3QAAAAkBAAAPAAAAAAAAAAAAAAAAAHoEAABkcnMvZG93bnJldi54&#10;bWxQSwUGAAAAAAQABADzAAAAhAUAAAAA&#10;" adj="-712339,-1,-712339" strokeweight="2pt"/>
              </w:pict>
            </w:r>
          </w:p>
        </w:tc>
        <w:tc>
          <w:tcPr>
            <w:tcW w:w="2773" w:type="dxa"/>
          </w:tcPr>
          <w:p w14:paraId="14C3B477" w14:textId="77777777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5B93E211">
                <v:oval id="_x0000_s1307" style="position:absolute;margin-left:10.7pt;margin-top:4.4pt;width:18pt;height:18pt;z-index:251902976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797BE4D1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32EF05F5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0" w:type="dxa"/>
                </w:tcPr>
                <w:p w14:paraId="16C461D9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527" w:type="dxa"/>
                </w:tcPr>
                <w:p w14:paraId="06EA6D25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7" w:type="dxa"/>
                </w:tcPr>
                <w:p w14:paraId="6A69D777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</w:tr>
            <w:tr w:rsidR="00CA0B27" w:rsidRPr="00840F5C" w14:paraId="217EF47A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2106180B" w14:textId="3FCA95A5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  <w:r w:rsidR="00000000"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53548FF9">
                      <v:shape id="AutoShape 155" o:spid="_x0000_s1227" type="#_x0000_t32" style="position:absolute;margin-left:-16pt;margin-top:8.65pt;width:.05pt;height:10.65pt;z-index:2518220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" strokeweight="2pt"/>
                    </w:pict>
                  </w:r>
                  <w:r w:rsidR="00000000"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6E242F93">
                      <v:shape id="AutoShape 156" o:spid="_x0000_s1228" type="#_x0000_t32" style="position:absolute;margin-left:-20.65pt;margin-top:14pt;width:8.65pt;height:0;z-index:2518231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tl1IAIAAD4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Behtl1IAIAAD4EAAAOAAAAAAAAAAAAAAAAAC4CAABkcnMvZTJvRG9jLnhtbFBL&#10;AQItABQABgAIAAAAIQApjwzn3QAAAAkBAAAPAAAAAAAAAAAAAAAAAHoEAABkcnMvZG93bnJldi54&#10;bWxQSwUGAAAAAAQABADzAAAAhAUAAAAA&#10;" strokeweight="2pt"/>
                    </w:pict>
                  </w:r>
                </w:p>
              </w:tc>
              <w:tc>
                <w:tcPr>
                  <w:tcW w:w="520" w:type="dxa"/>
                </w:tcPr>
                <w:p w14:paraId="01D52A0D" w14:textId="4869DEEC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7" w:type="dxa"/>
                </w:tcPr>
                <w:p w14:paraId="69BAF635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27" w:type="dxa"/>
                </w:tcPr>
                <w:p w14:paraId="44844605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</w:tr>
            <w:tr w:rsidR="00CA0B27" w:rsidRPr="00840F5C" w14:paraId="1F82837D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1E75AAD0" w14:textId="38619152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2326B3C6" w14:textId="1210CA30" w:rsidR="00CA0B27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1ECB6DFA" w14:textId="292958BF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7D46C863" w14:textId="323E71E7" w:rsidR="00CA0B27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6CFB2042" w14:textId="26970A0E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7D421EB9">
                <v:shape id="AutoShape 157" o:spid="_x0000_s1229" type="#_x0000_t32" style="position:absolute;margin-left:10.7pt;margin-top:44.55pt;width:93.65pt;height:0;flip:x;z-index:2518241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" strokeweight="2pt"/>
              </w:pict>
            </w:r>
          </w:p>
        </w:tc>
        <w:tc>
          <w:tcPr>
            <w:tcW w:w="2816" w:type="dxa"/>
          </w:tcPr>
          <w:p w14:paraId="7911799C" w14:textId="7020AD20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 w14:anchorId="046C0330">
                <v:oval id="_x0000_s1624" style="position:absolute;margin-left:38.55pt;margin-top:4.4pt;width:18pt;height:18pt;z-index:251948032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 w14:anchorId="046C0330">
                <v:oval id="_x0000_s1623" style="position:absolute;margin-left:64.8pt;margin-top:4.4pt;width:18pt;height:18pt;z-index:251947008;mso-position-horizontal-relative:text;mso-position-vertical-relative:text"/>
              </w:pict>
            </w: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065093B5">
                <v:shape id="AutoShape 163" o:spid="_x0000_s1232" type="#_x0000_t32" style="position:absolute;margin-left:1pt;margin-top:63.4pt;width:113.7pt;height:0;rotation:180;z-index:2518272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" adj="-78269,-1,-78269" strokeweight="2p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8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052440BA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2E735CC5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20" w:type="dxa"/>
                </w:tcPr>
                <w:p w14:paraId="1ABAB83A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527" w:type="dxa"/>
                </w:tcPr>
                <w:p w14:paraId="083A4790" w14:textId="5D1B3327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527" w:type="dxa"/>
                </w:tcPr>
                <w:p w14:paraId="3ED82585" w14:textId="187C3ACB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</w:tr>
            <w:tr w:rsidR="00CA0B27" w:rsidRPr="00840F5C" w14:paraId="4B66A496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5AD3D824" w14:textId="023C8C2E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  <w:r w:rsidR="00000000"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6CA19704">
                      <v:shape id="AutoShape 161" o:spid="_x0000_s1230" type="#_x0000_t32" style="position:absolute;margin-left:-16pt;margin-top:8.65pt;width:.05pt;height:10.65pt;z-index:2518251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" strokeweight="2pt"/>
                    </w:pict>
                  </w:r>
                  <w:r w:rsidR="00000000"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0E2B5F61">
                      <v:shape id="AutoShape 162" o:spid="_x0000_s1231" type="#_x0000_t32" style="position:absolute;margin-left:-20.65pt;margin-top:14pt;width:8.65pt;height:0;z-index:2518261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IaMIQIAAD4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QrSGjCECAAA+BAAADgAAAAAAAAAAAAAAAAAuAgAAZHJzL2Uyb0RvYy54bWxQ&#10;SwECLQAUAAYACAAAACEAKY8M590AAAAJAQAADwAAAAAAAAAAAAAAAAB7BAAAZHJzL2Rvd25yZXYu&#10;eG1sUEsFBgAAAAAEAAQA8wAAAIUFAAAAAA==&#10;" strokeweight="2pt"/>
                    </w:pict>
                  </w:r>
                </w:p>
              </w:tc>
              <w:tc>
                <w:tcPr>
                  <w:tcW w:w="520" w:type="dxa"/>
                </w:tcPr>
                <w:p w14:paraId="0C17BC3E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7" w:type="dxa"/>
                </w:tcPr>
                <w:p w14:paraId="059D3DDD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27" w:type="dxa"/>
                </w:tcPr>
                <w:p w14:paraId="7C5B089F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  <w:tr w:rsidR="00CA0B27" w:rsidRPr="00840F5C" w14:paraId="6062A93B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3BC4ECD4" w14:textId="349DEEBC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0CBE4ECB" w14:textId="29DC77F1" w:rsidR="00CA0B27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7BE18A0C" w14:textId="77ACA0B3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1679F96E" w14:textId="70E83A36" w:rsidR="00CA0B27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44032615" w14:textId="46229E8D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30F6C782">
                <v:shape id="_x0000_s1305" type="#_x0000_t32" style="position:absolute;margin-left:131pt;margin-top:44.55pt;width:116.35pt;height:0;rotation:180;z-index:2519019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" adj="-26297,-1,-26297" strokeweight="2pt"/>
              </w:pict>
            </w:r>
          </w:p>
        </w:tc>
        <w:tc>
          <w:tcPr>
            <w:tcW w:w="2639" w:type="dxa"/>
          </w:tcPr>
          <w:p w14:paraId="47D8D1D0" w14:textId="41E0B65A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 w14:anchorId="046C0330">
                <v:oval id="_x0000_s1625" style="position:absolute;margin-left:8.9pt;margin-top:6.85pt;width:18pt;height:18pt;z-index:251949056;mso-position-horizontal-relative:text;mso-position-vertical-relative:text"/>
              </w:pic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 w14:anchorId="046C0330">
                <v:oval id="_x0000_s1620" style="position:absolute;margin-left:34.4pt;margin-top:6.85pt;width:18pt;height:18pt;z-index:251944960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1EB7356A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63F5FEC3" w14:textId="30C59785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520" w:type="dxa"/>
                </w:tcPr>
                <w:p w14:paraId="6F3B75C0" w14:textId="308D5C18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527" w:type="dxa"/>
                </w:tcPr>
                <w:p w14:paraId="57212AB4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527" w:type="dxa"/>
                </w:tcPr>
                <w:p w14:paraId="2E702138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 w:rsidRPr="00840F5C"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</w:tr>
            <w:tr w:rsidR="00CA0B27" w:rsidRPr="00840F5C" w14:paraId="3EA423B9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7588F5B4" w14:textId="77777777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5C3F332F">
                      <v:shape id="AutoShape 167" o:spid="_x0000_s1233" type="#_x0000_t32" style="position:absolute;margin-left:-16pt;margin-top:8.65pt;width:.05pt;height:10.65pt;z-index:2518282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m6RpISMCAABA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7F9B8742">
                      <v:shape id="AutoShape 168" o:spid="_x0000_s1234" type="#_x0000_t32" style="position:absolute;margin-left:-20.65pt;margin-top:14pt;width:8.65pt;height:0;z-index:2518292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+FfIQIAAD4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ZY/hXy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8720C9"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0" w:type="dxa"/>
                </w:tcPr>
                <w:p w14:paraId="2246DE32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527" w:type="dxa"/>
                </w:tcPr>
                <w:p w14:paraId="13C6FBE8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27" w:type="dxa"/>
                </w:tcPr>
                <w:p w14:paraId="53BAC1A8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</w:tr>
            <w:tr w:rsidR="00CA0B27" w:rsidRPr="00840F5C" w14:paraId="55742862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39FB33F1" w14:textId="47BC0C80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7504862E" w14:textId="1438611F" w:rsidR="00CA0B27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499C868D" w14:textId="51F294D6" w:rsidR="00CA0B27" w:rsidRPr="00840F5C" w:rsidRDefault="00F6289E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14E2A22C" w14:textId="77777777" w:rsidR="00CA0B27" w:rsidRDefault="007D1C42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643E0C7E" w14:textId="77777777" w:rsidR="00CA0B27" w:rsidRDefault="00CA0B27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CA0B27" w14:paraId="4E9E8CEB" w14:textId="77777777" w:rsidTr="002353CA">
        <w:trPr>
          <w:trHeight w:val="3046"/>
        </w:trPr>
        <w:tc>
          <w:tcPr>
            <w:tcW w:w="2640" w:type="dxa"/>
          </w:tcPr>
          <w:p w14:paraId="27985ED1" w14:textId="77777777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0CA0F27B">
                <v:oval id="_x0000_s1310" style="position:absolute;margin-left:36.8pt;margin-top:3.15pt;width:18pt;height:18pt;z-index:251906048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158303C5">
                <v:oval id="_x0000_s1311" style="position:absolute;margin-left:60.8pt;margin-top:3.15pt;width:18pt;height:18pt;z-index:251907072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6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31DEE5C0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1B7A2D6D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20" w:type="dxa"/>
                </w:tcPr>
                <w:p w14:paraId="392D7C99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27" w:type="dxa"/>
                </w:tcPr>
                <w:p w14:paraId="2111D6CC" w14:textId="5735E4D0" w:rsidR="00CA0B27" w:rsidRPr="00840F5C" w:rsidRDefault="0030172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27" w:type="dxa"/>
                </w:tcPr>
                <w:p w14:paraId="446A0216" w14:textId="7DA90C70" w:rsidR="00CA0B27" w:rsidRPr="00840F5C" w:rsidRDefault="0030172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</w:tr>
            <w:tr w:rsidR="00CA0B27" w:rsidRPr="00840F5C" w14:paraId="44663EF4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4F20D5D5" w14:textId="77777777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5E34610D">
                      <v:shape id="AutoShape 179" o:spid="_x0000_s1236" type="#_x0000_t32" style="position:absolute;margin-left:-16pt;margin-top:8.65pt;width:.05pt;height:10.65pt;z-index:2518312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1A7C0A50">
                      <v:shape id="AutoShape 180" o:spid="_x0000_s1237" type="#_x0000_t32" style="position:absolute;margin-left:-20.65pt;margin-top:14pt;width:8.65pt;height:0;z-index:2518323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Clv7eS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8720C9"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20" w:type="dxa"/>
                </w:tcPr>
                <w:p w14:paraId="39B8397A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7" w:type="dxa"/>
                </w:tcPr>
                <w:p w14:paraId="6B81C2C7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527" w:type="dxa"/>
                </w:tcPr>
                <w:p w14:paraId="6C1A34BE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</w:tr>
            <w:tr w:rsidR="00CA0B27" w:rsidRPr="00840F5C" w14:paraId="39421CDE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218A0011" w14:textId="77777777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23A469B1">
                      <v:shape id="AutoShape 181" o:spid="_x0000_s1238" type="#_x0000_t32" style="position:absolute;margin-left:-12pt;margin-top:-1.25pt;width:91.7pt;height:.65pt;flip:x y;z-index:2518333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" strokeweight="2pt"/>
                    </w:pict>
                  </w:r>
                  <w:r w:rsidR="007D1C42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46315575" w14:textId="77777777" w:rsidR="00CA0B27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27" w:type="dxa"/>
                </w:tcPr>
                <w:p w14:paraId="6DA835B4" w14:textId="4339060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</w:p>
              </w:tc>
              <w:tc>
                <w:tcPr>
                  <w:tcW w:w="527" w:type="dxa"/>
                </w:tcPr>
                <w:p w14:paraId="6921302D" w14:textId="159383D9" w:rsidR="00CA0B27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</w:p>
              </w:tc>
            </w:tr>
          </w:tbl>
          <w:p w14:paraId="385A476B" w14:textId="77777777" w:rsidR="00CA0B27" w:rsidRDefault="00CA0B27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773" w:type="dxa"/>
          </w:tcPr>
          <w:p w14:paraId="7A729462" w14:textId="75854292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757781D7">
                <v:oval id="_x0000_s1309" style="position:absolute;margin-left:63.25pt;margin-top:3.15pt;width:18pt;height:18pt;z-index:251905024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21C8181F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18B35C81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20" w:type="dxa"/>
                </w:tcPr>
                <w:p w14:paraId="33F07FBB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527" w:type="dxa"/>
                </w:tcPr>
                <w:p w14:paraId="2C60EB9F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7" w:type="dxa"/>
                </w:tcPr>
                <w:p w14:paraId="1D3BFF91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  <w:tr w:rsidR="00CA0B27" w:rsidRPr="00840F5C" w14:paraId="6CD4C868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14522AD1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  <w:r w:rsidR="00000000"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04BD0D72">
                      <v:shape id="AutoShape 185" o:spid="_x0000_s1239" type="#_x0000_t32" style="position:absolute;margin-left:-16pt;margin-top:8.65pt;width:.05pt;height:10.65pt;z-index:2518343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" strokeweight="2pt"/>
                    </w:pict>
                  </w:r>
                  <w:r w:rsidR="00000000"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63B97719">
                      <v:shape id="AutoShape 186" o:spid="_x0000_s1240" type="#_x0000_t32" style="position:absolute;margin-left:-20.65pt;margin-top:14pt;width:8.65pt;height:0;z-index:2518353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EYzIQIAAD4EAAAOAAAAZHJzL2Uyb0RvYy54bWysU02P2jAQvVfqf7B8hyQ0s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euBGMyECAAA+BAAADgAAAAAAAAAAAAAAAAAuAgAAZHJzL2Uyb0RvYy54bWxQ&#10;SwECLQAUAAYACAAAACEAKY8M590AAAAJAQAADwAAAAAAAAAAAAAAAAB7BAAAZHJzL2Rvd25yZXYu&#10;eG1sUEsFBgAAAAAEAAQA8wAAAIUFAAAAAA==&#10;" strokeweight="2pt"/>
                    </w:pict>
                  </w:r>
                </w:p>
              </w:tc>
              <w:tc>
                <w:tcPr>
                  <w:tcW w:w="520" w:type="dxa"/>
                </w:tcPr>
                <w:p w14:paraId="2F414754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527" w:type="dxa"/>
                </w:tcPr>
                <w:p w14:paraId="765A2C37" w14:textId="4BA3CBE5" w:rsidR="00CA0B27" w:rsidRPr="00840F5C" w:rsidRDefault="0030172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27" w:type="dxa"/>
                </w:tcPr>
                <w:p w14:paraId="7C5F3DDA" w14:textId="6A4F9258" w:rsidR="00CA0B27" w:rsidRPr="00840F5C" w:rsidRDefault="0030172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</w:tr>
            <w:tr w:rsidR="00CA0B27" w:rsidRPr="00840F5C" w14:paraId="77BC95CA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3A19337F" w14:textId="77777777" w:rsidR="00CA0B27" w:rsidRPr="00840F5C" w:rsidRDefault="007D1C42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73D95065" w14:textId="42DAD1C2" w:rsidR="00CA0B27" w:rsidRDefault="0030172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72EE3AE9" w14:textId="5FADCD8D" w:rsidR="00CA0B27" w:rsidRPr="00840F5C" w:rsidRDefault="0030172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3856DF2D" w14:textId="29B37E67" w:rsidR="00CA0B27" w:rsidRDefault="0030172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18CB5B6C" w14:textId="77777777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5D1AEC1F">
                <v:shape id="AutoShape 187" o:spid="_x0000_s1241" type="#_x0000_t32" style="position:absolute;margin-left:10.7pt;margin-top:44.6pt;width:93.65pt;height:0;flip:x;z-index:2518364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" strokeweight="2pt"/>
              </w:pict>
            </w:r>
          </w:p>
        </w:tc>
        <w:tc>
          <w:tcPr>
            <w:tcW w:w="2816" w:type="dxa"/>
          </w:tcPr>
          <w:p w14:paraId="4C7F0D95" w14:textId="2848EB8B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pict w14:anchorId="046C0330">
                <v:oval id="_x0000_s1626" style="position:absolute;margin-left:15.85pt;margin-top:3.15pt;width:18pt;height:18pt;z-index:251950080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6CE14CA2">
                <v:oval id="_x0000_s1312" style="position:absolute;margin-left:38.55pt;margin-top:3.15pt;width:18pt;height:18pt;z-index:251908096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1A45C7DC">
                <v:oval id="_x0000_s1308" style="position:absolute;margin-left:64.8pt;margin-top:3.15pt;width:18pt;height:18pt;z-index:251904000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8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1CB09BB2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4138F4AE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20" w:type="dxa"/>
                </w:tcPr>
                <w:p w14:paraId="410F9219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27" w:type="dxa"/>
                </w:tcPr>
                <w:p w14:paraId="0D64AF96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27" w:type="dxa"/>
                </w:tcPr>
                <w:p w14:paraId="6AB0D38C" w14:textId="5AED2973" w:rsidR="00CA0B27" w:rsidRPr="00840F5C" w:rsidRDefault="0030172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</w:tr>
            <w:tr w:rsidR="00CA0B27" w:rsidRPr="00840F5C" w14:paraId="50D186C5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3E51BC7A" w14:textId="77777777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0210F0B5">
                      <v:shape id="AutoShape 191" o:spid="_x0000_s1242" type="#_x0000_t32" style="position:absolute;margin-left:-16pt;margin-top:8.65pt;width:.05pt;height:10.65pt;z-index:2518374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5EEF028E">
                      <v:shape id="AutoShape 192" o:spid="_x0000_s1243" type="#_x0000_t32" style="position:absolute;margin-left:-20.65pt;margin-top:14pt;width:8.65pt;height:0;z-index:2518384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bW+IAIAAD4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ACnbW+IAIAAD4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8720C9"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520" w:type="dxa"/>
                </w:tcPr>
                <w:p w14:paraId="60B872BA" w14:textId="0430387F" w:rsidR="00CA0B27" w:rsidRPr="00840F5C" w:rsidRDefault="0030172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27" w:type="dxa"/>
                </w:tcPr>
                <w:p w14:paraId="1F1644AE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527" w:type="dxa"/>
                </w:tcPr>
                <w:p w14:paraId="34558B66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</w:tr>
            <w:tr w:rsidR="00301724" w:rsidRPr="00840F5C" w14:paraId="705E65E0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112C0EAF" w14:textId="6E59F990" w:rsidR="00301724" w:rsidRPr="00840F5C" w:rsidRDefault="00000000" w:rsidP="00301724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579E48C1">
                      <v:shape id="_x0000_s1627" type="#_x0000_t32" style="position:absolute;margin-left:-5.8pt;margin-top:-1.25pt;width:92.45pt;height:0;flip:x;z-index:2519521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" strokeweight="2pt"/>
                    </w:pict>
                  </w:r>
                  <w:r w:rsidR="00301724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623BFE41" w14:textId="0CC80745" w:rsidR="00301724" w:rsidRDefault="00301724" w:rsidP="00301724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3295E3AC" w14:textId="70CBA294" w:rsidR="00301724" w:rsidRPr="00840F5C" w:rsidRDefault="00301724" w:rsidP="00301724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3B4C1214" w14:textId="4F28F0AA" w:rsidR="00301724" w:rsidRDefault="00301724" w:rsidP="00301724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70772FB1" w14:textId="77777777" w:rsidR="00CA0B27" w:rsidRDefault="00CA0B27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639" w:type="dxa"/>
          </w:tcPr>
          <w:p w14:paraId="276D9A1B" w14:textId="294DB17B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046C0330">
                <v:oval id="_x0000_s1315" style="position:absolute;margin-left:8.9pt;margin-top:3.15pt;width:18pt;height:18pt;z-index:251911168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3B0EBC0D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32BDBA94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20" w:type="dxa"/>
                </w:tcPr>
                <w:p w14:paraId="33AB7F28" w14:textId="429C2A08" w:rsidR="00CA0B27" w:rsidRPr="00840F5C" w:rsidRDefault="0030172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527" w:type="dxa"/>
                </w:tcPr>
                <w:p w14:paraId="5539EEA2" w14:textId="7CD1C17A" w:rsidR="00CA0B27" w:rsidRPr="00840F5C" w:rsidRDefault="0030172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27" w:type="dxa"/>
                </w:tcPr>
                <w:p w14:paraId="2A84932C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</w:tr>
            <w:tr w:rsidR="00CA0B27" w:rsidRPr="00840F5C" w14:paraId="4A5B4845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3F5119FC" w14:textId="77777777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3EC30A3A">
                      <v:shape id="AutoShape 197" o:spid="_x0000_s1245" type="#_x0000_t32" style="position:absolute;margin-left:-16pt;margin-top:8.65pt;width:.05pt;height:10.65pt;z-index:2518405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5B6C18FA">
                      <v:shape id="AutoShape 198" o:spid="_x0000_s1246" type="#_x0000_t32" style="position:absolute;margin-left:-20.65pt;margin-top:14pt;width:8.65pt;height:0;z-index:2518415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FJ6IAIAAD4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A2zFJ6IAIAAD4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8720C9"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20" w:type="dxa"/>
                </w:tcPr>
                <w:p w14:paraId="255EBB87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27" w:type="dxa"/>
                </w:tcPr>
                <w:p w14:paraId="3E4D01DC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7" w:type="dxa"/>
                </w:tcPr>
                <w:p w14:paraId="2B4D2A44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0</w:t>
                  </w:r>
                </w:p>
              </w:tc>
            </w:tr>
            <w:tr w:rsidR="00CA0B27" w:rsidRPr="00840F5C" w14:paraId="72CD002B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2AF0698B" w14:textId="7574E93F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5D071AB7">
                      <v:shape id="AutoShape 199" o:spid="_x0000_s1247" type="#_x0000_t32" style="position:absolute;margin-left:-5.8pt;margin-top:-1.25pt;width:92.45pt;height:0;flip:x;z-index:25184256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" strokeweight="2pt"/>
                    </w:pict>
                  </w:r>
                  <w:r w:rsidR="00301724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640DB13E" w14:textId="566B825C" w:rsidR="00CA0B27" w:rsidRDefault="0030172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7C5576C1" w14:textId="71B56188" w:rsidR="00CA0B27" w:rsidRPr="00840F5C" w:rsidRDefault="0030172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75B9C525" w14:textId="77777777" w:rsidR="00CA0B27" w:rsidRDefault="007D1C42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3D8C68D5" w14:textId="77777777" w:rsidR="00CA0B27" w:rsidRDefault="00CA0B27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CA0B27" w14:paraId="1CBC647A" w14:textId="77777777" w:rsidTr="002353CA">
        <w:trPr>
          <w:trHeight w:val="3046"/>
        </w:trPr>
        <w:tc>
          <w:tcPr>
            <w:tcW w:w="2640" w:type="dxa"/>
          </w:tcPr>
          <w:p w14:paraId="3390EF89" w14:textId="26170E50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7498CDE5">
                <v:oval id="_x0000_s1628" style="position:absolute;margin-left:36.8pt;margin-top:4.4pt;width:18pt;height:18pt;z-index:251953152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7498CDE5">
                <v:oval id="_x0000_s1320" style="position:absolute;margin-left:60.8pt;margin-top:4.4pt;width:18pt;height:18pt;z-index:251916288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6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3DD15219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5A421E47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20" w:type="dxa"/>
                </w:tcPr>
                <w:p w14:paraId="35907CE2" w14:textId="463FDA91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27" w:type="dxa"/>
                </w:tcPr>
                <w:p w14:paraId="0313C3F2" w14:textId="50D2E8F5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527" w:type="dxa"/>
                </w:tcPr>
                <w:p w14:paraId="2850C639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</w:tr>
            <w:tr w:rsidR="00CA0B27" w:rsidRPr="00840F5C" w14:paraId="3868E575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22476E50" w14:textId="77777777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251FCE38">
                      <v:shape id="AutoShape 209" o:spid="_x0000_s1248" type="#_x0000_t32" style="position:absolute;margin-left:-16pt;margin-top:8.65pt;width:.05pt;height:10.65pt;z-index:2518435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zhohlSMCAABA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5036EFEB">
                      <v:shape id="AutoShape 210" o:spid="_x0000_s1249" type="#_x0000_t32" style="position:absolute;margin-left:-20.65pt;margin-top:14pt;width:8.65pt;height:0;z-index:2518446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CQkctnIAIAAD4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8720C9"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0" w:type="dxa"/>
                </w:tcPr>
                <w:p w14:paraId="295FB5C0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7" w:type="dxa"/>
                </w:tcPr>
                <w:p w14:paraId="57CC538D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7" w:type="dxa"/>
                </w:tcPr>
                <w:p w14:paraId="54AE2907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</w:tr>
            <w:tr w:rsidR="00CA0B27" w:rsidRPr="00840F5C" w14:paraId="155B2A2D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2B379345" w14:textId="0A269888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669EDF56">
                      <v:shape id="AutoShape 211" o:spid="_x0000_s1250" type="#_x0000_t32" style="position:absolute;margin-left:-3.05pt;margin-top:-.8pt;width:91.7pt;height:.1pt;flip:x;z-index:25184563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" strokeweight="2pt"/>
                    </w:pict>
                  </w:r>
                  <w:r w:rsidR="009A1214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0E1988C6" w14:textId="3CB86C7C" w:rsidR="00CA0B27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04A0CB15" w14:textId="0A88C9F5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279B8C1E" w14:textId="77777777" w:rsidR="00CA0B27" w:rsidRDefault="007D1C42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656DBA91" w14:textId="77777777" w:rsidR="00CA0B27" w:rsidRDefault="00CA0B27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773" w:type="dxa"/>
          </w:tcPr>
          <w:p w14:paraId="3D9B2BAF" w14:textId="5D8CE555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</w:rPr>
              <w:pict w14:anchorId="7498CDE5">
                <v:oval id="_x0000_s1629" style="position:absolute;margin-left:17.75pt;margin-top:4.4pt;width:18pt;height:18pt;z-index:251954176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77EAE5B1">
                <v:oval id="_x0000_s1319" style="position:absolute;margin-left:39.65pt;margin-top:4.4pt;width:18pt;height:18pt;z-index:251915264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097AB662">
                <v:oval id="_x0000_s1316" style="position:absolute;margin-left:63.25pt;margin-top:4.4pt;width:18pt;height:18pt;z-index:251912192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0B8F95C1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04E7BEB5" w14:textId="394758A4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20" w:type="dxa"/>
                </w:tcPr>
                <w:p w14:paraId="498BC8F8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27" w:type="dxa"/>
                </w:tcPr>
                <w:p w14:paraId="12A9BA2C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27" w:type="dxa"/>
                </w:tcPr>
                <w:p w14:paraId="1457E8ED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</w:tr>
            <w:tr w:rsidR="00CA0B27" w:rsidRPr="00840F5C" w14:paraId="320C6067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1E70D5CC" w14:textId="77777777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43B3837A">
                      <v:shape id="AutoShape 215" o:spid="_x0000_s1251" type="#_x0000_t32" style="position:absolute;margin-left:-16pt;margin-top:8.65pt;width:.05pt;height:10.65pt;z-index:2518466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58C7A9CC">
                      <v:shape id="AutoShape 216" o:spid="_x0000_s1252" type="#_x0000_t32" style="position:absolute;margin-left:-20.65pt;margin-top:14pt;width:8.65pt;height:0;z-index:251847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bN3IAIAAD4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A4YbN3IAIAAD4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8720C9"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20" w:type="dxa"/>
                </w:tcPr>
                <w:p w14:paraId="69C6ADED" w14:textId="1D2D0E18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527" w:type="dxa"/>
                </w:tcPr>
                <w:p w14:paraId="060B4D7E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27" w:type="dxa"/>
                </w:tcPr>
                <w:p w14:paraId="7AA89FEE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</w:tr>
            <w:tr w:rsidR="00CA0B27" w:rsidRPr="00840F5C" w14:paraId="057FBFB0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1FDB1B79" w14:textId="15F2524A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33B9B272" w14:textId="0146D8A8" w:rsidR="00CA0B27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75FF8FCF" w14:textId="77777777" w:rsidR="00CA0B27" w:rsidRPr="00840F5C" w:rsidRDefault="007D1C42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683CF494" w14:textId="7B84ACBC" w:rsidR="00CA0B27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10E98853" w14:textId="77777777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7EC9E613">
                <v:shape id="AutoShape 217" o:spid="_x0000_s1253" type="#_x0000_t32" style="position:absolute;margin-left:10.7pt;margin-top:44.6pt;width:93.65pt;height:0;flip:x;z-index:251848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" strokeweight="2pt"/>
              </w:pict>
            </w:r>
          </w:p>
        </w:tc>
        <w:tc>
          <w:tcPr>
            <w:tcW w:w="2816" w:type="dxa"/>
          </w:tcPr>
          <w:p w14:paraId="6A1F9345" w14:textId="0E020692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228C677B">
                <v:oval id="_x0000_s1318" style="position:absolute;margin-left:15.85pt;margin-top:4.4pt;width:18pt;height:18pt;z-index:251914240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7F6AA7D5">
                <v:oval id="_x0000_s1317" style="position:absolute;margin-left:38.55pt;margin-top:4.4pt;width:18pt;height:18pt;z-index:251913216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39B58187">
                <v:oval id="_x0000_s1313" style="position:absolute;margin-left:64.8pt;margin-top:4.4pt;width:18pt;height:18pt;z-index:251909120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8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68471D96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5861A3F8" w14:textId="71F164EC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0" w:type="dxa"/>
                </w:tcPr>
                <w:p w14:paraId="34DC3C22" w14:textId="3AA400BD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27" w:type="dxa"/>
                </w:tcPr>
                <w:p w14:paraId="7FFBB26C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27" w:type="dxa"/>
                </w:tcPr>
                <w:p w14:paraId="75F8E3C6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</w:tr>
            <w:tr w:rsidR="00CA0B27" w:rsidRPr="00840F5C" w14:paraId="4131F3EC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0B46EAAC" w14:textId="77777777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0336E84C">
                      <v:shape id="AutoShape 221" o:spid="_x0000_s1254" type="#_x0000_t32" style="position:absolute;margin-left:-16pt;margin-top:8.65pt;width:.05pt;height:10.65pt;z-index:251849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JS9iTiMCAABA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6C7A4D53">
                      <v:shape id="AutoShape 222" o:spid="_x0000_s1255" type="#_x0000_t32" style="position:absolute;margin-left:-20.65pt;margin-top:14pt;width:8.65pt;height:0;z-index:251850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+yOIQIAAD4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JFPsji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8720C9"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20" w:type="dxa"/>
                </w:tcPr>
                <w:p w14:paraId="3AA58088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527" w:type="dxa"/>
                </w:tcPr>
                <w:p w14:paraId="7A40B626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527" w:type="dxa"/>
                </w:tcPr>
                <w:p w14:paraId="1F98BA5B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</w:tr>
            <w:tr w:rsidR="00CA0B27" w:rsidRPr="00840F5C" w14:paraId="322A919E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34678DC9" w14:textId="1D0313E7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03B724D3" w14:textId="6EBEC60A" w:rsidR="00CA0B27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240C6D19" w14:textId="27C072DB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0BC225A3" w14:textId="77777777" w:rsidR="00CA0B27" w:rsidRDefault="007D1C42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2621251B" w14:textId="77777777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2AF55F51">
                <v:shape id="AutoShape 223" o:spid="_x0000_s1256" type="#_x0000_t32" style="position:absolute;margin-left:3.05pt;margin-top:44.6pt;width:107.4pt;height:0;rotation:180;z-index:25185177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" adj="-82006,-1,-82006" strokeweight="2pt"/>
              </w:pict>
            </w:r>
          </w:p>
        </w:tc>
        <w:tc>
          <w:tcPr>
            <w:tcW w:w="2639" w:type="dxa"/>
          </w:tcPr>
          <w:p w14:paraId="609933F4" w14:textId="7BFDF6DD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22568211">
                <v:oval id="_x0000_s1314" style="position:absolute;margin-left:35.55pt;margin-top:4.4pt;width:18pt;height:18pt;z-index:251910144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67"/>
              <w:gridCol w:w="507"/>
              <w:gridCol w:w="514"/>
              <w:gridCol w:w="514"/>
            </w:tblGrid>
            <w:tr w:rsidR="00CA0B27" w:rsidRPr="00840F5C" w14:paraId="5D60E6C8" w14:textId="77777777" w:rsidTr="002353CA">
              <w:trPr>
                <w:trHeight w:val="350"/>
              </w:trPr>
              <w:tc>
                <w:tcPr>
                  <w:tcW w:w="467" w:type="dxa"/>
                </w:tcPr>
                <w:p w14:paraId="706B0BDA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507" w:type="dxa"/>
                </w:tcPr>
                <w:p w14:paraId="55B29FD5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14" w:type="dxa"/>
                </w:tcPr>
                <w:p w14:paraId="40AA8F1D" w14:textId="675218C5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14" w:type="dxa"/>
                </w:tcPr>
                <w:p w14:paraId="6A41121E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1</w:t>
                  </w:r>
                </w:p>
              </w:tc>
            </w:tr>
            <w:tr w:rsidR="00CA0B27" w:rsidRPr="00840F5C" w14:paraId="5598C6ED" w14:textId="77777777" w:rsidTr="002353CA">
              <w:trPr>
                <w:trHeight w:val="350"/>
              </w:trPr>
              <w:tc>
                <w:tcPr>
                  <w:tcW w:w="467" w:type="dxa"/>
                </w:tcPr>
                <w:p w14:paraId="69827759" w14:textId="04256975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  <w:r w:rsidR="00000000"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6BC87F45">
                      <v:shape id="AutoShape 227" o:spid="_x0000_s1257" type="#_x0000_t32" style="position:absolute;margin-left:-16pt;margin-top:8.65pt;width:.05pt;height:10.65pt;z-index:2518528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Cx2gLCMCAABABAAADgAAAAAAAAAAAAAAAAAuAgAAZHJzL2Uyb0RvYy54&#10;bWxQSwECLQAUAAYACAAAACEAkVdDCd4AAAAJAQAADwAAAAAAAAAAAAAAAAB9BAAAZHJzL2Rvd25y&#10;ZXYueG1sUEsFBgAAAAAEAAQA8wAAAIgFAAAAAA==&#10;" strokeweight="2pt"/>
                    </w:pict>
                  </w:r>
                  <w:r w:rsidR="00000000"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05C763A5">
                      <v:shape id="AutoShape 228" o:spid="_x0000_s1258" type="#_x0000_t32" style="position:absolute;margin-left:-20.65pt;margin-top:14pt;width:8.65pt;height:0;z-index:2518538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gwYoMyECAAA+BAAADgAAAAAAAAAAAAAAAAAuAgAAZHJzL2Uyb0RvYy54bWxQ&#10;SwECLQAUAAYACAAAACEAKY8M590AAAAJAQAADwAAAAAAAAAAAAAAAAB7BAAAZHJzL2Rvd25yZXYu&#10;eG1sUEsFBgAAAAAEAAQA8wAAAIUFAAAAAA==&#10;" strokeweight="2pt"/>
                    </w:pict>
                  </w:r>
                </w:p>
              </w:tc>
              <w:tc>
                <w:tcPr>
                  <w:tcW w:w="507" w:type="dxa"/>
                </w:tcPr>
                <w:p w14:paraId="4D29725D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14" w:type="dxa"/>
                </w:tcPr>
                <w:p w14:paraId="4A153C3E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514" w:type="dxa"/>
                </w:tcPr>
                <w:p w14:paraId="2BB4E3ED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</w:tr>
            <w:tr w:rsidR="00CA0B27" w:rsidRPr="00840F5C" w14:paraId="20A677B1" w14:textId="77777777" w:rsidTr="002353CA">
              <w:trPr>
                <w:trHeight w:val="350"/>
              </w:trPr>
              <w:tc>
                <w:tcPr>
                  <w:tcW w:w="467" w:type="dxa"/>
                </w:tcPr>
                <w:p w14:paraId="6114450B" w14:textId="14CAEDF6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4D4661DE">
                      <v:shape id="AutoShape 229" o:spid="_x0000_s1259" type="#_x0000_t32" style="position:absolute;margin-left:-12pt;margin-top:-.6pt;width:92.45pt;height:0;flip:x;z-index:2518548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" strokeweight="2pt"/>
                    </w:pict>
                  </w:r>
                  <w:r w:rsidR="009A1214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07" w:type="dxa"/>
                </w:tcPr>
                <w:p w14:paraId="61A993C1" w14:textId="77777777" w:rsidR="00CA0B27" w:rsidRDefault="007D1C42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14" w:type="dxa"/>
                </w:tcPr>
                <w:p w14:paraId="41964E5F" w14:textId="283ED595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14" w:type="dxa"/>
                </w:tcPr>
                <w:p w14:paraId="3E4964A2" w14:textId="0D947EA3" w:rsidR="00CA0B27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2D4A76CD" w14:textId="77777777" w:rsidR="00CA0B27" w:rsidRDefault="00CA0B27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</w:tr>
      <w:tr w:rsidR="00CA0B27" w14:paraId="2C502DC1" w14:textId="77777777" w:rsidTr="002353CA">
        <w:trPr>
          <w:trHeight w:val="3046"/>
        </w:trPr>
        <w:tc>
          <w:tcPr>
            <w:tcW w:w="2640" w:type="dxa"/>
          </w:tcPr>
          <w:p w14:paraId="0267532C" w14:textId="6ABB5626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202572F1">
                <v:oval id="_x0000_s1327" style="position:absolute;margin-left:11.65pt;margin-top:2.7pt;width:18pt;height:18pt;z-index:251923456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57B7539A">
                <v:oval id="_x0000_s1326" style="position:absolute;margin-left:36.8pt;margin-top:2.7pt;width:18pt;height:18pt;z-index:251922432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2F0F22CC">
                <v:oval id="_x0000_s1324" style="position:absolute;margin-left:60.8pt;margin-top:2.7pt;width:18pt;height:18pt;z-index:251920384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67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76AD6416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50EE70F6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0" w:type="dxa"/>
                </w:tcPr>
                <w:p w14:paraId="66706D20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27" w:type="dxa"/>
                </w:tcPr>
                <w:p w14:paraId="02175AB7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27" w:type="dxa"/>
                </w:tcPr>
                <w:p w14:paraId="54FFDC25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</w:tr>
            <w:tr w:rsidR="00CA0B27" w:rsidRPr="00840F5C" w14:paraId="67DD5E59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74E59F5E" w14:textId="133A3611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72B6BC81">
                      <v:shape id="AutoShape 239" o:spid="_x0000_s1260" type="#_x0000_t32" style="position:absolute;margin-left:-16pt;margin-top:8.65pt;width:.05pt;height:10.65pt;z-index:25185587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676A9D3E">
                      <v:shape id="AutoShape 240" o:spid="_x0000_s1261" type="#_x0000_t32" style="position:absolute;margin-left:-20.65pt;margin-top:14pt;width:8.65pt;height:0;z-index:251856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AR1GuTIAIAAD4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735343"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20" w:type="dxa"/>
                </w:tcPr>
                <w:p w14:paraId="281FD143" w14:textId="61AF0AB2" w:rsidR="00CA0B27" w:rsidRPr="00840F5C" w:rsidRDefault="00735343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27" w:type="dxa"/>
                </w:tcPr>
                <w:p w14:paraId="67ABB168" w14:textId="6463BF4E" w:rsidR="00CA0B27" w:rsidRPr="00840F5C" w:rsidRDefault="00735343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527" w:type="dxa"/>
                </w:tcPr>
                <w:p w14:paraId="40C1DA38" w14:textId="6154A528" w:rsidR="00CA0B27" w:rsidRPr="00840F5C" w:rsidRDefault="00735343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</w:tr>
            <w:tr w:rsidR="00CA0B27" w:rsidRPr="00840F5C" w14:paraId="03A4E09B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32796B87" w14:textId="51738CCD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001F4173">
                      <v:shape id="AutoShape 241" o:spid="_x0000_s1262" type="#_x0000_t34" style="position:absolute;margin-left:-9.35pt;margin-top:-.75pt;width:102.3pt;height:.05pt;rotation:180;flip:y;z-index:2518579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" adj=",223106400,-29909" strokeweight="2pt"/>
                    </w:pict>
                  </w:r>
                  <w:r w:rsidR="00735343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771EE2CC" w14:textId="693C82D1" w:rsidR="00CA0B27" w:rsidRDefault="00735343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76EF9442" w14:textId="136D755F" w:rsidR="00CA0B27" w:rsidRPr="00840F5C" w:rsidRDefault="00735343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60179465" w14:textId="3B38F721" w:rsidR="00CA0B27" w:rsidRDefault="00735343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67493BB9" w14:textId="77777777" w:rsidR="00CA0B27" w:rsidRDefault="00CA0B27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  <w:tc>
          <w:tcPr>
            <w:tcW w:w="2773" w:type="dxa"/>
          </w:tcPr>
          <w:p w14:paraId="7F8528DB" w14:textId="2FE4DC61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2F0F22CC">
                <v:oval id="_x0000_s1634" style="position:absolute;margin-left:17.75pt;margin-top:6.6pt;width:18pt;height:18pt;z-index:251959296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2F0F22CC">
                <v:oval id="_x0000_s1633" style="position:absolute;margin-left:39.65pt;margin-top:6.6pt;width:18pt;height:18pt;z-index:251958272;mso-position-horizontal-relative:text;mso-position-vertical-relative:text"/>
              </w:pict>
            </w:r>
            <w:r>
              <w:rPr>
                <w:rFonts w:ascii="Comic Sans MS" w:hAnsi="Comic Sans MS"/>
                <w:noProof/>
                <w:sz w:val="28"/>
                <w:szCs w:val="28"/>
              </w:rPr>
              <w:pict w14:anchorId="2F0F22CC">
                <v:oval id="_x0000_s1632" style="position:absolute;margin-left:66.45pt;margin-top:6.6pt;width:18pt;height:18pt;z-index:251957248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08130BA7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327D550B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0" w:type="dxa"/>
                </w:tcPr>
                <w:p w14:paraId="0D3447AA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527" w:type="dxa"/>
                </w:tcPr>
                <w:p w14:paraId="29ADEEDF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527" w:type="dxa"/>
                </w:tcPr>
                <w:p w14:paraId="10B197A3" w14:textId="51D300FA" w:rsidR="00CA0B27" w:rsidRPr="00840F5C" w:rsidRDefault="00B310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</w:tr>
            <w:tr w:rsidR="00CA0B27" w:rsidRPr="00840F5C" w14:paraId="08289EF2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5DB2CB6D" w14:textId="28AF63B0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4A1E77CC">
                      <v:shape id="AutoShape 245" o:spid="_x0000_s1263" type="#_x0000_t32" style="position:absolute;margin-left:-16pt;margin-top:8.65pt;width:.05pt;height:10.65pt;z-index:2518589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0DE6AE99">
                      <v:shape id="AutoShape 246" o:spid="_x0000_s1264" type="#_x0000_t32" style="position:absolute;margin-left:-20.65pt;margin-top:14pt;width:8.65pt;height:0;z-index:2518599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9bZIAIAAD4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" strokeweight="2pt"/>
                    </w:pict>
                  </w:r>
                  <w:r w:rsidR="00B31014"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20" w:type="dxa"/>
                </w:tcPr>
                <w:p w14:paraId="2F32F28F" w14:textId="3932C463" w:rsidR="00CA0B27" w:rsidRPr="00840F5C" w:rsidRDefault="00B310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527" w:type="dxa"/>
                </w:tcPr>
                <w:p w14:paraId="5090293F" w14:textId="49A8DB89" w:rsidR="00CA0B27" w:rsidRPr="00840F5C" w:rsidRDefault="00B310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27" w:type="dxa"/>
                </w:tcPr>
                <w:p w14:paraId="458B32CC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</w:tr>
            <w:tr w:rsidR="00CA0B27" w:rsidRPr="00840F5C" w14:paraId="472697BE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19664D6F" w14:textId="68A109B5" w:rsidR="00CA0B27" w:rsidRPr="00840F5C" w:rsidRDefault="00B310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04B5528D" w14:textId="117064B9" w:rsidR="00CA0B27" w:rsidRDefault="00B310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3B2C99AE" w14:textId="447571F1" w:rsidR="00CA0B27" w:rsidRPr="00840F5C" w:rsidRDefault="00B310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3910735D" w14:textId="42BF6AEA" w:rsidR="00CA0B27" w:rsidRDefault="00B310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2E982F83" w14:textId="23166074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65C4CB24">
                <v:shape id="AutoShape 247" o:spid="_x0000_s1265" type="#_x0000_t32" style="position:absolute;margin-left:10.7pt;margin-top:44.5pt;width:93.65pt;height:.05pt;flip:x;z-index:2518609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" strokeweight="2pt"/>
              </w:pict>
            </w:r>
          </w:p>
        </w:tc>
        <w:tc>
          <w:tcPr>
            <w:tcW w:w="2816" w:type="dxa"/>
          </w:tcPr>
          <w:p w14:paraId="1F63861D" w14:textId="77777777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49B220AF">
                <v:oval id="_x0000_s1323" style="position:absolute;margin-left:64.8pt;margin-top:6.6pt;width:18pt;height:18pt;z-index:251919360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519CB609">
                <v:oval id="_x0000_s1322" style="position:absolute;margin-left:38.55pt;margin-top:6.6pt;width:18pt;height:18pt;z-index:251918336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81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618C9639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481CD1FD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0" w:type="dxa"/>
                </w:tcPr>
                <w:p w14:paraId="14B0AD61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527" w:type="dxa"/>
                </w:tcPr>
                <w:p w14:paraId="58F82D3E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527" w:type="dxa"/>
                </w:tcPr>
                <w:p w14:paraId="43EC768B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</w:tr>
            <w:tr w:rsidR="00CA0B27" w:rsidRPr="00840F5C" w14:paraId="70B78858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696BFFD7" w14:textId="77777777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040056A8">
                      <v:shape id="AutoShape 251" o:spid="_x0000_s1266" type="#_x0000_t32" style="position:absolute;margin-left:-16pt;margin-top:8.65pt;width:.05pt;height:10.65pt;z-index:2518620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1C092747">
                      <v:shape id="AutoShape 252" o:spid="_x0000_s1267" type="#_x0000_t32" style="position:absolute;margin-left:-20.65pt;margin-top:14pt;width:8.65pt;height:0;z-index:2518630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BQsIQIAAD4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gpgULC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8720C9"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20" w:type="dxa"/>
                </w:tcPr>
                <w:p w14:paraId="6F42D3F6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0</w:t>
                  </w:r>
                </w:p>
              </w:tc>
              <w:tc>
                <w:tcPr>
                  <w:tcW w:w="527" w:type="dxa"/>
                </w:tcPr>
                <w:p w14:paraId="71CA840B" w14:textId="274E4323" w:rsidR="00CA0B27" w:rsidRPr="00840F5C" w:rsidRDefault="00C050F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527" w:type="dxa"/>
                </w:tcPr>
                <w:p w14:paraId="0138879F" w14:textId="1F588C0D" w:rsidR="00CA0B27" w:rsidRPr="00840F5C" w:rsidRDefault="00C050F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7</w:t>
                  </w:r>
                </w:p>
              </w:tc>
            </w:tr>
            <w:tr w:rsidR="00CA0B27" w:rsidRPr="00840F5C" w14:paraId="1056E30E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4BF690E7" w14:textId="3C0427C0" w:rsidR="00CA0B27" w:rsidRPr="00840F5C" w:rsidRDefault="00C050F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4D21D9BD" w14:textId="77777777" w:rsidR="00CA0B27" w:rsidRDefault="007D1C42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26AB101D" w14:textId="0675B3AA" w:rsidR="00CA0B27" w:rsidRPr="00840F5C" w:rsidRDefault="00C050F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0B95E3F5" w14:textId="6C7A4790" w:rsidR="00CA0B27" w:rsidRDefault="00C050F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70515AA3" w14:textId="77777777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Comic Sans MS" w:hAnsi="Comic Sans MS"/>
                <w:noProof/>
                <w:sz w:val="28"/>
                <w:szCs w:val="28"/>
                <w:lang w:eastAsia="tr-TR"/>
              </w:rPr>
              <w:pict w14:anchorId="263483C5">
                <v:shape id="AutoShape 253" o:spid="_x0000_s1268" type="#_x0000_t32" style="position:absolute;margin-left:3.05pt;margin-top:43.9pt;width:105.3pt;height:0;rotation:180;z-index:2518640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" adj="-83210,-1,-83210" strokeweight="2pt"/>
              </w:pict>
            </w:r>
          </w:p>
        </w:tc>
        <w:tc>
          <w:tcPr>
            <w:tcW w:w="2639" w:type="dxa"/>
          </w:tcPr>
          <w:p w14:paraId="7C0F1526" w14:textId="58F487E0" w:rsidR="00CA0B27" w:rsidRDefault="00000000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7498CDE5">
                <v:oval id="_x0000_s1631" style="position:absolute;margin-left:12.85pt;margin-top:6.6pt;width:18pt;height:18pt;z-index:251956224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</w:rPr>
              <w:pict w14:anchorId="7498CDE5">
                <v:oval id="_x0000_s1630" style="position:absolute;margin-left:34.4pt;margin-top:6.6pt;width:18pt;height:18pt;z-index:251955200;mso-position-horizontal-relative:text;mso-position-vertical-relative:text"/>
              </w:pict>
            </w:r>
            <w:r>
              <w:rPr>
                <w:rFonts w:ascii="ALFABET98" w:hAnsi="ALFABET98"/>
                <w:noProof/>
                <w:sz w:val="24"/>
                <w:szCs w:val="24"/>
                <w:lang w:eastAsia="tr-TR"/>
              </w:rPr>
              <w:pict w14:anchorId="47AFE027">
                <v:oval id="_x0000_s1321" style="position:absolute;margin-left:61.4pt;margin-top:6.6pt;width:18pt;height:18pt;z-index:251917312;mso-position-horizontal-relative:text;mso-position-vertical-relative:text"/>
              </w:pict>
            </w:r>
          </w:p>
          <w:tbl>
            <w:tblPr>
              <w:tblStyle w:val="TabloKlavuzu"/>
              <w:tblpPr w:leftFromText="141" w:rightFromText="141" w:vertAnchor="text" w:horzAnchor="margin" w:tblpXSpec="center" w:tblpY="94"/>
              <w:tblOverlap w:val="never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79"/>
              <w:gridCol w:w="520"/>
              <w:gridCol w:w="527"/>
              <w:gridCol w:w="527"/>
            </w:tblGrid>
            <w:tr w:rsidR="00CA0B27" w:rsidRPr="00840F5C" w14:paraId="2A028F91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69AB4F69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520" w:type="dxa"/>
                </w:tcPr>
                <w:p w14:paraId="6C124BAE" w14:textId="74980391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527" w:type="dxa"/>
                </w:tcPr>
                <w:p w14:paraId="14EE3891" w14:textId="256B5F29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527" w:type="dxa"/>
                </w:tcPr>
                <w:p w14:paraId="11FCCAF3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5</w:t>
                  </w:r>
                </w:p>
              </w:tc>
            </w:tr>
            <w:tr w:rsidR="00CA0B27" w:rsidRPr="00840F5C" w14:paraId="19F51BF1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3F4A657F" w14:textId="77777777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41370BDD">
                      <v:shape id="AutoShape 257" o:spid="_x0000_s1269" type="#_x0000_t32" style="position:absolute;margin-left:-16pt;margin-top:8.65pt;width:.05pt;height:10.65pt;z-index:2518650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" strokeweight="2pt"/>
                    </w:pict>
                  </w: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77CEF300">
                      <v:shape id="AutoShape 258" o:spid="_x0000_s1270" type="#_x0000_t32" style="position:absolute;margin-left:-20.65pt;margin-top:14pt;width:8.65pt;height:0;z-index:2518661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fPoIQIAAD4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" strokeweight="2pt"/>
                    </w:pict>
                  </w:r>
                  <w:r w:rsidR="008720C9">
                    <w:rPr>
                      <w:rFonts w:ascii="Comic Sans MS" w:hAnsi="Comic Sans MS"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520" w:type="dxa"/>
                </w:tcPr>
                <w:p w14:paraId="24249F57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527" w:type="dxa"/>
                </w:tcPr>
                <w:p w14:paraId="2C019D28" w14:textId="77777777" w:rsidR="00CA0B27" w:rsidRPr="00840F5C" w:rsidRDefault="008720C9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527" w:type="dxa"/>
                </w:tcPr>
                <w:p w14:paraId="54F6C51F" w14:textId="77777777" w:rsidR="00CA0B27" w:rsidRPr="00840F5C" w:rsidRDefault="00CA0B27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8</w:t>
                  </w:r>
                </w:p>
              </w:tc>
            </w:tr>
            <w:tr w:rsidR="00CA0B27" w:rsidRPr="00840F5C" w14:paraId="061EAA30" w14:textId="77777777" w:rsidTr="002353CA">
              <w:trPr>
                <w:trHeight w:val="389"/>
              </w:trPr>
              <w:tc>
                <w:tcPr>
                  <w:tcW w:w="479" w:type="dxa"/>
                </w:tcPr>
                <w:p w14:paraId="6B3DB2AE" w14:textId="77777777" w:rsidR="00CA0B27" w:rsidRPr="00840F5C" w:rsidRDefault="00000000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noProof/>
                      <w:sz w:val="28"/>
                      <w:szCs w:val="28"/>
                      <w:lang w:eastAsia="tr-TR"/>
                    </w:rPr>
                    <w:pict w14:anchorId="594D3F69">
                      <v:shape id="AutoShape 259" o:spid="_x0000_s1271" type="#_x0000_t32" style="position:absolute;margin-left:-10.75pt;margin-top:-.6pt;width:97.4pt;height:0;rotation:180;z-index:2518671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" adj="-118778,-1,-118778" strokeweight="2pt"/>
                    </w:pict>
                  </w:r>
                  <w:r w:rsidR="007D1C42"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0" w:type="dxa"/>
                </w:tcPr>
                <w:p w14:paraId="38FCBE03" w14:textId="507D5E50" w:rsidR="00CA0B27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53125C38" w14:textId="22D495A3" w:rsidR="00CA0B27" w:rsidRPr="00840F5C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  <w:tc>
                <w:tcPr>
                  <w:tcW w:w="527" w:type="dxa"/>
                </w:tcPr>
                <w:p w14:paraId="0268B61A" w14:textId="2F2112A2" w:rsidR="00CA0B27" w:rsidRDefault="009A1214" w:rsidP="00854755">
                  <w:pPr>
                    <w:rPr>
                      <w:rFonts w:ascii="Comic Sans MS" w:hAnsi="Comic Sans MS"/>
                      <w:sz w:val="28"/>
                      <w:szCs w:val="28"/>
                    </w:rPr>
                  </w:pPr>
                  <w:r>
                    <w:rPr>
                      <w:rFonts w:ascii="Comic Sans MS" w:hAnsi="Comic Sans MS"/>
                      <w:sz w:val="28"/>
                      <w:szCs w:val="28"/>
                    </w:rPr>
                    <w:t>.</w:t>
                  </w:r>
                </w:p>
              </w:tc>
            </w:tr>
          </w:tbl>
          <w:p w14:paraId="6173A364" w14:textId="77777777" w:rsidR="00CA0B27" w:rsidRDefault="00CA0B27" w:rsidP="00854755">
            <w:pPr>
              <w:tabs>
                <w:tab w:val="left" w:pos="4267"/>
              </w:tabs>
              <w:rPr>
                <w:rFonts w:ascii="Comic Sans MS" w:hAnsi="Comic Sans MS"/>
                <w:sz w:val="28"/>
                <w:szCs w:val="28"/>
              </w:rPr>
            </w:pPr>
          </w:p>
        </w:tc>
      </w:tr>
    </w:tbl>
    <w:p w14:paraId="4DB2BDBE" w14:textId="27FE62FA" w:rsidR="00CF112A" w:rsidRDefault="00CF112A" w:rsidP="00486947">
      <w:pPr>
        <w:tabs>
          <w:tab w:val="left" w:pos="1158"/>
        </w:tabs>
        <w:rPr>
          <w:rFonts w:ascii="ALFABET98" w:hAnsi="ALFABET98"/>
          <w:sz w:val="24"/>
          <w:szCs w:val="24"/>
        </w:rPr>
      </w:pPr>
    </w:p>
    <w:p w14:paraId="611C9679" w14:textId="25281CC4" w:rsidR="006B24CA" w:rsidRDefault="006B24CA" w:rsidP="00CF112A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5D260F31" w14:textId="4348F645" w:rsidR="00CF112A" w:rsidRPr="00AF536A" w:rsidRDefault="00CF112A" w:rsidP="00CF112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112A">
        <w:rPr>
          <w:rFonts w:ascii="Times New Roman" w:eastAsia="Times New Roman" w:hAnsi="Times New Roman" w:cs="Times New Roman"/>
          <w:b/>
          <w:sz w:val="24"/>
          <w:szCs w:val="24"/>
        </w:rPr>
        <w:t xml:space="preserve">4.SINIFLAR SOSYAL BİLGİLER </w:t>
      </w:r>
      <w:r w:rsidR="00BE00CF">
        <w:rPr>
          <w:rFonts w:ascii="Times New Roman" w:eastAsia="Times New Roman" w:hAnsi="Times New Roman" w:cs="Times New Roman"/>
          <w:b/>
          <w:sz w:val="24"/>
          <w:szCs w:val="24"/>
        </w:rPr>
        <w:t>KENDİMİ TANIYORUM</w:t>
      </w:r>
      <w:r w:rsidRPr="00CF112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F747B">
        <w:rPr>
          <w:rFonts w:ascii="Times New Roman" w:eastAsia="Times New Roman" w:hAnsi="Times New Roman" w:cs="Times New Roman"/>
          <w:b/>
          <w:sz w:val="24"/>
          <w:szCs w:val="24"/>
        </w:rPr>
        <w:t>DEĞERLENDİRME</w:t>
      </w:r>
      <w:r w:rsidR="008329B9">
        <w:rPr>
          <w:rFonts w:ascii="Times New Roman" w:eastAsia="Times New Roman" w:hAnsi="Times New Roman" w:cs="Times New Roman"/>
          <w:b/>
          <w:sz w:val="24"/>
          <w:szCs w:val="24"/>
        </w:rPr>
        <w:t xml:space="preserve"> SORULARI</w:t>
      </w:r>
    </w:p>
    <w:p w14:paraId="1821BD98" w14:textId="77777777" w:rsidR="00CF112A" w:rsidRPr="00781FC0" w:rsidRDefault="00CF747B" w:rsidP="00F3436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781FC0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Aşağıdaki ifadelerin doğru ya da yanlış olduğunu belirtiniz.</w:t>
      </w:r>
    </w:p>
    <w:p w14:paraId="44E5E653" w14:textId="77777777" w:rsidR="00CF112A" w:rsidRPr="00792D01" w:rsidRDefault="00CF112A" w:rsidP="00792D01">
      <w:pPr>
        <w:spacing w:after="0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r w:rsidRPr="00792D01">
        <w:rPr>
          <w:rFonts w:ascii="Times New Roman" w:eastAsia="Calibri" w:hAnsi="Times New Roman" w:cs="Times New Roman"/>
          <w:b/>
          <w:sz w:val="28"/>
          <w:szCs w:val="28"/>
        </w:rPr>
        <w:t>(          ) Mutlu olduğumuzda güzel düşüncelerimiz olur.</w:t>
      </w:r>
    </w:p>
    <w:p w14:paraId="21E6D8AE" w14:textId="77777777" w:rsidR="00CF112A" w:rsidRPr="00792D01" w:rsidRDefault="00CF112A" w:rsidP="00792D01">
      <w:pPr>
        <w:spacing w:after="0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r w:rsidRPr="00792D01">
        <w:rPr>
          <w:rFonts w:ascii="Times New Roman" w:eastAsia="Calibri" w:hAnsi="Times New Roman" w:cs="Times New Roman"/>
          <w:b/>
          <w:sz w:val="28"/>
          <w:szCs w:val="28"/>
        </w:rPr>
        <w:t>(          ) İnsanlara daima hoşgörü ile yaklaşmalıyız.</w:t>
      </w:r>
    </w:p>
    <w:p w14:paraId="30134FB2" w14:textId="77777777" w:rsidR="00CF112A" w:rsidRPr="00792D01" w:rsidRDefault="00DA431C" w:rsidP="00792D01">
      <w:pPr>
        <w:spacing w:after="0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r w:rsidRPr="00792D0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CF112A" w:rsidRPr="00792D01">
        <w:rPr>
          <w:rFonts w:ascii="Times New Roman" w:eastAsia="Calibri" w:hAnsi="Times New Roman" w:cs="Times New Roman"/>
          <w:b/>
          <w:sz w:val="28"/>
          <w:szCs w:val="28"/>
        </w:rPr>
        <w:t>(          ) Arkadaşımızın düşüncesine katılmadığımızda onunla konuşmamalıyız.</w:t>
      </w:r>
    </w:p>
    <w:p w14:paraId="6FE53A40" w14:textId="77777777" w:rsidR="00CF112A" w:rsidRPr="00792D01" w:rsidRDefault="00CF112A" w:rsidP="00792D01">
      <w:pPr>
        <w:spacing w:after="0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r w:rsidRPr="00792D01">
        <w:rPr>
          <w:rFonts w:ascii="Times New Roman" w:eastAsia="Calibri" w:hAnsi="Times New Roman" w:cs="Times New Roman"/>
          <w:b/>
          <w:sz w:val="28"/>
          <w:szCs w:val="28"/>
        </w:rPr>
        <w:t>(          ) Başkalarının duygularına her zaman saygı duymalıyız.</w:t>
      </w:r>
    </w:p>
    <w:p w14:paraId="47F89A3E" w14:textId="77777777" w:rsidR="00CF112A" w:rsidRPr="00792D01" w:rsidRDefault="00CF112A" w:rsidP="00792D01">
      <w:pPr>
        <w:spacing w:after="0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r w:rsidRPr="00792D01">
        <w:rPr>
          <w:rFonts w:ascii="Times New Roman" w:eastAsia="Calibri" w:hAnsi="Times New Roman" w:cs="Times New Roman"/>
          <w:b/>
          <w:sz w:val="28"/>
          <w:szCs w:val="28"/>
        </w:rPr>
        <w:t>(          ) Arkadaşımız düşüncesini anlatırken onu dinlemeliyiz.</w:t>
      </w:r>
    </w:p>
    <w:p w14:paraId="27421311" w14:textId="77777777" w:rsidR="00CF112A" w:rsidRPr="00792D01" w:rsidRDefault="00B532B8" w:rsidP="00792D01">
      <w:pPr>
        <w:spacing w:after="0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r w:rsidRPr="00792D01">
        <w:rPr>
          <w:rFonts w:ascii="Times New Roman" w:eastAsia="Calibri" w:hAnsi="Times New Roman" w:cs="Times New Roman"/>
          <w:b/>
          <w:sz w:val="28"/>
          <w:szCs w:val="28"/>
        </w:rPr>
        <w:t xml:space="preserve">(          ) </w:t>
      </w:r>
      <w:r w:rsidR="00CF112A" w:rsidRPr="00792D01">
        <w:rPr>
          <w:rFonts w:ascii="Times New Roman" w:eastAsia="Calibri" w:hAnsi="Times New Roman" w:cs="Times New Roman"/>
          <w:b/>
          <w:sz w:val="28"/>
          <w:szCs w:val="28"/>
        </w:rPr>
        <w:t>Aynı duyguları hissetmediğimiz insanlarla görüşmemeliyiz.</w:t>
      </w:r>
    </w:p>
    <w:p w14:paraId="2CE24526" w14:textId="77777777" w:rsidR="00CF112A" w:rsidRPr="00792D01" w:rsidRDefault="00B532B8" w:rsidP="00792D01">
      <w:pPr>
        <w:spacing w:after="0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r w:rsidRPr="00792D01">
        <w:rPr>
          <w:rFonts w:ascii="Times New Roman" w:eastAsia="Calibri" w:hAnsi="Times New Roman" w:cs="Times New Roman"/>
          <w:b/>
          <w:sz w:val="28"/>
          <w:szCs w:val="28"/>
        </w:rPr>
        <w:t xml:space="preserve">(          ) </w:t>
      </w:r>
      <w:r w:rsidR="00CF112A" w:rsidRPr="00792D01">
        <w:rPr>
          <w:rFonts w:ascii="Times New Roman" w:eastAsia="Calibri" w:hAnsi="Times New Roman" w:cs="Times New Roman"/>
          <w:b/>
          <w:sz w:val="28"/>
          <w:szCs w:val="28"/>
        </w:rPr>
        <w:t>Yaşantımızla ilgili olayları tarih sırasına koyabiliriz.</w:t>
      </w:r>
    </w:p>
    <w:p w14:paraId="7F8391B3" w14:textId="77777777" w:rsidR="00CF112A" w:rsidRPr="00792D01" w:rsidRDefault="00B532B8" w:rsidP="00792D01">
      <w:pPr>
        <w:spacing w:after="0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r w:rsidRPr="00792D01">
        <w:rPr>
          <w:rFonts w:ascii="Times New Roman" w:eastAsia="Calibri" w:hAnsi="Times New Roman" w:cs="Times New Roman"/>
          <w:b/>
          <w:sz w:val="28"/>
          <w:szCs w:val="28"/>
        </w:rPr>
        <w:t xml:space="preserve">(          ) </w:t>
      </w:r>
      <w:r w:rsidR="00CF112A" w:rsidRPr="00792D01">
        <w:rPr>
          <w:rFonts w:ascii="Times New Roman" w:eastAsia="Calibri" w:hAnsi="Times New Roman" w:cs="Times New Roman"/>
          <w:b/>
          <w:sz w:val="28"/>
          <w:szCs w:val="28"/>
        </w:rPr>
        <w:t>Her birey kendi yaşantısıyla ilgili kronolojik sıralama yapmalıdır.</w:t>
      </w:r>
    </w:p>
    <w:p w14:paraId="75798A7E" w14:textId="77777777" w:rsidR="00CF112A" w:rsidRPr="00792D01" w:rsidRDefault="00CF112A" w:rsidP="00792D01">
      <w:pPr>
        <w:spacing w:after="0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r w:rsidRPr="00792D01">
        <w:rPr>
          <w:rFonts w:ascii="Times New Roman" w:hAnsi="Times New Roman"/>
          <w:b/>
          <w:sz w:val="28"/>
          <w:szCs w:val="28"/>
        </w:rPr>
        <w:t xml:space="preserve"> </w:t>
      </w:r>
      <w:r w:rsidR="00B532B8" w:rsidRPr="00792D01">
        <w:rPr>
          <w:rFonts w:ascii="Times New Roman" w:eastAsia="Calibri" w:hAnsi="Times New Roman" w:cs="Times New Roman"/>
          <w:b/>
          <w:sz w:val="28"/>
          <w:szCs w:val="28"/>
        </w:rPr>
        <w:t xml:space="preserve">(         ) </w:t>
      </w:r>
      <w:r w:rsidRPr="00792D01">
        <w:rPr>
          <w:rFonts w:ascii="Times New Roman" w:eastAsia="Calibri" w:hAnsi="Times New Roman" w:cs="Times New Roman"/>
          <w:b/>
          <w:sz w:val="28"/>
          <w:szCs w:val="28"/>
        </w:rPr>
        <w:t>Kronolojik sıralamada olayların tarih sırası önemlidir.</w:t>
      </w:r>
    </w:p>
    <w:p w14:paraId="1C99754C" w14:textId="77777777" w:rsidR="00CF112A" w:rsidRPr="00792D01" w:rsidRDefault="00B532B8" w:rsidP="00792D01">
      <w:pPr>
        <w:spacing w:after="0"/>
        <w:ind w:left="360"/>
        <w:rPr>
          <w:rFonts w:ascii="Times New Roman" w:eastAsia="Calibri" w:hAnsi="Times New Roman" w:cs="Times New Roman"/>
          <w:b/>
          <w:sz w:val="28"/>
          <w:szCs w:val="28"/>
        </w:rPr>
      </w:pPr>
      <w:r w:rsidRPr="00792D01">
        <w:rPr>
          <w:rFonts w:ascii="Times New Roman" w:eastAsia="Calibri" w:hAnsi="Times New Roman" w:cs="Times New Roman"/>
          <w:b/>
          <w:sz w:val="28"/>
          <w:szCs w:val="28"/>
        </w:rPr>
        <w:t xml:space="preserve">(          ) </w:t>
      </w:r>
      <w:r w:rsidR="00CF112A" w:rsidRPr="00792D01">
        <w:rPr>
          <w:rFonts w:ascii="Times New Roman" w:eastAsia="Calibri" w:hAnsi="Times New Roman" w:cs="Times New Roman"/>
          <w:b/>
          <w:sz w:val="28"/>
          <w:szCs w:val="28"/>
        </w:rPr>
        <w:t>Ehliyet olmadığında nüfus cüzdanı kullanılır.</w:t>
      </w:r>
    </w:p>
    <w:p w14:paraId="12576750" w14:textId="77777777" w:rsidR="00CF112A" w:rsidRPr="00DA431C" w:rsidRDefault="00CF112A" w:rsidP="00DA431C">
      <w:pPr>
        <w:spacing w:after="0" w:line="240" w:lineRule="auto"/>
        <w:rPr>
          <w:rFonts w:ascii="Times New Roman" w:eastAsia="Calibri" w:hAnsi="Times New Roman" w:cs="Times New Roman"/>
          <w:b/>
          <w:sz w:val="10"/>
          <w:szCs w:val="10"/>
        </w:rPr>
      </w:pPr>
    </w:p>
    <w:p w14:paraId="7C0E139C" w14:textId="7785AFC5" w:rsidR="005B622D" w:rsidRPr="00792D01" w:rsidRDefault="005B622D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b/>
          <w:sz w:val="28"/>
          <w:szCs w:val="28"/>
        </w:rPr>
        <w:t xml:space="preserve">1. “Gözlerimin rengi siyah, uzun boyluyum, gözlük kullanıyorum.” </w:t>
      </w:r>
      <w:r w:rsidR="00792D01" w:rsidRPr="00792D01">
        <w:rPr>
          <w:rFonts w:ascii="Times New Roman" w:hAnsi="Times New Roman" w:cs="Times New Roman"/>
          <w:b/>
          <w:sz w:val="28"/>
          <w:szCs w:val="28"/>
        </w:rPr>
        <w:t>d</w:t>
      </w:r>
      <w:r w:rsidRPr="00792D01">
        <w:rPr>
          <w:rFonts w:ascii="Times New Roman" w:hAnsi="Times New Roman" w:cs="Times New Roman"/>
          <w:b/>
          <w:sz w:val="28"/>
          <w:szCs w:val="28"/>
        </w:rPr>
        <w:t>iyen bir kişi hangi özelliklerinden bahsetmiştir.</w:t>
      </w:r>
    </w:p>
    <w:p w14:paraId="564607B5" w14:textId="40DE066A" w:rsidR="005B622D" w:rsidRPr="00792D01" w:rsidRDefault="005B622D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>A.</w:t>
      </w:r>
      <w:r w:rsidR="00942A87" w:rsidRPr="00792D01">
        <w:rPr>
          <w:rFonts w:ascii="Times New Roman" w:hAnsi="Times New Roman" w:cs="Times New Roman"/>
          <w:sz w:val="28"/>
          <w:szCs w:val="28"/>
        </w:rPr>
        <w:t xml:space="preserve"> </w:t>
      </w:r>
      <w:r w:rsidRPr="00792D01">
        <w:rPr>
          <w:rFonts w:ascii="Times New Roman" w:hAnsi="Times New Roman" w:cs="Times New Roman"/>
          <w:sz w:val="28"/>
          <w:szCs w:val="28"/>
        </w:rPr>
        <w:t>Fiziksel özellikleri     B.</w:t>
      </w:r>
      <w:r w:rsidR="00942A87" w:rsidRPr="00792D01">
        <w:rPr>
          <w:rFonts w:ascii="Times New Roman" w:hAnsi="Times New Roman" w:cs="Times New Roman"/>
          <w:sz w:val="28"/>
          <w:szCs w:val="28"/>
        </w:rPr>
        <w:t xml:space="preserve"> </w:t>
      </w:r>
      <w:r w:rsidRPr="00792D01">
        <w:rPr>
          <w:rFonts w:ascii="Times New Roman" w:hAnsi="Times New Roman" w:cs="Times New Roman"/>
          <w:sz w:val="28"/>
          <w:szCs w:val="28"/>
        </w:rPr>
        <w:t>Kişisel özelikleri   C. Duygusal özellikleri    D. Kimlik özellikleri</w:t>
      </w:r>
    </w:p>
    <w:p w14:paraId="627EA697" w14:textId="77777777" w:rsidR="00792D01" w:rsidRPr="00792D01" w:rsidRDefault="00792D01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14:paraId="57A2A064" w14:textId="295AA703" w:rsidR="005B622D" w:rsidRPr="00792D01" w:rsidRDefault="00792D01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 w:rsidRPr="00792D01">
        <w:rPr>
          <w:rFonts w:ascii="Times New Roman" w:hAnsi="Times New Roman" w:cs="Times New Roman"/>
          <w:b/>
          <w:sz w:val="28"/>
          <w:szCs w:val="28"/>
        </w:rPr>
        <w:t>2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.   I. Dedemizin adı</w:t>
      </w:r>
      <w:r w:rsidR="00F34362" w:rsidRPr="00792D01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II. Kan gurubumuz</w:t>
      </w:r>
      <w:r w:rsidR="00F34362" w:rsidRPr="00792D0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III. Doğduğumuz yer</w:t>
      </w:r>
      <w:r w:rsidR="00F34362" w:rsidRPr="00792D01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 xml:space="preserve">IV.  </w:t>
      </w:r>
      <w:r w:rsidR="00FF26DD" w:rsidRPr="00792D01">
        <w:rPr>
          <w:rFonts w:ascii="Times New Roman" w:hAnsi="Times New Roman" w:cs="Times New Roman"/>
          <w:b/>
          <w:sz w:val="28"/>
          <w:szCs w:val="28"/>
        </w:rPr>
        <w:t>Kimlik No</w:t>
      </w:r>
    </w:p>
    <w:p w14:paraId="14EFFCEA" w14:textId="6ACC5A0D" w:rsidR="005B622D" w:rsidRPr="00792D01" w:rsidRDefault="00F34362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 w:rsidRPr="00792D01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Nüfus cüzdanımızın üzerinde yukarıdaki bilgilerden hangileri bulunmaz?</w:t>
      </w:r>
    </w:p>
    <w:p w14:paraId="34D0CDCC" w14:textId="1EAB7B7D" w:rsidR="005B622D" w:rsidRPr="00792D01" w:rsidRDefault="005B622D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 xml:space="preserve"> A. I, II ve III    </w:t>
      </w:r>
      <w:r w:rsidRPr="00792D01">
        <w:rPr>
          <w:rFonts w:ascii="Times New Roman" w:hAnsi="Times New Roman" w:cs="Times New Roman"/>
          <w:sz w:val="28"/>
          <w:szCs w:val="28"/>
        </w:rPr>
        <w:tab/>
        <w:t xml:space="preserve">          B. I, II ve  IV    </w:t>
      </w:r>
      <w:r w:rsidR="001D7E4F" w:rsidRPr="00792D0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92D01">
        <w:rPr>
          <w:rFonts w:ascii="Times New Roman" w:hAnsi="Times New Roman" w:cs="Times New Roman"/>
          <w:sz w:val="28"/>
          <w:szCs w:val="28"/>
        </w:rPr>
        <w:t xml:space="preserve">C. I ve IV    </w:t>
      </w:r>
      <w:r w:rsidRPr="00792D01">
        <w:rPr>
          <w:rFonts w:ascii="Times New Roman" w:hAnsi="Times New Roman" w:cs="Times New Roman"/>
          <w:sz w:val="28"/>
          <w:szCs w:val="28"/>
        </w:rPr>
        <w:tab/>
      </w:r>
      <w:r w:rsidRPr="00792D01">
        <w:rPr>
          <w:rFonts w:ascii="Times New Roman" w:hAnsi="Times New Roman" w:cs="Times New Roman"/>
          <w:sz w:val="28"/>
          <w:szCs w:val="28"/>
        </w:rPr>
        <w:tab/>
        <w:t>D. I ve II</w:t>
      </w:r>
    </w:p>
    <w:p w14:paraId="02D45B99" w14:textId="77777777" w:rsidR="00792D01" w:rsidRPr="00792D01" w:rsidRDefault="00792D01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14:paraId="4973D4B0" w14:textId="24FF2A91" w:rsidR="005B622D" w:rsidRPr="00792D01" w:rsidRDefault="00792D01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 w:rsidRPr="00792D01">
        <w:rPr>
          <w:rFonts w:ascii="Times New Roman" w:hAnsi="Times New Roman" w:cs="Times New Roman"/>
          <w:b/>
          <w:sz w:val="28"/>
          <w:szCs w:val="28"/>
        </w:rPr>
        <w:t>3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.  Atatürk’ün hayatını kronolojik sıraya koyarsak aşağıdakilerden hangisi en sonda yer alır?</w:t>
      </w:r>
    </w:p>
    <w:p w14:paraId="7BB34C02" w14:textId="77777777" w:rsidR="005B622D" w:rsidRPr="00792D01" w:rsidRDefault="005B622D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>A.  Askeri Harp Akademisine gitmesi</w:t>
      </w:r>
      <w:r w:rsidR="001D7E4F" w:rsidRPr="00792D0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792D01">
        <w:rPr>
          <w:rFonts w:ascii="Times New Roman" w:hAnsi="Times New Roman" w:cs="Times New Roman"/>
          <w:sz w:val="28"/>
          <w:szCs w:val="28"/>
        </w:rPr>
        <w:t>B. Mahalle Mektebine başlaması</w:t>
      </w:r>
    </w:p>
    <w:p w14:paraId="1CE79059" w14:textId="33AD266E" w:rsidR="005B622D" w:rsidRPr="00792D01" w:rsidRDefault="005B622D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>C. Kurmay yüzbaşı olması</w:t>
      </w:r>
      <w:r w:rsidR="001D7E4F" w:rsidRPr="00792D01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792D01">
        <w:rPr>
          <w:rFonts w:ascii="Times New Roman" w:hAnsi="Times New Roman" w:cs="Times New Roman"/>
          <w:sz w:val="28"/>
          <w:szCs w:val="28"/>
        </w:rPr>
        <w:t>D. Babasının ölümü</w:t>
      </w:r>
    </w:p>
    <w:p w14:paraId="59BAFD63" w14:textId="77777777" w:rsidR="00792D01" w:rsidRPr="00792D01" w:rsidRDefault="00792D01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14:paraId="7A996F02" w14:textId="0A2D8CAD" w:rsidR="005B622D" w:rsidRPr="00792D01" w:rsidRDefault="00792D01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 w:rsidRPr="00792D01">
        <w:rPr>
          <w:rFonts w:ascii="Times New Roman" w:hAnsi="Times New Roman" w:cs="Times New Roman"/>
          <w:b/>
          <w:sz w:val="28"/>
          <w:szCs w:val="28"/>
        </w:rPr>
        <w:t>4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. Aşağıdakilerden hangisi kişisel özellikler arasında yer alır?</w:t>
      </w:r>
    </w:p>
    <w:p w14:paraId="43D1F289" w14:textId="14A81066" w:rsidR="005B622D" w:rsidRPr="00792D01" w:rsidRDefault="005B622D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>A. Resim yapmak</w:t>
      </w:r>
      <w:r w:rsidRPr="00792D01">
        <w:rPr>
          <w:rFonts w:ascii="Times New Roman" w:hAnsi="Times New Roman" w:cs="Times New Roman"/>
          <w:sz w:val="28"/>
          <w:szCs w:val="28"/>
        </w:rPr>
        <w:tab/>
      </w:r>
      <w:r w:rsidRPr="00792D01">
        <w:rPr>
          <w:rFonts w:ascii="Times New Roman" w:hAnsi="Times New Roman" w:cs="Times New Roman"/>
          <w:sz w:val="28"/>
          <w:szCs w:val="28"/>
        </w:rPr>
        <w:tab/>
        <w:t>B.</w:t>
      </w:r>
      <w:r w:rsidR="00942A87" w:rsidRPr="00792D01">
        <w:rPr>
          <w:rFonts w:ascii="Times New Roman" w:hAnsi="Times New Roman" w:cs="Times New Roman"/>
          <w:sz w:val="28"/>
          <w:szCs w:val="28"/>
        </w:rPr>
        <w:t xml:space="preserve"> </w:t>
      </w:r>
      <w:r w:rsidRPr="00792D01">
        <w:rPr>
          <w:rFonts w:ascii="Times New Roman" w:hAnsi="Times New Roman" w:cs="Times New Roman"/>
          <w:sz w:val="28"/>
          <w:szCs w:val="28"/>
        </w:rPr>
        <w:t>Göz rengi</w:t>
      </w:r>
      <w:r w:rsidR="001D7E4F" w:rsidRPr="00792D0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92D01">
        <w:rPr>
          <w:rFonts w:ascii="Times New Roman" w:hAnsi="Times New Roman" w:cs="Times New Roman"/>
          <w:sz w:val="28"/>
          <w:szCs w:val="28"/>
        </w:rPr>
        <w:t>C. Üzüntülerimiz</w:t>
      </w:r>
      <w:r w:rsidRPr="00792D01">
        <w:rPr>
          <w:rFonts w:ascii="Times New Roman" w:hAnsi="Times New Roman" w:cs="Times New Roman"/>
          <w:sz w:val="28"/>
          <w:szCs w:val="28"/>
        </w:rPr>
        <w:tab/>
      </w:r>
      <w:r w:rsidRPr="00792D01">
        <w:rPr>
          <w:rFonts w:ascii="Times New Roman" w:hAnsi="Times New Roman" w:cs="Times New Roman"/>
          <w:sz w:val="28"/>
          <w:szCs w:val="28"/>
        </w:rPr>
        <w:tab/>
        <w:t>D.</w:t>
      </w:r>
      <w:r w:rsidR="00942A87" w:rsidRPr="00792D01">
        <w:rPr>
          <w:rFonts w:ascii="Times New Roman" w:hAnsi="Times New Roman" w:cs="Times New Roman"/>
          <w:sz w:val="28"/>
          <w:szCs w:val="28"/>
        </w:rPr>
        <w:t xml:space="preserve"> </w:t>
      </w:r>
      <w:r w:rsidRPr="00792D01">
        <w:rPr>
          <w:rFonts w:ascii="Times New Roman" w:hAnsi="Times New Roman" w:cs="Times New Roman"/>
          <w:sz w:val="28"/>
          <w:szCs w:val="28"/>
        </w:rPr>
        <w:t>Boyumuz</w:t>
      </w:r>
    </w:p>
    <w:p w14:paraId="55DED0B6" w14:textId="77777777" w:rsidR="00792D01" w:rsidRPr="00792D01" w:rsidRDefault="00792D01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</w:p>
    <w:p w14:paraId="68523DF8" w14:textId="6C4FAA2A" w:rsidR="005B622D" w:rsidRPr="00792D01" w:rsidRDefault="0035339D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5B622D" w:rsidRPr="00792D01">
        <w:rPr>
          <w:rFonts w:ascii="Times New Roman" w:hAnsi="Times New Roman" w:cs="Times New Roman"/>
          <w:sz w:val="28"/>
          <w:szCs w:val="28"/>
        </w:rPr>
        <w:t xml:space="preserve">. 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“Selim uzun boylu ve basketbol oynamayı çok sever. Resim yapmaktan hoşlanmaz. Arkadaşlarına karşı çok kibardır.”</w:t>
      </w:r>
      <w:r w:rsidR="001D7E4F" w:rsidRPr="00792D01">
        <w:rPr>
          <w:rFonts w:ascii="Times New Roman" w:hAnsi="Times New Roman" w:cs="Times New Roman"/>
          <w:sz w:val="28"/>
          <w:szCs w:val="28"/>
        </w:rPr>
        <w:t xml:space="preserve"> </w:t>
      </w:r>
      <w:r w:rsidR="005B622D" w:rsidRPr="00792D01">
        <w:rPr>
          <w:rFonts w:ascii="Times New Roman" w:hAnsi="Times New Roman" w:cs="Times New Roman"/>
          <w:sz w:val="28"/>
          <w:szCs w:val="28"/>
        </w:rPr>
        <w:t>Selim’in hangi özelliği arkadaşları tarafından sevilmesini sağlar?</w:t>
      </w:r>
    </w:p>
    <w:p w14:paraId="362048E2" w14:textId="1A2FF506" w:rsidR="005B622D" w:rsidRPr="00792D01" w:rsidRDefault="005B622D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>A. Resim yapmaması       B.</w:t>
      </w:r>
      <w:r w:rsidR="00942A87" w:rsidRPr="00792D01">
        <w:rPr>
          <w:rFonts w:ascii="Times New Roman" w:hAnsi="Times New Roman" w:cs="Times New Roman"/>
          <w:sz w:val="28"/>
          <w:szCs w:val="28"/>
        </w:rPr>
        <w:t xml:space="preserve"> </w:t>
      </w:r>
      <w:r w:rsidRPr="00792D01">
        <w:rPr>
          <w:rFonts w:ascii="Times New Roman" w:hAnsi="Times New Roman" w:cs="Times New Roman"/>
          <w:sz w:val="28"/>
          <w:szCs w:val="28"/>
        </w:rPr>
        <w:t>Uzun boylu olması</w:t>
      </w:r>
      <w:r w:rsidR="001D7E4F" w:rsidRPr="00792D01">
        <w:rPr>
          <w:rFonts w:ascii="Times New Roman" w:hAnsi="Times New Roman" w:cs="Times New Roman"/>
          <w:sz w:val="28"/>
          <w:szCs w:val="28"/>
        </w:rPr>
        <w:t xml:space="preserve">      </w:t>
      </w:r>
      <w:r w:rsidRPr="00792D01">
        <w:rPr>
          <w:rFonts w:ascii="Times New Roman" w:hAnsi="Times New Roman" w:cs="Times New Roman"/>
          <w:sz w:val="28"/>
          <w:szCs w:val="28"/>
        </w:rPr>
        <w:t>C.</w:t>
      </w:r>
      <w:r w:rsidR="00942A87" w:rsidRPr="00792D01">
        <w:rPr>
          <w:rFonts w:ascii="Times New Roman" w:hAnsi="Times New Roman" w:cs="Times New Roman"/>
          <w:sz w:val="28"/>
          <w:szCs w:val="28"/>
        </w:rPr>
        <w:t xml:space="preserve"> </w:t>
      </w:r>
      <w:r w:rsidRPr="00792D01">
        <w:rPr>
          <w:rFonts w:ascii="Times New Roman" w:hAnsi="Times New Roman" w:cs="Times New Roman"/>
          <w:sz w:val="28"/>
          <w:szCs w:val="28"/>
        </w:rPr>
        <w:t>Basketbolu sevmesi     D.</w:t>
      </w:r>
      <w:r w:rsidR="00942A87" w:rsidRPr="00792D01">
        <w:rPr>
          <w:rFonts w:ascii="Times New Roman" w:hAnsi="Times New Roman" w:cs="Times New Roman"/>
          <w:sz w:val="28"/>
          <w:szCs w:val="28"/>
        </w:rPr>
        <w:t xml:space="preserve"> </w:t>
      </w:r>
      <w:r w:rsidRPr="00792D01">
        <w:rPr>
          <w:rFonts w:ascii="Times New Roman" w:hAnsi="Times New Roman" w:cs="Times New Roman"/>
          <w:sz w:val="28"/>
          <w:szCs w:val="28"/>
        </w:rPr>
        <w:t>Kibar olması</w:t>
      </w:r>
    </w:p>
    <w:p w14:paraId="49086AE8" w14:textId="77777777" w:rsidR="00792D01" w:rsidRPr="00792D01" w:rsidRDefault="00792D01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</w:p>
    <w:p w14:paraId="50996E3D" w14:textId="7D6E4F56" w:rsidR="005B622D" w:rsidRPr="00792D01" w:rsidRDefault="0035339D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.Nüfus cüzdanı hangi kurum tarafından verilir?</w:t>
      </w:r>
    </w:p>
    <w:p w14:paraId="2926FF17" w14:textId="25ACBAB1" w:rsidR="005B622D" w:rsidRPr="00792D01" w:rsidRDefault="005B622D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>A.</w:t>
      </w:r>
      <w:r w:rsidR="00942A87" w:rsidRPr="00792D01">
        <w:rPr>
          <w:rFonts w:ascii="Times New Roman" w:hAnsi="Times New Roman" w:cs="Times New Roman"/>
          <w:sz w:val="28"/>
          <w:szCs w:val="28"/>
        </w:rPr>
        <w:t xml:space="preserve"> </w:t>
      </w:r>
      <w:r w:rsidRPr="00792D01">
        <w:rPr>
          <w:rFonts w:ascii="Times New Roman" w:hAnsi="Times New Roman" w:cs="Times New Roman"/>
          <w:sz w:val="28"/>
          <w:szCs w:val="28"/>
        </w:rPr>
        <w:t>Valilik</w:t>
      </w:r>
      <w:r w:rsidRPr="00792D01">
        <w:rPr>
          <w:rFonts w:ascii="Times New Roman" w:hAnsi="Times New Roman" w:cs="Times New Roman"/>
          <w:sz w:val="28"/>
          <w:szCs w:val="28"/>
        </w:rPr>
        <w:tab/>
      </w:r>
      <w:r w:rsidRPr="00792D01">
        <w:rPr>
          <w:rFonts w:ascii="Times New Roman" w:hAnsi="Times New Roman" w:cs="Times New Roman"/>
          <w:sz w:val="28"/>
          <w:szCs w:val="28"/>
        </w:rPr>
        <w:tab/>
        <w:t>B. Kaymakamlık</w:t>
      </w:r>
      <w:r w:rsidR="00F34362" w:rsidRPr="00792D01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92D01">
        <w:rPr>
          <w:rFonts w:ascii="Times New Roman" w:hAnsi="Times New Roman" w:cs="Times New Roman"/>
          <w:sz w:val="28"/>
          <w:szCs w:val="28"/>
        </w:rPr>
        <w:t>C.</w:t>
      </w:r>
      <w:r w:rsidR="00942A87" w:rsidRPr="00792D01">
        <w:rPr>
          <w:rFonts w:ascii="Times New Roman" w:hAnsi="Times New Roman" w:cs="Times New Roman"/>
          <w:sz w:val="28"/>
          <w:szCs w:val="28"/>
        </w:rPr>
        <w:t xml:space="preserve"> </w:t>
      </w:r>
      <w:r w:rsidRPr="00792D01">
        <w:rPr>
          <w:rFonts w:ascii="Times New Roman" w:hAnsi="Times New Roman" w:cs="Times New Roman"/>
          <w:sz w:val="28"/>
          <w:szCs w:val="28"/>
        </w:rPr>
        <w:t>Belediye</w:t>
      </w:r>
      <w:r w:rsidRPr="00792D01">
        <w:rPr>
          <w:rFonts w:ascii="Times New Roman" w:hAnsi="Times New Roman" w:cs="Times New Roman"/>
          <w:sz w:val="28"/>
          <w:szCs w:val="28"/>
        </w:rPr>
        <w:tab/>
      </w:r>
      <w:r w:rsidRPr="00792D01">
        <w:rPr>
          <w:rFonts w:ascii="Times New Roman" w:hAnsi="Times New Roman" w:cs="Times New Roman"/>
          <w:sz w:val="28"/>
          <w:szCs w:val="28"/>
        </w:rPr>
        <w:tab/>
        <w:t xml:space="preserve">D. Nüfus </w:t>
      </w:r>
      <w:r w:rsidR="00EF55CA" w:rsidRPr="00792D01">
        <w:rPr>
          <w:rFonts w:ascii="Times New Roman" w:hAnsi="Times New Roman" w:cs="Times New Roman"/>
          <w:sz w:val="28"/>
          <w:szCs w:val="28"/>
        </w:rPr>
        <w:t>Müdürlüğü</w:t>
      </w:r>
    </w:p>
    <w:p w14:paraId="5814E288" w14:textId="77777777" w:rsidR="005B622D" w:rsidRPr="00792D01" w:rsidRDefault="005B622D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</w:p>
    <w:p w14:paraId="344358B1" w14:textId="296576E2" w:rsidR="005B622D" w:rsidRPr="00792D01" w:rsidRDefault="0035339D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 xml:space="preserve">. “Sosyal Bilgiler sınavım çok kötü geçti.” </w:t>
      </w:r>
      <w:r w:rsidR="00C14F8B" w:rsidRPr="00792D01">
        <w:rPr>
          <w:rFonts w:ascii="Times New Roman" w:hAnsi="Times New Roman" w:cs="Times New Roman"/>
          <w:b/>
          <w:sz w:val="28"/>
          <w:szCs w:val="28"/>
        </w:rPr>
        <w:t>d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iyen birisinin hangi duyguya sahip olması beklenir?</w:t>
      </w:r>
    </w:p>
    <w:p w14:paraId="16AE5D9D" w14:textId="77777777" w:rsidR="00F34362" w:rsidRPr="00792D01" w:rsidRDefault="005B622D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 xml:space="preserve">A. Korku   </w:t>
      </w:r>
      <w:r w:rsidRPr="00792D01">
        <w:rPr>
          <w:rFonts w:ascii="Times New Roman" w:hAnsi="Times New Roman" w:cs="Times New Roman"/>
          <w:sz w:val="28"/>
          <w:szCs w:val="28"/>
        </w:rPr>
        <w:tab/>
      </w:r>
      <w:r w:rsidRPr="00792D01">
        <w:rPr>
          <w:rFonts w:ascii="Times New Roman" w:hAnsi="Times New Roman" w:cs="Times New Roman"/>
          <w:sz w:val="28"/>
          <w:szCs w:val="28"/>
        </w:rPr>
        <w:tab/>
        <w:t xml:space="preserve">   B. Heyecan     </w:t>
      </w:r>
      <w:r w:rsidR="00F34362" w:rsidRPr="00792D01">
        <w:rPr>
          <w:rFonts w:ascii="Times New Roman" w:hAnsi="Times New Roman" w:cs="Times New Roman"/>
          <w:sz w:val="28"/>
          <w:szCs w:val="28"/>
        </w:rPr>
        <w:t xml:space="preserve">      </w:t>
      </w:r>
      <w:r w:rsidRPr="00792D01">
        <w:rPr>
          <w:rFonts w:ascii="Times New Roman" w:hAnsi="Times New Roman" w:cs="Times New Roman"/>
          <w:sz w:val="28"/>
          <w:szCs w:val="28"/>
        </w:rPr>
        <w:t xml:space="preserve">C. Öfke       </w:t>
      </w:r>
      <w:r w:rsidRPr="00792D01">
        <w:rPr>
          <w:rFonts w:ascii="Times New Roman" w:hAnsi="Times New Roman" w:cs="Times New Roman"/>
          <w:sz w:val="28"/>
          <w:szCs w:val="28"/>
        </w:rPr>
        <w:tab/>
      </w:r>
      <w:r w:rsidRPr="00792D01">
        <w:rPr>
          <w:rFonts w:ascii="Times New Roman" w:hAnsi="Times New Roman" w:cs="Times New Roman"/>
          <w:sz w:val="28"/>
          <w:szCs w:val="28"/>
        </w:rPr>
        <w:tab/>
        <w:t xml:space="preserve">   D. Üzüntü</w:t>
      </w:r>
    </w:p>
    <w:p w14:paraId="3A4A054F" w14:textId="77777777" w:rsidR="00C14F8B" w:rsidRPr="00792D01" w:rsidRDefault="00C14F8B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</w:p>
    <w:p w14:paraId="44BA8728" w14:textId="1508396C" w:rsidR="005B622D" w:rsidRPr="00792D01" w:rsidRDefault="00000000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pict w14:anchorId="107FF705">
          <v:shapetype id="_x0000_t74" coordsize="21600,21600" o:spt="74" path="m10860,2187c10451,1746,9529,1018,9015,730,7865,152,6685,,5415,,4175,152,2995,575,1967,1305,1150,2187,575,3222,242,4220,,5410,242,6560,575,7597l10860,21600,20995,7597v485,-1037,605,-2187,485,-3377c21115,3222,20420,2187,19632,1305,18575,575,17425,152,16275,,15005,,13735,152,12705,730v-529,288,-1451,1016,-1845,1457xe">
            <v:stroke joinstyle="miter"/>
            <v:path gradientshapeok="t" o:connecttype="custom" o:connectlocs="10860,2187;2928,10800;10860,21600;18672,10800" o:connectangles="270,180,90,0" textboxrect="5037,2277,16557,13677"/>
          </v:shapetype>
          <v:shape id="_x0000_s1611" type="#_x0000_t74" style="position:absolute;margin-left:16.2pt;margin-top:.35pt;width:12pt;height:11.25pt;z-index:251936768" fillcolor="black" strokecolor="#f2f2f2" strokeweight="3pt">
            <v:shadow on="t" type="perspective" color="#7f7f7f" opacity=".5" offset="1pt" offset2="-1pt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pict w14:anchorId="1C089670"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612" type="#_x0000_t4" style="position:absolute;margin-left:165.2pt;margin-top:1.85pt;width:15.75pt;height:12.75pt;z-index:251937792"/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pict w14:anchorId="004CC405">
          <v:shapetype id="_x0000_t23" coordsize="21600,21600" o:spt="23" adj="5400" path="m,10800qy10800,,21600,10800,10800,21600,,10800xm@0,10800qy10800@2@1,10800,10800@0@0,10800xe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</v:formulas>
            <v:path o:connecttype="custom" o:connectlocs="10800,0;3163,3163;0,10800;3163,18437;10800,21600;18437,18437;21600,10800;18437,3163" textboxrect="3163,3163,18437,18437"/>
            <v:handles>
              <v:h position="#0,center" xrange="0,10800"/>
            </v:handles>
          </v:shapetype>
          <v:shape id="_x0000_s1613" type="#_x0000_t23" style="position:absolute;margin-left:292.3pt;margin-top:1.85pt;width:12pt;height:11.25pt;z-index:251938816" fillcolor="black" strokeweight="3pt">
            <v:shadow on="t" type="perspective" color="#7f7f7f" opacity=".5" offset="1pt" offset2="-1pt"/>
          </v:shape>
        </w:pict>
      </w:r>
      <w:r>
        <w:rPr>
          <w:rFonts w:ascii="Times New Roman" w:hAnsi="Times New Roman" w:cs="Times New Roman"/>
          <w:b/>
          <w:noProof/>
          <w:sz w:val="28"/>
          <w:szCs w:val="28"/>
          <w:lang w:eastAsia="tr-TR"/>
        </w:rPr>
        <w:pict w14:anchorId="0CDFC9C8">
          <v:shapetype id="_x0000_t11" coordsize="21600,21600" o:spt="11" adj="5400" path="m@0,l@0@0,0@0,0@2@0@2@0,21600@1,21600@1@2,21600@2,21600@0@1@0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0,0,21600,21600;5400,5400,16200,16200;10800,10800,10800,10800"/>
            <v:handles>
              <v:h position="#0,topLeft" switch="" xrange="0,10800"/>
            </v:handles>
          </v:shapetype>
          <v:shape id="_x0000_s1614" type="#_x0000_t11" style="position:absolute;margin-left:444.4pt;margin-top:1.85pt;width:12pt;height:13.5pt;z-index:251939840"/>
        </w:pict>
      </w:r>
      <w:r w:rsidR="0035339D">
        <w:rPr>
          <w:rFonts w:ascii="Times New Roman" w:hAnsi="Times New Roman" w:cs="Times New Roman"/>
          <w:b/>
          <w:sz w:val="28"/>
          <w:szCs w:val="28"/>
        </w:rPr>
        <w:t>8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.        Yürümeye başladı</w:t>
      </w:r>
      <w:r w:rsidR="00F34362" w:rsidRPr="00792D01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 xml:space="preserve">       İlkokula başladı</w:t>
      </w:r>
      <w:r w:rsidR="00F34362" w:rsidRPr="00792D01">
        <w:rPr>
          <w:rFonts w:ascii="Times New Roman" w:hAnsi="Times New Roman" w:cs="Times New Roman"/>
          <w:b/>
          <w:sz w:val="28"/>
          <w:szCs w:val="28"/>
        </w:rPr>
        <w:t xml:space="preserve">         Konuşmaya başladı         İlk doğum gününü yaptı.</w:t>
      </w:r>
    </w:p>
    <w:p w14:paraId="42DFF31B" w14:textId="77777777" w:rsidR="005B622D" w:rsidRPr="00792D01" w:rsidRDefault="00F34362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 w:rsidRPr="00792D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Mehmet’in hayatının kronolojik sıralamasında hangisi en sonda yer alır.</w:t>
      </w:r>
    </w:p>
    <w:p w14:paraId="247E2A07" w14:textId="28C1CD72" w:rsidR="005B622D" w:rsidRPr="00792D01" w:rsidRDefault="00000000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tr-TR"/>
        </w:rPr>
        <w:pict w14:anchorId="183442C0">
          <v:shape id="_x0000_s1615" type="#_x0000_t74" style="position:absolute;margin-left:132.15pt;margin-top:1.35pt;width:12pt;height:11.25pt;z-index:251940864" fillcolor="black" strokecolor="#f2f2f2" strokeweight="3pt">
            <v:shadow on="t" type="perspective" color="#7f7f7f" opacity=".5" offset="1pt" offset2="-1p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tr-TR"/>
        </w:rPr>
        <w:pict w14:anchorId="27F1819D">
          <v:shape id="_x0000_s1617" type="#_x0000_t23" style="position:absolute;margin-left:199.1pt;margin-top:2.85pt;width:12pt;height:11.25pt;z-index:251942912" fillcolor="black" strokeweight="3pt">
            <v:shadow on="t" type="perspective" color="#7f7f7f" opacity=".5" offset="1pt" offset2="-1pt"/>
          </v:shape>
        </w:pict>
      </w:r>
      <w:r>
        <w:rPr>
          <w:rFonts w:ascii="Times New Roman" w:hAnsi="Times New Roman" w:cs="Times New Roman"/>
          <w:noProof/>
          <w:sz w:val="28"/>
          <w:szCs w:val="28"/>
          <w:lang w:eastAsia="tr-TR"/>
        </w:rPr>
        <w:pict w14:anchorId="770630E9">
          <v:shape id="_x0000_s1618" type="#_x0000_t11" style="position:absolute;margin-left:76.2pt;margin-top:1.35pt;width:12pt;height:13.5pt;z-index:251943936"/>
        </w:pict>
      </w:r>
      <w:r>
        <w:rPr>
          <w:rFonts w:ascii="Times New Roman" w:hAnsi="Times New Roman" w:cs="Times New Roman"/>
          <w:noProof/>
          <w:sz w:val="28"/>
          <w:szCs w:val="28"/>
          <w:lang w:eastAsia="tr-TR"/>
        </w:rPr>
        <w:pict w14:anchorId="438F426C">
          <v:shape id="_x0000_s1616" type="#_x0000_t4" style="position:absolute;margin-left:16.2pt;margin-top:1.35pt;width:15.75pt;height:12.75pt;z-index:251941888"/>
        </w:pict>
      </w:r>
      <w:r w:rsidR="005B622D" w:rsidRPr="00792D01">
        <w:rPr>
          <w:rFonts w:ascii="Times New Roman" w:hAnsi="Times New Roman" w:cs="Times New Roman"/>
          <w:sz w:val="28"/>
          <w:szCs w:val="28"/>
        </w:rPr>
        <w:t>A.            B.             C.               D.</w:t>
      </w:r>
    </w:p>
    <w:p w14:paraId="171F1281" w14:textId="77777777" w:rsidR="005B622D" w:rsidRPr="00781FC0" w:rsidRDefault="005B622D" w:rsidP="00DA431C">
      <w:pPr>
        <w:pStyle w:val="AralkYok"/>
        <w:rPr>
          <w:rFonts w:ascii="Times New Roman" w:hAnsi="Times New Roman" w:cs="Times New Roman"/>
          <w:sz w:val="16"/>
          <w:szCs w:val="16"/>
        </w:rPr>
      </w:pPr>
    </w:p>
    <w:p w14:paraId="1E15AF0A" w14:textId="5B31CD7C" w:rsidR="005B622D" w:rsidRPr="00792D01" w:rsidRDefault="0035339D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. Aşağıdakilerden hangisi olumlu bir duygudur?</w:t>
      </w:r>
    </w:p>
    <w:p w14:paraId="40E8D3BF" w14:textId="77777777" w:rsidR="005B622D" w:rsidRPr="00792D01" w:rsidRDefault="005B622D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 xml:space="preserve">A. nefret     B. kızgınlık    C. korku   C. sevgi </w:t>
      </w:r>
    </w:p>
    <w:p w14:paraId="3F101A4F" w14:textId="77777777" w:rsidR="005B622D" w:rsidRPr="00792D01" w:rsidRDefault="005B622D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</w:p>
    <w:p w14:paraId="74BF1A56" w14:textId="77777777" w:rsidR="0035339D" w:rsidRPr="0035339D" w:rsidRDefault="0035339D" w:rsidP="00DA431C">
      <w:pPr>
        <w:pStyle w:val="AralkYok"/>
        <w:rPr>
          <w:rFonts w:ascii="Times New Roman" w:hAnsi="Times New Roman" w:cs="Times New Roman"/>
          <w:b/>
          <w:sz w:val="16"/>
          <w:szCs w:val="16"/>
        </w:rPr>
      </w:pPr>
    </w:p>
    <w:p w14:paraId="086F1925" w14:textId="4B3FC579" w:rsidR="005B622D" w:rsidRPr="00792D01" w:rsidRDefault="005B622D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 w:rsidRPr="00792D01">
        <w:rPr>
          <w:rFonts w:ascii="Times New Roman" w:hAnsi="Times New Roman" w:cs="Times New Roman"/>
          <w:b/>
          <w:sz w:val="28"/>
          <w:szCs w:val="28"/>
        </w:rPr>
        <w:t>1</w:t>
      </w:r>
      <w:r w:rsidR="0035339D">
        <w:rPr>
          <w:rFonts w:ascii="Times New Roman" w:hAnsi="Times New Roman" w:cs="Times New Roman"/>
          <w:b/>
          <w:sz w:val="28"/>
          <w:szCs w:val="28"/>
        </w:rPr>
        <w:t>0</w:t>
      </w:r>
      <w:r w:rsidRPr="00792D0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5339D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792D01">
        <w:rPr>
          <w:rFonts w:ascii="Times New Roman" w:hAnsi="Times New Roman" w:cs="Times New Roman"/>
          <w:b/>
          <w:sz w:val="28"/>
          <w:szCs w:val="28"/>
        </w:rPr>
        <w:t>* Tüm insanlar aynı duygu ve düşüncelere sahiptir.</w:t>
      </w:r>
    </w:p>
    <w:p w14:paraId="292451D2" w14:textId="2D5B3E21" w:rsidR="005B622D" w:rsidRPr="00792D01" w:rsidRDefault="00F34362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 w:rsidRPr="00792D0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5339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* Duygu ve düşüncelere saygılı olmalıyız.</w:t>
      </w:r>
    </w:p>
    <w:p w14:paraId="7163B3A9" w14:textId="75E15E6C" w:rsidR="005B622D" w:rsidRPr="00792D01" w:rsidRDefault="00F34362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 w:rsidRPr="00792D0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5339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*İnsanların duygu ve düşünceleri zaman içerisinde değişebilir.</w:t>
      </w:r>
    </w:p>
    <w:p w14:paraId="18F05A73" w14:textId="02251C58" w:rsidR="005B622D" w:rsidRPr="00792D01" w:rsidRDefault="00F34362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 w:rsidRPr="00792D01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5339D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*Aile bireyleri aynı duyguları hisseder.</w:t>
      </w:r>
    </w:p>
    <w:p w14:paraId="57CAB196" w14:textId="4AAF874D" w:rsidR="005B622D" w:rsidRPr="00792D01" w:rsidRDefault="00F34362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 w:rsidRPr="00792D01">
        <w:rPr>
          <w:rFonts w:ascii="Times New Roman" w:hAnsi="Times New Roman" w:cs="Times New Roman"/>
          <w:b/>
          <w:sz w:val="28"/>
          <w:szCs w:val="28"/>
        </w:rPr>
        <w:t xml:space="preserve">      </w:t>
      </w:r>
      <w:r w:rsidR="0035339D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Yukarıda verilen cümlelerden kaç tanesi doğrudur?</w:t>
      </w:r>
    </w:p>
    <w:p w14:paraId="160BB018" w14:textId="7F380377" w:rsidR="005B622D" w:rsidRPr="00792D01" w:rsidRDefault="00F34362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 xml:space="preserve">          </w:t>
      </w:r>
      <w:r w:rsidR="0035339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92D01">
        <w:rPr>
          <w:rFonts w:ascii="Times New Roman" w:hAnsi="Times New Roman" w:cs="Times New Roman"/>
          <w:sz w:val="28"/>
          <w:szCs w:val="28"/>
        </w:rPr>
        <w:t xml:space="preserve"> </w:t>
      </w:r>
      <w:r w:rsidR="005B622D" w:rsidRPr="00792D01">
        <w:rPr>
          <w:rFonts w:ascii="Times New Roman" w:hAnsi="Times New Roman" w:cs="Times New Roman"/>
          <w:sz w:val="28"/>
          <w:szCs w:val="28"/>
        </w:rPr>
        <w:t xml:space="preserve">A. 1    </w:t>
      </w:r>
      <w:r w:rsidR="0035339D">
        <w:rPr>
          <w:rFonts w:ascii="Times New Roman" w:hAnsi="Times New Roman" w:cs="Times New Roman"/>
          <w:sz w:val="28"/>
          <w:szCs w:val="28"/>
        </w:rPr>
        <w:t xml:space="preserve">     </w:t>
      </w:r>
      <w:r w:rsidR="005B622D" w:rsidRPr="00792D01">
        <w:rPr>
          <w:rFonts w:ascii="Times New Roman" w:hAnsi="Times New Roman" w:cs="Times New Roman"/>
          <w:sz w:val="28"/>
          <w:szCs w:val="28"/>
        </w:rPr>
        <w:t xml:space="preserve">  B. 2    </w:t>
      </w:r>
      <w:r w:rsidR="0035339D">
        <w:rPr>
          <w:rFonts w:ascii="Times New Roman" w:hAnsi="Times New Roman" w:cs="Times New Roman"/>
          <w:sz w:val="28"/>
          <w:szCs w:val="28"/>
        </w:rPr>
        <w:t xml:space="preserve">    </w:t>
      </w:r>
      <w:r w:rsidR="005B622D" w:rsidRPr="00792D01">
        <w:rPr>
          <w:rFonts w:ascii="Times New Roman" w:hAnsi="Times New Roman" w:cs="Times New Roman"/>
          <w:sz w:val="28"/>
          <w:szCs w:val="28"/>
        </w:rPr>
        <w:t xml:space="preserve">    C. 3       </w:t>
      </w:r>
      <w:r w:rsidR="0035339D">
        <w:rPr>
          <w:rFonts w:ascii="Times New Roman" w:hAnsi="Times New Roman" w:cs="Times New Roman"/>
          <w:sz w:val="28"/>
          <w:szCs w:val="28"/>
        </w:rPr>
        <w:t xml:space="preserve">    </w:t>
      </w:r>
      <w:r w:rsidR="005B622D" w:rsidRPr="00792D01">
        <w:rPr>
          <w:rFonts w:ascii="Times New Roman" w:hAnsi="Times New Roman" w:cs="Times New Roman"/>
          <w:sz w:val="28"/>
          <w:szCs w:val="28"/>
        </w:rPr>
        <w:t>D. 4</w:t>
      </w:r>
    </w:p>
    <w:p w14:paraId="65AD4499" w14:textId="77777777" w:rsidR="0035339D" w:rsidRPr="0035339D" w:rsidRDefault="0035339D" w:rsidP="00AB4D48">
      <w:pPr>
        <w:pStyle w:val="AralkYok"/>
        <w:rPr>
          <w:rFonts w:ascii="Times New Roman" w:hAnsi="Times New Roman" w:cs="Times New Roman"/>
          <w:b/>
          <w:sz w:val="16"/>
          <w:szCs w:val="16"/>
        </w:rPr>
      </w:pPr>
    </w:p>
    <w:p w14:paraId="1EAC7613" w14:textId="03D2680F" w:rsidR="00AB4D48" w:rsidRPr="00792D01" w:rsidRDefault="005B622D" w:rsidP="00AB4D48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 w:rsidRPr="00792D01">
        <w:rPr>
          <w:rFonts w:ascii="Times New Roman" w:hAnsi="Times New Roman" w:cs="Times New Roman"/>
          <w:b/>
          <w:sz w:val="28"/>
          <w:szCs w:val="28"/>
        </w:rPr>
        <w:t>1</w:t>
      </w:r>
      <w:r w:rsidR="0035339D">
        <w:rPr>
          <w:rFonts w:ascii="Times New Roman" w:hAnsi="Times New Roman" w:cs="Times New Roman"/>
          <w:b/>
          <w:sz w:val="28"/>
          <w:szCs w:val="28"/>
        </w:rPr>
        <w:t>1</w:t>
      </w:r>
      <w:r w:rsidRPr="00792D0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B4D48" w:rsidRPr="00792D01">
        <w:rPr>
          <w:rFonts w:ascii="Times New Roman" w:hAnsi="Times New Roman" w:cs="Times New Roman"/>
          <w:b/>
          <w:sz w:val="28"/>
          <w:szCs w:val="28"/>
        </w:rPr>
        <w:t>“Hoşgörülü insanlar, başkalarının davranışlarını ………………………</w:t>
      </w:r>
      <w:r w:rsidR="003533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4D48" w:rsidRPr="00792D01">
        <w:rPr>
          <w:rFonts w:ascii="Times New Roman" w:hAnsi="Times New Roman" w:cs="Times New Roman"/>
          <w:b/>
          <w:sz w:val="28"/>
          <w:szCs w:val="28"/>
        </w:rPr>
        <w:t>karşılarlar.”</w:t>
      </w:r>
    </w:p>
    <w:p w14:paraId="593A8234" w14:textId="77777777" w:rsidR="00AB4D48" w:rsidRPr="00792D01" w:rsidRDefault="00AB4D48" w:rsidP="00AB4D48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 w:rsidRPr="00792D01">
        <w:rPr>
          <w:rFonts w:ascii="Times New Roman" w:hAnsi="Times New Roman" w:cs="Times New Roman"/>
          <w:b/>
          <w:sz w:val="28"/>
          <w:szCs w:val="28"/>
        </w:rPr>
        <w:t>Cümlesinde boş yere gelmesi gereken kelime nedir?</w:t>
      </w:r>
    </w:p>
    <w:p w14:paraId="34A1F3C9" w14:textId="77777777" w:rsidR="00AB4D48" w:rsidRPr="00792D01" w:rsidRDefault="00AB4D48" w:rsidP="00AB4D48">
      <w:pPr>
        <w:pStyle w:val="AralkYok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 xml:space="preserve">A. gülerek      </w:t>
      </w:r>
      <w:r w:rsidRPr="00792D01">
        <w:rPr>
          <w:rFonts w:ascii="Times New Roman" w:hAnsi="Times New Roman" w:cs="Times New Roman"/>
          <w:sz w:val="28"/>
          <w:szCs w:val="28"/>
        </w:rPr>
        <w:tab/>
        <w:t xml:space="preserve">B. nefretle           C. saygıyla       </w:t>
      </w:r>
      <w:r w:rsidRPr="00792D01">
        <w:rPr>
          <w:rFonts w:ascii="Times New Roman" w:hAnsi="Times New Roman" w:cs="Times New Roman"/>
          <w:sz w:val="28"/>
          <w:szCs w:val="28"/>
        </w:rPr>
        <w:tab/>
        <w:t>D. merhametle</w:t>
      </w:r>
    </w:p>
    <w:p w14:paraId="44123944" w14:textId="77777777" w:rsidR="005B622D" w:rsidRPr="00792D01" w:rsidRDefault="005B622D" w:rsidP="00DA4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2BB7FA" w14:textId="13B4683C" w:rsidR="005B622D" w:rsidRPr="00792D01" w:rsidRDefault="005B622D" w:rsidP="00DA431C">
      <w:pPr>
        <w:pStyle w:val="AralkYok"/>
        <w:rPr>
          <w:rFonts w:ascii="Times New Roman" w:hAnsi="Times New Roman" w:cs="Times New Roman"/>
          <w:b/>
          <w:sz w:val="28"/>
          <w:szCs w:val="28"/>
        </w:rPr>
      </w:pPr>
      <w:r w:rsidRPr="00792D01">
        <w:rPr>
          <w:rFonts w:ascii="Times New Roman" w:hAnsi="Times New Roman" w:cs="Times New Roman"/>
          <w:b/>
          <w:sz w:val="28"/>
          <w:szCs w:val="28"/>
        </w:rPr>
        <w:t>1</w:t>
      </w:r>
      <w:r w:rsidR="0035339D">
        <w:rPr>
          <w:rFonts w:ascii="Times New Roman" w:hAnsi="Times New Roman" w:cs="Times New Roman"/>
          <w:b/>
          <w:sz w:val="28"/>
          <w:szCs w:val="28"/>
        </w:rPr>
        <w:t>2</w:t>
      </w:r>
      <w:r w:rsidRPr="00792D01">
        <w:rPr>
          <w:rFonts w:ascii="Times New Roman" w:hAnsi="Times New Roman" w:cs="Times New Roman"/>
          <w:b/>
          <w:sz w:val="28"/>
          <w:szCs w:val="28"/>
        </w:rPr>
        <w:t>.İnsanların aynı olaylar karşısında farklı tepkiler vermesi aşağıdakilerden hangisi ile açıklanabilir?</w:t>
      </w:r>
    </w:p>
    <w:p w14:paraId="4A3DB63B" w14:textId="48735FA7" w:rsidR="00F34362" w:rsidRPr="00792D01" w:rsidRDefault="00F34362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>A.</w:t>
      </w:r>
      <w:r w:rsidR="007C6AD6" w:rsidRPr="00792D01">
        <w:rPr>
          <w:rFonts w:ascii="Times New Roman" w:hAnsi="Times New Roman" w:cs="Times New Roman"/>
          <w:sz w:val="28"/>
          <w:szCs w:val="28"/>
        </w:rPr>
        <w:t xml:space="preserve"> </w:t>
      </w:r>
      <w:r w:rsidR="005B622D" w:rsidRPr="00792D01">
        <w:rPr>
          <w:rFonts w:ascii="Times New Roman" w:hAnsi="Times New Roman" w:cs="Times New Roman"/>
          <w:sz w:val="28"/>
          <w:szCs w:val="28"/>
        </w:rPr>
        <w:t>Olayın basit olması</w:t>
      </w:r>
      <w:r w:rsidRPr="00792D01">
        <w:rPr>
          <w:rFonts w:ascii="Times New Roman" w:hAnsi="Times New Roman" w:cs="Times New Roman"/>
          <w:sz w:val="28"/>
          <w:szCs w:val="28"/>
        </w:rPr>
        <w:t xml:space="preserve">                                B.</w:t>
      </w:r>
      <w:r w:rsidR="007C6AD6" w:rsidRPr="00792D01">
        <w:rPr>
          <w:rFonts w:ascii="Times New Roman" w:hAnsi="Times New Roman" w:cs="Times New Roman"/>
          <w:sz w:val="28"/>
          <w:szCs w:val="28"/>
        </w:rPr>
        <w:t xml:space="preserve"> </w:t>
      </w:r>
      <w:r w:rsidR="005B622D" w:rsidRPr="00792D01">
        <w:rPr>
          <w:rFonts w:ascii="Times New Roman" w:hAnsi="Times New Roman" w:cs="Times New Roman"/>
          <w:sz w:val="28"/>
          <w:szCs w:val="28"/>
        </w:rPr>
        <w:t>Duyguların benzerliği</w:t>
      </w:r>
      <w:r w:rsidRPr="00792D01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C84C90E" w14:textId="3B4B07B4" w:rsidR="005B622D" w:rsidRPr="00792D01" w:rsidRDefault="00F34362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>C.</w:t>
      </w:r>
      <w:r w:rsidR="007C6AD6" w:rsidRPr="00792D01">
        <w:rPr>
          <w:rFonts w:ascii="Times New Roman" w:hAnsi="Times New Roman" w:cs="Times New Roman"/>
          <w:sz w:val="28"/>
          <w:szCs w:val="28"/>
        </w:rPr>
        <w:t xml:space="preserve"> </w:t>
      </w:r>
      <w:r w:rsidR="005B622D" w:rsidRPr="00792D01">
        <w:rPr>
          <w:rFonts w:ascii="Times New Roman" w:hAnsi="Times New Roman" w:cs="Times New Roman"/>
          <w:sz w:val="28"/>
          <w:szCs w:val="28"/>
        </w:rPr>
        <w:t>Her bireyin farklı olması</w:t>
      </w:r>
      <w:r w:rsidRPr="00792D0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B622D" w:rsidRPr="00792D01">
        <w:rPr>
          <w:rFonts w:ascii="Times New Roman" w:hAnsi="Times New Roman" w:cs="Times New Roman"/>
          <w:sz w:val="28"/>
          <w:szCs w:val="28"/>
        </w:rPr>
        <w:t>D.</w:t>
      </w:r>
      <w:r w:rsidR="007C6AD6" w:rsidRPr="00792D01">
        <w:rPr>
          <w:rFonts w:ascii="Times New Roman" w:hAnsi="Times New Roman" w:cs="Times New Roman"/>
          <w:sz w:val="28"/>
          <w:szCs w:val="28"/>
        </w:rPr>
        <w:t xml:space="preserve"> </w:t>
      </w:r>
      <w:r w:rsidR="005B622D" w:rsidRPr="00792D01">
        <w:rPr>
          <w:rFonts w:ascii="Times New Roman" w:hAnsi="Times New Roman" w:cs="Times New Roman"/>
          <w:sz w:val="28"/>
          <w:szCs w:val="28"/>
        </w:rPr>
        <w:t>Her insanın isteklerinin aynı olması.</w:t>
      </w:r>
    </w:p>
    <w:p w14:paraId="4D21ECD6" w14:textId="77777777" w:rsidR="00F34362" w:rsidRPr="00792D01" w:rsidRDefault="00F34362" w:rsidP="00DA431C">
      <w:pPr>
        <w:pStyle w:val="AralkYok"/>
        <w:rPr>
          <w:rFonts w:ascii="Times New Roman" w:hAnsi="Times New Roman" w:cs="Times New Roman"/>
          <w:sz w:val="28"/>
          <w:szCs w:val="28"/>
        </w:rPr>
      </w:pPr>
    </w:p>
    <w:p w14:paraId="2987A3E9" w14:textId="6B646755" w:rsidR="00F34362" w:rsidRPr="00792D01" w:rsidRDefault="005B622D" w:rsidP="00DA43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92D01">
        <w:rPr>
          <w:rFonts w:ascii="Times New Roman" w:hAnsi="Times New Roman" w:cs="Times New Roman"/>
          <w:b/>
          <w:sz w:val="28"/>
          <w:szCs w:val="28"/>
        </w:rPr>
        <w:t>1</w:t>
      </w:r>
      <w:r w:rsidR="0035339D">
        <w:rPr>
          <w:rFonts w:ascii="Times New Roman" w:hAnsi="Times New Roman" w:cs="Times New Roman"/>
          <w:b/>
          <w:sz w:val="28"/>
          <w:szCs w:val="28"/>
        </w:rPr>
        <w:t>3</w:t>
      </w:r>
      <w:r w:rsidRPr="00792D01">
        <w:rPr>
          <w:rFonts w:ascii="Times New Roman" w:hAnsi="Times New Roman" w:cs="Times New Roman"/>
          <w:b/>
          <w:sz w:val="28"/>
          <w:szCs w:val="28"/>
        </w:rPr>
        <w:t>.  Aşağıdaki isimlerden hangisi mizahi düşünceleri ile ünlenmiş</w:t>
      </w:r>
      <w:r w:rsidR="00F34362" w:rsidRPr="00792D01">
        <w:rPr>
          <w:rFonts w:ascii="Times New Roman" w:hAnsi="Times New Roman" w:cs="Times New Roman"/>
          <w:b/>
          <w:sz w:val="28"/>
          <w:szCs w:val="28"/>
        </w:rPr>
        <w:t xml:space="preserve"> birisidir?</w:t>
      </w:r>
    </w:p>
    <w:p w14:paraId="53A7F723" w14:textId="77777777" w:rsidR="005B622D" w:rsidRPr="00792D01" w:rsidRDefault="005B622D" w:rsidP="00DA4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 xml:space="preserve">A. Mevlana </w:t>
      </w:r>
      <w:r w:rsidRPr="00792D01">
        <w:rPr>
          <w:rFonts w:ascii="Times New Roman" w:hAnsi="Times New Roman" w:cs="Times New Roman"/>
          <w:sz w:val="28"/>
          <w:szCs w:val="28"/>
        </w:rPr>
        <w:tab/>
      </w:r>
      <w:r w:rsidRPr="00792D01">
        <w:rPr>
          <w:rFonts w:ascii="Times New Roman" w:hAnsi="Times New Roman" w:cs="Times New Roman"/>
          <w:sz w:val="28"/>
          <w:szCs w:val="28"/>
        </w:rPr>
        <w:tab/>
        <w:t xml:space="preserve">   B. Mimar Sinan     </w:t>
      </w:r>
      <w:r w:rsidR="00F34362" w:rsidRPr="00792D01">
        <w:rPr>
          <w:rFonts w:ascii="Times New Roman" w:hAnsi="Times New Roman" w:cs="Times New Roman"/>
          <w:sz w:val="28"/>
          <w:szCs w:val="28"/>
        </w:rPr>
        <w:t xml:space="preserve">  </w:t>
      </w:r>
      <w:r w:rsidRPr="00792D01">
        <w:rPr>
          <w:rFonts w:ascii="Times New Roman" w:hAnsi="Times New Roman" w:cs="Times New Roman"/>
          <w:sz w:val="28"/>
          <w:szCs w:val="28"/>
        </w:rPr>
        <w:t xml:space="preserve">C. Yunus Emre </w:t>
      </w:r>
      <w:r w:rsidRPr="00792D01">
        <w:rPr>
          <w:rFonts w:ascii="Times New Roman" w:hAnsi="Times New Roman" w:cs="Times New Roman"/>
          <w:sz w:val="28"/>
          <w:szCs w:val="28"/>
        </w:rPr>
        <w:tab/>
        <w:t xml:space="preserve">   D. Nasrettin Hoca</w:t>
      </w:r>
    </w:p>
    <w:p w14:paraId="1DF2181F" w14:textId="77777777" w:rsidR="005B622D" w:rsidRPr="00792D01" w:rsidRDefault="005B622D" w:rsidP="00DA4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941E99" w14:textId="17CC72A0" w:rsidR="00F34362" w:rsidRPr="00792D01" w:rsidRDefault="0035339D" w:rsidP="00DA43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.</w:t>
      </w:r>
      <w:r w:rsidR="00F34362" w:rsidRPr="00792D01">
        <w:rPr>
          <w:rFonts w:ascii="Times New Roman" w:hAnsi="Times New Roman" w:cs="Times New Roman"/>
          <w:b/>
          <w:sz w:val="28"/>
          <w:szCs w:val="28"/>
        </w:rPr>
        <w:t xml:space="preserve"> Aşağıdakilerden hangisi doğrudur?</w:t>
      </w:r>
    </w:p>
    <w:p w14:paraId="2C66BC69" w14:textId="77777777" w:rsidR="00F34362" w:rsidRPr="00792D01" w:rsidRDefault="00F34362" w:rsidP="00DA4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>A ) Toplumu oluşturan bireyler arasında farklılıklar olması doğaldır.</w:t>
      </w:r>
    </w:p>
    <w:p w14:paraId="7C56C01D" w14:textId="77777777" w:rsidR="00F34362" w:rsidRPr="00792D01" w:rsidRDefault="00F34362" w:rsidP="00DA4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>B ) Toplumu oluşturan bireylerin yetenekleri aynı olmalıdır.</w:t>
      </w:r>
    </w:p>
    <w:p w14:paraId="27150CAD" w14:textId="77777777" w:rsidR="00F34362" w:rsidRPr="00792D01" w:rsidRDefault="00F34362" w:rsidP="00DA4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>C ) Bir olaya herkes aynı tepkiyi vermelidir.</w:t>
      </w:r>
    </w:p>
    <w:p w14:paraId="6D94114D" w14:textId="77777777" w:rsidR="00F34362" w:rsidRPr="00792D01" w:rsidRDefault="00F34362" w:rsidP="00DA4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>D ) Sınıf arkadaşları aynı dersleri sevenlerden oluşur.</w:t>
      </w:r>
    </w:p>
    <w:p w14:paraId="6468A99C" w14:textId="77777777" w:rsidR="00F34362" w:rsidRPr="00792D01" w:rsidRDefault="00F34362" w:rsidP="00DA4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3FC294" w14:textId="1A940D30" w:rsidR="005B622D" w:rsidRPr="00792D01" w:rsidRDefault="0035339D" w:rsidP="00DA43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15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 xml:space="preserve">. Farklı duygu, düşünce ve davranışları anlayışla karşılama, farklılıklara saygı göstermeye ne </w:t>
      </w:r>
      <w:r w:rsidR="00DA431C" w:rsidRPr="00792D01">
        <w:rPr>
          <w:rFonts w:ascii="Times New Roman" w:hAnsi="Times New Roman" w:cs="Times New Roman"/>
          <w:b/>
          <w:sz w:val="28"/>
          <w:szCs w:val="28"/>
        </w:rPr>
        <w:t>denir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 xml:space="preserve">?  </w:t>
      </w:r>
    </w:p>
    <w:p w14:paraId="0F1879BE" w14:textId="21D5327A" w:rsidR="005B622D" w:rsidRPr="00792D01" w:rsidRDefault="005B622D" w:rsidP="00DA4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 xml:space="preserve">A) Sevgi </w:t>
      </w:r>
      <w:r w:rsidR="0035339D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92D01">
        <w:rPr>
          <w:rFonts w:ascii="Times New Roman" w:hAnsi="Times New Roman" w:cs="Times New Roman"/>
          <w:sz w:val="28"/>
          <w:szCs w:val="28"/>
        </w:rPr>
        <w:t xml:space="preserve">  B) Hoşgörü     </w:t>
      </w:r>
      <w:r w:rsidR="0035339D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792D01">
        <w:rPr>
          <w:rFonts w:ascii="Times New Roman" w:hAnsi="Times New Roman" w:cs="Times New Roman"/>
          <w:sz w:val="28"/>
          <w:szCs w:val="28"/>
        </w:rPr>
        <w:t xml:space="preserve">C) Saygı  </w:t>
      </w:r>
      <w:r w:rsidR="0035339D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792D01">
        <w:rPr>
          <w:rFonts w:ascii="Times New Roman" w:hAnsi="Times New Roman" w:cs="Times New Roman"/>
          <w:sz w:val="28"/>
          <w:szCs w:val="28"/>
        </w:rPr>
        <w:t xml:space="preserve">  D) Duygu</w:t>
      </w:r>
    </w:p>
    <w:p w14:paraId="3903168F" w14:textId="77777777" w:rsidR="005B622D" w:rsidRPr="00792D01" w:rsidRDefault="005B622D" w:rsidP="00DA4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685500E" w14:textId="4BEAA086" w:rsidR="005B622D" w:rsidRPr="00792D01" w:rsidRDefault="0035339D" w:rsidP="00DA431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5B622D" w:rsidRPr="00792D01">
        <w:rPr>
          <w:rFonts w:ascii="Times New Roman" w:hAnsi="Times New Roman" w:cs="Times New Roman"/>
          <w:b/>
          <w:sz w:val="28"/>
          <w:szCs w:val="28"/>
        </w:rPr>
        <w:t>.  İkiz kardeşinin nüfus cüzdanı ile kendi nüfus cüzdanını karşılaştıran İpek neyin farklı olduğunu görecektir?</w:t>
      </w:r>
    </w:p>
    <w:p w14:paraId="035CF657" w14:textId="77777777" w:rsidR="005B622D" w:rsidRPr="00792D01" w:rsidRDefault="005B622D" w:rsidP="00DA4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hAnsi="Times New Roman" w:cs="Times New Roman"/>
          <w:sz w:val="28"/>
          <w:szCs w:val="28"/>
        </w:rPr>
        <w:t>A. Doğum yeri</w:t>
      </w:r>
      <w:r w:rsidR="00F34362" w:rsidRPr="00792D0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92D01">
        <w:rPr>
          <w:rFonts w:ascii="Times New Roman" w:hAnsi="Times New Roman" w:cs="Times New Roman"/>
          <w:sz w:val="28"/>
          <w:szCs w:val="28"/>
        </w:rPr>
        <w:t>B. Anne adı</w:t>
      </w:r>
      <w:r w:rsidR="00F34362" w:rsidRPr="00792D0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92D01">
        <w:rPr>
          <w:rFonts w:ascii="Times New Roman" w:hAnsi="Times New Roman" w:cs="Times New Roman"/>
          <w:sz w:val="28"/>
          <w:szCs w:val="28"/>
        </w:rPr>
        <w:t>C. Doğum tarihi</w:t>
      </w:r>
      <w:r w:rsidR="00F34362" w:rsidRPr="00792D0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92D01">
        <w:rPr>
          <w:rFonts w:ascii="Times New Roman" w:hAnsi="Times New Roman" w:cs="Times New Roman"/>
          <w:sz w:val="28"/>
          <w:szCs w:val="28"/>
        </w:rPr>
        <w:t>D. Kimlik numarası</w:t>
      </w:r>
    </w:p>
    <w:p w14:paraId="7E03B731" w14:textId="77777777" w:rsidR="00CF112A" w:rsidRPr="00792D01" w:rsidRDefault="00CF112A" w:rsidP="00DA43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F97CE35" w14:textId="291BAFE0" w:rsidR="00CF112A" w:rsidRPr="00792D01" w:rsidRDefault="0035339D" w:rsidP="00DA431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17</w:t>
      </w:r>
      <w:r w:rsidR="00CF112A" w:rsidRPr="00792D01">
        <w:rPr>
          <w:rFonts w:ascii="Times New Roman" w:eastAsia="Calibri" w:hAnsi="Times New Roman" w:cs="Times New Roman"/>
          <w:b/>
          <w:sz w:val="28"/>
          <w:szCs w:val="28"/>
        </w:rPr>
        <w:t xml:space="preserve">. Biz bir aileyiz. Fakat kardeşim yemek seçiyor. Ben her yemeği seviyorum. Annem ve babam evin boyanması konusunda anlaşamıyor. İkisi de farklı renkleri tercih ediyor. Bunun nedeni aşağıdakilerden hangisidir? </w:t>
      </w:r>
    </w:p>
    <w:p w14:paraId="2DCEA763" w14:textId="77777777" w:rsidR="00DA431C" w:rsidRPr="00792D01" w:rsidRDefault="00CF112A" w:rsidP="00DA43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2D01">
        <w:rPr>
          <w:rFonts w:ascii="Times New Roman" w:eastAsia="Calibri" w:hAnsi="Times New Roman" w:cs="Times New Roman"/>
          <w:sz w:val="28"/>
          <w:szCs w:val="28"/>
        </w:rPr>
        <w:t xml:space="preserve"> A)  Aile içi anlaşmazlık  </w:t>
      </w:r>
      <w:r w:rsidR="00DA431C" w:rsidRPr="00792D01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792D01">
        <w:rPr>
          <w:rFonts w:ascii="Times New Roman" w:eastAsia="Calibri" w:hAnsi="Times New Roman" w:cs="Times New Roman"/>
          <w:sz w:val="28"/>
          <w:szCs w:val="28"/>
        </w:rPr>
        <w:t xml:space="preserve">B)  Bireyler arasındaki farklılık   </w:t>
      </w:r>
    </w:p>
    <w:p w14:paraId="6BF85C9A" w14:textId="25D1E085" w:rsidR="00CF112A" w:rsidRPr="00792D01" w:rsidRDefault="00DA431C" w:rsidP="00DA43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F112A" w:rsidRPr="00792D01">
        <w:rPr>
          <w:rFonts w:ascii="Times New Roman" w:eastAsia="Calibri" w:hAnsi="Times New Roman" w:cs="Times New Roman"/>
          <w:sz w:val="28"/>
          <w:szCs w:val="28"/>
        </w:rPr>
        <w:t xml:space="preserve">C)  Birlikte vakit geçirme isteği </w:t>
      </w:r>
      <w:r w:rsidR="00CF112A" w:rsidRPr="00792D01">
        <w:rPr>
          <w:rFonts w:ascii="Times New Roman" w:hAnsi="Times New Roman" w:cs="Times New Roman"/>
          <w:sz w:val="28"/>
          <w:szCs w:val="28"/>
        </w:rPr>
        <w:t xml:space="preserve">  </w:t>
      </w:r>
      <w:r w:rsidRPr="00792D01">
        <w:rPr>
          <w:rFonts w:ascii="Times New Roman" w:hAnsi="Times New Roman" w:cs="Times New Roman"/>
          <w:sz w:val="28"/>
          <w:szCs w:val="28"/>
        </w:rPr>
        <w:t xml:space="preserve">       </w:t>
      </w:r>
      <w:r w:rsidR="00CF112A" w:rsidRPr="00792D01">
        <w:rPr>
          <w:rFonts w:ascii="Times New Roman" w:eastAsia="Calibri" w:hAnsi="Times New Roman" w:cs="Times New Roman"/>
          <w:sz w:val="28"/>
          <w:szCs w:val="28"/>
        </w:rPr>
        <w:t>D</w:t>
      </w:r>
      <w:r w:rsidR="0035339D" w:rsidRPr="00792D01">
        <w:rPr>
          <w:rFonts w:ascii="Times New Roman" w:eastAsia="Calibri" w:hAnsi="Times New Roman" w:cs="Times New Roman"/>
          <w:sz w:val="28"/>
          <w:szCs w:val="28"/>
        </w:rPr>
        <w:t>) Ailede</w:t>
      </w:r>
      <w:r w:rsidR="00CF112A" w:rsidRPr="00792D01">
        <w:rPr>
          <w:rFonts w:ascii="Times New Roman" w:eastAsia="Calibri" w:hAnsi="Times New Roman" w:cs="Times New Roman"/>
          <w:sz w:val="28"/>
          <w:szCs w:val="28"/>
        </w:rPr>
        <w:t xml:space="preserve"> sorumluluk paylaşım</w:t>
      </w:r>
    </w:p>
    <w:p w14:paraId="32055F68" w14:textId="77777777" w:rsidR="00CF112A" w:rsidRPr="00792D01" w:rsidRDefault="00CF112A" w:rsidP="00DA43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329DC25" w14:textId="1CD2DE99" w:rsidR="00DA431C" w:rsidRPr="00792D01" w:rsidRDefault="0035339D" w:rsidP="00DA431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18</w:t>
      </w:r>
      <w:r w:rsidR="00CF112A" w:rsidRPr="00792D01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="00DA431C" w:rsidRPr="00792D01">
        <w:rPr>
          <w:rFonts w:ascii="Times New Roman" w:eastAsia="Calibri" w:hAnsi="Times New Roman" w:cs="Times New Roman"/>
          <w:b/>
          <w:sz w:val="28"/>
          <w:szCs w:val="28"/>
        </w:rPr>
        <w:t>Nüfus cüzdanımızın olması aşağıdakilerden hangisin</w:t>
      </w:r>
      <w:r w:rsidR="00942A87" w:rsidRPr="00792D01">
        <w:rPr>
          <w:rFonts w:ascii="Times New Roman" w:eastAsia="Calibri" w:hAnsi="Times New Roman" w:cs="Times New Roman"/>
          <w:b/>
          <w:sz w:val="28"/>
          <w:szCs w:val="28"/>
        </w:rPr>
        <w:t>i</w:t>
      </w:r>
      <w:r w:rsidR="00DA431C" w:rsidRPr="00792D01">
        <w:rPr>
          <w:rFonts w:ascii="Times New Roman" w:eastAsia="Calibri" w:hAnsi="Times New Roman" w:cs="Times New Roman"/>
          <w:b/>
          <w:sz w:val="28"/>
          <w:szCs w:val="28"/>
        </w:rPr>
        <w:t xml:space="preserve"> kanıtlar?</w:t>
      </w:r>
    </w:p>
    <w:p w14:paraId="47EF363B" w14:textId="1FC9BDC9" w:rsidR="00DA431C" w:rsidRPr="00792D01" w:rsidRDefault="00DA431C" w:rsidP="00DA43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2D01">
        <w:rPr>
          <w:rFonts w:ascii="Times New Roman" w:eastAsia="Calibri" w:hAnsi="Times New Roman" w:cs="Times New Roman"/>
          <w:sz w:val="28"/>
          <w:szCs w:val="28"/>
        </w:rPr>
        <w:t>A)  Türkiye Cumhuriyeti vatandaşı olduğumuzu   B)  Sorumluluk sahibi bir birey olduğumuzu</w:t>
      </w:r>
    </w:p>
    <w:p w14:paraId="3F005784" w14:textId="654581E2" w:rsidR="00DA431C" w:rsidRPr="00792D01" w:rsidRDefault="00DA431C" w:rsidP="00DA43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2D01">
        <w:rPr>
          <w:rFonts w:ascii="Times New Roman" w:eastAsia="Calibri" w:hAnsi="Times New Roman" w:cs="Times New Roman"/>
          <w:sz w:val="28"/>
          <w:szCs w:val="28"/>
        </w:rPr>
        <w:t>C)  Her kuruma rahatlıkla girebileceğimizi            D</w:t>
      </w:r>
      <w:r w:rsidR="002353CA" w:rsidRPr="00792D01">
        <w:rPr>
          <w:rFonts w:ascii="Times New Roman" w:eastAsia="Calibri" w:hAnsi="Times New Roman" w:cs="Times New Roman"/>
          <w:sz w:val="28"/>
          <w:szCs w:val="28"/>
        </w:rPr>
        <w:t>) Modern</w:t>
      </w:r>
      <w:r w:rsidRPr="00792D01">
        <w:rPr>
          <w:rFonts w:ascii="Times New Roman" w:eastAsia="Calibri" w:hAnsi="Times New Roman" w:cs="Times New Roman"/>
          <w:sz w:val="28"/>
          <w:szCs w:val="28"/>
        </w:rPr>
        <w:t xml:space="preserve"> yaşayan bireylerin varlığını</w:t>
      </w:r>
    </w:p>
    <w:p w14:paraId="0B2A33E1" w14:textId="77777777" w:rsidR="00CF112A" w:rsidRPr="00792D01" w:rsidRDefault="00CF112A" w:rsidP="00DA43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D14F8CE" w14:textId="072323C9" w:rsidR="00AB4D48" w:rsidRPr="00792D01" w:rsidRDefault="0035339D" w:rsidP="00AB4D48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19</w:t>
      </w:r>
      <w:r w:rsidR="00CF112A" w:rsidRPr="00792D01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AB4D48" w:rsidRPr="00792D01">
        <w:rPr>
          <w:rFonts w:ascii="Times New Roman" w:eastAsia="Calibri" w:hAnsi="Times New Roman" w:cs="Times New Roman"/>
          <w:b/>
          <w:sz w:val="28"/>
          <w:szCs w:val="28"/>
        </w:rPr>
        <w:t xml:space="preserve"> Başkalarının duygu ve düşüncelerine saygı göstermekle ilgili</w:t>
      </w:r>
    </w:p>
    <w:p w14:paraId="5899EE45" w14:textId="7857C6C2" w:rsidR="00AB4D48" w:rsidRPr="00B952DB" w:rsidRDefault="0035339D" w:rsidP="00AB4D4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B952DB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       </w:t>
      </w:r>
      <w:r w:rsidR="00AB4D48" w:rsidRPr="00B952DB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I. Karşımızdaki kişiyi sözünü kesmeden dinlemek.      </w:t>
      </w:r>
    </w:p>
    <w:p w14:paraId="2456BB96" w14:textId="7379429A" w:rsidR="00AB4D48" w:rsidRPr="00B952DB" w:rsidRDefault="0035339D" w:rsidP="00AB4D4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B952DB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      </w:t>
      </w:r>
      <w:r w:rsidR="00AB4D48" w:rsidRPr="00B952DB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II. Arkadaşımız üzgün olduğunda duygularını paylaşmak.</w:t>
      </w:r>
    </w:p>
    <w:p w14:paraId="2E674043" w14:textId="673ED42E" w:rsidR="00AB4D48" w:rsidRPr="00B952DB" w:rsidRDefault="0035339D" w:rsidP="00AB4D48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sz w:val="28"/>
          <w:szCs w:val="28"/>
        </w:rPr>
      </w:pPr>
      <w:r w:rsidRPr="00B952DB">
        <w:rPr>
          <w:rFonts w:ascii="Times New Roman" w:eastAsia="Calibri" w:hAnsi="Times New Roman" w:cs="Times New Roman"/>
          <w:b/>
          <w:bCs/>
          <w:i/>
          <w:sz w:val="28"/>
          <w:szCs w:val="28"/>
        </w:rPr>
        <w:t xml:space="preserve">      </w:t>
      </w:r>
      <w:r w:rsidR="00AB4D48" w:rsidRPr="00B952DB">
        <w:rPr>
          <w:rFonts w:ascii="Times New Roman" w:eastAsia="Calibri" w:hAnsi="Times New Roman" w:cs="Times New Roman"/>
          <w:b/>
          <w:bCs/>
          <w:i/>
          <w:sz w:val="28"/>
          <w:szCs w:val="28"/>
        </w:rPr>
        <w:t>III. Başkalarının yanlış düşündüğü halde onu dinlemek.</w:t>
      </w:r>
    </w:p>
    <w:p w14:paraId="4A190ADA" w14:textId="77777777" w:rsidR="00AB4D48" w:rsidRPr="00792D01" w:rsidRDefault="00AB4D48" w:rsidP="00AB4D4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92D01">
        <w:rPr>
          <w:rFonts w:ascii="Times New Roman" w:eastAsia="Calibri" w:hAnsi="Times New Roman" w:cs="Times New Roman"/>
          <w:sz w:val="28"/>
          <w:szCs w:val="28"/>
        </w:rPr>
        <w:t>İfadelerinden hangisi ya da hangileri doğrudur?</w:t>
      </w:r>
    </w:p>
    <w:p w14:paraId="60265672" w14:textId="2CDC296D" w:rsidR="00CF112A" w:rsidRPr="00792D01" w:rsidRDefault="00AB4D48" w:rsidP="00942A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92D0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5339D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792D01">
        <w:rPr>
          <w:rFonts w:ascii="Times New Roman" w:eastAsia="Calibri" w:hAnsi="Times New Roman" w:cs="Times New Roman"/>
          <w:sz w:val="28"/>
          <w:szCs w:val="28"/>
        </w:rPr>
        <w:t>A)  Yalnız I       B)  I ve III         C)  II ve III           D</w:t>
      </w:r>
      <w:r w:rsidR="0035339D" w:rsidRPr="00792D01">
        <w:rPr>
          <w:rFonts w:ascii="Times New Roman" w:eastAsia="Calibri" w:hAnsi="Times New Roman" w:cs="Times New Roman"/>
          <w:sz w:val="28"/>
          <w:szCs w:val="28"/>
        </w:rPr>
        <w:t>B) I</w:t>
      </w:r>
      <w:r w:rsidRPr="00792D01">
        <w:rPr>
          <w:rFonts w:ascii="Times New Roman" w:eastAsia="Calibri" w:hAnsi="Times New Roman" w:cs="Times New Roman"/>
          <w:sz w:val="28"/>
          <w:szCs w:val="28"/>
        </w:rPr>
        <w:t>, II ve III</w:t>
      </w:r>
    </w:p>
    <w:sectPr w:rsidR="00CF112A" w:rsidRPr="00792D01" w:rsidSect="003538CA">
      <w:type w:val="continuous"/>
      <w:pgSz w:w="11906" w:h="16838"/>
      <w:pgMar w:top="426" w:right="424" w:bottom="142" w:left="709" w:header="113" w:footer="0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19987" w14:textId="77777777" w:rsidR="00197E94" w:rsidRDefault="00197E94" w:rsidP="003538CA">
      <w:pPr>
        <w:spacing w:after="0" w:line="240" w:lineRule="auto"/>
      </w:pPr>
      <w:r>
        <w:separator/>
      </w:r>
    </w:p>
  </w:endnote>
  <w:endnote w:type="continuationSeparator" w:id="0">
    <w:p w14:paraId="6B9E6069" w14:textId="77777777" w:rsidR="00197E94" w:rsidRDefault="00197E94" w:rsidP="003538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LFABET98">
    <w:altName w:val="Courier New"/>
    <w:charset w:val="00"/>
    <w:family w:val="auto"/>
    <w:pitch w:val="variable"/>
    <w:sig w:usb0="00000007" w:usb1="00000000" w:usb2="00000000" w:usb3="00000000" w:csb0="00000011" w:csb1="00000000"/>
  </w:font>
  <w:font w:name="Comic Sans MS"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D6938" w14:textId="77777777" w:rsidR="00197E94" w:rsidRDefault="00197E94" w:rsidP="003538CA">
      <w:pPr>
        <w:spacing w:after="0" w:line="240" w:lineRule="auto"/>
      </w:pPr>
      <w:r>
        <w:separator/>
      </w:r>
    </w:p>
  </w:footnote>
  <w:footnote w:type="continuationSeparator" w:id="0">
    <w:p w14:paraId="1571D9F5" w14:textId="77777777" w:rsidR="00197E94" w:rsidRDefault="00197E94" w:rsidP="003538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D06BE4"/>
    <w:multiLevelType w:val="hybridMultilevel"/>
    <w:tmpl w:val="BF3E68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39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548"/>
    <w:rsid w:val="00004A70"/>
    <w:rsid w:val="000468BD"/>
    <w:rsid w:val="000924C2"/>
    <w:rsid w:val="000D70C2"/>
    <w:rsid w:val="000E16D8"/>
    <w:rsid w:val="000E331D"/>
    <w:rsid w:val="000E7C8C"/>
    <w:rsid w:val="000F5C48"/>
    <w:rsid w:val="001126B4"/>
    <w:rsid w:val="001145FA"/>
    <w:rsid w:val="00140EA4"/>
    <w:rsid w:val="00197E94"/>
    <w:rsid w:val="001D7E4F"/>
    <w:rsid w:val="001E071B"/>
    <w:rsid w:val="001F7EE9"/>
    <w:rsid w:val="002353CA"/>
    <w:rsid w:val="002828AD"/>
    <w:rsid w:val="00294540"/>
    <w:rsid w:val="00301724"/>
    <w:rsid w:val="00325CAD"/>
    <w:rsid w:val="0035339D"/>
    <w:rsid w:val="003538CA"/>
    <w:rsid w:val="00377DCC"/>
    <w:rsid w:val="0039783F"/>
    <w:rsid w:val="003A4E85"/>
    <w:rsid w:val="003C15C8"/>
    <w:rsid w:val="003C595D"/>
    <w:rsid w:val="003E1FBC"/>
    <w:rsid w:val="0040115C"/>
    <w:rsid w:val="00401335"/>
    <w:rsid w:val="00446373"/>
    <w:rsid w:val="00486947"/>
    <w:rsid w:val="004C1DC9"/>
    <w:rsid w:val="004D4BEB"/>
    <w:rsid w:val="004E7824"/>
    <w:rsid w:val="00514E11"/>
    <w:rsid w:val="00552548"/>
    <w:rsid w:val="005611BC"/>
    <w:rsid w:val="005B622D"/>
    <w:rsid w:val="005C1570"/>
    <w:rsid w:val="005E134B"/>
    <w:rsid w:val="00644CEC"/>
    <w:rsid w:val="00663F9F"/>
    <w:rsid w:val="0068420B"/>
    <w:rsid w:val="00695EEF"/>
    <w:rsid w:val="006B24CA"/>
    <w:rsid w:val="006B6A3C"/>
    <w:rsid w:val="006F1CF0"/>
    <w:rsid w:val="007333EC"/>
    <w:rsid w:val="00735343"/>
    <w:rsid w:val="00762CEE"/>
    <w:rsid w:val="00781FC0"/>
    <w:rsid w:val="00792D01"/>
    <w:rsid w:val="007A384C"/>
    <w:rsid w:val="007C4A07"/>
    <w:rsid w:val="007C6AD6"/>
    <w:rsid w:val="007D1C36"/>
    <w:rsid w:val="007D1C42"/>
    <w:rsid w:val="008329B9"/>
    <w:rsid w:val="00854755"/>
    <w:rsid w:val="008720C9"/>
    <w:rsid w:val="008A2573"/>
    <w:rsid w:val="008A56AC"/>
    <w:rsid w:val="008B7AC6"/>
    <w:rsid w:val="008E2110"/>
    <w:rsid w:val="008F4E9A"/>
    <w:rsid w:val="00927C3A"/>
    <w:rsid w:val="00935599"/>
    <w:rsid w:val="00942A87"/>
    <w:rsid w:val="00961C60"/>
    <w:rsid w:val="009A1214"/>
    <w:rsid w:val="009D5ABF"/>
    <w:rsid w:val="009E2189"/>
    <w:rsid w:val="009F2A9D"/>
    <w:rsid w:val="00A44A96"/>
    <w:rsid w:val="00A51C36"/>
    <w:rsid w:val="00A70527"/>
    <w:rsid w:val="00A9328C"/>
    <w:rsid w:val="00AB4D48"/>
    <w:rsid w:val="00AF536A"/>
    <w:rsid w:val="00AF73BE"/>
    <w:rsid w:val="00B11796"/>
    <w:rsid w:val="00B31014"/>
    <w:rsid w:val="00B532B8"/>
    <w:rsid w:val="00B77F08"/>
    <w:rsid w:val="00B952DB"/>
    <w:rsid w:val="00BE00CF"/>
    <w:rsid w:val="00C00981"/>
    <w:rsid w:val="00C01818"/>
    <w:rsid w:val="00C050F9"/>
    <w:rsid w:val="00C14F8B"/>
    <w:rsid w:val="00C23918"/>
    <w:rsid w:val="00C32B27"/>
    <w:rsid w:val="00C70936"/>
    <w:rsid w:val="00C761EF"/>
    <w:rsid w:val="00CA0B27"/>
    <w:rsid w:val="00CF112A"/>
    <w:rsid w:val="00CF6D03"/>
    <w:rsid w:val="00CF747B"/>
    <w:rsid w:val="00D0663C"/>
    <w:rsid w:val="00D079E6"/>
    <w:rsid w:val="00D17EDD"/>
    <w:rsid w:val="00D25753"/>
    <w:rsid w:val="00D32E99"/>
    <w:rsid w:val="00D333C7"/>
    <w:rsid w:val="00D356A5"/>
    <w:rsid w:val="00D44FD7"/>
    <w:rsid w:val="00D76234"/>
    <w:rsid w:val="00D81277"/>
    <w:rsid w:val="00DA431C"/>
    <w:rsid w:val="00EC1B70"/>
    <w:rsid w:val="00EE10EA"/>
    <w:rsid w:val="00EF55CA"/>
    <w:rsid w:val="00F0219A"/>
    <w:rsid w:val="00F1104C"/>
    <w:rsid w:val="00F148C3"/>
    <w:rsid w:val="00F15305"/>
    <w:rsid w:val="00F2055C"/>
    <w:rsid w:val="00F2630C"/>
    <w:rsid w:val="00F34362"/>
    <w:rsid w:val="00F45400"/>
    <w:rsid w:val="00F6289E"/>
    <w:rsid w:val="00F81142"/>
    <w:rsid w:val="00F939BF"/>
    <w:rsid w:val="00FA3A3F"/>
    <w:rsid w:val="00FD1423"/>
    <w:rsid w:val="00FF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5"/>
    <o:shapelayout v:ext="edit">
      <o:idmap v:ext="edit" data="1"/>
      <o:rules v:ext="edit">
        <o:r id="V:Rule1" type="connector" idref="#AutoShape 185"/>
        <o:r id="V:Rule2" type="connector" idref="#AutoShape 181"/>
        <o:r id="V:Rule3" type="connector" idref="#AutoShape 217"/>
        <o:r id="V:Rule4" type="connector" idref="#_x0000_s1627"/>
        <o:r id="V:Rule5" type="connector" idref="#_x0000_s1304"/>
        <o:r id="V:Rule6" type="connector" idref="#AutoShape 119"/>
        <o:r id="V:Rule7" type="connector" idref="#AutoShape 137"/>
        <o:r id="V:Rule8" type="connector" idref="#AutoShape 155"/>
        <o:r id="V:Rule9" type="connector" idref="#AutoShape 257"/>
        <o:r id="V:Rule10" type="connector" idref="#AutoShape 227"/>
        <o:r id="V:Rule11" type="connector" idref="#AutoShape 125"/>
        <o:r id="V:Rule12" type="connector" idref="#AutoShape 199"/>
        <o:r id="V:Rule13" type="connector" idref="#AutoShape 126"/>
        <o:r id="V:Rule14" type="connector" idref="#AutoShape 198"/>
        <o:r id="V:Rule15" type="connector" idref="#AutoShape 245"/>
        <o:r id="V:Rule16" type="connector" idref="#AutoShape 241"/>
        <o:r id="V:Rule17" type="connector" idref="#AutoShape 246"/>
        <o:r id="V:Rule18" type="connector" idref="#AutoShape 223"/>
        <o:r id="V:Rule19" type="connector" idref="#AutoShape 145"/>
        <o:r id="V:Rule20" type="connector" idref="#AutoShape 127"/>
        <o:r id="V:Rule21" type="connector" idref="#AutoShape 192"/>
        <o:r id="V:Rule22" type="connector" idref="#AutoShape 253"/>
        <o:r id="V:Rule23" type="connector" idref="#AutoShape 221"/>
        <o:r id="V:Rule24" type="connector" idref="#AutoShape 133"/>
        <o:r id="V:Rule25" type="connector" idref="#AutoShape 229"/>
        <o:r id="V:Rule26" type="connector" idref="#AutoShape 156"/>
        <o:r id="V:Rule27" type="connector" idref="#_x0000_s1305"/>
        <o:r id="V:Rule28" type="connector" idref="#AutoShape 211"/>
        <o:r id="V:Rule29" type="connector" idref="#AutoShape 144"/>
        <o:r id="V:Rule30" type="connector" idref="#AutoShape 162"/>
        <o:r id="V:Rule31" type="connector" idref="#AutoShape 258"/>
        <o:r id="V:Rule32" type="connector" idref="#AutoShape 168"/>
        <o:r id="V:Rule33" type="connector" idref="#AutoShape 191"/>
        <o:r id="V:Rule34" type="connector" idref="#AutoShape 187"/>
        <o:r id="V:Rule35" type="connector" idref="#AutoShape 210"/>
        <o:r id="V:Rule36" type="connector" idref="#AutoShape 167"/>
        <o:r id="V:Rule37" type="connector" idref="#AutoShape 215"/>
        <o:r id="V:Rule38" type="connector" idref="#AutoShape 180"/>
        <o:r id="V:Rule39" type="connector" idref="#AutoShape 239"/>
        <o:r id="V:Rule40" type="connector" idref="#AutoShape 179"/>
        <o:r id="V:Rule41" type="connector" idref="#AutoShape 120"/>
        <o:r id="V:Rule42" type="connector" idref="#AutoShape 157"/>
        <o:r id="V:Rule43" type="connector" idref="#AutoShape 216"/>
        <o:r id="V:Rule44" type="connector" idref="#AutoShape 121"/>
        <o:r id="V:Rule45" type="connector" idref="#AutoShape 163"/>
        <o:r id="V:Rule46" type="connector" idref="#AutoShape 251"/>
        <o:r id="V:Rule47" type="connector" idref="#AutoShape 186"/>
        <o:r id="V:Rule48" type="connector" idref="#AutoShape 161"/>
        <o:r id="V:Rule49" type="connector" idref="#AutoShape 247"/>
        <o:r id="V:Rule50" type="connector" idref="#AutoShape 222"/>
        <o:r id="V:Rule51" type="connector" idref="#AutoShape 151"/>
        <o:r id="V:Rule52" type="connector" idref="#AutoShape 209"/>
        <o:r id="V:Rule53" type="connector" idref="#AutoShape 240"/>
        <o:r id="V:Rule54" type="connector" idref="#AutoShape 139"/>
        <o:r id="V:Rule55" type="connector" idref="#AutoShape 259"/>
        <o:r id="V:Rule56" type="connector" idref="#AutoShape 138"/>
        <o:r id="V:Rule57" type="connector" idref="#AutoShape 228"/>
        <o:r id="V:Rule58" type="connector" idref="#AutoShape 132"/>
        <o:r id="V:Rule59" type="connector" idref="#AutoShape 197"/>
        <o:r id="V:Rule60" type="connector" idref="#AutoShape 252"/>
      </o:rules>
    </o:shapelayout>
  </w:shapeDefaults>
  <w:decimalSymbol w:val=","/>
  <w:listSeparator w:val=";"/>
  <w14:docId w14:val="5F30CE14"/>
  <w15:docId w15:val="{038F54B8-49D7-40BE-B746-45C794E1C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7C8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525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52548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9D5A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99"/>
    <w:qFormat/>
    <w:rsid w:val="002828AD"/>
    <w:pPr>
      <w:spacing w:after="0" w:line="240" w:lineRule="auto"/>
    </w:pPr>
  </w:style>
  <w:style w:type="character" w:styleId="Kpr">
    <w:name w:val="Hyperlink"/>
    <w:basedOn w:val="VarsaylanParagrafYazTipi"/>
    <w:uiPriority w:val="99"/>
    <w:unhideWhenUsed/>
    <w:rsid w:val="008F4E9A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CF112A"/>
    <w:pPr>
      <w:ind w:left="720"/>
      <w:contextualSpacing/>
    </w:pPr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unhideWhenUsed/>
    <w:rsid w:val="00353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538CA"/>
  </w:style>
  <w:style w:type="paragraph" w:styleId="AltBilgi">
    <w:name w:val="footer"/>
    <w:basedOn w:val="Normal"/>
    <w:link w:val="AltBilgiChar"/>
    <w:uiPriority w:val="99"/>
    <w:unhideWhenUsed/>
    <w:rsid w:val="003538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53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D4A91-2BCB-4ABA-BF89-DFF0F1F5C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935</Words>
  <Characters>5333</Characters>
  <Application>Microsoft Office Word</Application>
  <DocSecurity>0</DocSecurity>
  <Lines>44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</cp:lastModifiedBy>
  <cp:revision>61</cp:revision>
  <dcterms:created xsi:type="dcterms:W3CDTF">2018-10-07T18:41:00Z</dcterms:created>
  <dcterms:modified xsi:type="dcterms:W3CDTF">2026-10-10T06:40:00Z</dcterms:modified>
</cp:coreProperties>
</file>