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151E9" w14:textId="77777777" w:rsidR="00CE0A59" w:rsidRDefault="001A50BA" w:rsidP="00BB4852">
      <w:r>
        <w:rPr>
          <w:noProof/>
          <w:lang w:eastAsia="tr-TR"/>
        </w:rPr>
        <w:drawing>
          <wp:inline distT="0" distB="0" distL="0" distR="0" wp14:anchorId="112EB240" wp14:editId="27450C4A">
            <wp:extent cx="6838315" cy="990600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990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DA1656" w14:textId="1CEC3887" w:rsidR="00D06DB1" w:rsidRPr="00D06DB1" w:rsidRDefault="001A50BA" w:rsidP="00943B7F">
      <w:pPr>
        <w:ind w:left="-567"/>
      </w:pPr>
      <w:r>
        <w:rPr>
          <w:noProof/>
          <w:lang w:eastAsia="tr-TR"/>
        </w:rPr>
        <w:lastRenderedPageBreak/>
        <w:drawing>
          <wp:inline distT="0" distB="0" distL="0" distR="0" wp14:anchorId="09ACCE94" wp14:editId="77AC50E1">
            <wp:extent cx="7200900" cy="986028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2908" cy="986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C5ECC3" w14:textId="77777777" w:rsidR="00BB4852" w:rsidRDefault="00BB4852" w:rsidP="00943B7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  <w:sectPr w:rsidR="00BB4852" w:rsidSect="00BB4852">
          <w:pgSz w:w="11906" w:h="16838" w:code="9"/>
          <w:pgMar w:top="568" w:right="566" w:bottom="426" w:left="567" w:header="170" w:footer="22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3F0B9DB1" w14:textId="06DFB2B7" w:rsidR="00D62AEA" w:rsidRPr="00D62AEA" w:rsidRDefault="007817B6" w:rsidP="00D62AEA">
      <w:pPr>
        <w:spacing w:after="0" w:line="240" w:lineRule="auto"/>
        <w:jc w:val="center"/>
        <w:rPr>
          <w:rFonts w:ascii="Century Gothic" w:eastAsia="Times New Roman" w:hAnsi="Century Gothic" w:cs="Times New Roman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lastRenderedPageBreak/>
        <w:t>BESİNLER TESTİ</w:t>
      </w:r>
    </w:p>
    <w:p w14:paraId="3BAD556F" w14:textId="77777777" w:rsidR="00D62AEA" w:rsidRPr="00D62AEA" w:rsidRDefault="00D62AEA" w:rsidP="00D62AEA">
      <w:pPr>
        <w:spacing w:after="0" w:line="240" w:lineRule="auto"/>
        <w:jc w:val="both"/>
        <w:rPr>
          <w:rFonts w:ascii="Century Gothic" w:eastAsia="Times New Roman" w:hAnsi="Century Gothic" w:cs="Arial"/>
          <w:lang w:eastAsia="tr-TR"/>
        </w:rPr>
        <w:sectPr w:rsidR="00D62AEA" w:rsidRPr="00D62AEA" w:rsidSect="00D62AEA">
          <w:type w:val="continuous"/>
          <w:pgSz w:w="11906" w:h="16838"/>
          <w:pgMar w:top="567" w:right="851" w:bottom="851" w:left="1134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03B35DC4" w14:textId="77777777" w:rsidR="00D62AEA" w:rsidRPr="00D62AEA" w:rsidRDefault="00D62AEA" w:rsidP="00D62AEA">
      <w:pPr>
        <w:spacing w:after="0" w:line="240" w:lineRule="auto"/>
        <w:jc w:val="both"/>
        <w:rPr>
          <w:rFonts w:ascii="Century Gothic" w:eastAsia="Times New Roman" w:hAnsi="Century Gothic" w:cs="Arial"/>
          <w:lang w:eastAsia="tr-TR"/>
        </w:rPr>
      </w:pPr>
      <w:r w:rsidRPr="00D62AEA">
        <w:rPr>
          <w:rFonts w:ascii="Century Gothic" w:eastAsia="Times New Roman" w:hAnsi="Century Gothic" w:cs="Arial"/>
          <w:noProof/>
          <w:lang w:eastAsia="tr-TR"/>
        </w:rPr>
        <w:pict w14:anchorId="0695C107">
          <v:line id="Düz Bağlayıcı 14" o:spid="_x0000_s1128" style="position:absolute;left:0;text-align:left;z-index:251669504;visibility:visible" from="268.65pt,-.4pt" to="268.65pt,7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Q180gEAAHYDAAAOAAAAZHJzL2Uyb0RvYy54bWysU82O0zAQviPxDpbvNOmCVt2o6Uq0Wi4I&#10;KgEPMHXsxJL/5DFNy8vwDHvnRh+MsRPKAjdEIjkznvE3/r6ZrO9P1rCjjKi9a/lyUXMmnfCddn3L&#10;P318eLHiDBO4Dox3suVnifx+8/zZegyNvPGDN52MjEAcNmNo+ZBSaKoKxSAt4MIH6SiofLSQyI19&#10;1UUYCd2a6qaub6vRxy5ELyQi7e6mIN8UfKWkSO+VQpmYaTndLZU1lvWQ12qzhqaPEAYt5mvAP9zC&#10;gnZU9Aq1gwTsc9R/QVktokev0kJ4W3mltJCFA7FZ1n+w+TBAkIULiYPhKhP+P1jx7riPTHfUu1ec&#10;ObDUo933b1/Ya7h8NXC+PIrLI6MYCTUGbCh/6/Zx9jDsY2Z9UtHmL/FhpyLu+SquPCUmpk1Bu6tb&#10;eusifPXrYIiY3khvWTZabrTLvKGB41tMVIxSf6bkbecftDGld8axseUvV0vCZAJohJSBRKYNRApd&#10;zxmYnmZTpFgg0Rvd5eMZCGN/2JrIjkDzsd3W9d1dZkrlfkvLtXeAw5RXQtPkWJ1ofI22RKzOz3za&#10;uIwuywDODLJ6k17ZOvjuXGSsskfNLUXnQczT89Qn++nvsvkBAAD//wMAUEsDBBQABgAIAAAAIQCM&#10;Sg9G4AAAAAsBAAAPAAAAZHJzL2Rvd25yZXYueG1sTI/LTsMwEEX3SPyDNUjsqJM2oiXEqSpE2SBR&#10;SBHduvGQWPUjst02/D2DWMByZo7unFstR2vYCUPU3gnIJxkwdK1X2nUC3rfrmwWwmKRT0niHAr4w&#10;wrK+vKhkqfzZveGpSR2jEBdLKaBPaSg5j22PVsaJH9DR7dMHKxONoeMqyDOFW8OnWXbLrdSOPvRy&#10;wIce20NztAIew+55+qLXGx0L+2oO5qnZrT6EuL4aV/fAEo7pD4YffVKHmpz2/uhUZEZAcZfnhAqY&#10;zebACPhd7IkssnwOvK74/w71NwAAAP//AwBQSwECLQAUAAYACAAAACEAtoM4kv4AAADhAQAAEwAA&#10;AAAAAAAAAAAAAAAAAAAAW0NvbnRlbnRfVHlwZXNdLnhtbFBLAQItABQABgAIAAAAIQA4/SH/1gAA&#10;AJQBAAALAAAAAAAAAAAAAAAAAC8BAABfcmVscy8ucmVsc1BLAQItABQABgAIAAAAIQCo8Q180gEA&#10;AHYDAAAOAAAAAAAAAAAAAAAAAC4CAABkcnMvZTJvRG9jLnhtbFBLAQItABQABgAIAAAAIQCMSg9G&#10;4AAAAAsBAAAPAAAAAAAAAAAAAAAAACwEAABkcnMvZG93bnJldi54bWxQSwUGAAAAAAQABADzAAAA&#10;OQUAAAAA&#10;" strokecolor="#c09" strokeweight="3pt">
            <v:stroke joinstyle="miter"/>
          </v:line>
        </w:pict>
      </w:r>
      <w:r w:rsidRPr="00D62AEA">
        <w:rPr>
          <w:rFonts w:ascii="Calibri" w:eastAsia="Times New Roman" w:hAnsi="Calibri" w:cs="Arial"/>
          <w:noProof/>
          <w:lang w:eastAsia="tr-TR"/>
        </w:rPr>
        <w:pict w14:anchorId="3A1AD66D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Köşeleri Yuvarlanmış Dikdörtgen Belirtme Çizgisi 2" o:spid="_x0000_s1123" type="#_x0000_t62" style="position:absolute;left:0;text-align:left;margin-left:49.05pt;margin-top:4.9pt;width:204.6pt;height:89.1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gYcFwMAADUGAAAOAAAAZHJzL2Uyb0RvYy54bWysVE1u1DAU3iNxB8v7NpN0Oi2jplWZahCi&#10;tBUFIZZvHCdj8B+2ZzLtBTgGZ2DDBQr34tnJtCmwQmyS9+f3872fo5ONkmTNnRdGlzTfHVHCNTOV&#10;0E1J372d7xxS4gPoCqTRvKQ33NOT46dPjlo75YVZGllxR9CJ9tPWlnQZgp1mmWdLrsDvGss1Kmvj&#10;FARkXZNVDlr0rmRWjEaTrDWuss4w7j1KzzolPU7+65qzcFnXngciS4q5hfR16buI3+z4CKaNA7sU&#10;rE8D/iELBUJj0HtXZxCArJz4w5USzBlv6rDLjMpMXQvGUw1YTT76rZrrJVieakFwvL2Hyf8/t+xi&#10;feWIqEpaUKJBYYte3X3/+ZVL7gT5sFqDk6DVj28/v5Iz8am6++5CwzV5zqVwQXFy90XcNsILUkQs&#10;W+un6PLaXrme80hGYDa1U/GPJZNNwv/mHn++CYShsNgrxvkI28RQlxd7h8V+6lD28Nw6H15wo0gk&#10;StryquFvzEpXb7DVM5DSrEJqBKzPfUgdqfq6oPqYU1IriQ1egyQ7++PJQd5PwMAIgRgY5ZjDdkwG&#10;RntDo3wymRxER5hoHxepbaoxCW+kqOZCysS4ZjGTjmASJZ3PZ7P5vH/8yExq0pZ0socYEAa4G7WE&#10;gKSy2C2vG0pANrh0LLhU8aPH/rcYo64ITOuRWczxDPyyyyWpOkCUCLiXUqiSHuLb+9dSxwp42qwt&#10;wNK0xAEmlY/yCVr+rcboIckhvDZVFy4/QGh7bEHaJXTi8SBcX0ZCtsE4iRhEz+LAdSMWqbBZbNIw&#10;p7ZGycJUNzjgzuCwII7esrnAms/BhytwOAkoxPMVLvFTY4CSmp6iZGnc7d/k0R43ELWUtHg6sBuf&#10;V+A4JfKlxt18lo/H6DYkZrx/UCDjhprFUKNXamZwEHA2MbtERvsgt2TtjHqPV+40RkUVaIaxu773&#10;zCx0Jw3vJOOnp8kM74uFcK6vLYvOI/ix228378HZfn0Cbt6F2Z6Zfni7OX6wjS+1OV0FU4sQlQ+4&#10;9gzepq5D3R2Nx2/IJ6uHa3/8CwAA//8DAFBLAwQUAAYACAAAACEA04zGLd8AAAAIAQAADwAAAGRy&#10;cy9kb3ducmV2LnhtbEyPzWrDMBCE74W+g9hCb42cYILrWg6l0EN/nNA0lB4Va2OZWCtjyYn79t2c&#10;2tMyzDD7TbGaXCdOOITWk4L5LAGBVHvTUqNg9/l8l4EIUZPRnSdU8IMBVuX1VaFz48/0gadtbASX&#10;UMi1Ahtjn0sZaotOh5nvkdg7+MHpyHJopBn0mctdJxdJspROt8QfrO7xyWJ93I5Owdpaek3fx7ra&#10;HL/evte7l6o69Erd3kyPDyAiTvEvDBd8RoeSmfZ+JBNEp+A+m3PyckGwnS5T1nsFiyTNQJaF/D+g&#10;/AUAAP//AwBQSwECLQAUAAYACAAAACEAtoM4kv4AAADhAQAAEwAAAAAAAAAAAAAAAAAAAAAAW0Nv&#10;bnRlbnRfVHlwZXNdLnhtbFBLAQItABQABgAIAAAAIQA4/SH/1gAAAJQBAAALAAAAAAAAAAAAAAAA&#10;AC8BAABfcmVscy8ucmVsc1BLAQItABQABgAIAAAAIQDkJgYcFwMAADUGAAAOAAAAAAAAAAAAAAAA&#10;AC4CAABkcnMvZTJvRG9jLnhtbFBLAQItABQABgAIAAAAIQDTjMYt3wAAAAgBAAAPAAAAAAAAAAAA&#10;AAAAAHEFAABkcnMvZG93bnJldi54bWxQSwUGAAAAAAQABADzAAAAfQYAAAAA&#10;" adj="-903,8861" fillcolor="#fcf" strokecolor="#ffc000" strokeweight=".5pt">
            <v:textbox>
              <w:txbxContent>
                <w:p w14:paraId="0AEFABD6" w14:textId="77777777" w:rsidR="00D62AEA" w:rsidRPr="006C5C7B" w:rsidRDefault="00D62AEA" w:rsidP="00D62AEA">
                  <w:pPr>
                    <w:rPr>
                      <w:b/>
                    </w:rPr>
                  </w:pPr>
                  <w:r w:rsidRPr="006C5C7B">
                    <w:rPr>
                      <w:rStyle w:val="sr381"/>
                      <w:b/>
                      <w:color w:val="000000"/>
                    </w:rPr>
                    <w:t xml:space="preserve">Ekmek, patates yemeği, cacık ve baklava yiyen bir öğrenci aşağıda verilenlerden hangisini </w:t>
                  </w:r>
                  <w:r w:rsidRPr="006C5C7B">
                    <w:rPr>
                      <w:rStyle w:val="sr381"/>
                      <w:b/>
                      <w:color w:val="000000"/>
                      <w:u w:val="single"/>
                    </w:rPr>
                    <w:t>en fazla</w:t>
                  </w:r>
                  <w:r w:rsidRPr="006C5C7B">
                    <w:rPr>
                      <w:rStyle w:val="sr381"/>
                      <w:b/>
                      <w:color w:val="000000"/>
                    </w:rPr>
                    <w:t xml:space="preserve"> oranda almıştır ?</w:t>
                  </w:r>
                </w:p>
              </w:txbxContent>
            </v:textbox>
          </v:shape>
        </w:pict>
      </w:r>
    </w:p>
    <w:p w14:paraId="1320E4E6" w14:textId="77777777" w:rsidR="00D62AEA" w:rsidRPr="00D62AEA" w:rsidRDefault="00D62AEA" w:rsidP="00D62AEA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b/>
          <w:lang w:eastAsia="tr-TR"/>
        </w:rPr>
      </w:pPr>
      <w:r w:rsidRPr="00D62AEA">
        <w:rPr>
          <w:rFonts w:ascii="Century Gothic" w:eastAsia="Times New Roman" w:hAnsi="Century Gothic" w:cs="Arial"/>
          <w:b/>
          <w:bdr w:val="single" w:sz="12" w:space="0" w:color="auto"/>
          <w:lang w:eastAsia="tr-TR"/>
        </w:rPr>
        <w:t>1-</w:t>
      </w:r>
    </w:p>
    <w:p w14:paraId="6FFA03F9" w14:textId="77777777" w:rsidR="00D62AEA" w:rsidRPr="00D62AEA" w:rsidRDefault="00D62AEA" w:rsidP="00D62AEA">
      <w:pPr>
        <w:spacing w:after="0" w:line="240" w:lineRule="auto"/>
        <w:jc w:val="both"/>
        <w:rPr>
          <w:rFonts w:ascii="Century Gothic" w:eastAsia="Times New Roman" w:hAnsi="Century Gothic" w:cs="Arial"/>
          <w:lang w:eastAsia="tr-TR"/>
        </w:rPr>
      </w:pPr>
      <w:r w:rsidRPr="00D62AEA">
        <w:rPr>
          <w:rFonts w:ascii="Calibri" w:eastAsia="Times New Roman" w:hAnsi="Calibri" w:cs="Arial"/>
          <w:b/>
          <w:noProof/>
          <w:color w:val="FF0000"/>
          <w:lang w:eastAsia="tr-TR"/>
        </w:rPr>
        <w:drawing>
          <wp:anchor distT="0" distB="0" distL="114300" distR="114300" simplePos="0" relativeHeight="251612672" behindDoc="0" locked="0" layoutInCell="1" allowOverlap="1" wp14:anchorId="348E120B" wp14:editId="4957124D">
            <wp:simplePos x="0" y="0"/>
            <wp:positionH relativeFrom="margin">
              <wp:posOffset>133350</wp:posOffset>
            </wp:positionH>
            <wp:positionV relativeFrom="paragraph">
              <wp:posOffset>9525</wp:posOffset>
            </wp:positionV>
            <wp:extent cx="352425" cy="942975"/>
            <wp:effectExtent l="19050" t="0" r="9525" b="0"/>
            <wp:wrapNone/>
            <wp:docPr id="50" name="irc_mi" descr="pinokyo clipart ile ilgili görsel sonucu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pinokyo clipart ile ilgili görsel sonucu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5775F0A" w14:textId="77777777" w:rsidR="00D62AEA" w:rsidRPr="00D62AEA" w:rsidRDefault="00D62AEA" w:rsidP="00D62AEA">
      <w:pPr>
        <w:spacing w:after="0" w:line="240" w:lineRule="auto"/>
        <w:jc w:val="both"/>
        <w:rPr>
          <w:rFonts w:ascii="Century Gothic" w:eastAsia="Times New Roman" w:hAnsi="Century Gothic" w:cs="Arial"/>
          <w:lang w:eastAsia="tr-TR"/>
        </w:rPr>
      </w:pPr>
    </w:p>
    <w:p w14:paraId="2F85FEF1" w14:textId="77777777" w:rsidR="00D62AEA" w:rsidRPr="00D62AEA" w:rsidRDefault="00D62AEA" w:rsidP="00D62AEA">
      <w:pPr>
        <w:spacing w:after="0" w:line="240" w:lineRule="auto"/>
        <w:jc w:val="both"/>
        <w:rPr>
          <w:rFonts w:ascii="Century Gothic" w:eastAsia="Times New Roman" w:hAnsi="Century Gothic" w:cs="Arial"/>
          <w:lang w:eastAsia="tr-TR"/>
        </w:rPr>
      </w:pPr>
    </w:p>
    <w:p w14:paraId="42922424" w14:textId="77777777" w:rsidR="00D62AEA" w:rsidRPr="00D62AEA" w:rsidRDefault="00D62AEA" w:rsidP="00D62AEA">
      <w:pPr>
        <w:spacing w:after="0" w:line="240" w:lineRule="auto"/>
        <w:jc w:val="both"/>
        <w:rPr>
          <w:rFonts w:ascii="Century Gothic" w:eastAsia="Times New Roman" w:hAnsi="Century Gothic" w:cs="Arial"/>
          <w:lang w:eastAsia="tr-TR"/>
        </w:rPr>
      </w:pPr>
    </w:p>
    <w:p w14:paraId="7B814294" w14:textId="77777777" w:rsidR="00D62AEA" w:rsidRPr="00D62AEA" w:rsidRDefault="00D62AEA" w:rsidP="00D62AEA">
      <w:pPr>
        <w:spacing w:after="0" w:line="240" w:lineRule="auto"/>
        <w:jc w:val="both"/>
        <w:rPr>
          <w:rFonts w:ascii="Century Gothic" w:eastAsia="Times New Roman" w:hAnsi="Century Gothic" w:cs="Arial"/>
          <w:lang w:eastAsia="tr-TR"/>
        </w:rPr>
      </w:pPr>
    </w:p>
    <w:p w14:paraId="28E42F3D" w14:textId="77777777" w:rsidR="00D62AEA" w:rsidRPr="00D62AEA" w:rsidRDefault="00D62AEA" w:rsidP="00D62AEA">
      <w:pPr>
        <w:spacing w:after="0" w:line="240" w:lineRule="auto"/>
        <w:jc w:val="both"/>
        <w:rPr>
          <w:rFonts w:ascii="Century Gothic" w:eastAsia="Times New Roman" w:hAnsi="Century Gothic" w:cs="Arial"/>
          <w:lang w:eastAsia="tr-TR"/>
        </w:rPr>
      </w:pPr>
    </w:p>
    <w:p w14:paraId="54F4FA38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A. Yağ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        B. Karbonhidrat</w:t>
      </w:r>
    </w:p>
    <w:p w14:paraId="553025FC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C. protein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D. su ve mineral</w:t>
      </w:r>
    </w:p>
    <w:p w14:paraId="332E271D" w14:textId="77777777" w:rsidR="00D62AEA" w:rsidRPr="00D62AEA" w:rsidRDefault="00D62AEA" w:rsidP="00D62AEA">
      <w:pPr>
        <w:spacing w:after="0" w:line="240" w:lineRule="auto"/>
        <w:jc w:val="both"/>
        <w:rPr>
          <w:rFonts w:ascii="Century Gothic" w:eastAsia="Times New Roman" w:hAnsi="Century Gothic" w:cs="Arial"/>
          <w:lang w:eastAsia="tr-TR"/>
        </w:rPr>
      </w:pPr>
      <w:r w:rsidRPr="00D62AEA">
        <w:rPr>
          <w:rFonts w:ascii="Century Gothic" w:eastAsia="Times New Roman" w:hAnsi="Century Gothic" w:cs="Arial"/>
          <w:b/>
          <w:noProof/>
          <w:color w:val="FF0000"/>
          <w:lang w:eastAsia="tr-TR"/>
        </w:rPr>
        <w:drawing>
          <wp:anchor distT="0" distB="0" distL="114300" distR="114300" simplePos="0" relativeHeight="251617792" behindDoc="0" locked="0" layoutInCell="1" allowOverlap="1" wp14:anchorId="2C65F9CD" wp14:editId="5F2D018A">
            <wp:simplePos x="0" y="0"/>
            <wp:positionH relativeFrom="column">
              <wp:posOffset>441960</wp:posOffset>
            </wp:positionH>
            <wp:positionV relativeFrom="paragraph">
              <wp:posOffset>121285</wp:posOffset>
            </wp:positionV>
            <wp:extent cx="685800" cy="942975"/>
            <wp:effectExtent l="0" t="0" r="0" b="0"/>
            <wp:wrapNone/>
            <wp:docPr id="49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C9F52F6" w14:textId="77777777" w:rsidR="00D62AEA" w:rsidRPr="00D62AEA" w:rsidRDefault="00D62AEA" w:rsidP="00D62A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Century Gothic" w:eastAsia="Times New Roman" w:hAnsi="Century Gothic" w:cs="Times New Roman"/>
          <w:b/>
          <w:sz w:val="24"/>
          <w:szCs w:val="24"/>
          <w:bdr w:val="single" w:sz="12" w:space="0" w:color="auto"/>
          <w:lang w:eastAsia="tr-TR"/>
        </w:rPr>
        <w:t>2-</w:t>
      </w:r>
      <w:r w:rsidRPr="00D62AEA">
        <w:rPr>
          <w:rFonts w:ascii="Century Gothic" w:eastAsia="Times New Roman" w:hAnsi="Century Gothic" w:cs="Times New Roman"/>
          <w:color w:val="000000"/>
          <w:lang w:eastAsia="tr-TR"/>
        </w:rPr>
        <w:tab/>
      </w:r>
      <w:r w:rsidRPr="00D62AEA">
        <w:rPr>
          <w:rFonts w:ascii="Century Gothic" w:eastAsia="Times New Roman" w:hAnsi="Century Gothic" w:cs="Times New Roman"/>
          <w:color w:val="000000"/>
          <w:lang w:eastAsia="tr-TR"/>
        </w:rPr>
        <w:tab/>
      </w:r>
      <w:r w:rsidRPr="00D62AEA">
        <w:rPr>
          <w:rFonts w:ascii="Century Gothic" w:eastAsia="Times New Roman" w:hAnsi="Century Gothic" w:cs="Times New Roman"/>
          <w:color w:val="000000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Yandaki çocuğun</w:t>
      </w:r>
    </w:p>
    <w:p w14:paraId="573E6F86" w14:textId="77777777" w:rsidR="00D62AEA" w:rsidRPr="00D62AEA" w:rsidRDefault="00D62AEA" w:rsidP="00D62AEA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protein ihtiyacı niçin </w:t>
      </w:r>
    </w:p>
    <w:p w14:paraId="11493E73" w14:textId="77777777" w:rsidR="00D62AEA" w:rsidRPr="00D62AEA" w:rsidRDefault="00D62AEA" w:rsidP="00D62AEA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babasından daha </w:t>
      </w:r>
    </w:p>
    <w:p w14:paraId="41ED824A" w14:textId="77777777" w:rsidR="00D62AEA" w:rsidRPr="00D62AEA" w:rsidRDefault="00D62AEA" w:rsidP="00D62AEA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fazladır ?</w:t>
      </w:r>
    </w:p>
    <w:p w14:paraId="4FAC39C8" w14:textId="77777777" w:rsidR="00D62AEA" w:rsidRPr="00D62AEA" w:rsidRDefault="00D62AEA" w:rsidP="00D62AEA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tr-TR"/>
        </w:rPr>
      </w:pPr>
    </w:p>
    <w:p w14:paraId="1D3192E3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A. Çok yorulduğu için</w:t>
      </w:r>
    </w:p>
    <w:p w14:paraId="11DCD127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B. Büyüme çağında olduğu için</w:t>
      </w:r>
    </w:p>
    <w:p w14:paraId="5F5091F8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C. Çok oynadığı için</w:t>
      </w:r>
    </w:p>
    <w:p w14:paraId="30FCB7E7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D. Fazla ders çalıştığı için</w:t>
      </w:r>
    </w:p>
    <w:p w14:paraId="6A27E677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7C1635C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pict w14:anchorId="32A0E5DF">
          <v:shape id="Köşeleri Yuvarlanmış Dikdörtgen Belirtme Çizgisi 7" o:spid="_x0000_s1124" type="#_x0000_t62" style="position:absolute;left:0;text-align:left;margin-left:58.05pt;margin-top:10pt;width:195.6pt;height:76.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g+kFgMAADQGAAAOAAAAZHJzL2Uyb0RvYy54bWysVEtu2zAQ3RfoHQjuE1mOLSdG5MC14aJo&#10;mgRJiqBLWqJktvyVpC0nF+gxcoZucoE09+qQkm256aroRpofZ+bN7/RsLThaUWOZkimODzsYUZmp&#10;nMkyxZ9vZwfHGFlHZE64kjTF99Tis9HbN6eVHtKuWiieU4PAibTDSqd44ZweRpHNFlQQe6g0laAs&#10;lBHEAWvKKDekAu+CR91OJ4kqZXJtVEatBem0VuJR8F8UNHOXRWGpQzzFkJsLXxO+c/+NRqdkWBqi&#10;Fyxr0iD/kIUgTELQraspcQQtDXvlSrDMKKsKd5gpEamiYBkNGABN3PkDzc2CaBqwQHGs3pbJ/j+3&#10;2cXqyiCWp3iAkSQCWvTx+enlkXJqGPqyXBHDiRS/fr48oin7lj8/GVdSid5RzowTFD3/YA8lswwN&#10;fC0rbYfg8kZfmYazQPrCrAsj/B8go3Wo//22/nTtUAbCbjdJTvrQpgx0J4O4DzS4iXavtbHuPVUC&#10;eSLFFc1Leq2WMr+GTk8I52rpQh/I6ty60JC8gUXyrzFGheDQ3xXh6KB/3O0kzQC0jLp7RnGv1+u+&#10;NjpqG8VJkgT0kGgTF6hNqj4JqzjLZ4zzwJhyPuEGQRIpnkxms8mkQblnxiWqUpwchXoQWI2CEwel&#10;ERqaZWWJEeEl7FzmTEC899i2Y0CETmdTyT0zn+OU2EWdS1DVWAVzsJaciRQfw9vtay49AhoWa1Ng&#10;ripkCCQVd+IELF9hbOIHOXGfVF6Hiwf9xjGUjesFqcW9VrgGRhiBEuIEohU98vNWT5in3Hq+DrMc&#10;OuYlc5Xfw3wbBcMCc2V1NmOA+ZxYd0UMTAII4Xq5S/gUECDFqqEwWijz8De5t4cFBC1GFVwO6Mb3&#10;JTEUI/5BwmqewMz4UxOYXn/QBca0NfO2Ri7FRMEgwGxCdoH09o5vyMIocQdHbuyjgorIDGLXfW+Y&#10;iasvGpzJjI7HwQzOiybuXN7ozDv3xffdvl3fEaOb9XGweBdqc2Wa4a0XbmfrX0o1XjpVMOeVu7o2&#10;DJymukP1GfW3r80Hq92xH/0GAAD//wMAUEsDBBQABgAIAAAAIQAfTSps3AAAAAoBAAAPAAAAZHJz&#10;L2Rvd25yZXYueG1sTI/BTsMwEETvSPyDtUjcqB2CWhTiVKgScEOiae+b2I2jxusodtvQr2c5wXF2&#10;RjNvy/XsB3G2U+wDacgWCoSlNpieOg27+u3hGURMSAaHQFbDt42wrm5vSixMuNCXPW9TJ7iEYoEa&#10;XEpjIWVsnfUYF2G0xN4hTB4Ty6mTZsILl/tBPiq1lB574gWHo9042x63J6/h4Pxx311Vnb/n9fWj&#10;+dxgve+1vr+bX19AJDunvzD84jM6VMzUhBOZKAbW2TLjqAaeAcGBp1XOh4adVa5AVqX8/0L1AwAA&#10;//8DAFBLAQItABQABgAIAAAAIQC2gziS/gAAAOEBAAATAAAAAAAAAAAAAAAAAAAAAABbQ29udGVu&#10;dF9UeXBlc10ueG1sUEsBAi0AFAAGAAgAAAAhADj9If/WAAAAlAEAAAsAAAAAAAAAAAAAAAAALwEA&#10;AF9yZWxzLy5yZWxzUEsBAi0AFAAGAAgAAAAhAINWD6QWAwAANAYAAA4AAAAAAAAAAAAAAAAALgIA&#10;AGRycy9lMm9Eb2MueG1sUEsBAi0AFAAGAAgAAAAhAB9NKmzcAAAACgEAAA8AAAAAAAAAAAAAAAAA&#10;cAUAAGRycy9kb3ducmV2LnhtbFBLBQYAAAAABAAEAPMAAAB5BgAAAAA=&#10;" adj="-1618,7680" fillcolor="#cfc" strokecolor="#ffc000" strokeweight=".5pt">
            <v:textbox style="mso-next-textbox:#Köşeleri Yuvarlanmış Dikdörtgen Belirtme Çizgisi 7">
              <w:txbxContent>
                <w:p w14:paraId="279FF275" w14:textId="77777777" w:rsidR="00D62AEA" w:rsidRPr="00D73CD8" w:rsidRDefault="00D62AEA" w:rsidP="00D62AEA">
                  <w:pPr>
                    <w:rPr>
                      <w:b/>
                    </w:rPr>
                  </w:pPr>
                  <w:r w:rsidRPr="00D73CD8">
                    <w:rPr>
                      <w:rStyle w:val="sr381"/>
                      <w:b/>
                      <w:color w:val="000000"/>
                    </w:rPr>
                    <w:t>Aşağıda bazı besin grupları</w:t>
                  </w:r>
                  <w:r>
                    <w:rPr>
                      <w:rStyle w:val="sr381"/>
                      <w:b/>
                      <w:color w:val="000000"/>
                    </w:rPr>
                    <w:t xml:space="preserve"> ve görevleri </w:t>
                  </w:r>
                  <w:proofErr w:type="spellStart"/>
                  <w:r>
                    <w:rPr>
                      <w:rStyle w:val="sr381"/>
                      <w:b/>
                      <w:color w:val="000000"/>
                    </w:rPr>
                    <w:t>eşleştirilmiştir.</w:t>
                  </w:r>
                  <w:r w:rsidRPr="00D73CD8">
                    <w:rPr>
                      <w:rStyle w:val="sr381"/>
                      <w:b/>
                      <w:color w:val="000000"/>
                    </w:rPr>
                    <w:t>Verilen</w:t>
                  </w:r>
                  <w:proofErr w:type="spellEnd"/>
                  <w:r w:rsidRPr="00D73CD8">
                    <w:rPr>
                      <w:rStyle w:val="sr381"/>
                      <w:b/>
                      <w:color w:val="000000"/>
                    </w:rPr>
                    <w:t xml:space="preserve"> eşleştirmelerin hangisi </w:t>
                  </w:r>
                  <w:r w:rsidRPr="00D73CD8">
                    <w:rPr>
                      <w:rStyle w:val="sr381"/>
                      <w:b/>
                      <w:color w:val="FF0000"/>
                    </w:rPr>
                    <w:t>yanlıştır?</w:t>
                  </w:r>
                </w:p>
              </w:txbxContent>
            </v:textbox>
          </v:shape>
        </w:pict>
      </w:r>
    </w:p>
    <w:p w14:paraId="710D8B1F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bdr w:val="single" w:sz="12" w:space="0" w:color="auto"/>
          <w:lang w:eastAsia="tr-TR"/>
        </w:rPr>
        <w:t>3-</w:t>
      </w:r>
    </w:p>
    <w:p w14:paraId="2F9F2823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13696" behindDoc="0" locked="0" layoutInCell="1" allowOverlap="1" wp14:anchorId="5CA103B1" wp14:editId="2817811B">
            <wp:simplePos x="0" y="0"/>
            <wp:positionH relativeFrom="column">
              <wp:posOffset>71755</wp:posOffset>
            </wp:positionH>
            <wp:positionV relativeFrom="paragraph">
              <wp:posOffset>10160</wp:posOffset>
            </wp:positionV>
            <wp:extent cx="591820" cy="790575"/>
            <wp:effectExtent l="19050" t="0" r="0" b="0"/>
            <wp:wrapNone/>
            <wp:docPr id="48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7D39492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AF74DF3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C7643DC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0162DEE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DECE997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A. Yağ - Enerji verir.</w:t>
      </w:r>
    </w:p>
    <w:p w14:paraId="74CA0F6F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B. Madensel tuz – Düzenleyicidir</w:t>
      </w:r>
    </w:p>
    <w:p w14:paraId="06BEFD67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C. Protein - Yapıcı ve Onarıcıdır</w:t>
      </w:r>
    </w:p>
    <w:p w14:paraId="680C176E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D. Karbonhidrat – Düzenleyicidir</w:t>
      </w:r>
    </w:p>
    <w:p w14:paraId="32EBCDF3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B48A7D7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D5B9E4C" w14:textId="77777777" w:rsidR="00D62AEA" w:rsidRPr="00D62AEA" w:rsidRDefault="00D62AEA" w:rsidP="00D62AEA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bdr w:val="single" w:sz="12" w:space="0" w:color="auto"/>
          <w:lang w:eastAsia="tr-TR"/>
        </w:rPr>
        <w:t>4-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 xml:space="preserve">I. </w:t>
      </w:r>
      <w:r w:rsidRPr="00D62AEA">
        <w:rPr>
          <w:rFonts w:ascii="Times New Roman" w:eastAsia="Times New Roman" w:hAnsi="Times New Roman" w:cs="Times New Roman"/>
          <w:b/>
          <w:color w:val="0000CC"/>
          <w:sz w:val="24"/>
          <w:szCs w:val="24"/>
          <w:lang w:eastAsia="tr-TR"/>
        </w:rPr>
        <w:t xml:space="preserve">protein </w:t>
      </w:r>
      <w:r w:rsidRPr="00D62AEA">
        <w:rPr>
          <w:rFonts w:ascii="Times New Roman" w:eastAsia="Times New Roman" w:hAnsi="Times New Roman" w:cs="Times New Roman"/>
          <w:b/>
          <w:color w:val="0000CC"/>
          <w:sz w:val="24"/>
          <w:szCs w:val="24"/>
          <w:lang w:eastAsia="tr-TR"/>
        </w:rPr>
        <w:br/>
      </w:r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II.</w:t>
      </w:r>
      <w:r w:rsidRPr="00D62AEA">
        <w:rPr>
          <w:rFonts w:ascii="Times New Roman" w:eastAsia="Times New Roman" w:hAnsi="Times New Roman" w:cs="Times New Roman"/>
          <w:b/>
          <w:color w:val="0000CC"/>
          <w:sz w:val="24"/>
          <w:szCs w:val="24"/>
          <w:lang w:eastAsia="tr-TR"/>
        </w:rPr>
        <w:t xml:space="preserve"> yağ </w:t>
      </w:r>
      <w:r w:rsidRPr="00D62AEA">
        <w:rPr>
          <w:rFonts w:ascii="Times New Roman" w:eastAsia="Times New Roman" w:hAnsi="Times New Roman" w:cs="Times New Roman"/>
          <w:b/>
          <w:color w:val="0000CC"/>
          <w:sz w:val="24"/>
          <w:szCs w:val="24"/>
          <w:lang w:eastAsia="tr-TR"/>
        </w:rPr>
        <w:br/>
      </w:r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III.</w:t>
      </w:r>
      <w:r w:rsidRPr="00D62AEA">
        <w:rPr>
          <w:rFonts w:ascii="Times New Roman" w:eastAsia="Times New Roman" w:hAnsi="Times New Roman" w:cs="Times New Roman"/>
          <w:b/>
          <w:color w:val="0000CC"/>
          <w:sz w:val="24"/>
          <w:szCs w:val="24"/>
          <w:lang w:eastAsia="tr-TR"/>
        </w:rPr>
        <w:t xml:space="preserve"> karbonhidrat</w:t>
      </w:r>
    </w:p>
    <w:p w14:paraId="4ED4B67B" w14:textId="77777777" w:rsidR="00D62AEA" w:rsidRPr="00D62AEA" w:rsidRDefault="00D62AEA" w:rsidP="00D62AEA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Yukarıdaki besinleri verdikleri enerji</w:t>
      </w:r>
    </w:p>
    <w:p w14:paraId="5169639A" w14:textId="77777777" w:rsidR="00D62AEA" w:rsidRPr="00D62AEA" w:rsidRDefault="00D62AEA" w:rsidP="00D62AEA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bakımından çoktan aza doğru</w:t>
      </w:r>
    </w:p>
    <w:p w14:paraId="531ED965" w14:textId="77777777" w:rsidR="00D62AEA" w:rsidRPr="00D62AEA" w:rsidRDefault="00D62AEA" w:rsidP="00D62AEA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sıraladığımızda hangi seçenek doğru</w:t>
      </w:r>
    </w:p>
    <w:p w14:paraId="6186D859" w14:textId="77777777" w:rsidR="00D62AEA" w:rsidRPr="00D62AEA" w:rsidRDefault="00D62AEA" w:rsidP="00D62AEA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olur?</w:t>
      </w:r>
    </w:p>
    <w:p w14:paraId="0D26B450" w14:textId="77777777" w:rsidR="00D62AEA" w:rsidRPr="00D62AEA" w:rsidRDefault="00D62AEA" w:rsidP="00D62AEA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20E01CB5" w14:textId="77777777" w:rsidR="00D62AEA" w:rsidRPr="00D62AEA" w:rsidRDefault="00D62AEA" w:rsidP="00D62AEA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A.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I, II, III      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B.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II, III, I </w:t>
      </w:r>
    </w:p>
    <w:p w14:paraId="50BA15B5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C.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II, I, III      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D.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III, II, I</w:t>
      </w:r>
    </w:p>
    <w:p w14:paraId="0DDFA550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bdr w:val="single" w:sz="12" w:space="0" w:color="auto"/>
          <w:lang w:eastAsia="tr-TR"/>
        </w:rPr>
      </w:pPr>
    </w:p>
    <w:p w14:paraId="57D59865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bdr w:val="single" w:sz="12" w:space="0" w:color="auto"/>
          <w:lang w:eastAsia="tr-TR"/>
        </w:rPr>
      </w:pPr>
    </w:p>
    <w:p w14:paraId="38444C95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bdr w:val="single" w:sz="12" w:space="0" w:color="auto"/>
          <w:lang w:eastAsia="tr-TR"/>
        </w:rPr>
        <w:t>5-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Su, madensel maddeler, tuz ve vitaminlerin vücudumuzdaki görevi aşağıdakilerden hangisidir?</w:t>
      </w:r>
    </w:p>
    <w:p w14:paraId="2F3ACD91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7DECFA8E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A. Yapıcı – onarıcı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        B. enerji verici</w:t>
      </w:r>
    </w:p>
    <w:p w14:paraId="07551359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C. düzenleyici</w:t>
      </w:r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ab/>
        <w:t xml:space="preserve">            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D. güçlendirici</w:t>
      </w:r>
    </w:p>
    <w:p w14:paraId="65D3F740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0FC13BC1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noProof/>
          <w:sz w:val="24"/>
          <w:szCs w:val="24"/>
          <w:bdr w:val="single" w:sz="12" w:space="0" w:color="auto"/>
          <w:lang w:eastAsia="tr-TR"/>
        </w:rPr>
        <w:pict w14:anchorId="619F606B">
          <v:shape id="Köşeleri Yuvarlanmış Dikdörtgen Belirtme Çizgisi 11" o:spid="_x0000_s1125" type="#_x0000_t62" style="position:absolute;left:0;text-align:left;margin-left:78.85pt;margin-top:2.05pt;width:157.5pt;height:73.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1YKGwMAADYGAAAOAAAAZHJzL2Uyb0RvYy54bWysVM1O20AQvlfqO6z2Do6TECDCQTRpqqoU&#10;EFChHif22tl2/7q7iQMv0MfgGXrhBSjv1dm1CaFwqpqDM387f9/MHByupCBLZh3XKqPpdocSpnJd&#10;cFVl9MvldGuPEudBFSC0Yhm9Zo4ejt6+OajNkHX1XIuCWYJOlBvWJqNz780wSVw+ZxLctjZMobLU&#10;VoJH1lZJYaFG71Ik3U5nkNTaFsbqnDmH0kmjpKPovyxZ7k/L0jFPREYxNx+/Nn5n4ZuMDmBYWTBz&#10;nrdpwD9kIYErDLp2NQEPZGH5C1eS51Y7XfrtXMtElyXPWawBq0k7f1VzMQfDYi3YHGfWbXL/z21+&#10;sjyzhBeIXUqJAokYfbq/e7hlgllOvi6WYAUo+fvXwy2Z8O/F/Z31FVPkHRPcesnI/U9+U3HHCTrA&#10;btbGDdHphTmzLeeQDK1ZlVaGfyyarCIC12sE2MqTHIUIaae7g0DlqNvv9fpIo5vk6bWxzn9gWpJA&#10;ZLRmRcXO9UIV54j1GITQCx+RgOWx8xGSoq0Lim9YYykFIrwEQbZ29rqdQTsCG0bdZ0Zpv9/vvjTq&#10;bRqlg8Fgt020jYspP6YaknBa8GLKhYiMrWZjYQkmkdHxeIq/9vEzM6FIndFBL/YDcDlKAR5bIw3C&#10;5VRFCYgKty73Nlb87LHbjDGdjrGxr8UIOU7AzZtcooemVsk9LqbgMqN7+Hb9WqhQAYur9dhgoWti&#10;IcxQJx2g5Ysa3092J720kYP/rIsmXLq70zqGIQgzh0bc3wjXlhFHoMI4kdiInoR5ayYsUH41W8Vp&#10;7ocqgmSmi2uccKtxWHCunMmnHGs+BufPwOIkoBDvlz/FT4kBMqpbipK5tjevyYM9riBqKanxdiAa&#10;PxZgGSXio8Ll3MeZCccmMv2d3S4ydlMz29SohRxrHAScTcwuksHei0eytFpe4Zk7ClFRBSrH2A3u&#10;LTP2zU3DQ5mzo6NohgfGgD9WFyYPzgMoAe3L1RVY066Px8U70Y93BlEIS9Ms3JNteKn00cLrkkfl&#10;U18RjsDgcWoQag5puH6bfLR6OvejPwAAAP//AwBQSwMEFAAGAAgAAAAhAB2/ZaDeAAAACQEAAA8A&#10;AABkcnMvZG93bnJldi54bWxMj91Kw0AUhO8F32E5gjdiN4n5kZhNkUoFKwhWH+A0e0yC2d2Y3bbx&#10;7T29spfDDDPfVMvZDOJAk++dVRAvIhBkG6d72yr4/Fjf3oPwAa3GwVlS8EselvXlRYWldkf7Todt&#10;aAWXWF+igi6EsZTSNx0Z9As3kmXvy00GA8uplXrCI5ebQSZRlEuDveWFDkdaddR8b/eGdzfr9CX3&#10;d68Z3rwlzz+r/CnTG6Wur+bHBxCB5vAfhhM+o0PNTDu3t9qLgXVWFBxVkMYg2E+LhPXuZMQxyLqS&#10;5w/qPwAAAP//AwBQSwECLQAUAAYACAAAACEAtoM4kv4AAADhAQAAEwAAAAAAAAAAAAAAAAAAAAAA&#10;W0NvbnRlbnRfVHlwZXNdLnhtbFBLAQItABQABgAIAAAAIQA4/SH/1gAAAJQBAAALAAAAAAAAAAAA&#10;AAAAAC8BAABfcmVscy8ucmVsc1BLAQItABQABgAIAAAAIQC7N1YKGwMAADYGAAAOAAAAAAAAAAAA&#10;AAAAAC4CAABkcnMvZTJvRG9jLnhtbFBLAQItABQABgAIAAAAIQAdv2Wg3gAAAAkBAAAPAAAAAAAA&#10;AAAAAAAAAHUFAABkcnMvZG93bnJldi54bWxQSwUGAAAAAAQABADzAAAAgAYAAAAA&#10;" adj="-1772,7681" fillcolor="#cff" strokecolor="#ffc000" strokeweight=".5pt">
            <v:textbox style="mso-next-textbox:#Köşeleri Yuvarlanmış Dikdörtgen Belirtme Çizgisi 11">
              <w:txbxContent>
                <w:p w14:paraId="3E253172" w14:textId="77777777" w:rsidR="00D62AEA" w:rsidRPr="006C5C7B" w:rsidRDefault="00D62AEA" w:rsidP="00D62AE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C5C7B">
                    <w:rPr>
                      <w:rStyle w:val="sr381"/>
                      <w:rFonts w:ascii="Times New Roman" w:hAnsi="Times New Roman" w:cs="Times New Roman"/>
                      <w:b/>
                      <w:color w:val="0000CC"/>
                      <w:sz w:val="24"/>
                      <w:szCs w:val="24"/>
                    </w:rPr>
                    <w:t>“Ben diyet yapıyorum.”</w:t>
                  </w:r>
                  <w:r w:rsidRPr="006C5C7B">
                    <w:rPr>
                      <w:rStyle w:val="sr381"/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diyen bir kişi aşağıdaki verilenlerden hangisini yapmaktadır ?</w:t>
                  </w:r>
                </w:p>
              </w:txbxContent>
            </v:textbox>
          </v:shape>
        </w:pict>
      </w:r>
      <w:r w:rsidRPr="00D62AEA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drawing>
          <wp:anchor distT="0" distB="0" distL="114300" distR="114300" simplePos="0" relativeHeight="251614720" behindDoc="0" locked="0" layoutInCell="1" allowOverlap="1" wp14:anchorId="28C0C08D" wp14:editId="05A7AF9A">
            <wp:simplePos x="0" y="0"/>
            <wp:positionH relativeFrom="column">
              <wp:posOffset>220345</wp:posOffset>
            </wp:positionH>
            <wp:positionV relativeFrom="paragraph">
              <wp:posOffset>15875</wp:posOffset>
            </wp:positionV>
            <wp:extent cx="542925" cy="922655"/>
            <wp:effectExtent l="19050" t="0" r="9525" b="0"/>
            <wp:wrapNone/>
            <wp:docPr id="47" name="irc_mi" descr="flintstone clipart ile ilgili görsel sonucu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flintstone clipart ile ilgili görsel sonucu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22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bdr w:val="single" w:sz="12" w:space="0" w:color="auto"/>
          <w:lang w:eastAsia="tr-TR"/>
        </w:rPr>
        <w:t>6-</w:t>
      </w:r>
    </w:p>
    <w:p w14:paraId="031E0501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31B29915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2BA78A6E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55767999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3D23C20B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1FD7E336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A.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Her çeşit besinden yeterince tüketmektedir.</w:t>
      </w:r>
    </w:p>
    <w:p w14:paraId="38343F79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B.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Kesinlikle zayıflamaya çalışmaktadır.</w:t>
      </w:r>
    </w:p>
    <w:p w14:paraId="4773C8EB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C.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Et, süt, yumurta ve bal ile beslenmektedir.</w:t>
      </w:r>
    </w:p>
    <w:p w14:paraId="3FEFAF8B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D.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Bol vitaminli yiyeceklerle beslenmektedir.</w:t>
      </w:r>
    </w:p>
    <w:p w14:paraId="692E4EF8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30987A61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  <w:lang w:eastAsia="tr-TR"/>
        </w:rPr>
        <w:drawing>
          <wp:anchor distT="0" distB="0" distL="114300" distR="114300" simplePos="0" relativeHeight="251615744" behindDoc="0" locked="0" layoutInCell="1" allowOverlap="1" wp14:anchorId="0D085A46" wp14:editId="147BF32B">
            <wp:simplePos x="0" y="0"/>
            <wp:positionH relativeFrom="column">
              <wp:posOffset>219710</wp:posOffset>
            </wp:positionH>
            <wp:positionV relativeFrom="paragraph">
              <wp:posOffset>85725</wp:posOffset>
            </wp:positionV>
            <wp:extent cx="703580" cy="1057275"/>
            <wp:effectExtent l="0" t="0" r="0" b="0"/>
            <wp:wrapNone/>
            <wp:docPr id="46" name="irc_mi" descr="flintstone clipart ile ilgili görsel sonucu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flintstone clipart ile ilgili görsel sonucu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2AEA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pict w14:anchorId="3A42E2DB">
          <v:shape id="Köşeleri Yuvarlanmış Dikdörtgen Belirtme Çizgisi 13" o:spid="_x0000_s1126" type="#_x0000_t62" style="position:absolute;left:0;text-align:left;margin-left:81.1pt;margin-top:10.55pt;width:150.75pt;height:72.75pt;z-index:25166643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mACGwMAADYGAAAOAAAAZHJzL2Uyb0RvYy54bWysVM1uEzEQviPxDpbvdLNpkrZRt1VJVYQo&#10;bdWCEMeJ17sx+A/byaZ9AR6jz8ClL1B4L8beTZNAT4gcNvPn+ftm5vB4qSRZcOeF0QXNd3qUcM1M&#10;KXRd0I8fzl7tU+ID6BKk0bygt9zT46OXLw4bO+Z9MzOy5I6gE+3HjS3oLAQ7zjLPZlyB3zGWa1RW&#10;xikIyLo6Kx006F3JrN/rjbLGuNI6w7j3KD1tlfQo+a8qzsJlVXkeiCwo5hbS16XvNH6zo0MY1w7s&#10;TLAuDfiHLBQIjUGfXJ1CADJ34i9XSjBnvKnCDjMqM1UlGE81YDV5749qbmZgeaoFm+PtU5v8/3PL&#10;LhZXjogSsdulRINCjN49Pvy655I7QT7PF+AkaPXzx697ciq+lo8PLtRck9dcChcUJ4/fxV0tvCDo&#10;ALvZWD9Gpzf2ynWcRzK2Zlk5Ff+xaLJMCNw+IcCXgTAU5gf5YNgfUsJQd9DfPUAa3WTr19b58IYb&#10;RSJR0IaXNb82c11eI9YTkNLMQ0ICFuc+JEjKri4ov+SUVEoiwguQ5NVwv98bdSOwYdTfMsoHg0H/&#10;byPs1tpTPhqN9rpEu7iY8irVmIQ3UpRnQsrEuHo6kY5gEgU9w99k0j3eMpOaNAUd7Q5xcBngclQS&#10;ApLKIlxe15SArHHrWHCp4q3HfjvGpNdLw45pbZnFHE/Bz9pckqqtVYmAiymFKug+vn16LXWsgKfV&#10;WjVYmoY4iDPUy0do+UyNKX6SQ3hvyjZcvjfsHMMYpJ1BKx5shOvKSCNQY5xEbETP4ry1ExapsJwu&#10;0zSnsYmSqSlvccKdwWHBPnrLzgTWfA4+XIHDSUAh3q9wiZ8KAxTUdBQlM+PunpNHe1xB1FLS4O1A&#10;NL7NwXFK5FuNy4lDPIjHJjGD4V4fGbepmW5q9FxNDA4CziZml8hoH+SKrJxRn/DMncSoqALNMHaL&#10;e8dMQnvT8FAyfnKSzPDAWAjn+say6Dw2P6L9YfkJnO3WJ+DiXZjVnUEU4tK0C7e2jS+1OZkHU4mk&#10;XPcV4YgMHqcWofaQxuu3ySer9bk/+g0AAP//AwBQSwMEFAAGAAgAAAAhADSwqRnfAAAACgEAAA8A&#10;AABkcnMvZG93bnJldi54bWxMj0FLw0AQhe+C/2EZwUuxm0RdJWZTgiIInloLepxmxySYnU2z2zT+&#10;e7eneny8jzffFKvZ9mKi0XeONaTLBARx7UzHjYbtx+vNIwgfkA32jknDL3lYlZcXBebGHXlN0yY0&#10;Io6wz1FDG8KQS+nrliz6pRuIY/ftRoshxrGRZsRjHLe9zJJESYsdxwstDvTcUv2zOVgN1UItbLft&#10;P83Xy/3b3k379XuFWl9fzdUTiEBzOMNw0o/qUEannTuw8aKPWWVZRDVkaQoiAnfq9gHE7tQoBbIs&#10;5P8Xyj8AAAD//wMAUEsBAi0AFAAGAAgAAAAhALaDOJL+AAAA4QEAABMAAAAAAAAAAAAAAAAAAAAA&#10;AFtDb250ZW50X1R5cGVzXS54bWxQSwECLQAUAAYACAAAACEAOP0h/9YAAACUAQAACwAAAAAAAAAA&#10;AAAAAAAvAQAAX3JlbHMvLnJlbHNQSwECLQAUAAYACAAAACEAbG5gAhsDAAA2BgAADgAAAAAAAAAA&#10;AAAAAAAuAgAAZHJzL2Uyb0RvYy54bWxQSwECLQAUAAYACAAAACEANLCpGd8AAAAKAQAADwAAAAAA&#10;AAAAAAAAAAB1BQAAZHJzL2Rvd25yZXYueG1sUEsFBgAAAAAEAAQA8wAAAIEGAAAAAA==&#10;" adj="-1772,7681" fillcolor="#ffc" strokecolor="#ffc000" strokeweight=".5pt">
            <v:textbox style="mso-next-textbox:#Köşeleri Yuvarlanmış Dikdörtgen Belirtme Çizgisi 13">
              <w:txbxContent>
                <w:p w14:paraId="33E6AC12" w14:textId="77777777" w:rsidR="00D62AEA" w:rsidRPr="006C5C7B" w:rsidRDefault="00D62AEA" w:rsidP="00D62AEA">
                  <w:pPr>
                    <w:rPr>
                      <w:b/>
                    </w:rPr>
                  </w:pPr>
                  <w:r w:rsidRPr="006C5C7B">
                    <w:rPr>
                      <w:rStyle w:val="sr381"/>
                      <w:b/>
                      <w:color w:val="000000"/>
                    </w:rPr>
                    <w:t>Aşağıdaki yiyeceklerin hangisi içerdiği besin yönüyle diğerlerinden farklıdır ?</w:t>
                  </w:r>
                </w:p>
              </w:txbxContent>
            </v:textbox>
          </v:shape>
        </w:pict>
      </w:r>
    </w:p>
    <w:p w14:paraId="649B9F7F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bdr w:val="single" w:sz="12" w:space="0" w:color="auto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bdr w:val="single" w:sz="12" w:space="0" w:color="auto"/>
          <w:lang w:eastAsia="tr-TR"/>
        </w:rPr>
        <w:t>7-</w:t>
      </w:r>
    </w:p>
    <w:p w14:paraId="4142B72F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377A5D11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6C512A97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00DBE5C2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0F0A038B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0E36AA97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A.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Makarna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B.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Ekmek</w:t>
      </w:r>
    </w:p>
    <w:p w14:paraId="623B1F95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C.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Salata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D.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Bisküvi</w:t>
      </w:r>
    </w:p>
    <w:p w14:paraId="11378C95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1B18EC13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pict w14:anchorId="3305BA4F">
          <v:shape id="Köşeleri Yuvarlanmış Dikdörtgen Belirtme Çizgisi 16" o:spid="_x0000_s1127" type="#_x0000_t62" style="position:absolute;left:0;text-align:left;margin-left:86.35pt;margin-top:4.9pt;width:150.75pt;height:60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kvNFAMAADYGAAAOAAAAZHJzL2Uyb0RvYy54bWysVEtu2zAQ3RfoHQjuE1n+JTUiB64NF0XT&#10;JEhSBF3SFCWz5a8kbTm5QI+RM3STC6S5V4eU/EuzKuqFPOQM5/fezMnpSgq0ZNZxrTKcHrYwYorq&#10;nKsyw19upgfHGDlPVE6EVizDd8zh0+HbNyeVGbC2nmuRM4vAiXKDymR47r0ZJImjcyaJO9SGKVAW&#10;2kri4WjLJLekAu9SJO1Wq59U2ubGasqcg9tJrcTD6L8oGPUXReGYRyLDkJuPXxu/s/BNhidkUFpi&#10;5pw2aZB/yEISriDoxtWEeIIWlv/lSnJqtdOFP6RaJrooOGWxBqgmbb2o5npODIu1QHOc2bTJ/T+3&#10;9Hx5aRHPAbs+RopIwOjT0+PzAxPMcvR1sSRWECV//3p+QBP+PX96tL5kCr1nglsvGXr6ye9L7jgC&#10;B9DNyrgBOL02l7Y5ORBDa1aFleEfikariMDdBgG28ojCZfou7fbaPYwo6I76gHCEKNm+Ntb5D0xL&#10;FIQMVywv2ZVeqPwKsB4TIfTCRyTI8sz5CEne1EXybylGhRSA8JIIdNCHX7ehwI5Re8+o02111jzZ&#10;MersGqXg6Cg4gkSbuCCtUw1JOC14PuVCxIMtZ2NhESSR4el0PJ5Om8d7ZkKhKsP9Tg+ISwkMRyGI&#10;B1EagMupEiMiSpg66m2seO+xexFj28k9s5DjhLh5nUtU1Q2R3MNgCi4zfAxvNzgIFSpgcbTWDRa6&#10;QpYEDrXSPli+VmPwEO+J/6zzOlx61GscQ9uEmZP6ursTrikjdraEOFHYiZ4EvtUMC5JfzVaRzRsu&#10;znR+Bwy3GsgCfXSGTjnUfEacvyQWmACXsL/8BXwKCJBh3UgYzbW9f+0+2MMIghajCnYHoPFjQSzD&#10;SHxUMJxA4m5YNvHQ7R214WB3NbNdjVrIsQYiADchuygGey/WYmG1vIU1NwpRQUUUhdg17s1h7Oud&#10;BouSstEomsGCMcSfqWtDg/PQ/ID2zeqWWNOMj4fBO9frPdOQt+bx1ja8VHq08LrgPihDp+u+NgdY&#10;TjVC9SIN22/3HK226374BwAA//8DAFBLAwQUAAYACAAAACEA4scT694AAAAJAQAADwAAAGRycy9k&#10;b3ducmV2LnhtbEyPT0vDQBDF74LfYRnBi9hNlpLUmE0pghdB0CqCt2l2TIL7J2S3beqndzzZ45vf&#10;48179Xp2VhxoikPwGvJFBoJ8G8zgOw3vb4+3KxAxoTdogycNJ4qwbi4vaqxMOPpXOmxTJzjExwo1&#10;9CmNlZSx7clhXISRPLOvMDlMLKdOmgmPHO6sVFlWSIeD5w89jvTQU/u93TsN40ux+cnzky0+zI36&#10;zJ+Lp1WGWl9fzZt7EInm9G+Gv/pcHRrutAt7b6KwrEtVslXDHS9gviyXCsSOgeKLbGp5vqD5BQAA&#10;//8DAFBLAQItABQABgAIAAAAIQC2gziS/gAAAOEBAAATAAAAAAAAAAAAAAAAAAAAAABbQ29udGVu&#10;dF9UeXBlc10ueG1sUEsBAi0AFAAGAAgAAAAhADj9If/WAAAAlAEAAAsAAAAAAAAAAAAAAAAALwEA&#10;AF9yZWxzLy5yZWxzUEsBAi0AFAAGAAgAAAAhABEyS80UAwAANgYAAA4AAAAAAAAAAAAAAAAALgIA&#10;AGRycy9lMm9Eb2MueG1sUEsBAi0AFAAGAAgAAAAhAOLHE+veAAAACQEAAA8AAAAAAAAAAAAAAAAA&#10;bgUAAGRycy9kb3ducmV2LnhtbFBLBQYAAAAABAAEAPMAAAB5BgAAAAA=&#10;" adj="-3599,3450" fillcolor="#fcf" strokecolor="#ffc000" strokeweight=".5pt">
            <v:textbox style="mso-next-textbox:#Köşeleri Yuvarlanmış Dikdörtgen Belirtme Çizgisi 16">
              <w:txbxContent>
                <w:p w14:paraId="3363F738" w14:textId="77777777" w:rsidR="00D62AEA" w:rsidRPr="006C5C7B" w:rsidRDefault="00D62AEA" w:rsidP="00D62AEA">
                  <w:pPr>
                    <w:rPr>
                      <w:b/>
                    </w:rPr>
                  </w:pPr>
                  <w:r w:rsidRPr="006C5C7B">
                    <w:rPr>
                      <w:rStyle w:val="sr381"/>
                      <w:b/>
                      <w:color w:val="000000"/>
                    </w:rPr>
                    <w:t>Vücutta enerji üretmek için en çok hangi besin kullanılır ?</w:t>
                  </w:r>
                </w:p>
              </w:txbxContent>
            </v:textbox>
          </v:shape>
        </w:pict>
      </w:r>
      <w:r w:rsidRPr="00D62AEA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16768" behindDoc="0" locked="0" layoutInCell="1" allowOverlap="1" wp14:anchorId="722C73E3" wp14:editId="2E66BF4E">
            <wp:simplePos x="0" y="0"/>
            <wp:positionH relativeFrom="column">
              <wp:posOffset>296545</wp:posOffset>
            </wp:positionH>
            <wp:positionV relativeFrom="paragraph">
              <wp:posOffset>52705</wp:posOffset>
            </wp:positionV>
            <wp:extent cx="627380" cy="1233805"/>
            <wp:effectExtent l="19050" t="0" r="1270" b="0"/>
            <wp:wrapNone/>
            <wp:docPr id="4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1233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25545E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bdr w:val="single" w:sz="12" w:space="0" w:color="auto"/>
          <w:lang w:eastAsia="tr-TR"/>
        </w:rPr>
        <w:t>8-</w:t>
      </w:r>
    </w:p>
    <w:p w14:paraId="01226E39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20EB2C8B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79188DEF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3E0A136E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23984019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22DFD075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A.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Karbonhidrat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B.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Protein</w:t>
      </w:r>
    </w:p>
    <w:p w14:paraId="7F4CD604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C.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Vitamin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D.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Yağ</w:t>
      </w:r>
    </w:p>
    <w:p w14:paraId="41BB5C87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4BD9714C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bdr w:val="single" w:sz="12" w:space="0" w:color="auto"/>
          <w:shd w:val="clear" w:color="auto" w:fill="FFFFFF"/>
          <w:lang w:eastAsia="tr-TR"/>
        </w:rPr>
        <w:t>9-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Fazla miktarlarda alındıklarında vücutta yağa dönüşerek şişmanlığa yol açan besin grubu aşağıdakilerden hangisidir?</w:t>
      </w:r>
    </w:p>
    <w:p w14:paraId="6FDC4AAC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tr-TR"/>
        </w:rPr>
      </w:pPr>
    </w:p>
    <w:p w14:paraId="71298F0F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A. Karbonhidratlar         </w:t>
      </w:r>
    </w:p>
    <w:p w14:paraId="626225E9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B. Proteinler               </w:t>
      </w:r>
    </w:p>
    <w:p w14:paraId="6A555866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C. Vitaminler</w:t>
      </w:r>
    </w:p>
    <w:p w14:paraId="672D2B73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D. Madensel maddeler</w:t>
      </w:r>
    </w:p>
    <w:p w14:paraId="4AE8D848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pict w14:anchorId="7DC93EDD">
          <v:shape id="Köşeleri Yuvarlanmış Dikdörtgen Belirtme Çizgisi 3" o:spid="_x0000_s1137" type="#_x0000_t62" style="position:absolute;margin-left:58.05pt;margin-top:9.4pt;width:194.65pt;height:105pt;z-index:2516940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Cg55QIAALEFAAAOAAAAZHJzL2Uyb0RvYy54bWysVM1u2zAMvg/YOwi6t46TNGmDOkXmIMOw&#10;oi3aDsWOiiw72vQ3SYnTvsAeo8+wS1+g63uNkt38bDsNu8ikSVHk95E8PVtLgVbMOq5VhtPDDkZM&#10;UV1wVWX40+3s4Bgj54kqiNCKZfieOXw2fvvmtDYj1tULLQpmEQRRblSbDC+8N6MkcXTBJHGH2jAF&#10;xlJbSTyotkoKS2qILkXS7XQGSa1tYaymzDn4O22MeBzjlyWj/rIsHfNIZBhy8/G08ZyHMxmfklFl&#10;iVlw2qZB/iELSbiCRzehpsQTtLT8j1CSU6udLv0h1TLRZckpizVANWnnt2puFsSwWAuA48wGJvf/&#10;wtKL1ZVFvMhwDyNFJFD08fnp5ZEJZjn6vFwRK4iSP3+8PKIp/1o8P1lfMYXeMcGtlww9f+cPFXcc&#10;9QKWtXEjCHljrmyrORADMOvSyvCFktE64n+/wZ+tPaLws9tPT3pHQBMFW9rrgRwZSrbXjXX+PdMS&#10;BSHDNSsqdq2XqrgGqnMihF76SARZnTsfGSnaukjxJcWolAIIXhGBDo6G/WHadsCOU3fPqdttkwBu&#10;d5wArW2kdDAYDEMgSLR9F6TXVEMSTgtezLgQUbHVPBcWQRIZzvPZLM/by3tuQqE6w4MGEAKzUQri&#10;ARtpgC2nKoyIqGDoqLex4r3LbvcNeKGzQXLPLeQ4JW7R5BJNDSCSe5hLwWWGj+Hu5rZQoQIWJwsA&#10;DjUHzhuWg+TX83VL/VwX99BcVjdT5wydcXjvnDh/RSywAEzD6vCXcJRCQ7G6lTBaaPvwt//BH7of&#10;rBjVMLaAxLclsQwj8UHBXJyk/X6Y86j0j4ZdUOyuZb5rUUuZayAB+gKyi2Lw9+JVLK2Wd7BhJuFV&#10;MBFF4e0G81bJfbNOYEdRNplEN5htQ/y5ujE0BA+QBaRv13fEmrZ1PXT9hX4d8bZxmh7a+oabSk+W&#10;Xpd8A3aDa4s87IXYd+0OC4tnV49e2007/gUAAP//AwBQSwMEFAAGAAgAAAAhALRpBUHeAAAACQEA&#10;AA8AAABkcnMvZG93bnJldi54bWxMj8FOwzAQRO9I/IO1SFwQdZoAKSFOhZB6oCdIuXBz4m0SEa+D&#10;7bbp37Oc4LhvRrMz5Xq2oziiD4MjBctFAgKpdWagTsHHbnO7AhGiJqNHR6jgjAHW1eVFqQvjTvSO&#10;xzp2gkMoFFpBH+NUSBnaHq0OCzchsbZ33urIp++k8frE4XaUaZI8SKsH4g+9nvClx/arPlgFfjW0&#10;b9n91tnP+nV/szl/76jZKnV9NT8/gYg4xz8z/Nbn6lBxp8YdyAQxKnhMl+xUkOY5CNbv8oxBwyBj&#10;IqtS/l9Q/QAAAP//AwBQSwECLQAUAAYACAAAACEAtoM4kv4AAADhAQAAEwAAAAAAAAAAAAAAAAAA&#10;AAAAW0NvbnRlbnRfVHlwZXNdLnhtbFBLAQItABQABgAIAAAAIQA4/SH/1gAAAJQBAAALAAAAAAAA&#10;AAAAAAAAAC8BAABfcmVscy8ucmVsc1BLAQItABQABgAIAAAAIQDwyCg55QIAALEFAAAOAAAAAAAA&#10;AAAAAAAAAC4CAABkcnMvZTJvRG9jLnhtbFBLAQItABQABgAIAAAAIQC0aQVB3gAAAAkBAAAPAAAA&#10;AAAAAAAAAAAAAD8FAABkcnMvZG93bnJldi54bWxQSwUGAAAAAAQABADzAAAASgYAAAAA&#10;" adj="-1581,5945" fillcolor="#cfc" strokecolor="#ffc000" strokeweight=".5pt">
            <v:textbox>
              <w:txbxContent>
                <w:p w14:paraId="1D100087" w14:textId="77777777" w:rsidR="00D62AEA" w:rsidRPr="006C5C7B" w:rsidRDefault="00D62AEA" w:rsidP="00D62AE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C5C7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Geçen hafta kırda düşerken düştüm. Dizim ve kollarım yaralandı. Ama ……………. Bakımından zengin yiyeceklerden yediğim için yaralarım çabucak iyileşti.</w:t>
                  </w:r>
                </w:p>
              </w:txbxContent>
            </v:textbox>
          </v:shape>
        </w:pict>
      </w:r>
    </w:p>
    <w:p w14:paraId="61BE2582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bdr w:val="single" w:sz="12" w:space="0" w:color="auto"/>
          <w:lang w:eastAsia="tr-TR"/>
        </w:rPr>
        <w:t>10-</w:t>
      </w:r>
    </w:p>
    <w:p w14:paraId="56B1E6E2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65920" behindDoc="0" locked="0" layoutInCell="1" allowOverlap="1" wp14:anchorId="36C5E648" wp14:editId="612034EA">
            <wp:simplePos x="0" y="0"/>
            <wp:positionH relativeFrom="margin">
              <wp:posOffset>3505835</wp:posOffset>
            </wp:positionH>
            <wp:positionV relativeFrom="paragraph">
              <wp:posOffset>80645</wp:posOffset>
            </wp:positionV>
            <wp:extent cx="638175" cy="1063625"/>
            <wp:effectExtent l="19050" t="0" r="9525" b="0"/>
            <wp:wrapNone/>
            <wp:docPr id="8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06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1F35335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ECBC954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AF79AC0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7F86C47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05E9FF0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92A59E2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8C70692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Prensesin cümlesinde boş bırakılan yere aşağıdaki kavramlardan hangisi yazılmalıdır ?</w:t>
      </w:r>
    </w:p>
    <w:p w14:paraId="0654049B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04161A2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A. vitamin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B. karbonhidrat</w:t>
      </w:r>
    </w:p>
    <w:p w14:paraId="474B6DF3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C. mineral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D. protein</w:t>
      </w:r>
    </w:p>
    <w:p w14:paraId="33C5E4E9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lastRenderedPageBreak/>
        <w:pict w14:anchorId="2C7DA025">
          <v:line id="Düz Bağlayıcı 37" o:spid="_x0000_s1136" style="position:absolute;left:0;text-align:left;flip:x;z-index:251687936;visibility:visible;mso-position-horizontal-relative:margin;mso-width-relative:margin;mso-height-relative:margin" from="269.4pt,-2.2pt" to="269.4pt,78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9NH2QEAAIADAAAOAAAAZHJzL2Uyb0RvYy54bWysU82O0zAQviPxDpbvNOkidquo6UpsVTgg&#10;qMTyAFPHTiz5Tx7TtLwMz7B3bvTBGDvdaoHbanOw5vfzfJ8ny9uDNWwvI2rvWj6f1ZxJJ3ynXd/y&#10;b/ebNwvOMIHrwHgnW36UyG9Xr18tx9DIKz9408nICMRhM4aWDymFpqpQDNICznyQjpLKRwuJ3NhX&#10;XYSR0K2prur6uhp97EL0QiJSdD0l+argKyVF+qIUysRMy2m2VM5Yzl0+q9USmj5CGLQ4jwHPmMKC&#10;dnTpBWoNCdj3qP+DslpEj16lmfC28kppIQsHYjOv/2HzdYAgCxcSB8NFJnw5WPF5v41Mdy1/e8OZ&#10;A0tvtP796wd7D6efBo6nB3F6YJQjocaADdXfuW08exi2MbM+qGiZMjp8pB0oOhAzdigyHy8yy0Ni&#10;YgoKii5u6kV9/S4jVxNEhgoR0wfpLctGy412WQFoYP8J01T6WJLDzm+0MRSHxjg2Eo3FvKaHFkDL&#10;pAwkMm0geuh6zsD0tKUixQKJ3ugut+dujP3uzkS2B9qUzaam7zzZX2X57jXgMNWVVC6DxupEi2y0&#10;JWK5+bHbuJyVZRXPDLKOk3LZ2vnuWAStskfPXOQ4r2Teo6c+2U9/nNUfAAAA//8DAFBLAwQUAAYA&#10;CAAAACEAL+TFVdoAAAAFAQAADwAAAGRycy9kb3ducmV2LnhtbEyPwU7DMBBE70j8g7VI3Fo7raAo&#10;xKlKJA4ckKDwAW68taPG6xC7beDrWU70OJrRzJtqPYVenHBMXSQNxVyBQGqj7chp+Px4nj2ASNmQ&#10;NX0k1PCNCdb19VVlShvP9I6nbXaCSyiVRoPPeSilTK3HYNI8Dkjs7eMYTGY5OmlHc+by0MuFUvcy&#10;mI54wZsBG4/tYXsMGl7jDzWru5dWbb7cW1E0T3nhvNa3N9PmEUTGKf+H4Q+f0aFmpl08kk2i18BH&#10;soZZsQTBLqsdZ5YrpUDWlbykr38BAAD//wMAUEsBAi0AFAAGAAgAAAAhALaDOJL+AAAA4QEAABMA&#10;AAAAAAAAAAAAAAAAAAAAAFtDb250ZW50X1R5cGVzXS54bWxQSwECLQAUAAYACAAAACEAOP0h/9YA&#10;AACUAQAACwAAAAAAAAAAAAAAAAAvAQAAX3JlbHMvLnJlbHNQSwECLQAUAAYACAAAACEAsLfTR9kB&#10;AACAAwAADgAAAAAAAAAAAAAAAAAuAgAAZHJzL2Uyb0RvYy54bWxQSwECLQAUAAYACAAAACEAL+TF&#10;VdoAAAAFAQAADwAAAAAAAAAAAAAAAAAzBAAAZHJzL2Rvd25yZXYueG1sUEsFBgAAAAAEAAQA8wAA&#10;ADoFAAAAAA==&#10;" strokecolor="red" strokeweight="3pt">
            <v:stroke joinstyle="miter"/>
            <w10:wrap anchorx="margin"/>
          </v:line>
        </w:pic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bdr w:val="single" w:sz="12" w:space="0" w:color="auto"/>
          <w:lang w:eastAsia="tr-TR"/>
        </w:rPr>
        <w:t>11-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BESİNLER GÖREVLERİNE GÖRE</w:t>
      </w:r>
    </w:p>
    <w:p w14:paraId="49EB8C1F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CC"/>
          <w:sz w:val="24"/>
          <w:szCs w:val="24"/>
          <w:lang w:eastAsia="tr-TR"/>
        </w:rPr>
        <w:t>ENERJİ VERİCİ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        1. Karbonhidrat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14:paraId="6C6B540E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        2.…………</w:t>
      </w:r>
      <w:proofErr w:type="gramStart"/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…....</w:t>
      </w:r>
      <w:proofErr w:type="gramEnd"/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.</w:t>
      </w:r>
    </w:p>
    <w:p w14:paraId="6C849245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4EC6491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8000"/>
          <w:sz w:val="24"/>
          <w:szCs w:val="24"/>
          <w:lang w:eastAsia="tr-TR"/>
        </w:rPr>
        <w:t>YAPICI – ONARICI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proofErr w:type="gramStart"/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1.…</w:t>
      </w:r>
      <w:proofErr w:type="gramEnd"/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………</w:t>
      </w:r>
      <w:proofErr w:type="gramStart"/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…….</w:t>
      </w:r>
      <w:proofErr w:type="gramEnd"/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.</w:t>
      </w:r>
    </w:p>
    <w:p w14:paraId="6BDAE01F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6D4F01C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CC0099"/>
          <w:sz w:val="24"/>
          <w:szCs w:val="24"/>
          <w:lang w:eastAsia="tr-TR"/>
        </w:rPr>
        <w:t>DÜZENLEYİCİ</w:t>
      </w:r>
      <w:r w:rsidRPr="00D62AEA">
        <w:rPr>
          <w:rFonts w:ascii="Times New Roman" w:eastAsia="Times New Roman" w:hAnsi="Times New Roman" w:cs="Times New Roman"/>
          <w:b/>
          <w:color w:val="CC0099"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1. Vitaminler</w:t>
      </w:r>
    </w:p>
    <w:p w14:paraId="720C3CE8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        2. Mineraller</w:t>
      </w:r>
    </w:p>
    <w:p w14:paraId="5A898F35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        3.…………</w:t>
      </w:r>
      <w:proofErr w:type="gramStart"/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…….</w:t>
      </w:r>
      <w:proofErr w:type="gramEnd"/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.</w:t>
      </w:r>
    </w:p>
    <w:p w14:paraId="6A47D911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Yukarıdaki tabloda 1, 2 ve 3 ile gösterilen yerlere öncelikli görevlerine göre aşağıdaki besin içeriklerinden hangisi gelebilir ?</w:t>
      </w:r>
    </w:p>
    <w:p w14:paraId="615F41D5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E6D6E5C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tr-TR"/>
        </w:rPr>
      </w:pPr>
      <w:r w:rsidRPr="00D62AEA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ab/>
        <w:t xml:space="preserve">   </w:t>
      </w:r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tr-TR"/>
        </w:rPr>
        <w:t>1</w:t>
      </w:r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tr-TR"/>
        </w:rPr>
        <w:tab/>
        <w:t>2</w:t>
      </w:r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tr-TR"/>
        </w:rPr>
        <w:tab/>
        <w:t>3</w:t>
      </w:r>
    </w:p>
    <w:p w14:paraId="672F7B10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A.   Protein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    Yağ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      Su</w:t>
      </w:r>
    </w:p>
    <w:p w14:paraId="23910522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B.   Protein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     Su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      Yağ</w:t>
      </w:r>
    </w:p>
    <w:p w14:paraId="0D7EA78C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C.  Yağ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     Protein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      Su</w:t>
      </w:r>
    </w:p>
    <w:p w14:paraId="4EEE5031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D.  Su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 Karbonhidrat     Yağ</w:t>
      </w:r>
    </w:p>
    <w:p w14:paraId="278759B2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pict w14:anchorId="6A7568A8">
          <v:shape id="Köşeleri Yuvarlanmış Dikdörtgen Belirtme Çizgisi 5" o:spid="_x0000_s1129" type="#_x0000_t62" style="position:absolute;left:0;text-align:left;margin-left:76.8pt;margin-top:9.85pt;width:175.35pt;height:60.3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lDnLAMAAFUGAAAOAAAAZHJzL2Uyb0RvYy54bWysVc1u3DYQvhfIOxC8x1rJ3l9YDuxduCjq&#10;JEacIuhxlqIkpvwryV2t8wJ5jDxDLnkBN+/VIaW15TanonvgznCGM/PNn85fHZQke+68MLqk+cmE&#10;Eq6ZqYRuSvrb++uXC0p8AF2BNJqX9J57+urixU/nnV3xwrRGVtwRNKL9qrMlbUOwqyzzrOUK/Imx&#10;XKOwNk5BQNY1WeWgQ+tKZsVkMss64yrrDOPe4+2mF9KLZL+uOQtv69rzQGRJMbaQTpfObTyzi3NY&#10;NQ5sK9gQBvyHKBQIjU4fTW0gANk58S9TSjBnvKnDCTMqM3UtGE8YEE0++QeauxYsT1gwOd4+psn/&#10;f2bZm/2tI6Iq6ZQSDQpL9OvDt+9fuOROkN93e3AStPrr6/cvZCP+qB6+udBwTa64FC4oTh4+i0+N&#10;8IJMYy4761do8s7euoHzSMbEHGqn4j9CJoeU//vH/PNDIAwv80W+LOYYCEPZsjhdFslo9vTaOh9+&#10;5kaRSJS041XD35mdrt5hpdcgpdmFVAfY3/iQClINsKD6mFNSK4n13YMkL6fT08ViaICRUvFMaT6d&#10;HJtkpHM61slns9k82sE4B7dIHSONMXgjRXUtpEyMa7Zr6QjGUNJr/K3Xw+NnalKTDjNSzNE/YYCj&#10;UUsISCqLxfK6oQRkgzPHgkuIn732YyfTq+XVZtortVDx3jUC66FhsIN6gvDMTkSxAd/2T5Koz5gS&#10;AedWClXSRTSUkoSWpI4YeZq8YwWk6YgDjDqf5DPU/EEW1tFCuofw2lS9uzwmf8g+SNtCf302cjcO&#10;vEE/CcHIexYbsm/BSIXD9pCavYgo4s3WVPc4AM5gN2GivWXXAjHfgA+34LBV8BLXW3iLR40OSmoG&#10;ipLWuE8/uo/6OKEopaTD1YLl+nMHjlMif9E4u8v87CzuosScTecFMm4s2Y4leqfWBlsFmxejS2TU&#10;D/JI1s6oD7gFL6NXFIFm6LtvjIFZh37l4R5l/PIyqeH+sRBu9J1l0XhMfqz2+8MHcHaYr4CT+cYc&#10;19DQ3n2nP+nGl9pc7oKpRYjCp7wODO6uVJhhz8blOOaT1tPX4OJvAAAA//8DAFBLAwQUAAYACAAA&#10;ACEAmsgkR+AAAAAKAQAADwAAAGRycy9kb3ducmV2LnhtbEyPzU7DMBCE70i8g7VI3KjTNg0Q4lQF&#10;KRcOqBQOcNvGThwR/8h2m/D2LCe47eyOZr+ptrMZ2VmFODgrYLnIgCnbOjnYXsD7W3NzBywmtBJH&#10;Z5WAbxVhW19eVFhKN9lXdT6knlGIjSUK0Cn5kvPYamUwLpxXlm6dCwYTydBzGXCicDPyVZYV3OBg&#10;6YNGr560ar8OJyOgy4cP8/n47Pe76WWNvmm6oBshrq/m3QOwpOb0Z4ZffEKHmpiO7mRlZCPpzbog&#10;Kw33t8DIkOfZEtiRFsVmBbyu+P8K9Q8AAAD//wMAUEsBAi0AFAAGAAgAAAAhALaDOJL+AAAA4QEA&#10;ABMAAAAAAAAAAAAAAAAAAAAAAFtDb250ZW50X1R5cGVzXS54bWxQSwECLQAUAAYACAAAACEAOP0h&#10;/9YAAACUAQAACwAAAAAAAAAAAAAAAAAvAQAAX3JlbHMvLnJlbHNQSwECLQAUAAYACAAAACEA8ZZQ&#10;5ywDAABVBgAADgAAAAAAAAAAAAAAAAAuAgAAZHJzL2Uyb0RvYy54bWxQSwECLQAUAAYACAAAACEA&#10;msgkR+AAAAAKAQAADwAAAAAAAAAAAAAAAACGBQAAZHJzL2Rvd25yZXYueG1sUEsFBgAAAAAEAAQA&#10;8wAAAJMGAAAAAA==&#10;" adj="-1595,7576" fillcolor="#ffc" strokecolor="#41719c" strokeweight="1pt">
            <v:textbox style="mso-next-textbox:#Köşeleri Yuvarlanmış Dikdörtgen Belirtme Çizgisi 5">
              <w:txbxContent>
                <w:p w14:paraId="09F10513" w14:textId="77777777" w:rsidR="00D62AEA" w:rsidRPr="006C5C7B" w:rsidRDefault="00D62AEA" w:rsidP="00D62AEA">
                  <w:pPr>
                    <w:pStyle w:val="AralkYok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6C5C7B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Ben dördüncü sınıfa giden atletizm ile uğraşan bir öğrenciyim.</w:t>
                  </w:r>
                </w:p>
              </w:txbxContent>
            </v:textbox>
          </v:shape>
        </w:pict>
      </w:r>
    </w:p>
    <w:p w14:paraId="0E88B8BD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20864" behindDoc="0" locked="0" layoutInCell="1" allowOverlap="1" wp14:anchorId="2B9AF044" wp14:editId="720032D2">
            <wp:simplePos x="0" y="0"/>
            <wp:positionH relativeFrom="column">
              <wp:posOffset>241935</wp:posOffset>
            </wp:positionH>
            <wp:positionV relativeFrom="paragraph">
              <wp:posOffset>59055</wp:posOffset>
            </wp:positionV>
            <wp:extent cx="657225" cy="755015"/>
            <wp:effectExtent l="19050" t="0" r="9525" b="0"/>
            <wp:wrapNone/>
            <wp:docPr id="84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E23F18B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bdr w:val="single" w:sz="12" w:space="0" w:color="auto"/>
          <w:lang w:eastAsia="tr-TR"/>
        </w:rPr>
        <w:t>12-</w:t>
      </w:r>
    </w:p>
    <w:p w14:paraId="33F634E4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757EF0A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37A0ECD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C96A2D8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Yukarıdaki cümleye göre 4. Sınıf öğrencimiz öncelikli olarak hangi besini tüketmeli ki vücudun enerji ihtiyacını karşılasın ?</w:t>
      </w:r>
    </w:p>
    <w:p w14:paraId="09F2002E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3FD91AC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A. Yumurta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B. Su</w:t>
      </w:r>
    </w:p>
    <w:p w14:paraId="51CA265C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C. Makarna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D. Salata</w:t>
      </w:r>
    </w:p>
    <w:p w14:paraId="532E7E13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9A772E6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CC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bdr w:val="single" w:sz="12" w:space="0" w:color="auto"/>
          <w:lang w:eastAsia="tr-TR"/>
        </w:rPr>
        <w:t>13-</w:t>
      </w:r>
      <w:r w:rsidRPr="00D62AEA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color w:val="0000CC"/>
          <w:sz w:val="24"/>
          <w:szCs w:val="24"/>
          <w:lang w:eastAsia="tr-TR"/>
        </w:rPr>
        <w:t>Yumurta</w:t>
      </w:r>
    </w:p>
    <w:p w14:paraId="67EFACC8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CC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CC"/>
          <w:sz w:val="24"/>
          <w:szCs w:val="24"/>
          <w:lang w:eastAsia="tr-TR"/>
        </w:rPr>
        <w:tab/>
        <w:t>Ekmek</w:t>
      </w:r>
    </w:p>
    <w:p w14:paraId="70C45C94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CC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CC"/>
          <w:sz w:val="24"/>
          <w:szCs w:val="24"/>
          <w:lang w:eastAsia="tr-TR"/>
        </w:rPr>
        <w:tab/>
        <w:t>Fındık</w:t>
      </w:r>
    </w:p>
    <w:p w14:paraId="3820977F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Yukarıda verilen besinler, protein, karbonhidrat ve yağ bakımından zengin olduğu gruba ayrıldığında aşağıdakilerden </w:t>
      </w:r>
    </w:p>
    <w:p w14:paraId="5560B52F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hangisi doğru olur ?</w:t>
      </w:r>
    </w:p>
    <w:p w14:paraId="7A13A1F0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</w:pPr>
    </w:p>
    <w:p w14:paraId="5E387A88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 xml:space="preserve">       </w:t>
      </w:r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tr-TR"/>
        </w:rPr>
        <w:t>Karbonhidrat</w:t>
      </w:r>
      <w:proofErr w:type="gramStart"/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tr-TR"/>
        </w:rPr>
        <w:tab/>
        <w:t xml:space="preserve">  Yağ</w:t>
      </w:r>
      <w:proofErr w:type="gramEnd"/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tr-TR"/>
        </w:rPr>
        <w:tab/>
        <w:t>Protein</w:t>
      </w:r>
    </w:p>
    <w:p w14:paraId="37C1A779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A.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Ekmek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Fındık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Yumurta</w:t>
      </w:r>
    </w:p>
    <w:p w14:paraId="1B428E4C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B.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Fındık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Yumurta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Ekmek</w:t>
      </w:r>
    </w:p>
    <w:p w14:paraId="6359BC12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C.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Yumurta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Fındık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Ekmek</w:t>
      </w:r>
    </w:p>
    <w:p w14:paraId="0490DCCE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D.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Ekmek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Yumurta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Fındık</w:t>
      </w:r>
    </w:p>
    <w:p w14:paraId="44736B48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tr-TR"/>
        </w:rPr>
        <w:drawing>
          <wp:anchor distT="0" distB="0" distL="114300" distR="114300" simplePos="0" relativeHeight="251630080" behindDoc="0" locked="0" layoutInCell="1" allowOverlap="1" wp14:anchorId="0CAAA57E" wp14:editId="099B885A">
            <wp:simplePos x="0" y="0"/>
            <wp:positionH relativeFrom="margin">
              <wp:posOffset>2587625</wp:posOffset>
            </wp:positionH>
            <wp:positionV relativeFrom="paragraph">
              <wp:posOffset>159385</wp:posOffset>
            </wp:positionV>
            <wp:extent cx="614680" cy="571500"/>
            <wp:effectExtent l="19050" t="0" r="0" b="0"/>
            <wp:wrapNone/>
            <wp:docPr id="78" name="irc_mi" descr="orange clipart ile ilgili görsel sonucu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orange clipart ile ilgili görsel sonucu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E77596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29056" behindDoc="0" locked="0" layoutInCell="1" allowOverlap="1" wp14:anchorId="2ECA934D" wp14:editId="2C81CA10">
            <wp:simplePos x="0" y="0"/>
            <wp:positionH relativeFrom="column">
              <wp:posOffset>1713865</wp:posOffset>
            </wp:positionH>
            <wp:positionV relativeFrom="paragraph">
              <wp:posOffset>52070</wp:posOffset>
            </wp:positionV>
            <wp:extent cx="781050" cy="452120"/>
            <wp:effectExtent l="19050" t="0" r="0" b="0"/>
            <wp:wrapNone/>
            <wp:docPr id="77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45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2AEA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24960" behindDoc="0" locked="0" layoutInCell="1" allowOverlap="1" wp14:anchorId="0A31A088" wp14:editId="2CE83748">
            <wp:simplePos x="0" y="0"/>
            <wp:positionH relativeFrom="column">
              <wp:posOffset>899160</wp:posOffset>
            </wp:positionH>
            <wp:positionV relativeFrom="paragraph">
              <wp:posOffset>71120</wp:posOffset>
            </wp:positionV>
            <wp:extent cx="814705" cy="466725"/>
            <wp:effectExtent l="19050" t="0" r="4445" b="0"/>
            <wp:wrapNone/>
            <wp:docPr id="76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70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2AEA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tr-TR"/>
        </w:rPr>
        <w:drawing>
          <wp:anchor distT="0" distB="0" distL="114300" distR="114300" simplePos="0" relativeHeight="251623936" behindDoc="0" locked="0" layoutInCell="1" allowOverlap="1" wp14:anchorId="639D8FA2" wp14:editId="2E9C28D2">
            <wp:simplePos x="0" y="0"/>
            <wp:positionH relativeFrom="column">
              <wp:posOffset>274320</wp:posOffset>
            </wp:positionH>
            <wp:positionV relativeFrom="paragraph">
              <wp:posOffset>4445</wp:posOffset>
            </wp:positionV>
            <wp:extent cx="624840" cy="514350"/>
            <wp:effectExtent l="19050" t="0" r="3810" b="0"/>
            <wp:wrapNone/>
            <wp:docPr id="75" name="irc_mi" descr="makarna clipart ile ilgili görsel sonucu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makarna clipart ile ilgili görsel sonucu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C96B975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bdr w:val="single" w:sz="12" w:space="0" w:color="auto"/>
          <w:lang w:eastAsia="tr-TR"/>
        </w:rPr>
        <w:t>14-</w:t>
      </w:r>
    </w:p>
    <w:p w14:paraId="7D559FA8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CC"/>
          <w:sz w:val="24"/>
          <w:szCs w:val="24"/>
          <w:lang w:eastAsia="tr-TR"/>
        </w:rPr>
      </w:pPr>
    </w:p>
    <w:p w14:paraId="58DAEE49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CC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color w:val="0000CC"/>
          <w:sz w:val="24"/>
          <w:szCs w:val="24"/>
          <w:lang w:eastAsia="tr-TR"/>
        </w:rPr>
        <w:t xml:space="preserve">       makarna</w:t>
      </w:r>
      <w:r w:rsidRPr="00D62AEA">
        <w:rPr>
          <w:rFonts w:ascii="Times New Roman" w:eastAsia="Times New Roman" w:hAnsi="Times New Roman" w:cs="Times New Roman"/>
          <w:b/>
          <w:color w:val="0000CC"/>
          <w:sz w:val="24"/>
          <w:szCs w:val="24"/>
          <w:lang w:eastAsia="tr-TR"/>
        </w:rPr>
        <w:tab/>
        <w:t xml:space="preserve">         et         yumurta      portakal</w:t>
      </w:r>
    </w:p>
    <w:p w14:paraId="61F442E8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1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      2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3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          4</w:t>
      </w:r>
    </w:p>
    <w:p w14:paraId="72B796B2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Yukarıda numaralandırılmış olarak verilen besinlerden hangisinin öncelikli görevi enerji vermektir ?</w:t>
      </w:r>
    </w:p>
    <w:p w14:paraId="081D1165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E31045D" w14:textId="77777777" w:rsid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A. 1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B. 2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C. 3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 D. 4</w:t>
      </w:r>
    </w:p>
    <w:p w14:paraId="37E5410E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981583A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71040" behindDoc="0" locked="0" layoutInCell="1" allowOverlap="1" wp14:anchorId="37D6DA81" wp14:editId="48895503">
            <wp:simplePos x="0" y="0"/>
            <wp:positionH relativeFrom="column">
              <wp:posOffset>314325</wp:posOffset>
            </wp:positionH>
            <wp:positionV relativeFrom="paragraph">
              <wp:posOffset>-27940</wp:posOffset>
            </wp:positionV>
            <wp:extent cx="828675" cy="914400"/>
            <wp:effectExtent l="0" t="0" r="9525" b="0"/>
            <wp:wrapNone/>
            <wp:docPr id="93" name="irc_mi" descr="flintstone clipart ile ilgili görsel sonucu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flintstone clipart ile ilgili görsel sonucu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2AEA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pict w14:anchorId="353CDE3B">
          <v:shape id="Köşeleri Yuvarlanmış Dikdörtgen Belirtme Çizgisi 20" o:spid="_x0000_s1130" type="#_x0000_t62" style="position:absolute;left:0;text-align:left;margin-left:90pt;margin-top:4.3pt;width:150.75pt;height:54pt;z-index:25167769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MEF6AIAALgFAAAOAAAAZHJzL2Uyb0RvYy54bWysVM1OGzEQvlfqO1i+wyYhCRCxQelGqaoi&#10;QECFenS83l23/qvtZAMvwGPwDL3wApT36ti75KflVHUP3rFnPJ75vpk5OV1JgZbMOq5Virv7HYyY&#10;ojrnqkzxl5vZ3hFGzhOVE6EVS/Edc/h0/P7dSW1GrKcrLXJmEThRblSbFFfem1GSOFoxSdy+NkyB&#10;stBWEg9bWya5JTV4lyLpdTrDpNY2N1ZT5hycThslHkf/RcGovygKxzwSKYbYfFxtXOdhTcYnZFRa&#10;YipO2zDIP0QhCVfw6NrVlHiCFpb/5UpyarXThd+nWia6KDhlMQfIptv5I5vrihgWcwFwnFnD5P6f&#10;W3q+vLSI5ynuATyKSODo8/PTyyMTzHL0dbEkVhAlf/18eURT/j1/frK+ZAp9YIJbLxl6fuD3JXcc&#10;gQNAszZuBE6vzaVtdw7EAM2qsDL8IWm0igzcrRlgK48oHHaPu/1Bb4ARBd3waHDUiU6TzW1jnf/I&#10;tERBSHHN8pJd6YXKr4DrjAihFz4yQZZnzkdK8jYvkn/rYlRIAQwviUB7w96w129LYMuot23UPe73&#10;37A52LEZDoeHwQ/E2T4L0mukIQanBc9nXIi4seU8ExZBDCnOshl87eUdM6FQDSAcDIAYSqA3CkE8&#10;iNIAW06VGBFRQtNRb2PCO5fd9huzWdZZA7ljFmKcElc1sURVg4fkHvpScJli4GBzW6iQAYudBfiG&#10;nAPjDcdB8qv5KtbTQXAUTuY6v4Mas7ppPmfojMOzZ8T5S2KBC8gPJoi/gKUQGnLWrYRRpe39W+fB&#10;HpoAtBjV0L0AyI8FsQwj8UlBe0AZ9UO7x01/cBiK225r5tsatZCZBi6gOiC6KAZ7L17Fwmp5C4Nm&#10;El4FFVEU3m6gbzeZb6YKjCrKJpNoBi1uiD9T14YG5wG5APjN6pZY0xawh9I/16+d3tZPU0ob23BT&#10;6cnC64KvMW9wbQmA8RDLrx1lYf5s76PVZuCOfwMAAP//AwBQSwMEFAAGAAgAAAAhAECO/T3fAAAA&#10;CgEAAA8AAABkcnMvZG93bnJldi54bWxMj1FLw0AQhN8F/8OxBd/sJWkT2phLkYIgFlGjP+CaW5PQ&#10;3F7MXdv477t90rcd5mN2pthMthcnHH3nSEE8j0Ag1c501Cj4+ny6X4HwQZPRvSNU8IseNuXtTaFz&#10;4870gacqNIJDyOdaQRvCkEvp6xat9nM3ILH37UarA8uxkWbUZw63vUyiKJNWd8QfWj3gtsX6UB2t&#10;gvfUJq9Nii+VH3Zh+2PWb8/ZWqm72fT4ACLgFP5guNbn6lByp707kvGiZ71YZYwqSNIYBAPLZcTH&#10;/uosYpBlIf9PKC8AAAD//wMAUEsBAi0AFAAGAAgAAAAhALaDOJL+AAAA4QEAABMAAAAAAAAAAAAA&#10;AAAAAAAAAFtDb250ZW50X1R5cGVzXS54bWxQSwECLQAUAAYACAAAACEAOP0h/9YAAACUAQAACwAA&#10;AAAAAAAAAAAAAAAvAQAAX3JlbHMvLnJlbHNQSwECLQAUAAYACAAAACEAe/jBBegCAAC4BQAADgAA&#10;AAAAAAAAAAAAAAAuAgAAZHJzL2Uyb0RvYy54bWxQSwECLQAUAAYACAAAACEAQI79Pd8AAAAKAQAA&#10;DwAAAAAAAAAAAAAAAABCBQAAZHJzL2Rvd25yZXYueG1sUEsFBgAAAAAEAAQA8wAAAE4GAAAAAA==&#10;" adj="-2407,9300" fillcolor="#cff" strokecolor="#ffc000" strokeweight=".5pt">
            <v:textbox style="mso-next-textbox:#Köşeleri Yuvarlanmış Dikdörtgen Belirtme Çizgisi 20">
              <w:txbxContent>
                <w:p w14:paraId="7E5C6F0F" w14:textId="77777777" w:rsidR="00D62AEA" w:rsidRPr="004735A0" w:rsidRDefault="00D62AEA" w:rsidP="00D62AE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735A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Kahvaltıda ekmek, bal, yumurta, portakal yedim.</w:t>
                  </w:r>
                </w:p>
              </w:txbxContent>
            </v:textbox>
          </v:shape>
        </w:pict>
      </w:r>
    </w:p>
    <w:p w14:paraId="122266E4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bdr w:val="single" w:sz="12" w:space="0" w:color="auto"/>
          <w:lang w:eastAsia="tr-TR"/>
        </w:rPr>
        <w:t>15-</w:t>
      </w:r>
    </w:p>
    <w:p w14:paraId="4CD1E6AF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B8BA7B5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7ADA651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BD249EA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Nilüfer’ in kahvaltı menüsünde hangi besin grubunun örneği </w:t>
      </w:r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yoktur ?</w:t>
      </w:r>
    </w:p>
    <w:p w14:paraId="5D6A83B4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A4B673B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A. Protein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B. Karbonhidrat</w:t>
      </w:r>
    </w:p>
    <w:p w14:paraId="19C43048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C. Yağ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         D. Vitamin</w:t>
      </w:r>
    </w:p>
    <w:p w14:paraId="167CF893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358DEA4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bdr w:val="single" w:sz="12" w:space="0" w:color="auto"/>
          <w:lang w:eastAsia="tr-TR"/>
        </w:rPr>
        <w:t>16-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Aşağıdaki besinlerden hangisi hayvansal kaynaklı </w:t>
      </w:r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tr-TR"/>
        </w:rPr>
        <w:t>değildir</w:t>
      </w:r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 xml:space="preserve"> ?</w:t>
      </w:r>
    </w:p>
    <w:p w14:paraId="13621F1C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tr-TR"/>
        </w:rPr>
        <w:drawing>
          <wp:anchor distT="0" distB="0" distL="114300" distR="114300" simplePos="0" relativeHeight="251659776" behindDoc="0" locked="0" layoutInCell="1" allowOverlap="1" wp14:anchorId="578F3F3C" wp14:editId="2D79D743">
            <wp:simplePos x="0" y="0"/>
            <wp:positionH relativeFrom="column">
              <wp:posOffset>1590675</wp:posOffset>
            </wp:positionH>
            <wp:positionV relativeFrom="paragraph">
              <wp:posOffset>149225</wp:posOffset>
            </wp:positionV>
            <wp:extent cx="470535" cy="660400"/>
            <wp:effectExtent l="95250" t="57150" r="81915" b="25400"/>
            <wp:wrapNone/>
            <wp:docPr id="73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 rot="-1406392">
                      <a:off x="0" y="0"/>
                      <a:ext cx="470535" cy="66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6502D5E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tr-TR"/>
        </w:rPr>
        <w:drawing>
          <wp:anchor distT="0" distB="0" distL="114300" distR="114300" simplePos="0" relativeHeight="251655680" behindDoc="0" locked="0" layoutInCell="1" allowOverlap="1" wp14:anchorId="3643DF7C" wp14:editId="64E17016">
            <wp:simplePos x="0" y="0"/>
            <wp:positionH relativeFrom="column">
              <wp:posOffset>228600</wp:posOffset>
            </wp:positionH>
            <wp:positionV relativeFrom="paragraph">
              <wp:posOffset>83185</wp:posOffset>
            </wp:positionV>
            <wp:extent cx="685800" cy="476885"/>
            <wp:effectExtent l="19050" t="0" r="0" b="0"/>
            <wp:wrapNone/>
            <wp:docPr id="72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7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7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A)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  <w:t>B)</w:t>
      </w:r>
    </w:p>
    <w:p w14:paraId="3CE951D4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5DF51452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1E19739E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tr-TR"/>
        </w:rPr>
        <w:drawing>
          <wp:anchor distT="0" distB="0" distL="114300" distR="114300" simplePos="0" relativeHeight="251664896" behindDoc="0" locked="0" layoutInCell="1" allowOverlap="1" wp14:anchorId="3795E63E" wp14:editId="0CAEA1BB">
            <wp:simplePos x="0" y="0"/>
            <wp:positionH relativeFrom="column">
              <wp:posOffset>1600200</wp:posOffset>
            </wp:positionH>
            <wp:positionV relativeFrom="paragraph">
              <wp:posOffset>83820</wp:posOffset>
            </wp:positionV>
            <wp:extent cx="685800" cy="619125"/>
            <wp:effectExtent l="19050" t="0" r="0" b="0"/>
            <wp:wrapNone/>
            <wp:docPr id="71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1754878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tr-TR"/>
        </w:rPr>
        <w:drawing>
          <wp:anchor distT="0" distB="0" distL="114300" distR="114300" simplePos="0" relativeHeight="251660800" behindDoc="0" locked="0" layoutInCell="1" allowOverlap="1" wp14:anchorId="227F482B" wp14:editId="08006D2B">
            <wp:simplePos x="0" y="0"/>
            <wp:positionH relativeFrom="column">
              <wp:posOffset>228600</wp:posOffset>
            </wp:positionH>
            <wp:positionV relativeFrom="paragraph">
              <wp:posOffset>26670</wp:posOffset>
            </wp:positionV>
            <wp:extent cx="914400" cy="534035"/>
            <wp:effectExtent l="19050" t="0" r="0" b="0"/>
            <wp:wrapNone/>
            <wp:docPr id="70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3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C)</w:t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</w:r>
      <w:r w:rsidRPr="00D62A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ab/>
        <w:t xml:space="preserve">D)  </w:t>
      </w:r>
    </w:p>
    <w:p w14:paraId="1B69F5CB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4B072A30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CEA4B2D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352F215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pict w14:anchorId="7B26582B">
          <v:shape id="Köşeleri Yuvarlanmış Dikdörtgen Belirtme Çizgisi 25" o:spid="_x0000_s1131" type="#_x0000_t62" style="position:absolute;left:0;text-align:left;margin-left:90pt;margin-top:12.85pt;width:171.7pt;height:52.0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7Wk6gIAALkFAAAOAAAAZHJzL2Uyb0RvYy54bWysVEtuGzEM3RfoHQTtk/E4/iPjwLXhomiQ&#10;BEmKoEtZoxmr1a+S7HFygR4jZ+gmF0hzr1KasWO3XRX1QiaHFEW+R/L0bCMFWjPruFYZTo9bGDFF&#10;dc5VmeFPt/OjAUbOE5UToRXL8D1z+Gz89s1pZUasrZda5MwiCKLcqDIZXnpvRkni6JJJ4o61YQqM&#10;hbaSeFBtmeSWVBBdiqTdavWSStvcWE2Zc/B1VhvxOMYvCkb9ZVE45pHIMOTm42njuQhnMj4lo9IS&#10;s+S0SYP8QxaScAWP7kLNiCdoZfkfoSSnVjtd+GOqZaKLglMWa4Bq0tZv1dwsiWGxFgDHmR1M7v+F&#10;pRfrK4t4nuF2FyNFJHD08fnp5ZEJZjn6vFoTK4iSP3+8PKIZ/5o/P1lfMoXeMcGtlww9f+cPJXcc&#10;QQBAszJuBEFvzJVtNAdigGZTWBn+oWi0iQzc7xhgG48ofARKh/0+ZELB1h+krW6kKHm9bazz75mW&#10;KAgZrlhesmu9Uvk1cD0lQuiVj0yQ9bnzkZK8qYvkX1KMCimA4TUR6Kjb7Qw7TQvsObUPnNJ0MNz2&#10;yZ7Tyb5T2uv1+iEQJNq8C9I21ZCE04Lncy5EVGy5mAqLIIkMz+E3nTaXD9yEQlWGeyeAAaIEhqMQ&#10;xIMoDdDlVIkRESVMHfU2Vnxw2R2+MW21tkgeuIUcZ8Qt61yiqQZEcg+DKbjM8ADu7m4LFSpgcbQA&#10;4FBzoLwmOUh+s9jEhorIhi8Lnd9Dk1ldT58zdM7h2XPi/BWxQAbUByvEX8JRCA0160bCaKntw9++&#10;B3+YArBiVMH4AiDfVsQyjMQHBfMxTDudMO9R6XT7bVDsvmWxb1ErOdXABbQHZBfF4O/FViyslnew&#10;aSbhVTARReHtGvpGmfp6rcCuomwyiW4w44b4c3VjaAgekAuA327uiDVNB3vo/Qu9HfWmf+pWevUN&#10;N5WerLwu+A7zGteGANgPsf2aXRYW0L4evV437vgXAAAA//8DAFBLAwQUAAYACAAAACEA2JdTrd4A&#10;AAAKAQAADwAAAGRycy9kb3ducmV2LnhtbEyPQU+EMBCF7yb+h2ZMvLllcQUWKRtp4tEYF43XLh2B&#10;LG0JLQv+e8eTHl/elzffFIfVDOyCk++dFbDdRMDQNk73thXwXj/fZcB8UFarwVkU8I0eDuX1VaFy&#10;7Rb7hpdjaBmNWJ8rAV0IY865bzo0ym/ciJa6LzcZFShOLdeTWmjcDDyOooQb1Vu60KkRZYfN+Tgb&#10;AXKPL+m5rj5l/fFaRcleztUihbi9WZ8egQVcwx8Mv/qkDiU5ndxstWcD5TjeEiogfkiBEbC7zxJg&#10;J2p2WQq8LPj/F8ofAAAA//8DAFBLAQItABQABgAIAAAAIQC2gziS/gAAAOEBAAATAAAAAAAAAAAA&#10;AAAAAAAAAABbQ29udGVudF9UeXBlc10ueG1sUEsBAi0AFAAGAAgAAAAhADj9If/WAAAAlAEAAAsA&#10;AAAAAAAAAAAAAAAALwEAAF9yZWxzLy5yZWxzUEsBAi0AFAAGAAgAAAAhAATztaTqAgAAuQUAAA4A&#10;AAAAAAAAAAAAAAAALgIAAGRycy9lMm9Eb2MueG1sUEsBAi0AFAAGAAgAAAAhANiXU63eAAAACgEA&#10;AA8AAAAAAAAAAAAAAAAARAUAAGRycy9kb3ducmV2LnhtbFBLBQYAAAAABAAEAPMAAABPBgAAAAA=&#10;" adj="-1478,9731" fillcolor="#ffc" strokecolor="#ffc000" strokeweight=".5pt">
            <v:textbox style="mso-next-textbox:#Köşeleri Yuvarlanmış Dikdörtgen Belirtme Çizgisi 25">
              <w:txbxContent>
                <w:p w14:paraId="3B1D8564" w14:textId="77777777" w:rsidR="00D62AEA" w:rsidRPr="004735A0" w:rsidRDefault="00D62AEA" w:rsidP="00D62AE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735A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Vitamin çeşitleri ile ilgili aşağıdaki ifadelerden hangisi doğrudur ?</w:t>
                  </w:r>
                </w:p>
              </w:txbxContent>
            </v:textbox>
          </v:shape>
        </w:pict>
      </w:r>
    </w:p>
    <w:p w14:paraId="501E0FD5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70016" behindDoc="0" locked="0" layoutInCell="1" allowOverlap="1" wp14:anchorId="1368D268" wp14:editId="375C93B5">
            <wp:simplePos x="0" y="0"/>
            <wp:positionH relativeFrom="column">
              <wp:posOffset>288290</wp:posOffset>
            </wp:positionH>
            <wp:positionV relativeFrom="paragraph">
              <wp:posOffset>43815</wp:posOffset>
            </wp:positionV>
            <wp:extent cx="733425" cy="609600"/>
            <wp:effectExtent l="19050" t="0" r="9525" b="0"/>
            <wp:wrapNone/>
            <wp:docPr id="92" name="irc_mi" descr="pikachu clipart ile ilgili görsel sonucu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pikachu clipart ile ilgili görsel sonucu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bdr w:val="single" w:sz="12" w:space="0" w:color="auto"/>
          <w:lang w:eastAsia="tr-TR"/>
        </w:rPr>
        <w:t>17-</w:t>
      </w:r>
    </w:p>
    <w:p w14:paraId="2C523021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80D1BFB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9F75CA6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1AA3ECD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B37E090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A. C vitamini nezle ve gribi engeller.</w:t>
      </w:r>
    </w:p>
    <w:p w14:paraId="29AEE6F5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B. B vitamini kanın pıhtılaşmasını sağlar.</w:t>
      </w:r>
    </w:p>
    <w:p w14:paraId="35DF0093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C. D vitamini göz sağlığı için yararlıdır.</w:t>
      </w:r>
    </w:p>
    <w:p w14:paraId="4725CA63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D. K vitamini kemik ve diş gelişimi için gereklidir.</w:t>
      </w:r>
    </w:p>
    <w:p w14:paraId="0FD220A5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bdr w:val="single" w:sz="12" w:space="0" w:color="auto"/>
          <w:lang w:eastAsia="tr-TR"/>
        </w:rPr>
      </w:pPr>
    </w:p>
    <w:p w14:paraId="0B3B03E8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bdr w:val="single" w:sz="12" w:space="0" w:color="auto"/>
          <w:lang w:eastAsia="tr-TR"/>
        </w:rPr>
      </w:pPr>
    </w:p>
    <w:p w14:paraId="721183F7" w14:textId="77777777" w:rsidR="00D62AEA" w:rsidRPr="00D62AEA" w:rsidRDefault="00D62AEA" w:rsidP="00D62A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bdr w:val="single" w:sz="12" w:space="0" w:color="auto"/>
          <w:lang w:eastAsia="tr-TR"/>
        </w:rPr>
        <w:t>18-</w:t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Besinlerin içerikleri ve görevleriyle ilgili aşağıda verilen bilgilerin hangisi </w:t>
      </w:r>
      <w:r w:rsidRPr="00D62AE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yanlıştır ?</w:t>
      </w:r>
    </w:p>
    <w:p w14:paraId="25008CC6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pict w14:anchorId="0911688E">
          <v:shape id="Köşeleri Yuvarlanmış Dikdörtgen Belirtme Çizgisi 28" o:spid="_x0000_s1132" type="#_x0000_t62" style="position:absolute;left:0;text-align:left;margin-left:349.7pt;margin-top:2.7pt;width:182.95pt;height:42pt;z-index:251680768;visibility:visible;mso-position-horizontal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uGKFwMAADYGAAAOAAAAZHJzL2Uyb0RvYy54bWysVE1OGzEU3lfqHSzvYTJJJqQRA6KJqKpS&#10;QECFunQ8nolb/9V2MoEL9BicoRsuQLlXnz2Tv8KqahaT9+f39733Do+XUqAFs45rleN0v4MRU1QX&#10;XFU5/nJzujfEyHmiCiK0Yjm+Yw4fH719c1ibEevqmRYFswicKDeqTY5n3ptRkjg6Y5K4fW2YAmWp&#10;rSQeWFslhSU1eJci6XY6g6TWtjBWU+YcSCeNEh9F/2XJqL8oS8c8EjmG3Hz82vidhm9ydEhGlSVm&#10;xmmbBvmHLCThCoKuXU2IJ2hu+QtXklOrnS79PtUy0WXJKYs1QDVp569qrmfEsFgLNMeZdZvc/3NL&#10;zxeXFvEix11AShEJGH16enx+YIJZjr7OF8QKouTvX88PaMK/F0+P1ldMofdMcOslQ08/+X3FHUfg&#10;ALpZGzcCp9fm0racAzK0ZllaGf6haLSMCNytEWBLjygI03dpP+tmGFHQZb1evxMhSjavjXX+A9MS&#10;BSLHNSsqdqXnqrgCrMdECD33EQmyOHM+QlK0dZHiW4pRKQUgvCAC7WXDQb/fjsCWUXfHKB12ssFL&#10;o962UToYDA6CDSTaxgVqlWpIwmnBi1MuRGRsNR0LiyCJHJ/CbzxuH++YCYXqHA96GQwuJbAcpSAe&#10;SGkALqcqjIioYOuot7HincduN8a4s+7kjlnIcULcrMklqppaJfewmILLHA/h7fq1UKECFldr1WCh&#10;a2QJJJV20gFYvlJjjB/lxH/WRRMuPchax9A2YWakEQPo63BtGbGzFcSJxFb0JMxbM2GB8svpMk5z&#10;FqoIkqku7mDCrYZhgT46Q0851HxGnL8kFiYBhHC//AV8SgiQY91SGM20vX9NHuxhBUGLUQ23A9D4&#10;MSeWYSQ+KlhOGOJ+ODaR6WcHXWDstma6rVFzOdYwCDCbkF0kg70XK7K0Wt7CmTsJUUFFFIXYDe4t&#10;M/bNTYNDSdnJSTSDA2OIP1PXhgbnofkB7ZvlLbGmXR8Pi3euV3emHd5mjje24aXSJ3OvS+6DctPX&#10;loHj1CDUHNJw/bb5aLU590d/AAAA//8DAFBLAwQUAAYACAAAACEAFK6Eu9wAAAAGAQAADwAAAGRy&#10;cy9kb3ducmV2LnhtbEyPwU7DMBBE70j8g7VI3KgTKKgJcSqEiuCE1MIHuPE2jojXqe00ga9nOdHj&#10;zoxm3lbr2fXihCF2nhTkiwwEUuNNR62Cz4+XmxWImDQZ3XtCBd8YYV1fXlS6NH6iLZ52qRVcQrHU&#10;CmxKQyllbCw6HRd+QGLv4IPTic/QShP0xOWul7dZ9iCd7ogXrB7w2WLztRudgp/jePTLw9vmPeTd&#10;JF/ddowbq9T11fz0CCLhnP7D8IfP6FAz096PZKLoFfAjidVlAYLduyy/B7FXUKwKkHUlz/HrXwAA&#10;AP//AwBQSwECLQAUAAYACAAAACEAtoM4kv4AAADhAQAAEwAAAAAAAAAAAAAAAAAAAAAAW0NvbnRl&#10;bnRfVHlwZXNdLnhtbFBLAQItABQABgAIAAAAIQA4/SH/1gAAAJQBAAALAAAAAAAAAAAAAAAAAC8B&#10;AABfcmVscy8ucmVsc1BLAQItABQABgAIAAAAIQDwZuGKFwMAADYGAAAOAAAAAAAAAAAAAAAAAC4C&#10;AABkcnMvZTJvRG9jLnhtbFBLAQItABQABgAIAAAAIQAUroS73AAAAAYBAAAPAAAAAAAAAAAAAAAA&#10;AHEFAABkcnMvZG93bnJldi54bWxQSwUGAAAAAAQABADzAAAAegYAAAAA&#10;" adj="-1541,6891" fillcolor="#ffc" strokecolor="#ffc000" strokeweight=".5pt">
            <v:textbox style="mso-next-textbox:#Köşeleri Yuvarlanmış Dikdörtgen Belirtme Çizgisi 28">
              <w:txbxContent>
                <w:p w14:paraId="76931961" w14:textId="77777777" w:rsidR="00D62AEA" w:rsidRPr="00D21E81" w:rsidRDefault="00D62AEA" w:rsidP="00D62AE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21E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Proteinler, yapıcı ve onarıcı besin grubudur.</w:t>
                  </w:r>
                </w:p>
              </w:txbxContent>
            </v:textbox>
            <w10:wrap anchorx="margin"/>
          </v:shape>
        </w:pict>
      </w:r>
      <w:r w:rsidRPr="00D62AEA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37248" behindDoc="0" locked="0" layoutInCell="1" allowOverlap="1" wp14:anchorId="759B5BDF" wp14:editId="64206109">
            <wp:simplePos x="0" y="0"/>
            <wp:positionH relativeFrom="column">
              <wp:posOffset>201295</wp:posOffset>
            </wp:positionH>
            <wp:positionV relativeFrom="paragraph">
              <wp:posOffset>34290</wp:posOffset>
            </wp:positionV>
            <wp:extent cx="571500" cy="658495"/>
            <wp:effectExtent l="19050" t="0" r="0" b="0"/>
            <wp:wrapNone/>
            <wp:docPr id="68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2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58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1254D17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A.</w:t>
      </w:r>
    </w:p>
    <w:p w14:paraId="2F0B37EF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C6D97BA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362947B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pict w14:anchorId="7BE4B7AB">
          <v:shape id="Köşeleri Yuvarlanmış Dikdörtgen Belirtme Çizgisi 31" o:spid="_x0000_s1133" type="#_x0000_t62" style="position:absolute;left:0;text-align:left;margin-left:340.05pt;margin-top:8.85pt;width:192.6pt;height:59.25pt;z-index:25168281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zw1HAMAADYGAAAOAAAAZHJzL2Uyb0RvYy54bWysVM1O20AQvlfqO6z2DrZD4tAIU9GgVFUp&#10;IKBCPU7stbPt/nV3EwdeoI/BM/TCC1Deq7NrA6H0VPViz9/O3zcze2/XUpAVs45rVdBsO6WEqVJX&#10;XDUF/Xwx29qlxHlQFQitWEGvmKNv91+/2mvNhA30QouKWYJOlJu0pqAL780kSVy5YBLctjZMobLW&#10;VoJH1jZJZaFF71IkgzTNk1bbylhdMudQetgp6X70X9es9Cd17ZgnoqCYm49fG7/z8E3292DSWDAL&#10;XvZpwD9kIYErDPro6hA8kKXlL1xJXlrtdO23Sy0TXde8ZLEGrCZL/6jmfAGGxVqwOc48tsn9P7fl&#10;8erUEl4VdCejRIFEjD7e3d7fMMEsJ1+WK7AClPz18/6GHPJv1d2t9Q1T5B0T3HrJyN0Pft1wxwk6&#10;wG62xk3Q6bk5tT3nkAytWddWhj8WTdYRgatHBNjakxKFg3ScD0cIVIm68WgwHI+C0+TptbHOv2da&#10;kkAUtGVVw870UlVniPUUhNBLH5GA1ZHzEZKqrwuqr1hjLQUivAJBtka7+XDYj8CG0eCZUbabjvKX&#10;RjubRlme5+M+0T4upvyQakjCacGrGRciMraZT4UlmERBp9PZbDrtHz8zE4q0Bc13Yj8Al6MW4LE1&#10;0iBcTjWUgGhw60pvY8XPHrvNGBghTeOwY1rPzEKOh+AWXS5R1dUqucfFFFwWdBffPr4WKlTA4mo9&#10;NFjolljApLI0y9HyRY19/CgH/0lXXbhsPOodwwSEWUAnHm6E68uII9BgnEhsRE/CvHUTFii/nq/j&#10;NEfEgmSuqyuccKtxWHCunClnHGs+AudPweIkoBDvlz/BT40BCqp7ipKFttd/kwd7XEHUUtLi7UA0&#10;vi/BMkrEB4XL+SYbDsOxicxwNB4gYzc1802NWsqpxkHA2cTsIhnsvXgga6vlJZ65gxAVVaBKjN3h&#10;3jNT3900PJQlOziIZnhgDPgjdW7K4Dw0P6B9sb4Ea/r18bh4x/rhziAKYWm6hXuyDS+VPlh6XfOo&#10;fOorwhEYPE4dQt0hDddvk49WT+d+/zcAAAD//wMAUEsDBBQABgAIAAAAIQCbLWQu4AAAAAsBAAAP&#10;AAAAZHJzL2Rvd25yZXYueG1sTI9BT8MwDIXvSPyHyEhcEEs2pGUrTSdAAsFl0goXbl4T2orGKU3W&#10;df8e7wQ32+/p+Xv5ZvKdGN0Q20AG5jMFwlEVbEu1gY/359sViJiQLHaBnIGTi7ApLi9yzGw40s6N&#10;ZaoFh1DM0ECTUp9JGavGeYyz0Dti7SsMHhOvQy3tgEcO951cKLWUHlviDw327qlx1Xd58AbKaWs/&#10;tdRvjyPuXmO1vnn5OW2Nub6aHu5BJDelPzOc8RkdCmbahwPZKDoDy5Was5WF9QLE2aCU5suepzut&#10;QRa5/N+h+AUAAP//AwBQSwECLQAUAAYACAAAACEAtoM4kv4AAADhAQAAEwAAAAAAAAAAAAAAAAAA&#10;AAAAW0NvbnRlbnRfVHlwZXNdLnhtbFBLAQItABQABgAIAAAAIQA4/SH/1gAAAJQBAAALAAAAAAAA&#10;AAAAAAAAAC8BAABfcmVscy8ucmVsc1BLAQItABQABgAIAAAAIQDfmzw1HAMAADYGAAAOAAAAAAAA&#10;AAAAAAAAAC4CAABkcnMvZTJvRG9jLnhtbFBLAQItABQABgAIAAAAIQCbLWQu4AAAAAsBAAAPAAAA&#10;AAAAAAAAAAAAAHYFAABkcnMvZG93bnJldi54bWxQSwUGAAAAAAQABADzAAAAgwYAAAAA&#10;" adj="-1587,6908" fillcolor="#cfc" strokecolor="#ffc000" strokeweight=".5pt">
            <v:textbox style="mso-next-textbox:#Köşeleri Yuvarlanmış Dikdörtgen Belirtme Çizgisi 31">
              <w:txbxContent>
                <w:p w14:paraId="04418618" w14:textId="77777777" w:rsidR="00D62AEA" w:rsidRPr="00D21E81" w:rsidRDefault="00D62AEA" w:rsidP="00D62AE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21E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Vitaminler, vücudumuzda düzenleyici olarak görev yaparlar.</w:t>
                  </w:r>
                </w:p>
              </w:txbxContent>
            </v:textbox>
            <w10:wrap anchorx="margin"/>
          </v:shape>
        </w:pict>
      </w:r>
      <w:r w:rsidRPr="00D62AEA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38272" behindDoc="0" locked="0" layoutInCell="1" allowOverlap="1" wp14:anchorId="49378D2E" wp14:editId="733001AA">
            <wp:simplePos x="0" y="0"/>
            <wp:positionH relativeFrom="column">
              <wp:posOffset>245110</wp:posOffset>
            </wp:positionH>
            <wp:positionV relativeFrom="paragraph">
              <wp:posOffset>170180</wp:posOffset>
            </wp:positionV>
            <wp:extent cx="432435" cy="523875"/>
            <wp:effectExtent l="19050" t="0" r="5715" b="0"/>
            <wp:wrapNone/>
            <wp:docPr id="67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3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7E731B0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B.</w:t>
      </w:r>
    </w:p>
    <w:p w14:paraId="6B6A0247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CE659B9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C0CF8D5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8B2C90F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tr-TR"/>
        </w:rPr>
        <w:drawing>
          <wp:anchor distT="0" distB="0" distL="114300" distR="114300" simplePos="0" relativeHeight="251644416" behindDoc="0" locked="0" layoutInCell="1" allowOverlap="1" wp14:anchorId="13BCBC70" wp14:editId="4A95DAE5">
            <wp:simplePos x="0" y="0"/>
            <wp:positionH relativeFrom="margin">
              <wp:posOffset>3659505</wp:posOffset>
            </wp:positionH>
            <wp:positionV relativeFrom="paragraph">
              <wp:posOffset>13970</wp:posOffset>
            </wp:positionV>
            <wp:extent cx="659130" cy="659130"/>
            <wp:effectExtent l="19050" t="0" r="7620" b="0"/>
            <wp:wrapNone/>
            <wp:docPr id="66" name="irc_mi" descr="happy girl face clipart ile ilgili görsel sonucu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appy girl face clipart ile ilgili görsel sonucu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659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2AEA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pict w14:anchorId="10672225">
          <v:shape id="Köşeleri Yuvarlanmış Dikdörtgen Belirtme Çizgisi 32" o:spid="_x0000_s1134" type="#_x0000_t62" style="position:absolute;left:0;text-align:left;margin-left:347pt;margin-top:8.3pt;width:185.65pt;height:41.8pt;z-index:251683840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Cy4FgMAADYGAAAOAAAAZHJzL2Uyb0RvYy54bWysVEtu2zAQ3RfoHQjuE0nxN0aUwLXhomia&#10;BEmKoEuaomS2/JWkLScX6DFyhm5ygTT36pCSE+ezKrqR5sf5vZk5OFpLgVbMOq5VjrPdFCOmqC64&#10;qnL89XK2M8TIeaIKIrRiOb5mDh8dvn93UJsR29MLLQpmEThRblSbHC+8N6MkcXTBJHG72jAFylJb&#10;STywtkoKS2rwLkWyl6b9pNa2MFZT5hxIp40SH0b/ZcmoPy1LxzwSOYbcfPza+J2Hb3J4QEaVJWbB&#10;aZsG+YcsJOEKgj66mhJP0NLyV64kp1Y7XfpdqmWiy5JTFmuAarL0RTUXC2JYrAWa48xjm9z/c0tP&#10;VmcW8SLHnT2MFJGA0ef7u4dbJpjl6NtyRawgSv75/XCLpvxHcX9nfcUU+sAEt14ydP+L31TccQQO&#10;oJu1cSNwemHObMs5IENr1qWV4Q9Fo3VE4PoRAbb2iIIw6/f3O1mGEQVdD6hBhCh5em2s8x+ZligQ&#10;Oa5ZUbFzvVTFOWA9IULopY9IkNWx8xGSoq2LFN/BcykFILwiAu30hv1utx2BLSNoxJZRNkx7/ddG&#10;nW0jSLs/CDaQaBsXqE2qIQmnBS9mXIjI2Go+ERZBEjmezSaT2ax9/MxMKFTnuN/pweBSAstRCuKB&#10;lAbgcqrCiIgKto56Gyt+9ti9iJGmm04+Mws5TolbNLlEVVOr5B4WU3CZ4yG8fXwtVKiAxdXaNFjo&#10;GlkCSWVp1gfLt2oMHqKc+C+6aMJlg17rGNomzII04u5WuLaM2NkK4kRiK3oS5q2ZsED59Xwdpzmi&#10;ESRzXVzDhFsNwwJ9dIbOONR8TJw/IxYmAYRwv/wpfEoIkGPdUhgttL15Sx7sYQVBi1ENtwPQ+Lkk&#10;lmEkPilYzv2s2w3HJjLd3mAPGLutmW9r1FJONAwCzCZkF8lg78WGLK2WV3DmxiEqqIiiELvBvWUm&#10;vrlpcCgpG4+jGRwYQ/yxujA0OA/ND2hfrq+INe36eFi8E725M+3wNnP8ZBteKj1eel1yH5RPfW0Z&#10;OE4NQs0hDddvm49WT+f+8C8AAAD//wMAUEsDBBQABgAIAAAAIQD7khbk3gAAAAcBAAAPAAAAZHJz&#10;L2Rvd25yZXYueG1sTI/BTsMwEETvSP0HaytxQdQhlVIa4lQVhSMStL1wc+JtEhqvo9hp0r9nOdHj&#10;zKxm3mabybbigr1vHCl4WkQgkEpnGqoUHA/vj88gfNBkdOsIFVzRwyaf3WU6NW6kL7zsQyW4hHyq&#10;FdQhdKmUvqzRar9wHRJnJ9dbHVj2lTS9HrnctjKOokRa3RAv1LrD1xrL836wCuzp+Pm2O6yK73HY&#10;LeXHVDz8XFdK3c+n7QuIgFP4P4Y/fEaHnJkKN5DxolXAjwR21wkITuMkXoMo2IiWMcg8k7f8+S8A&#10;AAD//wMAUEsBAi0AFAAGAAgAAAAhALaDOJL+AAAA4QEAABMAAAAAAAAAAAAAAAAAAAAAAFtDb250&#10;ZW50X1R5cGVzXS54bWxQSwECLQAUAAYACAAAACEAOP0h/9YAAACUAQAACwAAAAAAAAAAAAAAAAAv&#10;AQAAX3JlbHMvLnJlbHNQSwECLQAUAAYACAAAACEAhSQsuBYDAAA2BgAADgAAAAAAAAAAAAAAAAAu&#10;AgAAZHJzL2Uyb0RvYy54bWxQSwECLQAUAAYACAAAACEA+5IW5N4AAAAHAQAADwAAAAAAAAAAAAAA&#10;AABwBQAAZHJzL2Rvd25yZXYueG1sUEsFBgAAAAAEAAQA8wAAAHsGAAAAAA==&#10;" adj="-1321,6899" fillcolor="#fcf" strokecolor="#ffc000" strokeweight=".5pt">
            <v:textbox style="mso-next-textbox:#Köşeleri Yuvarlanmış Dikdörtgen Belirtme Çizgisi 32">
              <w:txbxContent>
                <w:p w14:paraId="60C1F0E7" w14:textId="77777777" w:rsidR="00D62AEA" w:rsidRPr="00D21E81" w:rsidRDefault="00D62AEA" w:rsidP="00D62AE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21E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Yağların görevi düzenleyici olmaktır.</w:t>
                  </w:r>
                </w:p>
              </w:txbxContent>
            </v:textbox>
            <w10:wrap anchorx="margin"/>
          </v:shape>
        </w:pict>
      </w:r>
    </w:p>
    <w:p w14:paraId="2DD841CE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C. </w:t>
      </w:r>
    </w:p>
    <w:p w14:paraId="5C615141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C770727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D5A2329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pict w14:anchorId="5F95A534">
          <v:shape id="Köşeleri Yuvarlanmış Dikdörtgen Belirtme Çizgisi 34" o:spid="_x0000_s1135" type="#_x0000_t62" style="position:absolute;left:0;text-align:left;margin-left:374.45pt;margin-top:9.35pt;width:164.95pt;height:59.45pt;z-index:25168588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B9ZIAMAADYGAAAOAAAAZHJzL2Uyb0RvYy54bWysVM1uEzEQviPxDpbv7WbTJE2jbquSKghR&#10;oGpBFceJ17sx+A/byaa8AI/BM3DpCxTei7F3224pJ0QOm/nz/H0zc3i8VZJsuPPC6ILmuwNKuGam&#10;FLou6If3i50pJT6ALkEazQt6zT09Pnr+7LCxMz40KyNL7gg60X7W2IKuQrCzLPNsxRX4XWO5RmVl&#10;nIKArKuz0kGD3pXMhoPBJGuMK60zjHuP0tNWSY+S/6riLLyrKs8DkQXF3EL6uvRdxm92dAiz2oFd&#10;CdalAf+QhQKhMei9q1MIQNZOPHGlBHPGmyrsMqMyU1WC8VQDVpMP/qjmcgWWp1qwOd7et8n/P7fs&#10;7ebcEVEWdG9EiQaFGL2+vfn1nUvuBPm43oCToNXPH7++k1Pxuby9caHmmrzgUrigOLn9Jr7WwguC&#10;DrCbjfUzdHppz13HeSRja7aVU/EfiybbhMD1PQJ8GwhDYT6ZHOzlOSUMdfvj0UE+jE6zh9fW+fCS&#10;G0UiUdCGlzW/MGtdXiDWc5DSrENCAjZnPiRIyq4uKD+h50pJRHgDkuyMp5NRShpx6xkNHxnl08F4&#10;0s1Jz2ivb4RpT/a7RLu4mPJdqjEJb6QoF0LKxLh6OZeOYBIFnc8X+OsePzKTmjQFneyNcXAZ4HJU&#10;EgKSyiJcXteUgKxx61hwqeJHj30/xmIxHwzSsGNaj8xijqfgV20uSdXWqkTAxZRCFXSKb+9fSx0r&#10;4Gm17hosTUMcYFL5IJ+g5ZMau/hJDuGNKdtw+f64cwwzkHYFrXjUC9eVkUagxjiJ6EXP4ry1Exap&#10;sF1u0zRPYxVRsjTlNU64Mzgs2Edv2UJgzWfgwzk4nAQU4v0K7/BTYYCCmo6iZGXc17/Joz2uIGop&#10;afB2IBpf1uA4JfKVxuU8yEejeGwSMxrvD5Fxfc2yr9FrNTc4CDibmF0io32Qd2TljLrCM3cSo6IK&#10;NMPYLe4dMw/tTcNDyfjJSTLDA2MhnOlLy6Lz2PyI9vvtFTjbrU/AxXtr7u4MohCXpl24B9v4UpuT&#10;dTCVSMqHviIckcHj1CLUHtJ4/fp8sno490e/AQAA//8DAFBLAwQUAAYACAAAACEAsLn3f+AAAAAK&#10;AQAADwAAAGRycy9kb3ducmV2LnhtbEyPT0vEMBDF74LfIYzgzU23hbbWpsui7EEQxFXBY7YZ22Iz&#10;qU36x2/veHJPw8x7vPm9crfaXsw4+s6Rgu0mAoFUO9NRo+Dt9XCTg/BBk9G9I1Twgx521eVFqQvj&#10;FnrB+RgawSHkC62gDWEopPR1i1b7jRuQWPt0o9WB17GRZtQLh9texlGUSqs74g+tHvC+xfrrOFkF&#10;vY4fhil5Dss2mh9n//3+8bQ/KHV9te7vQARcw78Z/vAZHSpmOrmJjBe9gixOMraykPNkw22epiBO&#10;fEiyFGRVyvMK1S8AAAD//wMAUEsBAi0AFAAGAAgAAAAhALaDOJL+AAAA4QEAABMAAAAAAAAAAAAA&#10;AAAAAAAAAFtDb250ZW50X1R5cGVzXS54bWxQSwECLQAUAAYACAAAACEAOP0h/9YAAACUAQAACwAA&#10;AAAAAAAAAAAAAAAvAQAAX3JlbHMvLnJlbHNQSwECLQAUAAYACAAAACEA+LAfWSADAAA2BgAADgAA&#10;AAAAAAAAAAAAAAAuAgAAZHJzL2Uyb0RvYy54bWxQSwECLQAUAAYACAAAACEAsLn3f+AAAAAKAQAA&#10;DwAAAAAAAAAAAAAAAAB6BQAAZHJzL2Rvd25yZXYueG1sUEsFBgAAAAAEAAQA8wAAAIcGAAAAAA==&#10;" adj="-2861,8811" fillcolor="#cff" strokecolor="#ffc000" strokeweight=".5pt">
            <v:textbox style="mso-next-textbox:#Köşeleri Yuvarlanmış Dikdörtgen Belirtme Çizgisi 34">
              <w:txbxContent>
                <w:p w14:paraId="0B43B1E0" w14:textId="77777777" w:rsidR="00D62AEA" w:rsidRPr="00D21E81" w:rsidRDefault="00D62AEA" w:rsidP="00D62AEA">
                  <w:pPr>
                    <w:pStyle w:val="AralkYok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21E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Karbonhidratlar, enerji verici besin grubudur.</w:t>
                  </w:r>
                </w:p>
              </w:txbxContent>
            </v:textbox>
            <w10:wrap anchorx="margin"/>
          </v:shape>
        </w:pict>
      </w:r>
    </w:p>
    <w:p w14:paraId="26039405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62AEA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tr-TR"/>
        </w:rPr>
        <w:drawing>
          <wp:anchor distT="0" distB="0" distL="114300" distR="114300" simplePos="0" relativeHeight="251648512" behindDoc="0" locked="0" layoutInCell="1" allowOverlap="1" wp14:anchorId="71FB6498" wp14:editId="544F2084">
            <wp:simplePos x="0" y="0"/>
            <wp:positionH relativeFrom="column">
              <wp:posOffset>201295</wp:posOffset>
            </wp:positionH>
            <wp:positionV relativeFrom="paragraph">
              <wp:posOffset>43815</wp:posOffset>
            </wp:positionV>
            <wp:extent cx="792480" cy="659130"/>
            <wp:effectExtent l="19050" t="0" r="7620" b="0"/>
            <wp:wrapNone/>
            <wp:docPr id="65" name="irc_mi" descr="young people face clipart ile ilgili görsel sonucu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young people face clipart ile ilgili görsel sonucu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59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2AE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D. </w:t>
      </w:r>
    </w:p>
    <w:p w14:paraId="7252392A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5767E6AF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809AD1A" w14:textId="77777777" w:rsidR="00D62AEA" w:rsidRPr="00D62AEA" w:rsidRDefault="00D62AEA" w:rsidP="00D62A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36429D01" w14:textId="77777777" w:rsidR="00D62AEA" w:rsidRPr="00D62AEA" w:rsidRDefault="00D62AEA" w:rsidP="00D62AEA">
      <w:pPr>
        <w:spacing w:after="0" w:line="240" w:lineRule="auto"/>
        <w:jc w:val="both"/>
        <w:rPr>
          <w:rFonts w:ascii="Century Gothic" w:eastAsia="Times New Roman" w:hAnsi="Century Gothic" w:cs="Arial"/>
          <w:b/>
          <w:lang w:eastAsia="tr-TR"/>
        </w:rPr>
      </w:pPr>
    </w:p>
    <w:p w14:paraId="14A67C9B" w14:textId="77777777" w:rsidR="00943B7F" w:rsidRPr="006725ED" w:rsidRDefault="00943B7F" w:rsidP="00943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943B7F" w:rsidRPr="006725ED" w:rsidSect="00D62AEA">
      <w:type w:val="continuous"/>
      <w:pgSz w:w="11906" w:h="16838"/>
      <w:pgMar w:top="567" w:right="567" w:bottom="360" w:left="567" w:header="283" w:footer="28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ep="1" w:space="33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8C692" w14:textId="77777777" w:rsidR="00963222" w:rsidRDefault="00963222" w:rsidP="00EC0039">
      <w:pPr>
        <w:spacing w:after="0" w:line="240" w:lineRule="auto"/>
      </w:pPr>
      <w:r>
        <w:separator/>
      </w:r>
    </w:p>
  </w:endnote>
  <w:endnote w:type="continuationSeparator" w:id="0">
    <w:p w14:paraId="1250A715" w14:textId="77777777" w:rsidR="00963222" w:rsidRDefault="00963222" w:rsidP="00EC0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71246" w14:textId="77777777" w:rsidR="00963222" w:rsidRDefault="00963222" w:rsidP="00EC0039">
      <w:pPr>
        <w:spacing w:after="0" w:line="240" w:lineRule="auto"/>
      </w:pPr>
      <w:r>
        <w:separator/>
      </w:r>
    </w:p>
  </w:footnote>
  <w:footnote w:type="continuationSeparator" w:id="0">
    <w:p w14:paraId="5257B10C" w14:textId="77777777" w:rsidR="00963222" w:rsidRDefault="00963222" w:rsidP="00EC00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7C02"/>
    <w:multiLevelType w:val="hybridMultilevel"/>
    <w:tmpl w:val="395E1F0A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7CD186E"/>
    <w:multiLevelType w:val="hybridMultilevel"/>
    <w:tmpl w:val="E85A48A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E973AC2"/>
    <w:multiLevelType w:val="hybridMultilevel"/>
    <w:tmpl w:val="B246C72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7C7103"/>
    <w:multiLevelType w:val="hybridMultilevel"/>
    <w:tmpl w:val="83D0500C"/>
    <w:lvl w:ilvl="0" w:tplc="509E14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79B761D"/>
    <w:multiLevelType w:val="hybridMultilevel"/>
    <w:tmpl w:val="071AC0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D1CDE"/>
    <w:multiLevelType w:val="hybridMultilevel"/>
    <w:tmpl w:val="3D7E5534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28506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3521655">
    <w:abstractNumId w:val="5"/>
  </w:num>
  <w:num w:numId="3" w16cid:durableId="841161508">
    <w:abstractNumId w:val="1"/>
  </w:num>
  <w:num w:numId="4" w16cid:durableId="1303316996">
    <w:abstractNumId w:val="0"/>
  </w:num>
  <w:num w:numId="5" w16cid:durableId="1539121341">
    <w:abstractNumId w:val="2"/>
  </w:num>
  <w:num w:numId="6" w16cid:durableId="7169017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50BA"/>
    <w:rsid w:val="00032EF2"/>
    <w:rsid w:val="00044BF6"/>
    <w:rsid w:val="00054993"/>
    <w:rsid w:val="001518C2"/>
    <w:rsid w:val="0016734A"/>
    <w:rsid w:val="001A50BA"/>
    <w:rsid w:val="001F1F67"/>
    <w:rsid w:val="001F3087"/>
    <w:rsid w:val="00274E83"/>
    <w:rsid w:val="002A0523"/>
    <w:rsid w:val="002E011F"/>
    <w:rsid w:val="003629B2"/>
    <w:rsid w:val="003929FB"/>
    <w:rsid w:val="003D033E"/>
    <w:rsid w:val="00461DDD"/>
    <w:rsid w:val="004819B9"/>
    <w:rsid w:val="00481F24"/>
    <w:rsid w:val="004A77AD"/>
    <w:rsid w:val="00546D60"/>
    <w:rsid w:val="00581459"/>
    <w:rsid w:val="0059646B"/>
    <w:rsid w:val="00605EA3"/>
    <w:rsid w:val="00607B63"/>
    <w:rsid w:val="00613049"/>
    <w:rsid w:val="00620777"/>
    <w:rsid w:val="006261E6"/>
    <w:rsid w:val="007100ED"/>
    <w:rsid w:val="00716CEC"/>
    <w:rsid w:val="00742839"/>
    <w:rsid w:val="00760F9E"/>
    <w:rsid w:val="007817B6"/>
    <w:rsid w:val="00782BDA"/>
    <w:rsid w:val="007A006B"/>
    <w:rsid w:val="007A6BF6"/>
    <w:rsid w:val="007F0583"/>
    <w:rsid w:val="00816283"/>
    <w:rsid w:val="008216BD"/>
    <w:rsid w:val="00826F38"/>
    <w:rsid w:val="00835EB7"/>
    <w:rsid w:val="008409F3"/>
    <w:rsid w:val="00856496"/>
    <w:rsid w:val="00871916"/>
    <w:rsid w:val="008804EB"/>
    <w:rsid w:val="00883FB9"/>
    <w:rsid w:val="00896F79"/>
    <w:rsid w:val="008C30A5"/>
    <w:rsid w:val="00943B7F"/>
    <w:rsid w:val="0095385F"/>
    <w:rsid w:val="00963222"/>
    <w:rsid w:val="0096495C"/>
    <w:rsid w:val="00971C99"/>
    <w:rsid w:val="00972AFF"/>
    <w:rsid w:val="009E514D"/>
    <w:rsid w:val="00A808FE"/>
    <w:rsid w:val="00A932B1"/>
    <w:rsid w:val="00AD2E5D"/>
    <w:rsid w:val="00B5194C"/>
    <w:rsid w:val="00BB4852"/>
    <w:rsid w:val="00C8454C"/>
    <w:rsid w:val="00C87086"/>
    <w:rsid w:val="00CB26FC"/>
    <w:rsid w:val="00CE0A59"/>
    <w:rsid w:val="00D06DB1"/>
    <w:rsid w:val="00D12808"/>
    <w:rsid w:val="00D21A6D"/>
    <w:rsid w:val="00D45594"/>
    <w:rsid w:val="00D62AEA"/>
    <w:rsid w:val="00D70217"/>
    <w:rsid w:val="00DC435C"/>
    <w:rsid w:val="00E07BC1"/>
    <w:rsid w:val="00E27113"/>
    <w:rsid w:val="00E55477"/>
    <w:rsid w:val="00EC0039"/>
    <w:rsid w:val="00ED5EE9"/>
    <w:rsid w:val="00EE4960"/>
    <w:rsid w:val="00F9641C"/>
    <w:rsid w:val="00FF7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8"/>
    <o:shapelayout v:ext="edit">
      <o:idmap v:ext="edit" data="1"/>
      <o:rules v:ext="edit">
        <o:r id="V:Rule1" type="callout" idref="#Köşeleri Yuvarlanmış Dikdörtgen Belirtme Çizgisi 2"/>
        <o:r id="V:Rule2" type="callout" idref="#Köşeleri Yuvarlanmış Dikdörtgen Belirtme Çizgisi 7"/>
        <o:r id="V:Rule3" type="callout" idref="#Köşeleri Yuvarlanmış Dikdörtgen Belirtme Çizgisi 11"/>
        <o:r id="V:Rule4" type="callout" idref="#Köşeleri Yuvarlanmış Dikdörtgen Belirtme Çizgisi 13"/>
        <o:r id="V:Rule5" type="callout" idref="#Köşeleri Yuvarlanmış Dikdörtgen Belirtme Çizgisi 16"/>
        <o:r id="V:Rule6" type="callout" idref="#Köşeleri Yuvarlanmış Dikdörtgen Belirtme Çizgisi 3"/>
        <o:r id="V:Rule7" type="callout" idref="#Köşeleri Yuvarlanmış Dikdörtgen Belirtme Çizgisi 5"/>
        <o:r id="V:Rule8" type="callout" idref="#Köşeleri Yuvarlanmış Dikdörtgen Belirtme Çizgisi 20"/>
        <o:r id="V:Rule9" type="callout" idref="#Köşeleri Yuvarlanmış Dikdörtgen Belirtme Çizgisi 25"/>
        <o:r id="V:Rule10" type="callout" idref="#Köşeleri Yuvarlanmış Dikdörtgen Belirtme Çizgisi 28"/>
        <o:r id="V:Rule11" type="callout" idref="#Köşeleri Yuvarlanmış Dikdörtgen Belirtme Çizgisi 31"/>
        <o:r id="V:Rule12" type="callout" idref="#Köşeleri Yuvarlanmış Dikdörtgen Belirtme Çizgisi 32"/>
        <o:r id="V:Rule13" type="callout" idref="#Köşeleri Yuvarlanmış Dikdörtgen Belirtme Çizgisi 34"/>
      </o:rules>
    </o:shapelayout>
  </w:shapeDefaults>
  <w:decimalSymbol w:val=","/>
  <w:listSeparator w:val=";"/>
  <w14:docId w14:val="227D6B1E"/>
  <w15:docId w15:val="{0F0AC18C-E07E-4531-8718-8B21F06AA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6BD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A5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A50BA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EC0039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semiHidden/>
    <w:unhideWhenUsed/>
    <w:rsid w:val="00EC0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EC0039"/>
  </w:style>
  <w:style w:type="paragraph" w:styleId="AltBilgi">
    <w:name w:val="footer"/>
    <w:basedOn w:val="Normal"/>
    <w:link w:val="AltBilgiChar"/>
    <w:uiPriority w:val="99"/>
    <w:semiHidden/>
    <w:unhideWhenUsed/>
    <w:rsid w:val="00EC0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EC0039"/>
  </w:style>
  <w:style w:type="paragraph" w:styleId="ListeParagraf">
    <w:name w:val="List Paragraph"/>
    <w:basedOn w:val="Normal"/>
    <w:uiPriority w:val="34"/>
    <w:qFormat/>
    <w:rsid w:val="002E011F"/>
    <w:pPr>
      <w:ind w:left="720"/>
      <w:contextualSpacing/>
    </w:pPr>
    <w:rPr>
      <w:rFonts w:ascii="Times New Roman" w:hAnsi="Times New Roman"/>
    </w:rPr>
  </w:style>
  <w:style w:type="table" w:styleId="TabloKlavuzu">
    <w:name w:val="Table Grid"/>
    <w:basedOn w:val="NormalTablo"/>
    <w:rsid w:val="002E01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r381">
    <w:name w:val="sr381"/>
    <w:basedOn w:val="VarsaylanParagrafYazTipi"/>
    <w:rsid w:val="00943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oogle.com.tr/url?sa=i&amp;rct=j&amp;q=&amp;esrc=s&amp;source=images&amp;cd=&amp;cad=rja&amp;uact=8&amp;ved=0ahUKEwjnjoyZzuzPAhXOERQKHX83BKgQjRwIBw&amp;url=http://bikesnobnyc.blogspot.com/2012_02_01_archive.html&amp;bvm=bv.136499718,d.ZGg&amp;psig=AFQjCNFbyjJkKZSaN9yGNMx70AEiNiVsEw&amp;ust=1477161418668182" TargetMode="External"/><Relationship Id="rId18" Type="http://schemas.openxmlformats.org/officeDocument/2006/relationships/image" Target="media/image9.png"/><Relationship Id="rId26" Type="http://schemas.openxmlformats.org/officeDocument/2006/relationships/hyperlink" Target="http://www.1papacaio.com.br/modules/Cliparts/gallery/cliparts_cartoons/cliparts_hanna/flintstones/" TargetMode="External"/><Relationship Id="rId39" Type="http://schemas.openxmlformats.org/officeDocument/2006/relationships/image" Target="media/image24.jpeg"/><Relationship Id="rId21" Type="http://schemas.openxmlformats.org/officeDocument/2006/relationships/image" Target="media/image11.png"/><Relationship Id="rId34" Type="http://schemas.openxmlformats.org/officeDocument/2006/relationships/image" Target="media/image21.png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yperlink" Target="http://www.google.com.tr/url?sa=i&amp;rct=j&amp;q=&amp;esrc=s&amp;source=images&amp;cd=&amp;cad=rja&amp;uact=8&amp;ved=0ahUKEwiHw4mLpYPQAhVCWxQKHRZLDt4QjRwIBw&amp;url=http://www.clipartkid.com/orange-cliparts/&amp;bvm=bv.137132246,d.ZGg&amp;psig=AFQjCNFIpdQS6cQaQ5hWJz63gaouhcYvVg&amp;ust=1477942994532579" TargetMode="External"/><Relationship Id="rId29" Type="http://schemas.openxmlformats.org/officeDocument/2006/relationships/image" Target="media/image17.emf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hyperlink" Target="http://www.google.com.tr/url?sa=i&amp;rct=j&amp;q=&amp;esrc=s&amp;source=images&amp;cd=&amp;cad=rja&amp;uact=8&amp;ved=0ahUKEwjO-ceuo4PQAhUGQBQKHWT1CtYQjRwIBw&amp;url=http://www.clipartpanda.com/categories/pasta-clip-art-free&amp;bvm=bv.137132246,d.ZGg&amp;psig=AFQjCNGaebvzGR8hcfdA7xxxUT_4QAEnzg&amp;ust=1477942581725017" TargetMode="External"/><Relationship Id="rId32" Type="http://schemas.openxmlformats.org/officeDocument/2006/relationships/hyperlink" Target="http://www.google.com.tr/url?sa=i&amp;rct=j&amp;q=&amp;esrc=s&amp;source=images&amp;cd=&amp;cad=rja&amp;uact=8&amp;ved=0ahUKEwiegOzd1-zPAhXF7BQKHbmuB2gQjRwIBw&amp;url=http://samiros777.vip-blog.com/vip/pages/samiros777_article30.html&amp;bvm=bv.136499718,d.ZGg&amp;psig=AFQjCNFxC5np0f86rZetNHuX2jVdcZsqlQ&amp;ust=1477165553049884" TargetMode="External"/><Relationship Id="rId37" Type="http://schemas.openxmlformats.org/officeDocument/2006/relationships/image" Target="media/image23.jpe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google.com.tr/url?sa=i&amp;rct=j&amp;q=&amp;esrc=s&amp;source=images&amp;cd=&amp;cad=rja&amp;uact=8&amp;ved=0ahUKEwisyZyN0OzPAhUBwBQKHbZ-BN8QjRwIBw&amp;url=http://www.disneyandcartoons.com/Flintstones-Characters&amp;bvm=bv.136499718,d.ZGg&amp;psig=AFQjCNFbyjJkKZSaN9yGNMx70AEiNiVsEw&amp;ust=1477161418668182" TargetMode="External"/><Relationship Id="rId23" Type="http://schemas.openxmlformats.org/officeDocument/2006/relationships/image" Target="media/image13.png"/><Relationship Id="rId28" Type="http://schemas.openxmlformats.org/officeDocument/2006/relationships/image" Target="media/image16.emf"/><Relationship Id="rId36" Type="http://schemas.openxmlformats.org/officeDocument/2006/relationships/hyperlink" Target="http://www.google.com.tr/url?sa=i&amp;rct=j&amp;q=&amp;esrc=s&amp;source=images&amp;cd=&amp;cad=rja&amp;uact=8&amp;ved=0ahUKEwi9gtHWrYPQAhUCnRQKHcpRBzQQjRwIBw&amp;url=http://www.chainimage.com/stocks/smiling-girl-face-clip-art-18793-jpg-pictures-to-pin-on-pinterest&amp;bvm=bv.137132246,d.ZGg&amp;psig=AFQjCNFXTKaJMyRKCVDlc-wmIhdoE5Ns4w&amp;ust=1477945096302259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31" Type="http://schemas.openxmlformats.org/officeDocument/2006/relationships/image" Target="media/image19.emf"/><Relationship Id="rId4" Type="http://schemas.openxmlformats.org/officeDocument/2006/relationships/webSettings" Target="webSettings.xml"/><Relationship Id="rId9" Type="http://schemas.openxmlformats.org/officeDocument/2006/relationships/hyperlink" Target="http://www.google.com.tr/url?sa=i&amp;rct=j&amp;q=&amp;esrc=s&amp;source=images&amp;cd=&amp;cad=rja&amp;uact=8&amp;ved=0ahUKEwiHzKmUxOzPAhXLQBQKHV3GDNoQjRwIBw&amp;url=http://tr.depositphotos.com/61397411/stock-illustration-cartoon-pinocchio.html&amp;bvm=bv.136499718,d.ZGg&amp;psig=AFQjCNETBllZoz6pt5IMlxRZDAoU66NYvQ&amp;ust=1477160157685394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2.png"/><Relationship Id="rId27" Type="http://schemas.openxmlformats.org/officeDocument/2006/relationships/image" Target="media/image15.png"/><Relationship Id="rId30" Type="http://schemas.openxmlformats.org/officeDocument/2006/relationships/image" Target="media/image18.emf"/><Relationship Id="rId35" Type="http://schemas.openxmlformats.org/officeDocument/2006/relationships/image" Target="media/image22.png"/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33" Type="http://schemas.openxmlformats.org/officeDocument/2006/relationships/image" Target="media/image20.jpeg"/><Relationship Id="rId38" Type="http://schemas.openxmlformats.org/officeDocument/2006/relationships/hyperlink" Target="http://www.google.com.tr/url?sa=i&amp;rct=j&amp;q=&amp;esrc=s&amp;source=images&amp;cd=&amp;cad=rja&amp;uact=8&amp;ved=0ahUKEwi26ZWXroPQAhXLthQKHWDwD9MQjRwIBw&amp;url=http://vector.me/search/people-talking&amp;bvm=bv.137132246,d.ZGg&amp;psig=AFQjCNGfxR1KJoNDmAjDKkdcm9L52gfmxQ&amp;ust=1477945500388199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</cp:lastModifiedBy>
  <cp:revision>53</cp:revision>
  <dcterms:created xsi:type="dcterms:W3CDTF">2018-11-03T15:52:00Z</dcterms:created>
  <dcterms:modified xsi:type="dcterms:W3CDTF">2026-11-06T19:26:00Z</dcterms:modified>
</cp:coreProperties>
</file>