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11" w:rsidRPr="001E2511" w:rsidRDefault="001E2511" w:rsidP="00C035E9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1E2511">
        <w:rPr>
          <w:rFonts w:ascii="Times New Roman" w:eastAsia="Calibri" w:hAnsi="Times New Roman" w:cs="Times New Roman"/>
          <w:b/>
          <w:sz w:val="26"/>
          <w:szCs w:val="26"/>
        </w:rPr>
        <w:t>TÜRKÇE GENEL DEĞERLENDİRME TEST</w:t>
      </w: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1.Aşağıdakilerden hangisi bir </w:t>
      </w:r>
      <w:r w:rsidRPr="001E2511">
        <w:rPr>
          <w:rFonts w:ascii="Times New Roman" w:eastAsia="Calibri" w:hAnsi="Times New Roman" w:cs="Times New Roman"/>
          <w:b/>
          <w:i/>
          <w:sz w:val="26"/>
          <w:szCs w:val="26"/>
        </w:rPr>
        <w:t>cümle değildir</w:t>
      </w:r>
      <w:r w:rsidRPr="001E2511">
        <w:rPr>
          <w:rFonts w:ascii="Times New Roman" w:eastAsia="Calibri" w:hAnsi="Times New Roman" w:cs="Times New Roman"/>
          <w:b/>
          <w:sz w:val="26"/>
          <w:szCs w:val="26"/>
        </w:rPr>
        <w:t>?</w:t>
      </w: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sz w:val="26"/>
          <w:szCs w:val="26"/>
        </w:rPr>
        <w:t xml:space="preserve">  A)Düşmüş     B)Hemen tırmanmış ağaca     C)Çok eskiden bir ayı</w:t>
      </w:r>
    </w:p>
    <w:p w:rsidR="00C035E9" w:rsidRDefault="00C035E9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>2.“</w:t>
      </w:r>
      <w:r w:rsidRPr="001E2511">
        <w:rPr>
          <w:rFonts w:ascii="Times New Roman" w:eastAsia="Calibri" w:hAnsi="Times New Roman" w:cs="Times New Roman"/>
          <w:b/>
          <w:i/>
          <w:sz w:val="26"/>
          <w:szCs w:val="26"/>
        </w:rPr>
        <w:t>Eşeğe altın semer vursan yine eşektir</w:t>
      </w:r>
      <w:r w:rsidRPr="001E2511">
        <w:rPr>
          <w:rFonts w:ascii="Times New Roman" w:eastAsia="Calibri" w:hAnsi="Times New Roman" w:cs="Times New Roman"/>
          <w:b/>
          <w:sz w:val="26"/>
          <w:szCs w:val="26"/>
        </w:rPr>
        <w:t>.”sözüyle anlatılmak istenen aşağıdakilerden hangisidir?</w:t>
      </w:r>
    </w:p>
    <w:p w:rsidR="00C035E9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sz w:val="26"/>
          <w:szCs w:val="26"/>
        </w:rPr>
        <w:t xml:space="preserve">A)Eşek altının kıymetini anlamaz.                    </w:t>
      </w: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sz w:val="26"/>
          <w:szCs w:val="26"/>
        </w:rPr>
        <w:t>B)Eşek yük taşımaktan bıkmaz.</w:t>
      </w: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sz w:val="26"/>
          <w:szCs w:val="26"/>
        </w:rPr>
        <w:t>C)Değersiz bir kişi,kılık kıyafetle değer kazanmaz.</w:t>
      </w:r>
    </w:p>
    <w:p w:rsidR="00C035E9" w:rsidRDefault="00C035E9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C035E9" w:rsidRPr="001E2511" w:rsidRDefault="001E2511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3. 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</w:rPr>
        <w:t>“Kızdı”</w:t>
      </w:r>
      <w:r w:rsidR="00C035E9" w:rsidRPr="001E251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kelimesi aşağıdaki cümlelerin hangisinde diğerlerinden farklı bir anlamda kullanılmıştır?</w:t>
      </w:r>
    </w:p>
    <w:p w:rsidR="00C035E9" w:rsidRPr="001E2511" w:rsidRDefault="00C035E9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sz w:val="26"/>
          <w:szCs w:val="26"/>
        </w:rPr>
        <w:t xml:space="preserve">A)  Ayşe düzenli bir kızdı.        B)  Annesi çocuğa kızdı.    C)  Vazoyu kırınca çok kızdı. </w:t>
      </w:r>
    </w:p>
    <w:p w:rsidR="001E2511" w:rsidRPr="001E2511" w:rsidRDefault="001E2511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>4.“</w:t>
      </w:r>
      <w:r w:rsidRPr="001E2511">
        <w:rPr>
          <w:rFonts w:ascii="Times New Roman" w:eastAsia="Calibri" w:hAnsi="Times New Roman" w:cs="Times New Roman"/>
          <w:b/>
          <w:i/>
          <w:sz w:val="26"/>
          <w:szCs w:val="26"/>
        </w:rPr>
        <w:t>Bu kentte şunları gördük</w:t>
      </w:r>
      <w:r w:rsidRPr="001E2511">
        <w:rPr>
          <w:rFonts w:ascii="Times New Roman" w:eastAsia="Calibri" w:hAnsi="Times New Roman" w:cs="Times New Roman"/>
          <w:b/>
          <w:sz w:val="26"/>
          <w:szCs w:val="26"/>
        </w:rPr>
        <w:t>.”</w:t>
      </w:r>
      <w:r w:rsidR="00C035E9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Bu cümlede </w:t>
      </w:r>
      <w:r w:rsidR="00C035E9" w:rsidRPr="00C035E9">
        <w:rPr>
          <w:rFonts w:ascii="Times New Roman" w:eastAsia="Calibri" w:hAnsi="Times New Roman" w:cs="Times New Roman"/>
          <w:b/>
          <w:sz w:val="26"/>
          <w:szCs w:val="26"/>
          <w:u w:val="single"/>
        </w:rPr>
        <w:t>ismin yerini tutan</w:t>
      </w:r>
      <w:r w:rsidRPr="00C035E9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kelime</w:t>
      </w: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 hangisidir?</w:t>
      </w: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35E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1E2511">
        <w:rPr>
          <w:rFonts w:ascii="Times New Roman" w:eastAsia="Calibri" w:hAnsi="Times New Roman" w:cs="Times New Roman"/>
          <w:sz w:val="26"/>
          <w:szCs w:val="26"/>
        </w:rPr>
        <w:t xml:space="preserve">A)Bu   </w:t>
      </w:r>
      <w:r w:rsidR="00C035E9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1E2511">
        <w:rPr>
          <w:rFonts w:ascii="Times New Roman" w:eastAsia="Calibri" w:hAnsi="Times New Roman" w:cs="Times New Roman"/>
          <w:sz w:val="26"/>
          <w:szCs w:val="26"/>
        </w:rPr>
        <w:t xml:space="preserve"> B)Kentte </w:t>
      </w:r>
      <w:r w:rsidR="00C035E9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1E2511">
        <w:rPr>
          <w:rFonts w:ascii="Times New Roman" w:eastAsia="Calibri" w:hAnsi="Times New Roman" w:cs="Times New Roman"/>
          <w:sz w:val="26"/>
          <w:szCs w:val="26"/>
        </w:rPr>
        <w:t xml:space="preserve"> C)Şunları</w:t>
      </w: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Pr="001E2511">
        <w:rPr>
          <w:rFonts w:ascii="Times New Roman" w:eastAsia="Calibri" w:hAnsi="Times New Roman" w:cs="Times New Roman"/>
          <w:b/>
          <w:i/>
          <w:sz w:val="26"/>
          <w:szCs w:val="26"/>
        </w:rPr>
        <w:t>Çiğdem beyaz mendilini yere düşürdü.</w:t>
      </w: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  Hangi sözcük </w:t>
      </w:r>
      <w:r w:rsidR="00C035E9" w:rsidRPr="00C035E9">
        <w:rPr>
          <w:rFonts w:ascii="Times New Roman" w:eastAsia="Calibri" w:hAnsi="Times New Roman" w:cs="Times New Roman"/>
          <w:b/>
          <w:sz w:val="26"/>
          <w:szCs w:val="26"/>
          <w:u w:val="single"/>
        </w:rPr>
        <w:t>ön addır</w:t>
      </w: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? </w:t>
      </w: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sz w:val="26"/>
          <w:szCs w:val="26"/>
        </w:rPr>
        <w:t xml:space="preserve">A-Mendil      B Beyaz              C Yer  </w:t>
      </w:r>
    </w:p>
    <w:p w:rsid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C035E9" w:rsidRPr="001E2511" w:rsidRDefault="00C035E9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>6.“</w:t>
      </w:r>
      <w:r w:rsidRPr="001E2511">
        <w:rPr>
          <w:rFonts w:ascii="Times New Roman" w:eastAsia="Calibri" w:hAnsi="Times New Roman" w:cs="Times New Roman"/>
          <w:b/>
          <w:i/>
          <w:sz w:val="26"/>
          <w:szCs w:val="26"/>
        </w:rPr>
        <w:t>Yoksul-fakir”</w:t>
      </w: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 kelimeleri arasındakine benzer ilişki  aşağıdakilerin hangisinde vardır?</w:t>
      </w: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sz w:val="26"/>
          <w:szCs w:val="26"/>
        </w:rPr>
        <w:t>A)Tür-Çeşit     B)Kurak-Sulak     C)Sessiz-Yalnız</w:t>
      </w: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>7. Aşağıdaki cüml</w:t>
      </w:r>
      <w:r w:rsidR="00C035E9">
        <w:rPr>
          <w:rFonts w:ascii="Times New Roman" w:eastAsia="Calibri" w:hAnsi="Times New Roman" w:cs="Times New Roman"/>
          <w:b/>
          <w:sz w:val="26"/>
          <w:szCs w:val="26"/>
        </w:rPr>
        <w:t>elerin hangisi pişmanlığı anlat</w:t>
      </w:r>
      <w:r w:rsidRPr="001E2511">
        <w:rPr>
          <w:rFonts w:ascii="Times New Roman" w:eastAsia="Calibri" w:hAnsi="Times New Roman" w:cs="Times New Roman"/>
          <w:b/>
          <w:sz w:val="26"/>
          <w:szCs w:val="26"/>
        </w:rPr>
        <w:t>maktadır?</w:t>
      </w:r>
    </w:p>
    <w:p w:rsidR="00C035E9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sz w:val="26"/>
          <w:szCs w:val="26"/>
        </w:rPr>
        <w:t xml:space="preserve">A)Keşke oraya hiç gitmeseydim. </w:t>
      </w:r>
    </w:p>
    <w:p w:rsidR="00C035E9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sz w:val="26"/>
          <w:szCs w:val="26"/>
        </w:rPr>
        <w:t>B)Bir elime geçerse yapacağımı bilirim.</w:t>
      </w: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sz w:val="26"/>
          <w:szCs w:val="26"/>
        </w:rPr>
        <w:t>C)Keşke arkadaşını da çağırsa.</w:t>
      </w: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C035E9" w:rsidRPr="001E2511" w:rsidRDefault="001E2511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8. 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Aşağıdaki sözcüklerden 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  <w:u w:val="single"/>
        </w:rPr>
        <w:t>anlamca en geniş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 olanı hangisidir?</w:t>
      </w:r>
    </w:p>
    <w:p w:rsidR="00C035E9" w:rsidRPr="001E2511" w:rsidRDefault="00C035E9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1E2511">
        <w:rPr>
          <w:rFonts w:ascii="Times New Roman" w:eastAsia="Calibri" w:hAnsi="Times New Roman" w:cs="Times New Roman"/>
          <w:bCs/>
          <w:sz w:val="26"/>
          <w:szCs w:val="26"/>
        </w:rPr>
        <w:t xml:space="preserve">       A.   ceket</w:t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  <w:t>B.   etek</w:t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  <w:t>C.   giysi</w:t>
      </w:r>
    </w:p>
    <w:p w:rsidR="001E2511" w:rsidRPr="001E2511" w:rsidRDefault="001E2511" w:rsidP="00C035E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9. </w:t>
      </w:r>
      <w:r w:rsidRPr="001E2511">
        <w:rPr>
          <w:rFonts w:ascii="Times New Roman" w:eastAsia="Calibri" w:hAnsi="Times New Roman" w:cs="Times New Roman"/>
          <w:b/>
          <w:sz w:val="26"/>
          <w:szCs w:val="26"/>
          <w:u w:val="single"/>
        </w:rPr>
        <w:t>“Savurgan”</w:t>
      </w: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 sözcüğünün </w:t>
      </w:r>
      <w:r w:rsidRPr="001E2511">
        <w:rPr>
          <w:rFonts w:ascii="Times New Roman" w:eastAsia="Calibri" w:hAnsi="Times New Roman" w:cs="Times New Roman"/>
          <w:b/>
          <w:sz w:val="26"/>
          <w:szCs w:val="26"/>
          <w:u w:val="single"/>
        </w:rPr>
        <w:t>zıt anlamlısı</w:t>
      </w:r>
      <w:r w:rsidR="00C035E9">
        <w:rPr>
          <w:rFonts w:ascii="Times New Roman" w:eastAsia="Calibri" w:hAnsi="Times New Roman" w:cs="Times New Roman"/>
          <w:b/>
          <w:sz w:val="26"/>
          <w:szCs w:val="26"/>
        </w:rPr>
        <w:t xml:space="preserve"> aşağıda</w:t>
      </w:r>
      <w:r w:rsidRPr="001E2511">
        <w:rPr>
          <w:rFonts w:ascii="Times New Roman" w:eastAsia="Calibri" w:hAnsi="Times New Roman" w:cs="Times New Roman"/>
          <w:b/>
          <w:sz w:val="26"/>
          <w:szCs w:val="26"/>
        </w:rPr>
        <w:t>kilerden hangisidir?</w:t>
      </w: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1E2511">
        <w:rPr>
          <w:rFonts w:ascii="Times New Roman" w:eastAsia="Calibri" w:hAnsi="Times New Roman" w:cs="Times New Roman"/>
          <w:bCs/>
          <w:sz w:val="26"/>
          <w:szCs w:val="26"/>
        </w:rPr>
        <w:t>A. Tutumlu</w:t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  <w:t>B.   Cömert</w:t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  <w:t>c.   Çalışkan</w:t>
      </w:r>
    </w:p>
    <w:p w:rsid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C035E9" w:rsidRPr="001E2511" w:rsidRDefault="00C035E9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10. Aşağıdaki tümcelerin hangisinde </w:t>
      </w:r>
      <w:r w:rsidRPr="001E2511">
        <w:rPr>
          <w:rFonts w:ascii="Times New Roman" w:eastAsia="Calibri" w:hAnsi="Times New Roman" w:cs="Times New Roman"/>
          <w:b/>
          <w:sz w:val="26"/>
          <w:szCs w:val="26"/>
          <w:u w:val="single"/>
        </w:rPr>
        <w:t>“yüz”</w:t>
      </w: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 sözcüğü </w:t>
      </w:r>
      <w:r w:rsidRPr="001E251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sayı </w:t>
      </w:r>
      <w:r w:rsidRPr="001E2511">
        <w:rPr>
          <w:rFonts w:ascii="Times New Roman" w:eastAsia="Calibri" w:hAnsi="Times New Roman" w:cs="Times New Roman"/>
          <w:b/>
          <w:sz w:val="26"/>
          <w:szCs w:val="26"/>
        </w:rPr>
        <w:t>anlamında kullanılmıştır?</w:t>
      </w: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1E2511">
        <w:rPr>
          <w:rFonts w:ascii="Times New Roman" w:eastAsia="Calibri" w:hAnsi="Times New Roman" w:cs="Times New Roman"/>
          <w:bCs/>
          <w:sz w:val="26"/>
          <w:szCs w:val="26"/>
        </w:rPr>
        <w:t>A.  Eli yüzü biraz şişmişti.</w:t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B. Aldıkları için yüz lira ödemişti.       C. Yüzerek kıyıya yaklaşmıştı.</w:t>
      </w:r>
    </w:p>
    <w:p w:rsid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C035E9" w:rsidRPr="001E2511" w:rsidRDefault="00C035E9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1E2511" w:rsidRPr="001E2511" w:rsidRDefault="001E2511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 11. “Hep birlikte parka ……………” tümcesinin anlamlı bir tümce olması için noktalı yere </w:t>
      </w:r>
    </w:p>
    <w:p w:rsidR="001E2511" w:rsidRPr="001E2511" w:rsidRDefault="001E2511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>aşağıdakilerden hangisi gelmelidir?</w:t>
      </w:r>
    </w:p>
    <w:p w:rsidR="001E2511" w:rsidRPr="001E2511" w:rsidRDefault="00C035E9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</w:t>
      </w:r>
      <w:r w:rsidR="001E2511" w:rsidRPr="001E2511">
        <w:rPr>
          <w:rFonts w:ascii="Times New Roman" w:eastAsia="Calibri" w:hAnsi="Times New Roman" w:cs="Times New Roman"/>
          <w:bCs/>
          <w:sz w:val="26"/>
          <w:szCs w:val="26"/>
        </w:rPr>
        <w:t>A.   gittim</w:t>
      </w:r>
      <w:r w:rsidR="001E2511"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1E2511"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1E2511" w:rsidRPr="001E2511">
        <w:rPr>
          <w:rFonts w:ascii="Times New Roman" w:eastAsia="Calibri" w:hAnsi="Times New Roman" w:cs="Times New Roman"/>
          <w:bCs/>
          <w:sz w:val="26"/>
          <w:szCs w:val="26"/>
        </w:rPr>
        <w:tab/>
        <w:t>B.   gitti</w:t>
      </w:r>
      <w:r w:rsidR="001E2511"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1E2511"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1E2511" w:rsidRPr="001E2511">
        <w:rPr>
          <w:rFonts w:ascii="Times New Roman" w:eastAsia="Calibri" w:hAnsi="Times New Roman" w:cs="Times New Roman"/>
          <w:bCs/>
          <w:sz w:val="26"/>
          <w:szCs w:val="26"/>
        </w:rPr>
        <w:tab/>
        <w:t>C.    gittik</w:t>
      </w: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12.  </w:t>
      </w:r>
      <w:r w:rsidRPr="001E2511">
        <w:rPr>
          <w:rFonts w:ascii="Times New Roman" w:eastAsia="Calibri" w:hAnsi="Times New Roman" w:cs="Times New Roman"/>
          <w:b/>
          <w:sz w:val="26"/>
          <w:szCs w:val="26"/>
          <w:u w:val="single"/>
        </w:rPr>
        <w:t>“Tatlı”</w:t>
      </w: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 sözcüğü hangi tümcede </w:t>
      </w:r>
      <w:r w:rsidRPr="001E2511">
        <w:rPr>
          <w:rFonts w:ascii="Times New Roman" w:eastAsia="Calibri" w:hAnsi="Times New Roman" w:cs="Times New Roman"/>
          <w:b/>
          <w:sz w:val="26"/>
          <w:szCs w:val="26"/>
          <w:u w:val="single"/>
        </w:rPr>
        <w:t>“şirin, sevimli”</w:t>
      </w: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 anlamında kullanılmıştır?</w:t>
      </w:r>
    </w:p>
    <w:p w:rsidR="00C035E9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1E2511">
        <w:rPr>
          <w:rFonts w:ascii="Times New Roman" w:eastAsia="Calibri" w:hAnsi="Times New Roman" w:cs="Times New Roman"/>
          <w:bCs/>
          <w:sz w:val="26"/>
          <w:szCs w:val="26"/>
        </w:rPr>
        <w:t xml:space="preserve">A.   Bu kadar tatlı bir elma gördünüz mü?      </w:t>
      </w: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1E2511">
        <w:rPr>
          <w:rFonts w:ascii="Times New Roman" w:eastAsia="Calibri" w:hAnsi="Times New Roman" w:cs="Times New Roman"/>
          <w:bCs/>
          <w:sz w:val="26"/>
          <w:szCs w:val="26"/>
        </w:rPr>
        <w:t>B.   Tatlı rüyasından gürültü ile uyandırıldı.</w:t>
      </w: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1E2511">
        <w:rPr>
          <w:rFonts w:ascii="Times New Roman" w:eastAsia="Calibri" w:hAnsi="Times New Roman" w:cs="Times New Roman"/>
          <w:bCs/>
          <w:sz w:val="26"/>
          <w:szCs w:val="26"/>
        </w:rPr>
        <w:t>C.   Siz çok tatlı çocuklarsınız.</w:t>
      </w: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C035E9" w:rsidRPr="001E2511" w:rsidRDefault="001E2511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>13.</w:t>
      </w:r>
      <w:r w:rsidR="00C035E9" w:rsidRPr="00C035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Aşağıdaki sözcüklerden hangisi 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  <w:u w:val="single"/>
        </w:rPr>
        <w:t>hecelerine yanlış ayrılmıştır?</w:t>
      </w:r>
    </w:p>
    <w:p w:rsidR="001E2511" w:rsidRPr="001E2511" w:rsidRDefault="00C035E9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1E2511">
        <w:rPr>
          <w:rFonts w:ascii="Times New Roman" w:eastAsia="Calibri" w:hAnsi="Times New Roman" w:cs="Times New Roman"/>
          <w:bCs/>
          <w:sz w:val="26"/>
          <w:szCs w:val="26"/>
        </w:rPr>
        <w:t xml:space="preserve">          A.   He-kim-oğ-lu</w:t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  <w:t>B.   çay-dan-lık</w:t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  <w:t>C.   i-yi-lik</w:t>
      </w: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C035E9" w:rsidRPr="001E2511" w:rsidRDefault="001E2511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>14.</w:t>
      </w:r>
      <w:r w:rsidR="00C035E9" w:rsidRPr="00C035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Aşağıdakilerden hangisi 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  <w:u w:val="single"/>
        </w:rPr>
        <w:t>“Fenerbahçe”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 sözcüğünün hecelerinden birisi değildir?</w:t>
      </w:r>
    </w:p>
    <w:p w:rsidR="00C035E9" w:rsidRPr="001E2511" w:rsidRDefault="00C035E9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1E2511">
        <w:rPr>
          <w:rFonts w:ascii="Times New Roman" w:eastAsia="Calibri" w:hAnsi="Times New Roman" w:cs="Times New Roman"/>
          <w:bCs/>
          <w:sz w:val="26"/>
          <w:szCs w:val="26"/>
        </w:rPr>
        <w:t xml:space="preserve">          A.   –çe</w:t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  <w:t>B.   – ne</w:t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  <w:t>C.   –bah</w:t>
      </w:r>
    </w:p>
    <w:p w:rsidR="001E2511" w:rsidRPr="001E2511" w:rsidRDefault="001E2511" w:rsidP="00C035E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C035E9" w:rsidRPr="001E2511" w:rsidRDefault="001E2511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>15.</w:t>
      </w:r>
      <w:r w:rsidR="00C035E9" w:rsidRPr="00C035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Aşağıdaki kelimelerin kaç tanesinde 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yazım yanlışı 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</w:rPr>
        <w:t>vardır?</w:t>
      </w:r>
    </w:p>
    <w:p w:rsidR="00C035E9" w:rsidRPr="001E2511" w:rsidRDefault="00C035E9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>“bisiklet – türkiye – kirbit – Avrupa – gıram – yanlız ”</w:t>
      </w:r>
    </w:p>
    <w:p w:rsidR="001E2511" w:rsidRPr="001E2511" w:rsidRDefault="00C035E9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1E2511">
        <w:rPr>
          <w:rFonts w:ascii="Times New Roman" w:eastAsia="Calibri" w:hAnsi="Times New Roman" w:cs="Times New Roman"/>
          <w:bCs/>
          <w:sz w:val="26"/>
          <w:szCs w:val="26"/>
        </w:rPr>
        <w:t xml:space="preserve">            A.  2</w:t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  <w:t>B.  3</w:t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  <w:t>C.   4</w:t>
      </w:r>
    </w:p>
    <w:p w:rsid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C035E9" w:rsidRDefault="00C035E9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C035E9" w:rsidRDefault="00C035E9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C035E9" w:rsidRPr="001E2511" w:rsidRDefault="00C035E9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C035E9" w:rsidRPr="001E2511" w:rsidRDefault="001E2511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16. 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  <w:u w:val="single"/>
        </w:rPr>
        <w:t>“Sekiz yaşındayım.”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 diyen çocuğa aşağıdaki sorulardan hangisi sorulmuş olabilir?</w:t>
      </w:r>
    </w:p>
    <w:p w:rsidR="00C035E9" w:rsidRPr="001E2511" w:rsidRDefault="00C035E9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1E2511">
        <w:rPr>
          <w:rFonts w:ascii="Times New Roman" w:eastAsia="Calibri" w:hAnsi="Times New Roman" w:cs="Times New Roman"/>
          <w:bCs/>
          <w:sz w:val="26"/>
          <w:szCs w:val="26"/>
        </w:rPr>
        <w:t xml:space="preserve">      A.   Adın ne?</w:t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  <w:t>B.   Nerede oturuyorsun?</w:t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  <w:t>C.   Kaç yaşındasın?</w:t>
      </w:r>
    </w:p>
    <w:p w:rsidR="001E2511" w:rsidRPr="001E2511" w:rsidRDefault="001E2511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C035E9" w:rsidRPr="001E2511" w:rsidRDefault="001E2511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>17.</w:t>
      </w:r>
      <w:r w:rsidRPr="001E251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Aşağıdaki sözcüklerden hangisinin 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  <w:u w:val="single"/>
        </w:rPr>
        <w:t>tek başına bir anlamı yoktur?</w:t>
      </w:r>
    </w:p>
    <w:p w:rsidR="00C035E9" w:rsidRPr="001E2511" w:rsidRDefault="00C035E9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1E2511">
        <w:rPr>
          <w:rFonts w:ascii="Times New Roman" w:eastAsia="Calibri" w:hAnsi="Times New Roman" w:cs="Times New Roman"/>
          <w:bCs/>
          <w:sz w:val="26"/>
          <w:szCs w:val="26"/>
        </w:rPr>
        <w:t xml:space="preserve">        A.   okul</w:t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B.   ile</w:t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E2511">
        <w:rPr>
          <w:rFonts w:ascii="Times New Roman" w:eastAsia="Calibri" w:hAnsi="Times New Roman" w:cs="Times New Roman"/>
          <w:bCs/>
          <w:sz w:val="26"/>
          <w:szCs w:val="26"/>
        </w:rPr>
        <w:tab/>
        <w:t>C.   çanta</w:t>
      </w:r>
    </w:p>
    <w:p w:rsid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035E9" w:rsidRPr="001E2511" w:rsidRDefault="00C035E9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C035E9" w:rsidRPr="001E2511" w:rsidRDefault="001E2511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18. </w:t>
      </w:r>
      <w:r w:rsidR="00C035E9" w:rsidRPr="001E2511">
        <w:rPr>
          <w:rFonts w:ascii="Times New Roman" w:eastAsia="Calibri" w:hAnsi="Times New Roman" w:cs="Times New Roman"/>
          <w:b/>
          <w:i/>
          <w:sz w:val="26"/>
          <w:szCs w:val="26"/>
        </w:rPr>
        <w:t>Dün gece erken ....................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  Tümcesinde  boş bırakılan yere hangisi gelmelidir?</w:t>
      </w:r>
    </w:p>
    <w:p w:rsidR="00C035E9" w:rsidRPr="001E2511" w:rsidRDefault="00C035E9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sz w:val="26"/>
          <w:szCs w:val="26"/>
        </w:rPr>
        <w:t>A) koştum       B) kalktım     C) yattım</w:t>
      </w:r>
    </w:p>
    <w:p w:rsidR="001E2511" w:rsidRPr="001E2511" w:rsidRDefault="001E2511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C035E9" w:rsidRPr="001E2511" w:rsidRDefault="001E2511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19. </w:t>
      </w:r>
      <w:r w:rsidR="00C035E9" w:rsidRPr="001E251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Bir duyguyu, bir düşünceyi, bir haberi ve bir dileği anlatan söz ve söz gruplarına .................... denir.  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</w:rPr>
        <w:t>Söz dizisinde noktalı yere ne yazılmalıdır?</w:t>
      </w:r>
    </w:p>
    <w:p w:rsidR="00C035E9" w:rsidRPr="001E2511" w:rsidRDefault="00C035E9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E2511">
        <w:rPr>
          <w:rFonts w:ascii="Times New Roman" w:eastAsia="Calibri" w:hAnsi="Times New Roman" w:cs="Times New Roman"/>
          <w:sz w:val="26"/>
          <w:szCs w:val="26"/>
        </w:rPr>
        <w:t>A) sözcük       B) tümce    C) hece</w:t>
      </w:r>
    </w:p>
    <w:p w:rsidR="001E2511" w:rsidRPr="001E2511" w:rsidRDefault="001E2511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035E9" w:rsidRPr="001E2511" w:rsidRDefault="001E2511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20. </w:t>
      </w:r>
      <w:r w:rsidR="00C035E9" w:rsidRPr="001E2511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öldürür – bina – deprem – öldürmez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   sözcüklerinden anlamlı bir cümle oluşturulduğunda baştan ikinci sözcük hangisi olur?</w:t>
      </w:r>
    </w:p>
    <w:p w:rsidR="00C035E9" w:rsidRPr="001E2511" w:rsidRDefault="00C035E9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sz w:val="26"/>
          <w:szCs w:val="26"/>
        </w:rPr>
        <w:t>A) deprem      B) bina    C) öldürmez</w:t>
      </w:r>
    </w:p>
    <w:p w:rsidR="001E2511" w:rsidRPr="001E2511" w:rsidRDefault="001E2511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C035E9" w:rsidRPr="001E2511" w:rsidRDefault="001E2511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21. </w:t>
      </w:r>
      <w:r w:rsidR="00C035E9" w:rsidRPr="001E251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Ormanlarımız milli ........................  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</w:rPr>
        <w:t>tümcesinde noktalı yere ne yazılmalıdır?</w:t>
      </w:r>
    </w:p>
    <w:p w:rsidR="00C035E9" w:rsidRPr="001E2511" w:rsidRDefault="00C035E9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>A</w:t>
      </w:r>
      <w:r w:rsidRPr="001E2511">
        <w:rPr>
          <w:rFonts w:ascii="Times New Roman" w:eastAsia="Calibri" w:hAnsi="Times New Roman" w:cs="Times New Roman"/>
          <w:sz w:val="26"/>
          <w:szCs w:val="26"/>
        </w:rPr>
        <w:t>) servetimizdir      B) değerlerimizdir      C) kültürümüzdür</w:t>
      </w:r>
    </w:p>
    <w:p w:rsidR="001E2511" w:rsidRPr="001E2511" w:rsidRDefault="001E2511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C035E9" w:rsidRPr="001E2511" w:rsidRDefault="001E2511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22. 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Aşağıdakilerden hangisi 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  <w:u w:val="single"/>
        </w:rPr>
        <w:t>cümle değildir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</w:rPr>
        <w:t>?</w:t>
      </w:r>
    </w:p>
    <w:p w:rsidR="00C035E9" w:rsidRPr="001E2511" w:rsidRDefault="00C035E9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sz w:val="26"/>
          <w:szCs w:val="26"/>
        </w:rPr>
        <w:t xml:space="preserve"> A) Gelmenize çok sevindim.     B) Öğünmeliyiz.     C) Ağaç yaş iken </w:t>
      </w:r>
    </w:p>
    <w:p w:rsidR="001E2511" w:rsidRPr="001E2511" w:rsidRDefault="001E2511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C035E9" w:rsidRPr="001E2511" w:rsidRDefault="001E2511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>23.</w:t>
      </w:r>
      <w:r w:rsidRPr="001E251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="00C035E9" w:rsidRPr="001E2511">
        <w:rPr>
          <w:rFonts w:ascii="Times New Roman" w:eastAsia="Calibri" w:hAnsi="Times New Roman" w:cs="Times New Roman"/>
          <w:b/>
          <w:i/>
          <w:sz w:val="26"/>
          <w:szCs w:val="26"/>
        </w:rPr>
        <w:t>eken – biçer – fırtına – rüzgâr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   sözcüklerinden oluşan atasözü aşağıdakilerden hangisidir?</w:t>
      </w:r>
    </w:p>
    <w:p w:rsidR="00C035E9" w:rsidRPr="001E2511" w:rsidRDefault="00C035E9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sz w:val="26"/>
          <w:szCs w:val="26"/>
        </w:rPr>
        <w:t>A) Fırtına eken, biçer rüzgar.B) Rüzgâr eken, fırtına biçer.   C) Rüzgâr, fırtına eken biçer.</w:t>
      </w:r>
    </w:p>
    <w:p w:rsidR="001E2511" w:rsidRPr="001E2511" w:rsidRDefault="001E2511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C035E9" w:rsidRPr="001E2511" w:rsidRDefault="001E2511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24. </w:t>
      </w:r>
      <w:r w:rsidR="00C035E9" w:rsidRPr="001E2511">
        <w:rPr>
          <w:rFonts w:ascii="Times New Roman" w:eastAsia="Calibri" w:hAnsi="Times New Roman" w:cs="Times New Roman"/>
          <w:b/>
          <w:i/>
          <w:sz w:val="26"/>
          <w:szCs w:val="26"/>
        </w:rPr>
        <w:t>Selin, okuldan sonra eve gitti.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 Tümcesinde hangi sözcük tümcede çıkarılırsa tümcenin anlamı 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  <w:u w:val="single"/>
        </w:rPr>
        <w:t>değişmez?</w:t>
      </w:r>
    </w:p>
    <w:p w:rsidR="00C035E9" w:rsidRPr="001E2511" w:rsidRDefault="00C035E9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sz w:val="26"/>
          <w:szCs w:val="26"/>
        </w:rPr>
        <w:t>A) okuldan         B) gitti      C) sonra</w:t>
      </w:r>
    </w:p>
    <w:p w:rsidR="001E2511" w:rsidRPr="001E2511" w:rsidRDefault="001E2511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C035E9" w:rsidRPr="001E2511" w:rsidRDefault="001E2511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>25.</w:t>
      </w:r>
      <w:r w:rsidRPr="001E251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C035E9" w:rsidRPr="001E2511">
        <w:rPr>
          <w:rFonts w:ascii="Times New Roman" w:eastAsia="Calibri" w:hAnsi="Times New Roman" w:cs="Times New Roman"/>
          <w:b/>
          <w:i/>
          <w:sz w:val="26"/>
          <w:szCs w:val="26"/>
        </w:rPr>
        <w:t>Denizler, akşam bizde .......................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  tümcesinde noktalı yere hangisi gelmelidir?</w:t>
      </w:r>
    </w:p>
    <w:p w:rsidR="00C035E9" w:rsidRPr="001E2511" w:rsidRDefault="00C035E9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sz w:val="26"/>
          <w:szCs w:val="26"/>
        </w:rPr>
        <w:t xml:space="preserve"> A) gelecekler        B) kalacaklar        C) gidecekler</w:t>
      </w:r>
    </w:p>
    <w:p w:rsidR="001E2511" w:rsidRPr="001E2511" w:rsidRDefault="001E2511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1E2511" w:rsidRPr="001E2511" w:rsidRDefault="001E2511" w:rsidP="001E251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C035E9" w:rsidRPr="001E2511" w:rsidRDefault="001E2511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>26.</w:t>
      </w:r>
      <w:r w:rsidRPr="001E251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Aşağıdaki tümcelerin hangisinin sonuna </w:t>
      </w:r>
      <w:r w:rsidR="00C035E9" w:rsidRPr="001E2511">
        <w:rPr>
          <w:rFonts w:ascii="Times New Roman" w:eastAsia="Calibri" w:hAnsi="Times New Roman" w:cs="Times New Roman"/>
          <w:b/>
          <w:i/>
          <w:sz w:val="26"/>
          <w:szCs w:val="26"/>
        </w:rPr>
        <w:t>soru işareti konulmalıdır?</w:t>
      </w:r>
    </w:p>
    <w:p w:rsidR="00C035E9" w:rsidRPr="001E2511" w:rsidRDefault="00C035E9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1E2511">
        <w:rPr>
          <w:rFonts w:ascii="Times New Roman" w:eastAsia="Calibri" w:hAnsi="Times New Roman" w:cs="Times New Roman"/>
          <w:sz w:val="26"/>
          <w:szCs w:val="26"/>
        </w:rPr>
        <w:t>A) Annem de gelecek mi         B) Soruları ben sorarım       C) Çevreyi temiz tutalım</w:t>
      </w:r>
    </w:p>
    <w:p w:rsidR="001E2511" w:rsidRPr="001E2511" w:rsidRDefault="001E2511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1E2511" w:rsidRPr="001E2511" w:rsidRDefault="001E2511" w:rsidP="001E2511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C035E9" w:rsidRPr="001E2511" w:rsidRDefault="001E2511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>27</w:t>
      </w:r>
      <w:r w:rsidRPr="001E251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.  </w:t>
      </w:r>
      <w:r w:rsidR="00C035E9" w:rsidRPr="001E2511">
        <w:rPr>
          <w:rFonts w:ascii="Times New Roman" w:eastAsia="Calibri" w:hAnsi="Times New Roman" w:cs="Times New Roman"/>
          <w:b/>
          <w:i/>
          <w:sz w:val="26"/>
          <w:szCs w:val="26"/>
        </w:rPr>
        <w:t>Bırak bu ................. artık.</w:t>
      </w:r>
      <w:r w:rsidR="00C035E9"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  Tümcesinde noktalı yere hangisi gelmelidir?</w:t>
      </w:r>
    </w:p>
    <w:p w:rsidR="00C035E9" w:rsidRPr="001E2511" w:rsidRDefault="00C035E9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sz w:val="26"/>
          <w:szCs w:val="26"/>
        </w:rPr>
        <w:t>A) inadı       B) güzelliği     C) kırgınlığı</w:t>
      </w:r>
    </w:p>
    <w:p w:rsidR="001E2511" w:rsidRPr="001E2511" w:rsidRDefault="001E2511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1E2511" w:rsidRPr="001E2511" w:rsidRDefault="001E2511" w:rsidP="001E2511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C035E9" w:rsidRPr="001E2511" w:rsidRDefault="001E2511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E2511">
        <w:rPr>
          <w:rFonts w:ascii="Times New Roman" w:eastAsia="Calibri" w:hAnsi="Times New Roman" w:cs="Times New Roman"/>
          <w:b/>
          <w:sz w:val="26"/>
          <w:szCs w:val="26"/>
        </w:rPr>
        <w:t xml:space="preserve">28. </w:t>
      </w:r>
      <w:r w:rsidR="00C035E9" w:rsidRPr="001E2511">
        <w:rPr>
          <w:rFonts w:ascii="Times New Roman" w:eastAsia="Calibri" w:hAnsi="Times New Roman" w:cs="Times New Roman"/>
          <w:b/>
          <w:bCs/>
          <w:sz w:val="26"/>
          <w:szCs w:val="26"/>
        </w:rPr>
        <w:t>Aşağıdaki cümlelerin hangisinde gerçek bir olaydan söz edilmektedir?</w:t>
      </w:r>
    </w:p>
    <w:p w:rsidR="00C035E9" w:rsidRDefault="00C035E9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sz w:val="26"/>
          <w:szCs w:val="26"/>
        </w:rPr>
        <w:t xml:space="preserve">A)  Çocuk oyuncak ayısıyla oynadı.          </w:t>
      </w:r>
    </w:p>
    <w:p w:rsidR="00C035E9" w:rsidRPr="001E2511" w:rsidRDefault="00C035E9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sz w:val="26"/>
          <w:szCs w:val="26"/>
        </w:rPr>
        <w:t>B)  Oyuncak ayısı ona bir isteğini söyledi.</w:t>
      </w:r>
    </w:p>
    <w:p w:rsidR="00C035E9" w:rsidRPr="001E2511" w:rsidRDefault="00C035E9" w:rsidP="00C035E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511">
        <w:rPr>
          <w:rFonts w:ascii="Times New Roman" w:eastAsia="Calibri" w:hAnsi="Times New Roman" w:cs="Times New Roman"/>
          <w:sz w:val="26"/>
          <w:szCs w:val="26"/>
        </w:rPr>
        <w:t>C)  Çocuk, oyuncak ayısına yemek yedirdi.</w:t>
      </w:r>
    </w:p>
    <w:p w:rsidR="001E2511" w:rsidRDefault="001E2511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415E2E" w:rsidRDefault="00415E2E" w:rsidP="00C035E9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415E2E" w:rsidRPr="001E2511" w:rsidRDefault="00415E2E" w:rsidP="00B40FA4">
      <w:pPr>
        <w:spacing w:after="0" w:line="240" w:lineRule="atLeast"/>
        <w:ind w:left="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BÖLME İŞLEMLERİ</w:t>
      </w:r>
      <w:r w:rsidR="00B40FA4">
        <w:rPr>
          <w:noProof/>
          <w:lang w:eastAsia="tr-TR"/>
        </w:rPr>
        <w:drawing>
          <wp:inline distT="0" distB="0" distL="0" distR="0" wp14:anchorId="66CF9D31" wp14:editId="45CE3D90">
            <wp:extent cx="6800850" cy="96012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465" cy="960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3CC" w:rsidRDefault="008E7DFD">
      <w:r>
        <w:rPr>
          <w:noProof/>
          <w:lang w:eastAsia="tr-TR"/>
        </w:rPr>
        <w:lastRenderedPageBreak/>
        <w:drawing>
          <wp:inline distT="0" distB="0" distL="0" distR="0">
            <wp:extent cx="7019925" cy="98488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84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3CC" w:rsidSect="00415E2E">
      <w:pgSz w:w="11906" w:h="16838"/>
      <w:pgMar w:top="567" w:right="424" w:bottom="426" w:left="426" w:header="5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80" w:rsidRDefault="003F6080" w:rsidP="00415E2E">
      <w:pPr>
        <w:spacing w:after="0" w:line="240" w:lineRule="auto"/>
      </w:pPr>
      <w:r>
        <w:separator/>
      </w:r>
    </w:p>
  </w:endnote>
  <w:endnote w:type="continuationSeparator" w:id="0">
    <w:p w:rsidR="003F6080" w:rsidRDefault="003F6080" w:rsidP="0041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80" w:rsidRDefault="003F6080" w:rsidP="00415E2E">
      <w:pPr>
        <w:spacing w:after="0" w:line="240" w:lineRule="auto"/>
      </w:pPr>
      <w:r>
        <w:separator/>
      </w:r>
    </w:p>
  </w:footnote>
  <w:footnote w:type="continuationSeparator" w:id="0">
    <w:p w:rsidR="003F6080" w:rsidRDefault="003F6080" w:rsidP="00415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99A"/>
    <w:rsid w:val="00031E7B"/>
    <w:rsid w:val="000500BA"/>
    <w:rsid w:val="000A43CC"/>
    <w:rsid w:val="001C36C2"/>
    <w:rsid w:val="001D3493"/>
    <w:rsid w:val="001E2511"/>
    <w:rsid w:val="003F6080"/>
    <w:rsid w:val="00415E2E"/>
    <w:rsid w:val="004E4076"/>
    <w:rsid w:val="005A3A8A"/>
    <w:rsid w:val="005E5000"/>
    <w:rsid w:val="0063102A"/>
    <w:rsid w:val="006373F8"/>
    <w:rsid w:val="00710149"/>
    <w:rsid w:val="0080300C"/>
    <w:rsid w:val="00813F40"/>
    <w:rsid w:val="008E7DFD"/>
    <w:rsid w:val="00A071A0"/>
    <w:rsid w:val="00B40FA4"/>
    <w:rsid w:val="00C035E9"/>
    <w:rsid w:val="00C25208"/>
    <w:rsid w:val="00C641C4"/>
    <w:rsid w:val="00DE41B5"/>
    <w:rsid w:val="00E35DE1"/>
    <w:rsid w:val="00E6399A"/>
    <w:rsid w:val="00EB5C7B"/>
    <w:rsid w:val="00F2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99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1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E2E"/>
  </w:style>
  <w:style w:type="paragraph" w:styleId="Altbilgi">
    <w:name w:val="footer"/>
    <w:basedOn w:val="Normal"/>
    <w:link w:val="AltbilgiChar"/>
    <w:uiPriority w:val="99"/>
    <w:unhideWhenUsed/>
    <w:rsid w:val="0041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cp:lastPrinted>2022-01-09T12:46:00Z</cp:lastPrinted>
  <dcterms:created xsi:type="dcterms:W3CDTF">2017-12-16T19:14:00Z</dcterms:created>
  <dcterms:modified xsi:type="dcterms:W3CDTF">2022-01-09T12:46:00Z</dcterms:modified>
</cp:coreProperties>
</file>