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33" w:rsidRPr="00245833" w:rsidRDefault="00245833" w:rsidP="00CC01C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C01CE" w:rsidRPr="00CC01CE" w:rsidRDefault="00CC01CE" w:rsidP="00CC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1CE">
        <w:rPr>
          <w:rFonts w:ascii="Times New Roman" w:hAnsi="Times New Roman" w:cs="Times New Roman"/>
          <w:b/>
          <w:sz w:val="28"/>
          <w:szCs w:val="28"/>
        </w:rPr>
        <w:t>10 VE 100 İLE ÇARPMALAR</w:t>
      </w:r>
    </w:p>
    <w:p w:rsidR="00CC01CE" w:rsidRDefault="00CC01CE">
      <w:r>
        <w:rPr>
          <w:noProof/>
        </w:rPr>
        <w:drawing>
          <wp:inline distT="0" distB="0" distL="0" distR="0">
            <wp:extent cx="6750685" cy="2285140"/>
            <wp:effectExtent l="19050" t="0" r="0" b="0"/>
            <wp:docPr id="10" name="Resim 1" descr="C:\Users\user\Desktop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reenshot_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22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1CE" w:rsidRDefault="00657275">
      <w:r>
        <w:rPr>
          <w:noProof/>
        </w:rPr>
        <w:drawing>
          <wp:inline distT="0" distB="0" distL="0" distR="0">
            <wp:extent cx="6753225" cy="2352675"/>
            <wp:effectExtent l="19050" t="0" r="9525" b="0"/>
            <wp:docPr id="2" name="Resim 2" descr="C:\Users\user\Desktop\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reenshot_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705600" cy="2124075"/>
            <wp:effectExtent l="19050" t="0" r="0" b="0"/>
            <wp:docPr id="3" name="Resim 3" descr="C:\Users\user\Desktop\Screenshot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reenshot_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275" w:rsidRDefault="00657275">
      <w:r>
        <w:rPr>
          <w:noProof/>
        </w:rPr>
        <w:drawing>
          <wp:inline distT="0" distB="0" distL="0" distR="0">
            <wp:extent cx="6750144" cy="2828925"/>
            <wp:effectExtent l="19050" t="0" r="0" b="0"/>
            <wp:docPr id="4" name="Resim 4" descr="C:\Users\user\Desktop\Screenshot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Screenshot_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2829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833" w:rsidRDefault="00245833"/>
    <w:p w:rsidR="0066451B" w:rsidRPr="0066451B" w:rsidRDefault="00657275" w:rsidP="002D04BA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>
            <wp:extent cx="6750685" cy="2827861"/>
            <wp:effectExtent l="19050" t="0" r="0" b="0"/>
            <wp:docPr id="5" name="Resim 5" descr="C:\Users\user\Desktop\Screenshot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Screenshot_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2827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451B" w:rsidRPr="002D04BA">
        <w:rPr>
          <w:rFonts w:ascii="Times New Roman" w:hAnsi="Times New Roman" w:cs="Times New Roman"/>
          <w:b/>
          <w:sz w:val="28"/>
          <w:szCs w:val="28"/>
        </w:rPr>
        <w:t>100  ile  kısa  yoldan  çarpma  işlemleri</w:t>
      </w:r>
    </w:p>
    <w:p w:rsidR="0066451B" w:rsidRDefault="0066451B" w:rsidP="0066451B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502285</wp:posOffset>
            </wp:positionH>
            <wp:positionV relativeFrom="paragraph">
              <wp:posOffset>40640</wp:posOffset>
            </wp:positionV>
            <wp:extent cx="4438650" cy="1076325"/>
            <wp:effectExtent l="1905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51B" w:rsidRDefault="0066451B" w:rsidP="0066451B">
      <w:pPr>
        <w:spacing w:after="0" w:line="240" w:lineRule="auto"/>
      </w:pPr>
    </w:p>
    <w:p w:rsidR="0066451B" w:rsidRDefault="0066451B" w:rsidP="0066451B">
      <w:pPr>
        <w:spacing w:after="0" w:line="240" w:lineRule="auto"/>
      </w:pPr>
    </w:p>
    <w:p w:rsidR="0066451B" w:rsidRDefault="0066451B" w:rsidP="0066451B">
      <w:pPr>
        <w:spacing w:after="0" w:line="240" w:lineRule="auto"/>
      </w:pPr>
    </w:p>
    <w:p w:rsidR="0066451B" w:rsidRDefault="0066451B" w:rsidP="0066451B">
      <w:pPr>
        <w:spacing w:after="0" w:line="240" w:lineRule="auto"/>
      </w:pPr>
    </w:p>
    <w:p w:rsidR="0066451B" w:rsidRDefault="009E33F1" w:rsidP="0066451B">
      <w:pPr>
        <w:spacing w:after="0" w:line="240" w:lineRule="auto"/>
      </w:pPr>
      <w:r>
        <w:rPr>
          <w:noProof/>
        </w:rPr>
        <w:pict>
          <v:roundrect id="_x0000_s1033" style="position:absolute;margin-left:396.9pt;margin-top:10.35pt;width:125.25pt;height:33.75pt;z-index:251660800" arcsize="25340f">
            <v:textbox>
              <w:txbxContent>
                <w:p w:rsidR="0066451B" w:rsidRPr="004C4B83" w:rsidRDefault="0066451B" w:rsidP="0066451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C4B83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7 x 1</w:t>
                  </w:r>
                  <w:r w:rsidRPr="004C4B8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00 = ………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0" style="position:absolute;margin-left:264.25pt;margin-top:10.35pt;width:125.25pt;height:33.75pt;z-index:251657728" arcsize="25340f">
            <v:textbox>
              <w:txbxContent>
                <w:p w:rsidR="0066451B" w:rsidRPr="00FA472A" w:rsidRDefault="0066451B" w:rsidP="0066451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A47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6 x 1</w:t>
                  </w:r>
                  <w:r w:rsidRPr="00FA472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00 = ………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9" style="position:absolute;margin-left:135.25pt;margin-top:10.35pt;width:125.25pt;height:33.75pt;z-index:251656704" arcsize="25340f">
            <v:textbox>
              <w:txbxContent>
                <w:p w:rsidR="0066451B" w:rsidRPr="00FA472A" w:rsidRDefault="0066451B" w:rsidP="0066451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A47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4 x 1</w:t>
                  </w:r>
                  <w:r w:rsidRPr="00FA472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00 = ………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8" style="position:absolute;margin-left:4pt;margin-top:10.35pt;width:125.25pt;height:33.75pt;z-index:251655680" arcsize="25340f">
            <v:textbox>
              <w:txbxContent>
                <w:p w:rsidR="0066451B" w:rsidRPr="00FA472A" w:rsidRDefault="0066451B" w:rsidP="0066451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A47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2 x 1</w:t>
                  </w:r>
                  <w:r w:rsidRPr="00FA472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00 = ………</w:t>
                  </w:r>
                </w:p>
              </w:txbxContent>
            </v:textbox>
          </v:roundrect>
        </w:pict>
      </w:r>
    </w:p>
    <w:p w:rsidR="0066451B" w:rsidRDefault="0066451B" w:rsidP="0066451B">
      <w:pPr>
        <w:spacing w:after="0" w:line="240" w:lineRule="auto"/>
      </w:pPr>
    </w:p>
    <w:p w:rsidR="0066451B" w:rsidRDefault="0066451B" w:rsidP="0066451B">
      <w:pPr>
        <w:spacing w:after="0" w:line="240" w:lineRule="auto"/>
      </w:pPr>
    </w:p>
    <w:p w:rsidR="0066451B" w:rsidRPr="00AE085C" w:rsidRDefault="009E33F1" w:rsidP="0066451B">
      <w:r>
        <w:rPr>
          <w:noProof/>
        </w:rPr>
        <w:pict>
          <v:roundrect id="_x0000_s1032" style="position:absolute;margin-left:401.4pt;margin-top:18.75pt;width:125.25pt;height:33.75pt;z-index:251659776" arcsize="25340f">
            <v:textbox>
              <w:txbxContent>
                <w:p w:rsidR="0066451B" w:rsidRPr="00FA472A" w:rsidRDefault="0066451B" w:rsidP="0066451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A47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5 x 1</w:t>
                  </w:r>
                  <w:r w:rsidRPr="00FA472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00 = ………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1" style="position:absolute;margin-left:4pt;margin-top:18.7pt;width:125.25pt;height:33.75pt;z-index:251658752" arcsize="25340f">
            <v:textbox>
              <w:txbxContent>
                <w:p w:rsidR="0066451B" w:rsidRPr="00FA472A" w:rsidRDefault="0066451B" w:rsidP="0066451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A47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3 x 1</w:t>
                  </w:r>
                  <w:r w:rsidRPr="00FA472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00 = ………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4" style="position:absolute;margin-left:139pt;margin-top:18.7pt;width:125.25pt;height:33.75pt;z-index:251661824" arcsize="25340f">
            <v:textbox>
              <w:txbxContent>
                <w:p w:rsidR="0066451B" w:rsidRPr="004C4B83" w:rsidRDefault="0066451B" w:rsidP="0066451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C4B83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9 x 1</w:t>
                  </w:r>
                  <w:r w:rsidRPr="004C4B8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00 = ………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6" style="position:absolute;margin-left:271.65pt;margin-top:18.75pt;width:125.25pt;height:33.75pt;z-index:251662848" arcsize="25340f">
            <v:textbox>
              <w:txbxContent>
                <w:p w:rsidR="0066451B" w:rsidRPr="00FA472A" w:rsidRDefault="0066451B" w:rsidP="0066451B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A472A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1 x 1</w:t>
                  </w:r>
                  <w:r w:rsidRPr="00FA472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00 = ………</w:t>
                  </w:r>
                </w:p>
              </w:txbxContent>
            </v:textbox>
          </v:roundrect>
        </w:pict>
      </w:r>
    </w:p>
    <w:p w:rsidR="0066451B" w:rsidRDefault="0066451B" w:rsidP="0066451B"/>
    <w:p w:rsidR="00FA472A" w:rsidRDefault="00FA472A" w:rsidP="0066451B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66451B" w:rsidRPr="00FA472A" w:rsidRDefault="00FA472A" w:rsidP="00FA4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Aşağıda verilen işlemleri çarpımını kısa yoldan </w:t>
      </w:r>
      <w:r w:rsidR="0066451B" w:rsidRPr="00FA472A">
        <w:rPr>
          <w:rFonts w:ascii="Times New Roman" w:hAnsi="Times New Roman" w:cs="Times New Roman"/>
          <w:b/>
          <w:sz w:val="28"/>
          <w:szCs w:val="28"/>
        </w:rPr>
        <w:t>yapınız.</w:t>
      </w:r>
    </w:p>
    <w:tbl>
      <w:tblPr>
        <w:tblStyle w:val="TabloKlavuzu"/>
        <w:tblW w:w="106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56"/>
        <w:gridCol w:w="370"/>
        <w:gridCol w:w="372"/>
        <w:gridCol w:w="377"/>
        <w:gridCol w:w="357"/>
        <w:gridCol w:w="357"/>
        <w:gridCol w:w="370"/>
        <w:gridCol w:w="363"/>
        <w:gridCol w:w="375"/>
        <w:gridCol w:w="357"/>
        <w:gridCol w:w="358"/>
        <w:gridCol w:w="370"/>
        <w:gridCol w:w="375"/>
        <w:gridCol w:w="375"/>
        <w:gridCol w:w="358"/>
        <w:gridCol w:w="358"/>
        <w:gridCol w:w="370"/>
        <w:gridCol w:w="375"/>
        <w:gridCol w:w="375"/>
        <w:gridCol w:w="358"/>
        <w:gridCol w:w="358"/>
        <w:gridCol w:w="370"/>
        <w:gridCol w:w="375"/>
        <w:gridCol w:w="375"/>
        <w:gridCol w:w="358"/>
        <w:gridCol w:w="358"/>
        <w:gridCol w:w="370"/>
        <w:gridCol w:w="375"/>
        <w:gridCol w:w="375"/>
      </w:tblGrid>
      <w:tr w:rsidR="0066451B" w:rsidRPr="00FA472A" w:rsidTr="0066451B">
        <w:trPr>
          <w:trHeight w:val="319"/>
        </w:trPr>
        <w:tc>
          <w:tcPr>
            <w:tcW w:w="356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451B" w:rsidRPr="00FA472A" w:rsidTr="0066451B">
        <w:trPr>
          <w:trHeight w:val="307"/>
        </w:trPr>
        <w:tc>
          <w:tcPr>
            <w:tcW w:w="356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7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7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5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7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5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58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5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8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5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8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75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6451B" w:rsidRPr="00FA472A" w:rsidTr="0066451B">
        <w:trPr>
          <w:trHeight w:val="319"/>
        </w:trPr>
        <w:tc>
          <w:tcPr>
            <w:tcW w:w="356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372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7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57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363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5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57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375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5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58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375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5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58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375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5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58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375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5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6451B" w:rsidRPr="00FA472A" w:rsidTr="0066451B">
        <w:trPr>
          <w:trHeight w:val="319"/>
        </w:trPr>
        <w:tc>
          <w:tcPr>
            <w:tcW w:w="356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72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77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357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6451B" w:rsidRDefault="0066451B" w:rsidP="006A2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72A" w:rsidRPr="00FA472A" w:rsidRDefault="00FA472A" w:rsidP="006A2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06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56"/>
        <w:gridCol w:w="371"/>
        <w:gridCol w:w="372"/>
        <w:gridCol w:w="377"/>
        <w:gridCol w:w="356"/>
        <w:gridCol w:w="356"/>
        <w:gridCol w:w="370"/>
        <w:gridCol w:w="372"/>
        <w:gridCol w:w="375"/>
        <w:gridCol w:w="356"/>
        <w:gridCol w:w="357"/>
        <w:gridCol w:w="370"/>
        <w:gridCol w:w="375"/>
        <w:gridCol w:w="375"/>
        <w:gridCol w:w="357"/>
        <w:gridCol w:w="357"/>
        <w:gridCol w:w="370"/>
        <w:gridCol w:w="375"/>
        <w:gridCol w:w="375"/>
        <w:gridCol w:w="357"/>
        <w:gridCol w:w="357"/>
        <w:gridCol w:w="370"/>
        <w:gridCol w:w="375"/>
        <w:gridCol w:w="375"/>
        <w:gridCol w:w="357"/>
        <w:gridCol w:w="357"/>
        <w:gridCol w:w="370"/>
        <w:gridCol w:w="375"/>
        <w:gridCol w:w="375"/>
      </w:tblGrid>
      <w:tr w:rsidR="0066451B" w:rsidRPr="00FA472A" w:rsidTr="0066451B">
        <w:trPr>
          <w:trHeight w:val="316"/>
        </w:trPr>
        <w:tc>
          <w:tcPr>
            <w:tcW w:w="356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451B" w:rsidRPr="00FA472A" w:rsidTr="0066451B">
        <w:trPr>
          <w:trHeight w:val="305"/>
        </w:trPr>
        <w:tc>
          <w:tcPr>
            <w:tcW w:w="356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7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6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5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56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5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7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75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7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75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7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75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6451B" w:rsidRPr="00FA472A" w:rsidTr="0066451B">
        <w:trPr>
          <w:trHeight w:val="316"/>
        </w:trPr>
        <w:tc>
          <w:tcPr>
            <w:tcW w:w="356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372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7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56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372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5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56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375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5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57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375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5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57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375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5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57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375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5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6451B" w:rsidRPr="00FA472A" w:rsidTr="0066451B">
        <w:trPr>
          <w:trHeight w:val="316"/>
        </w:trPr>
        <w:tc>
          <w:tcPr>
            <w:tcW w:w="356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7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6451B" w:rsidRDefault="0066451B" w:rsidP="006A224F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66451B" w:rsidRDefault="0066451B" w:rsidP="006A224F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tbl>
      <w:tblPr>
        <w:tblStyle w:val="TabloKlavuzu"/>
        <w:tblW w:w="109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82"/>
        <w:gridCol w:w="382"/>
        <w:gridCol w:w="384"/>
        <w:gridCol w:w="389"/>
        <w:gridCol w:w="363"/>
        <w:gridCol w:w="363"/>
        <w:gridCol w:w="382"/>
        <w:gridCol w:w="374"/>
        <w:gridCol w:w="386"/>
        <w:gridCol w:w="384"/>
        <w:gridCol w:w="364"/>
        <w:gridCol w:w="376"/>
        <w:gridCol w:w="387"/>
        <w:gridCol w:w="383"/>
        <w:gridCol w:w="384"/>
        <w:gridCol w:w="384"/>
        <w:gridCol w:w="376"/>
        <w:gridCol w:w="381"/>
        <w:gridCol w:w="387"/>
        <w:gridCol w:w="366"/>
        <w:gridCol w:w="384"/>
        <w:gridCol w:w="384"/>
        <w:gridCol w:w="381"/>
        <w:gridCol w:w="381"/>
        <w:gridCol w:w="379"/>
        <w:gridCol w:w="364"/>
        <w:gridCol w:w="376"/>
        <w:gridCol w:w="381"/>
        <w:gridCol w:w="381"/>
      </w:tblGrid>
      <w:tr w:rsidR="0066451B" w:rsidRPr="00FA472A" w:rsidTr="006A224F">
        <w:trPr>
          <w:trHeight w:val="329"/>
        </w:trPr>
        <w:tc>
          <w:tcPr>
            <w:tcW w:w="382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4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451B" w:rsidRPr="00FA472A" w:rsidTr="006A224F">
        <w:trPr>
          <w:trHeight w:val="317"/>
        </w:trPr>
        <w:tc>
          <w:tcPr>
            <w:tcW w:w="382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3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4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4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6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1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81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451B" w:rsidRPr="00FA472A" w:rsidTr="006A224F">
        <w:trPr>
          <w:trHeight w:val="329"/>
        </w:trPr>
        <w:tc>
          <w:tcPr>
            <w:tcW w:w="382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382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4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9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63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374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6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4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64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383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4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4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6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366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4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4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1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364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6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1" w:type="dxa"/>
            <w:tcBorders>
              <w:bottom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72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1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451B" w:rsidRPr="00FA472A" w:rsidTr="006A224F">
        <w:trPr>
          <w:trHeight w:val="329"/>
        </w:trPr>
        <w:tc>
          <w:tcPr>
            <w:tcW w:w="382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6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12" w:space="0" w:color="000000" w:themeColor="text1"/>
            </w:tcBorders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" w:type="dxa"/>
          </w:tcPr>
          <w:p w:rsidR="0066451B" w:rsidRPr="00FA472A" w:rsidRDefault="0066451B" w:rsidP="006A22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A376D" w:rsidRPr="00FA472A" w:rsidRDefault="002A376D">
      <w:pPr>
        <w:rPr>
          <w:rFonts w:ascii="Times New Roman" w:hAnsi="Times New Roman" w:cs="Times New Roman"/>
          <w:b/>
        </w:rPr>
      </w:pPr>
    </w:p>
    <w:p w:rsidR="007671AA" w:rsidRDefault="007671AA"/>
    <w:p w:rsidR="00B83532" w:rsidRDefault="00B83532" w:rsidP="00B83532">
      <w:pPr>
        <w:jc w:val="center"/>
        <w:sectPr w:rsidR="00B83532" w:rsidSect="00245833">
          <w:pgSz w:w="11906" w:h="16838"/>
          <w:pgMar w:top="340" w:right="566" w:bottom="340" w:left="567" w:header="170" w:footer="17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425"/>
          <w:docGrid w:linePitch="360"/>
        </w:sectPr>
      </w:pPr>
    </w:p>
    <w:p w:rsidR="00245833" w:rsidRDefault="00245833" w:rsidP="00245833">
      <w:pPr>
        <w:jc w:val="center"/>
        <w:sectPr w:rsidR="00245833" w:rsidSect="00245833">
          <w:type w:val="continuous"/>
          <w:pgSz w:w="11906" w:h="16838"/>
          <w:pgMar w:top="567" w:right="566" w:bottom="284" w:left="567" w:header="170" w:footer="17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245833" w:rsidRDefault="009E33F1" w:rsidP="00245833">
      <w:pPr>
        <w:jc w:val="center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31.7pt;margin-top:39.95pt;width:441pt;height:30pt;z-index:251653632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042">
              <w:txbxContent>
                <w:p w:rsidR="00245833" w:rsidRPr="008E013E" w:rsidRDefault="00245833" w:rsidP="008E013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E01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Aşağıda verilen kısaltmaları</w:t>
                  </w:r>
                  <w:r w:rsidR="008E01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ile</w:t>
                  </w:r>
                  <w:r w:rsidRPr="008E01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anlamlarını </w:t>
                  </w:r>
                  <w:r w:rsidR="008E01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eşleştirelim</w:t>
                  </w:r>
                  <w:r w:rsidRPr="008E01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4C4B83">
        <w:pict>
          <v:shapetype id="_x0000_t167" coordsize="21600,21600" o:spt="167" adj="6054" path="m,l21600,m,6609c7200@1,14400@1,21600,6609m,7491c7200@2,14400@2,21600,7491m,14109c7200@4,14400@4,21600,14109m,14991c7200@3,14400@3,21600,14991m,21600r21600,e">
            <v:formulas>
              <v:f eqn="prod #0 4 3"/>
              <v:f eqn="sum @0 0 2791"/>
              <v:f eqn="sum @0 0 1909"/>
              <v:f eqn="sum 21600 0 @1"/>
              <v:f eqn="sum 21600 0 @2"/>
            </v:formulas>
            <v:path textpathok="t" o:connecttype="rect"/>
            <v:textpath on="t" fitshape="t" xscale="t"/>
            <v:handles>
              <v:h position="center,#0" yrange="854,9525"/>
            </v:handles>
            <o:lock v:ext="edit" text="t" shapetype="t"/>
          </v:shapetype>
          <v:shape id="_x0000_i1025" type="#_x0000_t167" style="width:196.5pt;height:45.75pt" fillcolor="#76923c" stroked="f">
            <v:fill color2="#f93"/>
            <v:shadow on="t" color="silver" opacity="52429f"/>
            <v:textpath style="font-family:&quot;Impact&quot;;font-size:28pt;v-text-spacing:58985f;v-text-kern:t" trim="t" fitpath="t" xscale="f" string="KISALTMALAR&#10;ÇALIŞMA KAĞIDI&#10;&#10;"/>
          </v:shape>
        </w:pict>
      </w:r>
    </w:p>
    <w:p w:rsidR="00245833" w:rsidRDefault="00245833" w:rsidP="00245833">
      <w:pPr>
        <w:jc w:val="center"/>
      </w:pPr>
    </w:p>
    <w:p w:rsidR="00245833" w:rsidRDefault="009E33F1" w:rsidP="00245833">
      <w:pPr>
        <w:ind w:left="142"/>
        <w:rPr>
          <w:rFonts w:ascii="AR BERKLEY" w:hAnsi="AR BERKLEY"/>
          <w:sz w:val="18"/>
          <w:szCs w:val="18"/>
        </w:rPr>
      </w:pPr>
      <w:r w:rsidRPr="009E33F1">
        <w:rPr>
          <w:noProof/>
        </w:rPr>
        <w:pict>
          <v:shape id="_x0000_s1043" type="#_x0000_t202" style="position:absolute;left:0;text-align:left;margin-left:22.65pt;margin-top:18.95pt;width:498pt;height:663.75pt;z-index:251654656">
            <v:textbox style="mso-next-textbox:#_x0000_s1043">
              <w:txbxContent>
                <w:tbl>
                  <w:tblPr>
                    <w:tblW w:w="2606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959"/>
                    <w:gridCol w:w="2551"/>
                    <w:gridCol w:w="1276"/>
                    <w:gridCol w:w="10566"/>
                    <w:gridCol w:w="10708"/>
                  </w:tblGrid>
                  <w:tr w:rsidR="00245833" w:rsidRPr="00FB05A5" w:rsidTr="008E3A4C">
                    <w:trPr>
                      <w:trHeight w:val="557"/>
                    </w:trPr>
                    <w:tc>
                      <w:tcPr>
                        <w:tcW w:w="959" w:type="dxa"/>
                        <w:vAlign w:val="center"/>
                      </w:tcPr>
                      <w:p w:rsidR="00245833" w:rsidRPr="008E013E" w:rsidRDefault="0024583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245833" w:rsidRPr="008E013E" w:rsidRDefault="008E013E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KISALTMALAR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245833" w:rsidRPr="008E013E" w:rsidRDefault="0024583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566" w:type="dxa"/>
                        <w:vAlign w:val="center"/>
                      </w:tcPr>
                      <w:p w:rsidR="00245833" w:rsidRPr="008E013E" w:rsidRDefault="008E013E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ANLAMLARI</w:t>
                        </w:r>
                      </w:p>
                    </w:tc>
                    <w:tc>
                      <w:tcPr>
                        <w:tcW w:w="10708" w:type="dxa"/>
                        <w:vMerge w:val="restart"/>
                        <w:tcBorders>
                          <w:top w:val="nil"/>
                          <w:right w:val="single" w:sz="4" w:space="0" w:color="1F497D"/>
                        </w:tcBorders>
                      </w:tcPr>
                      <w:p w:rsidR="00245833" w:rsidRPr="00FB05A5" w:rsidRDefault="00245833" w:rsidP="0002477B">
                        <w:pPr>
                          <w:jc w:val="center"/>
                        </w:pPr>
                      </w:p>
                    </w:tc>
                  </w:tr>
                  <w:tr w:rsidR="00245833" w:rsidRPr="00FB05A5" w:rsidTr="008E3A4C">
                    <w:trPr>
                      <w:trHeight w:val="434"/>
                    </w:trPr>
                    <w:tc>
                      <w:tcPr>
                        <w:tcW w:w="959" w:type="dxa"/>
                        <w:vAlign w:val="center"/>
                      </w:tcPr>
                      <w:p w:rsidR="00245833" w:rsidRPr="008E013E" w:rsidRDefault="0024583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245833" w:rsidRPr="008E013E" w:rsidRDefault="00245833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AB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245833" w:rsidRPr="008E013E" w:rsidRDefault="0024583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566" w:type="dxa"/>
                        <w:vAlign w:val="center"/>
                      </w:tcPr>
                      <w:p w:rsidR="00245833" w:rsidRPr="008E013E" w:rsidRDefault="00245833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Yüksek Seçim Kurulu</w:t>
                        </w:r>
                      </w:p>
                    </w:tc>
                    <w:tc>
                      <w:tcPr>
                        <w:tcW w:w="10708" w:type="dxa"/>
                        <w:vMerge/>
                        <w:tcBorders>
                          <w:right w:val="single" w:sz="4" w:space="0" w:color="1F497D"/>
                        </w:tcBorders>
                      </w:tcPr>
                      <w:p w:rsidR="00245833" w:rsidRPr="00FB05A5" w:rsidRDefault="00245833" w:rsidP="0002477B"/>
                    </w:tc>
                  </w:tr>
                  <w:tr w:rsidR="00245833" w:rsidRPr="00FB05A5" w:rsidTr="008E3A4C">
                    <w:trPr>
                      <w:trHeight w:val="434"/>
                    </w:trPr>
                    <w:tc>
                      <w:tcPr>
                        <w:tcW w:w="959" w:type="dxa"/>
                        <w:vAlign w:val="center"/>
                      </w:tcPr>
                      <w:p w:rsidR="00245833" w:rsidRPr="008E013E" w:rsidRDefault="0024583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245833" w:rsidRPr="008E013E" w:rsidRDefault="00245833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APS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245833" w:rsidRPr="008E013E" w:rsidRDefault="0024583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566" w:type="dxa"/>
                        <w:vAlign w:val="center"/>
                      </w:tcPr>
                      <w:p w:rsidR="00245833" w:rsidRPr="008E013E" w:rsidRDefault="00245833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Bakınız</w:t>
                        </w:r>
                      </w:p>
                    </w:tc>
                    <w:tc>
                      <w:tcPr>
                        <w:tcW w:w="10708" w:type="dxa"/>
                        <w:vMerge/>
                        <w:tcBorders>
                          <w:right w:val="single" w:sz="4" w:space="0" w:color="1F497D"/>
                        </w:tcBorders>
                      </w:tcPr>
                      <w:p w:rsidR="00245833" w:rsidRPr="00FB05A5" w:rsidRDefault="00245833" w:rsidP="0002477B"/>
                    </w:tc>
                  </w:tr>
                  <w:tr w:rsidR="00245833" w:rsidRPr="00FB05A5" w:rsidTr="008E3A4C">
                    <w:trPr>
                      <w:trHeight w:val="434"/>
                    </w:trPr>
                    <w:tc>
                      <w:tcPr>
                        <w:tcW w:w="959" w:type="dxa"/>
                        <w:vAlign w:val="center"/>
                      </w:tcPr>
                      <w:p w:rsidR="00245833" w:rsidRPr="008E013E" w:rsidRDefault="0024583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245833" w:rsidRPr="008E013E" w:rsidRDefault="00245833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Alb.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245833" w:rsidRPr="008E013E" w:rsidRDefault="0024583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566" w:type="dxa"/>
                        <w:vAlign w:val="center"/>
                      </w:tcPr>
                      <w:p w:rsidR="00245833" w:rsidRPr="008E013E" w:rsidRDefault="00245833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Vesaire</w:t>
                        </w:r>
                      </w:p>
                    </w:tc>
                    <w:tc>
                      <w:tcPr>
                        <w:tcW w:w="10708" w:type="dxa"/>
                        <w:vMerge/>
                        <w:tcBorders>
                          <w:right w:val="single" w:sz="4" w:space="0" w:color="1F497D"/>
                        </w:tcBorders>
                      </w:tcPr>
                      <w:p w:rsidR="00245833" w:rsidRPr="00FB05A5" w:rsidRDefault="00245833" w:rsidP="0002477B"/>
                    </w:tc>
                  </w:tr>
                  <w:tr w:rsidR="00245833" w:rsidRPr="00FB05A5" w:rsidTr="008E3A4C">
                    <w:trPr>
                      <w:trHeight w:val="434"/>
                    </w:trPr>
                    <w:tc>
                      <w:tcPr>
                        <w:tcW w:w="959" w:type="dxa"/>
                        <w:vAlign w:val="center"/>
                      </w:tcPr>
                      <w:p w:rsidR="00245833" w:rsidRPr="008E013E" w:rsidRDefault="0024583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245833" w:rsidRPr="008E013E" w:rsidRDefault="00245833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AT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245833" w:rsidRPr="008E013E" w:rsidRDefault="004C4B8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0566" w:type="dxa"/>
                        <w:vAlign w:val="center"/>
                      </w:tcPr>
                      <w:p w:rsidR="00245833" w:rsidRPr="008E013E" w:rsidRDefault="00245833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Avrupa Birliği</w:t>
                        </w:r>
                      </w:p>
                    </w:tc>
                    <w:tc>
                      <w:tcPr>
                        <w:tcW w:w="10708" w:type="dxa"/>
                        <w:vMerge/>
                        <w:tcBorders>
                          <w:right w:val="single" w:sz="4" w:space="0" w:color="1F497D"/>
                        </w:tcBorders>
                      </w:tcPr>
                      <w:p w:rsidR="00245833" w:rsidRPr="00FB05A5" w:rsidRDefault="00245833" w:rsidP="0002477B"/>
                    </w:tc>
                  </w:tr>
                  <w:tr w:rsidR="00245833" w:rsidRPr="00FB05A5" w:rsidTr="008E3A4C">
                    <w:trPr>
                      <w:trHeight w:val="434"/>
                    </w:trPr>
                    <w:tc>
                      <w:tcPr>
                        <w:tcW w:w="959" w:type="dxa"/>
                        <w:vAlign w:val="center"/>
                      </w:tcPr>
                      <w:p w:rsidR="00245833" w:rsidRPr="008E013E" w:rsidRDefault="0024583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245833" w:rsidRPr="008E013E" w:rsidRDefault="00245833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Av.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245833" w:rsidRPr="008E013E" w:rsidRDefault="0024583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566" w:type="dxa"/>
                        <w:vAlign w:val="center"/>
                      </w:tcPr>
                      <w:p w:rsidR="00245833" w:rsidRPr="008E013E" w:rsidRDefault="00245833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Bölük</w:t>
                        </w:r>
                      </w:p>
                    </w:tc>
                    <w:tc>
                      <w:tcPr>
                        <w:tcW w:w="10708" w:type="dxa"/>
                        <w:vMerge/>
                        <w:tcBorders>
                          <w:right w:val="single" w:sz="4" w:space="0" w:color="1F497D"/>
                        </w:tcBorders>
                      </w:tcPr>
                      <w:p w:rsidR="00245833" w:rsidRPr="00FB05A5" w:rsidRDefault="00245833" w:rsidP="0002477B"/>
                    </w:tc>
                  </w:tr>
                  <w:tr w:rsidR="00245833" w:rsidRPr="00FB05A5" w:rsidTr="008E3A4C">
                    <w:trPr>
                      <w:trHeight w:val="434"/>
                    </w:trPr>
                    <w:tc>
                      <w:tcPr>
                        <w:tcW w:w="959" w:type="dxa"/>
                        <w:vAlign w:val="center"/>
                      </w:tcPr>
                      <w:p w:rsidR="00245833" w:rsidRPr="008E013E" w:rsidRDefault="0024583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245833" w:rsidRPr="008E013E" w:rsidRDefault="00245833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YSK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245833" w:rsidRPr="008E013E" w:rsidRDefault="0024583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566" w:type="dxa"/>
                        <w:vAlign w:val="center"/>
                      </w:tcPr>
                      <w:p w:rsidR="00245833" w:rsidRPr="008E013E" w:rsidRDefault="00245833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Çavuş</w:t>
                        </w:r>
                      </w:p>
                    </w:tc>
                    <w:tc>
                      <w:tcPr>
                        <w:tcW w:w="10708" w:type="dxa"/>
                        <w:vMerge/>
                        <w:tcBorders>
                          <w:right w:val="single" w:sz="4" w:space="0" w:color="1F497D"/>
                        </w:tcBorders>
                      </w:tcPr>
                      <w:p w:rsidR="00245833" w:rsidRPr="00FB05A5" w:rsidRDefault="00245833" w:rsidP="0002477B"/>
                    </w:tc>
                  </w:tr>
                  <w:tr w:rsidR="00245833" w:rsidRPr="00FB05A5" w:rsidTr="008E3A4C">
                    <w:trPr>
                      <w:trHeight w:val="434"/>
                    </w:trPr>
                    <w:tc>
                      <w:tcPr>
                        <w:tcW w:w="959" w:type="dxa"/>
                        <w:vAlign w:val="center"/>
                      </w:tcPr>
                      <w:p w:rsidR="00245833" w:rsidRPr="008E013E" w:rsidRDefault="0024583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245833" w:rsidRPr="008E013E" w:rsidRDefault="00245833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Bçvş.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245833" w:rsidRPr="008E013E" w:rsidRDefault="0024583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566" w:type="dxa"/>
                        <w:vAlign w:val="center"/>
                      </w:tcPr>
                      <w:p w:rsidR="00245833" w:rsidRPr="008E013E" w:rsidRDefault="00245833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Doktor</w:t>
                        </w:r>
                      </w:p>
                    </w:tc>
                    <w:tc>
                      <w:tcPr>
                        <w:tcW w:w="10708" w:type="dxa"/>
                        <w:vMerge/>
                        <w:tcBorders>
                          <w:right w:val="single" w:sz="4" w:space="0" w:color="1F497D"/>
                        </w:tcBorders>
                      </w:tcPr>
                      <w:p w:rsidR="00245833" w:rsidRPr="00FB05A5" w:rsidRDefault="00245833" w:rsidP="0002477B"/>
                    </w:tc>
                  </w:tr>
                  <w:tr w:rsidR="00245833" w:rsidRPr="00FB05A5" w:rsidTr="008E3A4C">
                    <w:trPr>
                      <w:trHeight w:val="434"/>
                    </w:trPr>
                    <w:tc>
                      <w:tcPr>
                        <w:tcW w:w="959" w:type="dxa"/>
                        <w:vAlign w:val="center"/>
                      </w:tcPr>
                      <w:p w:rsidR="00245833" w:rsidRPr="008E013E" w:rsidRDefault="0024583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245833" w:rsidRPr="008E013E" w:rsidRDefault="00245833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bk.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245833" w:rsidRPr="008E013E" w:rsidRDefault="0024583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566" w:type="dxa"/>
                        <w:vAlign w:val="center"/>
                      </w:tcPr>
                      <w:p w:rsidR="00245833" w:rsidRPr="008E013E" w:rsidRDefault="00245833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Acele Posta Servisi</w:t>
                        </w:r>
                      </w:p>
                    </w:tc>
                    <w:tc>
                      <w:tcPr>
                        <w:tcW w:w="10708" w:type="dxa"/>
                        <w:vMerge/>
                        <w:tcBorders>
                          <w:right w:val="single" w:sz="4" w:space="0" w:color="1F497D"/>
                        </w:tcBorders>
                      </w:tcPr>
                      <w:p w:rsidR="00245833" w:rsidRPr="00FB05A5" w:rsidRDefault="00245833" w:rsidP="0002477B"/>
                    </w:tc>
                  </w:tr>
                  <w:tr w:rsidR="00245833" w:rsidRPr="00FB05A5" w:rsidTr="008E3A4C">
                    <w:trPr>
                      <w:trHeight w:val="434"/>
                    </w:trPr>
                    <w:tc>
                      <w:tcPr>
                        <w:tcW w:w="959" w:type="dxa"/>
                        <w:vAlign w:val="center"/>
                      </w:tcPr>
                      <w:p w:rsidR="00245833" w:rsidRPr="008E013E" w:rsidRDefault="0024583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245833" w:rsidRPr="008E013E" w:rsidRDefault="00245833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vs.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245833" w:rsidRPr="008E013E" w:rsidRDefault="0024583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566" w:type="dxa"/>
                        <w:vAlign w:val="center"/>
                      </w:tcPr>
                      <w:p w:rsidR="00245833" w:rsidRPr="008E013E" w:rsidRDefault="00245833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Doçent</w:t>
                        </w:r>
                      </w:p>
                    </w:tc>
                    <w:tc>
                      <w:tcPr>
                        <w:tcW w:w="10708" w:type="dxa"/>
                        <w:vMerge/>
                        <w:tcBorders>
                          <w:right w:val="single" w:sz="4" w:space="0" w:color="1F497D"/>
                        </w:tcBorders>
                      </w:tcPr>
                      <w:p w:rsidR="00245833" w:rsidRPr="00FB05A5" w:rsidRDefault="00245833" w:rsidP="0002477B"/>
                    </w:tc>
                  </w:tr>
                  <w:tr w:rsidR="00245833" w:rsidRPr="00FB05A5" w:rsidTr="008E3A4C">
                    <w:trPr>
                      <w:trHeight w:val="434"/>
                    </w:trPr>
                    <w:tc>
                      <w:tcPr>
                        <w:tcW w:w="959" w:type="dxa"/>
                        <w:vAlign w:val="center"/>
                      </w:tcPr>
                      <w:p w:rsidR="00245833" w:rsidRPr="008E013E" w:rsidRDefault="0024583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245833" w:rsidRPr="008E013E" w:rsidRDefault="00245833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BM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245833" w:rsidRPr="008E013E" w:rsidRDefault="0024583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566" w:type="dxa"/>
                        <w:vAlign w:val="center"/>
                      </w:tcPr>
                      <w:p w:rsidR="00245833" w:rsidRPr="008E013E" w:rsidRDefault="00245833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Katma Değer Vergisi</w:t>
                        </w:r>
                      </w:p>
                    </w:tc>
                    <w:tc>
                      <w:tcPr>
                        <w:tcW w:w="10708" w:type="dxa"/>
                        <w:vMerge/>
                        <w:tcBorders>
                          <w:right w:val="single" w:sz="4" w:space="0" w:color="1F497D"/>
                        </w:tcBorders>
                      </w:tcPr>
                      <w:p w:rsidR="00245833" w:rsidRPr="00FB05A5" w:rsidRDefault="00245833" w:rsidP="0002477B"/>
                    </w:tc>
                  </w:tr>
                  <w:tr w:rsidR="00245833" w:rsidRPr="00FB05A5" w:rsidTr="008E3A4C">
                    <w:trPr>
                      <w:trHeight w:val="434"/>
                    </w:trPr>
                    <w:tc>
                      <w:tcPr>
                        <w:tcW w:w="959" w:type="dxa"/>
                        <w:vAlign w:val="center"/>
                      </w:tcPr>
                      <w:p w:rsidR="00245833" w:rsidRPr="008E013E" w:rsidRDefault="0024583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245833" w:rsidRPr="008E013E" w:rsidRDefault="00245833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Bnb.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245833" w:rsidRPr="008E013E" w:rsidRDefault="0024583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566" w:type="dxa"/>
                        <w:vAlign w:val="center"/>
                      </w:tcPr>
                      <w:p w:rsidR="00245833" w:rsidRPr="008E013E" w:rsidRDefault="00245833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Albay</w:t>
                        </w:r>
                      </w:p>
                    </w:tc>
                    <w:tc>
                      <w:tcPr>
                        <w:tcW w:w="10708" w:type="dxa"/>
                        <w:vMerge/>
                        <w:tcBorders>
                          <w:right w:val="single" w:sz="4" w:space="0" w:color="1F497D"/>
                        </w:tcBorders>
                      </w:tcPr>
                      <w:p w:rsidR="00245833" w:rsidRPr="00FB05A5" w:rsidRDefault="00245833" w:rsidP="0002477B"/>
                    </w:tc>
                  </w:tr>
                  <w:tr w:rsidR="00245833" w:rsidRPr="00FB05A5" w:rsidTr="008E3A4C">
                    <w:trPr>
                      <w:trHeight w:val="434"/>
                    </w:trPr>
                    <w:tc>
                      <w:tcPr>
                        <w:tcW w:w="959" w:type="dxa"/>
                        <w:vAlign w:val="center"/>
                      </w:tcPr>
                      <w:p w:rsidR="00245833" w:rsidRPr="008E013E" w:rsidRDefault="0024583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245833" w:rsidRPr="008E013E" w:rsidRDefault="00245833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Böl.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245833" w:rsidRPr="008E013E" w:rsidRDefault="0024583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566" w:type="dxa"/>
                        <w:vAlign w:val="center"/>
                      </w:tcPr>
                      <w:p w:rsidR="00245833" w:rsidRPr="008E013E" w:rsidRDefault="00245833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Başçavuş</w:t>
                        </w:r>
                      </w:p>
                    </w:tc>
                    <w:tc>
                      <w:tcPr>
                        <w:tcW w:w="10708" w:type="dxa"/>
                        <w:vMerge/>
                        <w:tcBorders>
                          <w:right w:val="single" w:sz="4" w:space="0" w:color="1F497D"/>
                        </w:tcBorders>
                      </w:tcPr>
                      <w:p w:rsidR="00245833" w:rsidRPr="00FB05A5" w:rsidRDefault="00245833" w:rsidP="0002477B"/>
                    </w:tc>
                  </w:tr>
                  <w:tr w:rsidR="00245833" w:rsidRPr="00FB05A5" w:rsidTr="008E3A4C">
                    <w:trPr>
                      <w:trHeight w:val="434"/>
                    </w:trPr>
                    <w:tc>
                      <w:tcPr>
                        <w:tcW w:w="959" w:type="dxa"/>
                        <w:vAlign w:val="center"/>
                      </w:tcPr>
                      <w:p w:rsidR="00245833" w:rsidRPr="008E013E" w:rsidRDefault="0024583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245833" w:rsidRPr="008E013E" w:rsidRDefault="00245833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Bşk.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245833" w:rsidRPr="008E013E" w:rsidRDefault="0024583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566" w:type="dxa"/>
                        <w:vAlign w:val="center"/>
                      </w:tcPr>
                      <w:p w:rsidR="00245833" w:rsidRPr="008E013E" w:rsidRDefault="00245833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Birleşmiş Milletler</w:t>
                        </w:r>
                      </w:p>
                    </w:tc>
                    <w:tc>
                      <w:tcPr>
                        <w:tcW w:w="10708" w:type="dxa"/>
                        <w:vMerge/>
                        <w:tcBorders>
                          <w:right w:val="single" w:sz="4" w:space="0" w:color="1F497D"/>
                        </w:tcBorders>
                      </w:tcPr>
                      <w:p w:rsidR="00245833" w:rsidRPr="00FB05A5" w:rsidRDefault="00245833" w:rsidP="0002477B"/>
                    </w:tc>
                  </w:tr>
                  <w:tr w:rsidR="00245833" w:rsidRPr="00FB05A5" w:rsidTr="008E3A4C">
                    <w:trPr>
                      <w:trHeight w:val="434"/>
                    </w:trPr>
                    <w:tc>
                      <w:tcPr>
                        <w:tcW w:w="959" w:type="dxa"/>
                        <w:vAlign w:val="center"/>
                      </w:tcPr>
                      <w:p w:rsidR="00245833" w:rsidRPr="008E013E" w:rsidRDefault="0024583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245833" w:rsidRPr="008E013E" w:rsidRDefault="00245833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Cad.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245833" w:rsidRPr="008E013E" w:rsidRDefault="0024583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566" w:type="dxa"/>
                        <w:vAlign w:val="center"/>
                      </w:tcPr>
                      <w:p w:rsidR="00245833" w:rsidRPr="008E013E" w:rsidRDefault="00245833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Türkiye Büyük Millet Meclisi</w:t>
                        </w:r>
                      </w:p>
                    </w:tc>
                    <w:tc>
                      <w:tcPr>
                        <w:tcW w:w="10708" w:type="dxa"/>
                        <w:vMerge/>
                        <w:tcBorders>
                          <w:right w:val="single" w:sz="4" w:space="0" w:color="1F497D"/>
                        </w:tcBorders>
                      </w:tcPr>
                      <w:p w:rsidR="00245833" w:rsidRPr="00FB05A5" w:rsidRDefault="00245833" w:rsidP="0002477B"/>
                    </w:tc>
                  </w:tr>
                  <w:tr w:rsidR="00245833" w:rsidRPr="00FB05A5" w:rsidTr="008E3A4C">
                    <w:trPr>
                      <w:trHeight w:val="434"/>
                    </w:trPr>
                    <w:tc>
                      <w:tcPr>
                        <w:tcW w:w="959" w:type="dxa"/>
                        <w:vAlign w:val="center"/>
                      </w:tcPr>
                      <w:p w:rsidR="00245833" w:rsidRPr="008E013E" w:rsidRDefault="0024583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245833" w:rsidRPr="008E013E" w:rsidRDefault="00245833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cm.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245833" w:rsidRPr="008E013E" w:rsidRDefault="0024583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566" w:type="dxa"/>
                        <w:vAlign w:val="center"/>
                      </w:tcPr>
                      <w:p w:rsidR="00245833" w:rsidRPr="008E013E" w:rsidRDefault="00245833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Kuzey Kıbrıs Türk Cumhuriyeti</w:t>
                        </w:r>
                      </w:p>
                    </w:tc>
                    <w:tc>
                      <w:tcPr>
                        <w:tcW w:w="10708" w:type="dxa"/>
                        <w:vMerge/>
                        <w:tcBorders>
                          <w:right w:val="single" w:sz="4" w:space="0" w:color="1F497D"/>
                        </w:tcBorders>
                      </w:tcPr>
                      <w:p w:rsidR="00245833" w:rsidRPr="00FB05A5" w:rsidRDefault="00245833" w:rsidP="0002477B"/>
                    </w:tc>
                  </w:tr>
                  <w:tr w:rsidR="00245833" w:rsidRPr="00FB05A5" w:rsidTr="008E3A4C">
                    <w:trPr>
                      <w:trHeight w:val="434"/>
                    </w:trPr>
                    <w:tc>
                      <w:tcPr>
                        <w:tcW w:w="959" w:type="dxa"/>
                        <w:vAlign w:val="center"/>
                      </w:tcPr>
                      <w:p w:rsidR="00245833" w:rsidRPr="008E013E" w:rsidRDefault="0024583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245833" w:rsidRPr="008E013E" w:rsidRDefault="00245833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Çvş.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245833" w:rsidRPr="008E013E" w:rsidRDefault="0024583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566" w:type="dxa"/>
                        <w:vAlign w:val="center"/>
                      </w:tcPr>
                      <w:p w:rsidR="00245833" w:rsidRPr="008E013E" w:rsidRDefault="00245833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Avrupa Topluluğu</w:t>
                        </w:r>
                      </w:p>
                    </w:tc>
                    <w:tc>
                      <w:tcPr>
                        <w:tcW w:w="10708" w:type="dxa"/>
                        <w:vMerge/>
                        <w:tcBorders>
                          <w:right w:val="single" w:sz="4" w:space="0" w:color="1F497D"/>
                        </w:tcBorders>
                      </w:tcPr>
                      <w:p w:rsidR="00245833" w:rsidRPr="00FB05A5" w:rsidRDefault="00245833" w:rsidP="0002477B"/>
                    </w:tc>
                  </w:tr>
                  <w:tr w:rsidR="00245833" w:rsidRPr="00FB05A5" w:rsidTr="008E3A4C">
                    <w:trPr>
                      <w:trHeight w:val="434"/>
                    </w:trPr>
                    <w:tc>
                      <w:tcPr>
                        <w:tcW w:w="959" w:type="dxa"/>
                        <w:vAlign w:val="center"/>
                      </w:tcPr>
                      <w:p w:rsidR="00245833" w:rsidRPr="008E013E" w:rsidRDefault="0024583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17</w:t>
                        </w: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245833" w:rsidRPr="008E013E" w:rsidRDefault="00245833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Tel.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245833" w:rsidRPr="008E013E" w:rsidRDefault="0024583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566" w:type="dxa"/>
                        <w:vAlign w:val="center"/>
                      </w:tcPr>
                      <w:p w:rsidR="00245833" w:rsidRPr="008E013E" w:rsidRDefault="00245833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Kara Kuvvetleri Komutanlığı</w:t>
                        </w:r>
                      </w:p>
                    </w:tc>
                    <w:tc>
                      <w:tcPr>
                        <w:tcW w:w="10708" w:type="dxa"/>
                        <w:vMerge/>
                        <w:tcBorders>
                          <w:right w:val="single" w:sz="4" w:space="0" w:color="1F497D"/>
                        </w:tcBorders>
                      </w:tcPr>
                      <w:p w:rsidR="00245833" w:rsidRPr="00FB05A5" w:rsidRDefault="00245833" w:rsidP="0002477B"/>
                    </w:tc>
                  </w:tr>
                  <w:tr w:rsidR="00245833" w:rsidRPr="00FB05A5" w:rsidTr="008E3A4C">
                    <w:trPr>
                      <w:trHeight w:val="434"/>
                    </w:trPr>
                    <w:tc>
                      <w:tcPr>
                        <w:tcW w:w="959" w:type="dxa"/>
                        <w:vAlign w:val="center"/>
                      </w:tcPr>
                      <w:p w:rsidR="00245833" w:rsidRPr="008E013E" w:rsidRDefault="0024583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18</w:t>
                        </w: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245833" w:rsidRPr="008E013E" w:rsidRDefault="00245833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Doç.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245833" w:rsidRPr="008E013E" w:rsidRDefault="0024583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566" w:type="dxa"/>
                        <w:vAlign w:val="center"/>
                      </w:tcPr>
                      <w:p w:rsidR="00245833" w:rsidRPr="008E013E" w:rsidRDefault="00245833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Binbaşı</w:t>
                        </w:r>
                      </w:p>
                    </w:tc>
                    <w:tc>
                      <w:tcPr>
                        <w:tcW w:w="10708" w:type="dxa"/>
                        <w:vMerge/>
                        <w:tcBorders>
                          <w:right w:val="single" w:sz="4" w:space="0" w:color="1F497D"/>
                        </w:tcBorders>
                      </w:tcPr>
                      <w:p w:rsidR="00245833" w:rsidRPr="00FB05A5" w:rsidRDefault="00245833" w:rsidP="0002477B"/>
                    </w:tc>
                  </w:tr>
                  <w:tr w:rsidR="00245833" w:rsidRPr="00FB05A5" w:rsidTr="008E3A4C">
                    <w:trPr>
                      <w:trHeight w:val="434"/>
                    </w:trPr>
                    <w:tc>
                      <w:tcPr>
                        <w:tcW w:w="959" w:type="dxa"/>
                        <w:vAlign w:val="center"/>
                      </w:tcPr>
                      <w:p w:rsidR="00245833" w:rsidRPr="008E013E" w:rsidRDefault="0024583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19</w:t>
                        </w: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245833" w:rsidRPr="008E013E" w:rsidRDefault="00245833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Dr.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245833" w:rsidRPr="008E013E" w:rsidRDefault="0024583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566" w:type="dxa"/>
                        <w:vAlign w:val="center"/>
                      </w:tcPr>
                      <w:p w:rsidR="00245833" w:rsidRPr="008E013E" w:rsidRDefault="00245833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Türkiye Cumhuriyeti</w:t>
                        </w:r>
                      </w:p>
                    </w:tc>
                    <w:tc>
                      <w:tcPr>
                        <w:tcW w:w="10708" w:type="dxa"/>
                        <w:vMerge/>
                        <w:tcBorders>
                          <w:right w:val="single" w:sz="4" w:space="0" w:color="1F497D"/>
                        </w:tcBorders>
                      </w:tcPr>
                      <w:p w:rsidR="00245833" w:rsidRPr="00FB05A5" w:rsidRDefault="00245833" w:rsidP="0002477B"/>
                    </w:tc>
                  </w:tr>
                  <w:tr w:rsidR="00245833" w:rsidRPr="00FB05A5" w:rsidTr="008E3A4C">
                    <w:trPr>
                      <w:trHeight w:val="434"/>
                    </w:trPr>
                    <w:tc>
                      <w:tcPr>
                        <w:tcW w:w="959" w:type="dxa"/>
                        <w:vAlign w:val="center"/>
                      </w:tcPr>
                      <w:p w:rsidR="00245833" w:rsidRPr="008E013E" w:rsidRDefault="0024583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20</w:t>
                        </w: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245833" w:rsidRPr="008E013E" w:rsidRDefault="00245833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KDV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245833" w:rsidRPr="008E013E" w:rsidRDefault="0024583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566" w:type="dxa"/>
                        <w:vAlign w:val="center"/>
                      </w:tcPr>
                      <w:p w:rsidR="00245833" w:rsidRPr="008E013E" w:rsidRDefault="00245833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Başkan</w:t>
                        </w:r>
                      </w:p>
                    </w:tc>
                    <w:tc>
                      <w:tcPr>
                        <w:tcW w:w="10708" w:type="dxa"/>
                        <w:vMerge/>
                        <w:tcBorders>
                          <w:right w:val="single" w:sz="4" w:space="0" w:color="1F497D"/>
                        </w:tcBorders>
                      </w:tcPr>
                      <w:p w:rsidR="00245833" w:rsidRPr="00FB05A5" w:rsidRDefault="00245833" w:rsidP="0002477B"/>
                    </w:tc>
                  </w:tr>
                  <w:tr w:rsidR="00245833" w:rsidRPr="00FB05A5" w:rsidTr="008E3A4C">
                    <w:trPr>
                      <w:trHeight w:val="434"/>
                    </w:trPr>
                    <w:tc>
                      <w:tcPr>
                        <w:tcW w:w="959" w:type="dxa"/>
                        <w:vAlign w:val="center"/>
                      </w:tcPr>
                      <w:p w:rsidR="00245833" w:rsidRPr="008E013E" w:rsidRDefault="0024583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245833" w:rsidRPr="008E013E" w:rsidRDefault="00245833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TBMM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245833" w:rsidRPr="008E013E" w:rsidRDefault="0024583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566" w:type="dxa"/>
                        <w:vAlign w:val="center"/>
                      </w:tcPr>
                      <w:p w:rsidR="00245833" w:rsidRPr="008E013E" w:rsidRDefault="00245833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Avukat</w:t>
                        </w:r>
                      </w:p>
                    </w:tc>
                    <w:tc>
                      <w:tcPr>
                        <w:tcW w:w="10708" w:type="dxa"/>
                        <w:vMerge/>
                        <w:tcBorders>
                          <w:right w:val="single" w:sz="4" w:space="0" w:color="1F497D"/>
                        </w:tcBorders>
                      </w:tcPr>
                      <w:p w:rsidR="00245833" w:rsidRPr="00FB05A5" w:rsidRDefault="00245833" w:rsidP="0002477B"/>
                    </w:tc>
                  </w:tr>
                  <w:tr w:rsidR="00245833" w:rsidRPr="00FB05A5" w:rsidTr="008E3A4C">
                    <w:trPr>
                      <w:trHeight w:val="434"/>
                    </w:trPr>
                    <w:tc>
                      <w:tcPr>
                        <w:tcW w:w="959" w:type="dxa"/>
                        <w:vAlign w:val="center"/>
                      </w:tcPr>
                      <w:p w:rsidR="00245833" w:rsidRPr="008E013E" w:rsidRDefault="0024583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22</w:t>
                        </w: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245833" w:rsidRPr="008E013E" w:rsidRDefault="00245833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T.C.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245833" w:rsidRPr="008E013E" w:rsidRDefault="0024583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566" w:type="dxa"/>
                        <w:vAlign w:val="center"/>
                      </w:tcPr>
                      <w:p w:rsidR="00245833" w:rsidRPr="008E013E" w:rsidRDefault="00245833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Santimetre</w:t>
                        </w:r>
                      </w:p>
                    </w:tc>
                    <w:tc>
                      <w:tcPr>
                        <w:tcW w:w="10708" w:type="dxa"/>
                        <w:vMerge/>
                        <w:tcBorders>
                          <w:right w:val="single" w:sz="4" w:space="0" w:color="1F497D"/>
                        </w:tcBorders>
                      </w:tcPr>
                      <w:p w:rsidR="00245833" w:rsidRPr="00FB05A5" w:rsidRDefault="00245833" w:rsidP="0002477B"/>
                    </w:tc>
                  </w:tr>
                  <w:tr w:rsidR="00245833" w:rsidRPr="00FB05A5" w:rsidTr="008E3A4C">
                    <w:trPr>
                      <w:trHeight w:val="434"/>
                    </w:trPr>
                    <w:tc>
                      <w:tcPr>
                        <w:tcW w:w="959" w:type="dxa"/>
                        <w:vAlign w:val="center"/>
                      </w:tcPr>
                      <w:p w:rsidR="00245833" w:rsidRPr="008E013E" w:rsidRDefault="0024583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245833" w:rsidRPr="008E013E" w:rsidRDefault="00245833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KKTC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245833" w:rsidRPr="008E013E" w:rsidRDefault="0024583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566" w:type="dxa"/>
                        <w:vAlign w:val="center"/>
                      </w:tcPr>
                      <w:p w:rsidR="00245833" w:rsidRPr="008E013E" w:rsidRDefault="00245833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Likit Petrol Gazı</w:t>
                        </w:r>
                      </w:p>
                    </w:tc>
                    <w:tc>
                      <w:tcPr>
                        <w:tcW w:w="10708" w:type="dxa"/>
                        <w:vMerge/>
                        <w:tcBorders>
                          <w:right w:val="single" w:sz="4" w:space="0" w:color="1F497D"/>
                        </w:tcBorders>
                      </w:tcPr>
                      <w:p w:rsidR="00245833" w:rsidRPr="00FB05A5" w:rsidRDefault="00245833" w:rsidP="0002477B"/>
                    </w:tc>
                  </w:tr>
                  <w:tr w:rsidR="00245833" w:rsidRPr="00FB05A5" w:rsidTr="008E3A4C">
                    <w:trPr>
                      <w:trHeight w:val="434"/>
                    </w:trPr>
                    <w:tc>
                      <w:tcPr>
                        <w:tcW w:w="959" w:type="dxa"/>
                        <w:vAlign w:val="center"/>
                      </w:tcPr>
                      <w:p w:rsidR="00245833" w:rsidRPr="008E013E" w:rsidRDefault="0024583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245833" w:rsidRPr="008E013E" w:rsidRDefault="00245833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K.K.K.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245833" w:rsidRPr="008E013E" w:rsidRDefault="0024583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566" w:type="dxa"/>
                        <w:vAlign w:val="center"/>
                      </w:tcPr>
                      <w:p w:rsidR="00245833" w:rsidRPr="008E013E" w:rsidRDefault="00245833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Metre</w:t>
                        </w:r>
                      </w:p>
                    </w:tc>
                    <w:tc>
                      <w:tcPr>
                        <w:tcW w:w="10708" w:type="dxa"/>
                        <w:vMerge/>
                        <w:tcBorders>
                          <w:right w:val="single" w:sz="4" w:space="0" w:color="1F497D"/>
                        </w:tcBorders>
                      </w:tcPr>
                      <w:p w:rsidR="00245833" w:rsidRPr="00FB05A5" w:rsidRDefault="00245833" w:rsidP="0002477B"/>
                    </w:tc>
                  </w:tr>
                  <w:tr w:rsidR="00245833" w:rsidRPr="00FB05A5" w:rsidTr="008E3A4C">
                    <w:trPr>
                      <w:trHeight w:val="434"/>
                    </w:trPr>
                    <w:tc>
                      <w:tcPr>
                        <w:tcW w:w="959" w:type="dxa"/>
                        <w:vAlign w:val="center"/>
                      </w:tcPr>
                      <w:p w:rsidR="00245833" w:rsidRPr="008E013E" w:rsidRDefault="0024583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25</w:t>
                        </w:r>
                      </w:p>
                    </w:tc>
                    <w:tc>
                      <w:tcPr>
                        <w:tcW w:w="2551" w:type="dxa"/>
                        <w:vAlign w:val="center"/>
                      </w:tcPr>
                      <w:p w:rsidR="00245833" w:rsidRPr="008E013E" w:rsidRDefault="00245833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LPG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245833" w:rsidRPr="008E013E" w:rsidRDefault="00245833" w:rsidP="004C4B8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566" w:type="dxa"/>
                        <w:vAlign w:val="center"/>
                      </w:tcPr>
                      <w:p w:rsidR="00245833" w:rsidRPr="008E013E" w:rsidRDefault="00245833" w:rsidP="008E013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Milli Eğitim Bakanlığı</w:t>
                        </w:r>
                      </w:p>
                    </w:tc>
                    <w:tc>
                      <w:tcPr>
                        <w:tcW w:w="10708" w:type="dxa"/>
                        <w:vMerge/>
                        <w:tcBorders>
                          <w:right w:val="single" w:sz="4" w:space="0" w:color="1F497D"/>
                        </w:tcBorders>
                      </w:tcPr>
                      <w:p w:rsidR="00245833" w:rsidRPr="00FB05A5" w:rsidRDefault="00245833" w:rsidP="0002477B"/>
                    </w:tc>
                  </w:tr>
                  <w:tr w:rsidR="00245833" w:rsidRPr="00FB05A5" w:rsidTr="008E3A4C">
                    <w:trPr>
                      <w:trHeight w:val="434"/>
                    </w:trPr>
                    <w:tc>
                      <w:tcPr>
                        <w:tcW w:w="959" w:type="dxa"/>
                      </w:tcPr>
                      <w:p w:rsidR="00245833" w:rsidRPr="008E013E" w:rsidRDefault="00245833" w:rsidP="004C4B8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26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245833" w:rsidRPr="008E013E" w:rsidRDefault="00245833" w:rsidP="008E013E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m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245833" w:rsidRPr="008E013E" w:rsidRDefault="00245833" w:rsidP="004C4B8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566" w:type="dxa"/>
                      </w:tcPr>
                      <w:p w:rsidR="00245833" w:rsidRPr="008E013E" w:rsidRDefault="00245833" w:rsidP="008E013E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Telefon</w:t>
                        </w:r>
                      </w:p>
                    </w:tc>
                    <w:tc>
                      <w:tcPr>
                        <w:tcW w:w="10708" w:type="dxa"/>
                        <w:vMerge/>
                        <w:tcBorders>
                          <w:right w:val="single" w:sz="4" w:space="0" w:color="1F497D"/>
                        </w:tcBorders>
                      </w:tcPr>
                      <w:p w:rsidR="00245833" w:rsidRPr="00FB05A5" w:rsidRDefault="00245833" w:rsidP="0002477B"/>
                    </w:tc>
                  </w:tr>
                  <w:tr w:rsidR="00245833" w:rsidRPr="00FB05A5" w:rsidTr="008E3A4C">
                    <w:trPr>
                      <w:trHeight w:val="434"/>
                    </w:trPr>
                    <w:tc>
                      <w:tcPr>
                        <w:tcW w:w="959" w:type="dxa"/>
                      </w:tcPr>
                      <w:p w:rsidR="00245833" w:rsidRPr="008E013E" w:rsidRDefault="00245833" w:rsidP="004C4B8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27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245833" w:rsidRPr="008E013E" w:rsidRDefault="00245833" w:rsidP="008E013E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MEB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245833" w:rsidRPr="008E013E" w:rsidRDefault="00245833" w:rsidP="004C4B8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566" w:type="dxa"/>
                      </w:tcPr>
                      <w:p w:rsidR="00245833" w:rsidRPr="008E013E" w:rsidRDefault="00245833" w:rsidP="008E013E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E013E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Cadde</w:t>
                        </w:r>
                      </w:p>
                    </w:tc>
                    <w:tc>
                      <w:tcPr>
                        <w:tcW w:w="10708" w:type="dxa"/>
                        <w:vMerge/>
                        <w:tcBorders>
                          <w:bottom w:val="nil"/>
                          <w:right w:val="single" w:sz="4" w:space="0" w:color="1F497D"/>
                        </w:tcBorders>
                      </w:tcPr>
                      <w:p w:rsidR="00245833" w:rsidRPr="00FB05A5" w:rsidRDefault="00245833" w:rsidP="0002477B"/>
                    </w:tc>
                  </w:tr>
                </w:tbl>
                <w:p w:rsidR="00245833" w:rsidRDefault="00245833" w:rsidP="00245833"/>
              </w:txbxContent>
            </v:textbox>
          </v:shape>
        </w:pict>
      </w:r>
      <w:r w:rsidR="00245833">
        <w:rPr>
          <w:noProof/>
        </w:rPr>
        <w:drawing>
          <wp:inline distT="0" distB="0" distL="0" distR="0">
            <wp:extent cx="6781800" cy="8915400"/>
            <wp:effectExtent l="19050" t="0" r="0" b="0"/>
            <wp:docPr id="1" name="1 Resim" descr="088_C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Resim" descr="088_C_3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511" t="1315" r="2231" b="1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page" w:tblpX="1617" w:tblpY="583"/>
        <w:tblW w:w="9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02"/>
        <w:gridCol w:w="2350"/>
        <w:gridCol w:w="1134"/>
        <w:gridCol w:w="4704"/>
      </w:tblGrid>
      <w:tr w:rsidR="00245833" w:rsidRPr="008E013E" w:rsidTr="008E3A4C">
        <w:trPr>
          <w:trHeight w:val="505"/>
        </w:trPr>
        <w:tc>
          <w:tcPr>
            <w:tcW w:w="1302" w:type="dxa"/>
          </w:tcPr>
          <w:p w:rsidR="00245833" w:rsidRPr="008E013E" w:rsidRDefault="00245833" w:rsidP="008E0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0" w:type="dxa"/>
          </w:tcPr>
          <w:p w:rsidR="00245833" w:rsidRPr="008E013E" w:rsidRDefault="00245833" w:rsidP="008E0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KISALTMALAR</w:t>
            </w:r>
          </w:p>
        </w:tc>
        <w:tc>
          <w:tcPr>
            <w:tcW w:w="1134" w:type="dxa"/>
          </w:tcPr>
          <w:p w:rsidR="00245833" w:rsidRPr="008E013E" w:rsidRDefault="00245833" w:rsidP="008E01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4" w:type="dxa"/>
          </w:tcPr>
          <w:p w:rsidR="00245833" w:rsidRPr="008E013E" w:rsidRDefault="00245833" w:rsidP="008E01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ANLAMLARI</w:t>
            </w:r>
          </w:p>
        </w:tc>
      </w:tr>
      <w:tr w:rsidR="00245833" w:rsidRPr="008E013E" w:rsidTr="006C5272">
        <w:trPr>
          <w:trHeight w:val="505"/>
        </w:trPr>
        <w:tc>
          <w:tcPr>
            <w:tcW w:w="1302" w:type="dxa"/>
            <w:vAlign w:val="center"/>
          </w:tcPr>
          <w:p w:rsidR="00245833" w:rsidRPr="008E013E" w:rsidRDefault="00245833" w:rsidP="004C4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50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Ecz.</w:t>
            </w:r>
          </w:p>
        </w:tc>
        <w:tc>
          <w:tcPr>
            <w:tcW w:w="113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Fenerbahçe</w:t>
            </w:r>
          </w:p>
        </w:tc>
      </w:tr>
      <w:tr w:rsidR="00245833" w:rsidRPr="008E013E" w:rsidTr="006C5272">
        <w:trPr>
          <w:trHeight w:val="505"/>
        </w:trPr>
        <w:tc>
          <w:tcPr>
            <w:tcW w:w="1302" w:type="dxa"/>
            <w:vAlign w:val="center"/>
          </w:tcPr>
          <w:p w:rsidR="00245833" w:rsidRPr="008E013E" w:rsidRDefault="00245833" w:rsidP="004C4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50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ed.</w:t>
            </w:r>
          </w:p>
        </w:tc>
        <w:tc>
          <w:tcPr>
            <w:tcW w:w="113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Sosyal Güvenlik Kurumu</w:t>
            </w:r>
          </w:p>
        </w:tc>
      </w:tr>
      <w:tr w:rsidR="00245833" w:rsidRPr="008E013E" w:rsidTr="006C5272">
        <w:trPr>
          <w:trHeight w:val="505"/>
        </w:trPr>
        <w:tc>
          <w:tcPr>
            <w:tcW w:w="1302" w:type="dxa"/>
            <w:vAlign w:val="center"/>
          </w:tcPr>
          <w:p w:rsidR="00245833" w:rsidRPr="008E013E" w:rsidRDefault="00245833" w:rsidP="004C4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50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f.</w:t>
            </w:r>
          </w:p>
        </w:tc>
        <w:tc>
          <w:tcPr>
            <w:tcW w:w="113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Türkiye</w:t>
            </w:r>
          </w:p>
        </w:tc>
      </w:tr>
      <w:tr w:rsidR="00245833" w:rsidRPr="008E013E" w:rsidTr="006C5272">
        <w:trPr>
          <w:trHeight w:val="505"/>
        </w:trPr>
        <w:tc>
          <w:tcPr>
            <w:tcW w:w="1302" w:type="dxa"/>
            <w:vAlign w:val="center"/>
          </w:tcPr>
          <w:p w:rsidR="00245833" w:rsidRPr="008E013E" w:rsidRDefault="00245833" w:rsidP="004C4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50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 </w:t>
            </w:r>
          </w:p>
        </w:tc>
        <w:tc>
          <w:tcPr>
            <w:tcW w:w="113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fiil</w:t>
            </w:r>
          </w:p>
        </w:tc>
      </w:tr>
      <w:tr w:rsidR="00245833" w:rsidRPr="008E013E" w:rsidTr="006C5272">
        <w:trPr>
          <w:trHeight w:val="505"/>
        </w:trPr>
        <w:tc>
          <w:tcPr>
            <w:tcW w:w="1302" w:type="dxa"/>
            <w:vAlign w:val="center"/>
          </w:tcPr>
          <w:p w:rsidR="00245833" w:rsidRPr="008E013E" w:rsidRDefault="00245833" w:rsidP="004C4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50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GAP</w:t>
            </w:r>
          </w:p>
        </w:tc>
        <w:tc>
          <w:tcPr>
            <w:tcW w:w="113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Milli İstihbarat Teşkilatı</w:t>
            </w:r>
          </w:p>
        </w:tc>
      </w:tr>
      <w:tr w:rsidR="00245833" w:rsidRPr="008E013E" w:rsidTr="006C5272">
        <w:trPr>
          <w:trHeight w:val="505"/>
        </w:trPr>
        <w:tc>
          <w:tcPr>
            <w:tcW w:w="1302" w:type="dxa"/>
            <w:vAlign w:val="center"/>
          </w:tcPr>
          <w:p w:rsidR="00245833" w:rsidRPr="008E013E" w:rsidRDefault="00245833" w:rsidP="004C4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50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GB</w:t>
            </w:r>
          </w:p>
        </w:tc>
        <w:tc>
          <w:tcPr>
            <w:tcW w:w="113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Güneydoğu</w:t>
            </w:r>
          </w:p>
        </w:tc>
      </w:tr>
      <w:tr w:rsidR="00245833" w:rsidRPr="008E013E" w:rsidTr="006C5272">
        <w:trPr>
          <w:trHeight w:val="505"/>
        </w:trPr>
        <w:tc>
          <w:tcPr>
            <w:tcW w:w="1302" w:type="dxa"/>
            <w:vAlign w:val="center"/>
          </w:tcPr>
          <w:p w:rsidR="00245833" w:rsidRPr="008E013E" w:rsidRDefault="00245833" w:rsidP="004C4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50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GD</w:t>
            </w:r>
          </w:p>
        </w:tc>
        <w:tc>
          <w:tcPr>
            <w:tcW w:w="113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Numara</w:t>
            </w:r>
          </w:p>
        </w:tc>
      </w:tr>
      <w:tr w:rsidR="00245833" w:rsidRPr="008E013E" w:rsidTr="006C5272">
        <w:trPr>
          <w:trHeight w:val="505"/>
        </w:trPr>
        <w:tc>
          <w:tcPr>
            <w:tcW w:w="1302" w:type="dxa"/>
            <w:vAlign w:val="center"/>
          </w:tcPr>
          <w:p w:rsidR="00245833" w:rsidRPr="008E013E" w:rsidRDefault="00245833" w:rsidP="004C4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50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Gen.</w:t>
            </w:r>
          </w:p>
        </w:tc>
        <w:tc>
          <w:tcPr>
            <w:tcW w:w="113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Güney</w:t>
            </w:r>
          </w:p>
        </w:tc>
      </w:tr>
      <w:tr w:rsidR="00245833" w:rsidRPr="008E013E" w:rsidTr="006C5272">
        <w:trPr>
          <w:trHeight w:val="505"/>
        </w:trPr>
        <w:tc>
          <w:tcPr>
            <w:tcW w:w="1302" w:type="dxa"/>
            <w:vAlign w:val="center"/>
          </w:tcPr>
          <w:p w:rsidR="00245833" w:rsidRPr="008E013E" w:rsidRDefault="00245833" w:rsidP="004C4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50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yy.</w:t>
            </w:r>
          </w:p>
        </w:tc>
        <w:tc>
          <w:tcPr>
            <w:tcW w:w="113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İngiltere</w:t>
            </w:r>
          </w:p>
        </w:tc>
      </w:tr>
      <w:tr w:rsidR="00245833" w:rsidRPr="008E013E" w:rsidTr="006C5272">
        <w:trPr>
          <w:trHeight w:val="505"/>
        </w:trPr>
        <w:tc>
          <w:tcPr>
            <w:tcW w:w="1302" w:type="dxa"/>
            <w:vAlign w:val="center"/>
          </w:tcPr>
          <w:p w:rsidR="00245833" w:rsidRPr="008E013E" w:rsidRDefault="00245833" w:rsidP="004C4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50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Kr</w:t>
            </w:r>
          </w:p>
        </w:tc>
        <w:tc>
          <w:tcPr>
            <w:tcW w:w="113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Kuruş</w:t>
            </w:r>
          </w:p>
        </w:tc>
      </w:tr>
      <w:tr w:rsidR="00245833" w:rsidRPr="008E013E" w:rsidTr="006C5272">
        <w:trPr>
          <w:trHeight w:val="505"/>
        </w:trPr>
        <w:tc>
          <w:tcPr>
            <w:tcW w:w="1302" w:type="dxa"/>
            <w:vAlign w:val="center"/>
          </w:tcPr>
          <w:p w:rsidR="00245833" w:rsidRPr="008E013E" w:rsidRDefault="00245833" w:rsidP="004C4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50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GS</w:t>
            </w:r>
          </w:p>
        </w:tc>
        <w:tc>
          <w:tcPr>
            <w:tcW w:w="113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4" w:type="dxa"/>
            <w:vAlign w:val="center"/>
          </w:tcPr>
          <w:p w:rsidR="00245833" w:rsidRPr="008E013E" w:rsidRDefault="00245833" w:rsidP="00402A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Mar</w:t>
            </w:r>
            <w:r w:rsidR="00402A2B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şal</w:t>
            </w:r>
          </w:p>
        </w:tc>
      </w:tr>
      <w:tr w:rsidR="00245833" w:rsidRPr="008E013E" w:rsidTr="006C5272">
        <w:trPr>
          <w:trHeight w:val="505"/>
        </w:trPr>
        <w:tc>
          <w:tcPr>
            <w:tcW w:w="1302" w:type="dxa"/>
            <w:vAlign w:val="center"/>
          </w:tcPr>
          <w:p w:rsidR="00245833" w:rsidRPr="008E013E" w:rsidRDefault="00245833" w:rsidP="004C4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350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FB</w:t>
            </w:r>
          </w:p>
        </w:tc>
        <w:tc>
          <w:tcPr>
            <w:tcW w:w="1134" w:type="dxa"/>
            <w:vAlign w:val="center"/>
          </w:tcPr>
          <w:p w:rsidR="00245833" w:rsidRPr="008E013E" w:rsidRDefault="004C4B83" w:rsidP="004C4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0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Eczane</w:t>
            </w:r>
          </w:p>
        </w:tc>
      </w:tr>
      <w:tr w:rsidR="00245833" w:rsidRPr="008E013E" w:rsidTr="006C5272">
        <w:trPr>
          <w:trHeight w:val="505"/>
        </w:trPr>
        <w:tc>
          <w:tcPr>
            <w:tcW w:w="1302" w:type="dxa"/>
            <w:vAlign w:val="center"/>
          </w:tcPr>
          <w:p w:rsidR="00245833" w:rsidRPr="008E013E" w:rsidRDefault="00245833" w:rsidP="004C4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350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BJK</w:t>
            </w:r>
          </w:p>
        </w:tc>
        <w:tc>
          <w:tcPr>
            <w:tcW w:w="113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Türk Silahlı Kuvvetleri</w:t>
            </w:r>
          </w:p>
        </w:tc>
      </w:tr>
      <w:tr w:rsidR="00245833" w:rsidRPr="008E013E" w:rsidTr="006C5272">
        <w:trPr>
          <w:trHeight w:val="505"/>
        </w:trPr>
        <w:tc>
          <w:tcPr>
            <w:tcW w:w="1302" w:type="dxa"/>
            <w:vAlign w:val="center"/>
          </w:tcPr>
          <w:p w:rsidR="00245833" w:rsidRPr="008E013E" w:rsidRDefault="00245833" w:rsidP="004C4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350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Mat.</w:t>
            </w:r>
          </w:p>
        </w:tc>
        <w:tc>
          <w:tcPr>
            <w:tcW w:w="113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Edebiyat</w:t>
            </w:r>
          </w:p>
        </w:tc>
      </w:tr>
      <w:tr w:rsidR="00245833" w:rsidRPr="008E013E" w:rsidTr="006C5272">
        <w:trPr>
          <w:trHeight w:val="505"/>
        </w:trPr>
        <w:tc>
          <w:tcPr>
            <w:tcW w:w="1302" w:type="dxa"/>
            <w:vAlign w:val="center"/>
          </w:tcPr>
          <w:p w:rsidR="00245833" w:rsidRPr="008E013E" w:rsidRDefault="00245833" w:rsidP="004C4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350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Hv. Kuv.</w:t>
            </w:r>
          </w:p>
        </w:tc>
        <w:tc>
          <w:tcPr>
            <w:tcW w:w="113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Genel</w:t>
            </w:r>
          </w:p>
        </w:tc>
      </w:tr>
      <w:tr w:rsidR="00245833" w:rsidRPr="008E013E" w:rsidTr="006C5272">
        <w:trPr>
          <w:trHeight w:val="505"/>
        </w:trPr>
        <w:tc>
          <w:tcPr>
            <w:tcW w:w="1302" w:type="dxa"/>
            <w:vAlign w:val="center"/>
          </w:tcPr>
          <w:p w:rsidR="00245833" w:rsidRPr="008E013E" w:rsidRDefault="00245833" w:rsidP="004C4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350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SGK</w:t>
            </w:r>
          </w:p>
        </w:tc>
        <w:tc>
          <w:tcPr>
            <w:tcW w:w="113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Güneydoğu Anadolu Projesi</w:t>
            </w:r>
          </w:p>
        </w:tc>
      </w:tr>
      <w:tr w:rsidR="00245833" w:rsidRPr="008E013E" w:rsidTr="006C5272">
        <w:trPr>
          <w:trHeight w:val="505"/>
        </w:trPr>
        <w:tc>
          <w:tcPr>
            <w:tcW w:w="1302" w:type="dxa"/>
            <w:vAlign w:val="center"/>
          </w:tcPr>
          <w:p w:rsidR="00245833" w:rsidRPr="008E013E" w:rsidRDefault="00245833" w:rsidP="004C4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350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İng.</w:t>
            </w:r>
          </w:p>
        </w:tc>
        <w:tc>
          <w:tcPr>
            <w:tcW w:w="113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Matematik</w:t>
            </w:r>
          </w:p>
        </w:tc>
      </w:tr>
      <w:tr w:rsidR="00245833" w:rsidRPr="008E013E" w:rsidTr="006C5272">
        <w:trPr>
          <w:trHeight w:val="505"/>
        </w:trPr>
        <w:tc>
          <w:tcPr>
            <w:tcW w:w="1302" w:type="dxa"/>
            <w:vAlign w:val="center"/>
          </w:tcPr>
          <w:p w:rsidR="00245833" w:rsidRPr="008E013E" w:rsidRDefault="00245833" w:rsidP="004C4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350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TMO</w:t>
            </w:r>
          </w:p>
        </w:tc>
        <w:tc>
          <w:tcPr>
            <w:tcW w:w="113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Güneybatı</w:t>
            </w:r>
          </w:p>
        </w:tc>
      </w:tr>
      <w:tr w:rsidR="00245833" w:rsidRPr="008E013E" w:rsidTr="006C5272">
        <w:trPr>
          <w:trHeight w:val="505"/>
        </w:trPr>
        <w:tc>
          <w:tcPr>
            <w:tcW w:w="1302" w:type="dxa"/>
            <w:vAlign w:val="center"/>
          </w:tcPr>
          <w:p w:rsidR="00245833" w:rsidRPr="008E013E" w:rsidRDefault="00245833" w:rsidP="004C4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350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TR</w:t>
            </w:r>
          </w:p>
        </w:tc>
        <w:tc>
          <w:tcPr>
            <w:tcW w:w="113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Milli Savunma Bakanlığı</w:t>
            </w:r>
          </w:p>
        </w:tc>
      </w:tr>
      <w:tr w:rsidR="00245833" w:rsidRPr="008E013E" w:rsidTr="006C5272">
        <w:trPr>
          <w:trHeight w:val="505"/>
        </w:trPr>
        <w:tc>
          <w:tcPr>
            <w:tcW w:w="1302" w:type="dxa"/>
            <w:vAlign w:val="center"/>
          </w:tcPr>
          <w:p w:rsidR="00245833" w:rsidRPr="008E013E" w:rsidRDefault="00245833" w:rsidP="004C4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350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KBB</w:t>
            </w:r>
          </w:p>
        </w:tc>
        <w:tc>
          <w:tcPr>
            <w:tcW w:w="113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Maden Tetkik Arama</w:t>
            </w:r>
          </w:p>
        </w:tc>
      </w:tr>
      <w:tr w:rsidR="00245833" w:rsidRPr="008E013E" w:rsidTr="006C5272">
        <w:trPr>
          <w:trHeight w:val="505"/>
        </w:trPr>
        <w:tc>
          <w:tcPr>
            <w:tcW w:w="1302" w:type="dxa"/>
            <w:vAlign w:val="center"/>
          </w:tcPr>
          <w:p w:rsidR="00245833" w:rsidRPr="008E013E" w:rsidRDefault="00245833" w:rsidP="004C4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350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TSK</w:t>
            </w:r>
          </w:p>
        </w:tc>
        <w:tc>
          <w:tcPr>
            <w:tcW w:w="113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Milattan Sonra</w:t>
            </w:r>
          </w:p>
        </w:tc>
      </w:tr>
      <w:tr w:rsidR="00245833" w:rsidRPr="008E013E" w:rsidTr="006C5272">
        <w:trPr>
          <w:trHeight w:val="505"/>
        </w:trPr>
        <w:tc>
          <w:tcPr>
            <w:tcW w:w="1302" w:type="dxa"/>
            <w:vAlign w:val="center"/>
          </w:tcPr>
          <w:p w:rsidR="00245833" w:rsidRPr="008E013E" w:rsidRDefault="00245833" w:rsidP="004C4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350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MSB</w:t>
            </w:r>
          </w:p>
        </w:tc>
        <w:tc>
          <w:tcPr>
            <w:tcW w:w="113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Galatasaray</w:t>
            </w:r>
          </w:p>
        </w:tc>
      </w:tr>
      <w:tr w:rsidR="00245833" w:rsidRPr="008E013E" w:rsidTr="006C5272">
        <w:trPr>
          <w:trHeight w:val="505"/>
        </w:trPr>
        <w:tc>
          <w:tcPr>
            <w:tcW w:w="1302" w:type="dxa"/>
            <w:vAlign w:val="center"/>
          </w:tcPr>
          <w:p w:rsidR="00245833" w:rsidRPr="008E013E" w:rsidRDefault="00245833" w:rsidP="004C4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350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MİT</w:t>
            </w:r>
          </w:p>
        </w:tc>
        <w:tc>
          <w:tcPr>
            <w:tcW w:w="113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Hava Kuvvetleri</w:t>
            </w:r>
          </w:p>
        </w:tc>
      </w:tr>
      <w:tr w:rsidR="00245833" w:rsidRPr="008E013E" w:rsidTr="006C5272">
        <w:trPr>
          <w:trHeight w:val="505"/>
        </w:trPr>
        <w:tc>
          <w:tcPr>
            <w:tcW w:w="1302" w:type="dxa"/>
            <w:vAlign w:val="center"/>
          </w:tcPr>
          <w:p w:rsidR="00245833" w:rsidRPr="008E013E" w:rsidRDefault="00245833" w:rsidP="004C4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350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Mrş</w:t>
            </w:r>
            <w:r w:rsidR="002D1B87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Kulak Burun Boğaz</w:t>
            </w:r>
          </w:p>
        </w:tc>
      </w:tr>
      <w:tr w:rsidR="00245833" w:rsidRPr="008E013E" w:rsidTr="006C5272">
        <w:trPr>
          <w:trHeight w:val="505"/>
        </w:trPr>
        <w:tc>
          <w:tcPr>
            <w:tcW w:w="1302" w:type="dxa"/>
            <w:vAlign w:val="center"/>
          </w:tcPr>
          <w:p w:rsidR="00245833" w:rsidRPr="008E013E" w:rsidRDefault="00245833" w:rsidP="004C4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350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MTA</w:t>
            </w:r>
          </w:p>
        </w:tc>
        <w:tc>
          <w:tcPr>
            <w:tcW w:w="113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Beşiktaş</w:t>
            </w:r>
          </w:p>
        </w:tc>
      </w:tr>
      <w:tr w:rsidR="00245833" w:rsidRPr="008E013E" w:rsidTr="006C5272">
        <w:trPr>
          <w:trHeight w:val="505"/>
        </w:trPr>
        <w:tc>
          <w:tcPr>
            <w:tcW w:w="1302" w:type="dxa"/>
            <w:vAlign w:val="center"/>
          </w:tcPr>
          <w:p w:rsidR="00245833" w:rsidRPr="008E013E" w:rsidRDefault="00245833" w:rsidP="004C4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350" w:type="dxa"/>
            <w:vAlign w:val="center"/>
          </w:tcPr>
          <w:p w:rsidR="00245833" w:rsidRPr="008E013E" w:rsidRDefault="00245833" w:rsidP="002D1B8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 w:rsidR="002D1B87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</w:tc>
        <w:tc>
          <w:tcPr>
            <w:tcW w:w="113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Toprak Mahsulleri Ofisi</w:t>
            </w:r>
          </w:p>
        </w:tc>
      </w:tr>
      <w:tr w:rsidR="00245833" w:rsidRPr="008E013E" w:rsidTr="006C5272">
        <w:trPr>
          <w:trHeight w:val="505"/>
        </w:trPr>
        <w:tc>
          <w:tcPr>
            <w:tcW w:w="1302" w:type="dxa"/>
            <w:vAlign w:val="center"/>
          </w:tcPr>
          <w:p w:rsidR="00245833" w:rsidRPr="008E013E" w:rsidRDefault="00245833" w:rsidP="004C4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350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Nu.</w:t>
            </w:r>
          </w:p>
        </w:tc>
        <w:tc>
          <w:tcPr>
            <w:tcW w:w="113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4" w:type="dxa"/>
            <w:vAlign w:val="center"/>
          </w:tcPr>
          <w:p w:rsidR="00245833" w:rsidRPr="008E013E" w:rsidRDefault="00245833" w:rsidP="006C52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13E">
              <w:rPr>
                <w:rFonts w:ascii="Times New Roman" w:hAnsi="Times New Roman" w:cs="Times New Roman"/>
                <w:b/>
                <w:sz w:val="28"/>
                <w:szCs w:val="28"/>
              </w:rPr>
              <w:t>Yüzyıl</w:t>
            </w:r>
          </w:p>
        </w:tc>
      </w:tr>
    </w:tbl>
    <w:p w:rsidR="00245833" w:rsidRPr="008E013E" w:rsidRDefault="009E33F1" w:rsidP="008E013E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6" type="#_x0000_t202" style="position:absolute;left:0;text-align:left;margin-left:48.2pt;margin-top:-1.35pt;width:441pt;height:25.5pt;z-index:251663872;mso-position-horizontal-relative:text;mso-position-vertical-relative:text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046">
              <w:txbxContent>
                <w:p w:rsidR="001725D9" w:rsidRPr="008E013E" w:rsidRDefault="001725D9" w:rsidP="001725D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E01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Aşağıda verilen kısaltmaları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ile</w:t>
                  </w:r>
                  <w:r w:rsidRPr="008E01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anlamlarını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eşleştirelim</w:t>
                  </w:r>
                  <w:r w:rsidRPr="008E01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B83532" w:rsidRPr="00245833" w:rsidRDefault="00245833" w:rsidP="00245833">
      <w:pPr>
        <w:rPr>
          <w:rFonts w:ascii="AR BERKLEY" w:hAnsi="AR BERKLEY"/>
          <w:sz w:val="18"/>
          <w:szCs w:val="18"/>
        </w:rPr>
      </w:pPr>
      <w:r>
        <w:rPr>
          <w:noProof/>
        </w:rPr>
        <w:drawing>
          <wp:inline distT="0" distB="0" distL="0" distR="0">
            <wp:extent cx="6752818" cy="9563100"/>
            <wp:effectExtent l="19050" t="0" r="0" b="0"/>
            <wp:docPr id="9" name="1 Resim" descr="088_C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Resim" descr="088_C_3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511" t="1315" r="2231" b="1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560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3532" w:rsidRPr="00245833" w:rsidSect="00245833">
      <w:type w:val="continuous"/>
      <w:pgSz w:w="11906" w:h="16838"/>
      <w:pgMar w:top="567" w:right="566" w:bottom="284" w:left="567" w:header="17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936" w:rsidRDefault="00681936" w:rsidP="00657275">
      <w:pPr>
        <w:spacing w:after="0" w:line="240" w:lineRule="auto"/>
      </w:pPr>
      <w:r>
        <w:separator/>
      </w:r>
    </w:p>
  </w:endnote>
  <w:endnote w:type="continuationSeparator" w:id="1">
    <w:p w:rsidR="00681936" w:rsidRDefault="00681936" w:rsidP="00657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 BERKLEY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936" w:rsidRDefault="00681936" w:rsidP="00657275">
      <w:pPr>
        <w:spacing w:after="0" w:line="240" w:lineRule="auto"/>
      </w:pPr>
      <w:r>
        <w:separator/>
      </w:r>
    </w:p>
  </w:footnote>
  <w:footnote w:type="continuationSeparator" w:id="1">
    <w:p w:rsidR="00681936" w:rsidRDefault="00681936" w:rsidP="006572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7275"/>
    <w:rsid w:val="000B5E18"/>
    <w:rsid w:val="000E5596"/>
    <w:rsid w:val="0013115B"/>
    <w:rsid w:val="001725D9"/>
    <w:rsid w:val="00186E1A"/>
    <w:rsid w:val="00245833"/>
    <w:rsid w:val="002A376D"/>
    <w:rsid w:val="002D04BA"/>
    <w:rsid w:val="002D1B87"/>
    <w:rsid w:val="0040129C"/>
    <w:rsid w:val="00402A2B"/>
    <w:rsid w:val="004C4B83"/>
    <w:rsid w:val="005817A7"/>
    <w:rsid w:val="006013AE"/>
    <w:rsid w:val="00657275"/>
    <w:rsid w:val="0066451B"/>
    <w:rsid w:val="00681936"/>
    <w:rsid w:val="006942DF"/>
    <w:rsid w:val="006A224F"/>
    <w:rsid w:val="006C5272"/>
    <w:rsid w:val="00710DEE"/>
    <w:rsid w:val="007671AA"/>
    <w:rsid w:val="007A56F1"/>
    <w:rsid w:val="008A420F"/>
    <w:rsid w:val="008E013E"/>
    <w:rsid w:val="008E3A4C"/>
    <w:rsid w:val="009623A2"/>
    <w:rsid w:val="009B6C87"/>
    <w:rsid w:val="009E33F1"/>
    <w:rsid w:val="00B83532"/>
    <w:rsid w:val="00CC01CE"/>
    <w:rsid w:val="00E56281"/>
    <w:rsid w:val="00EA1404"/>
    <w:rsid w:val="00F02FC0"/>
    <w:rsid w:val="00FA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57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727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657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57275"/>
  </w:style>
  <w:style w:type="paragraph" w:styleId="Altbilgi">
    <w:name w:val="footer"/>
    <w:basedOn w:val="Normal"/>
    <w:link w:val="AltbilgiChar"/>
    <w:uiPriority w:val="99"/>
    <w:semiHidden/>
    <w:unhideWhenUsed/>
    <w:rsid w:val="00657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57275"/>
  </w:style>
  <w:style w:type="table" w:styleId="TabloKlavuzu">
    <w:name w:val="Table Grid"/>
    <w:basedOn w:val="NormalTablo"/>
    <w:uiPriority w:val="59"/>
    <w:rsid w:val="006645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6645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2018-02-25T18:35:00Z</dcterms:created>
  <dcterms:modified xsi:type="dcterms:W3CDTF">2018-03-09T18:32:00Z</dcterms:modified>
</cp:coreProperties>
</file>