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833" w:rsidRPr="00245833" w:rsidRDefault="00245833" w:rsidP="00CC01C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C01CE" w:rsidRPr="00CC01CE" w:rsidRDefault="00CC01CE" w:rsidP="00CC0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1CE">
        <w:rPr>
          <w:rFonts w:ascii="Times New Roman" w:hAnsi="Times New Roman" w:cs="Times New Roman"/>
          <w:b/>
          <w:sz w:val="28"/>
          <w:szCs w:val="28"/>
        </w:rPr>
        <w:t>10 VE 100 İLE ÇARPMALAR</w:t>
      </w:r>
    </w:p>
    <w:p w:rsidR="00CC01CE" w:rsidRDefault="00CC01CE">
      <w:r>
        <w:rPr>
          <w:noProof/>
        </w:rPr>
        <w:drawing>
          <wp:inline distT="0" distB="0" distL="0" distR="0">
            <wp:extent cx="6750685" cy="2285140"/>
            <wp:effectExtent l="19050" t="0" r="0" b="0"/>
            <wp:docPr id="10" name="Resim 1" descr="C:\Users\user\Desktop\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reenshot_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22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1CE" w:rsidRDefault="00657275">
      <w:r>
        <w:rPr>
          <w:noProof/>
        </w:rPr>
        <w:drawing>
          <wp:inline distT="0" distB="0" distL="0" distR="0">
            <wp:extent cx="6753225" cy="2352675"/>
            <wp:effectExtent l="19050" t="0" r="9525" b="0"/>
            <wp:docPr id="2" name="Resim 2" descr="C:\Users\user\Desktop\Screensho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creenshot_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705600" cy="2124075"/>
            <wp:effectExtent l="19050" t="0" r="0" b="0"/>
            <wp:docPr id="3" name="Resim 3" descr="C:\Users\user\Desktop\Screenshot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Screenshot_3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275" w:rsidRDefault="00657275">
      <w:r>
        <w:rPr>
          <w:noProof/>
        </w:rPr>
        <w:drawing>
          <wp:inline distT="0" distB="0" distL="0" distR="0">
            <wp:extent cx="6750144" cy="2828925"/>
            <wp:effectExtent l="19050" t="0" r="0" b="0"/>
            <wp:docPr id="4" name="Resim 4" descr="C:\Users\user\Desktop\Screenshot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Screenshot_4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2829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833" w:rsidRDefault="00245833"/>
    <w:p w:rsidR="0066451B" w:rsidRPr="0066451B" w:rsidRDefault="00657275" w:rsidP="002D04BA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>
            <wp:extent cx="6750685" cy="2827861"/>
            <wp:effectExtent l="19050" t="0" r="0" b="0"/>
            <wp:docPr id="5" name="Resim 5" descr="C:\Users\user\Desktop\Screenshot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Screenshot_5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2827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451B" w:rsidRPr="002D04BA">
        <w:rPr>
          <w:rFonts w:ascii="Times New Roman" w:hAnsi="Times New Roman" w:cs="Times New Roman"/>
          <w:b/>
          <w:sz w:val="28"/>
          <w:szCs w:val="28"/>
        </w:rPr>
        <w:t>100  ile  kısa  yoldan  çarpma  işlemleri</w:t>
      </w:r>
    </w:p>
    <w:p w:rsidR="0066451B" w:rsidRDefault="0066451B" w:rsidP="0066451B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502285</wp:posOffset>
            </wp:positionH>
            <wp:positionV relativeFrom="paragraph">
              <wp:posOffset>40640</wp:posOffset>
            </wp:positionV>
            <wp:extent cx="4438650" cy="1076325"/>
            <wp:effectExtent l="19050" t="0" r="0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451B" w:rsidRDefault="0066451B" w:rsidP="0066451B">
      <w:pPr>
        <w:spacing w:after="0" w:line="240" w:lineRule="auto"/>
      </w:pPr>
    </w:p>
    <w:p w:rsidR="0066451B" w:rsidRDefault="0066451B" w:rsidP="0066451B">
      <w:pPr>
        <w:spacing w:after="0" w:line="240" w:lineRule="auto"/>
      </w:pPr>
    </w:p>
    <w:p w:rsidR="0066451B" w:rsidRDefault="0066451B" w:rsidP="0066451B">
      <w:pPr>
        <w:spacing w:after="0" w:line="240" w:lineRule="auto"/>
      </w:pPr>
    </w:p>
    <w:p w:rsidR="0066451B" w:rsidRDefault="0066451B" w:rsidP="0066451B">
      <w:pPr>
        <w:spacing w:after="0" w:line="240" w:lineRule="auto"/>
      </w:pPr>
    </w:p>
    <w:p w:rsidR="0066451B" w:rsidRDefault="009E33F1" w:rsidP="0066451B">
      <w:pPr>
        <w:spacing w:after="0" w:line="240" w:lineRule="auto"/>
      </w:pPr>
      <w:r>
        <w:rPr>
          <w:noProof/>
        </w:rPr>
        <w:pict>
          <v:roundrect id="_x0000_s1033" style="position:absolute;margin-left:396.9pt;margin-top:10.35pt;width:125.25pt;height:33.75pt;z-index:251660800" arcsize="25340f">
            <v:textbox>
              <w:txbxContent>
                <w:p w:rsidR="0066451B" w:rsidRPr="004C4B83" w:rsidRDefault="0066451B" w:rsidP="0066451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C4B83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7 x 1</w:t>
                  </w:r>
                  <w:r w:rsidRPr="004C4B8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00 = ………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0" style="position:absolute;margin-left:264.25pt;margin-top:10.35pt;width:125.25pt;height:33.75pt;z-index:251657728" arcsize="25340f">
            <v:textbox>
              <w:txbxContent>
                <w:p w:rsidR="0066451B" w:rsidRPr="00FA472A" w:rsidRDefault="0066451B" w:rsidP="0066451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A472A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6 x 1</w:t>
                  </w:r>
                  <w:r w:rsidRPr="00FA472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00 = ………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9" style="position:absolute;margin-left:135.25pt;margin-top:10.35pt;width:125.25pt;height:33.75pt;z-index:251656704" arcsize="25340f">
            <v:textbox>
              <w:txbxContent>
                <w:p w:rsidR="0066451B" w:rsidRPr="00FA472A" w:rsidRDefault="0066451B" w:rsidP="0066451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A472A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4 x 1</w:t>
                  </w:r>
                  <w:r w:rsidRPr="00FA472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00 = ………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8" style="position:absolute;margin-left:4pt;margin-top:10.35pt;width:125.25pt;height:33.75pt;z-index:251655680" arcsize="25340f">
            <v:textbox>
              <w:txbxContent>
                <w:p w:rsidR="0066451B" w:rsidRPr="00FA472A" w:rsidRDefault="0066451B" w:rsidP="0066451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A472A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2 x 1</w:t>
                  </w:r>
                  <w:r w:rsidRPr="00FA472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00 = ………</w:t>
                  </w:r>
                </w:p>
              </w:txbxContent>
            </v:textbox>
          </v:roundrect>
        </w:pict>
      </w:r>
    </w:p>
    <w:p w:rsidR="0066451B" w:rsidRDefault="0066451B" w:rsidP="0066451B">
      <w:pPr>
        <w:spacing w:after="0" w:line="240" w:lineRule="auto"/>
      </w:pPr>
    </w:p>
    <w:p w:rsidR="0066451B" w:rsidRDefault="0066451B" w:rsidP="0066451B">
      <w:pPr>
        <w:spacing w:after="0" w:line="240" w:lineRule="auto"/>
      </w:pPr>
    </w:p>
    <w:p w:rsidR="0066451B" w:rsidRPr="00AE085C" w:rsidRDefault="009E33F1" w:rsidP="0066451B">
      <w:r>
        <w:rPr>
          <w:noProof/>
        </w:rPr>
        <w:pict>
          <v:roundrect id="_x0000_s1032" style="position:absolute;margin-left:401.4pt;margin-top:18.75pt;width:125.25pt;height:33.75pt;z-index:251659776" arcsize="25340f">
            <v:textbox>
              <w:txbxContent>
                <w:p w:rsidR="0066451B" w:rsidRPr="00FA472A" w:rsidRDefault="0066451B" w:rsidP="0066451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A472A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5 x 1</w:t>
                  </w:r>
                  <w:r w:rsidRPr="00FA472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00 = ………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1" style="position:absolute;margin-left:4pt;margin-top:18.7pt;width:125.25pt;height:33.75pt;z-index:251658752" arcsize="25340f">
            <v:textbox>
              <w:txbxContent>
                <w:p w:rsidR="0066451B" w:rsidRPr="00FA472A" w:rsidRDefault="0066451B" w:rsidP="0066451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A472A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3 x 1</w:t>
                  </w:r>
                  <w:r w:rsidRPr="00FA472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00 = ………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4" style="position:absolute;margin-left:139pt;margin-top:18.7pt;width:125.25pt;height:33.75pt;z-index:251661824" arcsize="25340f">
            <v:textbox>
              <w:txbxContent>
                <w:p w:rsidR="0066451B" w:rsidRPr="004C4B83" w:rsidRDefault="0066451B" w:rsidP="0066451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C4B83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9 x 1</w:t>
                  </w:r>
                  <w:r w:rsidRPr="004C4B8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00 = ………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6" style="position:absolute;margin-left:271.65pt;margin-top:18.75pt;width:125.25pt;height:33.75pt;z-index:251662848" arcsize="25340f">
            <v:textbox>
              <w:txbxContent>
                <w:p w:rsidR="0066451B" w:rsidRPr="00FA472A" w:rsidRDefault="0066451B" w:rsidP="0066451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A472A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1 x 1</w:t>
                  </w:r>
                  <w:r w:rsidRPr="00FA472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00 = ………</w:t>
                  </w:r>
                </w:p>
              </w:txbxContent>
            </v:textbox>
          </v:roundrect>
        </w:pict>
      </w:r>
    </w:p>
    <w:p w:rsidR="0066451B" w:rsidRDefault="0066451B" w:rsidP="0066451B"/>
    <w:p w:rsidR="00FA472A" w:rsidRDefault="00FA472A" w:rsidP="0066451B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66451B" w:rsidRPr="00FA472A" w:rsidRDefault="00FA472A" w:rsidP="00FA4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Aşağıda verilen işlemleri çarpımını kısa yoldan </w:t>
      </w:r>
      <w:r w:rsidR="0066451B" w:rsidRPr="00FA472A">
        <w:rPr>
          <w:rFonts w:ascii="Times New Roman" w:hAnsi="Times New Roman" w:cs="Times New Roman"/>
          <w:b/>
          <w:sz w:val="28"/>
          <w:szCs w:val="28"/>
        </w:rPr>
        <w:t>yapınız.</w:t>
      </w:r>
    </w:p>
    <w:tbl>
      <w:tblPr>
        <w:tblStyle w:val="TabloKlavuzu"/>
        <w:tblW w:w="106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56"/>
        <w:gridCol w:w="370"/>
        <w:gridCol w:w="372"/>
        <w:gridCol w:w="377"/>
        <w:gridCol w:w="357"/>
        <w:gridCol w:w="357"/>
        <w:gridCol w:w="370"/>
        <w:gridCol w:w="363"/>
        <w:gridCol w:w="375"/>
        <w:gridCol w:w="357"/>
        <w:gridCol w:w="358"/>
        <w:gridCol w:w="370"/>
        <w:gridCol w:w="375"/>
        <w:gridCol w:w="375"/>
        <w:gridCol w:w="358"/>
        <w:gridCol w:w="358"/>
        <w:gridCol w:w="370"/>
        <w:gridCol w:w="375"/>
        <w:gridCol w:w="375"/>
        <w:gridCol w:w="358"/>
        <w:gridCol w:w="358"/>
        <w:gridCol w:w="370"/>
        <w:gridCol w:w="375"/>
        <w:gridCol w:w="375"/>
        <w:gridCol w:w="358"/>
        <w:gridCol w:w="358"/>
        <w:gridCol w:w="370"/>
        <w:gridCol w:w="375"/>
        <w:gridCol w:w="375"/>
      </w:tblGrid>
      <w:tr w:rsidR="0066451B" w:rsidRPr="00FA472A" w:rsidTr="0066451B">
        <w:trPr>
          <w:trHeight w:val="319"/>
        </w:trPr>
        <w:tc>
          <w:tcPr>
            <w:tcW w:w="356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7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3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451B" w:rsidRPr="00FA472A" w:rsidTr="0066451B">
        <w:trPr>
          <w:trHeight w:val="307"/>
        </w:trPr>
        <w:tc>
          <w:tcPr>
            <w:tcW w:w="356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72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77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72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57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3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72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75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72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57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72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75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72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58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72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75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72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58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72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75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72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58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72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75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72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66451B" w:rsidRPr="00FA472A" w:rsidTr="0066451B">
        <w:trPr>
          <w:trHeight w:val="319"/>
        </w:trPr>
        <w:tc>
          <w:tcPr>
            <w:tcW w:w="356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bottom w:val="single" w:sz="12" w:space="0" w:color="000000" w:themeColor="text1"/>
            </w:tcBorders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72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372" w:type="dxa"/>
            <w:tcBorders>
              <w:bottom w:val="single" w:sz="12" w:space="0" w:color="000000" w:themeColor="text1"/>
            </w:tcBorders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72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77" w:type="dxa"/>
            <w:tcBorders>
              <w:bottom w:val="single" w:sz="12" w:space="0" w:color="000000" w:themeColor="text1"/>
            </w:tcBorders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72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57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bottom w:val="single" w:sz="12" w:space="0" w:color="000000" w:themeColor="text1"/>
            </w:tcBorders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72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363" w:type="dxa"/>
            <w:tcBorders>
              <w:bottom w:val="single" w:sz="12" w:space="0" w:color="000000" w:themeColor="text1"/>
            </w:tcBorders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72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75" w:type="dxa"/>
            <w:tcBorders>
              <w:bottom w:val="single" w:sz="12" w:space="0" w:color="000000" w:themeColor="text1"/>
            </w:tcBorders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72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57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bottom w:val="single" w:sz="12" w:space="0" w:color="000000" w:themeColor="text1"/>
            </w:tcBorders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72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375" w:type="dxa"/>
            <w:tcBorders>
              <w:bottom w:val="single" w:sz="12" w:space="0" w:color="000000" w:themeColor="text1"/>
            </w:tcBorders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72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75" w:type="dxa"/>
            <w:tcBorders>
              <w:bottom w:val="single" w:sz="12" w:space="0" w:color="000000" w:themeColor="text1"/>
            </w:tcBorders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72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58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bottom w:val="single" w:sz="12" w:space="0" w:color="000000" w:themeColor="text1"/>
            </w:tcBorders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72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375" w:type="dxa"/>
            <w:tcBorders>
              <w:bottom w:val="single" w:sz="12" w:space="0" w:color="000000" w:themeColor="text1"/>
            </w:tcBorders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72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75" w:type="dxa"/>
            <w:tcBorders>
              <w:bottom w:val="single" w:sz="12" w:space="0" w:color="000000" w:themeColor="text1"/>
            </w:tcBorders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72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58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bottom w:val="single" w:sz="12" w:space="0" w:color="000000" w:themeColor="text1"/>
            </w:tcBorders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72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375" w:type="dxa"/>
            <w:tcBorders>
              <w:bottom w:val="single" w:sz="12" w:space="0" w:color="000000" w:themeColor="text1"/>
            </w:tcBorders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72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75" w:type="dxa"/>
            <w:tcBorders>
              <w:bottom w:val="single" w:sz="12" w:space="0" w:color="000000" w:themeColor="text1"/>
            </w:tcBorders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72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58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bottom w:val="single" w:sz="12" w:space="0" w:color="000000" w:themeColor="text1"/>
            </w:tcBorders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72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375" w:type="dxa"/>
            <w:tcBorders>
              <w:bottom w:val="single" w:sz="12" w:space="0" w:color="000000" w:themeColor="text1"/>
            </w:tcBorders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72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75" w:type="dxa"/>
            <w:tcBorders>
              <w:bottom w:val="single" w:sz="12" w:space="0" w:color="000000" w:themeColor="text1"/>
            </w:tcBorders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72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66451B" w:rsidRPr="00FA472A" w:rsidTr="0066451B">
        <w:trPr>
          <w:trHeight w:val="319"/>
        </w:trPr>
        <w:tc>
          <w:tcPr>
            <w:tcW w:w="356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12" w:space="0" w:color="000000" w:themeColor="text1"/>
            </w:tcBorders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47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72" w:type="dxa"/>
            <w:tcBorders>
              <w:top w:val="single" w:sz="12" w:space="0" w:color="000000" w:themeColor="text1"/>
            </w:tcBorders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47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377" w:type="dxa"/>
            <w:tcBorders>
              <w:top w:val="single" w:sz="12" w:space="0" w:color="000000" w:themeColor="text1"/>
            </w:tcBorders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47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57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12" w:space="0" w:color="000000" w:themeColor="text1"/>
            </w:tcBorders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2" w:space="0" w:color="000000" w:themeColor="text1"/>
            </w:tcBorders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12" w:space="0" w:color="000000" w:themeColor="text1"/>
            </w:tcBorders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12" w:space="0" w:color="000000" w:themeColor="text1"/>
            </w:tcBorders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12" w:space="0" w:color="000000" w:themeColor="text1"/>
            </w:tcBorders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12" w:space="0" w:color="000000" w:themeColor="text1"/>
            </w:tcBorders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12" w:space="0" w:color="000000" w:themeColor="text1"/>
            </w:tcBorders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12" w:space="0" w:color="000000" w:themeColor="text1"/>
            </w:tcBorders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12" w:space="0" w:color="000000" w:themeColor="text1"/>
            </w:tcBorders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12" w:space="0" w:color="000000" w:themeColor="text1"/>
            </w:tcBorders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12" w:space="0" w:color="000000" w:themeColor="text1"/>
            </w:tcBorders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12" w:space="0" w:color="000000" w:themeColor="text1"/>
            </w:tcBorders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12" w:space="0" w:color="000000" w:themeColor="text1"/>
            </w:tcBorders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12" w:space="0" w:color="000000" w:themeColor="text1"/>
            </w:tcBorders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12" w:space="0" w:color="000000" w:themeColor="text1"/>
            </w:tcBorders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6451B" w:rsidRDefault="0066451B" w:rsidP="006A22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72A" w:rsidRPr="00FA472A" w:rsidRDefault="00FA472A" w:rsidP="006A22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oKlavuzu"/>
        <w:tblW w:w="106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56"/>
        <w:gridCol w:w="371"/>
        <w:gridCol w:w="372"/>
        <w:gridCol w:w="377"/>
        <w:gridCol w:w="356"/>
        <w:gridCol w:w="356"/>
        <w:gridCol w:w="370"/>
        <w:gridCol w:w="372"/>
        <w:gridCol w:w="375"/>
        <w:gridCol w:w="356"/>
        <w:gridCol w:w="357"/>
        <w:gridCol w:w="370"/>
        <w:gridCol w:w="375"/>
        <w:gridCol w:w="375"/>
        <w:gridCol w:w="357"/>
        <w:gridCol w:w="357"/>
        <w:gridCol w:w="370"/>
        <w:gridCol w:w="375"/>
        <w:gridCol w:w="375"/>
        <w:gridCol w:w="357"/>
        <w:gridCol w:w="357"/>
        <w:gridCol w:w="370"/>
        <w:gridCol w:w="375"/>
        <w:gridCol w:w="375"/>
        <w:gridCol w:w="357"/>
        <w:gridCol w:w="357"/>
        <w:gridCol w:w="370"/>
        <w:gridCol w:w="375"/>
        <w:gridCol w:w="375"/>
      </w:tblGrid>
      <w:tr w:rsidR="0066451B" w:rsidRPr="00FA472A" w:rsidTr="0066451B">
        <w:trPr>
          <w:trHeight w:val="316"/>
        </w:trPr>
        <w:tc>
          <w:tcPr>
            <w:tcW w:w="356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7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451B" w:rsidRPr="00FA472A" w:rsidTr="0066451B">
        <w:trPr>
          <w:trHeight w:val="305"/>
        </w:trPr>
        <w:tc>
          <w:tcPr>
            <w:tcW w:w="356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72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77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72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56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72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75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72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56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72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75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72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57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72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75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72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7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72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75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72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57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72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75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72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66451B" w:rsidRPr="00FA472A" w:rsidTr="0066451B">
        <w:trPr>
          <w:trHeight w:val="316"/>
        </w:trPr>
        <w:tc>
          <w:tcPr>
            <w:tcW w:w="356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tcBorders>
              <w:bottom w:val="single" w:sz="12" w:space="0" w:color="000000" w:themeColor="text1"/>
            </w:tcBorders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72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372" w:type="dxa"/>
            <w:tcBorders>
              <w:bottom w:val="single" w:sz="12" w:space="0" w:color="000000" w:themeColor="text1"/>
            </w:tcBorders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72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77" w:type="dxa"/>
            <w:tcBorders>
              <w:bottom w:val="single" w:sz="12" w:space="0" w:color="000000" w:themeColor="text1"/>
            </w:tcBorders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72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56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bottom w:val="single" w:sz="12" w:space="0" w:color="000000" w:themeColor="text1"/>
            </w:tcBorders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72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372" w:type="dxa"/>
            <w:tcBorders>
              <w:bottom w:val="single" w:sz="12" w:space="0" w:color="000000" w:themeColor="text1"/>
            </w:tcBorders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72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75" w:type="dxa"/>
            <w:tcBorders>
              <w:bottom w:val="single" w:sz="12" w:space="0" w:color="000000" w:themeColor="text1"/>
            </w:tcBorders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72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56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bottom w:val="single" w:sz="12" w:space="0" w:color="000000" w:themeColor="text1"/>
            </w:tcBorders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72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375" w:type="dxa"/>
            <w:tcBorders>
              <w:bottom w:val="single" w:sz="12" w:space="0" w:color="000000" w:themeColor="text1"/>
            </w:tcBorders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72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75" w:type="dxa"/>
            <w:tcBorders>
              <w:bottom w:val="single" w:sz="12" w:space="0" w:color="000000" w:themeColor="text1"/>
            </w:tcBorders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72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57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bottom w:val="single" w:sz="12" w:space="0" w:color="000000" w:themeColor="text1"/>
            </w:tcBorders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72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375" w:type="dxa"/>
            <w:tcBorders>
              <w:bottom w:val="single" w:sz="12" w:space="0" w:color="000000" w:themeColor="text1"/>
            </w:tcBorders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72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75" w:type="dxa"/>
            <w:tcBorders>
              <w:bottom w:val="single" w:sz="12" w:space="0" w:color="000000" w:themeColor="text1"/>
            </w:tcBorders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72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57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bottom w:val="single" w:sz="12" w:space="0" w:color="000000" w:themeColor="text1"/>
            </w:tcBorders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72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375" w:type="dxa"/>
            <w:tcBorders>
              <w:bottom w:val="single" w:sz="12" w:space="0" w:color="000000" w:themeColor="text1"/>
            </w:tcBorders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72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75" w:type="dxa"/>
            <w:tcBorders>
              <w:bottom w:val="single" w:sz="12" w:space="0" w:color="000000" w:themeColor="text1"/>
            </w:tcBorders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72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57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bottom w:val="single" w:sz="12" w:space="0" w:color="000000" w:themeColor="text1"/>
            </w:tcBorders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72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375" w:type="dxa"/>
            <w:tcBorders>
              <w:bottom w:val="single" w:sz="12" w:space="0" w:color="000000" w:themeColor="text1"/>
            </w:tcBorders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72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75" w:type="dxa"/>
            <w:tcBorders>
              <w:bottom w:val="single" w:sz="12" w:space="0" w:color="000000" w:themeColor="text1"/>
            </w:tcBorders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72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66451B" w:rsidRPr="00FA472A" w:rsidTr="0066451B">
        <w:trPr>
          <w:trHeight w:val="316"/>
        </w:trPr>
        <w:tc>
          <w:tcPr>
            <w:tcW w:w="356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sz="12" w:space="0" w:color="000000" w:themeColor="text1"/>
            </w:tcBorders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2" w:space="0" w:color="000000" w:themeColor="text1"/>
            </w:tcBorders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12" w:space="0" w:color="000000" w:themeColor="text1"/>
            </w:tcBorders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12" w:space="0" w:color="000000" w:themeColor="text1"/>
            </w:tcBorders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2" w:space="0" w:color="000000" w:themeColor="text1"/>
            </w:tcBorders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12" w:space="0" w:color="000000" w:themeColor="text1"/>
            </w:tcBorders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12" w:space="0" w:color="000000" w:themeColor="text1"/>
            </w:tcBorders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12" w:space="0" w:color="000000" w:themeColor="text1"/>
            </w:tcBorders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12" w:space="0" w:color="000000" w:themeColor="text1"/>
            </w:tcBorders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12" w:space="0" w:color="000000" w:themeColor="text1"/>
            </w:tcBorders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12" w:space="0" w:color="000000" w:themeColor="text1"/>
            </w:tcBorders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12" w:space="0" w:color="000000" w:themeColor="text1"/>
            </w:tcBorders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12" w:space="0" w:color="000000" w:themeColor="text1"/>
            </w:tcBorders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12" w:space="0" w:color="000000" w:themeColor="text1"/>
            </w:tcBorders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12" w:space="0" w:color="000000" w:themeColor="text1"/>
            </w:tcBorders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12" w:space="0" w:color="000000" w:themeColor="text1"/>
            </w:tcBorders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12" w:space="0" w:color="000000" w:themeColor="text1"/>
            </w:tcBorders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12" w:space="0" w:color="000000" w:themeColor="text1"/>
            </w:tcBorders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6451B" w:rsidRDefault="0066451B" w:rsidP="006A224F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:rsidR="0066451B" w:rsidRDefault="0066451B" w:rsidP="006A224F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tbl>
      <w:tblPr>
        <w:tblStyle w:val="TabloKlavuzu"/>
        <w:tblW w:w="109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82"/>
        <w:gridCol w:w="382"/>
        <w:gridCol w:w="384"/>
        <w:gridCol w:w="389"/>
        <w:gridCol w:w="363"/>
        <w:gridCol w:w="363"/>
        <w:gridCol w:w="382"/>
        <w:gridCol w:w="374"/>
        <w:gridCol w:w="386"/>
        <w:gridCol w:w="384"/>
        <w:gridCol w:w="364"/>
        <w:gridCol w:w="376"/>
        <w:gridCol w:w="387"/>
        <w:gridCol w:w="383"/>
        <w:gridCol w:w="384"/>
        <w:gridCol w:w="384"/>
        <w:gridCol w:w="376"/>
        <w:gridCol w:w="381"/>
        <w:gridCol w:w="387"/>
        <w:gridCol w:w="366"/>
        <w:gridCol w:w="384"/>
        <w:gridCol w:w="384"/>
        <w:gridCol w:w="381"/>
        <w:gridCol w:w="381"/>
        <w:gridCol w:w="379"/>
        <w:gridCol w:w="364"/>
        <w:gridCol w:w="376"/>
        <w:gridCol w:w="381"/>
        <w:gridCol w:w="381"/>
      </w:tblGrid>
      <w:tr w:rsidR="0066451B" w:rsidRPr="00FA472A" w:rsidTr="006A224F">
        <w:trPr>
          <w:trHeight w:val="329"/>
        </w:trPr>
        <w:tc>
          <w:tcPr>
            <w:tcW w:w="382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3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3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451B" w:rsidRPr="00FA472A" w:rsidTr="006A224F">
        <w:trPr>
          <w:trHeight w:val="317"/>
        </w:trPr>
        <w:tc>
          <w:tcPr>
            <w:tcW w:w="382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72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63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3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72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4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72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76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72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81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72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81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451B" w:rsidRPr="00FA472A" w:rsidTr="006A224F">
        <w:trPr>
          <w:trHeight w:val="329"/>
        </w:trPr>
        <w:tc>
          <w:tcPr>
            <w:tcW w:w="382" w:type="dxa"/>
            <w:tcBorders>
              <w:bottom w:val="single" w:sz="12" w:space="0" w:color="000000" w:themeColor="text1"/>
            </w:tcBorders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72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382" w:type="dxa"/>
            <w:tcBorders>
              <w:bottom w:val="single" w:sz="12" w:space="0" w:color="000000" w:themeColor="text1"/>
            </w:tcBorders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72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4" w:type="dxa"/>
            <w:tcBorders>
              <w:bottom w:val="single" w:sz="12" w:space="0" w:color="000000" w:themeColor="text1"/>
            </w:tcBorders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72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89" w:type="dxa"/>
            <w:tcBorders>
              <w:bottom w:val="single" w:sz="12" w:space="0" w:color="000000" w:themeColor="text1"/>
            </w:tcBorders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72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63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3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" w:type="dxa"/>
            <w:tcBorders>
              <w:bottom w:val="single" w:sz="12" w:space="0" w:color="000000" w:themeColor="text1"/>
            </w:tcBorders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72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374" w:type="dxa"/>
            <w:tcBorders>
              <w:bottom w:val="single" w:sz="12" w:space="0" w:color="000000" w:themeColor="text1"/>
            </w:tcBorders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72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6" w:type="dxa"/>
            <w:tcBorders>
              <w:bottom w:val="single" w:sz="12" w:space="0" w:color="000000" w:themeColor="text1"/>
            </w:tcBorders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72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84" w:type="dxa"/>
            <w:tcBorders>
              <w:bottom w:val="single" w:sz="12" w:space="0" w:color="000000" w:themeColor="text1"/>
            </w:tcBorders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72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64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" w:type="dxa"/>
            <w:tcBorders>
              <w:bottom w:val="single" w:sz="12" w:space="0" w:color="000000" w:themeColor="text1"/>
            </w:tcBorders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72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383" w:type="dxa"/>
            <w:tcBorders>
              <w:bottom w:val="single" w:sz="12" w:space="0" w:color="000000" w:themeColor="text1"/>
            </w:tcBorders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72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4" w:type="dxa"/>
            <w:tcBorders>
              <w:bottom w:val="single" w:sz="12" w:space="0" w:color="000000" w:themeColor="text1"/>
            </w:tcBorders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72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84" w:type="dxa"/>
            <w:tcBorders>
              <w:bottom w:val="single" w:sz="12" w:space="0" w:color="000000" w:themeColor="text1"/>
            </w:tcBorders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72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76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" w:type="dxa"/>
            <w:tcBorders>
              <w:bottom w:val="single" w:sz="12" w:space="0" w:color="000000" w:themeColor="text1"/>
            </w:tcBorders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72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366" w:type="dxa"/>
            <w:tcBorders>
              <w:bottom w:val="single" w:sz="12" w:space="0" w:color="000000" w:themeColor="text1"/>
            </w:tcBorders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72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4" w:type="dxa"/>
            <w:tcBorders>
              <w:bottom w:val="single" w:sz="12" w:space="0" w:color="000000" w:themeColor="text1"/>
            </w:tcBorders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72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84" w:type="dxa"/>
            <w:tcBorders>
              <w:bottom w:val="single" w:sz="12" w:space="0" w:color="000000" w:themeColor="text1"/>
            </w:tcBorders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72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81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" w:type="dxa"/>
            <w:tcBorders>
              <w:bottom w:val="single" w:sz="12" w:space="0" w:color="000000" w:themeColor="text1"/>
            </w:tcBorders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72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364" w:type="dxa"/>
            <w:tcBorders>
              <w:bottom w:val="single" w:sz="12" w:space="0" w:color="000000" w:themeColor="text1"/>
            </w:tcBorders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72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76" w:type="dxa"/>
            <w:tcBorders>
              <w:bottom w:val="single" w:sz="12" w:space="0" w:color="000000" w:themeColor="text1"/>
            </w:tcBorders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72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81" w:type="dxa"/>
            <w:tcBorders>
              <w:bottom w:val="single" w:sz="12" w:space="0" w:color="000000" w:themeColor="text1"/>
            </w:tcBorders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72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81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451B" w:rsidRPr="00FA472A" w:rsidTr="006A224F">
        <w:trPr>
          <w:trHeight w:val="329"/>
        </w:trPr>
        <w:tc>
          <w:tcPr>
            <w:tcW w:w="382" w:type="dxa"/>
            <w:tcBorders>
              <w:top w:val="single" w:sz="12" w:space="0" w:color="000000" w:themeColor="text1"/>
            </w:tcBorders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12" w:space="0" w:color="000000" w:themeColor="text1"/>
            </w:tcBorders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12" w:space="0" w:color="000000" w:themeColor="text1"/>
            </w:tcBorders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</w:tcBorders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3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3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12" w:space="0" w:color="000000" w:themeColor="text1"/>
            </w:tcBorders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12" w:space="0" w:color="000000" w:themeColor="text1"/>
            </w:tcBorders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12" w:space="0" w:color="000000" w:themeColor="text1"/>
            </w:tcBorders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12" w:space="0" w:color="000000" w:themeColor="text1"/>
            </w:tcBorders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12" w:space="0" w:color="000000" w:themeColor="text1"/>
            </w:tcBorders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</w:tcBorders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12" w:space="0" w:color="000000" w:themeColor="text1"/>
            </w:tcBorders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12" w:space="0" w:color="000000" w:themeColor="text1"/>
            </w:tcBorders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12" w:space="0" w:color="000000" w:themeColor="text1"/>
            </w:tcBorders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12" w:space="0" w:color="000000" w:themeColor="text1"/>
            </w:tcBorders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12" w:space="0" w:color="000000" w:themeColor="text1"/>
            </w:tcBorders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12" w:space="0" w:color="000000" w:themeColor="text1"/>
            </w:tcBorders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" w:type="dxa"/>
            <w:tcBorders>
              <w:top w:val="single" w:sz="12" w:space="0" w:color="000000" w:themeColor="text1"/>
            </w:tcBorders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12" w:space="0" w:color="000000" w:themeColor="text1"/>
            </w:tcBorders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12" w:space="0" w:color="000000" w:themeColor="text1"/>
            </w:tcBorders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12" w:space="0" w:color="000000" w:themeColor="text1"/>
            </w:tcBorders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66451B" w:rsidRPr="00FA472A" w:rsidRDefault="0066451B" w:rsidP="006A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A376D" w:rsidRPr="00FA472A" w:rsidRDefault="002A376D">
      <w:pPr>
        <w:rPr>
          <w:rFonts w:ascii="Times New Roman" w:hAnsi="Times New Roman" w:cs="Times New Roman"/>
          <w:b/>
        </w:rPr>
      </w:pPr>
    </w:p>
    <w:p w:rsidR="007671AA" w:rsidRDefault="007671AA"/>
    <w:p w:rsidR="00B83532" w:rsidRDefault="00B83532" w:rsidP="00B83532">
      <w:pPr>
        <w:jc w:val="center"/>
        <w:sectPr w:rsidR="00B83532" w:rsidSect="00245833">
          <w:pgSz w:w="11906" w:h="16838"/>
          <w:pgMar w:top="340" w:right="566" w:bottom="340" w:left="567" w:header="170" w:footer="17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docGrid w:linePitch="360"/>
        </w:sectPr>
      </w:pPr>
    </w:p>
    <w:p w:rsidR="00245833" w:rsidRDefault="00245833" w:rsidP="00245833">
      <w:pPr>
        <w:jc w:val="center"/>
        <w:sectPr w:rsidR="00245833" w:rsidSect="00245833">
          <w:type w:val="continuous"/>
          <w:pgSz w:w="11906" w:h="16838"/>
          <w:pgMar w:top="567" w:right="566" w:bottom="284" w:left="567" w:header="170" w:footer="17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245833" w:rsidRDefault="009E33F1" w:rsidP="00245833">
      <w:pPr>
        <w:jc w:val="center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31.7pt;margin-top:39.95pt;width:441pt;height:30pt;z-index:251653632" strokecolor="#666" strokeweight="1pt">
            <v:fill color2="#999" focusposition="1" focussize="" focus="100%" type="gradient"/>
            <v:shadow on="t" type="perspective" color="#7f7f7f" opacity=".5" offset="1pt" offset2="-3pt"/>
            <v:textbox style="mso-next-textbox:#_x0000_s1042">
              <w:txbxContent>
                <w:p w:rsidR="00245833" w:rsidRPr="008E013E" w:rsidRDefault="00245833" w:rsidP="008E013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E013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Aşağıda verilen kısaltmaları</w:t>
                  </w:r>
                  <w:r w:rsidR="008E013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ile</w:t>
                  </w:r>
                  <w:r w:rsidRPr="008E013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anlamlarını </w:t>
                  </w:r>
                  <w:r w:rsidR="008E013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eşleştirelim</w:t>
                  </w:r>
                  <w:r w:rsidRPr="008E013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 w:rsidR="004C4B83">
        <w:pict>
          <v:shapetype id="_x0000_t167" coordsize="21600,21600" o:spt="167" adj="6054" path="m,l21600,m,6609c7200@1,14400@1,21600,6609m,7491c7200@2,14400@2,21600,7491m,14109c7200@4,14400@4,21600,14109m,14991c7200@3,14400@3,21600,14991m,21600r21600,e">
            <v:formulas>
              <v:f eqn="prod #0 4 3"/>
              <v:f eqn="sum @0 0 2791"/>
              <v:f eqn="sum @0 0 1909"/>
              <v:f eqn="sum 21600 0 @1"/>
              <v:f eqn="sum 21600 0 @2"/>
            </v:formulas>
            <v:path textpathok="t" o:connecttype="rect"/>
            <v:textpath on="t" fitshape="t" xscale="t"/>
            <v:handles>
              <v:h position="center,#0" yrange="854,9525"/>
            </v:handles>
            <o:lock v:ext="edit" text="t" shapetype="t"/>
          </v:shapetype>
          <v:shape id="_x0000_i1025" type="#_x0000_t167" style="width:196.5pt;height:45.75pt" fillcolor="#76923c" stroked="f">
            <v:fill color2="#f93"/>
            <v:shadow on="t" color="silver" opacity="52429f"/>
            <v:textpath style="font-family:&quot;Impact&quot;;font-size:28pt;v-text-spacing:58985f;v-text-kern:t" trim="t" fitpath="t" xscale="f" string="KISALTMALAR&#10;ÇALIŞMA KAĞIDI&#10;&#10;"/>
          </v:shape>
        </w:pict>
      </w:r>
    </w:p>
    <w:p w:rsidR="00245833" w:rsidRDefault="00245833" w:rsidP="00245833">
      <w:pPr>
        <w:jc w:val="center"/>
      </w:pPr>
    </w:p>
    <w:p w:rsidR="00245833" w:rsidRDefault="009E33F1" w:rsidP="00245833">
      <w:pPr>
        <w:ind w:left="142"/>
        <w:rPr>
          <w:rFonts w:ascii="AR BERKLEY" w:hAnsi="AR BERKLEY"/>
          <w:sz w:val="18"/>
          <w:szCs w:val="18"/>
        </w:rPr>
      </w:pPr>
      <w:r w:rsidRPr="009E33F1">
        <w:rPr>
          <w:noProof/>
        </w:rPr>
        <w:pict>
          <v:shape id="_x0000_s1043" type="#_x0000_t202" style="position:absolute;left:0;text-align:left;margin-left:22.65pt;margin-top:18.95pt;width:498pt;height:663.75pt;z-index:251654656">
            <v:textbox style="mso-next-textbox:#_x0000_s1043">
              <w:txbxContent>
                <w:tbl>
                  <w:tblPr>
                    <w:tblW w:w="2606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959"/>
                    <w:gridCol w:w="2551"/>
                    <w:gridCol w:w="1276"/>
                    <w:gridCol w:w="10566"/>
                    <w:gridCol w:w="10708"/>
                  </w:tblGrid>
                  <w:tr w:rsidR="00245833" w:rsidRPr="00FB05A5" w:rsidTr="008E3A4C">
                    <w:trPr>
                      <w:trHeight w:val="557"/>
                    </w:trPr>
                    <w:tc>
                      <w:tcPr>
                        <w:tcW w:w="959" w:type="dxa"/>
                        <w:vAlign w:val="center"/>
                      </w:tcPr>
                      <w:p w:rsidR="00245833" w:rsidRPr="008E013E" w:rsidRDefault="00245833" w:rsidP="004C4B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551" w:type="dxa"/>
                        <w:vAlign w:val="center"/>
                      </w:tcPr>
                      <w:p w:rsidR="00245833" w:rsidRPr="008E013E" w:rsidRDefault="008E013E" w:rsidP="008E013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KISALTMALAR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245833" w:rsidRPr="008E013E" w:rsidRDefault="00245833" w:rsidP="004C4B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566" w:type="dxa"/>
                        <w:vAlign w:val="center"/>
                      </w:tcPr>
                      <w:p w:rsidR="00245833" w:rsidRPr="008E013E" w:rsidRDefault="008E013E" w:rsidP="008E013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ANLAMLARI</w:t>
                        </w:r>
                      </w:p>
                    </w:tc>
                    <w:tc>
                      <w:tcPr>
                        <w:tcW w:w="10708" w:type="dxa"/>
                        <w:vMerge w:val="restart"/>
                        <w:tcBorders>
                          <w:top w:val="nil"/>
                          <w:right w:val="single" w:sz="4" w:space="0" w:color="1F497D"/>
                        </w:tcBorders>
                      </w:tcPr>
                      <w:p w:rsidR="00245833" w:rsidRPr="00FB05A5" w:rsidRDefault="00245833" w:rsidP="0002477B">
                        <w:pPr>
                          <w:jc w:val="center"/>
                        </w:pPr>
                      </w:p>
                    </w:tc>
                  </w:tr>
                  <w:tr w:rsidR="00245833" w:rsidRPr="00FB05A5" w:rsidTr="008E3A4C">
                    <w:trPr>
                      <w:trHeight w:val="434"/>
                    </w:trPr>
                    <w:tc>
                      <w:tcPr>
                        <w:tcW w:w="959" w:type="dxa"/>
                        <w:vAlign w:val="center"/>
                      </w:tcPr>
                      <w:p w:rsidR="00245833" w:rsidRPr="008E013E" w:rsidRDefault="00245833" w:rsidP="004C4B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2551" w:type="dxa"/>
                        <w:vAlign w:val="center"/>
                      </w:tcPr>
                      <w:p w:rsidR="00245833" w:rsidRPr="008E013E" w:rsidRDefault="00245833" w:rsidP="008E013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AB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245833" w:rsidRPr="008E013E" w:rsidRDefault="00245833" w:rsidP="004C4B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566" w:type="dxa"/>
                        <w:vAlign w:val="center"/>
                      </w:tcPr>
                      <w:p w:rsidR="00245833" w:rsidRPr="008E013E" w:rsidRDefault="00245833" w:rsidP="008E013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Yüksek Seçim Kurulu</w:t>
                        </w:r>
                      </w:p>
                    </w:tc>
                    <w:tc>
                      <w:tcPr>
                        <w:tcW w:w="10708" w:type="dxa"/>
                        <w:vMerge/>
                        <w:tcBorders>
                          <w:right w:val="single" w:sz="4" w:space="0" w:color="1F497D"/>
                        </w:tcBorders>
                      </w:tcPr>
                      <w:p w:rsidR="00245833" w:rsidRPr="00FB05A5" w:rsidRDefault="00245833" w:rsidP="0002477B"/>
                    </w:tc>
                  </w:tr>
                  <w:tr w:rsidR="00245833" w:rsidRPr="00FB05A5" w:rsidTr="008E3A4C">
                    <w:trPr>
                      <w:trHeight w:val="434"/>
                    </w:trPr>
                    <w:tc>
                      <w:tcPr>
                        <w:tcW w:w="959" w:type="dxa"/>
                        <w:vAlign w:val="center"/>
                      </w:tcPr>
                      <w:p w:rsidR="00245833" w:rsidRPr="008E013E" w:rsidRDefault="00245833" w:rsidP="004C4B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2551" w:type="dxa"/>
                        <w:vAlign w:val="center"/>
                      </w:tcPr>
                      <w:p w:rsidR="00245833" w:rsidRPr="008E013E" w:rsidRDefault="00245833" w:rsidP="008E013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APS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245833" w:rsidRPr="008E013E" w:rsidRDefault="00245833" w:rsidP="004C4B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566" w:type="dxa"/>
                        <w:vAlign w:val="center"/>
                      </w:tcPr>
                      <w:p w:rsidR="00245833" w:rsidRPr="008E013E" w:rsidRDefault="00245833" w:rsidP="008E013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Bakınız</w:t>
                        </w:r>
                      </w:p>
                    </w:tc>
                    <w:tc>
                      <w:tcPr>
                        <w:tcW w:w="10708" w:type="dxa"/>
                        <w:vMerge/>
                        <w:tcBorders>
                          <w:right w:val="single" w:sz="4" w:space="0" w:color="1F497D"/>
                        </w:tcBorders>
                      </w:tcPr>
                      <w:p w:rsidR="00245833" w:rsidRPr="00FB05A5" w:rsidRDefault="00245833" w:rsidP="0002477B"/>
                    </w:tc>
                  </w:tr>
                  <w:tr w:rsidR="00245833" w:rsidRPr="00FB05A5" w:rsidTr="008E3A4C">
                    <w:trPr>
                      <w:trHeight w:val="434"/>
                    </w:trPr>
                    <w:tc>
                      <w:tcPr>
                        <w:tcW w:w="959" w:type="dxa"/>
                        <w:vAlign w:val="center"/>
                      </w:tcPr>
                      <w:p w:rsidR="00245833" w:rsidRPr="008E013E" w:rsidRDefault="00245833" w:rsidP="004C4B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2551" w:type="dxa"/>
                        <w:vAlign w:val="center"/>
                      </w:tcPr>
                      <w:p w:rsidR="00245833" w:rsidRPr="008E013E" w:rsidRDefault="00245833" w:rsidP="008E013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Alb.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245833" w:rsidRPr="008E013E" w:rsidRDefault="00245833" w:rsidP="004C4B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566" w:type="dxa"/>
                        <w:vAlign w:val="center"/>
                      </w:tcPr>
                      <w:p w:rsidR="00245833" w:rsidRPr="008E013E" w:rsidRDefault="00245833" w:rsidP="008E013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Vesaire</w:t>
                        </w:r>
                      </w:p>
                    </w:tc>
                    <w:tc>
                      <w:tcPr>
                        <w:tcW w:w="10708" w:type="dxa"/>
                        <w:vMerge/>
                        <w:tcBorders>
                          <w:right w:val="single" w:sz="4" w:space="0" w:color="1F497D"/>
                        </w:tcBorders>
                      </w:tcPr>
                      <w:p w:rsidR="00245833" w:rsidRPr="00FB05A5" w:rsidRDefault="00245833" w:rsidP="0002477B"/>
                    </w:tc>
                  </w:tr>
                  <w:tr w:rsidR="00245833" w:rsidRPr="00FB05A5" w:rsidTr="008E3A4C">
                    <w:trPr>
                      <w:trHeight w:val="434"/>
                    </w:trPr>
                    <w:tc>
                      <w:tcPr>
                        <w:tcW w:w="959" w:type="dxa"/>
                        <w:vAlign w:val="center"/>
                      </w:tcPr>
                      <w:p w:rsidR="00245833" w:rsidRPr="008E013E" w:rsidRDefault="00245833" w:rsidP="004C4B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2551" w:type="dxa"/>
                        <w:vAlign w:val="center"/>
                      </w:tcPr>
                      <w:p w:rsidR="00245833" w:rsidRPr="008E013E" w:rsidRDefault="00245833" w:rsidP="008E013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AT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245833" w:rsidRPr="008E013E" w:rsidRDefault="004C4B83" w:rsidP="004C4B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10566" w:type="dxa"/>
                        <w:vAlign w:val="center"/>
                      </w:tcPr>
                      <w:p w:rsidR="00245833" w:rsidRPr="008E013E" w:rsidRDefault="00245833" w:rsidP="008E013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Avrupa Birliği</w:t>
                        </w:r>
                      </w:p>
                    </w:tc>
                    <w:tc>
                      <w:tcPr>
                        <w:tcW w:w="10708" w:type="dxa"/>
                        <w:vMerge/>
                        <w:tcBorders>
                          <w:right w:val="single" w:sz="4" w:space="0" w:color="1F497D"/>
                        </w:tcBorders>
                      </w:tcPr>
                      <w:p w:rsidR="00245833" w:rsidRPr="00FB05A5" w:rsidRDefault="00245833" w:rsidP="0002477B"/>
                    </w:tc>
                  </w:tr>
                  <w:tr w:rsidR="00245833" w:rsidRPr="00FB05A5" w:rsidTr="008E3A4C">
                    <w:trPr>
                      <w:trHeight w:val="434"/>
                    </w:trPr>
                    <w:tc>
                      <w:tcPr>
                        <w:tcW w:w="959" w:type="dxa"/>
                        <w:vAlign w:val="center"/>
                      </w:tcPr>
                      <w:p w:rsidR="00245833" w:rsidRPr="008E013E" w:rsidRDefault="00245833" w:rsidP="004C4B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2551" w:type="dxa"/>
                        <w:vAlign w:val="center"/>
                      </w:tcPr>
                      <w:p w:rsidR="00245833" w:rsidRPr="008E013E" w:rsidRDefault="00245833" w:rsidP="008E013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Av.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245833" w:rsidRPr="008E013E" w:rsidRDefault="00245833" w:rsidP="004C4B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566" w:type="dxa"/>
                        <w:vAlign w:val="center"/>
                      </w:tcPr>
                      <w:p w:rsidR="00245833" w:rsidRPr="008E013E" w:rsidRDefault="00245833" w:rsidP="008E013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Bölük</w:t>
                        </w:r>
                      </w:p>
                    </w:tc>
                    <w:tc>
                      <w:tcPr>
                        <w:tcW w:w="10708" w:type="dxa"/>
                        <w:vMerge/>
                        <w:tcBorders>
                          <w:right w:val="single" w:sz="4" w:space="0" w:color="1F497D"/>
                        </w:tcBorders>
                      </w:tcPr>
                      <w:p w:rsidR="00245833" w:rsidRPr="00FB05A5" w:rsidRDefault="00245833" w:rsidP="0002477B"/>
                    </w:tc>
                  </w:tr>
                  <w:tr w:rsidR="00245833" w:rsidRPr="00FB05A5" w:rsidTr="008E3A4C">
                    <w:trPr>
                      <w:trHeight w:val="434"/>
                    </w:trPr>
                    <w:tc>
                      <w:tcPr>
                        <w:tcW w:w="959" w:type="dxa"/>
                        <w:vAlign w:val="center"/>
                      </w:tcPr>
                      <w:p w:rsidR="00245833" w:rsidRPr="008E013E" w:rsidRDefault="00245833" w:rsidP="004C4B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2551" w:type="dxa"/>
                        <w:vAlign w:val="center"/>
                      </w:tcPr>
                      <w:p w:rsidR="00245833" w:rsidRPr="008E013E" w:rsidRDefault="00245833" w:rsidP="008E013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YSK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245833" w:rsidRPr="008E013E" w:rsidRDefault="00245833" w:rsidP="004C4B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566" w:type="dxa"/>
                        <w:vAlign w:val="center"/>
                      </w:tcPr>
                      <w:p w:rsidR="00245833" w:rsidRPr="008E013E" w:rsidRDefault="00245833" w:rsidP="008E013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Çavuş</w:t>
                        </w:r>
                      </w:p>
                    </w:tc>
                    <w:tc>
                      <w:tcPr>
                        <w:tcW w:w="10708" w:type="dxa"/>
                        <w:vMerge/>
                        <w:tcBorders>
                          <w:right w:val="single" w:sz="4" w:space="0" w:color="1F497D"/>
                        </w:tcBorders>
                      </w:tcPr>
                      <w:p w:rsidR="00245833" w:rsidRPr="00FB05A5" w:rsidRDefault="00245833" w:rsidP="0002477B"/>
                    </w:tc>
                  </w:tr>
                  <w:tr w:rsidR="00245833" w:rsidRPr="00FB05A5" w:rsidTr="008E3A4C">
                    <w:trPr>
                      <w:trHeight w:val="434"/>
                    </w:trPr>
                    <w:tc>
                      <w:tcPr>
                        <w:tcW w:w="959" w:type="dxa"/>
                        <w:vAlign w:val="center"/>
                      </w:tcPr>
                      <w:p w:rsidR="00245833" w:rsidRPr="008E013E" w:rsidRDefault="00245833" w:rsidP="004C4B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2551" w:type="dxa"/>
                        <w:vAlign w:val="center"/>
                      </w:tcPr>
                      <w:p w:rsidR="00245833" w:rsidRPr="008E013E" w:rsidRDefault="00245833" w:rsidP="008E013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Bçvş.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245833" w:rsidRPr="008E013E" w:rsidRDefault="00245833" w:rsidP="004C4B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566" w:type="dxa"/>
                        <w:vAlign w:val="center"/>
                      </w:tcPr>
                      <w:p w:rsidR="00245833" w:rsidRPr="008E013E" w:rsidRDefault="00245833" w:rsidP="008E013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Doktor</w:t>
                        </w:r>
                      </w:p>
                    </w:tc>
                    <w:tc>
                      <w:tcPr>
                        <w:tcW w:w="10708" w:type="dxa"/>
                        <w:vMerge/>
                        <w:tcBorders>
                          <w:right w:val="single" w:sz="4" w:space="0" w:color="1F497D"/>
                        </w:tcBorders>
                      </w:tcPr>
                      <w:p w:rsidR="00245833" w:rsidRPr="00FB05A5" w:rsidRDefault="00245833" w:rsidP="0002477B"/>
                    </w:tc>
                  </w:tr>
                  <w:tr w:rsidR="00245833" w:rsidRPr="00FB05A5" w:rsidTr="008E3A4C">
                    <w:trPr>
                      <w:trHeight w:val="434"/>
                    </w:trPr>
                    <w:tc>
                      <w:tcPr>
                        <w:tcW w:w="959" w:type="dxa"/>
                        <w:vAlign w:val="center"/>
                      </w:tcPr>
                      <w:p w:rsidR="00245833" w:rsidRPr="008E013E" w:rsidRDefault="00245833" w:rsidP="004C4B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2551" w:type="dxa"/>
                        <w:vAlign w:val="center"/>
                      </w:tcPr>
                      <w:p w:rsidR="00245833" w:rsidRPr="008E013E" w:rsidRDefault="00245833" w:rsidP="008E013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bk.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245833" w:rsidRPr="008E013E" w:rsidRDefault="00245833" w:rsidP="004C4B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566" w:type="dxa"/>
                        <w:vAlign w:val="center"/>
                      </w:tcPr>
                      <w:p w:rsidR="00245833" w:rsidRPr="008E013E" w:rsidRDefault="00245833" w:rsidP="008E013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Acele Posta Servisi</w:t>
                        </w:r>
                      </w:p>
                    </w:tc>
                    <w:tc>
                      <w:tcPr>
                        <w:tcW w:w="10708" w:type="dxa"/>
                        <w:vMerge/>
                        <w:tcBorders>
                          <w:right w:val="single" w:sz="4" w:space="0" w:color="1F497D"/>
                        </w:tcBorders>
                      </w:tcPr>
                      <w:p w:rsidR="00245833" w:rsidRPr="00FB05A5" w:rsidRDefault="00245833" w:rsidP="0002477B"/>
                    </w:tc>
                  </w:tr>
                  <w:tr w:rsidR="00245833" w:rsidRPr="00FB05A5" w:rsidTr="008E3A4C">
                    <w:trPr>
                      <w:trHeight w:val="434"/>
                    </w:trPr>
                    <w:tc>
                      <w:tcPr>
                        <w:tcW w:w="959" w:type="dxa"/>
                        <w:vAlign w:val="center"/>
                      </w:tcPr>
                      <w:p w:rsidR="00245833" w:rsidRPr="008E013E" w:rsidRDefault="00245833" w:rsidP="004C4B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2551" w:type="dxa"/>
                        <w:vAlign w:val="center"/>
                      </w:tcPr>
                      <w:p w:rsidR="00245833" w:rsidRPr="008E013E" w:rsidRDefault="00245833" w:rsidP="008E013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vs.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245833" w:rsidRPr="008E013E" w:rsidRDefault="00245833" w:rsidP="004C4B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566" w:type="dxa"/>
                        <w:vAlign w:val="center"/>
                      </w:tcPr>
                      <w:p w:rsidR="00245833" w:rsidRPr="008E013E" w:rsidRDefault="00245833" w:rsidP="008E013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Doçent</w:t>
                        </w:r>
                      </w:p>
                    </w:tc>
                    <w:tc>
                      <w:tcPr>
                        <w:tcW w:w="10708" w:type="dxa"/>
                        <w:vMerge/>
                        <w:tcBorders>
                          <w:right w:val="single" w:sz="4" w:space="0" w:color="1F497D"/>
                        </w:tcBorders>
                      </w:tcPr>
                      <w:p w:rsidR="00245833" w:rsidRPr="00FB05A5" w:rsidRDefault="00245833" w:rsidP="0002477B"/>
                    </w:tc>
                  </w:tr>
                  <w:tr w:rsidR="00245833" w:rsidRPr="00FB05A5" w:rsidTr="008E3A4C">
                    <w:trPr>
                      <w:trHeight w:val="434"/>
                    </w:trPr>
                    <w:tc>
                      <w:tcPr>
                        <w:tcW w:w="959" w:type="dxa"/>
                        <w:vAlign w:val="center"/>
                      </w:tcPr>
                      <w:p w:rsidR="00245833" w:rsidRPr="008E013E" w:rsidRDefault="00245833" w:rsidP="004C4B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2551" w:type="dxa"/>
                        <w:vAlign w:val="center"/>
                      </w:tcPr>
                      <w:p w:rsidR="00245833" w:rsidRPr="008E013E" w:rsidRDefault="00245833" w:rsidP="008E013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BM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245833" w:rsidRPr="008E013E" w:rsidRDefault="00245833" w:rsidP="004C4B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566" w:type="dxa"/>
                        <w:vAlign w:val="center"/>
                      </w:tcPr>
                      <w:p w:rsidR="00245833" w:rsidRPr="008E013E" w:rsidRDefault="00245833" w:rsidP="008E013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Katma Değer Vergisi</w:t>
                        </w:r>
                      </w:p>
                    </w:tc>
                    <w:tc>
                      <w:tcPr>
                        <w:tcW w:w="10708" w:type="dxa"/>
                        <w:vMerge/>
                        <w:tcBorders>
                          <w:right w:val="single" w:sz="4" w:space="0" w:color="1F497D"/>
                        </w:tcBorders>
                      </w:tcPr>
                      <w:p w:rsidR="00245833" w:rsidRPr="00FB05A5" w:rsidRDefault="00245833" w:rsidP="0002477B"/>
                    </w:tc>
                  </w:tr>
                  <w:tr w:rsidR="00245833" w:rsidRPr="00FB05A5" w:rsidTr="008E3A4C">
                    <w:trPr>
                      <w:trHeight w:val="434"/>
                    </w:trPr>
                    <w:tc>
                      <w:tcPr>
                        <w:tcW w:w="959" w:type="dxa"/>
                        <w:vAlign w:val="center"/>
                      </w:tcPr>
                      <w:p w:rsidR="00245833" w:rsidRPr="008E013E" w:rsidRDefault="00245833" w:rsidP="004C4B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2551" w:type="dxa"/>
                        <w:vAlign w:val="center"/>
                      </w:tcPr>
                      <w:p w:rsidR="00245833" w:rsidRPr="008E013E" w:rsidRDefault="00245833" w:rsidP="008E013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Bnb.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245833" w:rsidRPr="008E013E" w:rsidRDefault="00245833" w:rsidP="004C4B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566" w:type="dxa"/>
                        <w:vAlign w:val="center"/>
                      </w:tcPr>
                      <w:p w:rsidR="00245833" w:rsidRPr="008E013E" w:rsidRDefault="00245833" w:rsidP="008E013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Albay</w:t>
                        </w:r>
                      </w:p>
                    </w:tc>
                    <w:tc>
                      <w:tcPr>
                        <w:tcW w:w="10708" w:type="dxa"/>
                        <w:vMerge/>
                        <w:tcBorders>
                          <w:right w:val="single" w:sz="4" w:space="0" w:color="1F497D"/>
                        </w:tcBorders>
                      </w:tcPr>
                      <w:p w:rsidR="00245833" w:rsidRPr="00FB05A5" w:rsidRDefault="00245833" w:rsidP="0002477B"/>
                    </w:tc>
                  </w:tr>
                  <w:tr w:rsidR="00245833" w:rsidRPr="00FB05A5" w:rsidTr="008E3A4C">
                    <w:trPr>
                      <w:trHeight w:val="434"/>
                    </w:trPr>
                    <w:tc>
                      <w:tcPr>
                        <w:tcW w:w="959" w:type="dxa"/>
                        <w:vAlign w:val="center"/>
                      </w:tcPr>
                      <w:p w:rsidR="00245833" w:rsidRPr="008E013E" w:rsidRDefault="00245833" w:rsidP="004C4B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2551" w:type="dxa"/>
                        <w:vAlign w:val="center"/>
                      </w:tcPr>
                      <w:p w:rsidR="00245833" w:rsidRPr="008E013E" w:rsidRDefault="00245833" w:rsidP="008E013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Böl.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245833" w:rsidRPr="008E013E" w:rsidRDefault="00245833" w:rsidP="004C4B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566" w:type="dxa"/>
                        <w:vAlign w:val="center"/>
                      </w:tcPr>
                      <w:p w:rsidR="00245833" w:rsidRPr="008E013E" w:rsidRDefault="00245833" w:rsidP="008E013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Başçavuş</w:t>
                        </w:r>
                      </w:p>
                    </w:tc>
                    <w:tc>
                      <w:tcPr>
                        <w:tcW w:w="10708" w:type="dxa"/>
                        <w:vMerge/>
                        <w:tcBorders>
                          <w:right w:val="single" w:sz="4" w:space="0" w:color="1F497D"/>
                        </w:tcBorders>
                      </w:tcPr>
                      <w:p w:rsidR="00245833" w:rsidRPr="00FB05A5" w:rsidRDefault="00245833" w:rsidP="0002477B"/>
                    </w:tc>
                  </w:tr>
                  <w:tr w:rsidR="00245833" w:rsidRPr="00FB05A5" w:rsidTr="008E3A4C">
                    <w:trPr>
                      <w:trHeight w:val="434"/>
                    </w:trPr>
                    <w:tc>
                      <w:tcPr>
                        <w:tcW w:w="959" w:type="dxa"/>
                        <w:vAlign w:val="center"/>
                      </w:tcPr>
                      <w:p w:rsidR="00245833" w:rsidRPr="008E013E" w:rsidRDefault="00245833" w:rsidP="004C4B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2551" w:type="dxa"/>
                        <w:vAlign w:val="center"/>
                      </w:tcPr>
                      <w:p w:rsidR="00245833" w:rsidRPr="008E013E" w:rsidRDefault="00245833" w:rsidP="008E013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Bşk.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245833" w:rsidRPr="008E013E" w:rsidRDefault="00245833" w:rsidP="004C4B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566" w:type="dxa"/>
                        <w:vAlign w:val="center"/>
                      </w:tcPr>
                      <w:p w:rsidR="00245833" w:rsidRPr="008E013E" w:rsidRDefault="00245833" w:rsidP="008E013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Birleşmiş Milletler</w:t>
                        </w:r>
                      </w:p>
                    </w:tc>
                    <w:tc>
                      <w:tcPr>
                        <w:tcW w:w="10708" w:type="dxa"/>
                        <w:vMerge/>
                        <w:tcBorders>
                          <w:right w:val="single" w:sz="4" w:space="0" w:color="1F497D"/>
                        </w:tcBorders>
                      </w:tcPr>
                      <w:p w:rsidR="00245833" w:rsidRPr="00FB05A5" w:rsidRDefault="00245833" w:rsidP="0002477B"/>
                    </w:tc>
                  </w:tr>
                  <w:tr w:rsidR="00245833" w:rsidRPr="00FB05A5" w:rsidTr="008E3A4C">
                    <w:trPr>
                      <w:trHeight w:val="434"/>
                    </w:trPr>
                    <w:tc>
                      <w:tcPr>
                        <w:tcW w:w="959" w:type="dxa"/>
                        <w:vAlign w:val="center"/>
                      </w:tcPr>
                      <w:p w:rsidR="00245833" w:rsidRPr="008E013E" w:rsidRDefault="00245833" w:rsidP="004C4B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2551" w:type="dxa"/>
                        <w:vAlign w:val="center"/>
                      </w:tcPr>
                      <w:p w:rsidR="00245833" w:rsidRPr="008E013E" w:rsidRDefault="00245833" w:rsidP="008E013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Cad.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245833" w:rsidRPr="008E013E" w:rsidRDefault="00245833" w:rsidP="004C4B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566" w:type="dxa"/>
                        <w:vAlign w:val="center"/>
                      </w:tcPr>
                      <w:p w:rsidR="00245833" w:rsidRPr="008E013E" w:rsidRDefault="00245833" w:rsidP="008E013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Türkiye Büyük Millet Meclisi</w:t>
                        </w:r>
                      </w:p>
                    </w:tc>
                    <w:tc>
                      <w:tcPr>
                        <w:tcW w:w="10708" w:type="dxa"/>
                        <w:vMerge/>
                        <w:tcBorders>
                          <w:right w:val="single" w:sz="4" w:space="0" w:color="1F497D"/>
                        </w:tcBorders>
                      </w:tcPr>
                      <w:p w:rsidR="00245833" w:rsidRPr="00FB05A5" w:rsidRDefault="00245833" w:rsidP="0002477B"/>
                    </w:tc>
                  </w:tr>
                  <w:tr w:rsidR="00245833" w:rsidRPr="00FB05A5" w:rsidTr="008E3A4C">
                    <w:trPr>
                      <w:trHeight w:val="434"/>
                    </w:trPr>
                    <w:tc>
                      <w:tcPr>
                        <w:tcW w:w="959" w:type="dxa"/>
                        <w:vAlign w:val="center"/>
                      </w:tcPr>
                      <w:p w:rsidR="00245833" w:rsidRPr="008E013E" w:rsidRDefault="00245833" w:rsidP="004C4B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2551" w:type="dxa"/>
                        <w:vAlign w:val="center"/>
                      </w:tcPr>
                      <w:p w:rsidR="00245833" w:rsidRPr="008E013E" w:rsidRDefault="00245833" w:rsidP="008E013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cm.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245833" w:rsidRPr="008E013E" w:rsidRDefault="00245833" w:rsidP="004C4B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566" w:type="dxa"/>
                        <w:vAlign w:val="center"/>
                      </w:tcPr>
                      <w:p w:rsidR="00245833" w:rsidRPr="008E013E" w:rsidRDefault="00245833" w:rsidP="008E013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Kuzey Kıbrıs Türk Cumhuriyeti</w:t>
                        </w:r>
                      </w:p>
                    </w:tc>
                    <w:tc>
                      <w:tcPr>
                        <w:tcW w:w="10708" w:type="dxa"/>
                        <w:vMerge/>
                        <w:tcBorders>
                          <w:right w:val="single" w:sz="4" w:space="0" w:color="1F497D"/>
                        </w:tcBorders>
                      </w:tcPr>
                      <w:p w:rsidR="00245833" w:rsidRPr="00FB05A5" w:rsidRDefault="00245833" w:rsidP="0002477B"/>
                    </w:tc>
                  </w:tr>
                  <w:tr w:rsidR="00245833" w:rsidRPr="00FB05A5" w:rsidTr="008E3A4C">
                    <w:trPr>
                      <w:trHeight w:val="434"/>
                    </w:trPr>
                    <w:tc>
                      <w:tcPr>
                        <w:tcW w:w="959" w:type="dxa"/>
                        <w:vAlign w:val="center"/>
                      </w:tcPr>
                      <w:p w:rsidR="00245833" w:rsidRPr="008E013E" w:rsidRDefault="00245833" w:rsidP="004C4B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2551" w:type="dxa"/>
                        <w:vAlign w:val="center"/>
                      </w:tcPr>
                      <w:p w:rsidR="00245833" w:rsidRPr="008E013E" w:rsidRDefault="00245833" w:rsidP="008E013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Çvş.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245833" w:rsidRPr="008E013E" w:rsidRDefault="00245833" w:rsidP="004C4B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566" w:type="dxa"/>
                        <w:vAlign w:val="center"/>
                      </w:tcPr>
                      <w:p w:rsidR="00245833" w:rsidRPr="008E013E" w:rsidRDefault="00245833" w:rsidP="008E013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Avrupa Topluluğu</w:t>
                        </w:r>
                      </w:p>
                    </w:tc>
                    <w:tc>
                      <w:tcPr>
                        <w:tcW w:w="10708" w:type="dxa"/>
                        <w:vMerge/>
                        <w:tcBorders>
                          <w:right w:val="single" w:sz="4" w:space="0" w:color="1F497D"/>
                        </w:tcBorders>
                      </w:tcPr>
                      <w:p w:rsidR="00245833" w:rsidRPr="00FB05A5" w:rsidRDefault="00245833" w:rsidP="0002477B"/>
                    </w:tc>
                  </w:tr>
                  <w:tr w:rsidR="00245833" w:rsidRPr="00FB05A5" w:rsidTr="008E3A4C">
                    <w:trPr>
                      <w:trHeight w:val="434"/>
                    </w:trPr>
                    <w:tc>
                      <w:tcPr>
                        <w:tcW w:w="959" w:type="dxa"/>
                        <w:vAlign w:val="center"/>
                      </w:tcPr>
                      <w:p w:rsidR="00245833" w:rsidRPr="008E013E" w:rsidRDefault="00245833" w:rsidP="004C4B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2551" w:type="dxa"/>
                        <w:vAlign w:val="center"/>
                      </w:tcPr>
                      <w:p w:rsidR="00245833" w:rsidRPr="008E013E" w:rsidRDefault="00245833" w:rsidP="008E013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Tel.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245833" w:rsidRPr="008E013E" w:rsidRDefault="00245833" w:rsidP="004C4B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566" w:type="dxa"/>
                        <w:vAlign w:val="center"/>
                      </w:tcPr>
                      <w:p w:rsidR="00245833" w:rsidRPr="008E013E" w:rsidRDefault="00245833" w:rsidP="008E013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Kara Kuvvetleri Komutanlığı</w:t>
                        </w:r>
                      </w:p>
                    </w:tc>
                    <w:tc>
                      <w:tcPr>
                        <w:tcW w:w="10708" w:type="dxa"/>
                        <w:vMerge/>
                        <w:tcBorders>
                          <w:right w:val="single" w:sz="4" w:space="0" w:color="1F497D"/>
                        </w:tcBorders>
                      </w:tcPr>
                      <w:p w:rsidR="00245833" w:rsidRPr="00FB05A5" w:rsidRDefault="00245833" w:rsidP="0002477B"/>
                    </w:tc>
                  </w:tr>
                  <w:tr w:rsidR="00245833" w:rsidRPr="00FB05A5" w:rsidTr="008E3A4C">
                    <w:trPr>
                      <w:trHeight w:val="434"/>
                    </w:trPr>
                    <w:tc>
                      <w:tcPr>
                        <w:tcW w:w="959" w:type="dxa"/>
                        <w:vAlign w:val="center"/>
                      </w:tcPr>
                      <w:p w:rsidR="00245833" w:rsidRPr="008E013E" w:rsidRDefault="00245833" w:rsidP="004C4B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2551" w:type="dxa"/>
                        <w:vAlign w:val="center"/>
                      </w:tcPr>
                      <w:p w:rsidR="00245833" w:rsidRPr="008E013E" w:rsidRDefault="00245833" w:rsidP="008E013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Doç.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245833" w:rsidRPr="008E013E" w:rsidRDefault="00245833" w:rsidP="004C4B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566" w:type="dxa"/>
                        <w:vAlign w:val="center"/>
                      </w:tcPr>
                      <w:p w:rsidR="00245833" w:rsidRPr="008E013E" w:rsidRDefault="00245833" w:rsidP="008E013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Binbaşı</w:t>
                        </w:r>
                      </w:p>
                    </w:tc>
                    <w:tc>
                      <w:tcPr>
                        <w:tcW w:w="10708" w:type="dxa"/>
                        <w:vMerge/>
                        <w:tcBorders>
                          <w:right w:val="single" w:sz="4" w:space="0" w:color="1F497D"/>
                        </w:tcBorders>
                      </w:tcPr>
                      <w:p w:rsidR="00245833" w:rsidRPr="00FB05A5" w:rsidRDefault="00245833" w:rsidP="0002477B"/>
                    </w:tc>
                  </w:tr>
                  <w:tr w:rsidR="00245833" w:rsidRPr="00FB05A5" w:rsidTr="008E3A4C">
                    <w:trPr>
                      <w:trHeight w:val="434"/>
                    </w:trPr>
                    <w:tc>
                      <w:tcPr>
                        <w:tcW w:w="959" w:type="dxa"/>
                        <w:vAlign w:val="center"/>
                      </w:tcPr>
                      <w:p w:rsidR="00245833" w:rsidRPr="008E013E" w:rsidRDefault="00245833" w:rsidP="004C4B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2551" w:type="dxa"/>
                        <w:vAlign w:val="center"/>
                      </w:tcPr>
                      <w:p w:rsidR="00245833" w:rsidRPr="008E013E" w:rsidRDefault="00245833" w:rsidP="008E013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Dr.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245833" w:rsidRPr="008E013E" w:rsidRDefault="00245833" w:rsidP="004C4B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566" w:type="dxa"/>
                        <w:vAlign w:val="center"/>
                      </w:tcPr>
                      <w:p w:rsidR="00245833" w:rsidRPr="008E013E" w:rsidRDefault="00245833" w:rsidP="008E013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Türkiye Cumhuriyeti</w:t>
                        </w:r>
                      </w:p>
                    </w:tc>
                    <w:tc>
                      <w:tcPr>
                        <w:tcW w:w="10708" w:type="dxa"/>
                        <w:vMerge/>
                        <w:tcBorders>
                          <w:right w:val="single" w:sz="4" w:space="0" w:color="1F497D"/>
                        </w:tcBorders>
                      </w:tcPr>
                      <w:p w:rsidR="00245833" w:rsidRPr="00FB05A5" w:rsidRDefault="00245833" w:rsidP="0002477B"/>
                    </w:tc>
                  </w:tr>
                  <w:tr w:rsidR="00245833" w:rsidRPr="00FB05A5" w:rsidTr="008E3A4C">
                    <w:trPr>
                      <w:trHeight w:val="434"/>
                    </w:trPr>
                    <w:tc>
                      <w:tcPr>
                        <w:tcW w:w="959" w:type="dxa"/>
                        <w:vAlign w:val="center"/>
                      </w:tcPr>
                      <w:p w:rsidR="00245833" w:rsidRPr="008E013E" w:rsidRDefault="00245833" w:rsidP="004C4B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2551" w:type="dxa"/>
                        <w:vAlign w:val="center"/>
                      </w:tcPr>
                      <w:p w:rsidR="00245833" w:rsidRPr="008E013E" w:rsidRDefault="00245833" w:rsidP="008E013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KDV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245833" w:rsidRPr="008E013E" w:rsidRDefault="00245833" w:rsidP="004C4B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566" w:type="dxa"/>
                        <w:vAlign w:val="center"/>
                      </w:tcPr>
                      <w:p w:rsidR="00245833" w:rsidRPr="008E013E" w:rsidRDefault="00245833" w:rsidP="008E013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Başkan</w:t>
                        </w:r>
                      </w:p>
                    </w:tc>
                    <w:tc>
                      <w:tcPr>
                        <w:tcW w:w="10708" w:type="dxa"/>
                        <w:vMerge/>
                        <w:tcBorders>
                          <w:right w:val="single" w:sz="4" w:space="0" w:color="1F497D"/>
                        </w:tcBorders>
                      </w:tcPr>
                      <w:p w:rsidR="00245833" w:rsidRPr="00FB05A5" w:rsidRDefault="00245833" w:rsidP="0002477B"/>
                    </w:tc>
                  </w:tr>
                  <w:tr w:rsidR="00245833" w:rsidRPr="00FB05A5" w:rsidTr="008E3A4C">
                    <w:trPr>
                      <w:trHeight w:val="434"/>
                    </w:trPr>
                    <w:tc>
                      <w:tcPr>
                        <w:tcW w:w="959" w:type="dxa"/>
                        <w:vAlign w:val="center"/>
                      </w:tcPr>
                      <w:p w:rsidR="00245833" w:rsidRPr="008E013E" w:rsidRDefault="00245833" w:rsidP="004C4B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2551" w:type="dxa"/>
                        <w:vAlign w:val="center"/>
                      </w:tcPr>
                      <w:p w:rsidR="00245833" w:rsidRPr="008E013E" w:rsidRDefault="00245833" w:rsidP="008E013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TBMM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245833" w:rsidRPr="008E013E" w:rsidRDefault="00245833" w:rsidP="004C4B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566" w:type="dxa"/>
                        <w:vAlign w:val="center"/>
                      </w:tcPr>
                      <w:p w:rsidR="00245833" w:rsidRPr="008E013E" w:rsidRDefault="00245833" w:rsidP="008E013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Avukat</w:t>
                        </w:r>
                      </w:p>
                    </w:tc>
                    <w:tc>
                      <w:tcPr>
                        <w:tcW w:w="10708" w:type="dxa"/>
                        <w:vMerge/>
                        <w:tcBorders>
                          <w:right w:val="single" w:sz="4" w:space="0" w:color="1F497D"/>
                        </w:tcBorders>
                      </w:tcPr>
                      <w:p w:rsidR="00245833" w:rsidRPr="00FB05A5" w:rsidRDefault="00245833" w:rsidP="0002477B"/>
                    </w:tc>
                  </w:tr>
                  <w:tr w:rsidR="00245833" w:rsidRPr="00FB05A5" w:rsidTr="008E3A4C">
                    <w:trPr>
                      <w:trHeight w:val="434"/>
                    </w:trPr>
                    <w:tc>
                      <w:tcPr>
                        <w:tcW w:w="959" w:type="dxa"/>
                        <w:vAlign w:val="center"/>
                      </w:tcPr>
                      <w:p w:rsidR="00245833" w:rsidRPr="008E013E" w:rsidRDefault="00245833" w:rsidP="004C4B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2551" w:type="dxa"/>
                        <w:vAlign w:val="center"/>
                      </w:tcPr>
                      <w:p w:rsidR="00245833" w:rsidRPr="008E013E" w:rsidRDefault="00245833" w:rsidP="008E013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T.C.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245833" w:rsidRPr="008E013E" w:rsidRDefault="00245833" w:rsidP="004C4B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566" w:type="dxa"/>
                        <w:vAlign w:val="center"/>
                      </w:tcPr>
                      <w:p w:rsidR="00245833" w:rsidRPr="008E013E" w:rsidRDefault="00245833" w:rsidP="008E013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Santimetre</w:t>
                        </w:r>
                      </w:p>
                    </w:tc>
                    <w:tc>
                      <w:tcPr>
                        <w:tcW w:w="10708" w:type="dxa"/>
                        <w:vMerge/>
                        <w:tcBorders>
                          <w:right w:val="single" w:sz="4" w:space="0" w:color="1F497D"/>
                        </w:tcBorders>
                      </w:tcPr>
                      <w:p w:rsidR="00245833" w:rsidRPr="00FB05A5" w:rsidRDefault="00245833" w:rsidP="0002477B"/>
                    </w:tc>
                  </w:tr>
                  <w:tr w:rsidR="00245833" w:rsidRPr="00FB05A5" w:rsidTr="008E3A4C">
                    <w:trPr>
                      <w:trHeight w:val="434"/>
                    </w:trPr>
                    <w:tc>
                      <w:tcPr>
                        <w:tcW w:w="959" w:type="dxa"/>
                        <w:vAlign w:val="center"/>
                      </w:tcPr>
                      <w:p w:rsidR="00245833" w:rsidRPr="008E013E" w:rsidRDefault="00245833" w:rsidP="004C4B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2551" w:type="dxa"/>
                        <w:vAlign w:val="center"/>
                      </w:tcPr>
                      <w:p w:rsidR="00245833" w:rsidRPr="008E013E" w:rsidRDefault="00245833" w:rsidP="008E013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KKTC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245833" w:rsidRPr="008E013E" w:rsidRDefault="00245833" w:rsidP="004C4B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566" w:type="dxa"/>
                        <w:vAlign w:val="center"/>
                      </w:tcPr>
                      <w:p w:rsidR="00245833" w:rsidRPr="008E013E" w:rsidRDefault="00245833" w:rsidP="008E013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Likit Petrol Gazı</w:t>
                        </w:r>
                      </w:p>
                    </w:tc>
                    <w:tc>
                      <w:tcPr>
                        <w:tcW w:w="10708" w:type="dxa"/>
                        <w:vMerge/>
                        <w:tcBorders>
                          <w:right w:val="single" w:sz="4" w:space="0" w:color="1F497D"/>
                        </w:tcBorders>
                      </w:tcPr>
                      <w:p w:rsidR="00245833" w:rsidRPr="00FB05A5" w:rsidRDefault="00245833" w:rsidP="0002477B"/>
                    </w:tc>
                  </w:tr>
                  <w:tr w:rsidR="00245833" w:rsidRPr="00FB05A5" w:rsidTr="008E3A4C">
                    <w:trPr>
                      <w:trHeight w:val="434"/>
                    </w:trPr>
                    <w:tc>
                      <w:tcPr>
                        <w:tcW w:w="959" w:type="dxa"/>
                        <w:vAlign w:val="center"/>
                      </w:tcPr>
                      <w:p w:rsidR="00245833" w:rsidRPr="008E013E" w:rsidRDefault="00245833" w:rsidP="004C4B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2551" w:type="dxa"/>
                        <w:vAlign w:val="center"/>
                      </w:tcPr>
                      <w:p w:rsidR="00245833" w:rsidRPr="008E013E" w:rsidRDefault="00245833" w:rsidP="008E013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K.K.K.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245833" w:rsidRPr="008E013E" w:rsidRDefault="00245833" w:rsidP="004C4B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566" w:type="dxa"/>
                        <w:vAlign w:val="center"/>
                      </w:tcPr>
                      <w:p w:rsidR="00245833" w:rsidRPr="008E013E" w:rsidRDefault="00245833" w:rsidP="008E013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Metre</w:t>
                        </w:r>
                      </w:p>
                    </w:tc>
                    <w:tc>
                      <w:tcPr>
                        <w:tcW w:w="10708" w:type="dxa"/>
                        <w:vMerge/>
                        <w:tcBorders>
                          <w:right w:val="single" w:sz="4" w:space="0" w:color="1F497D"/>
                        </w:tcBorders>
                      </w:tcPr>
                      <w:p w:rsidR="00245833" w:rsidRPr="00FB05A5" w:rsidRDefault="00245833" w:rsidP="0002477B"/>
                    </w:tc>
                  </w:tr>
                  <w:tr w:rsidR="00245833" w:rsidRPr="00FB05A5" w:rsidTr="008E3A4C">
                    <w:trPr>
                      <w:trHeight w:val="434"/>
                    </w:trPr>
                    <w:tc>
                      <w:tcPr>
                        <w:tcW w:w="959" w:type="dxa"/>
                        <w:vAlign w:val="center"/>
                      </w:tcPr>
                      <w:p w:rsidR="00245833" w:rsidRPr="008E013E" w:rsidRDefault="00245833" w:rsidP="004C4B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2551" w:type="dxa"/>
                        <w:vAlign w:val="center"/>
                      </w:tcPr>
                      <w:p w:rsidR="00245833" w:rsidRPr="008E013E" w:rsidRDefault="00245833" w:rsidP="008E013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LPG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245833" w:rsidRPr="008E013E" w:rsidRDefault="00245833" w:rsidP="004C4B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566" w:type="dxa"/>
                        <w:vAlign w:val="center"/>
                      </w:tcPr>
                      <w:p w:rsidR="00245833" w:rsidRPr="008E013E" w:rsidRDefault="00245833" w:rsidP="008E013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Milli Eğitim Bakanlığı</w:t>
                        </w:r>
                      </w:p>
                    </w:tc>
                    <w:tc>
                      <w:tcPr>
                        <w:tcW w:w="10708" w:type="dxa"/>
                        <w:vMerge/>
                        <w:tcBorders>
                          <w:right w:val="single" w:sz="4" w:space="0" w:color="1F497D"/>
                        </w:tcBorders>
                      </w:tcPr>
                      <w:p w:rsidR="00245833" w:rsidRPr="00FB05A5" w:rsidRDefault="00245833" w:rsidP="0002477B"/>
                    </w:tc>
                  </w:tr>
                  <w:tr w:rsidR="00245833" w:rsidRPr="00FB05A5" w:rsidTr="008E3A4C">
                    <w:trPr>
                      <w:trHeight w:val="434"/>
                    </w:trPr>
                    <w:tc>
                      <w:tcPr>
                        <w:tcW w:w="959" w:type="dxa"/>
                      </w:tcPr>
                      <w:p w:rsidR="00245833" w:rsidRPr="008E013E" w:rsidRDefault="00245833" w:rsidP="004C4B83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2551" w:type="dxa"/>
                      </w:tcPr>
                      <w:p w:rsidR="00245833" w:rsidRPr="008E013E" w:rsidRDefault="00245833" w:rsidP="008E013E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245833" w:rsidRPr="008E013E" w:rsidRDefault="00245833" w:rsidP="004C4B83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566" w:type="dxa"/>
                      </w:tcPr>
                      <w:p w:rsidR="00245833" w:rsidRPr="008E013E" w:rsidRDefault="00245833" w:rsidP="008E013E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Telefon</w:t>
                        </w:r>
                      </w:p>
                    </w:tc>
                    <w:tc>
                      <w:tcPr>
                        <w:tcW w:w="10708" w:type="dxa"/>
                        <w:vMerge/>
                        <w:tcBorders>
                          <w:right w:val="single" w:sz="4" w:space="0" w:color="1F497D"/>
                        </w:tcBorders>
                      </w:tcPr>
                      <w:p w:rsidR="00245833" w:rsidRPr="00FB05A5" w:rsidRDefault="00245833" w:rsidP="0002477B"/>
                    </w:tc>
                  </w:tr>
                  <w:tr w:rsidR="00245833" w:rsidRPr="00FB05A5" w:rsidTr="008E3A4C">
                    <w:trPr>
                      <w:trHeight w:val="434"/>
                    </w:trPr>
                    <w:tc>
                      <w:tcPr>
                        <w:tcW w:w="959" w:type="dxa"/>
                      </w:tcPr>
                      <w:p w:rsidR="00245833" w:rsidRPr="008E013E" w:rsidRDefault="00245833" w:rsidP="004C4B83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2551" w:type="dxa"/>
                      </w:tcPr>
                      <w:p w:rsidR="00245833" w:rsidRPr="008E013E" w:rsidRDefault="00245833" w:rsidP="008E013E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MEB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245833" w:rsidRPr="008E013E" w:rsidRDefault="00245833" w:rsidP="004C4B83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566" w:type="dxa"/>
                      </w:tcPr>
                      <w:p w:rsidR="00245833" w:rsidRPr="008E013E" w:rsidRDefault="00245833" w:rsidP="008E013E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Cadde</w:t>
                        </w:r>
                      </w:p>
                    </w:tc>
                    <w:tc>
                      <w:tcPr>
                        <w:tcW w:w="10708" w:type="dxa"/>
                        <w:vMerge/>
                        <w:tcBorders>
                          <w:bottom w:val="nil"/>
                          <w:right w:val="single" w:sz="4" w:space="0" w:color="1F497D"/>
                        </w:tcBorders>
                      </w:tcPr>
                      <w:p w:rsidR="00245833" w:rsidRPr="00FB05A5" w:rsidRDefault="00245833" w:rsidP="0002477B"/>
                    </w:tc>
                  </w:tr>
                </w:tbl>
                <w:p w:rsidR="00245833" w:rsidRDefault="00245833" w:rsidP="00245833"/>
              </w:txbxContent>
            </v:textbox>
          </v:shape>
        </w:pict>
      </w:r>
      <w:r w:rsidR="00245833">
        <w:rPr>
          <w:noProof/>
        </w:rPr>
        <w:drawing>
          <wp:inline distT="0" distB="0" distL="0" distR="0">
            <wp:extent cx="6781800" cy="8915400"/>
            <wp:effectExtent l="19050" t="0" r="0" b="0"/>
            <wp:docPr id="1" name="1 Resim" descr="088_C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Resim" descr="088_C_3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1511" t="1315" r="2231" b="16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page" w:tblpX="1617" w:tblpY="583"/>
        <w:tblW w:w="9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02"/>
        <w:gridCol w:w="2350"/>
        <w:gridCol w:w="1134"/>
        <w:gridCol w:w="4704"/>
      </w:tblGrid>
      <w:tr w:rsidR="00245833" w:rsidRPr="008E013E" w:rsidTr="008E3A4C">
        <w:trPr>
          <w:trHeight w:val="505"/>
        </w:trPr>
        <w:tc>
          <w:tcPr>
            <w:tcW w:w="1302" w:type="dxa"/>
          </w:tcPr>
          <w:p w:rsidR="00245833" w:rsidRPr="008E013E" w:rsidRDefault="00245833" w:rsidP="008E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0" w:type="dxa"/>
          </w:tcPr>
          <w:p w:rsidR="00245833" w:rsidRPr="008E013E" w:rsidRDefault="00245833" w:rsidP="008E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13E">
              <w:rPr>
                <w:rFonts w:ascii="Times New Roman" w:hAnsi="Times New Roman" w:cs="Times New Roman"/>
                <w:b/>
                <w:sz w:val="28"/>
                <w:szCs w:val="28"/>
              </w:rPr>
              <w:t>KISALTMALAR</w:t>
            </w:r>
          </w:p>
        </w:tc>
        <w:tc>
          <w:tcPr>
            <w:tcW w:w="1134" w:type="dxa"/>
          </w:tcPr>
          <w:p w:rsidR="00245833" w:rsidRPr="008E013E" w:rsidRDefault="00245833" w:rsidP="008E013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04" w:type="dxa"/>
          </w:tcPr>
          <w:p w:rsidR="00245833" w:rsidRPr="008E013E" w:rsidRDefault="00245833" w:rsidP="008E013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13E">
              <w:rPr>
                <w:rFonts w:ascii="Times New Roman" w:hAnsi="Times New Roman" w:cs="Times New Roman"/>
                <w:b/>
                <w:sz w:val="28"/>
                <w:szCs w:val="28"/>
              </w:rPr>
              <w:t>ANLAMLARI</w:t>
            </w:r>
          </w:p>
        </w:tc>
      </w:tr>
      <w:tr w:rsidR="00245833" w:rsidRPr="008E013E" w:rsidTr="006C5272">
        <w:trPr>
          <w:trHeight w:val="505"/>
        </w:trPr>
        <w:tc>
          <w:tcPr>
            <w:tcW w:w="1302" w:type="dxa"/>
            <w:vAlign w:val="center"/>
          </w:tcPr>
          <w:p w:rsidR="00245833" w:rsidRPr="008E013E" w:rsidRDefault="00245833" w:rsidP="004C4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13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50" w:type="dxa"/>
            <w:vAlign w:val="center"/>
          </w:tcPr>
          <w:p w:rsidR="00245833" w:rsidRPr="008E013E" w:rsidRDefault="00245833" w:rsidP="006C52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13E">
              <w:rPr>
                <w:rFonts w:ascii="Times New Roman" w:hAnsi="Times New Roman" w:cs="Times New Roman"/>
                <w:b/>
                <w:sz w:val="28"/>
                <w:szCs w:val="28"/>
              </w:rPr>
              <w:t>Ecz.</w:t>
            </w:r>
          </w:p>
        </w:tc>
        <w:tc>
          <w:tcPr>
            <w:tcW w:w="1134" w:type="dxa"/>
            <w:vAlign w:val="center"/>
          </w:tcPr>
          <w:p w:rsidR="00245833" w:rsidRPr="008E013E" w:rsidRDefault="00245833" w:rsidP="006C52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04" w:type="dxa"/>
            <w:vAlign w:val="center"/>
          </w:tcPr>
          <w:p w:rsidR="00245833" w:rsidRPr="008E013E" w:rsidRDefault="00245833" w:rsidP="006C52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13E">
              <w:rPr>
                <w:rFonts w:ascii="Times New Roman" w:hAnsi="Times New Roman" w:cs="Times New Roman"/>
                <w:b/>
                <w:sz w:val="28"/>
                <w:szCs w:val="28"/>
              </w:rPr>
              <w:t>Fenerbahçe</w:t>
            </w:r>
          </w:p>
        </w:tc>
      </w:tr>
      <w:tr w:rsidR="00245833" w:rsidRPr="008E013E" w:rsidTr="006C5272">
        <w:trPr>
          <w:trHeight w:val="505"/>
        </w:trPr>
        <w:tc>
          <w:tcPr>
            <w:tcW w:w="1302" w:type="dxa"/>
            <w:vAlign w:val="center"/>
          </w:tcPr>
          <w:p w:rsidR="00245833" w:rsidRPr="008E013E" w:rsidRDefault="00245833" w:rsidP="004C4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13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50" w:type="dxa"/>
            <w:vAlign w:val="center"/>
          </w:tcPr>
          <w:p w:rsidR="00245833" w:rsidRPr="008E013E" w:rsidRDefault="00245833" w:rsidP="006C52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13E">
              <w:rPr>
                <w:rFonts w:ascii="Times New Roman" w:hAnsi="Times New Roman" w:cs="Times New Roman"/>
                <w:b/>
                <w:sz w:val="28"/>
                <w:szCs w:val="28"/>
              </w:rPr>
              <w:t>ed.</w:t>
            </w:r>
          </w:p>
        </w:tc>
        <w:tc>
          <w:tcPr>
            <w:tcW w:w="1134" w:type="dxa"/>
            <w:vAlign w:val="center"/>
          </w:tcPr>
          <w:p w:rsidR="00245833" w:rsidRPr="008E013E" w:rsidRDefault="00245833" w:rsidP="006C52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04" w:type="dxa"/>
            <w:vAlign w:val="center"/>
          </w:tcPr>
          <w:p w:rsidR="00245833" w:rsidRPr="008E013E" w:rsidRDefault="00245833" w:rsidP="006C52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13E">
              <w:rPr>
                <w:rFonts w:ascii="Times New Roman" w:hAnsi="Times New Roman" w:cs="Times New Roman"/>
                <w:b/>
                <w:sz w:val="28"/>
                <w:szCs w:val="28"/>
              </w:rPr>
              <w:t>Sosyal Güvenlik Kurumu</w:t>
            </w:r>
          </w:p>
        </w:tc>
      </w:tr>
      <w:tr w:rsidR="00245833" w:rsidRPr="008E013E" w:rsidTr="006C5272">
        <w:trPr>
          <w:trHeight w:val="505"/>
        </w:trPr>
        <w:tc>
          <w:tcPr>
            <w:tcW w:w="1302" w:type="dxa"/>
            <w:vAlign w:val="center"/>
          </w:tcPr>
          <w:p w:rsidR="00245833" w:rsidRPr="008E013E" w:rsidRDefault="00245833" w:rsidP="004C4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13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50" w:type="dxa"/>
            <w:vAlign w:val="center"/>
          </w:tcPr>
          <w:p w:rsidR="00245833" w:rsidRPr="008E013E" w:rsidRDefault="00245833" w:rsidP="006C52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13E">
              <w:rPr>
                <w:rFonts w:ascii="Times New Roman" w:hAnsi="Times New Roman" w:cs="Times New Roman"/>
                <w:b/>
                <w:sz w:val="28"/>
                <w:szCs w:val="28"/>
              </w:rPr>
              <w:t>f.</w:t>
            </w:r>
          </w:p>
        </w:tc>
        <w:tc>
          <w:tcPr>
            <w:tcW w:w="1134" w:type="dxa"/>
            <w:vAlign w:val="center"/>
          </w:tcPr>
          <w:p w:rsidR="00245833" w:rsidRPr="008E013E" w:rsidRDefault="00245833" w:rsidP="006C52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04" w:type="dxa"/>
            <w:vAlign w:val="center"/>
          </w:tcPr>
          <w:p w:rsidR="00245833" w:rsidRPr="008E013E" w:rsidRDefault="00245833" w:rsidP="006C52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13E">
              <w:rPr>
                <w:rFonts w:ascii="Times New Roman" w:hAnsi="Times New Roman" w:cs="Times New Roman"/>
                <w:b/>
                <w:sz w:val="28"/>
                <w:szCs w:val="28"/>
              </w:rPr>
              <w:t>Türkiye</w:t>
            </w:r>
          </w:p>
        </w:tc>
      </w:tr>
      <w:tr w:rsidR="00245833" w:rsidRPr="008E013E" w:rsidTr="006C5272">
        <w:trPr>
          <w:trHeight w:val="505"/>
        </w:trPr>
        <w:tc>
          <w:tcPr>
            <w:tcW w:w="1302" w:type="dxa"/>
            <w:vAlign w:val="center"/>
          </w:tcPr>
          <w:p w:rsidR="00245833" w:rsidRPr="008E013E" w:rsidRDefault="00245833" w:rsidP="004C4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13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50" w:type="dxa"/>
            <w:vAlign w:val="center"/>
          </w:tcPr>
          <w:p w:rsidR="00245833" w:rsidRPr="008E013E" w:rsidRDefault="00245833" w:rsidP="006C52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1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 </w:t>
            </w:r>
          </w:p>
        </w:tc>
        <w:tc>
          <w:tcPr>
            <w:tcW w:w="1134" w:type="dxa"/>
            <w:vAlign w:val="center"/>
          </w:tcPr>
          <w:p w:rsidR="00245833" w:rsidRPr="008E013E" w:rsidRDefault="00245833" w:rsidP="006C52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04" w:type="dxa"/>
            <w:vAlign w:val="center"/>
          </w:tcPr>
          <w:p w:rsidR="00245833" w:rsidRPr="008E013E" w:rsidRDefault="00245833" w:rsidP="006C52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13E">
              <w:rPr>
                <w:rFonts w:ascii="Times New Roman" w:hAnsi="Times New Roman" w:cs="Times New Roman"/>
                <w:b/>
                <w:sz w:val="28"/>
                <w:szCs w:val="28"/>
              </w:rPr>
              <w:t>fiil</w:t>
            </w:r>
          </w:p>
        </w:tc>
      </w:tr>
      <w:tr w:rsidR="00245833" w:rsidRPr="008E013E" w:rsidTr="006C5272">
        <w:trPr>
          <w:trHeight w:val="505"/>
        </w:trPr>
        <w:tc>
          <w:tcPr>
            <w:tcW w:w="1302" w:type="dxa"/>
            <w:vAlign w:val="center"/>
          </w:tcPr>
          <w:p w:rsidR="00245833" w:rsidRPr="008E013E" w:rsidRDefault="00245833" w:rsidP="004C4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13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50" w:type="dxa"/>
            <w:vAlign w:val="center"/>
          </w:tcPr>
          <w:p w:rsidR="00245833" w:rsidRPr="008E013E" w:rsidRDefault="00245833" w:rsidP="006C52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13E">
              <w:rPr>
                <w:rFonts w:ascii="Times New Roman" w:hAnsi="Times New Roman" w:cs="Times New Roman"/>
                <w:b/>
                <w:sz w:val="28"/>
                <w:szCs w:val="28"/>
              </w:rPr>
              <w:t>GAP</w:t>
            </w:r>
          </w:p>
        </w:tc>
        <w:tc>
          <w:tcPr>
            <w:tcW w:w="1134" w:type="dxa"/>
            <w:vAlign w:val="center"/>
          </w:tcPr>
          <w:p w:rsidR="00245833" w:rsidRPr="008E013E" w:rsidRDefault="00245833" w:rsidP="006C52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04" w:type="dxa"/>
            <w:vAlign w:val="center"/>
          </w:tcPr>
          <w:p w:rsidR="00245833" w:rsidRPr="008E013E" w:rsidRDefault="00245833" w:rsidP="006C52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13E">
              <w:rPr>
                <w:rFonts w:ascii="Times New Roman" w:hAnsi="Times New Roman" w:cs="Times New Roman"/>
                <w:b/>
                <w:sz w:val="28"/>
                <w:szCs w:val="28"/>
              </w:rPr>
              <w:t>Milli İstihbarat Teşkilatı</w:t>
            </w:r>
          </w:p>
        </w:tc>
      </w:tr>
      <w:tr w:rsidR="00245833" w:rsidRPr="008E013E" w:rsidTr="006C5272">
        <w:trPr>
          <w:trHeight w:val="505"/>
        </w:trPr>
        <w:tc>
          <w:tcPr>
            <w:tcW w:w="1302" w:type="dxa"/>
            <w:vAlign w:val="center"/>
          </w:tcPr>
          <w:p w:rsidR="00245833" w:rsidRPr="008E013E" w:rsidRDefault="00245833" w:rsidP="004C4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13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50" w:type="dxa"/>
            <w:vAlign w:val="center"/>
          </w:tcPr>
          <w:p w:rsidR="00245833" w:rsidRPr="008E013E" w:rsidRDefault="00245833" w:rsidP="006C52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13E">
              <w:rPr>
                <w:rFonts w:ascii="Times New Roman" w:hAnsi="Times New Roman" w:cs="Times New Roman"/>
                <w:b/>
                <w:sz w:val="28"/>
                <w:szCs w:val="28"/>
              </w:rPr>
              <w:t>GB</w:t>
            </w:r>
          </w:p>
        </w:tc>
        <w:tc>
          <w:tcPr>
            <w:tcW w:w="1134" w:type="dxa"/>
            <w:vAlign w:val="center"/>
          </w:tcPr>
          <w:p w:rsidR="00245833" w:rsidRPr="008E013E" w:rsidRDefault="00245833" w:rsidP="006C52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04" w:type="dxa"/>
            <w:vAlign w:val="center"/>
          </w:tcPr>
          <w:p w:rsidR="00245833" w:rsidRPr="008E013E" w:rsidRDefault="00245833" w:rsidP="006C52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13E">
              <w:rPr>
                <w:rFonts w:ascii="Times New Roman" w:hAnsi="Times New Roman" w:cs="Times New Roman"/>
                <w:b/>
                <w:sz w:val="28"/>
                <w:szCs w:val="28"/>
              </w:rPr>
              <w:t>Güneydoğu</w:t>
            </w:r>
          </w:p>
        </w:tc>
      </w:tr>
      <w:tr w:rsidR="00245833" w:rsidRPr="008E013E" w:rsidTr="006C5272">
        <w:trPr>
          <w:trHeight w:val="505"/>
        </w:trPr>
        <w:tc>
          <w:tcPr>
            <w:tcW w:w="1302" w:type="dxa"/>
            <w:vAlign w:val="center"/>
          </w:tcPr>
          <w:p w:rsidR="00245833" w:rsidRPr="008E013E" w:rsidRDefault="00245833" w:rsidP="004C4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13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350" w:type="dxa"/>
            <w:vAlign w:val="center"/>
          </w:tcPr>
          <w:p w:rsidR="00245833" w:rsidRPr="008E013E" w:rsidRDefault="00245833" w:rsidP="006C52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13E">
              <w:rPr>
                <w:rFonts w:ascii="Times New Roman" w:hAnsi="Times New Roman" w:cs="Times New Roman"/>
                <w:b/>
                <w:sz w:val="28"/>
                <w:szCs w:val="28"/>
              </w:rPr>
              <w:t>GD</w:t>
            </w:r>
          </w:p>
        </w:tc>
        <w:tc>
          <w:tcPr>
            <w:tcW w:w="1134" w:type="dxa"/>
            <w:vAlign w:val="center"/>
          </w:tcPr>
          <w:p w:rsidR="00245833" w:rsidRPr="008E013E" w:rsidRDefault="00245833" w:rsidP="006C52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04" w:type="dxa"/>
            <w:vAlign w:val="center"/>
          </w:tcPr>
          <w:p w:rsidR="00245833" w:rsidRPr="008E013E" w:rsidRDefault="00245833" w:rsidP="006C52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13E">
              <w:rPr>
                <w:rFonts w:ascii="Times New Roman" w:hAnsi="Times New Roman" w:cs="Times New Roman"/>
                <w:b/>
                <w:sz w:val="28"/>
                <w:szCs w:val="28"/>
              </w:rPr>
              <w:t>Numara</w:t>
            </w:r>
          </w:p>
        </w:tc>
      </w:tr>
      <w:tr w:rsidR="00245833" w:rsidRPr="008E013E" w:rsidTr="006C5272">
        <w:trPr>
          <w:trHeight w:val="505"/>
        </w:trPr>
        <w:tc>
          <w:tcPr>
            <w:tcW w:w="1302" w:type="dxa"/>
            <w:vAlign w:val="center"/>
          </w:tcPr>
          <w:p w:rsidR="00245833" w:rsidRPr="008E013E" w:rsidRDefault="00245833" w:rsidP="004C4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13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350" w:type="dxa"/>
            <w:vAlign w:val="center"/>
          </w:tcPr>
          <w:p w:rsidR="00245833" w:rsidRPr="008E013E" w:rsidRDefault="00245833" w:rsidP="006C52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13E">
              <w:rPr>
                <w:rFonts w:ascii="Times New Roman" w:hAnsi="Times New Roman" w:cs="Times New Roman"/>
                <w:b/>
                <w:sz w:val="28"/>
                <w:szCs w:val="28"/>
              </w:rPr>
              <w:t>Gen.</w:t>
            </w:r>
          </w:p>
        </w:tc>
        <w:tc>
          <w:tcPr>
            <w:tcW w:w="1134" w:type="dxa"/>
            <w:vAlign w:val="center"/>
          </w:tcPr>
          <w:p w:rsidR="00245833" w:rsidRPr="008E013E" w:rsidRDefault="00245833" w:rsidP="006C52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04" w:type="dxa"/>
            <w:vAlign w:val="center"/>
          </w:tcPr>
          <w:p w:rsidR="00245833" w:rsidRPr="008E013E" w:rsidRDefault="00245833" w:rsidP="006C52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13E">
              <w:rPr>
                <w:rFonts w:ascii="Times New Roman" w:hAnsi="Times New Roman" w:cs="Times New Roman"/>
                <w:b/>
                <w:sz w:val="28"/>
                <w:szCs w:val="28"/>
              </w:rPr>
              <w:t>Güney</w:t>
            </w:r>
          </w:p>
        </w:tc>
      </w:tr>
      <w:tr w:rsidR="00245833" w:rsidRPr="008E013E" w:rsidTr="006C5272">
        <w:trPr>
          <w:trHeight w:val="505"/>
        </w:trPr>
        <w:tc>
          <w:tcPr>
            <w:tcW w:w="1302" w:type="dxa"/>
            <w:vAlign w:val="center"/>
          </w:tcPr>
          <w:p w:rsidR="00245833" w:rsidRPr="008E013E" w:rsidRDefault="00245833" w:rsidP="004C4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13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350" w:type="dxa"/>
            <w:vAlign w:val="center"/>
          </w:tcPr>
          <w:p w:rsidR="00245833" w:rsidRPr="008E013E" w:rsidRDefault="00245833" w:rsidP="006C52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13E">
              <w:rPr>
                <w:rFonts w:ascii="Times New Roman" w:hAnsi="Times New Roman" w:cs="Times New Roman"/>
                <w:b/>
                <w:sz w:val="28"/>
                <w:szCs w:val="28"/>
              </w:rPr>
              <w:t>yy.</w:t>
            </w:r>
          </w:p>
        </w:tc>
        <w:tc>
          <w:tcPr>
            <w:tcW w:w="1134" w:type="dxa"/>
            <w:vAlign w:val="center"/>
          </w:tcPr>
          <w:p w:rsidR="00245833" w:rsidRPr="008E013E" w:rsidRDefault="00245833" w:rsidP="006C52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04" w:type="dxa"/>
            <w:vAlign w:val="center"/>
          </w:tcPr>
          <w:p w:rsidR="00245833" w:rsidRPr="008E013E" w:rsidRDefault="00245833" w:rsidP="006C52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13E">
              <w:rPr>
                <w:rFonts w:ascii="Times New Roman" w:hAnsi="Times New Roman" w:cs="Times New Roman"/>
                <w:b/>
                <w:sz w:val="28"/>
                <w:szCs w:val="28"/>
              </w:rPr>
              <w:t>İngiltere</w:t>
            </w:r>
          </w:p>
        </w:tc>
      </w:tr>
      <w:tr w:rsidR="00245833" w:rsidRPr="008E013E" w:rsidTr="006C5272">
        <w:trPr>
          <w:trHeight w:val="505"/>
        </w:trPr>
        <w:tc>
          <w:tcPr>
            <w:tcW w:w="1302" w:type="dxa"/>
            <w:vAlign w:val="center"/>
          </w:tcPr>
          <w:p w:rsidR="00245833" w:rsidRPr="008E013E" w:rsidRDefault="00245833" w:rsidP="004C4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13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350" w:type="dxa"/>
            <w:vAlign w:val="center"/>
          </w:tcPr>
          <w:p w:rsidR="00245833" w:rsidRPr="008E013E" w:rsidRDefault="00245833" w:rsidP="006C52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13E">
              <w:rPr>
                <w:rFonts w:ascii="Times New Roman" w:hAnsi="Times New Roman" w:cs="Times New Roman"/>
                <w:b/>
                <w:sz w:val="28"/>
                <w:szCs w:val="28"/>
              </w:rPr>
              <w:t>Kr</w:t>
            </w:r>
          </w:p>
        </w:tc>
        <w:tc>
          <w:tcPr>
            <w:tcW w:w="1134" w:type="dxa"/>
            <w:vAlign w:val="center"/>
          </w:tcPr>
          <w:p w:rsidR="00245833" w:rsidRPr="008E013E" w:rsidRDefault="00245833" w:rsidP="006C52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04" w:type="dxa"/>
            <w:vAlign w:val="center"/>
          </w:tcPr>
          <w:p w:rsidR="00245833" w:rsidRPr="008E013E" w:rsidRDefault="00245833" w:rsidP="006C52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13E">
              <w:rPr>
                <w:rFonts w:ascii="Times New Roman" w:hAnsi="Times New Roman" w:cs="Times New Roman"/>
                <w:b/>
                <w:sz w:val="28"/>
                <w:szCs w:val="28"/>
              </w:rPr>
              <w:t>Kuruş</w:t>
            </w:r>
          </w:p>
        </w:tc>
      </w:tr>
      <w:tr w:rsidR="00245833" w:rsidRPr="008E013E" w:rsidTr="006C5272">
        <w:trPr>
          <w:trHeight w:val="505"/>
        </w:trPr>
        <w:tc>
          <w:tcPr>
            <w:tcW w:w="1302" w:type="dxa"/>
            <w:vAlign w:val="center"/>
          </w:tcPr>
          <w:p w:rsidR="00245833" w:rsidRPr="008E013E" w:rsidRDefault="00245833" w:rsidP="004C4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13E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350" w:type="dxa"/>
            <w:vAlign w:val="center"/>
          </w:tcPr>
          <w:p w:rsidR="00245833" w:rsidRPr="008E013E" w:rsidRDefault="00245833" w:rsidP="006C52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13E">
              <w:rPr>
                <w:rFonts w:ascii="Times New Roman" w:hAnsi="Times New Roman" w:cs="Times New Roman"/>
                <w:b/>
                <w:sz w:val="28"/>
                <w:szCs w:val="28"/>
              </w:rPr>
              <w:t>GS</w:t>
            </w:r>
          </w:p>
        </w:tc>
        <w:tc>
          <w:tcPr>
            <w:tcW w:w="1134" w:type="dxa"/>
            <w:vAlign w:val="center"/>
          </w:tcPr>
          <w:p w:rsidR="00245833" w:rsidRPr="008E013E" w:rsidRDefault="00245833" w:rsidP="006C52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04" w:type="dxa"/>
            <w:vAlign w:val="center"/>
          </w:tcPr>
          <w:p w:rsidR="00245833" w:rsidRPr="008E013E" w:rsidRDefault="00245833" w:rsidP="00402A2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13E">
              <w:rPr>
                <w:rFonts w:ascii="Times New Roman" w:hAnsi="Times New Roman" w:cs="Times New Roman"/>
                <w:b/>
                <w:sz w:val="28"/>
                <w:szCs w:val="28"/>
              </w:rPr>
              <w:t>Mar</w:t>
            </w:r>
            <w:r w:rsidR="00402A2B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  <w:r w:rsidRPr="008E013E">
              <w:rPr>
                <w:rFonts w:ascii="Times New Roman" w:hAnsi="Times New Roman" w:cs="Times New Roman"/>
                <w:b/>
                <w:sz w:val="28"/>
                <w:szCs w:val="28"/>
              </w:rPr>
              <w:t>şal</w:t>
            </w:r>
          </w:p>
        </w:tc>
      </w:tr>
      <w:tr w:rsidR="00245833" w:rsidRPr="008E013E" w:rsidTr="006C5272">
        <w:trPr>
          <w:trHeight w:val="505"/>
        </w:trPr>
        <w:tc>
          <w:tcPr>
            <w:tcW w:w="1302" w:type="dxa"/>
            <w:vAlign w:val="center"/>
          </w:tcPr>
          <w:p w:rsidR="00245833" w:rsidRPr="008E013E" w:rsidRDefault="00245833" w:rsidP="004C4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13E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350" w:type="dxa"/>
            <w:vAlign w:val="center"/>
          </w:tcPr>
          <w:p w:rsidR="00245833" w:rsidRPr="008E013E" w:rsidRDefault="00245833" w:rsidP="006C52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13E">
              <w:rPr>
                <w:rFonts w:ascii="Times New Roman" w:hAnsi="Times New Roman" w:cs="Times New Roman"/>
                <w:b/>
                <w:sz w:val="28"/>
                <w:szCs w:val="28"/>
              </w:rPr>
              <w:t>FB</w:t>
            </w:r>
          </w:p>
        </w:tc>
        <w:tc>
          <w:tcPr>
            <w:tcW w:w="1134" w:type="dxa"/>
            <w:vAlign w:val="center"/>
          </w:tcPr>
          <w:p w:rsidR="00245833" w:rsidRPr="008E013E" w:rsidRDefault="004C4B83" w:rsidP="004C4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704" w:type="dxa"/>
            <w:vAlign w:val="center"/>
          </w:tcPr>
          <w:p w:rsidR="00245833" w:rsidRPr="008E013E" w:rsidRDefault="00245833" w:rsidP="006C52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13E">
              <w:rPr>
                <w:rFonts w:ascii="Times New Roman" w:hAnsi="Times New Roman" w:cs="Times New Roman"/>
                <w:b/>
                <w:sz w:val="28"/>
                <w:szCs w:val="28"/>
              </w:rPr>
              <w:t>Eczane</w:t>
            </w:r>
          </w:p>
        </w:tc>
      </w:tr>
      <w:tr w:rsidR="00245833" w:rsidRPr="008E013E" w:rsidTr="006C5272">
        <w:trPr>
          <w:trHeight w:val="505"/>
        </w:trPr>
        <w:tc>
          <w:tcPr>
            <w:tcW w:w="1302" w:type="dxa"/>
            <w:vAlign w:val="center"/>
          </w:tcPr>
          <w:p w:rsidR="00245833" w:rsidRPr="008E013E" w:rsidRDefault="00245833" w:rsidP="004C4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13E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350" w:type="dxa"/>
            <w:vAlign w:val="center"/>
          </w:tcPr>
          <w:p w:rsidR="00245833" w:rsidRPr="008E013E" w:rsidRDefault="00245833" w:rsidP="006C52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13E">
              <w:rPr>
                <w:rFonts w:ascii="Times New Roman" w:hAnsi="Times New Roman" w:cs="Times New Roman"/>
                <w:b/>
                <w:sz w:val="28"/>
                <w:szCs w:val="28"/>
              </w:rPr>
              <w:t>BJK</w:t>
            </w:r>
          </w:p>
        </w:tc>
        <w:tc>
          <w:tcPr>
            <w:tcW w:w="1134" w:type="dxa"/>
            <w:vAlign w:val="center"/>
          </w:tcPr>
          <w:p w:rsidR="00245833" w:rsidRPr="008E013E" w:rsidRDefault="00245833" w:rsidP="006C52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04" w:type="dxa"/>
            <w:vAlign w:val="center"/>
          </w:tcPr>
          <w:p w:rsidR="00245833" w:rsidRPr="008E013E" w:rsidRDefault="00245833" w:rsidP="006C52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13E">
              <w:rPr>
                <w:rFonts w:ascii="Times New Roman" w:hAnsi="Times New Roman" w:cs="Times New Roman"/>
                <w:b/>
                <w:sz w:val="28"/>
                <w:szCs w:val="28"/>
              </w:rPr>
              <w:t>Türk Silahlı Kuvvetleri</w:t>
            </w:r>
          </w:p>
        </w:tc>
      </w:tr>
      <w:tr w:rsidR="00245833" w:rsidRPr="008E013E" w:rsidTr="006C5272">
        <w:trPr>
          <w:trHeight w:val="505"/>
        </w:trPr>
        <w:tc>
          <w:tcPr>
            <w:tcW w:w="1302" w:type="dxa"/>
            <w:vAlign w:val="center"/>
          </w:tcPr>
          <w:p w:rsidR="00245833" w:rsidRPr="008E013E" w:rsidRDefault="00245833" w:rsidP="004C4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13E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350" w:type="dxa"/>
            <w:vAlign w:val="center"/>
          </w:tcPr>
          <w:p w:rsidR="00245833" w:rsidRPr="008E013E" w:rsidRDefault="00245833" w:rsidP="006C52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13E">
              <w:rPr>
                <w:rFonts w:ascii="Times New Roman" w:hAnsi="Times New Roman" w:cs="Times New Roman"/>
                <w:b/>
                <w:sz w:val="28"/>
                <w:szCs w:val="28"/>
              </w:rPr>
              <w:t>Mat.</w:t>
            </w:r>
          </w:p>
        </w:tc>
        <w:tc>
          <w:tcPr>
            <w:tcW w:w="1134" w:type="dxa"/>
            <w:vAlign w:val="center"/>
          </w:tcPr>
          <w:p w:rsidR="00245833" w:rsidRPr="008E013E" w:rsidRDefault="00245833" w:rsidP="006C52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04" w:type="dxa"/>
            <w:vAlign w:val="center"/>
          </w:tcPr>
          <w:p w:rsidR="00245833" w:rsidRPr="008E013E" w:rsidRDefault="00245833" w:rsidP="006C52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13E">
              <w:rPr>
                <w:rFonts w:ascii="Times New Roman" w:hAnsi="Times New Roman" w:cs="Times New Roman"/>
                <w:b/>
                <w:sz w:val="28"/>
                <w:szCs w:val="28"/>
              </w:rPr>
              <w:t>Edebiyat</w:t>
            </w:r>
          </w:p>
        </w:tc>
      </w:tr>
      <w:tr w:rsidR="00245833" w:rsidRPr="008E013E" w:rsidTr="006C5272">
        <w:trPr>
          <w:trHeight w:val="505"/>
        </w:trPr>
        <w:tc>
          <w:tcPr>
            <w:tcW w:w="1302" w:type="dxa"/>
            <w:vAlign w:val="center"/>
          </w:tcPr>
          <w:p w:rsidR="00245833" w:rsidRPr="008E013E" w:rsidRDefault="00245833" w:rsidP="004C4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13E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350" w:type="dxa"/>
            <w:vAlign w:val="center"/>
          </w:tcPr>
          <w:p w:rsidR="00245833" w:rsidRPr="008E013E" w:rsidRDefault="00245833" w:rsidP="006C52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13E">
              <w:rPr>
                <w:rFonts w:ascii="Times New Roman" w:hAnsi="Times New Roman" w:cs="Times New Roman"/>
                <w:b/>
                <w:sz w:val="28"/>
                <w:szCs w:val="28"/>
              </w:rPr>
              <w:t>Hv. Kuv.</w:t>
            </w:r>
          </w:p>
        </w:tc>
        <w:tc>
          <w:tcPr>
            <w:tcW w:w="1134" w:type="dxa"/>
            <w:vAlign w:val="center"/>
          </w:tcPr>
          <w:p w:rsidR="00245833" w:rsidRPr="008E013E" w:rsidRDefault="00245833" w:rsidP="006C52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04" w:type="dxa"/>
            <w:vAlign w:val="center"/>
          </w:tcPr>
          <w:p w:rsidR="00245833" w:rsidRPr="008E013E" w:rsidRDefault="00245833" w:rsidP="006C52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13E">
              <w:rPr>
                <w:rFonts w:ascii="Times New Roman" w:hAnsi="Times New Roman" w:cs="Times New Roman"/>
                <w:b/>
                <w:sz w:val="28"/>
                <w:szCs w:val="28"/>
              </w:rPr>
              <w:t>Genel</w:t>
            </w:r>
          </w:p>
        </w:tc>
      </w:tr>
      <w:tr w:rsidR="00245833" w:rsidRPr="008E013E" w:rsidTr="006C5272">
        <w:trPr>
          <w:trHeight w:val="505"/>
        </w:trPr>
        <w:tc>
          <w:tcPr>
            <w:tcW w:w="1302" w:type="dxa"/>
            <w:vAlign w:val="center"/>
          </w:tcPr>
          <w:p w:rsidR="00245833" w:rsidRPr="008E013E" w:rsidRDefault="00245833" w:rsidP="004C4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13E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350" w:type="dxa"/>
            <w:vAlign w:val="center"/>
          </w:tcPr>
          <w:p w:rsidR="00245833" w:rsidRPr="008E013E" w:rsidRDefault="00245833" w:rsidP="006C52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13E">
              <w:rPr>
                <w:rFonts w:ascii="Times New Roman" w:hAnsi="Times New Roman" w:cs="Times New Roman"/>
                <w:b/>
                <w:sz w:val="28"/>
                <w:szCs w:val="28"/>
              </w:rPr>
              <w:t>SGK</w:t>
            </w:r>
          </w:p>
        </w:tc>
        <w:tc>
          <w:tcPr>
            <w:tcW w:w="1134" w:type="dxa"/>
            <w:vAlign w:val="center"/>
          </w:tcPr>
          <w:p w:rsidR="00245833" w:rsidRPr="008E013E" w:rsidRDefault="00245833" w:rsidP="006C52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04" w:type="dxa"/>
            <w:vAlign w:val="center"/>
          </w:tcPr>
          <w:p w:rsidR="00245833" w:rsidRPr="008E013E" w:rsidRDefault="00245833" w:rsidP="006C52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13E">
              <w:rPr>
                <w:rFonts w:ascii="Times New Roman" w:hAnsi="Times New Roman" w:cs="Times New Roman"/>
                <w:b/>
                <w:sz w:val="28"/>
                <w:szCs w:val="28"/>
              </w:rPr>
              <w:t>Güneydoğu Anadolu Projesi</w:t>
            </w:r>
          </w:p>
        </w:tc>
      </w:tr>
      <w:tr w:rsidR="00245833" w:rsidRPr="008E013E" w:rsidTr="006C5272">
        <w:trPr>
          <w:trHeight w:val="505"/>
        </w:trPr>
        <w:tc>
          <w:tcPr>
            <w:tcW w:w="1302" w:type="dxa"/>
            <w:vAlign w:val="center"/>
          </w:tcPr>
          <w:p w:rsidR="00245833" w:rsidRPr="008E013E" w:rsidRDefault="00245833" w:rsidP="004C4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13E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350" w:type="dxa"/>
            <w:vAlign w:val="center"/>
          </w:tcPr>
          <w:p w:rsidR="00245833" w:rsidRPr="008E013E" w:rsidRDefault="00245833" w:rsidP="006C52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13E">
              <w:rPr>
                <w:rFonts w:ascii="Times New Roman" w:hAnsi="Times New Roman" w:cs="Times New Roman"/>
                <w:b/>
                <w:sz w:val="28"/>
                <w:szCs w:val="28"/>
              </w:rPr>
              <w:t>İng.</w:t>
            </w:r>
          </w:p>
        </w:tc>
        <w:tc>
          <w:tcPr>
            <w:tcW w:w="1134" w:type="dxa"/>
            <w:vAlign w:val="center"/>
          </w:tcPr>
          <w:p w:rsidR="00245833" w:rsidRPr="008E013E" w:rsidRDefault="00245833" w:rsidP="006C52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04" w:type="dxa"/>
            <w:vAlign w:val="center"/>
          </w:tcPr>
          <w:p w:rsidR="00245833" w:rsidRPr="008E013E" w:rsidRDefault="00245833" w:rsidP="006C52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13E">
              <w:rPr>
                <w:rFonts w:ascii="Times New Roman" w:hAnsi="Times New Roman" w:cs="Times New Roman"/>
                <w:b/>
                <w:sz w:val="28"/>
                <w:szCs w:val="28"/>
              </w:rPr>
              <w:t>Matematik</w:t>
            </w:r>
          </w:p>
        </w:tc>
      </w:tr>
      <w:tr w:rsidR="00245833" w:rsidRPr="008E013E" w:rsidTr="006C5272">
        <w:trPr>
          <w:trHeight w:val="505"/>
        </w:trPr>
        <w:tc>
          <w:tcPr>
            <w:tcW w:w="1302" w:type="dxa"/>
            <w:vAlign w:val="center"/>
          </w:tcPr>
          <w:p w:rsidR="00245833" w:rsidRPr="008E013E" w:rsidRDefault="00245833" w:rsidP="004C4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13E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350" w:type="dxa"/>
            <w:vAlign w:val="center"/>
          </w:tcPr>
          <w:p w:rsidR="00245833" w:rsidRPr="008E013E" w:rsidRDefault="00245833" w:rsidP="006C52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13E">
              <w:rPr>
                <w:rFonts w:ascii="Times New Roman" w:hAnsi="Times New Roman" w:cs="Times New Roman"/>
                <w:b/>
                <w:sz w:val="28"/>
                <w:szCs w:val="28"/>
              </w:rPr>
              <w:t>TMO</w:t>
            </w:r>
          </w:p>
        </w:tc>
        <w:tc>
          <w:tcPr>
            <w:tcW w:w="1134" w:type="dxa"/>
            <w:vAlign w:val="center"/>
          </w:tcPr>
          <w:p w:rsidR="00245833" w:rsidRPr="008E013E" w:rsidRDefault="00245833" w:rsidP="006C52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04" w:type="dxa"/>
            <w:vAlign w:val="center"/>
          </w:tcPr>
          <w:p w:rsidR="00245833" w:rsidRPr="008E013E" w:rsidRDefault="00245833" w:rsidP="006C52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13E">
              <w:rPr>
                <w:rFonts w:ascii="Times New Roman" w:hAnsi="Times New Roman" w:cs="Times New Roman"/>
                <w:b/>
                <w:sz w:val="28"/>
                <w:szCs w:val="28"/>
              </w:rPr>
              <w:t>Güneybatı</w:t>
            </w:r>
          </w:p>
        </w:tc>
      </w:tr>
      <w:tr w:rsidR="00245833" w:rsidRPr="008E013E" w:rsidTr="006C5272">
        <w:trPr>
          <w:trHeight w:val="505"/>
        </w:trPr>
        <w:tc>
          <w:tcPr>
            <w:tcW w:w="1302" w:type="dxa"/>
            <w:vAlign w:val="center"/>
          </w:tcPr>
          <w:p w:rsidR="00245833" w:rsidRPr="008E013E" w:rsidRDefault="00245833" w:rsidP="004C4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13E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350" w:type="dxa"/>
            <w:vAlign w:val="center"/>
          </w:tcPr>
          <w:p w:rsidR="00245833" w:rsidRPr="008E013E" w:rsidRDefault="00245833" w:rsidP="006C52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13E">
              <w:rPr>
                <w:rFonts w:ascii="Times New Roman" w:hAnsi="Times New Roman" w:cs="Times New Roman"/>
                <w:b/>
                <w:sz w:val="28"/>
                <w:szCs w:val="28"/>
              </w:rPr>
              <w:t>TR</w:t>
            </w:r>
          </w:p>
        </w:tc>
        <w:tc>
          <w:tcPr>
            <w:tcW w:w="1134" w:type="dxa"/>
            <w:vAlign w:val="center"/>
          </w:tcPr>
          <w:p w:rsidR="00245833" w:rsidRPr="008E013E" w:rsidRDefault="00245833" w:rsidP="006C52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04" w:type="dxa"/>
            <w:vAlign w:val="center"/>
          </w:tcPr>
          <w:p w:rsidR="00245833" w:rsidRPr="008E013E" w:rsidRDefault="00245833" w:rsidP="006C52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13E">
              <w:rPr>
                <w:rFonts w:ascii="Times New Roman" w:hAnsi="Times New Roman" w:cs="Times New Roman"/>
                <w:b/>
                <w:sz w:val="28"/>
                <w:szCs w:val="28"/>
              </w:rPr>
              <w:t>Milli Savunma Bakanlığı</w:t>
            </w:r>
          </w:p>
        </w:tc>
      </w:tr>
      <w:tr w:rsidR="00245833" w:rsidRPr="008E013E" w:rsidTr="006C5272">
        <w:trPr>
          <w:trHeight w:val="505"/>
        </w:trPr>
        <w:tc>
          <w:tcPr>
            <w:tcW w:w="1302" w:type="dxa"/>
            <w:vAlign w:val="center"/>
          </w:tcPr>
          <w:p w:rsidR="00245833" w:rsidRPr="008E013E" w:rsidRDefault="00245833" w:rsidP="004C4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13E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350" w:type="dxa"/>
            <w:vAlign w:val="center"/>
          </w:tcPr>
          <w:p w:rsidR="00245833" w:rsidRPr="008E013E" w:rsidRDefault="00245833" w:rsidP="006C52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13E">
              <w:rPr>
                <w:rFonts w:ascii="Times New Roman" w:hAnsi="Times New Roman" w:cs="Times New Roman"/>
                <w:b/>
                <w:sz w:val="28"/>
                <w:szCs w:val="28"/>
              </w:rPr>
              <w:t>KBB</w:t>
            </w:r>
          </w:p>
        </w:tc>
        <w:tc>
          <w:tcPr>
            <w:tcW w:w="1134" w:type="dxa"/>
            <w:vAlign w:val="center"/>
          </w:tcPr>
          <w:p w:rsidR="00245833" w:rsidRPr="008E013E" w:rsidRDefault="00245833" w:rsidP="006C52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04" w:type="dxa"/>
            <w:vAlign w:val="center"/>
          </w:tcPr>
          <w:p w:rsidR="00245833" w:rsidRPr="008E013E" w:rsidRDefault="00245833" w:rsidP="006C52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13E">
              <w:rPr>
                <w:rFonts w:ascii="Times New Roman" w:hAnsi="Times New Roman" w:cs="Times New Roman"/>
                <w:b/>
                <w:sz w:val="28"/>
                <w:szCs w:val="28"/>
              </w:rPr>
              <w:t>Maden Tetkik Arama</w:t>
            </w:r>
          </w:p>
        </w:tc>
      </w:tr>
      <w:tr w:rsidR="00245833" w:rsidRPr="008E013E" w:rsidTr="006C5272">
        <w:trPr>
          <w:trHeight w:val="505"/>
        </w:trPr>
        <w:tc>
          <w:tcPr>
            <w:tcW w:w="1302" w:type="dxa"/>
            <w:vAlign w:val="center"/>
          </w:tcPr>
          <w:p w:rsidR="00245833" w:rsidRPr="008E013E" w:rsidRDefault="00245833" w:rsidP="004C4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13E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350" w:type="dxa"/>
            <w:vAlign w:val="center"/>
          </w:tcPr>
          <w:p w:rsidR="00245833" w:rsidRPr="008E013E" w:rsidRDefault="00245833" w:rsidP="006C52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13E">
              <w:rPr>
                <w:rFonts w:ascii="Times New Roman" w:hAnsi="Times New Roman" w:cs="Times New Roman"/>
                <w:b/>
                <w:sz w:val="28"/>
                <w:szCs w:val="28"/>
              </w:rPr>
              <w:t>TSK</w:t>
            </w:r>
          </w:p>
        </w:tc>
        <w:tc>
          <w:tcPr>
            <w:tcW w:w="1134" w:type="dxa"/>
            <w:vAlign w:val="center"/>
          </w:tcPr>
          <w:p w:rsidR="00245833" w:rsidRPr="008E013E" w:rsidRDefault="00245833" w:rsidP="006C52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04" w:type="dxa"/>
            <w:vAlign w:val="center"/>
          </w:tcPr>
          <w:p w:rsidR="00245833" w:rsidRPr="008E013E" w:rsidRDefault="00245833" w:rsidP="006C52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13E">
              <w:rPr>
                <w:rFonts w:ascii="Times New Roman" w:hAnsi="Times New Roman" w:cs="Times New Roman"/>
                <w:b/>
                <w:sz w:val="28"/>
                <w:szCs w:val="28"/>
              </w:rPr>
              <w:t>Milattan Sonra</w:t>
            </w:r>
          </w:p>
        </w:tc>
      </w:tr>
      <w:tr w:rsidR="00245833" w:rsidRPr="008E013E" w:rsidTr="006C5272">
        <w:trPr>
          <w:trHeight w:val="505"/>
        </w:trPr>
        <w:tc>
          <w:tcPr>
            <w:tcW w:w="1302" w:type="dxa"/>
            <w:vAlign w:val="center"/>
          </w:tcPr>
          <w:p w:rsidR="00245833" w:rsidRPr="008E013E" w:rsidRDefault="00245833" w:rsidP="004C4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13E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350" w:type="dxa"/>
            <w:vAlign w:val="center"/>
          </w:tcPr>
          <w:p w:rsidR="00245833" w:rsidRPr="008E013E" w:rsidRDefault="00245833" w:rsidP="006C52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13E">
              <w:rPr>
                <w:rFonts w:ascii="Times New Roman" w:hAnsi="Times New Roman" w:cs="Times New Roman"/>
                <w:b/>
                <w:sz w:val="28"/>
                <w:szCs w:val="28"/>
              </w:rPr>
              <w:t>MSB</w:t>
            </w:r>
          </w:p>
        </w:tc>
        <w:tc>
          <w:tcPr>
            <w:tcW w:w="1134" w:type="dxa"/>
            <w:vAlign w:val="center"/>
          </w:tcPr>
          <w:p w:rsidR="00245833" w:rsidRPr="008E013E" w:rsidRDefault="00245833" w:rsidP="006C52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04" w:type="dxa"/>
            <w:vAlign w:val="center"/>
          </w:tcPr>
          <w:p w:rsidR="00245833" w:rsidRPr="008E013E" w:rsidRDefault="00245833" w:rsidP="006C52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13E">
              <w:rPr>
                <w:rFonts w:ascii="Times New Roman" w:hAnsi="Times New Roman" w:cs="Times New Roman"/>
                <w:b/>
                <w:sz w:val="28"/>
                <w:szCs w:val="28"/>
              </w:rPr>
              <w:t>Galatasaray</w:t>
            </w:r>
          </w:p>
        </w:tc>
      </w:tr>
      <w:tr w:rsidR="00245833" w:rsidRPr="008E013E" w:rsidTr="006C5272">
        <w:trPr>
          <w:trHeight w:val="505"/>
        </w:trPr>
        <w:tc>
          <w:tcPr>
            <w:tcW w:w="1302" w:type="dxa"/>
            <w:vAlign w:val="center"/>
          </w:tcPr>
          <w:p w:rsidR="00245833" w:rsidRPr="008E013E" w:rsidRDefault="00245833" w:rsidP="004C4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13E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350" w:type="dxa"/>
            <w:vAlign w:val="center"/>
          </w:tcPr>
          <w:p w:rsidR="00245833" w:rsidRPr="008E013E" w:rsidRDefault="00245833" w:rsidP="006C52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13E">
              <w:rPr>
                <w:rFonts w:ascii="Times New Roman" w:hAnsi="Times New Roman" w:cs="Times New Roman"/>
                <w:b/>
                <w:sz w:val="28"/>
                <w:szCs w:val="28"/>
              </w:rPr>
              <w:t>MİT</w:t>
            </w:r>
          </w:p>
        </w:tc>
        <w:tc>
          <w:tcPr>
            <w:tcW w:w="1134" w:type="dxa"/>
            <w:vAlign w:val="center"/>
          </w:tcPr>
          <w:p w:rsidR="00245833" w:rsidRPr="008E013E" w:rsidRDefault="00245833" w:rsidP="006C52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04" w:type="dxa"/>
            <w:vAlign w:val="center"/>
          </w:tcPr>
          <w:p w:rsidR="00245833" w:rsidRPr="008E013E" w:rsidRDefault="00245833" w:rsidP="006C52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13E">
              <w:rPr>
                <w:rFonts w:ascii="Times New Roman" w:hAnsi="Times New Roman" w:cs="Times New Roman"/>
                <w:b/>
                <w:sz w:val="28"/>
                <w:szCs w:val="28"/>
              </w:rPr>
              <w:t>Hava Kuvvetleri</w:t>
            </w:r>
          </w:p>
        </w:tc>
      </w:tr>
      <w:tr w:rsidR="00245833" w:rsidRPr="008E013E" w:rsidTr="006C5272">
        <w:trPr>
          <w:trHeight w:val="505"/>
        </w:trPr>
        <w:tc>
          <w:tcPr>
            <w:tcW w:w="1302" w:type="dxa"/>
            <w:vAlign w:val="center"/>
          </w:tcPr>
          <w:p w:rsidR="00245833" w:rsidRPr="008E013E" w:rsidRDefault="00245833" w:rsidP="004C4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13E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350" w:type="dxa"/>
            <w:vAlign w:val="center"/>
          </w:tcPr>
          <w:p w:rsidR="00245833" w:rsidRPr="008E013E" w:rsidRDefault="00245833" w:rsidP="006C52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13E">
              <w:rPr>
                <w:rFonts w:ascii="Times New Roman" w:hAnsi="Times New Roman" w:cs="Times New Roman"/>
                <w:b/>
                <w:sz w:val="28"/>
                <w:szCs w:val="28"/>
              </w:rPr>
              <w:t>Mrş</w:t>
            </w:r>
            <w:r w:rsidR="002D1B87"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 w:rsidRPr="008E013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245833" w:rsidRPr="008E013E" w:rsidRDefault="00245833" w:rsidP="006C52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04" w:type="dxa"/>
            <w:vAlign w:val="center"/>
          </w:tcPr>
          <w:p w:rsidR="00245833" w:rsidRPr="008E013E" w:rsidRDefault="00245833" w:rsidP="006C52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13E">
              <w:rPr>
                <w:rFonts w:ascii="Times New Roman" w:hAnsi="Times New Roman" w:cs="Times New Roman"/>
                <w:b/>
                <w:sz w:val="28"/>
                <w:szCs w:val="28"/>
              </w:rPr>
              <w:t>Kulak Burun Boğaz</w:t>
            </w:r>
          </w:p>
        </w:tc>
      </w:tr>
      <w:tr w:rsidR="00245833" w:rsidRPr="008E013E" w:rsidTr="006C5272">
        <w:trPr>
          <w:trHeight w:val="505"/>
        </w:trPr>
        <w:tc>
          <w:tcPr>
            <w:tcW w:w="1302" w:type="dxa"/>
            <w:vAlign w:val="center"/>
          </w:tcPr>
          <w:p w:rsidR="00245833" w:rsidRPr="008E013E" w:rsidRDefault="00245833" w:rsidP="004C4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13E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350" w:type="dxa"/>
            <w:vAlign w:val="center"/>
          </w:tcPr>
          <w:p w:rsidR="00245833" w:rsidRPr="008E013E" w:rsidRDefault="00245833" w:rsidP="006C52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13E">
              <w:rPr>
                <w:rFonts w:ascii="Times New Roman" w:hAnsi="Times New Roman" w:cs="Times New Roman"/>
                <w:b/>
                <w:sz w:val="28"/>
                <w:szCs w:val="28"/>
              </w:rPr>
              <w:t>MTA</w:t>
            </w:r>
          </w:p>
        </w:tc>
        <w:tc>
          <w:tcPr>
            <w:tcW w:w="1134" w:type="dxa"/>
            <w:vAlign w:val="center"/>
          </w:tcPr>
          <w:p w:rsidR="00245833" w:rsidRPr="008E013E" w:rsidRDefault="00245833" w:rsidP="006C52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04" w:type="dxa"/>
            <w:vAlign w:val="center"/>
          </w:tcPr>
          <w:p w:rsidR="00245833" w:rsidRPr="008E013E" w:rsidRDefault="00245833" w:rsidP="006C52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13E">
              <w:rPr>
                <w:rFonts w:ascii="Times New Roman" w:hAnsi="Times New Roman" w:cs="Times New Roman"/>
                <w:b/>
                <w:sz w:val="28"/>
                <w:szCs w:val="28"/>
              </w:rPr>
              <w:t>Beşiktaş</w:t>
            </w:r>
          </w:p>
        </w:tc>
      </w:tr>
      <w:tr w:rsidR="00245833" w:rsidRPr="008E013E" w:rsidTr="006C5272">
        <w:trPr>
          <w:trHeight w:val="505"/>
        </w:trPr>
        <w:tc>
          <w:tcPr>
            <w:tcW w:w="1302" w:type="dxa"/>
            <w:vAlign w:val="center"/>
          </w:tcPr>
          <w:p w:rsidR="00245833" w:rsidRPr="008E013E" w:rsidRDefault="00245833" w:rsidP="004C4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13E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350" w:type="dxa"/>
            <w:vAlign w:val="center"/>
          </w:tcPr>
          <w:p w:rsidR="00245833" w:rsidRPr="008E013E" w:rsidRDefault="00245833" w:rsidP="002D1B8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13E"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  <w:r w:rsidR="002D1B87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1134" w:type="dxa"/>
            <w:vAlign w:val="center"/>
          </w:tcPr>
          <w:p w:rsidR="00245833" w:rsidRPr="008E013E" w:rsidRDefault="00245833" w:rsidP="006C52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04" w:type="dxa"/>
            <w:vAlign w:val="center"/>
          </w:tcPr>
          <w:p w:rsidR="00245833" w:rsidRPr="008E013E" w:rsidRDefault="00245833" w:rsidP="006C52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13E">
              <w:rPr>
                <w:rFonts w:ascii="Times New Roman" w:hAnsi="Times New Roman" w:cs="Times New Roman"/>
                <w:b/>
                <w:sz w:val="28"/>
                <w:szCs w:val="28"/>
              </w:rPr>
              <w:t>Toprak Mahsulleri Ofisi</w:t>
            </w:r>
          </w:p>
        </w:tc>
      </w:tr>
      <w:tr w:rsidR="00245833" w:rsidRPr="008E013E" w:rsidTr="006C5272">
        <w:trPr>
          <w:trHeight w:val="505"/>
        </w:trPr>
        <w:tc>
          <w:tcPr>
            <w:tcW w:w="1302" w:type="dxa"/>
            <w:vAlign w:val="center"/>
          </w:tcPr>
          <w:p w:rsidR="00245833" w:rsidRPr="008E013E" w:rsidRDefault="00245833" w:rsidP="004C4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13E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350" w:type="dxa"/>
            <w:vAlign w:val="center"/>
          </w:tcPr>
          <w:p w:rsidR="00245833" w:rsidRPr="008E013E" w:rsidRDefault="00245833" w:rsidP="006C52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13E">
              <w:rPr>
                <w:rFonts w:ascii="Times New Roman" w:hAnsi="Times New Roman" w:cs="Times New Roman"/>
                <w:b/>
                <w:sz w:val="28"/>
                <w:szCs w:val="28"/>
              </w:rPr>
              <w:t>Nu.</w:t>
            </w:r>
          </w:p>
        </w:tc>
        <w:tc>
          <w:tcPr>
            <w:tcW w:w="1134" w:type="dxa"/>
            <w:vAlign w:val="center"/>
          </w:tcPr>
          <w:p w:rsidR="00245833" w:rsidRPr="008E013E" w:rsidRDefault="00245833" w:rsidP="006C52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04" w:type="dxa"/>
            <w:vAlign w:val="center"/>
          </w:tcPr>
          <w:p w:rsidR="00245833" w:rsidRPr="008E013E" w:rsidRDefault="00245833" w:rsidP="006C52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13E">
              <w:rPr>
                <w:rFonts w:ascii="Times New Roman" w:hAnsi="Times New Roman" w:cs="Times New Roman"/>
                <w:b/>
                <w:sz w:val="28"/>
                <w:szCs w:val="28"/>
              </w:rPr>
              <w:t>Yüzyıl</w:t>
            </w:r>
          </w:p>
        </w:tc>
      </w:tr>
    </w:tbl>
    <w:p w:rsidR="00245833" w:rsidRPr="008E013E" w:rsidRDefault="009E33F1" w:rsidP="008E013E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6" type="#_x0000_t202" style="position:absolute;left:0;text-align:left;margin-left:48.2pt;margin-top:-1.35pt;width:441pt;height:25.5pt;z-index:251663872;mso-position-horizontal-relative:text;mso-position-vertical-relative:text" strokecolor="#666" strokeweight="1pt">
            <v:fill color2="#999" focusposition="1" focussize="" focus="100%" type="gradient"/>
            <v:shadow on="t" type="perspective" color="#7f7f7f" opacity=".5" offset="1pt" offset2="-3pt"/>
            <v:textbox style="mso-next-textbox:#_x0000_s1046">
              <w:txbxContent>
                <w:p w:rsidR="001725D9" w:rsidRPr="008E013E" w:rsidRDefault="001725D9" w:rsidP="001725D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E013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Aşağıda verilen kısaltmaları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ile</w:t>
                  </w:r>
                  <w:r w:rsidRPr="008E013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anlamlarını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eşleştirelim</w:t>
                  </w:r>
                  <w:r w:rsidRPr="008E013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p w:rsidR="00B83532" w:rsidRPr="00245833" w:rsidRDefault="00245833" w:rsidP="00245833">
      <w:pPr>
        <w:rPr>
          <w:rFonts w:ascii="AR BERKLEY" w:hAnsi="AR BERKLEY"/>
          <w:sz w:val="18"/>
          <w:szCs w:val="18"/>
        </w:rPr>
      </w:pPr>
      <w:r>
        <w:rPr>
          <w:noProof/>
        </w:rPr>
        <w:drawing>
          <wp:inline distT="0" distB="0" distL="0" distR="0">
            <wp:extent cx="6752818" cy="9563100"/>
            <wp:effectExtent l="19050" t="0" r="0" b="0"/>
            <wp:docPr id="9" name="1 Resim" descr="088_C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Resim" descr="088_C_3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1511" t="1315" r="2231" b="16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9560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3532" w:rsidRPr="00245833" w:rsidSect="00245833">
      <w:type w:val="continuous"/>
      <w:pgSz w:w="11906" w:h="16838"/>
      <w:pgMar w:top="567" w:right="566" w:bottom="284" w:left="567" w:header="170" w:footer="17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936" w:rsidRDefault="00681936" w:rsidP="00657275">
      <w:pPr>
        <w:spacing w:after="0" w:line="240" w:lineRule="auto"/>
      </w:pPr>
      <w:r>
        <w:separator/>
      </w:r>
    </w:p>
  </w:endnote>
  <w:endnote w:type="continuationSeparator" w:id="1">
    <w:p w:rsidR="00681936" w:rsidRDefault="00681936" w:rsidP="00657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 BERKLEY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936" w:rsidRDefault="00681936" w:rsidP="00657275">
      <w:pPr>
        <w:spacing w:after="0" w:line="240" w:lineRule="auto"/>
      </w:pPr>
      <w:r>
        <w:separator/>
      </w:r>
    </w:p>
  </w:footnote>
  <w:footnote w:type="continuationSeparator" w:id="1">
    <w:p w:rsidR="00681936" w:rsidRDefault="00681936" w:rsidP="006572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7275"/>
    <w:rsid w:val="000B5E18"/>
    <w:rsid w:val="000E5596"/>
    <w:rsid w:val="0013115B"/>
    <w:rsid w:val="001725D9"/>
    <w:rsid w:val="00186E1A"/>
    <w:rsid w:val="00245833"/>
    <w:rsid w:val="002A376D"/>
    <w:rsid w:val="002D04BA"/>
    <w:rsid w:val="002D1B87"/>
    <w:rsid w:val="0040129C"/>
    <w:rsid w:val="00402A2B"/>
    <w:rsid w:val="004C4B83"/>
    <w:rsid w:val="005817A7"/>
    <w:rsid w:val="006013AE"/>
    <w:rsid w:val="00657275"/>
    <w:rsid w:val="0066451B"/>
    <w:rsid w:val="00681936"/>
    <w:rsid w:val="006942DF"/>
    <w:rsid w:val="006A224F"/>
    <w:rsid w:val="006C5272"/>
    <w:rsid w:val="00710DEE"/>
    <w:rsid w:val="007671AA"/>
    <w:rsid w:val="007A56F1"/>
    <w:rsid w:val="008A420F"/>
    <w:rsid w:val="008E013E"/>
    <w:rsid w:val="008E3A4C"/>
    <w:rsid w:val="009623A2"/>
    <w:rsid w:val="009B6C87"/>
    <w:rsid w:val="009E33F1"/>
    <w:rsid w:val="00B83532"/>
    <w:rsid w:val="00CC01CE"/>
    <w:rsid w:val="00E56281"/>
    <w:rsid w:val="00EA1404"/>
    <w:rsid w:val="00F02FC0"/>
    <w:rsid w:val="00FA4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C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5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727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657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57275"/>
  </w:style>
  <w:style w:type="paragraph" w:styleId="Altbilgi">
    <w:name w:val="footer"/>
    <w:basedOn w:val="Normal"/>
    <w:link w:val="AltbilgiChar"/>
    <w:uiPriority w:val="99"/>
    <w:semiHidden/>
    <w:unhideWhenUsed/>
    <w:rsid w:val="00657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57275"/>
  </w:style>
  <w:style w:type="table" w:styleId="TabloKlavuzu">
    <w:name w:val="Table Grid"/>
    <w:basedOn w:val="NormalTablo"/>
    <w:uiPriority w:val="59"/>
    <w:rsid w:val="0066451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6645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2018-02-25T18:35:00Z</dcterms:created>
  <dcterms:modified xsi:type="dcterms:W3CDTF">2018-03-09T18:32:00Z</dcterms:modified>
</cp:coreProperties>
</file>