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1F" w:rsidRPr="002B1555" w:rsidRDefault="00B54A1F">
      <w:pPr>
        <w:rPr>
          <w:sz w:val="16"/>
          <w:szCs w:val="16"/>
        </w:rPr>
      </w:pPr>
    </w:p>
    <w:p w:rsidR="0028155F" w:rsidRPr="00CA3B59" w:rsidRDefault="00CA3B59">
      <w:pPr>
        <w:rPr>
          <w:b/>
          <w:sz w:val="28"/>
          <w:szCs w:val="28"/>
        </w:rPr>
      </w:pPr>
      <w:r>
        <w:rPr>
          <w:b/>
          <w:sz w:val="28"/>
          <w:szCs w:val="28"/>
        </w:rPr>
        <w:t xml:space="preserve">                      </w:t>
      </w:r>
      <w:r w:rsidR="002B1555">
        <w:rPr>
          <w:b/>
          <w:sz w:val="28"/>
          <w:szCs w:val="28"/>
        </w:rPr>
        <w:t xml:space="preserve">                             </w:t>
      </w:r>
      <w:r w:rsidRPr="00CA3B59">
        <w:rPr>
          <w:b/>
          <w:sz w:val="28"/>
          <w:szCs w:val="28"/>
        </w:rPr>
        <w:t>BÖLME İŞLEMLERİ</w:t>
      </w:r>
    </w:p>
    <w:p w:rsidR="0028155F" w:rsidRDefault="002B1555">
      <w:r w:rsidRPr="002B1555">
        <w:rPr>
          <w:noProof/>
          <w:sz w:val="16"/>
          <w:szCs w:val="16"/>
        </w:rPr>
        <w:pict>
          <v:group id="_x0000_s1350" style="position:absolute;margin-left:-9pt;margin-top:.3pt;width:527.25pt;height:759.75pt;z-index:251647488" coordorigin="671,1659" coordsize="10545,14404">
            <v:rect id="_x0000_s1036" style="position:absolute;left:3191;top:1659;width:6120;height:646" stroked="f">
              <v:textbox style="mso-next-textbox:#_x0000_s1036">
                <w:txbxContent>
                  <w:p w:rsidR="00A53248" w:rsidRPr="00D65198" w:rsidRDefault="00A53248" w:rsidP="0028155F">
                    <w:pPr>
                      <w:jc w:val="center"/>
                      <w:rPr>
                        <w:b/>
                        <w:sz w:val="28"/>
                        <w:szCs w:val="28"/>
                      </w:rPr>
                    </w:pPr>
                    <w:r w:rsidRPr="00D65198">
                      <w:rPr>
                        <w:b/>
                        <w:sz w:val="28"/>
                        <w:szCs w:val="28"/>
                      </w:rPr>
                      <w:t>Aşağıdaki bölme işlemlerini yapınız.</w:t>
                    </w:r>
                  </w:p>
                </w:txbxContent>
              </v:textbox>
            </v:rect>
            <v:group id="_x0000_s1219" style="position:absolute;left:671;top:2379;width:10545;height:1980" coordorigin="851,2291" coordsize="10620,1980">
              <v:group id="_x0000_s1198" style="position:absolute;left:851;top:2291;width:1980;height:1980" coordorigin="1931,3551" coordsize="1980,1980">
                <v:rect id="_x0000_s1041" style="position:absolute;left:1931;top:3551;width:1980;height:1980">
                  <v:textbox style="mso-next-textbox:#_x0000_s1041">
                    <w:txbxContent>
                      <w:p w:rsidR="00A53248" w:rsidRPr="00EB4079" w:rsidRDefault="00A53248">
                        <w:pPr>
                          <w:rPr>
                            <w:rFonts w:ascii="Calibri" w:hAnsi="Calibri" w:cs="Arial"/>
                            <w:i/>
                            <w:sz w:val="36"/>
                            <w:szCs w:val="36"/>
                          </w:rPr>
                        </w:pPr>
                        <w:r>
                          <w:rPr>
                            <w:rFonts w:ascii="Arial" w:hAnsi="Arial" w:cs="Arial"/>
                            <w:i/>
                            <w:sz w:val="32"/>
                            <w:szCs w:val="32"/>
                          </w:rPr>
                          <w:t xml:space="preserve">   </w:t>
                        </w:r>
                        <w:r w:rsidRPr="00EB4079">
                          <w:rPr>
                            <w:rFonts w:ascii="Calibri" w:hAnsi="Calibri" w:cs="Arial"/>
                            <w:i/>
                            <w:sz w:val="36"/>
                            <w:szCs w:val="36"/>
                          </w:rPr>
                          <w:t>64   6</w:t>
                        </w:r>
                      </w:p>
                    </w:txbxContent>
                  </v:textbox>
                </v:rect>
                <v:group id="_x0000_s1195" style="position:absolute;left:2831;top:3731;width:353;height:719" coordorigin="5891,2651" coordsize="360,720">
                  <v:line id="_x0000_s1196" style="position:absolute" from="5891,2651" to="5891,3371" strokeweight="1.25pt"/>
                  <v:line id="_x0000_s1197" style="position:absolute;flip:x" from="5891,3011" to="6251,3011" strokeweight="1.25pt"/>
                </v:group>
              </v:group>
              <v:group id="_x0000_s1199" style="position:absolute;left:3011;top:2291;width:1980;height:1980" coordorigin="1931,3551" coordsize="1980,1980">
                <v:rect id="_x0000_s1200" style="position:absolute;left:1931;top:3551;width:1980;height:1980">
                  <v:textbox style="mso-next-textbox:#_x0000_s1200">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76   7</w:t>
                        </w:r>
                      </w:p>
                    </w:txbxContent>
                  </v:textbox>
                </v:rect>
                <v:group id="_x0000_s1201" style="position:absolute;left:2831;top:3731;width:353;height:719" coordorigin="5891,2651" coordsize="360,720">
                  <v:line id="_x0000_s1202" style="position:absolute" from="5891,2651" to="5891,3371" strokeweight="1.25pt"/>
                  <v:line id="_x0000_s1203" style="position:absolute;flip:x" from="5891,3011" to="6251,3011" strokeweight="1.25pt"/>
                </v:group>
              </v:group>
              <v:group id="_x0000_s1204" style="position:absolute;left:9491;top:2291;width:1980;height:1980" coordorigin="1931,3551" coordsize="1980,1980">
                <v:rect id="_x0000_s1205" style="position:absolute;left:1931;top:3551;width:1980;height:1980">
                  <v:textbox style="mso-next-textbox:#_x0000_s1205">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53   5</w:t>
                        </w:r>
                      </w:p>
                    </w:txbxContent>
                  </v:textbox>
                </v:rect>
                <v:group id="_x0000_s1206" style="position:absolute;left:2831;top:3731;width:353;height:719" coordorigin="5891,2651" coordsize="360,720">
                  <v:line id="_x0000_s1207" style="position:absolute" from="5891,2651" to="5891,3371" strokeweight="1.25pt"/>
                  <v:line id="_x0000_s1208" style="position:absolute;flip:x" from="5891,3011" to="6251,3011" strokeweight="1.25pt"/>
                </v:group>
              </v:group>
              <v:group id="_x0000_s1209" style="position:absolute;left:5171;top:2291;width:1980;height:1980" coordorigin="1931,3551" coordsize="1980,1980">
                <v:rect id="_x0000_s1210" style="position:absolute;left:1931;top:3551;width:1980;height:1980">
                  <v:textbox style="mso-next-textbox:#_x0000_s1210">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85   8</w:t>
                        </w:r>
                      </w:p>
                    </w:txbxContent>
                  </v:textbox>
                </v:rect>
                <v:group id="_x0000_s1211" style="position:absolute;left:2831;top:3731;width:353;height:719" coordorigin="5891,2651" coordsize="360,720">
                  <v:line id="_x0000_s1212" style="position:absolute" from="5891,2651" to="5891,3371" strokeweight="1.25pt"/>
                  <v:line id="_x0000_s1213" style="position:absolute;flip:x" from="5891,3011" to="6251,3011" strokeweight="1.25pt"/>
                </v:group>
              </v:group>
              <v:group id="_x0000_s1214" style="position:absolute;left:7331;top:2291;width:1980;height:1980" coordorigin="1931,3551" coordsize="1980,1980">
                <v:rect id="_x0000_s1215" style="position:absolute;left:1931;top:3551;width:1980;height:1980">
                  <v:textbox style="mso-next-textbox:#_x0000_s1215">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92   9</w:t>
                        </w:r>
                      </w:p>
                    </w:txbxContent>
                  </v:textbox>
                </v:rect>
                <v:group id="_x0000_s1216" style="position:absolute;left:2831;top:3731;width:353;height:719" coordorigin="5891,2651" coordsize="360,720">
                  <v:line id="_x0000_s1217" style="position:absolute" from="5891,2651" to="5891,3371" strokeweight="1.25pt"/>
                  <v:line id="_x0000_s1218" style="position:absolute;flip:x" from="5891,3011" to="6251,3011" strokeweight="1.25pt"/>
                </v:group>
              </v:group>
            </v:group>
            <v:group id="_x0000_s1220" style="position:absolute;left:671;top:7063;width:10545;height:1980" coordorigin="851,2291" coordsize="10620,1980">
              <v:group id="_x0000_s1221" style="position:absolute;left:851;top:2291;width:1980;height:1980" coordorigin="1931,3551" coordsize="1980,1980">
                <v:rect id="_x0000_s1222" style="position:absolute;left:1931;top:3551;width:1980;height:1980">
                  <v:textbox style="mso-next-textbox:#_x0000_s1222">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60</w:t>
                        </w:r>
                        <w:r w:rsidRPr="00EB4079">
                          <w:rPr>
                            <w:rFonts w:ascii="Calibri" w:hAnsi="Calibri" w:cs="Arial"/>
                            <w:i/>
                            <w:sz w:val="36"/>
                            <w:szCs w:val="36"/>
                          </w:rPr>
                          <w:t xml:space="preserve">   6</w:t>
                        </w:r>
                      </w:p>
                    </w:txbxContent>
                  </v:textbox>
                </v:rect>
                <v:group id="_x0000_s1223" style="position:absolute;left:2831;top:3731;width:353;height:719" coordorigin="5891,2651" coordsize="360,720">
                  <v:line id="_x0000_s1224" style="position:absolute" from="5891,2651" to="5891,3371" strokeweight="1.25pt"/>
                  <v:line id="_x0000_s1225" style="position:absolute;flip:x" from="5891,3011" to="6251,3011" strokeweight="1.25pt"/>
                </v:group>
              </v:group>
              <v:group id="_x0000_s1226" style="position:absolute;left:3011;top:2291;width:1980;height:1980" coordorigin="1931,3551" coordsize="1980,1980">
                <v:rect id="_x0000_s1227" style="position:absolute;left:1931;top:3551;width:1980;height:1980">
                  <v:textbox style="mso-next-textbox:#_x0000_s1227">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70   7</w:t>
                        </w:r>
                      </w:p>
                    </w:txbxContent>
                  </v:textbox>
                </v:rect>
                <v:group id="_x0000_s1228" style="position:absolute;left:2831;top:3731;width:353;height:719" coordorigin="5891,2651" coordsize="360,720">
                  <v:line id="_x0000_s1229" style="position:absolute" from="5891,2651" to="5891,3371" strokeweight="1.25pt"/>
                  <v:line id="_x0000_s1230" style="position:absolute;flip:x" from="5891,3011" to="6251,3011" strokeweight="1.25pt"/>
                </v:group>
              </v:group>
              <v:group id="_x0000_s1231" style="position:absolute;left:9491;top:2291;width:1980;height:1980" coordorigin="1931,3551" coordsize="1980,1980">
                <v:rect id="_x0000_s1232" style="position:absolute;left:1931;top:3551;width:1980;height:1980">
                  <v:textbox style="mso-next-textbox:#_x0000_s1232">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30   3</w:t>
                        </w:r>
                      </w:p>
                    </w:txbxContent>
                  </v:textbox>
                </v:rect>
                <v:group id="_x0000_s1233" style="position:absolute;left:2831;top:3731;width:353;height:719" coordorigin="5891,2651" coordsize="360,720">
                  <v:line id="_x0000_s1234" style="position:absolute" from="5891,2651" to="5891,3371" strokeweight="1.25pt"/>
                  <v:line id="_x0000_s1235" style="position:absolute;flip:x" from="5891,3011" to="6251,3011" strokeweight="1.25pt"/>
                </v:group>
              </v:group>
              <v:group id="_x0000_s1236" style="position:absolute;left:5171;top:2291;width:1980;height:1980" coordorigin="1931,3551" coordsize="1980,1980">
                <v:rect id="_x0000_s1237" style="position:absolute;left:1931;top:3551;width:1980;height:1980">
                  <v:textbox style="mso-next-textbox:#_x0000_s1237">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90   5</w:t>
                        </w:r>
                      </w:p>
                    </w:txbxContent>
                  </v:textbox>
                </v:rect>
                <v:group id="_x0000_s1238" style="position:absolute;left:2831;top:3731;width:353;height:719" coordorigin="5891,2651" coordsize="360,720">
                  <v:line id="_x0000_s1239" style="position:absolute" from="5891,2651" to="5891,3371" strokeweight="1.25pt"/>
                  <v:line id="_x0000_s1240" style="position:absolute;flip:x" from="5891,3011" to="6251,3011" strokeweight="1.25pt"/>
                </v:group>
              </v:group>
              <v:group id="_x0000_s1241" style="position:absolute;left:7331;top:2291;width:1980;height:1980" coordorigin="1931,3551" coordsize="1980,1980">
                <v:rect id="_x0000_s1242" style="position:absolute;left:1931;top:3551;width:1980;height:1980">
                  <v:textbox style="mso-next-textbox:#_x0000_s1242">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40   2</w:t>
                        </w:r>
                      </w:p>
                    </w:txbxContent>
                  </v:textbox>
                </v:rect>
                <v:group id="_x0000_s1243" style="position:absolute;left:2831;top:3731;width:353;height:719" coordorigin="5891,2651" coordsize="360,720">
                  <v:line id="_x0000_s1244" style="position:absolute" from="5891,2651" to="5891,3371" strokeweight="1.25pt"/>
                  <v:line id="_x0000_s1245" style="position:absolute;flip:x" from="5891,3011" to="6251,3011" strokeweight="1.25pt"/>
                </v:group>
              </v:group>
            </v:group>
            <v:group id="_x0000_s1246" style="position:absolute;left:671;top:9403;width:10545;height:1980" coordorigin="851,2291" coordsize="10620,1980">
              <v:group id="_x0000_s1247" style="position:absolute;left:851;top:2291;width:1980;height:1980" coordorigin="1931,3551" coordsize="1980,1980">
                <v:rect id="_x0000_s1248" style="position:absolute;left:1931;top:3551;width:1980;height:1980">
                  <v:textbox style="mso-next-textbox:#_x0000_s1248">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65   3</w:t>
                        </w:r>
                      </w:p>
                    </w:txbxContent>
                  </v:textbox>
                </v:rect>
                <v:group id="_x0000_s1249" style="position:absolute;left:2831;top:3731;width:353;height:719" coordorigin="5891,2651" coordsize="360,720">
                  <v:line id="_x0000_s1250" style="position:absolute" from="5891,2651" to="5891,3371" strokeweight="1.25pt"/>
                  <v:line id="_x0000_s1251" style="position:absolute;flip:x" from="5891,3011" to="6251,3011" strokeweight="1.25pt"/>
                </v:group>
              </v:group>
              <v:group id="_x0000_s1252" style="position:absolute;left:3011;top:2291;width:1980;height:1980" coordorigin="1931,3551" coordsize="1980,1980">
                <v:rect id="_x0000_s1253" style="position:absolute;left:1931;top:3551;width:1980;height:1980">
                  <v:textbox style="mso-next-textbox:#_x0000_s1253">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50</w:t>
                        </w:r>
                        <w:r w:rsidRPr="00EB4079">
                          <w:rPr>
                            <w:rFonts w:ascii="Calibri" w:hAnsi="Calibri" w:cs="Arial"/>
                            <w:i/>
                            <w:sz w:val="36"/>
                            <w:szCs w:val="36"/>
                          </w:rPr>
                          <w:t xml:space="preserve">   6</w:t>
                        </w:r>
                      </w:p>
                    </w:txbxContent>
                  </v:textbox>
                </v:rect>
                <v:group id="_x0000_s1254" style="position:absolute;left:2831;top:3731;width:353;height:719" coordorigin="5891,2651" coordsize="360,720">
                  <v:line id="_x0000_s1255" style="position:absolute" from="5891,2651" to="5891,3371" strokeweight="1.25pt"/>
                  <v:line id="_x0000_s1256" style="position:absolute;flip:x" from="5891,3011" to="6251,3011" strokeweight="1.25pt"/>
                </v:group>
              </v:group>
              <v:group id="_x0000_s1257" style="position:absolute;left:9491;top:2291;width:1980;height:1980" coordorigin="1931,3551" coordsize="1980,1980">
                <v:rect id="_x0000_s1258" style="position:absolute;left:1931;top:3551;width:1980;height:1980">
                  <v:textbox style="mso-next-textbox:#_x0000_s1258">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75</w:t>
                        </w:r>
                        <w:r w:rsidRPr="00EB4079">
                          <w:rPr>
                            <w:rFonts w:ascii="Calibri" w:hAnsi="Calibri" w:cs="Arial"/>
                            <w:i/>
                            <w:sz w:val="36"/>
                            <w:szCs w:val="36"/>
                          </w:rPr>
                          <w:t xml:space="preserve">   6</w:t>
                        </w:r>
                      </w:p>
                    </w:txbxContent>
                  </v:textbox>
                </v:rect>
                <v:group id="_x0000_s1259" style="position:absolute;left:2831;top:3731;width:353;height:719" coordorigin="5891,2651" coordsize="360,720">
                  <v:line id="_x0000_s1260" style="position:absolute" from="5891,2651" to="5891,3371" strokeweight="1.25pt"/>
                  <v:line id="_x0000_s1261" style="position:absolute;flip:x" from="5891,3011" to="6251,3011" strokeweight="1.25pt"/>
                </v:group>
              </v:group>
              <v:group id="_x0000_s1262" style="position:absolute;left:5171;top:2291;width:1980;height:1980" coordorigin="1931,3551" coordsize="1980,1980">
                <v:rect id="_x0000_s1263" style="position:absolute;left:1931;top:3551;width:1980;height:1980">
                  <v:textbox style="mso-next-textbox:#_x0000_s1263">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92   4</w:t>
                        </w:r>
                      </w:p>
                    </w:txbxContent>
                  </v:textbox>
                </v:rect>
                <v:group id="_x0000_s1264" style="position:absolute;left:2831;top:3731;width:353;height:719" coordorigin="5891,2651" coordsize="360,720">
                  <v:line id="_x0000_s1265" style="position:absolute" from="5891,2651" to="5891,3371" strokeweight="1.25pt"/>
                  <v:line id="_x0000_s1266" style="position:absolute;flip:x" from="5891,3011" to="6251,3011" strokeweight="1.25pt"/>
                </v:group>
              </v:group>
              <v:group id="_x0000_s1267" style="position:absolute;left:7331;top:2291;width:1980;height:1980" coordorigin="1931,3551" coordsize="1980,1980">
                <v:rect id="_x0000_s1268" style="position:absolute;left:1931;top:3551;width:1980;height:1980">
                  <v:textbox style="mso-next-textbox:#_x0000_s1268">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74   5</w:t>
                        </w:r>
                      </w:p>
                    </w:txbxContent>
                  </v:textbox>
                </v:rect>
                <v:group id="_x0000_s1269" style="position:absolute;left:2831;top:3731;width:353;height:719" coordorigin="5891,2651" coordsize="360,720">
                  <v:line id="_x0000_s1270" style="position:absolute" from="5891,2651" to="5891,3371" strokeweight="1.25pt"/>
                  <v:line id="_x0000_s1271" style="position:absolute;flip:x" from="5891,3011" to="6251,3011" strokeweight="1.25pt"/>
                </v:group>
              </v:group>
            </v:group>
            <v:group id="_x0000_s1272" style="position:absolute;left:671;top:11743;width:10545;height:1980" coordorigin="851,2291" coordsize="10620,1980">
              <v:group id="_x0000_s1273" style="position:absolute;left:851;top:2291;width:1980;height:1980" coordorigin="1931,3551" coordsize="1980,1980">
                <v:rect id="_x0000_s1274" style="position:absolute;left:1931;top:3551;width:1980;height:1980">
                  <v:textbox style="mso-next-textbox:#_x0000_s1274">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42   8</w:t>
                        </w:r>
                      </w:p>
                    </w:txbxContent>
                  </v:textbox>
                </v:rect>
                <v:group id="_x0000_s1275" style="position:absolute;left:2831;top:3731;width:353;height:719" coordorigin="5891,2651" coordsize="360,720">
                  <v:line id="_x0000_s1276" style="position:absolute" from="5891,2651" to="5891,3371" strokeweight="1.25pt"/>
                  <v:line id="_x0000_s1277" style="position:absolute;flip:x" from="5891,3011" to="6251,3011" strokeweight="1.25pt"/>
                </v:group>
              </v:group>
              <v:group id="_x0000_s1278" style="position:absolute;left:3011;top:2291;width:1980;height:1980" coordorigin="1931,3551" coordsize="1980,1980">
                <v:rect id="_x0000_s1279" style="position:absolute;left:1931;top:3551;width:1980;height:1980">
                  <v:textbox style="mso-next-textbox:#_x0000_s1279">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56   4</w:t>
                        </w:r>
                      </w:p>
                    </w:txbxContent>
                  </v:textbox>
                </v:rect>
                <v:group id="_x0000_s1280" style="position:absolute;left:2831;top:3731;width:353;height:719" coordorigin="5891,2651" coordsize="360,720">
                  <v:line id="_x0000_s1281" style="position:absolute" from="5891,2651" to="5891,3371" strokeweight="1.25pt"/>
                  <v:line id="_x0000_s1282" style="position:absolute;flip:x" from="5891,3011" to="6251,3011" strokeweight="1.25pt"/>
                </v:group>
              </v:group>
              <v:group id="_x0000_s1283" style="position:absolute;left:9491;top:2291;width:1980;height:1980" coordorigin="1931,3551" coordsize="1980,1980">
                <v:rect id="_x0000_s1284" style="position:absolute;left:1931;top:3551;width:1980;height:1980">
                  <v:textbox style="mso-next-textbox:#_x0000_s1284">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55   2</w:t>
                        </w:r>
                      </w:p>
                    </w:txbxContent>
                  </v:textbox>
                </v:rect>
                <v:group id="_x0000_s1285" style="position:absolute;left:2831;top:3731;width:353;height:719" coordorigin="5891,2651" coordsize="360,720">
                  <v:line id="_x0000_s1286" style="position:absolute" from="5891,2651" to="5891,3371" strokeweight="1.25pt"/>
                  <v:line id="_x0000_s1287" style="position:absolute;flip:x" from="5891,3011" to="6251,3011" strokeweight="1.25pt"/>
                </v:group>
              </v:group>
              <v:group id="_x0000_s1288" style="position:absolute;left:5171;top:2291;width:1980;height:1980" coordorigin="1931,3551" coordsize="1980,1980">
                <v:rect id="_x0000_s1289" style="position:absolute;left:1931;top:3551;width:1980;height:1980">
                  <v:textbox style="mso-next-textbox:#_x0000_s1289">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80   5</w:t>
                        </w:r>
                      </w:p>
                    </w:txbxContent>
                  </v:textbox>
                </v:rect>
                <v:group id="_x0000_s1290" style="position:absolute;left:2831;top:3731;width:353;height:719" coordorigin="5891,2651" coordsize="360,720">
                  <v:line id="_x0000_s1291" style="position:absolute" from="5891,2651" to="5891,3371" strokeweight="1.25pt"/>
                  <v:line id="_x0000_s1292" style="position:absolute;flip:x" from="5891,3011" to="6251,3011" strokeweight="1.25pt"/>
                </v:group>
              </v:group>
              <v:group id="_x0000_s1293" style="position:absolute;left:7331;top:2291;width:1980;height:1980" coordorigin="1931,3551" coordsize="1980,1980">
                <v:rect id="_x0000_s1294" style="position:absolute;left:1931;top:3551;width:1980;height:1980">
                  <v:textbox style="mso-next-textbox:#_x0000_s1294">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58   4</w:t>
                        </w:r>
                      </w:p>
                    </w:txbxContent>
                  </v:textbox>
                </v:rect>
                <v:group id="_x0000_s1295" style="position:absolute;left:2831;top:3731;width:353;height:719" coordorigin="5891,2651" coordsize="360,720">
                  <v:line id="_x0000_s1296" style="position:absolute" from="5891,2651" to="5891,3371" strokeweight="1.25pt"/>
                  <v:line id="_x0000_s1297" style="position:absolute;flip:x" from="5891,3011" to="6251,3011" strokeweight="1.25pt"/>
                </v:group>
              </v:group>
            </v:group>
            <v:group id="_x0000_s1298" style="position:absolute;left:671;top:14083;width:10545;height:1980" coordorigin="851,2291" coordsize="10620,1980">
              <v:group id="_x0000_s1299" style="position:absolute;left:851;top:2291;width:1980;height:1980" coordorigin="1931,3551" coordsize="1980,1980">
                <v:rect id="_x0000_s1300" style="position:absolute;left:1931;top:3551;width:1980;height:1980">
                  <v:textbox style="mso-next-textbox:#_x0000_s1300">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98   8</w:t>
                        </w:r>
                      </w:p>
                    </w:txbxContent>
                  </v:textbox>
                </v:rect>
                <v:group id="_x0000_s1301" style="position:absolute;left:2831;top:3731;width:353;height:719" coordorigin="5891,2651" coordsize="360,720">
                  <v:line id="_x0000_s1302" style="position:absolute" from="5891,2651" to="5891,3371" strokeweight="1.25pt"/>
                  <v:line id="_x0000_s1303" style="position:absolute;flip:x" from="5891,3011" to="6251,3011" strokeweight="1.25pt"/>
                </v:group>
              </v:group>
              <v:group id="_x0000_s1304" style="position:absolute;left:3011;top:2291;width:1980;height:1980" coordorigin="1931,3551" coordsize="1980,1980">
                <v:rect id="_x0000_s1305" style="position:absolute;left:1931;top:3551;width:1980;height:1980">
                  <v:textbox style="mso-next-textbox:#_x0000_s1305">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67   5</w:t>
                        </w:r>
                      </w:p>
                    </w:txbxContent>
                  </v:textbox>
                </v:rect>
                <v:group id="_x0000_s1306" style="position:absolute;left:2831;top:3731;width:353;height:719" coordorigin="5891,2651" coordsize="360,720">
                  <v:line id="_x0000_s1307" style="position:absolute" from="5891,2651" to="5891,3371" strokeweight="1.25pt"/>
                  <v:line id="_x0000_s1308" style="position:absolute;flip:x" from="5891,3011" to="6251,3011" strokeweight="1.25pt"/>
                </v:group>
              </v:group>
              <v:group id="_x0000_s1309" style="position:absolute;left:9491;top:2291;width:1980;height:1980" coordorigin="1931,3551" coordsize="1980,1980">
                <v:rect id="_x0000_s1310" style="position:absolute;left:1931;top:3551;width:1980;height:1980">
                  <v:textbox style="mso-next-textbox:#_x0000_s1310">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95   7</w:t>
                        </w:r>
                      </w:p>
                    </w:txbxContent>
                  </v:textbox>
                </v:rect>
                <v:group id="_x0000_s1311" style="position:absolute;left:2831;top:3731;width:353;height:719" coordorigin="5891,2651" coordsize="360,720">
                  <v:line id="_x0000_s1312" style="position:absolute" from="5891,2651" to="5891,3371" strokeweight="1.25pt"/>
                  <v:line id="_x0000_s1313" style="position:absolute;flip:x" from="5891,3011" to="6251,3011" strokeweight="1.25pt"/>
                </v:group>
              </v:group>
              <v:group id="_x0000_s1314" style="position:absolute;left:5171;top:2291;width:1980;height:1980" coordorigin="1931,3551" coordsize="1980,1980">
                <v:rect id="_x0000_s1315" style="position:absolute;left:1931;top:3551;width:1980;height:1980">
                  <v:textbox style="mso-next-textbox:#_x0000_s1315">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62   5</w:t>
                        </w:r>
                      </w:p>
                    </w:txbxContent>
                  </v:textbox>
                </v:rect>
                <v:group id="_x0000_s1316" style="position:absolute;left:2831;top:3731;width:353;height:719" coordorigin="5891,2651" coordsize="360,720">
                  <v:line id="_x0000_s1317" style="position:absolute" from="5891,2651" to="5891,3371" strokeweight="1.25pt"/>
                  <v:line id="_x0000_s1318" style="position:absolute;flip:x" from="5891,3011" to="6251,3011" strokeweight="1.25pt"/>
                </v:group>
              </v:group>
              <v:group id="_x0000_s1319" style="position:absolute;left:7331;top:2291;width:1980;height:1980" coordorigin="1931,3551" coordsize="1980,1980">
                <v:rect id="_x0000_s1320" style="position:absolute;left:1931;top:3551;width:1980;height:1980">
                  <v:textbox style="mso-next-textbox:#_x0000_s1320">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46   4</w:t>
                        </w:r>
                      </w:p>
                    </w:txbxContent>
                  </v:textbox>
                </v:rect>
                <v:group id="_x0000_s1321" style="position:absolute;left:2831;top:3731;width:353;height:719" coordorigin="5891,2651" coordsize="360,720">
                  <v:line id="_x0000_s1322" style="position:absolute" from="5891,2651" to="5891,3371" strokeweight="1.25pt"/>
                  <v:line id="_x0000_s1323" style="position:absolute;flip:x" from="5891,3011" to="6251,3011" strokeweight="1.25pt"/>
                </v:group>
              </v:group>
            </v:group>
            <v:group id="_x0000_s1324" style="position:absolute;left:671;top:4723;width:10545;height:1980" coordorigin="851,2291" coordsize="10620,1980">
              <v:group id="_x0000_s1325" style="position:absolute;left:851;top:2291;width:1980;height:1980" coordorigin="1931,3551" coordsize="1980,1980">
                <v:rect id="_x0000_s1326" style="position:absolute;left:1931;top:3551;width:1980;height:1980">
                  <v:textbox style="mso-next-textbox:#_x0000_s1326">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32   3</w:t>
                        </w:r>
                      </w:p>
                    </w:txbxContent>
                  </v:textbox>
                </v:rect>
                <v:group id="_x0000_s1327" style="position:absolute;left:2831;top:3731;width:353;height:719" coordorigin="5891,2651" coordsize="360,720">
                  <v:line id="_x0000_s1328" style="position:absolute" from="5891,2651" to="5891,3371" strokeweight="1.25pt"/>
                  <v:line id="_x0000_s1329" style="position:absolute;flip:x" from="5891,3011" to="6251,3011" strokeweight="1.25pt"/>
                </v:group>
              </v:group>
              <v:group id="_x0000_s1330" style="position:absolute;left:3011;top:2291;width:1980;height:1980" coordorigin="1931,3551" coordsize="1980,1980">
                <v:rect id="_x0000_s1331" style="position:absolute;left:1931;top:3551;width:1980;height:1980">
                  <v:textbox style="mso-next-textbox:#_x0000_s1331">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42   4</w:t>
                        </w:r>
                      </w:p>
                    </w:txbxContent>
                  </v:textbox>
                </v:rect>
                <v:group id="_x0000_s1332" style="position:absolute;left:2831;top:3731;width:353;height:719" coordorigin="5891,2651" coordsize="360,720">
                  <v:line id="_x0000_s1333" style="position:absolute" from="5891,2651" to="5891,3371" strokeweight="1.25pt"/>
                  <v:line id="_x0000_s1334" style="position:absolute;flip:x" from="5891,3011" to="6251,3011" strokeweight="1.25pt"/>
                </v:group>
              </v:group>
              <v:group id="_x0000_s1335" style="position:absolute;left:9491;top:2291;width:1980;height:1980" coordorigin="1931,3551" coordsize="1980,1980">
                <v:rect id="_x0000_s1336" style="position:absolute;left:1931;top:3551;width:1980;height:1980">
                  <v:textbox style="mso-next-textbox:#_x0000_s1336">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80   8</w:t>
                        </w:r>
                      </w:p>
                    </w:txbxContent>
                  </v:textbox>
                </v:rect>
                <v:group id="_x0000_s1337" style="position:absolute;left:2831;top:3731;width:353;height:719" coordorigin="5891,2651" coordsize="360,720">
                  <v:line id="_x0000_s1338" style="position:absolute" from="5891,2651" to="5891,3371" strokeweight="1.25pt"/>
                  <v:line id="_x0000_s1339" style="position:absolute;flip:x" from="5891,3011" to="6251,3011" strokeweight="1.25pt"/>
                </v:group>
              </v:group>
              <v:group id="_x0000_s1340" style="position:absolute;left:5171;top:2291;width:1980;height:1980" coordorigin="1931,3551" coordsize="1980,1980">
                <v:rect id="_x0000_s1341" style="position:absolute;left:1931;top:3551;width:1980;height:1980">
                  <v:textbox style="mso-next-textbox:#_x0000_s1341">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21   2</w:t>
                        </w:r>
                      </w:p>
                    </w:txbxContent>
                  </v:textbox>
                </v:rect>
                <v:group id="_x0000_s1342" style="position:absolute;left:2831;top:3731;width:353;height:719" coordorigin="5891,2651" coordsize="360,720">
                  <v:line id="_x0000_s1343" style="position:absolute" from="5891,2651" to="5891,3371" strokeweight="1.25pt"/>
                  <v:line id="_x0000_s1344" style="position:absolute;flip:x" from="5891,3011" to="6251,3011" strokeweight="1.25pt"/>
                </v:group>
              </v:group>
              <v:group id="_x0000_s1345" style="position:absolute;left:7331;top:2291;width:1980;height:1980" coordorigin="1931,3551" coordsize="1980,1980">
                <v:rect id="_x0000_s1346" style="position:absolute;left:1931;top:3551;width:1980;height:1980">
                  <v:textbox style="mso-next-textbox:#_x0000_s1346">
                    <w:txbxContent>
                      <w:p w:rsidR="00A53248" w:rsidRPr="00EB4079" w:rsidRDefault="00A53248" w:rsidP="00EB4079">
                        <w:pPr>
                          <w:rPr>
                            <w:rFonts w:ascii="Calibri" w:hAnsi="Calibri" w:cs="Arial"/>
                            <w:i/>
                            <w:sz w:val="36"/>
                            <w:szCs w:val="36"/>
                          </w:rPr>
                        </w:pPr>
                        <w:r>
                          <w:rPr>
                            <w:rFonts w:ascii="Arial" w:hAnsi="Arial" w:cs="Arial"/>
                            <w:i/>
                            <w:sz w:val="32"/>
                            <w:szCs w:val="32"/>
                          </w:rPr>
                          <w:t xml:space="preserve">   </w:t>
                        </w:r>
                        <w:r>
                          <w:rPr>
                            <w:rFonts w:ascii="Calibri" w:hAnsi="Calibri" w:cs="Arial"/>
                            <w:i/>
                            <w:sz w:val="36"/>
                            <w:szCs w:val="36"/>
                          </w:rPr>
                          <w:t>50   5</w:t>
                        </w:r>
                      </w:p>
                    </w:txbxContent>
                  </v:textbox>
                </v:rect>
                <v:group id="_x0000_s1347" style="position:absolute;left:2831;top:3731;width:353;height:719" coordorigin="5891,2651" coordsize="360,720">
                  <v:line id="_x0000_s1348" style="position:absolute" from="5891,2651" to="5891,3371" strokeweight="1.25pt"/>
                  <v:line id="_x0000_s1349" style="position:absolute;flip:x" from="5891,3011" to="6251,3011" strokeweight="1.25pt"/>
                </v:group>
              </v:group>
            </v:group>
          </v:group>
        </w:pict>
      </w:r>
    </w:p>
    <w:p w:rsidR="0028155F" w:rsidRDefault="0028155F"/>
    <w:p w:rsidR="0028155F" w:rsidRPr="0028155F" w:rsidRDefault="0028155F"/>
    <w:p w:rsidR="0028155F" w:rsidRDefault="0028155F"/>
    <w:p w:rsidR="0028155F" w:rsidRDefault="0028155F"/>
    <w:p w:rsidR="0028155F" w:rsidRDefault="0028155F"/>
    <w:p w:rsidR="0028155F" w:rsidRDefault="0028155F"/>
    <w:p w:rsidR="0028155F" w:rsidRPr="0080507F" w:rsidRDefault="0028155F">
      <w:pPr>
        <w:rPr>
          <w:sz w:val="40"/>
          <w:szCs w:val="40"/>
        </w:rPr>
      </w:pPr>
    </w:p>
    <w:p w:rsidR="0028155F" w:rsidRDefault="0028155F"/>
    <w:p w:rsidR="0028155F" w:rsidRDefault="0028155F"/>
    <w:p w:rsidR="0028155F" w:rsidRDefault="0028155F"/>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EB4079" w:rsidRDefault="00EB4079"/>
    <w:p w:rsidR="00CA3B59" w:rsidRDefault="00CA3B59"/>
    <w:p w:rsidR="00FF50A9" w:rsidRDefault="00FF50A9"/>
    <w:p w:rsidR="0080507F" w:rsidRDefault="0080507F"/>
    <w:p w:rsidR="00FF50A9" w:rsidRDefault="00FF50A9"/>
    <w:p w:rsidR="00FF50A9" w:rsidRDefault="00FF50A9"/>
    <w:p w:rsidR="0080507F" w:rsidRDefault="00B343B4">
      <w:r>
        <w:rPr>
          <w:noProof/>
        </w:rPr>
        <w:lastRenderedPageBreak/>
        <w:pict>
          <v:group id="_x0000_s1841" style="position:absolute;margin-left:0;margin-top:-9pt;width:521.1pt;height:790.6pt;z-index:251648512" coordorigin="851,671" coordsize="10422,15480">
            <v:rect id="_x0000_s1037" style="position:absolute;left:2651;top:671;width:7320;height:654" o:regroupid="10" stroked="f">
              <v:textbox>
                <w:txbxContent>
                  <w:p w:rsidR="00A53248" w:rsidRPr="00D65198" w:rsidRDefault="00A53248" w:rsidP="0028155F">
                    <w:pPr>
                      <w:jc w:val="center"/>
                      <w:rPr>
                        <w:b/>
                        <w:sz w:val="28"/>
                        <w:szCs w:val="28"/>
                      </w:rPr>
                    </w:pPr>
                    <w:r w:rsidRPr="00D65198">
                      <w:rPr>
                        <w:b/>
                        <w:sz w:val="28"/>
                        <w:szCs w:val="28"/>
                      </w:rPr>
                      <w:t>Aşağıdaki kalanlı bölme işlemlerini yapınız.</w:t>
                    </w:r>
                  </w:p>
                </w:txbxContent>
              </v:textbox>
            </v:rect>
            <v:group id="_x0000_s1840" style="position:absolute;left:851;top:1391;width:10422;height:14760" coordorigin="851,1391" coordsize="10422,14760">
              <v:group id="_x0000_s1735" style="position:absolute;left:851;top:1391;width:10422;height:2520" coordorigin="851,1391" coordsize="10422,2520">
                <v:group id="_x0000_s1511" style="position:absolute;left:851;top:1391;width:1782;height:2520" coordorigin="3011,1571" coordsize="1800,2520" o:regroupid="11">
                  <v:rect id="_x0000_s1353" style="position:absolute;left:3011;top:1571;width:1800;height:2520" o:regroupid="9">
                    <v:textbox style="mso-next-textbox:#_x0000_s1353">
                      <w:txbxContent>
                        <w:p w:rsidR="00A53248" w:rsidRPr="006618F5" w:rsidRDefault="00A53248">
                          <w:pPr>
                            <w:rPr>
                              <w:sz w:val="12"/>
                              <w:szCs w:val="12"/>
                            </w:rPr>
                          </w:pPr>
                        </w:p>
                        <w:p w:rsidR="00A53248" w:rsidRPr="006618F5" w:rsidRDefault="00A5324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sidRPr="006618F5">
                            <w:rPr>
                              <w:rFonts w:ascii="Calibri" w:hAnsi="Calibri"/>
                              <w:i/>
                              <w:sz w:val="40"/>
                              <w:szCs w:val="40"/>
                            </w:rPr>
                            <w:t>63</w:t>
                          </w: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2</w:t>
                          </w:r>
                        </w:p>
                        <w:p w:rsidR="00A53248" w:rsidRDefault="00A53248"/>
                      </w:txbxContent>
                    </v:textbox>
                  </v:rect>
                  <v:group id="_x0000_s1507" style="position:absolute;left:3829;top:1907;width:340;height:671" coordorigin="5891,2651" coordsize="360,720" o:regroupid="9">
                    <v:line id="_x0000_s1508" style="position:absolute" from="5891,2651" to="5891,3371" strokeweight="1.25pt"/>
                    <v:line id="_x0000_s1509" style="position:absolute;flip:x" from="5891,3011" to="6251,3011" strokeweight="1.25pt"/>
                  </v:group>
                </v:group>
                <v:group id="_x0000_s1715" style="position:absolute;left:3011;top:1391;width:1782;height:2520" coordorigin="3011,1571" coordsize="1800,2520">
                  <v:rect id="_x0000_s1716" style="position:absolute;left:3011;top:1571;width:1800;height:2520">
                    <v:textbox style="mso-next-textbox:#_x0000_s1716">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46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717" style="position:absolute;left:3829;top:1907;width:340;height:671" coordorigin="5891,2651" coordsize="360,720">
                    <v:line id="_x0000_s1718" style="position:absolute" from="5891,2651" to="5891,3371" strokeweight="1.25pt"/>
                    <v:line id="_x0000_s1719" style="position:absolute;flip:x" from="5891,3011" to="6251,3011" strokeweight="1.25pt"/>
                  </v:group>
                </v:group>
                <v:group id="_x0000_s1720" style="position:absolute;left:5171;top:1391;width:1782;height:2520" coordorigin="3011,1571" coordsize="1800,2520">
                  <v:rect id="_x0000_s1721" style="position:absolute;left:3011;top:1571;width:1800;height:2520">
                    <v:textbox style="mso-next-textbox:#_x0000_s1721">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64 </w:t>
                          </w:r>
                          <w:r w:rsidRPr="006618F5">
                            <w:rPr>
                              <w:rFonts w:ascii="Calibri" w:hAnsi="Calibri"/>
                              <w:i/>
                              <w:sz w:val="20"/>
                              <w:szCs w:val="20"/>
                            </w:rPr>
                            <w:t xml:space="preserve"> </w:t>
                          </w:r>
                          <w:r>
                            <w:rPr>
                              <w:rFonts w:ascii="Calibri" w:hAnsi="Calibri"/>
                              <w:i/>
                              <w:sz w:val="40"/>
                              <w:szCs w:val="40"/>
                            </w:rPr>
                            <w:t>3</w:t>
                          </w:r>
                        </w:p>
                        <w:p w:rsidR="00A53248" w:rsidRDefault="00A53248" w:rsidP="00DD0C08"/>
                      </w:txbxContent>
                    </v:textbox>
                  </v:rect>
                  <v:group id="_x0000_s1722" style="position:absolute;left:3829;top:1907;width:340;height:671" coordorigin="5891,2651" coordsize="360,720">
                    <v:line id="_x0000_s1723" style="position:absolute" from="5891,2651" to="5891,3371" strokeweight="1.25pt"/>
                    <v:line id="_x0000_s1724" style="position:absolute;flip:x" from="5891,3011" to="6251,3011" strokeweight="1.25pt"/>
                  </v:group>
                </v:group>
                <v:group id="_x0000_s1725" style="position:absolute;left:7331;top:1391;width:1782;height:2520" coordorigin="3011,1571" coordsize="1800,2520">
                  <v:rect id="_x0000_s1726" style="position:absolute;left:3011;top:1571;width:1800;height:2520">
                    <v:textbox style="mso-next-textbox:#_x0000_s1726">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47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727" style="position:absolute;left:3829;top:1907;width:340;height:671" coordorigin="5891,2651" coordsize="360,720">
                    <v:line id="_x0000_s1728" style="position:absolute" from="5891,2651" to="5891,3371" strokeweight="1.25pt"/>
                    <v:line id="_x0000_s1729" style="position:absolute;flip:x" from="5891,3011" to="6251,3011" strokeweight="1.25pt"/>
                  </v:group>
                </v:group>
                <v:group id="_x0000_s1730" style="position:absolute;left:9491;top:1391;width:1782;height:2520" coordorigin="3011,1571" coordsize="1800,2520">
                  <v:rect id="_x0000_s1731" style="position:absolute;left:3011;top:1571;width:1800;height:2520">
                    <v:textbox style="mso-next-textbox:#_x0000_s1731">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86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732" style="position:absolute;left:3829;top:1907;width:340;height:671" coordorigin="5891,2651" coordsize="360,720">
                    <v:line id="_x0000_s1733" style="position:absolute" from="5891,2651" to="5891,3371" strokeweight="1.25pt"/>
                    <v:line id="_x0000_s1734" style="position:absolute;flip:x" from="5891,3011" to="6251,3011" strokeweight="1.25pt"/>
                  </v:group>
                </v:group>
              </v:group>
              <v:group id="_x0000_s1736" style="position:absolute;left:851;top:4451;width:10422;height:2520" coordorigin="851,1391" coordsize="10422,2520">
                <v:group id="_x0000_s1737" style="position:absolute;left:851;top:1391;width:1782;height:2520" coordorigin="3011,1571" coordsize="1800,2520">
                  <v:rect id="_x0000_s1738" style="position:absolute;left:3011;top:1571;width:1800;height:2520">
                    <v:textbox style="mso-next-textbox:#_x0000_s1738">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49 </w:t>
                          </w:r>
                          <w:r w:rsidRPr="006618F5">
                            <w:rPr>
                              <w:rFonts w:ascii="Calibri" w:hAnsi="Calibri"/>
                              <w:i/>
                              <w:sz w:val="20"/>
                              <w:szCs w:val="20"/>
                            </w:rPr>
                            <w:t xml:space="preserve"> </w:t>
                          </w:r>
                          <w:r>
                            <w:rPr>
                              <w:rFonts w:ascii="Calibri" w:hAnsi="Calibri"/>
                              <w:i/>
                              <w:sz w:val="40"/>
                              <w:szCs w:val="40"/>
                            </w:rPr>
                            <w:t>2</w:t>
                          </w:r>
                        </w:p>
                        <w:p w:rsidR="00A53248" w:rsidRDefault="00A53248" w:rsidP="00DD0C08"/>
                      </w:txbxContent>
                    </v:textbox>
                  </v:rect>
                  <v:group id="_x0000_s1739" style="position:absolute;left:3829;top:1907;width:340;height:671" coordorigin="5891,2651" coordsize="360,720">
                    <v:line id="_x0000_s1740" style="position:absolute" from="5891,2651" to="5891,3371" strokeweight="1.25pt"/>
                    <v:line id="_x0000_s1741" style="position:absolute;flip:x" from="5891,3011" to="6251,3011" strokeweight="1.25pt"/>
                  </v:group>
                </v:group>
                <v:group id="_x0000_s1742" style="position:absolute;left:3011;top:1391;width:1782;height:2520" coordorigin="3011,1571" coordsize="1800,2520">
                  <v:rect id="_x0000_s1743" style="position:absolute;left:3011;top:1571;width:1800;height:2520">
                    <v:textbox style="mso-next-textbox:#_x0000_s1743">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67 </w:t>
                          </w:r>
                          <w:r w:rsidRPr="006618F5">
                            <w:rPr>
                              <w:rFonts w:ascii="Calibri" w:hAnsi="Calibri"/>
                              <w:i/>
                              <w:sz w:val="20"/>
                              <w:szCs w:val="20"/>
                            </w:rPr>
                            <w:t xml:space="preserve"> </w:t>
                          </w:r>
                          <w:r>
                            <w:rPr>
                              <w:rFonts w:ascii="Calibri" w:hAnsi="Calibri"/>
                              <w:i/>
                              <w:sz w:val="40"/>
                              <w:szCs w:val="40"/>
                            </w:rPr>
                            <w:t>2</w:t>
                          </w:r>
                        </w:p>
                        <w:p w:rsidR="00A53248" w:rsidRDefault="00A53248" w:rsidP="00DD0C08"/>
                      </w:txbxContent>
                    </v:textbox>
                  </v:rect>
                  <v:group id="_x0000_s1744" style="position:absolute;left:3829;top:1907;width:340;height:671" coordorigin="5891,2651" coordsize="360,720">
                    <v:line id="_x0000_s1745" style="position:absolute" from="5891,2651" to="5891,3371" strokeweight="1.25pt"/>
                    <v:line id="_x0000_s1746" style="position:absolute;flip:x" from="5891,3011" to="6251,3011" strokeweight="1.25pt"/>
                  </v:group>
                </v:group>
                <v:group id="_x0000_s1747" style="position:absolute;left:5171;top:1391;width:1782;height:2520" coordorigin="3011,1571" coordsize="1800,2520">
                  <v:rect id="_x0000_s1748" style="position:absolute;left:3011;top:1571;width:1800;height:2520">
                    <v:textbox style="mso-next-textbox:#_x0000_s1748">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89 </w:t>
                          </w:r>
                          <w:r w:rsidRPr="006618F5">
                            <w:rPr>
                              <w:rFonts w:ascii="Calibri" w:hAnsi="Calibri"/>
                              <w:i/>
                              <w:sz w:val="20"/>
                              <w:szCs w:val="20"/>
                            </w:rPr>
                            <w:t xml:space="preserve"> </w:t>
                          </w:r>
                          <w:r>
                            <w:rPr>
                              <w:rFonts w:ascii="Calibri" w:hAnsi="Calibri"/>
                              <w:i/>
                              <w:sz w:val="40"/>
                              <w:szCs w:val="40"/>
                            </w:rPr>
                            <w:t>8</w:t>
                          </w:r>
                        </w:p>
                        <w:p w:rsidR="00A53248" w:rsidRDefault="00A53248" w:rsidP="00DD0C08"/>
                      </w:txbxContent>
                    </v:textbox>
                  </v:rect>
                  <v:group id="_x0000_s1749" style="position:absolute;left:3829;top:1907;width:340;height:671" coordorigin="5891,2651" coordsize="360,720">
                    <v:line id="_x0000_s1750" style="position:absolute" from="5891,2651" to="5891,3371" strokeweight="1.25pt"/>
                    <v:line id="_x0000_s1751" style="position:absolute;flip:x" from="5891,3011" to="6251,3011" strokeweight="1.25pt"/>
                  </v:group>
                </v:group>
                <v:group id="_x0000_s1752" style="position:absolute;left:7331;top:1391;width:1782;height:2520" coordorigin="3011,1571" coordsize="1800,2520">
                  <v:rect id="_x0000_s1753" style="position:absolute;left:3011;top:1571;width:1800;height:2520">
                    <v:textbox style="mso-next-textbox:#_x0000_s1753">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78 </w:t>
                          </w:r>
                          <w:r w:rsidRPr="006618F5">
                            <w:rPr>
                              <w:rFonts w:ascii="Calibri" w:hAnsi="Calibri"/>
                              <w:i/>
                              <w:sz w:val="20"/>
                              <w:szCs w:val="20"/>
                            </w:rPr>
                            <w:t xml:space="preserve"> </w:t>
                          </w:r>
                          <w:r>
                            <w:rPr>
                              <w:rFonts w:ascii="Calibri" w:hAnsi="Calibri"/>
                              <w:i/>
                              <w:sz w:val="40"/>
                              <w:szCs w:val="40"/>
                            </w:rPr>
                            <w:t>7</w:t>
                          </w:r>
                        </w:p>
                        <w:p w:rsidR="00A53248" w:rsidRDefault="00A53248" w:rsidP="00DD0C08"/>
                      </w:txbxContent>
                    </v:textbox>
                  </v:rect>
                  <v:group id="_x0000_s1754" style="position:absolute;left:3829;top:1907;width:340;height:671" coordorigin="5891,2651" coordsize="360,720">
                    <v:line id="_x0000_s1755" style="position:absolute" from="5891,2651" to="5891,3371" strokeweight="1.25pt"/>
                    <v:line id="_x0000_s1756" style="position:absolute;flip:x" from="5891,3011" to="6251,3011" strokeweight="1.25pt"/>
                  </v:group>
                </v:group>
                <v:group id="_x0000_s1757" style="position:absolute;left:9491;top:1391;width:1782;height:2520" coordorigin="3011,1571" coordsize="1800,2520">
                  <v:rect id="_x0000_s1758" style="position:absolute;left:3011;top:1571;width:1800;height:2520">
                    <v:textbox style="mso-next-textbox:#_x0000_s1758">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65 </w:t>
                          </w:r>
                          <w:r w:rsidRPr="006618F5">
                            <w:rPr>
                              <w:rFonts w:ascii="Calibri" w:hAnsi="Calibri"/>
                              <w:i/>
                              <w:sz w:val="20"/>
                              <w:szCs w:val="20"/>
                            </w:rPr>
                            <w:t xml:space="preserve"> </w:t>
                          </w:r>
                          <w:r>
                            <w:rPr>
                              <w:rFonts w:ascii="Calibri" w:hAnsi="Calibri"/>
                              <w:i/>
                              <w:sz w:val="40"/>
                              <w:szCs w:val="40"/>
                            </w:rPr>
                            <w:t>8</w:t>
                          </w:r>
                        </w:p>
                        <w:p w:rsidR="00A53248" w:rsidRDefault="00A53248" w:rsidP="00DD0C08"/>
                      </w:txbxContent>
                    </v:textbox>
                  </v:rect>
                  <v:group id="_x0000_s1759" style="position:absolute;left:3829;top:1907;width:340;height:671" coordorigin="5891,2651" coordsize="360,720">
                    <v:line id="_x0000_s1760" style="position:absolute" from="5891,2651" to="5891,3371" strokeweight="1.25pt"/>
                    <v:line id="_x0000_s1761" style="position:absolute;flip:x" from="5891,3011" to="6251,3011" strokeweight="1.25pt"/>
                  </v:group>
                </v:group>
              </v:group>
              <v:group id="_x0000_s1762" style="position:absolute;left:851;top:7511;width:10422;height:2520" coordorigin="851,1391" coordsize="10422,2520">
                <v:group id="_x0000_s1763" style="position:absolute;left:851;top:1391;width:1782;height:2520" coordorigin="3011,1571" coordsize="1800,2520">
                  <v:rect id="_x0000_s1764" style="position:absolute;left:3011;top:1571;width:1800;height:2520">
                    <v:textbox style="mso-next-textbox:#_x0000_s1764">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68 </w:t>
                          </w:r>
                          <w:r w:rsidRPr="006618F5">
                            <w:rPr>
                              <w:rFonts w:ascii="Calibri" w:hAnsi="Calibri"/>
                              <w:i/>
                              <w:sz w:val="20"/>
                              <w:szCs w:val="20"/>
                            </w:rPr>
                            <w:t xml:space="preserve"> </w:t>
                          </w:r>
                          <w:r>
                            <w:rPr>
                              <w:rFonts w:ascii="Calibri" w:hAnsi="Calibri"/>
                              <w:i/>
                              <w:sz w:val="40"/>
                              <w:szCs w:val="40"/>
                            </w:rPr>
                            <w:t>5</w:t>
                          </w:r>
                        </w:p>
                        <w:p w:rsidR="00A53248" w:rsidRDefault="00A53248" w:rsidP="00DD0C08"/>
                      </w:txbxContent>
                    </v:textbox>
                  </v:rect>
                  <v:group id="_x0000_s1765" style="position:absolute;left:3829;top:1907;width:340;height:671" coordorigin="5891,2651" coordsize="360,720">
                    <v:line id="_x0000_s1766" style="position:absolute" from="5891,2651" to="5891,3371" strokeweight="1.25pt"/>
                    <v:line id="_x0000_s1767" style="position:absolute;flip:x" from="5891,3011" to="6251,3011" strokeweight="1.25pt"/>
                  </v:group>
                </v:group>
                <v:group id="_x0000_s1768" style="position:absolute;left:3011;top:1391;width:1782;height:2520" coordorigin="3011,1571" coordsize="1800,2520">
                  <v:rect id="_x0000_s1769" style="position:absolute;left:3011;top:1571;width:1800;height:2520">
                    <v:textbox style="mso-next-textbox:#_x0000_s1769">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78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770" style="position:absolute;left:3829;top:1907;width:340;height:671" coordorigin="5891,2651" coordsize="360,720">
                    <v:line id="_x0000_s1771" style="position:absolute" from="5891,2651" to="5891,3371" strokeweight="1.25pt"/>
                    <v:line id="_x0000_s1772" style="position:absolute;flip:x" from="5891,3011" to="6251,3011" strokeweight="1.25pt"/>
                  </v:group>
                </v:group>
                <v:group id="_x0000_s1773" style="position:absolute;left:5171;top:1391;width:1782;height:2520" coordorigin="3011,1571" coordsize="1800,2520">
                  <v:rect id="_x0000_s1774" style="position:absolute;left:3011;top:1571;width:1800;height:2520">
                    <v:textbox style="mso-next-textbox:#_x0000_s1774">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59 </w:t>
                          </w:r>
                          <w:r w:rsidRPr="006618F5">
                            <w:rPr>
                              <w:rFonts w:ascii="Calibri" w:hAnsi="Calibri"/>
                              <w:i/>
                              <w:sz w:val="20"/>
                              <w:szCs w:val="20"/>
                            </w:rPr>
                            <w:t xml:space="preserve"> </w:t>
                          </w:r>
                          <w:r>
                            <w:rPr>
                              <w:rFonts w:ascii="Calibri" w:hAnsi="Calibri"/>
                              <w:i/>
                              <w:sz w:val="40"/>
                              <w:szCs w:val="40"/>
                            </w:rPr>
                            <w:t>5</w:t>
                          </w:r>
                        </w:p>
                        <w:p w:rsidR="00A53248" w:rsidRDefault="00A53248" w:rsidP="00DD0C08"/>
                      </w:txbxContent>
                    </v:textbox>
                  </v:rect>
                  <v:group id="_x0000_s1775" style="position:absolute;left:3829;top:1907;width:340;height:671" coordorigin="5891,2651" coordsize="360,720">
                    <v:line id="_x0000_s1776" style="position:absolute" from="5891,2651" to="5891,3371" strokeweight="1.25pt"/>
                    <v:line id="_x0000_s1777" style="position:absolute;flip:x" from="5891,3011" to="6251,3011" strokeweight="1.25pt"/>
                  </v:group>
                </v:group>
                <v:group id="_x0000_s1778" style="position:absolute;left:7331;top:1391;width:1782;height:2520" coordorigin="3011,1571" coordsize="1800,2520">
                  <v:rect id="_x0000_s1779" style="position:absolute;left:3011;top:1571;width:1800;height:2520">
                    <v:textbox style="mso-next-textbox:#_x0000_s1779">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7</w:t>
                          </w:r>
                          <w:r w:rsidRPr="006618F5">
                            <w:rPr>
                              <w:rFonts w:ascii="Calibri" w:hAnsi="Calibri"/>
                              <w:i/>
                              <w:sz w:val="40"/>
                              <w:szCs w:val="40"/>
                            </w:rPr>
                            <w:t>3</w:t>
                          </w: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780" style="position:absolute;left:3829;top:1907;width:340;height:671" coordorigin="5891,2651" coordsize="360,720">
                    <v:line id="_x0000_s1781" style="position:absolute" from="5891,2651" to="5891,3371" strokeweight="1.25pt"/>
                    <v:line id="_x0000_s1782" style="position:absolute;flip:x" from="5891,3011" to="6251,3011" strokeweight="1.25pt"/>
                  </v:group>
                </v:group>
                <v:group id="_x0000_s1783" style="position:absolute;left:9491;top:1391;width:1782;height:2520" coordorigin="3011,1571" coordsize="1800,2520">
                  <v:rect id="_x0000_s1784" style="position:absolute;left:3011;top:1571;width:1800;height:2520">
                    <v:textbox style="mso-next-textbox:#_x0000_s1784">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96 </w:t>
                          </w:r>
                          <w:r w:rsidRPr="006618F5">
                            <w:rPr>
                              <w:rFonts w:ascii="Calibri" w:hAnsi="Calibri"/>
                              <w:i/>
                              <w:sz w:val="20"/>
                              <w:szCs w:val="20"/>
                            </w:rPr>
                            <w:t xml:space="preserve"> </w:t>
                          </w:r>
                          <w:r>
                            <w:rPr>
                              <w:rFonts w:ascii="Calibri" w:hAnsi="Calibri"/>
                              <w:i/>
                              <w:sz w:val="40"/>
                              <w:szCs w:val="40"/>
                            </w:rPr>
                            <w:t>5</w:t>
                          </w:r>
                        </w:p>
                        <w:p w:rsidR="00A53248" w:rsidRDefault="00A53248" w:rsidP="00DD0C08"/>
                      </w:txbxContent>
                    </v:textbox>
                  </v:rect>
                  <v:group id="_x0000_s1785" style="position:absolute;left:3829;top:1907;width:340;height:671" coordorigin="5891,2651" coordsize="360,720">
                    <v:line id="_x0000_s1786" style="position:absolute" from="5891,2651" to="5891,3371" strokeweight="1.25pt"/>
                    <v:line id="_x0000_s1787" style="position:absolute;flip:x" from="5891,3011" to="6251,3011" strokeweight="1.25pt"/>
                  </v:group>
                </v:group>
              </v:group>
              <v:group id="_x0000_s1788" style="position:absolute;left:851;top:10571;width:10422;height:2520" coordorigin="851,1391" coordsize="10422,2520">
                <v:group id="_x0000_s1789" style="position:absolute;left:851;top:1391;width:1782;height:2520" coordorigin="3011,1571" coordsize="1800,2520">
                  <v:rect id="_x0000_s1790" style="position:absolute;left:3011;top:1571;width:1800;height:2520">
                    <v:textbox style="mso-next-textbox:#_x0000_s1790">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97 </w:t>
                          </w:r>
                          <w:r w:rsidRPr="006618F5">
                            <w:rPr>
                              <w:rFonts w:ascii="Calibri" w:hAnsi="Calibri"/>
                              <w:i/>
                              <w:sz w:val="20"/>
                              <w:szCs w:val="20"/>
                            </w:rPr>
                            <w:t xml:space="preserve"> </w:t>
                          </w:r>
                          <w:r>
                            <w:rPr>
                              <w:rFonts w:ascii="Calibri" w:hAnsi="Calibri"/>
                              <w:i/>
                              <w:sz w:val="40"/>
                              <w:szCs w:val="40"/>
                            </w:rPr>
                            <w:t>8</w:t>
                          </w:r>
                        </w:p>
                        <w:p w:rsidR="00A53248" w:rsidRDefault="00A53248" w:rsidP="00DD0C08"/>
                      </w:txbxContent>
                    </v:textbox>
                  </v:rect>
                  <v:group id="_x0000_s1791" style="position:absolute;left:3829;top:1907;width:340;height:671" coordorigin="5891,2651" coordsize="360,720">
                    <v:line id="_x0000_s1792" style="position:absolute" from="5891,2651" to="5891,3371" strokeweight="1.25pt"/>
                    <v:line id="_x0000_s1793" style="position:absolute;flip:x" from="5891,3011" to="6251,3011" strokeweight="1.25pt"/>
                  </v:group>
                </v:group>
                <v:group id="_x0000_s1794" style="position:absolute;left:3011;top:1391;width:1782;height:2520" coordorigin="3011,1571" coordsize="1800,2520">
                  <v:rect id="_x0000_s1795" style="position:absolute;left:3011;top:1571;width:1800;height:2520">
                    <v:textbox style="mso-next-textbox:#_x0000_s1795">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82 </w:t>
                          </w:r>
                          <w:r w:rsidRPr="006618F5">
                            <w:rPr>
                              <w:rFonts w:ascii="Calibri" w:hAnsi="Calibri"/>
                              <w:i/>
                              <w:sz w:val="20"/>
                              <w:szCs w:val="20"/>
                            </w:rPr>
                            <w:t xml:space="preserve"> </w:t>
                          </w:r>
                          <w:r>
                            <w:rPr>
                              <w:rFonts w:ascii="Calibri" w:hAnsi="Calibri"/>
                              <w:i/>
                              <w:sz w:val="40"/>
                              <w:szCs w:val="40"/>
                            </w:rPr>
                            <w:t>6</w:t>
                          </w:r>
                        </w:p>
                        <w:p w:rsidR="00A53248" w:rsidRDefault="00A53248" w:rsidP="00DD0C08"/>
                      </w:txbxContent>
                    </v:textbox>
                  </v:rect>
                  <v:group id="_x0000_s1796" style="position:absolute;left:3829;top:1907;width:340;height:671" coordorigin="5891,2651" coordsize="360,720">
                    <v:line id="_x0000_s1797" style="position:absolute" from="5891,2651" to="5891,3371" strokeweight="1.25pt"/>
                    <v:line id="_x0000_s1798" style="position:absolute;flip:x" from="5891,3011" to="6251,3011" strokeweight="1.25pt"/>
                  </v:group>
                </v:group>
                <v:group id="_x0000_s1799" style="position:absolute;left:5171;top:1391;width:1782;height:2520" coordorigin="3011,1571" coordsize="1800,2520">
                  <v:rect id="_x0000_s1800" style="position:absolute;left:3011;top:1571;width:1800;height:2520">
                    <v:textbox style="mso-next-textbox:#_x0000_s1800">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79 </w:t>
                          </w:r>
                          <w:r w:rsidRPr="006618F5">
                            <w:rPr>
                              <w:rFonts w:ascii="Calibri" w:hAnsi="Calibri"/>
                              <w:i/>
                              <w:sz w:val="20"/>
                              <w:szCs w:val="20"/>
                            </w:rPr>
                            <w:t xml:space="preserve"> </w:t>
                          </w:r>
                          <w:r>
                            <w:rPr>
                              <w:rFonts w:ascii="Calibri" w:hAnsi="Calibri"/>
                              <w:i/>
                              <w:sz w:val="40"/>
                              <w:szCs w:val="40"/>
                            </w:rPr>
                            <w:t>5</w:t>
                          </w:r>
                        </w:p>
                        <w:p w:rsidR="00A53248" w:rsidRDefault="00A53248" w:rsidP="00DD0C08"/>
                      </w:txbxContent>
                    </v:textbox>
                  </v:rect>
                  <v:group id="_x0000_s1801" style="position:absolute;left:3829;top:1907;width:340;height:671" coordorigin="5891,2651" coordsize="360,720">
                    <v:line id="_x0000_s1802" style="position:absolute" from="5891,2651" to="5891,3371" strokeweight="1.25pt"/>
                    <v:line id="_x0000_s1803" style="position:absolute;flip:x" from="5891,3011" to="6251,3011" strokeweight="1.25pt"/>
                  </v:group>
                </v:group>
                <v:group id="_x0000_s1804" style="position:absolute;left:7331;top:1391;width:1782;height:2520" coordorigin="3011,1571" coordsize="1800,2520">
                  <v:rect id="_x0000_s1805" style="position:absolute;left:3011;top:1571;width:1800;height:2520">
                    <v:textbox style="mso-next-textbox:#_x0000_s1805">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95 </w:t>
                          </w:r>
                          <w:r w:rsidRPr="006618F5">
                            <w:rPr>
                              <w:rFonts w:ascii="Calibri" w:hAnsi="Calibri"/>
                              <w:i/>
                              <w:sz w:val="20"/>
                              <w:szCs w:val="20"/>
                            </w:rPr>
                            <w:t xml:space="preserve"> </w:t>
                          </w:r>
                          <w:r>
                            <w:rPr>
                              <w:rFonts w:ascii="Calibri" w:hAnsi="Calibri"/>
                              <w:i/>
                              <w:sz w:val="40"/>
                              <w:szCs w:val="40"/>
                            </w:rPr>
                            <w:t>7</w:t>
                          </w:r>
                        </w:p>
                        <w:p w:rsidR="00A53248" w:rsidRDefault="00A53248" w:rsidP="00DD0C08"/>
                      </w:txbxContent>
                    </v:textbox>
                  </v:rect>
                  <v:group id="_x0000_s1806" style="position:absolute;left:3829;top:1907;width:340;height:671" coordorigin="5891,2651" coordsize="360,720">
                    <v:line id="_x0000_s1807" style="position:absolute" from="5891,2651" to="5891,3371" strokeweight="1.25pt"/>
                    <v:line id="_x0000_s1808" style="position:absolute;flip:x" from="5891,3011" to="6251,3011" strokeweight="1.25pt"/>
                  </v:group>
                </v:group>
                <v:group id="_x0000_s1809" style="position:absolute;left:9491;top:1391;width:1782;height:2520" coordorigin="3011,1571" coordsize="1800,2520">
                  <v:rect id="_x0000_s1810" style="position:absolute;left:3011;top:1571;width:1800;height:2520">
                    <v:textbox style="mso-next-textbox:#_x0000_s1810">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84 </w:t>
                          </w:r>
                          <w:r w:rsidRPr="006618F5">
                            <w:rPr>
                              <w:rFonts w:ascii="Calibri" w:hAnsi="Calibri"/>
                              <w:i/>
                              <w:sz w:val="20"/>
                              <w:szCs w:val="20"/>
                            </w:rPr>
                            <w:t xml:space="preserve"> </w:t>
                          </w:r>
                          <w:r>
                            <w:rPr>
                              <w:rFonts w:ascii="Calibri" w:hAnsi="Calibri"/>
                              <w:i/>
                              <w:sz w:val="40"/>
                              <w:szCs w:val="40"/>
                            </w:rPr>
                            <w:t>5</w:t>
                          </w:r>
                        </w:p>
                        <w:p w:rsidR="00A53248" w:rsidRDefault="00A53248" w:rsidP="00DD0C08"/>
                      </w:txbxContent>
                    </v:textbox>
                  </v:rect>
                  <v:group id="_x0000_s1811" style="position:absolute;left:3829;top:1907;width:340;height:671" coordorigin="5891,2651" coordsize="360,720">
                    <v:line id="_x0000_s1812" style="position:absolute" from="5891,2651" to="5891,3371" strokeweight="1.25pt"/>
                    <v:line id="_x0000_s1813" style="position:absolute;flip:x" from="5891,3011" to="6251,3011" strokeweight="1.25pt"/>
                  </v:group>
                </v:group>
              </v:group>
              <v:group id="_x0000_s1814" style="position:absolute;left:851;top:13631;width:10422;height:2520" coordorigin="851,1391" coordsize="10422,2520">
                <v:group id="_x0000_s1815" style="position:absolute;left:851;top:1391;width:1782;height:2520" coordorigin="3011,1571" coordsize="1800,2520">
                  <v:rect id="_x0000_s1816" style="position:absolute;left:3011;top:1571;width:1800;height:2520">
                    <v:textbox style="mso-next-textbox:#_x0000_s1816">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70 </w:t>
                          </w:r>
                          <w:r w:rsidRPr="006618F5">
                            <w:rPr>
                              <w:rFonts w:ascii="Calibri" w:hAnsi="Calibri"/>
                              <w:i/>
                              <w:sz w:val="20"/>
                              <w:szCs w:val="20"/>
                            </w:rPr>
                            <w:t xml:space="preserve"> </w:t>
                          </w:r>
                          <w:r>
                            <w:rPr>
                              <w:rFonts w:ascii="Calibri" w:hAnsi="Calibri"/>
                              <w:i/>
                              <w:sz w:val="40"/>
                              <w:szCs w:val="40"/>
                            </w:rPr>
                            <w:t>6</w:t>
                          </w:r>
                        </w:p>
                        <w:p w:rsidR="00A53248" w:rsidRDefault="00A53248" w:rsidP="00DD0C08"/>
                      </w:txbxContent>
                    </v:textbox>
                  </v:rect>
                  <v:group id="_x0000_s1817" style="position:absolute;left:3829;top:1907;width:340;height:671" coordorigin="5891,2651" coordsize="360,720">
                    <v:line id="_x0000_s1818" style="position:absolute" from="5891,2651" to="5891,3371" strokeweight="1.25pt"/>
                    <v:line id="_x0000_s1819" style="position:absolute;flip:x" from="5891,3011" to="6251,3011" strokeweight="1.25pt"/>
                  </v:group>
                </v:group>
                <v:group id="_x0000_s1820" style="position:absolute;left:3011;top:1391;width:1782;height:2520" coordorigin="3011,1571" coordsize="1800,2520">
                  <v:rect id="_x0000_s1821" style="position:absolute;left:3011;top:1571;width:1800;height:2520">
                    <v:textbox style="mso-next-textbox:#_x0000_s1821">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80 </w:t>
                          </w:r>
                          <w:r w:rsidRPr="006618F5">
                            <w:rPr>
                              <w:rFonts w:ascii="Calibri" w:hAnsi="Calibri"/>
                              <w:i/>
                              <w:sz w:val="20"/>
                              <w:szCs w:val="20"/>
                            </w:rPr>
                            <w:t xml:space="preserve"> </w:t>
                          </w:r>
                          <w:r>
                            <w:rPr>
                              <w:rFonts w:ascii="Calibri" w:hAnsi="Calibri"/>
                              <w:i/>
                              <w:sz w:val="40"/>
                              <w:szCs w:val="40"/>
                            </w:rPr>
                            <w:t>7</w:t>
                          </w:r>
                        </w:p>
                        <w:p w:rsidR="00A53248" w:rsidRDefault="00A53248" w:rsidP="00DD0C08"/>
                      </w:txbxContent>
                    </v:textbox>
                  </v:rect>
                  <v:group id="_x0000_s1822" style="position:absolute;left:3829;top:1907;width:340;height:671" coordorigin="5891,2651" coordsize="360,720">
                    <v:line id="_x0000_s1823" style="position:absolute" from="5891,2651" to="5891,3371" strokeweight="1.25pt"/>
                    <v:line id="_x0000_s1824" style="position:absolute;flip:x" from="5891,3011" to="6251,3011" strokeweight="1.25pt"/>
                  </v:group>
                </v:group>
                <v:group id="_x0000_s1825" style="position:absolute;left:5171;top:1391;width:1782;height:2520" coordorigin="3011,1571" coordsize="1800,2520">
                  <v:rect id="_x0000_s1826" style="position:absolute;left:3011;top:1571;width:1800;height:2520">
                    <v:textbox style="mso-next-textbox:#_x0000_s1826">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90 </w:t>
                          </w:r>
                          <w:r w:rsidRPr="006618F5">
                            <w:rPr>
                              <w:rFonts w:ascii="Calibri" w:hAnsi="Calibri"/>
                              <w:i/>
                              <w:sz w:val="20"/>
                              <w:szCs w:val="20"/>
                            </w:rPr>
                            <w:t xml:space="preserve"> </w:t>
                          </w:r>
                          <w:r>
                            <w:rPr>
                              <w:rFonts w:ascii="Calibri" w:hAnsi="Calibri"/>
                              <w:i/>
                              <w:sz w:val="40"/>
                              <w:szCs w:val="40"/>
                            </w:rPr>
                            <w:t>8</w:t>
                          </w:r>
                        </w:p>
                        <w:p w:rsidR="00A53248" w:rsidRDefault="00A53248" w:rsidP="00DD0C08"/>
                      </w:txbxContent>
                    </v:textbox>
                  </v:rect>
                  <v:group id="_x0000_s1827" style="position:absolute;left:3829;top:1907;width:340;height:671" coordorigin="5891,2651" coordsize="360,720">
                    <v:line id="_x0000_s1828" style="position:absolute" from="5891,2651" to="5891,3371" strokeweight="1.25pt"/>
                    <v:line id="_x0000_s1829" style="position:absolute;flip:x" from="5891,3011" to="6251,3011" strokeweight="1.25pt"/>
                  </v:group>
                </v:group>
                <v:group id="_x0000_s1830" style="position:absolute;left:7331;top:1391;width:1782;height:2520" coordorigin="3011,1571" coordsize="1800,2520">
                  <v:rect id="_x0000_s1831" style="position:absolute;left:3011;top:1571;width:1800;height:2520">
                    <v:textbox style="mso-next-textbox:#_x0000_s1831">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88 </w:t>
                          </w:r>
                          <w:r w:rsidRPr="006618F5">
                            <w:rPr>
                              <w:rFonts w:ascii="Calibri" w:hAnsi="Calibri"/>
                              <w:i/>
                              <w:sz w:val="20"/>
                              <w:szCs w:val="20"/>
                            </w:rPr>
                            <w:t xml:space="preserve"> </w:t>
                          </w:r>
                          <w:r>
                            <w:rPr>
                              <w:rFonts w:ascii="Calibri" w:hAnsi="Calibri"/>
                              <w:i/>
                              <w:sz w:val="40"/>
                              <w:szCs w:val="40"/>
                            </w:rPr>
                            <w:t>6</w:t>
                          </w:r>
                        </w:p>
                        <w:p w:rsidR="00A53248" w:rsidRDefault="00A53248" w:rsidP="00DD0C08"/>
                      </w:txbxContent>
                    </v:textbox>
                  </v:rect>
                  <v:group id="_x0000_s1832" style="position:absolute;left:3829;top:1907;width:340;height:671" coordorigin="5891,2651" coordsize="360,720">
                    <v:line id="_x0000_s1833" style="position:absolute" from="5891,2651" to="5891,3371" strokeweight="1.25pt"/>
                    <v:line id="_x0000_s1834" style="position:absolute;flip:x" from="5891,3011" to="6251,3011" strokeweight="1.25pt"/>
                  </v:group>
                </v:group>
                <v:group id="_x0000_s1835" style="position:absolute;left:9491;top:1391;width:1782;height:2520" coordorigin="3011,1571" coordsize="1800,2520">
                  <v:rect id="_x0000_s1836" style="position:absolute;left:3011;top:1571;width:1800;height:2520">
                    <v:textbox style="mso-next-textbox:#_x0000_s1836">
                      <w:txbxContent>
                        <w:p w:rsidR="00A53248" w:rsidRPr="006618F5" w:rsidRDefault="00A53248" w:rsidP="00DD0C08">
                          <w:pPr>
                            <w:rPr>
                              <w:sz w:val="12"/>
                              <w:szCs w:val="12"/>
                            </w:rPr>
                          </w:pPr>
                        </w:p>
                        <w:p w:rsidR="00A53248" w:rsidRPr="006618F5" w:rsidRDefault="00A53248" w:rsidP="00DD0C08">
                          <w:pPr>
                            <w:rPr>
                              <w:rFonts w:ascii="Calibri" w:hAnsi="Calibri"/>
                              <w:i/>
                              <w:sz w:val="40"/>
                              <w:szCs w:val="40"/>
                            </w:rPr>
                          </w:pPr>
                          <w:r>
                            <w:rPr>
                              <w:rFonts w:ascii="Calibri" w:hAnsi="Calibri"/>
                              <w:i/>
                              <w:sz w:val="40"/>
                              <w:szCs w:val="40"/>
                            </w:rPr>
                            <w:t xml:space="preserve"> </w:t>
                          </w:r>
                          <w:r w:rsidRPr="006618F5">
                            <w:rPr>
                              <w:rFonts w:ascii="Calibri" w:hAnsi="Calibri"/>
                              <w:i/>
                              <w:sz w:val="20"/>
                              <w:szCs w:val="20"/>
                            </w:rPr>
                            <w:t xml:space="preserve">  </w:t>
                          </w:r>
                          <w:r>
                            <w:rPr>
                              <w:rFonts w:ascii="Calibri" w:hAnsi="Calibri"/>
                              <w:i/>
                              <w:sz w:val="40"/>
                              <w:szCs w:val="40"/>
                            </w:rPr>
                            <w:t xml:space="preserve">77 </w:t>
                          </w:r>
                          <w:r w:rsidRPr="006618F5">
                            <w:rPr>
                              <w:rFonts w:ascii="Calibri" w:hAnsi="Calibri"/>
                              <w:i/>
                              <w:sz w:val="20"/>
                              <w:szCs w:val="20"/>
                            </w:rPr>
                            <w:t xml:space="preserve"> </w:t>
                          </w:r>
                          <w:r>
                            <w:rPr>
                              <w:rFonts w:ascii="Calibri" w:hAnsi="Calibri"/>
                              <w:i/>
                              <w:sz w:val="40"/>
                              <w:szCs w:val="40"/>
                            </w:rPr>
                            <w:t>4</w:t>
                          </w:r>
                        </w:p>
                        <w:p w:rsidR="00A53248" w:rsidRDefault="00A53248" w:rsidP="00DD0C08"/>
                      </w:txbxContent>
                    </v:textbox>
                  </v:rect>
                  <v:group id="_x0000_s1837" style="position:absolute;left:3829;top:1907;width:340;height:671" coordorigin="5891,2651" coordsize="360,720">
                    <v:line id="_x0000_s1838" style="position:absolute" from="5891,2651" to="5891,3371" strokeweight="1.25pt"/>
                    <v:line id="_x0000_s1839" style="position:absolute;flip:x" from="5891,3011" to="6251,3011" strokeweight="1.25pt"/>
                  </v:group>
                </v:group>
              </v:group>
            </v:group>
          </v:group>
        </w:pict>
      </w:r>
    </w:p>
    <w:p w:rsidR="001944E9" w:rsidRDefault="001944E9"/>
    <w:p w:rsidR="00CA3B59" w:rsidRDefault="00CA3B59"/>
    <w:p w:rsidR="001944E9" w:rsidRPr="001944E9" w:rsidRDefault="001944E9" w:rsidP="001944E9"/>
    <w:p w:rsidR="001944E9" w:rsidRPr="001944E9" w:rsidRDefault="001944E9" w:rsidP="001944E9"/>
    <w:p w:rsidR="001944E9" w:rsidRPr="001944E9" w:rsidRDefault="001944E9" w:rsidP="001944E9"/>
    <w:p w:rsidR="001944E9" w:rsidRPr="001944E9" w:rsidRDefault="001944E9" w:rsidP="001944E9"/>
    <w:p w:rsidR="001944E9" w:rsidRDefault="001944E9" w:rsidP="001944E9"/>
    <w:p w:rsidR="0080507F" w:rsidRDefault="001944E9" w:rsidP="001944E9">
      <w:pPr>
        <w:tabs>
          <w:tab w:val="left" w:pos="1995"/>
        </w:tabs>
      </w:pPr>
      <w:r>
        <w:tab/>
      </w: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FF50A9" w:rsidRDefault="00FF50A9" w:rsidP="001944E9">
      <w:pPr>
        <w:tabs>
          <w:tab w:val="left" w:pos="1995"/>
        </w:tabs>
      </w:pPr>
    </w:p>
    <w:p w:rsidR="008A2BDE" w:rsidRDefault="008A2BDE" w:rsidP="001944E9">
      <w:pPr>
        <w:tabs>
          <w:tab w:val="left" w:pos="1995"/>
        </w:tabs>
      </w:pPr>
    </w:p>
    <w:p w:rsidR="008A2BDE" w:rsidRDefault="008A2BDE" w:rsidP="001944E9">
      <w:pPr>
        <w:tabs>
          <w:tab w:val="left" w:pos="1995"/>
        </w:tabs>
      </w:pPr>
    </w:p>
    <w:p w:rsidR="008A2BDE" w:rsidRPr="00932F90" w:rsidRDefault="008A2BDE" w:rsidP="008A2BDE">
      <w:pPr>
        <w:rPr>
          <w:b/>
        </w:rPr>
      </w:pPr>
      <w:r w:rsidRPr="00932F90">
        <w:rPr>
          <w:b/>
          <w:sz w:val="28"/>
          <w:szCs w:val="28"/>
        </w:rPr>
        <w:t>Aşağıdaki metni okuyunuz:</w:t>
      </w:r>
    </w:p>
    <w:p w:rsidR="008A2BDE" w:rsidRPr="00932F90" w:rsidRDefault="008A2BDE" w:rsidP="008F6210">
      <w:pPr>
        <w:jc w:val="center"/>
        <w:rPr>
          <w:b/>
          <w:sz w:val="28"/>
          <w:szCs w:val="28"/>
        </w:rPr>
      </w:pPr>
      <w:r w:rsidRPr="00932F90">
        <w:rPr>
          <w:b/>
          <w:sz w:val="28"/>
          <w:szCs w:val="28"/>
        </w:rPr>
        <w:t>DAĞIN ARDI</w:t>
      </w:r>
      <w:r w:rsidR="007C2373">
        <w:rPr>
          <w:b/>
          <w:noProof/>
          <w:sz w:val="28"/>
          <w:szCs w:val="28"/>
        </w:rPr>
        <w:drawing>
          <wp:anchor distT="0" distB="0" distL="114300" distR="114300" simplePos="0" relativeHeight="251654656" behindDoc="1" locked="0" layoutInCell="1" allowOverlap="1">
            <wp:simplePos x="0" y="0"/>
            <wp:positionH relativeFrom="column">
              <wp:posOffset>5486400</wp:posOffset>
            </wp:positionH>
            <wp:positionV relativeFrom="paragraph">
              <wp:posOffset>125730</wp:posOffset>
            </wp:positionV>
            <wp:extent cx="1146810" cy="812165"/>
            <wp:effectExtent l="19050" t="0" r="0" b="0"/>
            <wp:wrapTight wrapText="bothSides">
              <wp:wrapPolygon edited="0">
                <wp:start x="-359" y="0"/>
                <wp:lineTo x="-359" y="21279"/>
                <wp:lineTo x="21528" y="21279"/>
                <wp:lineTo x="21528" y="0"/>
                <wp:lineTo x="-359" y="0"/>
              </wp:wrapPolygon>
            </wp:wrapTight>
            <wp:docPr id="828" name="Resim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7">
                      <a:grayscl/>
                    </a:blip>
                    <a:srcRect/>
                    <a:stretch>
                      <a:fillRect/>
                    </a:stretch>
                  </pic:blipFill>
                  <pic:spPr bwMode="auto">
                    <a:xfrm>
                      <a:off x="0" y="0"/>
                      <a:ext cx="1146810" cy="812165"/>
                    </a:xfrm>
                    <a:prstGeom prst="rect">
                      <a:avLst/>
                    </a:prstGeom>
                    <a:noFill/>
                    <a:ln w="9525">
                      <a:noFill/>
                      <a:miter lim="800000"/>
                      <a:headEnd/>
                      <a:tailEnd/>
                    </a:ln>
                  </pic:spPr>
                </pic:pic>
              </a:graphicData>
            </a:graphic>
          </wp:anchor>
        </w:drawing>
      </w:r>
    </w:p>
    <w:p w:rsidR="008A2BDE" w:rsidRPr="008F6210" w:rsidRDefault="008A2BDE" w:rsidP="00925B1C">
      <w:pPr>
        <w:ind w:firstLine="708"/>
        <w:rPr>
          <w:sz w:val="28"/>
          <w:szCs w:val="28"/>
        </w:rPr>
      </w:pPr>
      <w:r w:rsidRPr="008F6210">
        <w:rPr>
          <w:sz w:val="28"/>
          <w:szCs w:val="28"/>
        </w:rPr>
        <w:t>Ahmet ile dedesi bir köyde yaşıyordu.Ahmet,köyün sonundaki dağın ardını</w:t>
      </w:r>
      <w:r w:rsidR="00925B1C">
        <w:rPr>
          <w:sz w:val="28"/>
          <w:szCs w:val="28"/>
        </w:rPr>
        <w:t xml:space="preserve">  </w:t>
      </w:r>
      <w:r w:rsidRPr="008F6210">
        <w:rPr>
          <w:sz w:val="28"/>
          <w:szCs w:val="28"/>
        </w:rPr>
        <w:t>merak ediyordu.Dağın ardına gitmek,oraları görmek istiyordu.Dedesi ona engel oluyordu.”Tehlikelidir,canavar var insan yutar!”diye korkutuyordu.Ahmet önce inanıyordu bu sözlere,sonra inanmaz oldu.İçindeki merak gittikçe büyüyordu.</w:t>
      </w:r>
    </w:p>
    <w:p w:rsidR="008A2BDE" w:rsidRPr="008F6210" w:rsidRDefault="008A2BDE" w:rsidP="008A2BDE">
      <w:pPr>
        <w:rPr>
          <w:sz w:val="16"/>
          <w:szCs w:val="16"/>
        </w:rPr>
      </w:pPr>
    </w:p>
    <w:p w:rsidR="008A2BDE" w:rsidRPr="008F6210" w:rsidRDefault="007C2373" w:rsidP="008A2BDE">
      <w:pPr>
        <w:ind w:firstLine="708"/>
        <w:rPr>
          <w:sz w:val="28"/>
          <w:szCs w:val="28"/>
        </w:rPr>
      </w:pPr>
      <w:r>
        <w:rPr>
          <w:noProof/>
          <w:sz w:val="28"/>
          <w:szCs w:val="28"/>
        </w:rPr>
        <w:drawing>
          <wp:anchor distT="0" distB="0" distL="114300" distR="114300" simplePos="0" relativeHeight="251655680" behindDoc="1" locked="0" layoutInCell="1" allowOverlap="1">
            <wp:simplePos x="0" y="0"/>
            <wp:positionH relativeFrom="column">
              <wp:posOffset>0</wp:posOffset>
            </wp:positionH>
            <wp:positionV relativeFrom="paragraph">
              <wp:posOffset>100330</wp:posOffset>
            </wp:positionV>
            <wp:extent cx="1028700" cy="980440"/>
            <wp:effectExtent l="19050" t="0" r="0" b="0"/>
            <wp:wrapTight wrapText="bothSides">
              <wp:wrapPolygon edited="0">
                <wp:start x="-400" y="0"/>
                <wp:lineTo x="-400" y="20984"/>
                <wp:lineTo x="21600" y="20984"/>
                <wp:lineTo x="21600" y="0"/>
                <wp:lineTo x="-400" y="0"/>
              </wp:wrapPolygon>
            </wp:wrapTight>
            <wp:docPr id="829" name="Resim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8">
                      <a:grayscl/>
                    </a:blip>
                    <a:srcRect/>
                    <a:stretch>
                      <a:fillRect/>
                    </a:stretch>
                  </pic:blipFill>
                  <pic:spPr bwMode="auto">
                    <a:xfrm>
                      <a:off x="0" y="0"/>
                      <a:ext cx="1028700" cy="980440"/>
                    </a:xfrm>
                    <a:prstGeom prst="rect">
                      <a:avLst/>
                    </a:prstGeom>
                    <a:noFill/>
                    <a:ln w="9525">
                      <a:noFill/>
                      <a:miter lim="800000"/>
                      <a:headEnd/>
                      <a:tailEnd/>
                    </a:ln>
                  </pic:spPr>
                </pic:pic>
              </a:graphicData>
            </a:graphic>
          </wp:anchor>
        </w:drawing>
      </w:r>
      <w:r w:rsidR="008A2BDE" w:rsidRPr="008F6210">
        <w:rPr>
          <w:sz w:val="28"/>
          <w:szCs w:val="28"/>
        </w:rPr>
        <w:t>Bir yaz günü her zaman yaptığı gibi uzaklara bakmaya,</w:t>
      </w:r>
      <w:r w:rsidR="00925B1C">
        <w:rPr>
          <w:sz w:val="28"/>
          <w:szCs w:val="28"/>
        </w:rPr>
        <w:t xml:space="preserve"> </w:t>
      </w:r>
      <w:r w:rsidR="008A2BDE" w:rsidRPr="008F6210">
        <w:rPr>
          <w:sz w:val="28"/>
          <w:szCs w:val="28"/>
        </w:rPr>
        <w:t>dağın ardını gidip görmeye karar verdi.Yerinden kalktı,bahçe çitini atladı.Koşmaya başladı.Yeni yerler göreceği,yeni insanlar tanıyacağı için çok heyecanlıydı.Bir süre sonra dağın eteklerine geldi ve dağa tırmanmaya başladı.Dağın tepesine vardığında köyündeki evler,kibrit kutusu kadar görünüyordu.Dağın tepesinden  aşağıya indi.Dağın öbür yanında her yer yem yeşildi.Bu güzel köyde yaşayan insanları bulmak ve çocukları ile tanışmak için yokuş aşağı koştu.</w:t>
      </w:r>
    </w:p>
    <w:p w:rsidR="008A2BDE" w:rsidRPr="008F6210" w:rsidRDefault="008A2BDE" w:rsidP="008A2BDE">
      <w:pPr>
        <w:rPr>
          <w:sz w:val="16"/>
          <w:szCs w:val="16"/>
        </w:rPr>
      </w:pPr>
    </w:p>
    <w:p w:rsidR="008A2BDE" w:rsidRPr="008F6210" w:rsidRDefault="007C2373" w:rsidP="008A2BDE">
      <w:pPr>
        <w:rPr>
          <w:sz w:val="28"/>
          <w:szCs w:val="28"/>
        </w:rPr>
      </w:pPr>
      <w:r>
        <w:rPr>
          <w:noProof/>
          <w:sz w:val="28"/>
          <w:szCs w:val="28"/>
        </w:rPr>
        <w:drawing>
          <wp:anchor distT="0" distB="0" distL="114300" distR="114300" simplePos="0" relativeHeight="251656704" behindDoc="0" locked="0" layoutInCell="1" allowOverlap="1">
            <wp:simplePos x="0" y="0"/>
            <wp:positionH relativeFrom="column">
              <wp:posOffset>5553075</wp:posOffset>
            </wp:positionH>
            <wp:positionV relativeFrom="paragraph">
              <wp:posOffset>16510</wp:posOffset>
            </wp:positionV>
            <wp:extent cx="1009650" cy="787400"/>
            <wp:effectExtent l="19050" t="0" r="0" b="0"/>
            <wp:wrapSquare wrapText="bothSides"/>
            <wp:docPr id="830" name="Resim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9">
                      <a:grayscl/>
                    </a:blip>
                    <a:srcRect/>
                    <a:stretch>
                      <a:fillRect/>
                    </a:stretch>
                  </pic:blipFill>
                  <pic:spPr bwMode="auto">
                    <a:xfrm>
                      <a:off x="0" y="0"/>
                      <a:ext cx="1009650" cy="7874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57728" behindDoc="0" locked="0" layoutInCell="1" allowOverlap="1">
            <wp:simplePos x="0" y="0"/>
            <wp:positionH relativeFrom="column">
              <wp:posOffset>0</wp:posOffset>
            </wp:positionH>
            <wp:positionV relativeFrom="paragraph">
              <wp:posOffset>16510</wp:posOffset>
            </wp:positionV>
            <wp:extent cx="1028700" cy="601345"/>
            <wp:effectExtent l="19050" t="0" r="0" b="0"/>
            <wp:wrapSquare wrapText="bothSides"/>
            <wp:docPr id="831" name="Resim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10">
                      <a:grayscl/>
                    </a:blip>
                    <a:srcRect/>
                    <a:stretch>
                      <a:fillRect/>
                    </a:stretch>
                  </pic:blipFill>
                  <pic:spPr bwMode="auto">
                    <a:xfrm>
                      <a:off x="0" y="0"/>
                      <a:ext cx="1028700" cy="601345"/>
                    </a:xfrm>
                    <a:prstGeom prst="rect">
                      <a:avLst/>
                    </a:prstGeom>
                    <a:noFill/>
                    <a:ln w="9525">
                      <a:noFill/>
                      <a:miter lim="800000"/>
                      <a:headEnd/>
                      <a:tailEnd/>
                    </a:ln>
                  </pic:spPr>
                </pic:pic>
              </a:graphicData>
            </a:graphic>
          </wp:anchor>
        </w:drawing>
      </w:r>
      <w:r w:rsidR="008A2BDE" w:rsidRPr="008F6210">
        <w:rPr>
          <w:sz w:val="28"/>
          <w:szCs w:val="28"/>
        </w:rPr>
        <w:tab/>
        <w:t>Karşıdan bir grup çocuğun kendisine doğru geldiğini gördü.</w:t>
      </w:r>
    </w:p>
    <w:p w:rsidR="008A2BDE" w:rsidRPr="008F6210" w:rsidRDefault="008A2BDE" w:rsidP="008A2BDE">
      <w:pPr>
        <w:rPr>
          <w:sz w:val="28"/>
          <w:szCs w:val="28"/>
        </w:rPr>
      </w:pPr>
      <w:r w:rsidRPr="008F6210">
        <w:rPr>
          <w:sz w:val="28"/>
          <w:szCs w:val="28"/>
        </w:rPr>
        <w:t>Çocuklarda dağın öte yanını merak edip yola çıkmışlardı.</w:t>
      </w:r>
      <w:r w:rsidR="00925B1C">
        <w:rPr>
          <w:sz w:val="28"/>
          <w:szCs w:val="28"/>
        </w:rPr>
        <w:t xml:space="preserve"> </w:t>
      </w:r>
      <w:r w:rsidRPr="008F6210">
        <w:rPr>
          <w:sz w:val="28"/>
          <w:szCs w:val="28"/>
        </w:rPr>
        <w:t>Biraz korkarak ilerliyorlardı ama merakları, korkularından daha çoktu.</w:t>
      </w:r>
    </w:p>
    <w:p w:rsidR="008A2BDE" w:rsidRPr="008F6210" w:rsidRDefault="008A2BDE" w:rsidP="008A2BDE">
      <w:pPr>
        <w:rPr>
          <w:sz w:val="16"/>
          <w:szCs w:val="16"/>
        </w:rPr>
      </w:pPr>
      <w:r w:rsidRPr="008F6210">
        <w:rPr>
          <w:sz w:val="28"/>
          <w:szCs w:val="28"/>
        </w:rPr>
        <w:tab/>
      </w:r>
    </w:p>
    <w:p w:rsidR="008A2BDE" w:rsidRPr="008F6210" w:rsidRDefault="008A2BDE" w:rsidP="008F6210">
      <w:pPr>
        <w:ind w:firstLine="708"/>
        <w:rPr>
          <w:sz w:val="28"/>
          <w:szCs w:val="28"/>
        </w:rPr>
      </w:pPr>
      <w:r w:rsidRPr="008F6210">
        <w:rPr>
          <w:sz w:val="28"/>
          <w:szCs w:val="28"/>
        </w:rPr>
        <w:t>Ahmet ,</w:t>
      </w:r>
      <w:r w:rsidR="00925B1C">
        <w:rPr>
          <w:sz w:val="28"/>
          <w:szCs w:val="28"/>
        </w:rPr>
        <w:t xml:space="preserve"> </w:t>
      </w:r>
      <w:r w:rsidRPr="008F6210">
        <w:rPr>
          <w:sz w:val="28"/>
          <w:szCs w:val="28"/>
        </w:rPr>
        <w:t>onlara yaklaştı.Dağın ardından geldiğini söyledi.Çocuklarda dağın ardını merak ettikleri için yola çıktıklarını söylediler.Ahmet’e köylerinde canavar olup olmadığını sordular.Köylerinde canavar olmadığını ama onların köylerinde canavar olduğunu duyduğunu söyledi.Çocuklar gülerek köylerinde canavar olmadığını söylediler.Çocuklar,Ahmet’i köylerine götürdüler.Köylerini tanıttılar.Ahmet de onları kendi köyüne götürdü.Ahmet ve çocuklar,söylentilere inanmadıkları için birbirlerini kutladılar.</w:t>
      </w:r>
    </w:p>
    <w:p w:rsidR="008A2BDE" w:rsidRPr="003F6F63" w:rsidRDefault="008A2BDE" w:rsidP="003F6F63">
      <w:pPr>
        <w:jc w:val="center"/>
        <w:rPr>
          <w:b/>
          <w:sz w:val="28"/>
          <w:szCs w:val="28"/>
        </w:rPr>
      </w:pPr>
      <w:r w:rsidRPr="003F6F63">
        <w:rPr>
          <w:b/>
          <w:sz w:val="28"/>
          <w:szCs w:val="28"/>
        </w:rPr>
        <w:t xml:space="preserve">Aşağıdaki </w:t>
      </w:r>
      <w:r w:rsidR="003F6F63">
        <w:rPr>
          <w:b/>
          <w:sz w:val="28"/>
          <w:szCs w:val="28"/>
        </w:rPr>
        <w:t>h</w:t>
      </w:r>
      <w:r w:rsidRPr="003F6F63">
        <w:rPr>
          <w:b/>
          <w:sz w:val="28"/>
          <w:szCs w:val="28"/>
        </w:rPr>
        <w:t xml:space="preserve">ikaye </w:t>
      </w:r>
      <w:r w:rsidR="003F6F63">
        <w:rPr>
          <w:b/>
          <w:sz w:val="28"/>
          <w:szCs w:val="28"/>
        </w:rPr>
        <w:t>u</w:t>
      </w:r>
      <w:r w:rsidRPr="003F6F63">
        <w:rPr>
          <w:b/>
          <w:sz w:val="28"/>
          <w:szCs w:val="28"/>
        </w:rPr>
        <w:t xml:space="preserve">nsurlarını </w:t>
      </w:r>
      <w:r w:rsidR="003F6F63">
        <w:rPr>
          <w:b/>
          <w:sz w:val="28"/>
          <w:szCs w:val="28"/>
        </w:rPr>
        <w:t>bulunuz.</w:t>
      </w:r>
    </w:p>
    <w:p w:rsidR="008A2BDE" w:rsidRPr="00643AFA" w:rsidRDefault="00B343B4" w:rsidP="008A2BDE">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858" type="#_x0000_t65" style="position:absolute;margin-left:283.7pt;margin-top:11.1pt;width:212.25pt;height:102.3pt;z-index:251660800" wrapcoords="-78 -225 -78 21375 19174 21375 19957 21375 21678 18900 21678 -225 -78 -225" strokeweight="1pt">
            <v:stroke dashstyle="dash"/>
            <v:shadow color="#868686"/>
            <v:textbox style="mso-next-textbox:#_x0000_s1858">
              <w:txbxContent>
                <w:p w:rsidR="008A2BDE" w:rsidRPr="00181D20" w:rsidRDefault="008A2BDE" w:rsidP="008A2BDE">
                  <w:pPr>
                    <w:rPr>
                      <w:b/>
                      <w:u w:val="single"/>
                    </w:rPr>
                  </w:pPr>
                  <w:r w:rsidRPr="00181D20">
                    <w:rPr>
                      <w:b/>
                      <w:u w:val="single"/>
                    </w:rPr>
                    <w:t>Olay kimlerin arasında geçmektedir?</w:t>
                  </w:r>
                </w:p>
                <w:p w:rsidR="00181D20" w:rsidRDefault="00181D20" w:rsidP="00181D20">
                  <w:r>
                    <w:t>………………………….……………</w:t>
                  </w:r>
                </w:p>
                <w:p w:rsidR="00181D20" w:rsidRPr="00181D20" w:rsidRDefault="00181D20" w:rsidP="00181D20">
                  <w:pPr>
                    <w:rPr>
                      <w:sz w:val="16"/>
                      <w:szCs w:val="16"/>
                    </w:rPr>
                  </w:pPr>
                </w:p>
                <w:p w:rsidR="00181D20" w:rsidRDefault="00181D20" w:rsidP="00181D20">
                  <w:r>
                    <w:t>………………………….……………</w:t>
                  </w:r>
                </w:p>
                <w:p w:rsidR="00181D20" w:rsidRPr="00181D20" w:rsidRDefault="00181D20" w:rsidP="00181D20">
                  <w:pPr>
                    <w:rPr>
                      <w:sz w:val="16"/>
                      <w:szCs w:val="16"/>
                    </w:rPr>
                  </w:pPr>
                </w:p>
                <w:p w:rsidR="00181D20" w:rsidRDefault="00181D20" w:rsidP="00181D20">
                  <w:r>
                    <w:t>………………………….……………</w:t>
                  </w:r>
                </w:p>
                <w:p w:rsidR="008A2BDE" w:rsidRPr="004C70AF" w:rsidRDefault="008A2BDE" w:rsidP="008A2BDE">
                  <w:pPr>
                    <w:rPr>
                      <w:u w:val="single"/>
                    </w:rPr>
                  </w:pPr>
                </w:p>
                <w:p w:rsidR="008A2BDE" w:rsidRPr="00997F6F" w:rsidRDefault="008A2BDE" w:rsidP="008A2BDE">
                  <w:pPr>
                    <w:rPr>
                      <w:color w:val="0000FF"/>
                    </w:rPr>
                  </w:pPr>
                  <w:r w:rsidRPr="00997F6F">
                    <w:rPr>
                      <w:color w:val="0000FF"/>
                    </w:rPr>
                    <w:t xml:space="preserve">    </w:t>
                  </w:r>
                </w:p>
              </w:txbxContent>
            </v:textbox>
            <w10:wrap type="tight"/>
          </v:shape>
        </w:pict>
      </w:r>
      <w:r>
        <w:rPr>
          <w:noProof/>
        </w:rPr>
        <w:pict>
          <v:shape id="_x0000_s1857" type="#_x0000_t65" style="position:absolute;margin-left:117pt;margin-top:11.15pt;width:153pt;height:102.25pt;z-index:251659776" wrapcoords="-106 -240 -106 21360 19271 21360 21600 18960 21706 -240 -106 -240" strokeweight="1pt">
            <v:stroke dashstyle="dash"/>
            <v:shadow color="#868686"/>
            <v:textbox style="mso-next-textbox:#_x0000_s1857">
              <w:txbxContent>
                <w:p w:rsidR="008A2BDE" w:rsidRPr="00181D20" w:rsidRDefault="008A2BDE" w:rsidP="008A2BDE">
                  <w:pPr>
                    <w:rPr>
                      <w:b/>
                      <w:u w:val="single"/>
                    </w:rPr>
                  </w:pPr>
                  <w:r w:rsidRPr="00181D20">
                    <w:rPr>
                      <w:b/>
                      <w:u w:val="single"/>
                    </w:rPr>
                    <w:t>Anlatılan olay nedir?</w:t>
                  </w:r>
                </w:p>
                <w:p w:rsidR="00181D20" w:rsidRDefault="00181D20" w:rsidP="008A2BDE">
                  <w:r>
                    <w:t>……………………………</w:t>
                  </w:r>
                </w:p>
                <w:p w:rsidR="00181D20" w:rsidRPr="00181D20" w:rsidRDefault="00181D20" w:rsidP="008A2BDE">
                  <w:pPr>
                    <w:rPr>
                      <w:sz w:val="16"/>
                      <w:szCs w:val="16"/>
                    </w:rPr>
                  </w:pPr>
                </w:p>
                <w:p w:rsidR="00181D20" w:rsidRDefault="00181D20" w:rsidP="008A2BDE">
                  <w:r>
                    <w:t>……………………………</w:t>
                  </w:r>
                </w:p>
                <w:p w:rsidR="00181D20" w:rsidRPr="00181D20" w:rsidRDefault="00181D20" w:rsidP="008A2BDE">
                  <w:pPr>
                    <w:rPr>
                      <w:sz w:val="16"/>
                      <w:szCs w:val="16"/>
                    </w:rPr>
                  </w:pPr>
                </w:p>
                <w:p w:rsidR="008A2BDE" w:rsidRDefault="00181D20" w:rsidP="008A2BDE">
                  <w:r>
                    <w:t>……………………………</w:t>
                  </w:r>
                </w:p>
                <w:p w:rsidR="008A2BDE" w:rsidRDefault="008A2BDE" w:rsidP="008A2BDE">
                  <w:r>
                    <w:t xml:space="preserve">          </w:t>
                  </w:r>
                </w:p>
              </w:txbxContent>
            </v:textbox>
            <w10:wrap type="tight"/>
          </v:shape>
        </w:pict>
      </w:r>
      <w:r>
        <w:rPr>
          <w:noProof/>
        </w:rPr>
        <w:pict>
          <v:rect id="_x0000_s1861" style="position:absolute;margin-left:1in;margin-top:11.1pt;width:27pt;height:27pt;z-index:251663872" wrapcoords="-600 0 -600 21000 21600 21000 21600 0 -600 0" stroked="f">
            <v:textbox style="mso-next-textbox:#_x0000_s1861">
              <w:txbxContent>
                <w:p w:rsidR="008A2BDE" w:rsidRPr="004C70AF" w:rsidRDefault="008A2BDE" w:rsidP="008A2BDE">
                  <w:pPr>
                    <w:jc w:val="center"/>
                    <w:rPr>
                      <w:rFonts w:ascii="Arial" w:hAnsi="Arial" w:cs="Arial"/>
                      <w:b/>
                      <w:sz w:val="44"/>
                      <w:szCs w:val="44"/>
                    </w:rPr>
                  </w:pPr>
                  <w:r w:rsidRPr="004C70AF">
                    <w:rPr>
                      <w:rFonts w:ascii="Arial" w:hAnsi="Arial" w:cs="Arial"/>
                      <w:b/>
                      <w:sz w:val="44"/>
                      <w:szCs w:val="44"/>
                    </w:rPr>
                    <w:t>1</w:t>
                  </w:r>
                </w:p>
              </w:txbxContent>
            </v:textbox>
            <w10:wrap type="tight"/>
          </v:rect>
        </w:pict>
      </w:r>
    </w:p>
    <w:p w:rsidR="008A2BDE" w:rsidRPr="00643AFA" w:rsidRDefault="008A2BDE" w:rsidP="008A2BDE"/>
    <w:p w:rsidR="008A2BDE" w:rsidRPr="00643AFA" w:rsidRDefault="00B343B4" w:rsidP="008A2BDE">
      <w:r>
        <w:rPr>
          <w:noProof/>
        </w:rPr>
        <w:pict>
          <v:rect id="_x0000_s1862" style="position:absolute;margin-left:495.95pt;margin-top:9.5pt;width:27pt;height:27pt;z-index:251664896" wrapcoords="-600 0 -600 21000 21600 21000 21600 0 -600 0" stroked="f">
            <v:textbox style="mso-next-textbox:#_x0000_s1862">
              <w:txbxContent>
                <w:p w:rsidR="008A2BDE" w:rsidRPr="001122C0" w:rsidRDefault="008A2BDE" w:rsidP="008A2BDE">
                  <w:pPr>
                    <w:jc w:val="center"/>
                    <w:rPr>
                      <w:rFonts w:ascii="Arial" w:hAnsi="Arial" w:cs="Arial"/>
                      <w:b/>
                      <w:color w:val="FF0000"/>
                      <w:sz w:val="44"/>
                      <w:szCs w:val="44"/>
                    </w:rPr>
                  </w:pPr>
                  <w:r w:rsidRPr="004C70AF">
                    <w:rPr>
                      <w:rFonts w:ascii="Arial" w:hAnsi="Arial" w:cs="Arial"/>
                      <w:b/>
                      <w:sz w:val="44"/>
                      <w:szCs w:val="44"/>
                    </w:rPr>
                    <w:t>2</w:t>
                  </w:r>
                  <w:r w:rsidRPr="001122C0">
                    <w:rPr>
                      <w:rFonts w:ascii="Arial" w:hAnsi="Arial" w:cs="Arial"/>
                      <w:b/>
                      <w:color w:val="FF0000"/>
                      <w:sz w:val="44"/>
                      <w:szCs w:val="44"/>
                    </w:rPr>
                    <w:t>1</w:t>
                  </w:r>
                </w:p>
              </w:txbxContent>
            </v:textbox>
            <w10:wrap type="tight"/>
          </v:rect>
        </w:pict>
      </w:r>
    </w:p>
    <w:p w:rsidR="008A2BDE" w:rsidRPr="00643AFA" w:rsidRDefault="00B343B4" w:rsidP="008A2BDE">
      <w:r>
        <w:rPr>
          <w:noProof/>
        </w:rPr>
        <w:pict>
          <v:shape id="_x0000_s1856" type="#_x0000_t65" style="position:absolute;margin-left:0;margin-top:12.55pt;width:99pt;height:117pt;z-index:251658752" wrapcoords="-164 0 -164 21462 19145 21462 19309 21462 21109 19938 21600 18692 21600 0 -164 0" stroked="f">
            <v:fill r:id="rId11" o:title="imageshhhhh" recolor="t" rotate="t" type="frame"/>
            <v:imagedata grayscale="t"/>
            <v:textbox style="mso-next-textbox:#_x0000_s1856">
              <w:txbxContent>
                <w:p w:rsidR="008A2BDE" w:rsidRDefault="008A2BDE" w:rsidP="008A2BDE">
                  <w:pPr>
                    <w:jc w:val="center"/>
                  </w:pPr>
                </w:p>
                <w:p w:rsidR="008A2BDE" w:rsidRPr="008F7AC1" w:rsidRDefault="008A2BDE" w:rsidP="008A2BDE">
                  <w:pPr>
                    <w:jc w:val="center"/>
                    <w:rPr>
                      <w:rFonts w:ascii="Arial" w:hAnsi="Arial" w:cs="Arial"/>
                      <w:b/>
                      <w:color w:val="FF0000"/>
                    </w:rPr>
                  </w:pPr>
                </w:p>
                <w:p w:rsidR="008A2BDE" w:rsidRDefault="008A2BDE" w:rsidP="008A2BDE">
                  <w:pPr>
                    <w:jc w:val="center"/>
                    <w:rPr>
                      <w:rFonts w:ascii="Arial" w:hAnsi="Arial" w:cs="Arial"/>
                      <w:b/>
                      <w:color w:val="FF0000"/>
                    </w:rPr>
                  </w:pPr>
                </w:p>
                <w:p w:rsidR="008A2BDE" w:rsidRDefault="008A2BDE" w:rsidP="008A2BDE">
                  <w:pPr>
                    <w:jc w:val="center"/>
                    <w:rPr>
                      <w:rFonts w:ascii="Arial" w:hAnsi="Arial" w:cs="Arial"/>
                      <w:b/>
                      <w:color w:val="FF0000"/>
                    </w:rPr>
                  </w:pPr>
                </w:p>
                <w:p w:rsidR="008A2BDE" w:rsidRPr="002649E7" w:rsidRDefault="008A2BDE" w:rsidP="008A2BDE">
                  <w:pPr>
                    <w:jc w:val="center"/>
                    <w:rPr>
                      <w:rFonts w:ascii="Arial" w:hAnsi="Arial" w:cs="Arial"/>
                      <w:b/>
                      <w:color w:val="FFFFFF"/>
                    </w:rPr>
                  </w:pPr>
                  <w:r w:rsidRPr="002649E7">
                    <w:rPr>
                      <w:rFonts w:ascii="Arial" w:hAnsi="Arial" w:cs="Arial"/>
                      <w:b/>
                      <w:color w:val="FFFFFF"/>
                    </w:rPr>
                    <w:t>DAĞIN ARDI</w:t>
                  </w:r>
                </w:p>
                <w:p w:rsidR="008A2BDE" w:rsidRDefault="008A2BDE" w:rsidP="008A2BDE">
                  <w:pPr>
                    <w:jc w:val="center"/>
                  </w:pPr>
                </w:p>
              </w:txbxContent>
            </v:textbox>
            <w10:wrap type="tight"/>
          </v:shape>
        </w:pict>
      </w:r>
    </w:p>
    <w:p w:rsidR="008A2BDE" w:rsidRPr="00643AFA" w:rsidRDefault="00B343B4" w:rsidP="008A2BDE">
      <w:r>
        <w:rPr>
          <w:noProof/>
        </w:rPr>
        <w:pict>
          <v:roundrect id="_x0000_s1865" style="position:absolute;margin-left:96.75pt;margin-top:13.2pt;width:180pt;height:27pt;z-index:251667968" arcsize="10923f" wrapcoords="360 -600 -90 600 -90 19200 90 21000 21420 21000 21690 18600 21690 4200 21510 600 21150 -600 360 -600" strokeweight="1pt">
            <v:stroke dashstyle="dash"/>
            <v:shadow color="#868686"/>
            <v:textbox style="mso-next-textbox:#_x0000_s1865">
              <w:txbxContent>
                <w:p w:rsidR="008A2BDE" w:rsidRPr="00B55F54" w:rsidRDefault="008A2BDE" w:rsidP="008A2BDE">
                  <w:pPr>
                    <w:rPr>
                      <w:b/>
                    </w:rPr>
                  </w:pPr>
                  <w:r w:rsidRPr="00B55F54">
                    <w:rPr>
                      <w:b/>
                    </w:rPr>
                    <w:t>H İ K A Y E   U N S U R LA RI</w:t>
                  </w:r>
                </w:p>
                <w:p w:rsidR="008A2BDE" w:rsidRPr="004C70AF" w:rsidRDefault="008A2BDE" w:rsidP="008A2BDE"/>
              </w:txbxContent>
            </v:textbox>
            <w10:wrap type="tight"/>
          </v:roundrect>
        </w:pict>
      </w:r>
    </w:p>
    <w:p w:rsidR="008A2BDE" w:rsidRPr="00643AFA" w:rsidRDefault="008A2BDE" w:rsidP="008A2BDE"/>
    <w:p w:rsidR="008A2BDE" w:rsidRPr="00643AFA" w:rsidRDefault="008A2BDE" w:rsidP="008A2BDE"/>
    <w:p w:rsidR="008A2BDE" w:rsidRPr="00643AFA" w:rsidRDefault="00B343B4" w:rsidP="008A2BDE">
      <w:r>
        <w:rPr>
          <w:noProof/>
        </w:rPr>
        <w:pict>
          <v:shape id="_x0000_s1859" type="#_x0000_t65" style="position:absolute;margin-left:117pt;margin-top:12pt;width:171.05pt;height:95.7pt;z-index:251661824" strokeweight="1pt">
            <v:stroke dashstyle="dash"/>
            <v:shadow color="#868686"/>
            <v:textbox style="mso-next-textbox:#_x0000_s1859">
              <w:txbxContent>
                <w:p w:rsidR="008A2BDE" w:rsidRPr="00181D20" w:rsidRDefault="008A2BDE" w:rsidP="008A2BDE">
                  <w:pPr>
                    <w:rPr>
                      <w:b/>
                    </w:rPr>
                  </w:pPr>
                  <w:r w:rsidRPr="00181D20">
                    <w:rPr>
                      <w:b/>
                    </w:rPr>
                    <w:t>Olay nerede gerçekleşiyor?</w:t>
                  </w:r>
                </w:p>
                <w:p w:rsidR="00181D20" w:rsidRDefault="00181D20" w:rsidP="00181D20">
                  <w:r>
                    <w:t>……………………………</w:t>
                  </w:r>
                </w:p>
                <w:p w:rsidR="00181D20" w:rsidRPr="00181D20" w:rsidRDefault="00181D20" w:rsidP="00181D20">
                  <w:pPr>
                    <w:rPr>
                      <w:sz w:val="16"/>
                      <w:szCs w:val="16"/>
                    </w:rPr>
                  </w:pPr>
                </w:p>
                <w:p w:rsidR="00181D20" w:rsidRDefault="00181D20" w:rsidP="00181D20">
                  <w:r>
                    <w:t>……………………………</w:t>
                  </w:r>
                </w:p>
                <w:p w:rsidR="00181D20" w:rsidRPr="00181D20" w:rsidRDefault="00181D20" w:rsidP="00181D20">
                  <w:pPr>
                    <w:rPr>
                      <w:sz w:val="16"/>
                      <w:szCs w:val="16"/>
                    </w:rPr>
                  </w:pPr>
                </w:p>
                <w:p w:rsidR="00181D20" w:rsidRDefault="00181D20" w:rsidP="00181D20">
                  <w:r>
                    <w:t>……………………………</w:t>
                  </w:r>
                </w:p>
                <w:p w:rsidR="008A2BDE" w:rsidRPr="004C70AF" w:rsidRDefault="008A2BDE" w:rsidP="008A2BDE"/>
              </w:txbxContent>
            </v:textbox>
          </v:shape>
        </w:pict>
      </w:r>
      <w:r>
        <w:rPr>
          <w:noProof/>
        </w:rPr>
        <w:pict>
          <v:shape id="_x0000_s1860" type="#_x0000_t65" style="position:absolute;margin-left:202pt;margin-top:12.7pt;width:189pt;height:95.7pt;z-index:251662848" wrapcoords="-86 -277 -86 21323 19286 21323 20143 21323 21686 18831 21686 -277 -86 -277" strokeweight="1pt">
            <v:stroke dashstyle="dash"/>
            <v:shadow color="#868686"/>
            <v:textbox style="mso-next-textbox:#_x0000_s1860">
              <w:txbxContent>
                <w:p w:rsidR="008A2BDE" w:rsidRPr="00181D20" w:rsidRDefault="008A2BDE" w:rsidP="008A2BDE">
                  <w:pPr>
                    <w:rPr>
                      <w:b/>
                    </w:rPr>
                  </w:pPr>
                  <w:r w:rsidRPr="00181D20">
                    <w:rPr>
                      <w:b/>
                    </w:rPr>
                    <w:t>Olay ne zaman gerçekleşiyor?</w:t>
                  </w:r>
                </w:p>
                <w:p w:rsidR="00181D20" w:rsidRDefault="008A2BDE" w:rsidP="00181D20">
                  <w:r>
                    <w:t xml:space="preserve"> </w:t>
                  </w:r>
                  <w:r w:rsidR="00181D20">
                    <w:t>……………………………………</w:t>
                  </w:r>
                </w:p>
                <w:p w:rsidR="00181D20" w:rsidRPr="00181D20" w:rsidRDefault="00181D20" w:rsidP="00181D20">
                  <w:pPr>
                    <w:rPr>
                      <w:sz w:val="16"/>
                      <w:szCs w:val="16"/>
                    </w:rPr>
                  </w:pPr>
                </w:p>
                <w:p w:rsidR="00181D20" w:rsidRDefault="00181D20" w:rsidP="00181D20">
                  <w:r>
                    <w:t>……………………………………</w:t>
                  </w:r>
                </w:p>
                <w:p w:rsidR="00181D20" w:rsidRPr="00181D20" w:rsidRDefault="00181D20" w:rsidP="00181D20">
                  <w:pPr>
                    <w:rPr>
                      <w:sz w:val="16"/>
                      <w:szCs w:val="16"/>
                    </w:rPr>
                  </w:pPr>
                </w:p>
                <w:p w:rsidR="00181D20" w:rsidRDefault="00181D20" w:rsidP="00181D20">
                  <w:r>
                    <w:t>……………………………………</w:t>
                  </w:r>
                </w:p>
                <w:p w:rsidR="008A2BDE" w:rsidRDefault="008A2BDE" w:rsidP="008A2BDE">
                  <w:r>
                    <w:t xml:space="preserve">       </w:t>
                  </w:r>
                </w:p>
              </w:txbxContent>
            </v:textbox>
            <w10:wrap type="tight"/>
          </v:shape>
        </w:pict>
      </w:r>
    </w:p>
    <w:p w:rsidR="008A2BDE" w:rsidRPr="00643AFA" w:rsidRDefault="008A2BDE" w:rsidP="008A2BDE"/>
    <w:p w:rsidR="008A2BDE" w:rsidRPr="00643AFA" w:rsidRDefault="00B343B4" w:rsidP="008A2BDE">
      <w:r>
        <w:rPr>
          <w:noProof/>
        </w:rPr>
        <w:pict>
          <v:rect id="_x0000_s1864" style="position:absolute;margin-left:502.5pt;margin-top:4.15pt;width:27pt;height:27pt;z-index:251666944" wrapcoords="-600 0 -600 21000 21600 21000 21600 0 -600 0" stroked="f">
            <v:textbox style="mso-next-textbox:#_x0000_s1864">
              <w:txbxContent>
                <w:p w:rsidR="008A2BDE" w:rsidRPr="001122C0" w:rsidRDefault="008A2BDE" w:rsidP="008A2BDE">
                  <w:pPr>
                    <w:jc w:val="center"/>
                    <w:rPr>
                      <w:rFonts w:ascii="Arial" w:hAnsi="Arial" w:cs="Arial"/>
                      <w:b/>
                      <w:color w:val="FF0000"/>
                      <w:sz w:val="44"/>
                      <w:szCs w:val="44"/>
                    </w:rPr>
                  </w:pPr>
                  <w:r w:rsidRPr="004C70AF">
                    <w:rPr>
                      <w:rFonts w:ascii="Arial" w:hAnsi="Arial" w:cs="Arial"/>
                      <w:b/>
                      <w:sz w:val="44"/>
                      <w:szCs w:val="44"/>
                    </w:rPr>
                    <w:t>4</w:t>
                  </w:r>
                  <w:r w:rsidRPr="001122C0">
                    <w:rPr>
                      <w:rFonts w:ascii="Arial" w:hAnsi="Arial" w:cs="Arial"/>
                      <w:b/>
                      <w:color w:val="FF0000"/>
                      <w:sz w:val="44"/>
                      <w:szCs w:val="44"/>
                    </w:rPr>
                    <w:t>1</w:t>
                  </w:r>
                </w:p>
              </w:txbxContent>
            </v:textbox>
            <w10:wrap type="tight"/>
          </v:rect>
        </w:pict>
      </w:r>
      <w:r>
        <w:rPr>
          <w:noProof/>
        </w:rPr>
        <w:pict>
          <v:rect id="_x0000_s1863" style="position:absolute;margin-left:81pt;margin-top:13.15pt;width:27pt;height:27pt;z-index:251665920" wrapcoords="-600 0 -600 21000 21600 21000 21600 0 -600 0" stroked="f">
            <v:textbox style="mso-next-textbox:#_x0000_s1863">
              <w:txbxContent>
                <w:p w:rsidR="008A2BDE" w:rsidRPr="001122C0" w:rsidRDefault="008A2BDE" w:rsidP="008A2BDE">
                  <w:pPr>
                    <w:jc w:val="center"/>
                    <w:rPr>
                      <w:rFonts w:ascii="Arial" w:hAnsi="Arial" w:cs="Arial"/>
                      <w:b/>
                      <w:color w:val="FF0000"/>
                      <w:sz w:val="44"/>
                      <w:szCs w:val="44"/>
                    </w:rPr>
                  </w:pPr>
                  <w:r w:rsidRPr="004C70AF">
                    <w:rPr>
                      <w:rFonts w:ascii="Arial" w:hAnsi="Arial" w:cs="Arial"/>
                      <w:b/>
                      <w:sz w:val="44"/>
                      <w:szCs w:val="44"/>
                    </w:rPr>
                    <w:t>3</w:t>
                  </w:r>
                  <w:r w:rsidRPr="001122C0">
                    <w:rPr>
                      <w:rFonts w:ascii="Arial" w:hAnsi="Arial" w:cs="Arial"/>
                      <w:b/>
                      <w:color w:val="FF0000"/>
                      <w:sz w:val="44"/>
                      <w:szCs w:val="44"/>
                    </w:rPr>
                    <w:t>1</w:t>
                  </w:r>
                </w:p>
              </w:txbxContent>
            </v:textbox>
            <w10:wrap type="tight"/>
          </v:rect>
        </w:pict>
      </w:r>
    </w:p>
    <w:p w:rsidR="008A2BDE" w:rsidRPr="00643AFA" w:rsidRDefault="008A2BDE" w:rsidP="008A2BDE"/>
    <w:p w:rsidR="008A2BDE" w:rsidRPr="00643AFA" w:rsidRDefault="008A2BDE" w:rsidP="008A2BDE"/>
    <w:p w:rsidR="008A2BDE" w:rsidRPr="00643AFA" w:rsidRDefault="008A2BDE" w:rsidP="008A2BDE"/>
    <w:p w:rsidR="008A2BDE" w:rsidRPr="00643AFA" w:rsidRDefault="008A2BDE" w:rsidP="008A2BDE"/>
    <w:p w:rsidR="00FF50A9" w:rsidRDefault="00FF50A9" w:rsidP="001944E9">
      <w:pPr>
        <w:tabs>
          <w:tab w:val="left" w:pos="1995"/>
        </w:tabs>
      </w:pPr>
    </w:p>
    <w:p w:rsidR="00FF50A9" w:rsidRDefault="00FF50A9" w:rsidP="001944E9">
      <w:pPr>
        <w:tabs>
          <w:tab w:val="left" w:pos="1995"/>
        </w:tabs>
      </w:pPr>
    </w:p>
    <w:p w:rsidR="009A7784" w:rsidRDefault="009A7784" w:rsidP="001944E9">
      <w:pPr>
        <w:tabs>
          <w:tab w:val="left" w:pos="1995"/>
        </w:tabs>
      </w:pPr>
    </w:p>
    <w:p w:rsidR="00FF50A9" w:rsidRDefault="00FF50A9" w:rsidP="001944E9">
      <w:pPr>
        <w:tabs>
          <w:tab w:val="left" w:pos="1995"/>
        </w:tabs>
      </w:pPr>
    </w:p>
    <w:p w:rsidR="00FF50A9" w:rsidRDefault="00B343B4" w:rsidP="00FF50A9">
      <w:pPr>
        <w:jc w:val="both"/>
        <w:rPr>
          <w:rFonts w:ascii="Comic Sans MS" w:hAnsi="Comic Sans MS"/>
          <w:sz w:val="28"/>
        </w:rPr>
      </w:pPr>
      <w:r>
        <w:rPr>
          <w:rFonts w:ascii="Comic Sans MS" w:hAnsi="Comic Sans MS"/>
          <w:sz w:val="28"/>
        </w:rPr>
        <w:pict>
          <v:roundrect id="Yuvarlatılmış Dikdörtgen 115" o:spid="_x0000_s1843" style="position:absolute;left:0;text-align:left;margin-left:-7.4pt;margin-top:-15.9pt;width:500.65pt;height:32.15pt;z-index:2516495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" fillcolor="#205867" strokecolor="#205867" strokeweight="2.75pt">
            <v:fill r:id="rId12" o:title="" color2="#daeef3" type="pattern"/>
            <v:stroke linestyle="thinThin"/>
            <v:shadow on="t" color="#205867" opacity="24903f" origin=",.5" offset="0,8pt"/>
            <v:path arrowok="t"/>
            <v:textbox style="mso-next-textbox:#Yuvarlatılmış Dikdörtgen 115">
              <w:txbxContent>
                <w:p w:rsidR="00FF50A9" w:rsidRPr="004C3BC2" w:rsidRDefault="00FF50A9" w:rsidP="00FF50A9">
                  <w:pPr>
                    <w:jc w:val="center"/>
                    <w:rPr>
                      <w:b/>
                      <w:sz w:val="28"/>
                    </w:rPr>
                  </w:pPr>
                  <w:r w:rsidRPr="004C3BC2">
                    <w:rPr>
                      <w:b/>
                      <w:sz w:val="28"/>
                    </w:rPr>
                    <w:t>VERİLEN HİKAYE UNSURLARINA GÖRE HİKAYE YAZMA</w:t>
                  </w:r>
                </w:p>
              </w:txbxContent>
            </v:textbox>
          </v:roundrect>
        </w:pict>
      </w:r>
      <w:r w:rsidR="00FF50A9">
        <w:rPr>
          <w:rFonts w:ascii="Comic Sans MS" w:hAnsi="Comic Sans MS"/>
          <w:sz w:val="28"/>
        </w:rPr>
        <w:t xml:space="preserve">      </w:t>
      </w:r>
    </w:p>
    <w:p w:rsidR="00FF50A9" w:rsidRPr="00FF50A9" w:rsidRDefault="00FF50A9" w:rsidP="00FF50A9">
      <w:pPr>
        <w:jc w:val="both"/>
        <w:rPr>
          <w:sz w:val="16"/>
          <w:szCs w:val="16"/>
        </w:rPr>
      </w:pPr>
    </w:p>
    <w:p w:rsidR="00FF50A9" w:rsidRPr="004C3BC2" w:rsidRDefault="00FF50A9" w:rsidP="00FF50A9">
      <w:pPr>
        <w:rPr>
          <w:b/>
          <w:sz w:val="28"/>
        </w:rPr>
      </w:pPr>
      <w:r w:rsidRPr="004C3BC2">
        <w:rPr>
          <w:b/>
          <w:sz w:val="28"/>
        </w:rPr>
        <w:t>Aşağıda verilen hikaye unsurlarının her birinden birer tane seçerek kendinize özgü bir hikaye yazınız.</w:t>
      </w:r>
    </w:p>
    <w:p w:rsidR="00FF50A9" w:rsidRPr="004C3BC2" w:rsidRDefault="00FF50A9" w:rsidP="00FF50A9">
      <w:pPr>
        <w:rPr>
          <w:b/>
          <w:sz w:val="28"/>
        </w:rPr>
      </w:pPr>
      <w:r w:rsidRPr="004C3BC2">
        <w:rPr>
          <w:b/>
          <w:sz w:val="28"/>
        </w:rPr>
        <w:t xml:space="preserve">     Yazınızda noktalama işaretlerine </w:t>
      </w:r>
      <w:bookmarkStart w:id="0" w:name="_GoBack"/>
      <w:bookmarkEnd w:id="0"/>
      <w:r w:rsidRPr="004C3BC2">
        <w:rPr>
          <w:b/>
          <w:sz w:val="28"/>
        </w:rPr>
        <w:t>ve yazım kurallarına dikkat ediniz.</w:t>
      </w:r>
    </w:p>
    <w:p w:rsidR="00FF50A9" w:rsidRDefault="00B343B4" w:rsidP="00FF50A9">
      <w:pPr>
        <w:rPr>
          <w:sz w:val="28"/>
        </w:rPr>
      </w:pPr>
      <w:r>
        <w:rPr>
          <w:sz w:val="28"/>
        </w:rPr>
        <w:pict>
          <v:roundrect id="Yuvarlatılmış Dikdörtgen 2" o:spid="_x0000_s1848" style="position:absolute;margin-left:-11.55pt;margin-top:6.7pt;width:87.25pt;height:117pt;z-index:25165056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" fillcolor="white [3212]" strokecolor="#4e6128">
            <v:fill color2="#f0f4e6" rotate="t" focus="100%" type="gradient"/>
            <v:shadow on="t" color="#4e6128" opacity="26214f" origin=".5,-.5" offset="-1.99561mm,1.99561mm"/>
            <v:textbox>
              <w:txbxContent>
                <w:p w:rsidR="00FF50A9" w:rsidRPr="004C3BC2" w:rsidRDefault="00FF50A9" w:rsidP="00FF50A9">
                  <w:pPr>
                    <w:jc w:val="center"/>
                    <w:rPr>
                      <w:b/>
                      <w:color w:val="4F6228"/>
                      <w:sz w:val="28"/>
                      <w:u w:val="single"/>
                    </w:rPr>
                  </w:pPr>
                  <w:r w:rsidRPr="004C3BC2">
                    <w:rPr>
                      <w:b/>
                      <w:color w:val="4F6228"/>
                      <w:sz w:val="28"/>
                      <w:u w:val="single"/>
                    </w:rPr>
                    <w:t>Yer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Şehir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İlçe</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Kasaba</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Köyde</w:t>
                  </w:r>
                </w:p>
                <w:p w:rsidR="00FF50A9" w:rsidRPr="00723BB1" w:rsidRDefault="00FF50A9" w:rsidP="00FF50A9">
                  <w:pPr>
                    <w:ind w:left="360"/>
                    <w:jc w:val="center"/>
                    <w:rPr>
                      <w:rFonts w:ascii="Comic Sans MS" w:hAnsi="Comic Sans MS"/>
                      <w:sz w:val="28"/>
                    </w:rPr>
                  </w:pPr>
                </w:p>
              </w:txbxContent>
            </v:textbox>
          </v:roundrect>
        </w:pict>
      </w:r>
      <w:r>
        <w:rPr>
          <w:sz w:val="28"/>
        </w:rPr>
        <w:pict>
          <v:roundrect id="Yuvarlatılmış Dikdörtgen 5" o:spid="_x0000_s1851" style="position:absolute;margin-left:356pt;margin-top:6.7pt;width:157.5pt;height:121.15pt;z-index:25165363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" fillcolor="white [3212]" strokecolor="#0d0d0d">
            <v:shadow on="t" color="#5a5a5a" opacity="26214f" origin=".5,-.5" offset="-1.99561mm,1.99561mm"/>
            <v:textbox>
              <w:txbxContent>
                <w:p w:rsidR="00FF50A9" w:rsidRPr="004C3BC2" w:rsidRDefault="00FF50A9" w:rsidP="00FF50A9">
                  <w:pPr>
                    <w:jc w:val="center"/>
                    <w:rPr>
                      <w:b/>
                      <w:sz w:val="28"/>
                      <w:u w:val="single"/>
                    </w:rPr>
                  </w:pPr>
                  <w:r w:rsidRPr="004C3BC2">
                    <w:rPr>
                      <w:b/>
                      <w:sz w:val="28"/>
                      <w:u w:val="single"/>
                    </w:rPr>
                    <w:t>Olay</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Günlük yaşam</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Bir yeri ziyaret</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Eğlenceye katılma</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Çocuk oyunları</w:t>
                  </w:r>
                </w:p>
                <w:p w:rsidR="00FF50A9" w:rsidRPr="00723BB1" w:rsidRDefault="00FF50A9" w:rsidP="00FF50A9">
                  <w:pPr>
                    <w:ind w:left="360"/>
                    <w:jc w:val="center"/>
                    <w:rPr>
                      <w:rFonts w:ascii="Comic Sans MS" w:hAnsi="Comic Sans MS"/>
                      <w:sz w:val="28"/>
                    </w:rPr>
                  </w:pPr>
                </w:p>
              </w:txbxContent>
            </v:textbox>
          </v:roundrect>
        </w:pict>
      </w:r>
      <w:r>
        <w:rPr>
          <w:sz w:val="28"/>
        </w:rPr>
        <w:pict>
          <v:roundrect id="Yuvarlatılmış Dikdörtgen 4" o:spid="_x0000_s1850" style="position:absolute;margin-left:194pt;margin-top:6.7pt;width:153pt;height:121.15pt;z-index:25165260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" fillcolor="white [3212]" strokecolor="#205867">
            <v:shadow on="t" color="#205867" opacity="26214f" origin=".5,-.5" offset="-1.99561mm,1.99561mm"/>
            <v:textbox>
              <w:txbxContent>
                <w:p w:rsidR="00FF50A9" w:rsidRPr="004C3BC2" w:rsidRDefault="00FF50A9" w:rsidP="00FF50A9">
                  <w:pPr>
                    <w:jc w:val="center"/>
                    <w:rPr>
                      <w:b/>
                      <w:color w:val="215868"/>
                      <w:sz w:val="28"/>
                      <w:u w:val="single"/>
                    </w:rPr>
                  </w:pPr>
                  <w:r w:rsidRPr="004C3BC2">
                    <w:rPr>
                      <w:b/>
                      <w:color w:val="215868"/>
                      <w:sz w:val="28"/>
                      <w:u w:val="single"/>
                    </w:rPr>
                    <w:t>Kahramanlar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İnsanlar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Hayvanlar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Hem insanlar hemde hayvanlar</w:t>
                  </w:r>
                </w:p>
                <w:p w:rsidR="00FF50A9" w:rsidRPr="00723BB1" w:rsidRDefault="00FF50A9" w:rsidP="00FF50A9">
                  <w:pPr>
                    <w:ind w:left="360"/>
                    <w:jc w:val="center"/>
                    <w:rPr>
                      <w:rFonts w:ascii="Comic Sans MS" w:hAnsi="Comic Sans MS"/>
                      <w:sz w:val="28"/>
                    </w:rPr>
                  </w:pPr>
                </w:p>
              </w:txbxContent>
            </v:textbox>
          </v:roundrect>
        </w:pict>
      </w:r>
      <w:r>
        <w:rPr>
          <w:sz w:val="28"/>
        </w:rPr>
        <w:pict>
          <v:roundrect id="Yuvarlatılmış Dikdörtgen 3" o:spid="_x0000_s1849" style="position:absolute;margin-left:82.5pt;margin-top:6.7pt;width:101.75pt;height:121.15pt;z-index:25165158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" fillcolor="white [3212]" strokecolor="#622423">
            <v:shadow on="t" color="#622423" opacity="26214f" origin=".5,-.5" offset="-1.99561mm,1.99561mm"/>
            <v:textbox>
              <w:txbxContent>
                <w:p w:rsidR="00FF50A9" w:rsidRPr="004C3BC2" w:rsidRDefault="00FF50A9" w:rsidP="00FF50A9">
                  <w:pPr>
                    <w:jc w:val="center"/>
                    <w:rPr>
                      <w:b/>
                      <w:color w:val="632423"/>
                      <w:sz w:val="28"/>
                      <w:u w:val="single"/>
                    </w:rPr>
                  </w:pPr>
                  <w:r w:rsidRPr="004C3BC2">
                    <w:rPr>
                      <w:b/>
                      <w:color w:val="632423"/>
                      <w:sz w:val="28"/>
                      <w:u w:val="single"/>
                    </w:rPr>
                    <w:t>Zaman</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İlkbahar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 xml:space="preserve">Yaz </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Sonbahar</w:t>
                  </w:r>
                </w:p>
                <w:p w:rsidR="00FF50A9" w:rsidRPr="004C3BC2" w:rsidRDefault="00FF50A9" w:rsidP="00FF50A9">
                  <w:pPr>
                    <w:pStyle w:val="ListeParagraf"/>
                    <w:numPr>
                      <w:ilvl w:val="0"/>
                      <w:numId w:val="1"/>
                    </w:numPr>
                    <w:ind w:left="284"/>
                    <w:rPr>
                      <w:rFonts w:ascii="Times New Roman" w:hAnsi="Times New Roman"/>
                      <w:b/>
                      <w:sz w:val="28"/>
                    </w:rPr>
                  </w:pPr>
                  <w:r w:rsidRPr="004C3BC2">
                    <w:rPr>
                      <w:rFonts w:ascii="Times New Roman" w:hAnsi="Times New Roman"/>
                      <w:b/>
                      <w:sz w:val="28"/>
                    </w:rPr>
                    <w:t>Kış</w:t>
                  </w:r>
                </w:p>
                <w:p w:rsidR="00FF50A9" w:rsidRPr="00723BB1" w:rsidRDefault="00FF50A9" w:rsidP="00FF50A9">
                  <w:pPr>
                    <w:ind w:left="360"/>
                    <w:jc w:val="center"/>
                    <w:rPr>
                      <w:rFonts w:ascii="Comic Sans MS" w:hAnsi="Comic Sans MS"/>
                      <w:sz w:val="28"/>
                    </w:rPr>
                  </w:pPr>
                </w:p>
              </w:txbxContent>
            </v:textbox>
          </v:roundrect>
        </w:pict>
      </w:r>
    </w:p>
    <w:p w:rsidR="00FF50A9" w:rsidRDefault="00FF50A9" w:rsidP="00FF50A9">
      <w:pPr>
        <w:rPr>
          <w:sz w:val="28"/>
        </w:rPr>
      </w:pPr>
    </w:p>
    <w:p w:rsidR="00FF50A9" w:rsidRDefault="00FF50A9" w:rsidP="00FF50A9">
      <w:pPr>
        <w:rPr>
          <w:sz w:val="28"/>
        </w:rPr>
      </w:pPr>
    </w:p>
    <w:p w:rsidR="00FF50A9" w:rsidRDefault="00FF50A9" w:rsidP="00FF50A9">
      <w:pPr>
        <w:rPr>
          <w:sz w:val="28"/>
        </w:rPr>
      </w:pPr>
    </w:p>
    <w:p w:rsidR="00FF50A9" w:rsidRPr="00FF50A9" w:rsidRDefault="00FF50A9" w:rsidP="00FF50A9">
      <w:pPr>
        <w:rPr>
          <w:sz w:val="28"/>
        </w:rPr>
      </w:pPr>
    </w:p>
    <w:p w:rsidR="00FF50A9" w:rsidRPr="00FF50A9" w:rsidRDefault="00FF50A9" w:rsidP="00FF50A9">
      <w:pPr>
        <w:rPr>
          <w:sz w:val="28"/>
        </w:rPr>
      </w:pPr>
    </w:p>
    <w:p w:rsidR="00FF50A9" w:rsidRPr="00FF50A9" w:rsidRDefault="00FF50A9" w:rsidP="00FF50A9">
      <w:pPr>
        <w:rPr>
          <w:sz w:val="28"/>
        </w:rPr>
      </w:pPr>
    </w:p>
    <w:p w:rsidR="00FF50A9" w:rsidRPr="00FF50A9" w:rsidRDefault="00FF50A9" w:rsidP="00FF50A9">
      <w:pPr>
        <w:rPr>
          <w:sz w:val="28"/>
        </w:rPr>
      </w:pPr>
    </w:p>
    <w:p w:rsidR="00FF50A9" w:rsidRPr="00FF50A9" w:rsidRDefault="00FF50A9" w:rsidP="00FF50A9">
      <w:pPr>
        <w:rPr>
          <w:sz w:val="28"/>
        </w:rPr>
      </w:pPr>
    </w:p>
    <w:p w:rsidR="00FF50A9" w:rsidRDefault="00FF50A9" w:rsidP="00FF50A9">
      <w:pPr>
        <w:tabs>
          <w:tab w:val="left" w:pos="1995"/>
        </w:tabs>
        <w:spacing w:line="360" w:lineRule="auto"/>
        <w:rPr>
          <w:sz w:val="28"/>
        </w:rPr>
      </w:pPr>
      <w:r>
        <w:rPr>
          <w:sz w:val="28"/>
        </w:rPr>
        <w:t>……………………………………………………………………………………………………………………………………………………………………………………………………………………………………………………………………………………………………………………………………………………………………………………………………………………………………………………………………………………………………………………………………………………………………………………………………………………………………………………………………………………………….</w:t>
      </w:r>
    </w:p>
    <w:p w:rsidR="00FF50A9" w:rsidRDefault="00FF50A9" w:rsidP="00FF50A9">
      <w:pPr>
        <w:tabs>
          <w:tab w:val="left" w:pos="1995"/>
        </w:tabs>
        <w:spacing w:line="360" w:lineRule="auto"/>
        <w:rPr>
          <w:sz w:val="28"/>
        </w:rPr>
      </w:pPr>
      <w:r>
        <w:rPr>
          <w:sz w:val="28"/>
        </w:rPr>
        <w:t>……………………………………………………………………………………………………………………………………………………………………………………………………………………………………………………………………………………………………………………………………………………………………………………………………………………………………………………………………………………………………………………………………………………………………………………………………………………………………………………………………………………………….</w:t>
      </w:r>
    </w:p>
    <w:p w:rsidR="00FF50A9" w:rsidRPr="00FF50A9" w:rsidRDefault="00FF50A9" w:rsidP="00FF50A9">
      <w:pPr>
        <w:tabs>
          <w:tab w:val="left" w:pos="1995"/>
        </w:tabs>
        <w:spacing w:line="360" w:lineRule="auto"/>
        <w:rPr>
          <w:sz w:val="28"/>
          <w:szCs w:val="28"/>
        </w:rPr>
      </w:pPr>
      <w:r>
        <w:rPr>
          <w:sz w:val="28"/>
        </w:rPr>
        <w:t>……………………………………………………………………………………………………………………………………………………………………………………………………………………………………………………………………………………………………………………………………………………………………………………………………………………………………………………………………………………………………………………………………………………………………………………………………………………………………………………………………………………………….</w:t>
      </w:r>
    </w:p>
    <w:p w:rsidR="00FF50A9" w:rsidRPr="00FF50A9" w:rsidRDefault="00FF50A9" w:rsidP="00FF50A9">
      <w:pPr>
        <w:tabs>
          <w:tab w:val="left" w:pos="1995"/>
        </w:tabs>
        <w:rPr>
          <w:sz w:val="28"/>
          <w:szCs w:val="28"/>
        </w:rPr>
      </w:pPr>
    </w:p>
    <w:sectPr w:rsidR="00FF50A9" w:rsidRPr="00FF50A9" w:rsidSect="00FF50A9">
      <w:pgSz w:w="11906" w:h="16838"/>
      <w:pgMar w:top="568" w:right="851" w:bottom="426" w:left="851" w:header="227" w:footer="227"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3D2" w:rsidRDefault="00CA03D2" w:rsidP="00CA3B59">
      <w:r>
        <w:separator/>
      </w:r>
    </w:p>
  </w:endnote>
  <w:endnote w:type="continuationSeparator" w:id="1">
    <w:p w:rsidR="00CA03D2" w:rsidRDefault="00CA03D2" w:rsidP="00CA3B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3D2" w:rsidRDefault="00CA03D2" w:rsidP="00CA3B59">
      <w:r>
        <w:separator/>
      </w:r>
    </w:p>
  </w:footnote>
  <w:footnote w:type="continuationSeparator" w:id="1">
    <w:p w:rsidR="00CA03D2" w:rsidRDefault="00CA03D2" w:rsidP="00CA3B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42D3"/>
    <w:multiLevelType w:val="hybridMultilevel"/>
    <w:tmpl w:val="F6247C38"/>
    <w:lvl w:ilvl="0" w:tplc="F656EFDE">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8155F"/>
    <w:rsid w:val="0000532B"/>
    <w:rsid w:val="00181D20"/>
    <w:rsid w:val="001944E9"/>
    <w:rsid w:val="002113D0"/>
    <w:rsid w:val="0028155F"/>
    <w:rsid w:val="002B1555"/>
    <w:rsid w:val="003F6F63"/>
    <w:rsid w:val="00402FD4"/>
    <w:rsid w:val="004646F8"/>
    <w:rsid w:val="004C3BC2"/>
    <w:rsid w:val="005F1C01"/>
    <w:rsid w:val="006401E4"/>
    <w:rsid w:val="006618F5"/>
    <w:rsid w:val="00716699"/>
    <w:rsid w:val="007B0D80"/>
    <w:rsid w:val="007C2373"/>
    <w:rsid w:val="0080507F"/>
    <w:rsid w:val="008A2BDE"/>
    <w:rsid w:val="008F6210"/>
    <w:rsid w:val="00925B1C"/>
    <w:rsid w:val="00932F90"/>
    <w:rsid w:val="00950BEF"/>
    <w:rsid w:val="009A7784"/>
    <w:rsid w:val="00A53248"/>
    <w:rsid w:val="00AA4CB1"/>
    <w:rsid w:val="00B343B4"/>
    <w:rsid w:val="00B54A1F"/>
    <w:rsid w:val="00B55F54"/>
    <w:rsid w:val="00C54D41"/>
    <w:rsid w:val="00CA03D2"/>
    <w:rsid w:val="00CA3B59"/>
    <w:rsid w:val="00D46547"/>
    <w:rsid w:val="00D65198"/>
    <w:rsid w:val="00DD0C08"/>
    <w:rsid w:val="00E86469"/>
    <w:rsid w:val="00EB1CD5"/>
    <w:rsid w:val="00EB4079"/>
    <w:rsid w:val="00FC169D"/>
    <w:rsid w:val="00FF50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entry new="2" old="1"/>
        <o:entry new="3" old="2"/>
        <o:entry new="4" old="3"/>
        <o:entry new="5" old="0"/>
        <o:entry new="6" old="5"/>
        <o:entry new="7" old="6"/>
        <o:entry new="8" old="7"/>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3B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CA3B59"/>
    <w:pPr>
      <w:tabs>
        <w:tab w:val="center" w:pos="4536"/>
        <w:tab w:val="right" w:pos="9072"/>
      </w:tabs>
    </w:pPr>
  </w:style>
  <w:style w:type="character" w:customStyle="1" w:styleId="stbilgiChar">
    <w:name w:val="Üstbilgi Char"/>
    <w:basedOn w:val="VarsaylanParagrafYazTipi"/>
    <w:link w:val="stbilgi"/>
    <w:uiPriority w:val="99"/>
    <w:rsid w:val="00CA3B59"/>
    <w:rPr>
      <w:sz w:val="24"/>
      <w:szCs w:val="24"/>
    </w:rPr>
  </w:style>
  <w:style w:type="paragraph" w:styleId="Altbilgi">
    <w:name w:val="footer"/>
    <w:basedOn w:val="Normal"/>
    <w:link w:val="AltbilgiChar"/>
    <w:rsid w:val="00CA3B59"/>
    <w:pPr>
      <w:tabs>
        <w:tab w:val="center" w:pos="4536"/>
        <w:tab w:val="right" w:pos="9072"/>
      </w:tabs>
    </w:pPr>
  </w:style>
  <w:style w:type="character" w:customStyle="1" w:styleId="AltbilgiChar">
    <w:name w:val="Altbilgi Char"/>
    <w:basedOn w:val="VarsaylanParagrafYazTipi"/>
    <w:link w:val="Altbilgi"/>
    <w:rsid w:val="00CA3B59"/>
    <w:rPr>
      <w:sz w:val="24"/>
      <w:szCs w:val="24"/>
    </w:rPr>
  </w:style>
  <w:style w:type="character" w:styleId="Kpr">
    <w:name w:val="Hyperlink"/>
    <w:basedOn w:val="VarsaylanParagrafYazTipi"/>
    <w:uiPriority w:val="99"/>
    <w:rsid w:val="00FF50A9"/>
    <w:rPr>
      <w:rFonts w:cs="Times New Roman"/>
      <w:color w:val="0000FF"/>
      <w:u w:val="single"/>
    </w:rPr>
  </w:style>
  <w:style w:type="paragraph" w:styleId="ListeParagraf">
    <w:name w:val="List Paragraph"/>
    <w:basedOn w:val="Normal"/>
    <w:uiPriority w:val="34"/>
    <w:qFormat/>
    <w:rsid w:val="00FF50A9"/>
    <w:pPr>
      <w:spacing w:after="160" w:line="259" w:lineRule="auto"/>
      <w:ind w:left="720"/>
      <w:contextualSpacing/>
    </w:pPr>
    <w:rPr>
      <w:rFonts w:ascii="Calibri" w:eastAsia="Calibri" w:hAnsi="Calibri"/>
      <w:noProof/>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411</Words>
  <Characters>2348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BiLGEONLiNE.net</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KAYIK</dc:creator>
  <cp:lastModifiedBy>user</cp:lastModifiedBy>
  <cp:revision>3</cp:revision>
  <cp:lastPrinted>2015-03-06T17:15:00Z</cp:lastPrinted>
  <dcterms:created xsi:type="dcterms:W3CDTF">2018-04-04T19:53:00Z</dcterms:created>
  <dcterms:modified xsi:type="dcterms:W3CDTF">2018-04-07T06:46:00Z</dcterms:modified>
</cp:coreProperties>
</file>