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BA" w:rsidRDefault="009D48BA" w:rsidP="009D48BA">
      <w:pPr>
        <w:tabs>
          <w:tab w:val="left" w:pos="5595"/>
        </w:tabs>
      </w:pPr>
    </w:p>
    <w:tbl>
      <w:tblPr>
        <w:tblStyle w:val="TabloKlavuzu"/>
        <w:tblpPr w:leftFromText="141" w:rightFromText="141" w:vertAnchor="text" w:horzAnchor="margin" w:tblpXSpec="center" w:tblpY="-347"/>
        <w:tblW w:w="1082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356"/>
        <w:gridCol w:w="5465"/>
      </w:tblGrid>
      <w:tr w:rsidR="009D48BA" w:rsidTr="00803EFF">
        <w:trPr>
          <w:trHeight w:val="436"/>
        </w:trPr>
        <w:tc>
          <w:tcPr>
            <w:tcW w:w="10821" w:type="dxa"/>
            <w:gridSpan w:val="2"/>
          </w:tcPr>
          <w:p w:rsidR="009D48BA" w:rsidRPr="005105A4" w:rsidRDefault="009D48BA" w:rsidP="00026B4F">
            <w:pPr>
              <w:jc w:val="center"/>
              <w:rPr>
                <w:rFonts w:ascii="Times New Roman" w:hAnsi="Times New Roman" w:cs="Times New Roman"/>
              </w:rPr>
            </w:pPr>
            <w:r w:rsidRPr="005105A4">
              <w:rPr>
                <w:rFonts w:ascii="Times New Roman" w:hAnsi="Times New Roman" w:cs="Times New Roman"/>
                <w:sz w:val="28"/>
              </w:rPr>
              <w:t>MATEMATİK ÇARPMA PROBLEMLERİ</w:t>
            </w:r>
          </w:p>
        </w:tc>
      </w:tr>
      <w:tr w:rsidR="007C5CD6" w:rsidTr="00803EFF">
        <w:trPr>
          <w:trHeight w:val="2245"/>
        </w:trPr>
        <w:tc>
          <w:tcPr>
            <w:tcW w:w="5356" w:type="dxa"/>
            <w:vAlign w:val="center"/>
          </w:tcPr>
          <w:p w:rsidR="000504AE" w:rsidRPr="005105A4" w:rsidRDefault="009D48BA" w:rsidP="00050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Günde 21 sayfa kitap okuyan bir kişi bir ayda kaç sayfa kitap okur? (bir ay 30 gün)</w:t>
            </w:r>
          </w:p>
          <w:p w:rsidR="000504AE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Cevap:630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41" w:type="dxa"/>
              <w:tblLook w:val="04A0"/>
            </w:tblPr>
            <w:tblGrid>
              <w:gridCol w:w="365"/>
              <w:gridCol w:w="376"/>
              <w:gridCol w:w="351"/>
              <w:gridCol w:w="376"/>
              <w:gridCol w:w="413"/>
              <w:gridCol w:w="232"/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7C5CD6" w:rsidRPr="005105A4" w:rsidTr="00803EFF">
              <w:trPr>
                <w:trHeight w:val="31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297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297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297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:rsidTr="00803EFF">
        <w:trPr>
          <w:trHeight w:val="2344"/>
        </w:trPr>
        <w:tc>
          <w:tcPr>
            <w:tcW w:w="5356" w:type="dxa"/>
            <w:vAlign w:val="center"/>
          </w:tcPr>
          <w:p w:rsidR="000504AE" w:rsidRPr="005105A4" w:rsidRDefault="009D48BA" w:rsidP="00050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köyde 8 tarla, her tarlada 8 ağaç ve her ağaçta 7 kuş olduğuna göre bu köyde toplam kaç kuş vardır?</w:t>
            </w:r>
          </w:p>
          <w:p w:rsidR="000504AE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Cevap:448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:rsidTr="00803EFF">
        <w:trPr>
          <w:trHeight w:val="2511"/>
        </w:trPr>
        <w:tc>
          <w:tcPr>
            <w:tcW w:w="5356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Bizim evdeki saksıda 16 çiçek ve her çiçekte 9 yaprak olduğuna göre toplam kaç yaprak vardır?</w:t>
            </w:r>
          </w:p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Cevap:144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:rsidTr="00803EFF">
        <w:trPr>
          <w:trHeight w:val="2498"/>
        </w:trPr>
        <w:tc>
          <w:tcPr>
            <w:tcW w:w="5356" w:type="dxa"/>
            <w:vAlign w:val="center"/>
          </w:tcPr>
          <w:p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okulda 21 tane sınıf vardır. Her sınıfta 21 öğrenci olduğuna göre bu okulda toplam kaç öğrenci vardır?</w:t>
            </w:r>
          </w:p>
          <w:p w:rsidR="007C5CD6" w:rsidRPr="005105A4" w:rsidRDefault="007C5CD6" w:rsidP="00026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441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:rsidTr="00803EFF">
        <w:trPr>
          <w:trHeight w:val="2517"/>
        </w:trPr>
        <w:tc>
          <w:tcPr>
            <w:tcW w:w="5356" w:type="dxa"/>
            <w:vAlign w:val="center"/>
          </w:tcPr>
          <w:p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çiftlikte 12 tavuk, 13 inek ve 8 hindi vardır. Bu çiftlikteki hayvanların ayakları toplamı kaçtır?</w:t>
            </w:r>
          </w:p>
          <w:p w:rsidR="007C5CD6" w:rsidRPr="005105A4" w:rsidRDefault="007C5CD6" w:rsidP="00026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92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:rsidTr="00803EFF">
        <w:trPr>
          <w:trHeight w:val="2517"/>
        </w:trPr>
        <w:tc>
          <w:tcPr>
            <w:tcW w:w="5356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Bizim evde annem, babam; dedem, kardeşim ve ben yaşamaktayız. Bizim </w:t>
            </w:r>
            <w:r w:rsidR="005603A0"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el ve ayak 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parmaklarımızın </w:t>
            </w:r>
            <w:r w:rsidR="005603A0"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toplam 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sayısı kaçtır?</w:t>
            </w:r>
          </w:p>
          <w:p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3A0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100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</w:tbl>
    <w:p w:rsidR="009D48BA" w:rsidRDefault="009D48BA"/>
    <w:tbl>
      <w:tblPr>
        <w:tblStyle w:val="TabloKlavuzu"/>
        <w:tblpPr w:leftFromText="141" w:rightFromText="141" w:vertAnchor="text" w:horzAnchor="margin" w:tblpXSpec="center" w:tblpY="-347"/>
        <w:tblW w:w="1083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364"/>
        <w:gridCol w:w="5472"/>
      </w:tblGrid>
      <w:tr w:rsidR="009D48BA" w:rsidTr="00A8630B">
        <w:trPr>
          <w:trHeight w:val="428"/>
        </w:trPr>
        <w:tc>
          <w:tcPr>
            <w:tcW w:w="10836" w:type="dxa"/>
            <w:gridSpan w:val="2"/>
          </w:tcPr>
          <w:p w:rsidR="009D48BA" w:rsidRPr="005105A4" w:rsidRDefault="009D48BA" w:rsidP="00383D14">
            <w:pPr>
              <w:jc w:val="center"/>
              <w:rPr>
                <w:rFonts w:ascii="Times New Roman" w:hAnsi="Times New Roman" w:cs="Times New Roman"/>
              </w:rPr>
            </w:pPr>
            <w:r w:rsidRPr="005105A4">
              <w:rPr>
                <w:rFonts w:ascii="Times New Roman" w:hAnsi="Times New Roman" w:cs="Times New Roman"/>
                <w:sz w:val="28"/>
              </w:rPr>
              <w:t>MATEMATİK ÇARPMA PROBLEMLERİ</w:t>
            </w:r>
          </w:p>
        </w:tc>
      </w:tr>
      <w:tr w:rsidR="009D48BA" w:rsidRPr="007609AA" w:rsidTr="00A8630B">
        <w:trPr>
          <w:trHeight w:val="2203"/>
        </w:trPr>
        <w:tc>
          <w:tcPr>
            <w:tcW w:w="5364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34 kişilik bir toplulukta kaç göz, burun, ağız, dil ve kulak vardır?</w:t>
            </w:r>
          </w:p>
          <w:p w:rsidR="005603A0" w:rsidRPr="005105A4" w:rsidRDefault="005603A0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BA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238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56" w:type="dxa"/>
              <w:tblLook w:val="04A0"/>
            </w:tblPr>
            <w:tblGrid>
              <w:gridCol w:w="365"/>
              <w:gridCol w:w="376"/>
              <w:gridCol w:w="352"/>
              <w:gridCol w:w="376"/>
              <w:gridCol w:w="413"/>
              <w:gridCol w:w="233"/>
              <w:gridCol w:w="233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9D48BA" w:rsidRPr="005105A4" w:rsidTr="00A8630B">
              <w:trPr>
                <w:trHeight w:val="30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29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29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29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:rsidTr="00A8630B">
        <w:trPr>
          <w:trHeight w:val="2300"/>
        </w:trPr>
        <w:tc>
          <w:tcPr>
            <w:tcW w:w="5364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bahçede 9 kulübe her kulübede 9 köpek  ve her köpeğin 9 yavrusu vardır. Bu bahçede toplam kaç köpek vardır?</w:t>
            </w:r>
          </w:p>
          <w:p w:rsidR="005603A0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BA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729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:rsidTr="00A8630B">
        <w:trPr>
          <w:trHeight w:val="2464"/>
        </w:trPr>
        <w:tc>
          <w:tcPr>
            <w:tcW w:w="5364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bahçede 19 köpek, 23 kedi ve 19 inek vardır. Bu bahçedeki hayvanların kaç ayağı vardır?</w:t>
            </w:r>
          </w:p>
          <w:p w:rsidR="005603A0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BA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244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:rsidTr="00A8630B">
        <w:trPr>
          <w:trHeight w:val="2451"/>
        </w:trPr>
        <w:tc>
          <w:tcPr>
            <w:tcW w:w="5364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Bir sınıfta </w:t>
            </w:r>
            <w:r w:rsidR="006E1F08" w:rsidRPr="005105A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sıra ve her sırada </w:t>
            </w:r>
            <w:r w:rsidR="006E1F08" w:rsidRPr="005105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kişi oturmaktadır.  Bu okulda 26 sınıf olduğuna göre bu okulda kaç öğrenci vardır?</w:t>
            </w:r>
          </w:p>
          <w:p w:rsidR="006E1F08" w:rsidRPr="005105A4" w:rsidRDefault="006E1F08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BA" w:rsidRPr="005105A4" w:rsidRDefault="006E1F08" w:rsidP="006E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Cevap: 832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:rsidTr="00A8630B">
        <w:trPr>
          <w:trHeight w:val="2469"/>
        </w:trPr>
        <w:tc>
          <w:tcPr>
            <w:tcW w:w="5364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kitaplık 5 raftan oluşmaktadır. Her rafta 64 kitap bulunmaktadır ve 6 kitaplık olduğuna göre toplam kaç kitap vardır?</w:t>
            </w:r>
          </w:p>
          <w:p w:rsidR="006E1F08" w:rsidRPr="005105A4" w:rsidRDefault="006E1F08" w:rsidP="006E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BA" w:rsidRPr="005105A4" w:rsidRDefault="006E1F08" w:rsidP="006E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Cevap: 1920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Tr="00A8630B">
        <w:trPr>
          <w:trHeight w:val="2469"/>
        </w:trPr>
        <w:tc>
          <w:tcPr>
            <w:tcW w:w="5364" w:type="dxa"/>
            <w:vAlign w:val="center"/>
          </w:tcPr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ahırda 76 koyun, 87 keçi ve 89 inek vardır. Bu hayvanların kulakları toplamı kaçtır?</w:t>
            </w:r>
          </w:p>
          <w:p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8BA" w:rsidRPr="005105A4" w:rsidRDefault="004C59B2" w:rsidP="004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504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</w:tbl>
    <w:p w:rsidR="00D22A1C" w:rsidRDefault="006B2BD9" w:rsidP="00332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2"/>
        </w:tabs>
      </w:pPr>
      <w:r>
        <w:tab/>
      </w:r>
      <w:r>
        <w:tab/>
      </w:r>
      <w:r>
        <w:tab/>
      </w:r>
      <w:r>
        <w:tab/>
      </w:r>
      <w:r w:rsidR="00711B13">
        <w:tab/>
      </w:r>
      <w:r w:rsidR="004D549E">
        <w:rPr>
          <w:rFonts w:ascii="Comic Sans MS" w:eastAsia="Times New Roman" w:hAnsi="Comic Sans MS"/>
          <w:lang w:eastAsia="tr-TR"/>
        </w:rPr>
        <w:t xml:space="preserve">                            </w:t>
      </w:r>
    </w:p>
    <w:p w:rsidR="004D549E" w:rsidRPr="00C925A4" w:rsidRDefault="004D549E" w:rsidP="002B40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25A4">
        <w:rPr>
          <w:rFonts w:ascii="Times New Roman" w:eastAsia="Times New Roman" w:hAnsi="Times New Roman"/>
          <w:b/>
          <w:lang w:eastAsia="tr-TR"/>
        </w:rPr>
        <w:lastRenderedPageBreak/>
        <w:t>FEN – KUVVET HAREKET ÜNİTESİ  - BULMACA</w:t>
      </w:r>
    </w:p>
    <w:p w:rsidR="004D549E" w:rsidRPr="00C925A4" w:rsidRDefault="004D549E" w:rsidP="004D549E">
      <w:pPr>
        <w:spacing w:after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25A4">
        <w:rPr>
          <w:rFonts w:ascii="Times New Roman" w:eastAsia="Times New Roman" w:hAnsi="Times New Roman"/>
          <w:b/>
          <w:sz w:val="24"/>
          <w:szCs w:val="24"/>
          <w:lang w:eastAsia="tr-TR"/>
        </w:rPr>
        <w:t>Aşağıdaki tanımlara bakarak doğrumu yanlış mı olduğunu bulunuz.Yukarıdan aşağıya gizlenen şifreyi yazınız.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966"/>
        <w:gridCol w:w="7549"/>
        <w:gridCol w:w="833"/>
        <w:gridCol w:w="840"/>
      </w:tblGrid>
      <w:tr w:rsidR="004D549E" w:rsidRPr="00C925A4" w:rsidTr="004B0A71"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</w:p>
        </w:tc>
        <w:tc>
          <w:tcPr>
            <w:tcW w:w="7549" w:type="dxa"/>
            <w:tcBorders>
              <w:top w:val="nil"/>
              <w:left w:val="nil"/>
            </w:tcBorders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shd w:val="clear" w:color="auto" w:fill="E5DFEC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840" w:type="dxa"/>
            <w:shd w:val="clear" w:color="auto" w:fill="E5DFEC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Kuvvet varlıkları döndürebilir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Ekmek hamuru esnek bir madde değildir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V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Kuvvet uygulanan her cismin şekli kalıcı olarak değişir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Havadan düşen bir cisim hızlanma hareketi yapar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Bazı cisimleri durdurmak çok tehlikeli olabilir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İtme ve çekme ile her cismi hareket ettirebiliriz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Bitkilerin hareketi hayvanlar ve insanlar gibi hızlıdır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Dünyanın en yavaş hayvanları çitalar ve kuşlardır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O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Yolcu indirmek için durağa yaklaşan otobüsün hareketi yavaşlamadır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Hava alanına inmek isteyen uçağın hareketi hızlanmadır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Saat sarkacının hareketi dönme hareketidir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Hareket eden cisimler durdurulamaz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Yel değirmenlerinin hareketi sallanma hareketidir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Ş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Her varlık kuvvet uygulanınca hareket eder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Masa ve sandalye gibi varlıklar hareketsiz varlıklardır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Cama atılan taş camın şeklini geçici olarak değiştirir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Otomobil ve otobüs gibi varlıklar hareket edemezler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Kuvvet itme ve çekmedir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Bir varlığın yer değiştirmesi onun hareket ettiğini gösterir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Dünyanın dönmesi ve rüzgar gülü dönme hareketine örnektir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Böcekkapan bitkisi hareket edebilir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Bütün varlıklar aynı hızda hareket ederler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Yumurta esnek bir maddedir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:rsidTr="004B0A71">
        <w:tc>
          <w:tcPr>
            <w:tcW w:w="966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549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Yeşil ışık yanınca hareket eden otomobilin hareketi hızlanmadır</w:t>
            </w:r>
          </w:p>
        </w:tc>
        <w:tc>
          <w:tcPr>
            <w:tcW w:w="833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840" w:type="dxa"/>
            <w:shd w:val="clear" w:color="auto" w:fill="auto"/>
          </w:tcPr>
          <w:p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</w:tbl>
    <w:p w:rsidR="004D549E" w:rsidRDefault="00EA5811" w:rsidP="004D549E">
      <w:pPr>
        <w:rPr>
          <w:rFonts w:ascii="Comic Sans MS" w:eastAsia="Times New Roman" w:hAnsi="Comic Sans MS"/>
          <w:lang w:eastAsia="tr-TR"/>
        </w:rPr>
      </w:pPr>
      <w:r w:rsidRPr="00EA5811"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AutoShape 17" o:spid="_x0000_s1041" type="#_x0000_t58" style="position:absolute;margin-left:484.5pt;margin-top:24.2pt;width:36pt;height:29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qPMgIAAGoEAAAOAAAAZHJzL2Uyb0RvYy54bWysVF9vEzEMf0fiO0R5p9frWtqddp2mjiGk&#10;AZMGH8BNcr1A/uGkvY5PP1+uLR3whLiHyI7tX+yf7bu63lvDdgqj9q7m5WjMmXLCS+02Nf/65e7N&#10;grOYwEkw3qmaP6nIr5evX111oVIT33ojFTICcbHqQs3blEJVFFG0ykIc+aAcGRuPFhKpuCkkQkfo&#10;1hST8fht0XmUAb1QMdLt7WDky4zfNEqkz00TVWKm5pRbyifmc92fxfIKqg1CaLU4pAH/kIUF7ejR&#10;E9QtJGBb1H9AWS3QR9+kkfC28E2jhco1UDXl+LdqHlsIKtdC5MRwoin+P1jxafeATMuaT6acObDU&#10;o5tt8vlpVs57groQK/J7DA/YlxjDvRffI3N+1YLbqBtE37UKJKVV9v7Fi4BeiRTK1t1HLwkeCD5z&#10;tW/Q9oDEAtvnljydWqL2iQm6nM7m1GbOBJku5uV0PssvQHUMDhjTe+Ut64Wa06zhIqPD7j6m3BJ5&#10;qAvkN84aa6jBOzDsYjGZ5QEooDo4k3TEy5V6o+WdNiYruFmvDDIKrfld/g6pxHM341hX88vZZJaz&#10;eGGL5xDj/P0NwupEO2G0rfni5ARVT/E7J/PEJtBmkCll4w6c9zQP7Vp7+USUox8GnhaUhNbjT846&#10;Gnbi6ccWUHFmPjhq22U5nfbbkZVMOWd4blmfW8AJgqp54mwQV2nYqG1AvWnppTLX7nw/SY1Ox5kY&#10;sjokSwNN0ouNOdez169fxPIZAAD//wMAUEsDBBQABgAIAAAAIQCTo9et4QAAAAsBAAAPAAAAZHJz&#10;L2Rvd25yZXYueG1sTI9BT4QwEIXvJv6HZky8GLesEgSkbNTEuIeNxtWD3gY6ApFOCe2y+O8tJ73N&#10;zHt5871iM5teTDS6zrKC9SoCQVxb3XGj4P3t8TIF4Tyyxt4yKfghB5vy9KTAXNsjv9K0940IIexy&#10;VNB6P+RSurolg25lB+KgfdnRoA/r2Eg94jGEm15eRVEiDXYcPrQ40ENL9ff+YBSk95Wrx6ebT/uC&#10;u/l66rbPHxdbpc7P5rtbEJ5m/2eGBT+gQxmYKntg7USvIEuy0MUriNMYxGKI4nW4VMuUZCDLQv7v&#10;UP4CAAD//wMAUEsBAi0AFAAGAAgAAAAhALaDOJL+AAAA4QEAABMAAAAAAAAAAAAAAAAAAAAAAFtD&#10;b250ZW50X1R5cGVzXS54bWxQSwECLQAUAAYACAAAACEAOP0h/9YAAACUAQAACwAAAAAAAAAAAAAA&#10;AAAvAQAAX3JlbHMvLnJlbHNQSwECLQAUAAYACAAAACEAFoI6jzICAABqBAAADgAAAAAAAAAAAAAA&#10;AAAuAgAAZHJzL2Uyb0RvYy54bWxQSwECLQAUAAYACAAAACEAk6PXreEAAAALAQAADwAAAAAAAAAA&#10;AAAAAACMBAAAZHJzL2Rvd25yZXYueG1sUEsFBgAAAAAEAAQA8wAAAJoFAAAAAA==&#10;"/>
        </w:pict>
      </w:r>
      <w:r w:rsidRPr="00EA5811">
        <w:rPr>
          <w:noProof/>
        </w:rPr>
        <w:pict>
          <v:shape id="AutoShape 9" o:spid="_x0000_s1033" type="#_x0000_t58" style="position:absolute;margin-left:441pt;margin-top:24.2pt;width:36pt;height:29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WSMQIAAGkEAAAOAAAAZHJzL2Uyb0RvYy54bWysVNtuEzEQfUfiHyy/k03ShKarbKoqJQip&#10;QKXCB0xsb9bgG2Mnm/D1nfWmIQGeEPtgjT3j45lzZnZ+u7eG7RRG7V3FR4MhZ8oJL7XbVPzrl9Wb&#10;GWcxgZNgvFMVP6jIbxevX83bUKqxb7yRChmBuFi2oeJNSqEsiigaZSEOfFCOnLVHC4m2uCkkQkvo&#10;1hTj4fBt0XqUAb1QMdLpfe/ki4xf10qkz3UdVWKm4pRbyivmdd2txWIO5QYhNFoc04B/yMKCdvTo&#10;CeoeErAt6j+grBboo6/TQHhb+LrWQuUaqJrR8LdqnhoIKtdC5MRwoin+P1jxafeITEvSbsqZA0sa&#10;3W2Tz0+zm46fNsSSwp7CI3YVxvDgxffInF824DbqDtG3jQJJWY26+OLiQreJdJWt249eEjoQeqZq&#10;X6PtAIkEts+KHE6KqH1igg4n02tSmTNBrqvr0eR6ml+A8uVywJjeK29ZZ1ScWg1nGR12DzFlReSx&#10;LJDfOKutIX13YNjVbDzN+hdQHoPJesHLlXqj5Uobkze4WS8NMrpa8VX+jqnE8zDjWFvxm+l4mrO4&#10;8MVziGH+/gZhdaKRMNpWfHYKgrKj+J2TuWETaNPblLJxR847mnu51l4eiHL0fb/TfJLRePzJWUu9&#10;Tjz92AIqzswHR7LdjCaTbjjyJlPOGZ571ucecIKgKp44681l6gdqG1BvGnpplGt3vmukWqeXnuiz&#10;OiZL/UzWxcCc73PUrz/E4hkAAP//AwBQSwMEFAAGAAgAAAAhADbBqAfhAAAACgEAAA8AAABkcnMv&#10;ZG93bnJldi54bWxMj8FOwzAMhu9IvENkJC5oSxlldKXpBEiIHRBogwPc0sa0FY1TJVlX3n7mBEfb&#10;vz5/f7GebC9G9KFzpOBynoBAqp3pqFHw/vY4y0CEqMno3hEq+MEA6/L0pNC5cQfa4riLjWAIhVwr&#10;aGMccilD3aLVYe4GJL59OW915NE30nh9YLjt5SJJltLqjvhDqwd8aLH+3u2tguy+CrV/uvl0r/p5&#10;uhq7zcvHxUap87Pp7hZExCn+heFXn9WhZKfK7ckE0TMjW3CXqCDNUhAcWF2nvKg4mSxXIMtC/q9Q&#10;HgEAAP//AwBQSwECLQAUAAYACAAAACEAtoM4kv4AAADhAQAAEwAAAAAAAAAAAAAAAAAAAAAAW0Nv&#10;bnRlbnRfVHlwZXNdLnhtbFBLAQItABQABgAIAAAAIQA4/SH/1gAAAJQBAAALAAAAAAAAAAAAAAAA&#10;AC8BAABfcmVscy8ucmVsc1BLAQItABQABgAIAAAAIQBYpcWSMQIAAGkEAAAOAAAAAAAAAAAAAAAA&#10;AC4CAABkcnMvZTJvRG9jLnhtbFBLAQItABQABgAIAAAAIQA2wagH4QAAAAoBAAAPAAAAAAAAAAAA&#10;AAAAAIsEAABkcnMvZG93bnJldi54bWxQSwUGAAAAAAQABADzAAAAmQUAAAAA&#10;"/>
        </w:pict>
      </w:r>
      <w:r w:rsidRPr="00EA5811">
        <w:rPr>
          <w:noProof/>
        </w:rPr>
        <w:pict>
          <v:shape id="AutoShape 21" o:spid="_x0000_s1045" type="#_x0000_t58" style="position:absolute;margin-left:362.25pt;margin-top:24.2pt;width:36pt;height:29.2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jGNQIAAGoEAAAOAAAAZHJzL2Uyb0RvYy54bWysVNuO0zAQfUfiHyy/07TddrcbNV2tuhQh&#10;LbDSwge4tpMYfGPsNi1fz9hJSxd4QuTB8njGxzPnzGR5dzCa7CUE5WxFJ6MxJdJyJ5RtKvrl8+bN&#10;gpIQmRVMOysrepSB3q1ev1p2vpRT1zotJBAEsaHsfEXbGH1ZFIG30rAwcl5adNYODItoQlMIYB2i&#10;G11Mx+PronMgPDguQ8DTh95JVxm/riWPn+o6yEh0RTG3mFfI6zatxWrJygaYbxUf0mD/kIVhyuKj&#10;Z6gHFhnZgfoDyigOLrg6jrgzhatrxWWuAauZjH+r5rllXuZakJzgzzSF/wfLP+6fgCiB2l1TYplB&#10;je530eWnyXSSCOp8KDHu2T9BKjH4R8e/BWLdumW2kfcArmslE5hWji9eXEhGwKtk231wAuEZwmeu&#10;DjWYBIgskEOW5HiWRB4i4Xg4m9+gzJRwdF3dTGY385RRwcrTZQ8hvpPOkLSpKPYaLDI62z+GmCUR&#10;Q11MfKWkNhoF3jNNrhbTeW4ARBuCcXfCy5U6rcRGaZ0NaLZrDQSvVnSTvyGVcBmmLekqejufznMW&#10;L3zhEmKcv79BGBVxJrQyFV2cg1iZKH5rRe7YyJTu95iytsjIieZerq0TR6QcXN/wOKC4aR38oKTD&#10;Zkeevu8YSEr0e4uy3U5mszQd2ciUUwKXnu2lh1mOUBWNlPTbdewnaudBNS2+NMm1W5c6qVYxKZby&#10;67MaDGzoLOQwfGliLu0c9esXsfoJAAD//wMAUEsDBBQABgAIAAAAIQAZp/Vs4QAAAAoBAAAPAAAA&#10;ZHJzL2Rvd25yZXYueG1sTI/BToNAEIbvJr7DZky8GLtYESiyNGpi7MFo2nrQ28KOQGRnCbul+PaO&#10;Jz3OzJd/vr9Yz7YXE46+c6TgahGBQKqd6ahR8LZ/vMxA+KDJ6N4RKvhGD+vy9KTQuXFH2uK0C43g&#10;EPK5VtCGMORS+rpFq/3CDUh8+3Sj1YHHsZFm1EcOt71cRlEire6IP7R6wIcW66/dwSrI7itfj0/p&#10;h3vVz/P11G1e3i82Sp2fzXe3IALO4Q+GX31Wh5KdKncg40WvIF3GN4wqiLMYBAPpKuFFxWSUrECW&#10;hfxfofwBAAD//wMAUEsBAi0AFAAGAAgAAAAhALaDOJL+AAAA4QEAABMAAAAAAAAAAAAAAAAAAAAA&#10;AFtDb250ZW50X1R5cGVzXS54bWxQSwECLQAUAAYACAAAACEAOP0h/9YAAACUAQAACwAAAAAAAAAA&#10;AAAAAAAvAQAAX3JlbHMvLnJlbHNQSwECLQAUAAYACAAAACEAWgDYxjUCAABqBAAADgAAAAAAAAAA&#10;AAAAAAAuAgAAZHJzL2Uyb0RvYy54bWxQSwECLQAUAAYACAAAACEAGaf1bOEAAAAKAQAADwAAAAAA&#10;AAAAAAAAAACPBAAAZHJzL2Rvd25yZXYueG1sUEsFBgAAAAAEAAQA8wAAAJ0FAAAAAA==&#10;"/>
        </w:pict>
      </w:r>
      <w:r w:rsidRPr="00EA5811">
        <w:rPr>
          <w:noProof/>
        </w:rPr>
        <w:pict>
          <v:shape id="AutoShape 8" o:spid="_x0000_s1032" type="#_x0000_t58" style="position:absolute;margin-left:318.75pt;margin-top:24.2pt;width:36pt;height:29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WHMQIAAGkEAAAOAAAAZHJzL2Uyb0RvYy54bWysVNuOEzEMfUfiH6K80+mV7Y46Xa26FCEt&#10;sNLCB7hJphPIDSfttHz9ejLd0gWeEPMQ2bF9Yh/bs7g5WMP2CqP2ruKjwZAz5YSX2m0r/vXL+s2c&#10;s5jASTDeqYofVeQ3y9evFm0o1dg33kiFjEBcLNtQ8SalUBZFFI2yEAc+KEfG2qOFRCpuC4nQEro1&#10;xXg4fFu0HmVAL1SMdHvXG/ky49e1EulzXUeVmKk45ZbyifncdGexXEC5RQiNFqc04B+ysKAdPXqG&#10;uoMEbIf6DyirBfro6zQQ3ha+rrVQuQaqZjT8rZrHBoLKtRA5MZxpiv8PVnzaPyDTsuLjCWcOLPXo&#10;dpd8fprNO37aEEtyewwP2FUYw70X3yNzftWA26pbRN82CiRlNer8ixcBnRIplG3aj14SOhB6pupQ&#10;o+0AiQR2yB05njuiDokJupzOrqjLnAkyTa5G06tZfgHK5+CAMb1X3rJOqDiNGs4zOuzvY8odkaey&#10;QH7jrLaG+rsHwybz8Sz3v4Dy5EzSM16u1Bst19qYrOB2szLIKLTi6/ydUomXbsaxtuLXs/EsZ/HC&#10;Fi8hhvn7G4TViVbCaFvx+dkJyo7id07mgU2gTS9TysadOO9o7tu18fJIlKPv5532k4TG40/OWpp1&#10;4unHDlBxZj44atv1aDrtliMrmXLO8NKyubSAEwRV8cRZL65Sv1C7gHrb0EujXLvz3SDVOj3PRJ/V&#10;KVmaZ5JeLMylnr1+/SGWTwAAAP//AwBQSwMEFAAGAAgAAAAhAAPdy+DhAAAACgEAAA8AAABkcnMv&#10;ZG93bnJldi54bWxMj8FOwzAMhu9IvENkJC6IpbDRdqXpBEiIHRCIwQFuaWPaisapkqwrb485wdH2&#10;p9/fX25mO4gJfegdKbhYJCCQGmd6ahW8vd6f5yBC1GT04AgVfGOATXV8VOrCuAO94LSLreAQCoVW&#10;0MU4FlKGpkOrw8KNSHz7dN7qyKNvpfH6wOF2kJdJkkqre+IPnR7xrsPma7e3CvLbOjT+Iftwz/px&#10;Xk799un9bKvU6cl8cw0i4hz/YPjVZ3Wo2Kl2ezJBDArSZXbFqIJVvgLBQJaseVEzmaRrkFUp/1eo&#10;fgAAAP//AwBQSwECLQAUAAYACAAAACEAtoM4kv4AAADhAQAAEwAAAAAAAAAAAAAAAAAAAAAAW0Nv&#10;bnRlbnRfVHlwZXNdLnhtbFBLAQItABQABgAIAAAAIQA4/SH/1gAAAJQBAAALAAAAAAAAAAAAAAAA&#10;AC8BAABfcmVscy8ucmVsc1BLAQItABQABgAIAAAAIQAZvmWHMQIAAGkEAAAOAAAAAAAAAAAAAAAA&#10;AC4CAABkcnMvZTJvRG9jLnhtbFBLAQItABQABgAIAAAAIQAD3cvg4QAAAAoBAAAPAAAAAAAAAAAA&#10;AAAAAIsEAABkcnMvZG93bnJldi54bWxQSwUGAAAAAAQABADzAAAAmQUAAAAA&#10;"/>
        </w:pict>
      </w:r>
      <w:r w:rsidRPr="00EA5811">
        <w:rPr>
          <w:noProof/>
        </w:rPr>
        <w:pict>
          <v:shape id="AutoShape 7" o:spid="_x0000_s1031" type="#_x0000_t58" style="position:absolute;margin-left:275.25pt;margin-top:24.2pt;width:36pt;height:29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UUMgIAAGkEAAAOAAAAZHJzL2Uyb0RvYy54bWysVF9vEzEMf0fiO0R5Z9d2Le1Ou07TRhHS&#10;gEmDD+AmuV4g/3DSXsunny93LR3whLiHyI7tX+yf7bu+2VvDdgqj9q7i44sRZ8oJL7XbVPzrl9Wb&#10;BWcxgZNgvFMVP6jIb5avX123oVQT33gjFTICcbFsQ8WblEJZFFE0ykK88EE5MtYeLSRScVNIhJbQ&#10;rSkmo9HbovUoA3qhYqTb+97Ilxm/rpVIn+s6qsRMxSm3lE/M57o7i+U1lBuE0GgxpAH/kIUF7ejR&#10;E9Q9JGBb1H9AWS3QR1+nC+Ft4etaC5VroGrGo9+qeWogqFwLkRPDiab4/2DFp90jMi0rPplw5sBS&#10;j263yeen2bzjpw2xJLen8IhdhTE8ePE9MufvGnAbdYvo20aBpKzGnX/xIqBTIoWydfvRS0IHQs9U&#10;7Wu0HSCRwPa5I4dTR9Q+MUGX09mcusyZINPlfDydz/ILUB6DA8b0XnnLOqHiNGq4yOiwe4gpd0QO&#10;ZYH8xlltDfV3B4ZdLiaz3P8CysGZpCNertQbLVfamKzgZn1nkFFoxVf5G1KJ527GsbbiV7PJLGfx&#10;whbPIUb5+xuE1YlWwmhb8cXJCcqO4ndO5oFNoE0vU8rGDZx3NPftWnt5IMrR9/NO+0lC4/EnZy3N&#10;OvH0YwuoODMfHLXtajyddsuRlUw5Z3huWZ9bwAmCqnjirBfvUr9Q24B609BL41y7890g1TodZ6LP&#10;akiW5pmkFwtzrmevX3+I5TMAAAD//wMAUEsDBBQABgAIAAAAIQDPkYHT4QAAAAoBAAAPAAAAZHJz&#10;L2Rvd25yZXYueG1sTI/BTsMwDIbvSLxDZCQuaEsoayml6QRIiB0QaIMD3NImtBWNUyVZV95+5gRH&#10;259+f3+5nu3AJuND71DC5VIAM9g43WMr4f3tcZEDC1GhVoNDI+HHBFhXpyelKrQ74NZMu9gyCsFQ&#10;KAldjGPBeWg6Y1VYutEg3b6ctyrS6FuuvTpQuB14IkTGreqRPnRqNA+dab53eyshv69D45+uP92r&#10;ep6vpn7z8nGxkfL8bL67BRbNHP9g+NUndajIqXZ71IENEtJUpIRKWOUrYARkSUKLmkiR3QCvSv6/&#10;QnUEAAD//wMAUEsBAi0AFAAGAAgAAAAhALaDOJL+AAAA4QEAABMAAAAAAAAAAAAAAAAAAAAAAFtD&#10;b250ZW50X1R5cGVzXS54bWxQSwECLQAUAAYACAAAACEAOP0h/9YAAACUAQAACwAAAAAAAAAAAAAA&#10;AAAvAQAAX3JlbHMvLnJlbHNQSwECLQAUAAYACAAAACEAr0mlFDICAABpBAAADgAAAAAAAAAAAAAA&#10;AAAuAgAAZHJzL2Uyb0RvYy54bWxQSwECLQAUAAYACAAAACEAz5GB0+EAAAAKAQAADwAAAAAAAAAA&#10;AAAAAACMBAAAZHJzL2Rvd25yZXYueG1sUEsFBgAAAAAEAAQA8wAAAJoFAAAAAA==&#10;"/>
        </w:pict>
      </w:r>
      <w:r w:rsidRPr="00EA5811">
        <w:rPr>
          <w:noProof/>
        </w:rPr>
        <w:pict>
          <v:shape id="AutoShape 6" o:spid="_x0000_s1030" type="#_x0000_t58" style="position:absolute;margin-left:231pt;margin-top:24.2pt;width:36pt;height:29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4fMgIAAGkEAAAOAAAAZHJzL2Uyb0RvYy54bWysVF9vEzEMf0fiO0R5Z9fr2rU79TpNHUNI&#10;AyYNPoCb5HqB/MNJey2fHl+uKx3whLiHyI7tX+yf7Vvc7K1hO4VRe1fz8mLEmXLCS+02Nf/y+f7N&#10;nLOYwEkw3qmaH1TkN8vXrxZdqNTYt95IhYxAXKy6UPM2pVAVRRStshAvfFCOjI1HC4lU3BQSoSN0&#10;a4rxaHRVdB5lQC9UjHR7Nxj5MuM3jRLpU9NElZipOeWW8on5XPdnsVxAtUEIrRbHNOAfsrCgHT16&#10;grqDBGyL+g8oqwX66Jt0IbwtfNNooXINVE05+q2apxaCyrUQOTGcaIr/D1Z83D0i07Lm45IzB5Z6&#10;dLtNPj/Nrnp+uhArcnsKj9hXGMODF98ic37VgtuoW0TftQokZVX2/sWLgF6JFMrW3QcvCR0IPVO1&#10;b9D2gEQC2+eOHE4dUfvEBF1OpjPqMmeCTJezcjKb5hegeg4OGNM75S3rhZrTqOE8o8PuIabcEXks&#10;C+RXzhprqL87MOxyPp7m/hdQHZ1JesbLlXqj5b02Jiu4Wa8MMgqt+X3+jqnEczfjWFfz6+l4mrN4&#10;YYvnEKP8/Q3C6kQrYbSt+fzkBFVP8Vsn88Am0GaQKWXjjpz3NA/tWnt5IMrRD/NO+0lC6/EHZx3N&#10;OvH0fQuoODPvHbXtupxM+uXISqacMzy3rM8t4ARB1TxxNoirNCzUNqDetPRSmWt3vh+kRqfnmRiy&#10;OiZL80zSi4U517PXrz/E8icAAAD//wMAUEsDBBQABgAIAAAAIQCu1z5T4QAAAAoBAAAPAAAAZHJz&#10;L2Rvd25yZXYueG1sTI9BT8MwDIXvSPyHyEhcEEvZSiml6QRIiB0QiMEBbm5j2oomqZKsK/9+5gQ3&#10;2+/p+XvlejaDmMiH3lkFF4sEBNnG6d62Ct7fHs5zECGi1Tg4Swp+KMC6Oj4qsdBub19p2sZWcIgN&#10;BSroYhwLKUPTkcGwcCNZ1r6cNxh59a3UHvccbga5TJJMGuwtf+hwpPuOmu/tzijI7+rQ+MerT/eC&#10;T/Nq6jfPH2cbpU5P5tsbEJHm+GeGX3xGh4qZarezOohBQZotuUvkIU9BsOFylfKhZmeSXYOsSvm/&#10;QnUAAAD//wMAUEsBAi0AFAAGAAgAAAAhALaDOJL+AAAA4QEAABMAAAAAAAAAAAAAAAAAAAAAAFtD&#10;b250ZW50X1R5cGVzXS54bWxQSwECLQAUAAYACAAAACEAOP0h/9YAAACUAQAACwAAAAAAAAAAAAAA&#10;AAAvAQAAX3JlbHMvLnJlbHNQSwECLQAUAAYACAAAACEAyR9uHzICAABpBAAADgAAAAAAAAAAAAAA&#10;AAAuAgAAZHJzL2Uyb0RvYy54bWxQSwECLQAUAAYACAAAACEArtc+U+EAAAAKAQAADwAAAAAAAAAA&#10;AAAAAACMBAAAZHJzL2Rvd25yZXYueG1sUEsFBgAAAAAEAAQA8wAAAJoFAAAAAA==&#10;"/>
        </w:pict>
      </w:r>
      <w:r w:rsidRPr="00EA5811">
        <w:rPr>
          <w:noProof/>
        </w:rPr>
        <w:pict>
          <v:shape id="AutoShape 5" o:spid="_x0000_s1029" type="#_x0000_t58" style="position:absolute;margin-left:186.75pt;margin-top:24.2pt;width:36pt;height:29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8MQIAAGkEAAAOAAAAZHJzL2Uyb0RvYy54bWysVFFvEzEMfkfiP0R5Z9d2Le1OvU5TxxDS&#10;gEmDH5AmuV4giYOT9lp+/Xy5trTAE+IeIju2v9if7Zvf7pxlW43RgK/48GrAmfYSlPHrin/98vBm&#10;xllMwithweuK73Xkt4vXr+ZtKPUIGrBKIyMQH8s2VLxJKZRFEWWjnYhXELQnYw3oRCIV14VC0RK6&#10;s8VoMHhbtIAqIEgdI93e90a+yPh1rWX6XNdRJ2YrTrmlfGI+V91ZLOaiXKMIjZGHNMQ/ZOGE8fTo&#10;CepeJME2aP6AckYiRKjTlQRXQF0bqXMNVM1w8Fs1z40IOtdC5MRwoin+P1j5afuEzKiKj4geLxz1&#10;6G6TID/NJh0/bYgluT2HJ+wqjOER5PfIPCwb4df6DhHaRgtFWQ07/+IioFMihbJV+xEUoQtCz1Tt&#10;anQdIJHAdrkj+1NH9C4xSZfjyZS6zJkk0/V0OJ7mjApRHoMDxvReg2OdUHEaNZxldLF9jCl3RB3K&#10;EuobZ7Wz1N+tsOx6Nprk/hPawZmkI16uFKxRD8barOB6tbTIKLTiD/nLxRIh527Ws7biN5PRJGdx&#10;YYvnEIP8/Q3CmUQrYY2r+OzkJMqO4nde5YFNwtheppStP3De0dy3awVqT5Qj9PNO+0lCA/iTs5Zm&#10;nXj6sRGoObMfPLXtZjged8uRlUw5Z3huWZ1bhJcEVfHEWS8uU79Qm4Bm3dBLw1y7h26QapOOM9Fn&#10;dUiW5pmki4U517PXrz/E4gUAAP//AwBQSwMEFAAGAAgAAAAhAFfTZmrhAAAACgEAAA8AAABkcnMv&#10;ZG93bnJldi54bWxMj8FOwzAMhu9IvENkJC6IpdBuK6XpBEiIHRCIwQFuaWPaisapkqwrb485wdH2&#10;p9/fX25mO4gJfegdKbhYJCCQGmd6ahW8vd6f5yBC1GT04AgVfGOATXV8VOrCuAO94LSLreAQCoVW&#10;0MU4FlKGpkOrw8KNSHz7dN7qyKNvpfH6wOF2kJdJspJW98QfOj3iXYfN125vFeS3dWj8w/rDPevH&#10;OZ367dP72Vap05P55hpExDn+wfCrz+pQsVPt9mSCGBSk63TJqIIsz0AwkGVLXtRMJqsrkFUp/1eo&#10;fgAAAP//AwBQSwECLQAUAAYACAAAACEAtoM4kv4AAADhAQAAEwAAAAAAAAAAAAAAAAAAAAAAW0Nv&#10;bnRlbnRfVHlwZXNdLnhtbFBLAQItABQABgAIAAAAIQA4/SH/1gAAAJQBAAALAAAAAAAAAAAAAAAA&#10;AC8BAABfcmVscy8ucmVsc1BLAQItABQABgAIAAAAIQCOXIk8MQIAAGkEAAAOAAAAAAAAAAAAAAAA&#10;AC4CAABkcnMvZTJvRG9jLnhtbFBLAQItABQABgAIAAAAIQBX02Zq4QAAAAoBAAAPAAAAAAAAAAAA&#10;AAAAAIsEAABkcnMvZG93bnJldi54bWxQSwUGAAAAAAQABADzAAAAmQUAAAAA&#10;"/>
        </w:pict>
      </w:r>
      <w:r w:rsidRPr="00EA5811">
        <w:rPr>
          <w:noProof/>
        </w:rPr>
        <w:pict>
          <v:shape id="AutoShape 4" o:spid="_x0000_s1028" type="#_x0000_t58" style="position:absolute;margin-left:141pt;margin-top:24.2pt;width:36pt;height:29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UvNwIAAHQEAAAOAAAAZHJzL2Uyb0RvYy54bWysVNtuEzEQfUfiHyy/k03ShKarbKoqpQip&#10;QKXCB0xsb9bgG2Mnm/L1nfVuQwI8IfbBGnvGxzPnzOzy+mAN2yuM2ruKT0ZjzpQTXmq3rfjXL3dv&#10;FpzFBE6C8U5V/ElFfr16/WrZhlJNfeONVMgIxMWyDRVvUgplUUTRKAtx5INy5Kw9Wki0xW0hEVpC&#10;t6aYjsdvi9ajDOiFipFOb3snX2X8ulYifa7rqBIzFafcUl4xr5tuLVZLKLcIodFiSAP+IQsL2tGj&#10;R6hbSMB2qP+Aslqgj75OI+Ft4etaC5VroGom49+qeWwgqFwLkRPDkab4/2DFp/0DMi1JuyvOHFjS&#10;6GaXfH6azTp+2hBLCnsMD9hVGMO9F98jc37dgNuqG0TfNgokZTXp4ouzC90m0lW2aT96SehA6Jmq&#10;Q422AyQS2CEr8nRURB0SE3Q4m1+SypwJcl1cTmaX8/wClC+XA8b0XnnLOqPi1Gq4yOiwv48pKyKH&#10;skB+46y2hvTdg2EXi+k8619AOQST9YKXK/VGyzttTN7gdrM2yOhqxe/yN6QST8OMY23Fr+bTec7i&#10;zBdPIcb5+xuE1YlGwmhb8cUxCMqO4ndO5oZNoE1vU8rGDZx3NPdypcPmMCi38fKJ2Efftz6NKhmN&#10;x5+ctdT2RNmPHaDizHxwpODVZDbr5iRvMvuc4alnc+oBJwiq4omz3lynfrZ2AfW2oZcmmQbnu56q&#10;dXppjz6rIW9qbbLOZud0n6N+/SxWzwAAAP//AwBQSwMEFAAGAAgAAAAhAAXvxSDhAAAACgEAAA8A&#10;AABkcnMvZG93bnJldi54bWxMj8FOwzAMhu9IvENkJC6IpXRllNJ0AiTEDgjE4AA3twltReNUSdaV&#10;t585wdH2p9/fX65nO4jJ+NA7UnCxSEAYapzuqVXw/vZwnoMIEUnj4Mgo+DEB1tXxUYmFdnt6NdM2&#10;toJDKBSooItxLKQMTWcshoUbDfHty3mLkUffSu1xz+F2kGmSrKTFnvhDh6O570zzvd1ZBfldHRr/&#10;ePXpXvBpXk795vnjbKPU6cl8ewMimjn+wfCrz+pQsVPtdqSDGBSkecpdooIsz0AwsLzMeFEzmayu&#10;QVal/F+hOgAAAP//AwBQSwECLQAUAAYACAAAACEAtoM4kv4AAADhAQAAEwAAAAAAAAAAAAAAAAAA&#10;AAAAW0NvbnRlbnRfVHlwZXNdLnhtbFBLAQItABQABgAIAAAAIQA4/SH/1gAAAJQBAAALAAAAAAAA&#10;AAAAAAAAAC8BAABfcmVscy8ucmVsc1BLAQItABQABgAIAAAAIQDqL7UvNwIAAHQEAAAOAAAAAAAA&#10;AAAAAAAAAC4CAABkcnMvZTJvRG9jLnhtbFBLAQItABQABgAIAAAAIQAF78Ug4QAAAAoBAAAPAAAA&#10;AAAAAAAAAAAAAJEEAABkcnMvZG93bnJldi54bWxQSwUGAAAAAAQABADzAAAAnwUAAAAA&#10;">
            <v:textbox>
              <w:txbxContent>
                <w:p w:rsidR="004D549E" w:rsidRDefault="004D549E" w:rsidP="004D549E"/>
              </w:txbxContent>
            </v:textbox>
          </v:shape>
        </w:pict>
      </w:r>
      <w:r w:rsidRPr="00EA5811">
        <w:rPr>
          <w:noProof/>
        </w:rPr>
        <w:pict>
          <v:shape id="AutoShape 3" o:spid="_x0000_s1027" type="#_x0000_t58" style="position:absolute;margin-left:96pt;margin-top:24.2pt;width:36pt;height:29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7FOQIAAHsEAAAOAAAAZHJzL2Uyb0RvYy54bWysVNtuEzEQfUfiHyy/082VpqtsqqqlCKlA&#10;pcIHTGxv1uAbYyeb8vUde9OQAk+IfbBmPOMzlzOzy8u9NWynMGrvGj4+G3GmnPBSu03Dv365fbPg&#10;LCZwEox3quGPKvLL1etXyz7UauI7b6RCRiAu1n1oeJdSqKsqik5ZiGc+KEfG1qOFRCpuKonQE7o1&#10;1WQ0elv1HmVAL1SMdHszGPmq4LetEulz20aVmGk45ZbKieVc57NaLaHeIIROi0Ma8A9ZWNCOgh6h&#10;biAB26L+A8pqgT76Np0JbyvftlqoUgNVMx79Vs1DB0GVWqg5MRzbFP8frPi0u0emJXFHTDmwxNHV&#10;NvkSmk1zf/oQa3J7CPeYK4zhzovvkTl/3YHbqCtE33cKJGU1zv7ViwdZifSUrfuPXhI6EHpp1b5F&#10;mwGpCWxfGHk8MqL2iQm6nM3PiWXOBJmm5+PZ+bxEgPr5ccCY3itvWRYaTqOGi4IOu7uYCiPyUBbI&#10;b5y11hC/OzBsupjMC/8V1Adnkp7xSqXeaHmrjSkKbtbXBhk9bfht+Q6pxFM341jf8Iv5ZF6yeGGL&#10;pxCj8v0NwupEK2G0bfji6AR1bvE7J8vAJtBmkCll4w49z20e6Er79X4gNQfIFKy9fCQS0A8bQBtL&#10;QufxJ2c9TT917scWUHFmPjgi8mI8m+V1KUohgTM8taxPLeAEQTU8cTaI12lYsW1Aveko0rh0w/k8&#10;Wq1Oz1MyZHVInyacpBcrdKoXr1//jNUTAAAA//8DAFBLAwQUAAYACAAAACEAzRwoReAAAAAKAQAA&#10;DwAAAGRycy9kb3ducmV2LnhtbEyPQU+EMBCF7yb+h2ZMvBi3iARZpGzUxLgHo3H1oLeBjkCkLWm7&#10;LP57x5Me37yXN9+rNosZxUw+DM4quFglIMi2Tg+2U/D2en9egAgRrcbRWVLwTQE29fFRhaV2B/tC&#10;8y52gktsKFFBH+NUShnangyGlZvIsvfpvMHI0ndSezxwuRllmiS5NDhY/tDjRHc9tV+7vVFQ3Dah&#10;9Q9XH+4ZH5fLedg+vZ9tlTo9WW6uQURa4l8YfvEZHWpmatze6iBG1uuUt0QFWZGB4ECaZ3xo2Eny&#10;Nci6kv8n1D8AAAD//wMAUEsBAi0AFAAGAAgAAAAhALaDOJL+AAAA4QEAABMAAAAAAAAAAAAAAAAA&#10;AAAAAFtDb250ZW50X1R5cGVzXS54bWxQSwECLQAUAAYACAAAACEAOP0h/9YAAACUAQAACwAAAAAA&#10;AAAAAAAAAAAvAQAAX3JlbHMvLnJlbHNQSwECLQAUAAYACAAAACEAuBGexTkCAAB7BAAADgAAAAAA&#10;AAAAAAAAAAAuAgAAZHJzL2Uyb0RvYy54bWxQSwECLQAUAAYACAAAACEAzRwoReAAAAAKAQAADwAA&#10;AAAAAAAAAAAAAACTBAAAZHJzL2Rvd25yZXYueG1sUEsFBgAAAAAEAAQA8wAAAKAFAAAAAA==&#10;">
            <v:textbox>
              <w:txbxContent>
                <w:p w:rsidR="004D549E" w:rsidRDefault="004D549E" w:rsidP="004D549E"/>
              </w:txbxContent>
            </v:textbox>
          </v:shape>
        </w:pict>
      </w:r>
      <w:r w:rsidRPr="00EA5811">
        <w:rPr>
          <w:noProof/>
        </w:rPr>
        <w:pict>
          <v:shape id="AutoShape 2" o:spid="_x0000_s1026" type="#_x0000_t58" style="position:absolute;margin-left:52.5pt;margin-top:24.2pt;width:36pt;height:29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eoOQIAAHsEAAAOAAAAZHJzL2Uyb0RvYy54bWysVNtuEzEQfUfiHyy/003ShKSrbqqqJQip&#10;QKXCB0xsb9bgG2Mnm/D1nfVuQgo8IfbBGnvGxzPnzOz1zd4atlMYtXcVH1+MOFNOeKndpuJfv6ze&#10;LDiLCZwE452q+EFFfrN8/eq6DaWa+MYbqZARiItlGyrepBTKooiiURbihQ/KkbP2aCHRFjeFRGgJ&#10;3ZpiMhq9LVqPMqAXKkY6ve+dfJnx61qJ9Lmuo0rMVJxyS3nFvK67tVheQ7lBCI0WQxrwD1lY0I4e&#10;PUHdQwK2Rf0HlNUCffR1uhDeFr6utVC5BqpmPPqtmqcGgsq1EDkxnGiK/w9WfNo9ItOStJtz5sCS&#10;Rrfb5PPTbNLx04ZYUthTeMSuwhgevPgemfN3DbiNukX0baNAUlbjLr54caHbRLrK1u1HLwkdCD1T&#10;ta/RdoBEAttnRQ4nRdQ+MUGH09mcVOZMkOtyPp7OZ/kFKI+XA8b0XnnLOqPi1Gq4yOiwe4gpKyKH&#10;skB+46y2hvTdgWGXi8ks619AOQSTdcTLlXqj5Uobkze4Wd8ZZHS14qv8DanE8zDjWFvxq9lklrN4&#10;4YvnEKP8/Q3C6kQjYbSt+OIUBGVH8Tsnc8Mm0Ka3KWXjBs47mnu50n69z6KeBFx7eSAR0PcTQBNL&#10;RuPxJ2ctdT8x92MLqDgzHxwJeTWeTrtxyZssAmd47lmfe8AJgqp44qw371I/YtuAetPQS+PMhvNd&#10;a9U6Hbukz2pInzqcrBcjdL7PUb/+GctnAAAA//8DAFBLAwQUAAYACAAAACEArTU2/98AAAAKAQAA&#10;DwAAAGRycy9kb3ducmV2LnhtbEyPwU7DMBBE70j8g7VIXBB1gNKEEKcCJEQPCEThALdNbJKIeB3Z&#10;bhr+vpsTHGdnNPumWE+2F6PxoXOk4GKRgDBUO91Ro+Dj/fE8AxEiksbekVHwawKsy+OjAnPt9vRm&#10;xm1sBJdQyFFBG+OQSxnq1lgMCzcYYu/beYuRpW+k9rjnctvLyyRZSYsd8YcWB/PQmvpnu7MKsvsq&#10;1P4p/XKv+Dxdjd3m5fNso9TpyXR3CyKaKf6FYcZndCiZqXI70kH0rJNr3hIVLLMliDmQpnyoZmd1&#10;A7Is5P8J5QEAAP//AwBQSwECLQAUAAYACAAAACEAtoM4kv4AAADhAQAAEwAAAAAAAAAAAAAAAAAA&#10;AAAAW0NvbnRlbnRfVHlwZXNdLnhtbFBLAQItABQABgAIAAAAIQA4/SH/1gAAAJQBAAALAAAAAAAA&#10;AAAAAAAAAC8BAABfcmVscy8ucmVsc1BLAQItABQABgAIAAAAIQBA9XeoOQIAAHsEAAAOAAAAAAAA&#10;AAAAAAAAAC4CAABkcnMvZTJvRG9jLnhtbFBLAQItABQABgAIAAAAIQCtNTb/3wAAAAoBAAAPAAAA&#10;AAAAAAAAAAAAAJMEAABkcnMvZG93bnJldi54bWxQSwUGAAAAAAQABADzAAAAnwUAAAAA&#10;">
            <v:textbox>
              <w:txbxContent>
                <w:p w:rsidR="004D549E" w:rsidRDefault="004D549E" w:rsidP="004D549E"/>
              </w:txbxContent>
            </v:textbox>
          </v:shape>
        </w:pict>
      </w:r>
    </w:p>
    <w:p w:rsidR="004D549E" w:rsidRPr="00C925A4" w:rsidRDefault="00EA5811" w:rsidP="004D549E">
      <w:pPr>
        <w:rPr>
          <w:rFonts w:ascii="Comic Sans MS" w:eastAsia="Times New Roman" w:hAnsi="Comic Sans MS"/>
          <w:lang w:eastAsia="tr-TR"/>
        </w:rPr>
      </w:pPr>
      <w:r w:rsidRPr="00EA5811">
        <w:rPr>
          <w:noProof/>
        </w:rPr>
        <w:pict>
          <v:shape id="_x0000_s1049" type="#_x0000_t58" style="position:absolute;margin-left:330.75pt;margin-top:112.05pt;width:36pt;height:29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NzMQIAAGoEAAAOAAAAZHJzL2Uyb0RvYy54bWysVNuOEzEMfUfiH6K80+mV7Y46Xa26FCEt&#10;sNLCB7hJphPIDSfttHz9ejLd0gWeEPMQ2bF9Yh/bs7g5WMP2CqP2ruKjwZAz5YSX2m0r/vXL+s2c&#10;s5jASTDeqYofVeQ3y9evFm0o1dg33kiFjEBcLNtQ8SalUBZFFI2yEAc+KEfG2qOFRCpuC4nQEro1&#10;xXg4fFu0HmVAL1SMdHvXG/ky49e1EulzXUeVmKk45ZbyifncdGexXEC5RQiNFqc04B+ysKAdPXqG&#10;uoMEbIf6DyirBfro6zQQ3ha+rrVQuQaqZjT8rZrHBoLKtRA5MZxpiv8PVnzaPyDTkno35cyBpR7d&#10;7pLPT7PxpCOoDbEkv8fwgF2JMdx78T0y51cNuK26RfRto0BSWqPOv3gR0CmRQtmm/eglwQPBZ64O&#10;NdoOkFhgh9yS47kl6pCYoMvp7IrazJkg0+RqNL2a5RegfA4OGNN75S3rhIrTrOE8o8P+PqbcEnmq&#10;C+Q3zmprqMF7MGwyH8/yABRQnpxJesbLlXqj5VobkxXcblYGGYVWfJ2/Uyrx0s041lb8ejae5Sxe&#10;2OIlxDB/f4OwOtFOGG0rPj87QdlR/M7JPLEJtOllStm4E+cdzX27Nl4eiXL0/cDTgpLQePzJWUvD&#10;Tjz92AEqzswHR227Hk2n3XZkJVPOGV5aNpcWcIKgKp4468VV6jdqF1BvG3pplGt3vpukWqfnmeiz&#10;OiVLA03Si4251LPXr1/E8gkAAP//AwBQSwMEFAAGAAgAAAAhAF4lPX3iAAAACwEAAA8AAABkcnMv&#10;ZG93bnJldi54bWxMj01PwzAMhu9I/IfISFwQSz+gq0rTCZAQO0wgBge4pa1pKxqnSrKu/HvMCY5+&#10;/ej143KzmFHM6PxgSUG8ikAgNbYdqFPw9vpwmYPwQVOrR0uo4Bs9bKrTk1IXrT3SC8770AkuIV9o&#10;BX0IUyGlb3o02q/shMS7T+uMDjy6TrZOH7ncjDKJokwaPRBf6PWE9z02X/uDUZDf1b5xj+sP+6x3&#10;SzoP26f3i61S52fL7Q2IgEv4g+FXn9WhYqfaHqj1YlSQZfE1owqS5CoGwcQ6TTmpOcmTDGRVyv8/&#10;VD8AAAD//wMAUEsBAi0AFAAGAAgAAAAhALaDOJL+AAAA4QEAABMAAAAAAAAAAAAAAAAAAAAAAFtD&#10;b250ZW50X1R5cGVzXS54bWxQSwECLQAUAAYACAAAACEAOP0h/9YAAACUAQAACwAAAAAAAAAAAAAA&#10;AAAvAQAAX3JlbHMvLnJlbHNQSwECLQAUAAYACAAAACEAk9jTczECAABqBAAADgAAAAAAAAAAAAAA&#10;AAAuAgAAZHJzL2Uyb0RvYy54bWxQSwECLQAUAAYACAAAACEAXiU9feIAAAALAQAADwAAAAAAAAAA&#10;AAAAAACLBAAAZHJzL2Rvd25yZXYueG1sUEsFBgAAAAAEAAQA8wAAAJoFAAAAAA==&#10;"/>
        </w:pict>
      </w:r>
      <w:r w:rsidRPr="00EA5811">
        <w:rPr>
          <w:noProof/>
        </w:rPr>
        <w:pict>
          <v:shape id="AutoShape 24" o:spid="_x0000_s1048" type="#_x0000_t58" style="position:absolute;margin-left:318.75pt;margin-top:53.55pt;width:36pt;height:29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L3MgIAAGoEAAAOAAAAZHJzL2Uyb0RvYy54bWysVF9vEzEMf0fiO0R5p9d2LetOvU5TRxHS&#10;gEmDD+AmuV4g/3DSXsenny93Kx3whLiHyI7tX+yf7VteH61hB4VRe1fxyWjMmXLCS+12Ff/6ZfNm&#10;wVlM4CQY71TFH1Xk16vXr5ZtKNXUN95IhYxAXCzbUPEmpVAWRRSNshBHPihHxtqjhUQq7gqJ0BK6&#10;NcV0PH5btB5lQC9UjHR72xv5KuPXtRLpc11HlZipOOWW8on53HZnsVpCuUMIjRZDGvAPWVjQjh49&#10;Qd1CArZH/QeU1QJ99HUaCW8LX9daqFwDVTMZ/1bNQwNB5VqInBhONMX/Bys+He6RaUm9m3LmwFKP&#10;bvbJ56fZdNYR1IZYkt9DuMeuxBjuvPgemfPrBtxO3SD6tlEgKa1J51+8COiUSKFs2370kuCB4DNX&#10;xxptB0gssGNuyeOpJeqYmKDL2fyS2syZINPF5WR2Oc8vQPkcHDCm98pb1gkVp1nDRUaHw11MuSVy&#10;qAvkN85qa6jBBzDsYjGd5wEooBycSXrGy5V6o+VGG5MV3G3XBhmFVnyTvyGVeO5mHGsrfjWfznMW&#10;L2zxHGKcv79BWJ1oJ4y2FV+cnKDsKH7nZJ7YBNr0MqVs3MB5R3Pfrq2Xj0Q5+n7gaUFJaDz+5Kyl&#10;YSeefuwBFWfmg6O2XU1ms247spIp5wzPLdtzCzhBUBVPnPXiOvUbtQ+odw29NMm1O99NUq3T80z0&#10;WQ3J0kCT9GJjzvXs9esXsXoCAAD//wMAUEsDBBQABgAIAAAAIQDBtevH4QAAAAsBAAAPAAAAZHJz&#10;L2Rvd25yZXYueG1sTI/BTsMwEETvSPyDtUhcUGuXqkkJcSpAQvRQgWg5wG0TL0lEbEexm4a/ZznB&#10;cWeeZmfyzWQ7MdIQWu80LOYKBLnKm9bVGt4Oj7M1iBDRGey8Iw3fFGBTnJ/lmBl/cq807mMtOMSF&#10;DDU0MfaZlKFqyGKY+54ce59+sBj5HGppBjxxuO3ktVKJtNg6/tBgTw8NVV/7o9Wwvi9DNTylH/4F&#10;d9NybLfP71dbrS8vprtbEJGm+AfDb32uDgV3Kv3RmSA6DckyXTHKhkoXIJhI1Q0rJSvJKgFZ5PL/&#10;huIHAAD//wMAUEsBAi0AFAAGAAgAAAAhALaDOJL+AAAA4QEAABMAAAAAAAAAAAAAAAAAAAAAAFtD&#10;b250ZW50X1R5cGVzXS54bWxQSwECLQAUAAYACAAAACEAOP0h/9YAAACUAQAACwAAAAAAAAAAAAAA&#10;AAAvAQAAX3JlbHMvLnJlbHNQSwECLQAUAAYACAAAACEA0tEi9zICAABqBAAADgAAAAAAAAAAAAAA&#10;AAAuAgAAZHJzL2Uyb0RvYy54bWxQSwECLQAUAAYACAAAACEAwbXrx+EAAAALAQAADwAAAAAAAAAA&#10;AAAAAACMBAAAZHJzL2Rvd25yZXYueG1sUEsFBgAAAAAEAAQA8wAAAJoFAAAAAA==&#10;"/>
        </w:pict>
      </w:r>
      <w:r w:rsidRPr="00EA5811">
        <w:rPr>
          <w:noProof/>
        </w:rPr>
        <w:pict>
          <v:shape id="AutoShape 16" o:spid="_x0000_s1040" type="#_x0000_t58" style="position:absolute;margin-left:275.25pt;margin-top:53.55pt;width:36pt;height:29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DFMgIAAGoEAAAOAAAAZHJzL2Uyb0RvYy54bWysVNtu2zAMfR+wfxD0vjjOpU2NOEWRrsOA&#10;bivQ7QMYSY616TZKidN9/Wg5zdJtT8P8IJAieUQekl5eH6xhe4VRe1fzcjTmTDnhpXbbmn/5fPdm&#10;wVlM4CQY71TNn1Tk16vXr5ZdqNTEt95IhYxAXKy6UPM2pVAVRRStshBHPihHxsajhUQqbguJ0BG6&#10;NcVkPL4oOo8yoBcqRrq9HYx8lfGbRon0qWmiSszUnHJL+cR8bvqzWC2h2iKEVotjGvAPWVjQjh49&#10;Qd1CArZD/QeU1QJ99E0aCW8L3zRaqFwDVVOOf6vmsYWgci1ETgwnmuL/gxUf9w/ItKTeTTlzYKlH&#10;N7vk89OsvOgJ6kKsyO8xPGBfYgz3XnyLzPl1C26rbhB91yqQlFbZ+xcvAnolUijbdB+8JHgg+MzV&#10;oUHbAxIL7JBb8nRqiTokJuhyNr+kNnMmyDS9LGeX8/wCVM/BAWN6p7xlvVBzmjVcZHTY38eUWyKP&#10;dYH8ylljDTV4D4ZNF5N5HoACqqMzSc94uVJvtLzTxmQFt5u1QUahNb/L3zGVeO5mHOtqfjWfzHMW&#10;L2zxHGKcv79BWJ1oJ4y2NV+cnKDqKX7rZJ7YBNoMMqVs3JHznuahXRsvn4hy9MPA04KS0Hr8wVlH&#10;w048fd8BKs7Me0dtuypns347spIp5wzPLZtzCzhBUDVPnA3iOg0btQuoty29VObane8nqdHpeSaG&#10;rI7J0kCT9GJjzvXs9esXsfoJAAD//wMAUEsDBBQABgAIAAAAIQAIHjq44QAAAAsBAAAPAAAAZHJz&#10;L2Rvd25yZXYueG1sTI/BTsMwEETvSPyDtUhcEHUalLQKcSpAQvSAQJQeym0TL0lEbEe2m4a/ZznB&#10;cWeeZmfKzWwGMZEPvbMKlosEBNnG6d62Cvbvj9drECGi1Tg4Swq+KcCmOj8rsdDuZN9o2sVWcIgN&#10;BSroYhwLKUPTkcGwcCNZ9j6dNxj59K3UHk8cbgaZJkkuDfaWP3Q40kNHzdfuaBSs7+vQ+KfVh3vF&#10;5/lm6rcvh6utUpcX890tiEhz/IPhtz5Xh4o71e5odRCDgixLMkbZSFZLEEzkacpKzUqe5SCrUv7f&#10;UP0AAAD//wMAUEsBAi0AFAAGAAgAAAAhALaDOJL+AAAA4QEAABMAAAAAAAAAAAAAAAAAAAAAAFtD&#10;b250ZW50X1R5cGVzXS54bWxQSwECLQAUAAYACAAAACEAOP0h/9YAAACUAQAACwAAAAAAAAAAAAAA&#10;AAAvAQAAX3JlbHMvLnJlbHNQSwECLQAUAAYACAAAACEAVSjwxTICAABqBAAADgAAAAAAAAAAAAAA&#10;AAAuAgAAZHJzL2Uyb0RvYy54bWxQSwECLQAUAAYACAAAACEACB46uOEAAAALAQAADwAAAAAAAAAA&#10;AAAAAACMBAAAZHJzL2Rvd25yZXYueG1sUEsFBgAAAAAEAAQA8wAAAJoFAAAAAA==&#10;"/>
        </w:pict>
      </w:r>
      <w:r w:rsidRPr="00EA5811">
        <w:rPr>
          <w:noProof/>
        </w:rPr>
        <w:pict>
          <v:shape id="AutoShape 23" o:spid="_x0000_s1047" type="#_x0000_t58" style="position:absolute;margin-left:282.75pt;margin-top:112.05pt;width:36pt;height:29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aaMgIAAGoEAAAOAAAAZHJzL2Uyb0RvYy54bWysVNtu2zAMfR+wfxD0vjjOZU2NOEWRrsOA&#10;bivQ7QMYSY616TZKidN9fWk5zdJtT8P8IJAieUQekl5eHaxhe4VRe1fzcjTmTDnhpXbbmn/9cvtm&#10;wVlM4CQY71TNH1XkV6vXr5ZdqNTEt95IhYxAXKy6UPM2pVAVRRStshBHPihHxsajhUQqbguJ0BG6&#10;NcVkPH5bdB5lQC9UjHR7Mxj5KuM3jRLpc9NElZipOeWW8on53PRnsVpCtUUIrRbHNOAfsrCgHT16&#10;grqBBGyH+g8oqwX66Js0Et4Wvmm0ULkGqqYc/1bNQwtB5VqInBhONMX/Bys+7e+RaUm9KzlzYKlH&#10;17vk89NsMu0J6kKsyO8h3GNfYgx3XnyPzPl1C26rrhF91yqQlFbZ+xcvAnolUijbdB+9JHgg+MzV&#10;oUHbAxIL7JBb8nhqiTokJuhyNr+gNnMmyDS9KGcX8/wCVM/BAWN6r7xlvVBzmjVcZHTY38WUWyKP&#10;dYH8xlljDTV4D4ZNF5N5HoACqqMzSc94uVJvtLzVxmQFt5u1QUahNb/N3zGVeO5mHOtqfjmfzHMW&#10;L2zxHGKcv79BWJ1oJ4y2NV+cnKDqKX7nZJ7YBNoMMqVs3JHznuahXRsvH4ly9MPA04KS0Hr8yVlH&#10;w048/dgBKs7MB0dtuyxns347spIp5wzPLZtzCzhBUDVPnA3iOg0btQuoty29VObane8nqdHpeSaG&#10;rI7J0kCT9GJjzvXs9esXsXoCAAD//wMAUEsDBBQABgAIAAAAIQD/87gQ4gAAAAsBAAAPAAAAZHJz&#10;L2Rvd25yZXYueG1sTI/BToNAEIbvJr7DZky8GLuUCiXI0qiJsQejse1BbwOsQGRnye6W4ts7nvQ4&#10;/3z555tiM5tBTNr53pKC5SICoam2TU+tgsP+8ToD4QNSg4MlreBbe9iU52cF5o090ZuedqEVXEI+&#10;RwVdCGMupa87bdAv7KiJd5/WGQw8ulY2Dk9cbgYZR1EqDfbEFzoc9UOn66/d0SjI7itfu6f1h33F&#10;53k19duX96utUpcX890tiKDn8AfDrz6rQ8lOlT1S48WgIEmThFEFcXyzBMFEulpzUnGSxSnIspD/&#10;fyh/AAAA//8DAFBLAQItABQABgAIAAAAIQC2gziS/gAAAOEBAAATAAAAAAAAAAAAAAAAAAAAAABb&#10;Q29udGVudF9UeXBlc10ueG1sUEsBAi0AFAAGAAgAAAAhADj9If/WAAAAlAEAAAsAAAAAAAAAAAAA&#10;AAAALwEAAF9yZWxzLy5yZWxzUEsBAi0AFAAGAAgAAAAhAPD19poyAgAAagQAAA4AAAAAAAAAAAAA&#10;AAAALgIAAGRycy9lMm9Eb2MueG1sUEsBAi0AFAAGAAgAAAAhAP/zuBDiAAAACwEAAA8AAAAAAAAA&#10;AAAAAAAAjAQAAGRycy9kb3ducmV2LnhtbFBLBQYAAAAABAAEAPMAAACbBQAAAAA=&#10;"/>
        </w:pict>
      </w:r>
      <w:r w:rsidRPr="00EA5811">
        <w:rPr>
          <w:noProof/>
        </w:rPr>
        <w:pict>
          <v:shape id="AutoShape 22" o:spid="_x0000_s1046" type="#_x0000_t58" style="position:absolute;margin-left:239.25pt;margin-top:112.05pt;width:36pt;height:29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stMgIAAGoEAAAOAAAAZHJzL2Uyb0RvYy54bWysVF9vEzEMf0fiO0R5Z9d2Le1OvU5TxxDS&#10;gEmDD+AmuV4g/3DSXsunny/XlhZ4QtxDZMf2L/bP9s1vd9awrcKovav48GrAmXLCS+3WFf/65eHN&#10;jLOYwEkw3qmK71Xkt4vXr+ZtKNXIN95IhYxAXCzbUPEmpVAWRRSNshCvfFCOjLVHC4lUXBcSoSV0&#10;a4rRYPC2aD3KgF6oGOn2vjfyRcavayXS57qOKjFTccot5RPzuerOYjGHco0QGi0OacA/ZGFBO3r0&#10;BHUPCdgG9R9QVgv00dfpSnhb+LrWQuUaqJrh4LdqnhsIKtdC5MRwoin+P1jxafuETEvqHdHjwFKP&#10;7jbJ56fZaNQR1IZYkt9zeMKuxBgevfgemfPLBtxa3SH6tlEgKa1h519cBHRKpFC2aj96SfBA8Jmr&#10;XY22AyQW2C63ZH9qidolJuhyPJlSmzkTZLqeDsfTSX4BymNwwJjeK29ZJ1ScZg1nGR22jzHllshD&#10;XSC/cVZbQw3egmHXs9EkD0AB5cGZpCNertQbLR+0MVnB9WppkFFoxR/yd0glnrsZx9qK30xGk5zF&#10;hS2eQwzy9zcIqxPthNG24rOTE5Qdxe+czBObQJteppSNO3De0dy3a+XlnihH3w88LSgJjcefnLU0&#10;7MTTjw2g4sx8cNS2m+F43G1HVjLlnOG5ZXVuAScIquKJs15cpn6jNgH1uqGXhrl257tJqnU6zkSf&#10;1SFZGmiSLjbmXM9ev34RixcAAAD//wMAUEsDBBQABgAIAAAAIQDUPZsg4gAAAAsBAAAPAAAAZHJz&#10;L2Rvd25yZXYueG1sTI/BTsMwDIbvSLxDZCQuiKUr61aVphMgIXZAIAYHuKWNaSsap0qyrrw95gRH&#10;//70+3O5ne0gJvShd6RguUhAIDXO9NQqeHu9v8xBhKjJ6MERKvjGANvq9KTUhXFHesFpH1vBJRQK&#10;raCLcSykDE2HVoeFG5F49+m81ZFH30rj9ZHL7SDTJFlLq3viC50e8a7D5mt/sAry2zo0/mHz4Z71&#10;43w19bun94udUudn8801iIhz/IPhV5/VoWKn2h3IBDEoWG3yjFEFabpagmAiyxJOak7ydA2yKuX/&#10;H6ofAAAA//8DAFBLAQItABQABgAIAAAAIQC2gziS/gAAAOEBAAATAAAAAAAAAAAAAAAAAAAAAABb&#10;Q29udGVudF9UeXBlc10ueG1sUEsBAi0AFAAGAAgAAAAhADj9If/WAAAAlAEAAAsAAAAAAAAAAAAA&#10;AAAALwEAAF9yZWxzLy5yZWxzUEsBAi0AFAAGAAgAAAAhALSayy0yAgAAagQAAA4AAAAAAAAAAAAA&#10;AAAALgIAAGRycy9lMm9Eb2MueG1sUEsBAi0AFAAGAAgAAAAhANQ9myDiAAAACwEAAA8AAAAAAAAA&#10;AAAAAAAAjAQAAGRycy9kb3ducmV2LnhtbFBLBQYAAAAABAAEAPMAAACbBQAAAAA=&#10;"/>
        </w:pict>
      </w:r>
      <w:r w:rsidRPr="00EA5811">
        <w:rPr>
          <w:noProof/>
        </w:rPr>
        <w:pict>
          <v:shape id="AutoShape 18" o:spid="_x0000_s1042" type="#_x0000_t58" style="position:absolute;margin-left:195pt;margin-top:112.05pt;width:36pt;height:29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nwMQIAAGkEAAAOAAAAZHJzL2Uyb0RvYy54bWysVF9vEzEMf0fiO0R5Z9frWtqdep2mjiGk&#10;AZMGH8BNcr1A/uGkvZZPP1+uKx3whLiHyI7tX+yf7Vtc761hO4VRe1fz8mLEmXLCS+02Nf/65e7N&#10;nLOYwEkw3qmaH1Tk18vXrxZdqNTYt95IhYxAXKy6UPM2pVAVRRStshAvfFCOjI1HC4lU3BQSoSN0&#10;a4rxaPS26DzKgF6oGOn2djDyZcZvGiXS56aJKjFTc8ot5RPzue7PYrmAaoMQWi2OacA/ZGFBO3r0&#10;BHULCdgW9R9QVgv00TfpQnhb+KbRQuUaqJpy9Fs1jy0ElWshcmI40RT/H6z4tHtApmXNrzhzYKlF&#10;N9vk88usnPf8dCFW5PYYHrCvMIZ7L75H5vyqBbdRN4i+axVIyqrs/YsXAb0SKZStu49eEjwQfKZq&#10;36DtAYkEts8dOZw6ovaJCbqcTGfUZc4EmS5n5WQ2zS9A9RwcMKb3ylvWCzWnUcN5RofdfUy5I/JY&#10;F8hvnDXWUH93YNjlfDzN/S+gOjqT9IyXK/VGyzttTFZws14ZZBRa87v8HVOJ527GsY64nI6nOYsX&#10;tngOMcrf3yCsTrQSRtuaz09OUPUUv3MyD2wCbQaZUjbuyHlP89CutZcHohz9MO+0nyS0Hn9y1tGs&#10;E08/toCKM/PBUduuysmkX46sZMo5w3PL+twCThBUzRNng7hKw0JtA+pNSy+VuXbn+0lqdHqeiSGr&#10;Y7I0zyS9WJhzPXv9+kMsnwAAAP//AwBQSwMEFAAGAAgAAAAhAJokNKziAAAACwEAAA8AAABkcnMv&#10;ZG93bnJldi54bWxMj8FOwzAQRO9I/IO1SFwQdepWIYQ4FSAheqhAFA5w28RLEhHbUeym4e9ZTnDc&#10;2dHMm2Iz215MNIbOOw3LRQKCXO1N5xoNb68PlxmIENEZ7L0jDd8UYFOenhSYG390LzTtYyM4xIUc&#10;NbQxDrmUoW7JYlj4gRz/Pv1oMfI5NtKMeORw20uVJKm02DluaHGg+5bqr/3BasjuqlCPj1cf/hl3&#10;82rqtk/vF1utz8/m2xsQkeb4Z4ZffEaHkpkqf3AmiF7D6jrhLVGDUuslCHasU8VKxUqmUpBlIf9v&#10;KH8AAAD//wMAUEsBAi0AFAAGAAgAAAAhALaDOJL+AAAA4QEAABMAAAAAAAAAAAAAAAAAAAAAAFtD&#10;b250ZW50X1R5cGVzXS54bWxQSwECLQAUAAYACAAAACEAOP0h/9YAAACUAQAACwAAAAAAAAAAAAAA&#10;AAAvAQAAX3JlbHMvLnJlbHNQSwECLQAUAAYACAAAACEAQkJ58DECAABpBAAADgAAAAAAAAAAAAAA&#10;AAAuAgAAZHJzL2Uyb0RvYy54bWxQSwECLQAUAAYACAAAACEAmiQ0rOIAAAALAQAADwAAAAAAAAAA&#10;AAAAAACLBAAAZHJzL2Rvd25yZXYueG1sUEsFBgAAAAAEAAQA8wAAAJoFAAAAAA==&#10;"/>
        </w:pict>
      </w:r>
      <w:r w:rsidRPr="00EA5811">
        <w:rPr>
          <w:noProof/>
        </w:rPr>
        <w:pict>
          <v:shape id="AutoShape 15" o:spid="_x0000_s1039" type="#_x0000_t58" style="position:absolute;margin-left:150.75pt;margin-top:112.05pt;width:36pt;height:29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P3MQIAAGkEAAAOAAAAZHJzL2Uyb0RvYy54bWysVFFv0zAQfkfiP1h+p2m6lm7R0mnaKEIa&#10;MGnwA1zbaQy2z5zdpuXX7+K0pQOeEHmwzr7z57vvu8v1zc5ZttUYDfial6MxZ9pLUMava/71y/LN&#10;JWcxCa+EBa9rvteR3yxev7ruQqUn0IJVGhmB+Fh1oeZtSqEqiihb7UQcQdCenA2gE4m2uC4Uio7Q&#10;nS0m4/HbogNUAUHqGOn0fnDyRcZvGi3T56aJOjFbc8ot5RXzuurXYnEtqjWK0Bp5SEP8QxZOGE+P&#10;nqDuRRJsg+YPKGckQoQmjSS4AprGSJ1roGrK8W/VPLUi6FwLkRPDiab4/2Dlp+0jMqNqTkJ54Uii&#10;202C/DIrZz0/XYgVhT2FR+wrjOEB5PfIPNy1wq/1LSJ0rRaKsir7+OLFhX4T6SpbdR9BEbwg+EzV&#10;rkHXAxIJbJcV2Z8U0bvEJB1OZ3NSmTNJrot5OZ3njApRHS8HjOm9Bsd6o+bUaniZ0cX2IaasiDrU&#10;JdQ3zhpnSd+tsOzicjLL+hPaIZisI16uFKxRS2Nt3uB6dWeR0dWaL/OXiyVCzsOsZ13Nr2aTWc7i&#10;hS+eQ4zz9zcIZxKNhDWONDkFiaqn+J1XuWGTMHawKWXrD5z3NA9yrUDtiXKEod9pPsloAX9y1lGv&#10;E08/NgI1Z/aDJ9muyum0H468yZRzhuee1blHeElQNU+cDeZdGgZqE9CsW3qpzLV76DupMenYE0NW&#10;h2Spn8l6MTDn+xz16w+xeAYAAP//AwBQSwMEFAAGAAgAAAAhAG75LuXiAAAACwEAAA8AAABkcnMv&#10;ZG93bnJldi54bWxMj01PwzAMhu9I/IfISFzQln7AVpWmEyAhdphAbBzg5rahrWicKsm68u8xJzj6&#10;9aPXj4vNbAYxaed7SwriZQRCU22bnloFb4fHRQbCB6QGB0tawbf2sCnPzwrMG3uiVz3tQyu4hHyO&#10;CroQxlxKX3faoF/aURPvPq0zGHh0rWwcnrjcDDKJopU02BNf6HDUD52uv/ZHoyC7r3ztntYf9gV3&#10;czr12+f3q61Slxfz3S2IoOfwB8OvPqtDyU6VPVLjxaAgjeIbRhUkyXUMgol0nXJScZIlK5BlIf//&#10;UP4AAAD//wMAUEsBAi0AFAAGAAgAAAAhALaDOJL+AAAA4QEAABMAAAAAAAAAAAAAAAAAAAAAAFtD&#10;b250ZW50X1R5cGVzXS54bWxQSwECLQAUAAYACAAAACEAOP0h/9YAAACUAQAACwAAAAAAAAAAAAAA&#10;AAAvAQAAX3JlbHMvLnJlbHNQSwECLQAUAAYACAAAACEA95lj9zECAABpBAAADgAAAAAAAAAAAAAA&#10;AAAuAgAAZHJzL2Uyb0RvYy54bWxQSwECLQAUAAYACAAAACEAbvku5eIAAAALAQAADwAAAAAAAAAA&#10;AAAAAACLBAAAZHJzL2Rvd25yZXYueG1sUEsFBgAAAAAEAAQA8wAAAJoFAAAAAA==&#10;"/>
        </w:pict>
      </w:r>
      <w:r w:rsidRPr="00EA5811">
        <w:rPr>
          <w:noProof/>
        </w:rPr>
        <w:pict>
          <v:shape id="AutoShape 20" o:spid="_x0000_s1044" type="#_x0000_t58" style="position:absolute;margin-left:60pt;margin-top:112.05pt;width:36pt;height:2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knMgIAAGkEAAAOAAAAZHJzL2Uyb0RvYy54bWysVNuOEzEMfUfiH6K802m7Le2OOl2tuhQh&#10;LbDSwge4SaYTyA0n7bR8/XrSCy3whJiHyI7tE/vYntndzhq2VRi1dxUf9PqcKSe81G5d8a9flm+m&#10;nMUEToLxTlV8ryK/m79+NWtDqYa+8UYqZATiYtmGijcphbIoomiUhdjzQTky1h4tJFJxXUiEltCt&#10;KYb9/tui9SgDeqFipNuHg5HPM35dK5E+13VUiZmKU24pn5jPVXcW8xmUa4TQaHFMA/4hCwva0aNn&#10;qAdIwDao/4CyWqCPvk494W3h61oLlWugagb936p5biCoXAuRE8OZpvj/YMWn7RMyLSs+4cyBpRbd&#10;b5LPL7Nh5qcNsSS35/CEXYUxPHrxPTLnFw24tbpH9G2jQFJWg47P4iqgUyKFslX70UuCB4LPVO1q&#10;tB0gkcB2uSP7c0fULjFBl6PxhLrMmSDTzWQwmozzC1CeggPG9F55yzqh4jRqOM3osH2MKXdEHusC&#10;+Y2z2hrq7xYMu5kOx7m+AsqjM0knvFypN1outTFZwfVqYZBRaMWX+TumEi/djGNtxW/Hw3HO4soW&#10;LyH6+fsbhNWJVsJoW/Hp2QnKjuJ3TuaBTaDNQaaUjTty3tHcDX4sV17uiXL0h3mn/SSh8fiTs5Zm&#10;nXj6sQFUnJkPjtp2OxiNuuXISqacM7y0rC4t4ARBVTxxdhAX6bBQm4B63dBLg1y7890k1TqdZuKQ&#10;1TFZmmeSrhbmUs9ev/4Q8xcAAAD//wMAUEsDBBQABgAIAAAAIQCU1fWh3wAAAAsBAAAPAAAAZHJz&#10;L2Rvd25yZXYueG1sTI/BTsMwEETvSPyDtUhcEHVqUAkhTgVIiB4QiMIBbpt4SSJiO7LdNPw92xMc&#10;Z/ZpdqZcz3YQE4XYe6dhuchAkGu86V2r4f3t4TwHERM6g4N3pOGHIqyr46MSC+P37pWmbWoFh7hY&#10;oIYupbGQMjYdWYwLP5Lj25cPFhPL0EoTcM/hdpAqy1bSYu/4Q4cj3XfUfG93VkN+V8cmPF59+hd8&#10;mi+mfvP8cbbR+vRkvr0BkWhOfzAc6nN1qLhT7XfORDGw5nhGNSh1uQRxIK4VOzU7uVqBrEr5f0P1&#10;CwAA//8DAFBLAQItABQABgAIAAAAIQC2gziS/gAAAOEBAAATAAAAAAAAAAAAAAAAAAAAAABbQ29u&#10;dGVudF9UeXBlc10ueG1sUEsBAi0AFAAGAAgAAAAhADj9If/WAAAAlAEAAAsAAAAAAAAAAAAAAAAA&#10;LwEAAF9yZWxzLy5yZWxzUEsBAi0AFAAGAAgAAAAhAIgnOScyAgAAaQQAAA4AAAAAAAAAAAAAAAAA&#10;LgIAAGRycy9lMm9Eb2MueG1sUEsBAi0AFAAGAAgAAAAhAJTV9aHfAAAACwEAAA8AAAAAAAAAAAAA&#10;AAAAjAQAAGRycy9kb3ducmV2LnhtbFBLBQYAAAAABAAEAPMAAACYBQAAAAA=&#10;"/>
        </w:pict>
      </w:r>
      <w:r w:rsidRPr="00EA5811">
        <w:rPr>
          <w:noProof/>
        </w:rPr>
        <w:pict>
          <v:shape id="AutoShape 10" o:spid="_x0000_s1034" type="#_x0000_t58" style="position:absolute;margin-left:105pt;margin-top:112.05pt;width:36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LPMgIAAGkEAAAOAAAAZHJzL2Uyb0RvYy54bWysVNuOEzEMfUfiH6K8s9PpttvuqNPVqssi&#10;pAVWWvgAN8l0ArnhpJ2Wr8eTXmiBJ8Q8RHZsn9jH9szuttawjcKovat5eTXgTDnhpXarmn/5/Phm&#10;yllM4CQY71TNdyryu/nrV7MuVGroW2+kQkYgLlZdqHmbUqiKIopWWYhXPihHxsajhUQqrgqJ0BG6&#10;NcVwMLgpOo8yoBcqRrp92Bv5POM3jRLpU9NElZipOeWW8on5XPZnMZ9BtUIIrRaHNOAfsrCgHT16&#10;gnqABGyN+g8oqwX66Jt0JbwtfNNooXINVE05+K2alxaCyrUQOTGcaIr/D1Z83Dwj07LmN5w5sNSi&#10;+3Xy+WVWZn66ECtyewnP2FcYw5MX3yJzftGCW6l7RN+1CiRlVfZ8FhcBvRIplC27D14SPBB8pmrb&#10;oO0BiQS2zR3ZnTqitokJuhyNJ9RlzgSZriflaDLOL0B1DA4Y0zvlLeuFmtOo4TSjw+YpptwReagL&#10;5FfOGmuovxsw7Ho6HOf6CqgOziQd8XKl3mj5qI3JCq6WC4OMQmv+mL9DKvHczTjW1fx2PBznLC5s&#10;8RxikL+/QVidaCWMtjWfnpyg6il+62Qe2ATa7GVK2bgD5z3N/eDHaunljihHv5932k8SWo8/OOto&#10;1omn72tAxZl576htt+Vo1C9HVjLlnOG5ZXluAScIquaJs724SPuFWgfUq5ZeKnPtzveT1Oh0nIl9&#10;VodkaZ5JuliYcz17/fpDzH8CAAD//wMAUEsDBBQABgAIAAAAIQD/TfaC4QAAAAsBAAAPAAAAZHJz&#10;L2Rvd25yZXYueG1sTI9BT8MwDIXvSPyHyEhc0Ja2oFGVphMgIXZAQ2wc4JY2pq1onCrJuvLvMVzg&#10;9mw/PX+vXM92EBP60DtSkC4TEEiNMz21Cl73D4scRIiajB4coYIvDLCuTk9KXRh3pBecdrEVHEKh&#10;0Aq6GMdCytB0aHVYuhGJbx/OWx159K00Xh853A4yS5KVtLon/tDpEe87bD53B6sgv6tD4x+v392z&#10;fpovp36zfbvYKHV+Nt/egIg4xz8z/OAzOlTMVLsDmSAGBVmacJfIIrtKQbAjyzPe1L9iBbIq5f8O&#10;1TcAAAD//wMAUEsBAi0AFAAGAAgAAAAhALaDOJL+AAAA4QEAABMAAAAAAAAAAAAAAAAAAAAAAFtD&#10;b250ZW50X1R5cGVzXS54bWxQSwECLQAUAAYACAAAACEAOP0h/9YAAACUAQAACwAAAAAAAAAAAAAA&#10;AAAvAQAAX3JlbHMvLnJlbHNQSwECLQAUAAYACAAAACEA+BSizzICAABpBAAADgAAAAAAAAAAAAAA&#10;AAAuAgAAZHJzL2Uyb0RvYy54bWxQSwECLQAUAAYACAAAACEA/032guEAAAALAQAADwAAAAAAAAAA&#10;AAAAAACMBAAAZHJzL2Rvd25yZXYueG1sUEsFBgAAAAAEAAQA8wAAAJoFAAAAAA==&#10;"/>
        </w:pict>
      </w:r>
      <w:r w:rsidRPr="00EA5811">
        <w:rPr>
          <w:noProof/>
        </w:rPr>
        <w:pict>
          <v:shape id="AutoShape 14" o:spid="_x0000_s1038" type="#_x0000_t58" style="position:absolute;margin-left:231pt;margin-top:53.55pt;width:36pt;height:29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P4MQIAAGkEAAAOAAAAZHJzL2Uyb0RvYy54bWysVF9vEzEMf0fiO0R5Z9frWtqdep2mjiGk&#10;AZMGH8BNcr1A/uGkvZZPP1+uKx3whLiHyI7tX+yf7Vtc761hO4VRe1fz8mLEmXLCS+02Nf/65e7N&#10;nLOYwEkw3qmaH1Tk18vXrxZdqNTYt95IhYxAXKy6UPM2pVAVRRStshAvfFCOjI1HC4lU3BQSoSN0&#10;a4rxaPS26DzKgF6oGOn2djDyZcZvGiXS56aJKjFTc8ot5RPzue7PYrmAaoMQWi2OacA/ZGFBO3r0&#10;BHULCdgW9R9QVgv00TfpQnhb+KbRQuUaqJpy9Fs1jy0ElWshcmI40RT/H6z4tHtApmXNp5w5sNSi&#10;m23y+WVWTnp+uhArcnsMD9hXGMO9F98jc37VgtuoG0TftQokZVX2/sWLgF6JFMrW3UcvCR4IPlO1&#10;b9D2gEQC2+eOHE4dUfvEBF1OpjPqMmeCTJezcjKb5hegeg4OGNN75S3rhZrTqOE8o8PuPqbcEXms&#10;C+Q3zhprqL87MOxyPp7m/hdQHZ1JesbLlXqj5Z02Jiu4Wa8MMgqt+V3+jqnEczfjWFfzq+l4mrN4&#10;YYvnEKP8/Q3C6kQrYbSt+fzkBFVP8Tsn88Am0GaQKWXjjpz3NA/tWnt5IMrRD/NO+0lC6/EnZx3N&#10;OvH0YwuoODMfHLXtqpxM+uXISqacMzy3rM8t4ARB1TxxNoirNCzUNqDetPRSmWt3vp+kRqfnmRiy&#10;OiZL80zSi4U517PXrz/E8gkAAP//AwBQSwMEFAAGAAgAAAAhAKDil0HiAAAACwEAAA8AAABkcnMv&#10;ZG93bnJldi54bWxMj81OwzAQhO9IvIO1SFxQ6/QvrUKcCpAQPVQgWg5w28QmiYjXke2m4e1ZTnDc&#10;mdHsN/l2tJ0YjA+tIwWzaQLCUOV0S7WCt+PjZAMiRCSNnSOj4NsE2BaXFzlm2p3p1QyHWAsuoZCh&#10;gibGPpMyVI2xGKauN8Tep/MWI5++ltrjmcttJ+dJkkqLLfGHBnvz0Jjq63CyCjb3Zaj80/rDveB+&#10;XAzt7vn9ZqfU9dV4dwsimjH+heEXn9GhYKbSnUgH0SlYpnPeEtlI1jMQnFgtlqyUrKSrFGSRy/8b&#10;ih8AAAD//wMAUEsBAi0AFAAGAAgAAAAhALaDOJL+AAAA4QEAABMAAAAAAAAAAAAAAAAAAAAAAFtD&#10;b250ZW50X1R5cGVzXS54bWxQSwECLQAUAAYACAAAACEAOP0h/9YAAACUAQAACwAAAAAAAAAAAAAA&#10;AAAvAQAAX3JlbHMvLnJlbHNQSwECLQAUAAYACAAAACEAdpyj+DECAABpBAAADgAAAAAAAAAAAAAA&#10;AAAuAgAAZHJzL2Uyb0RvYy54bWxQSwECLQAUAAYACAAAACEAoOKXQeIAAAALAQAADwAAAAAAAAAA&#10;AAAAAACLBAAAZHJzL2Rvd25yZXYueG1sUEsFBgAAAAAEAAQA8wAAAJoFAAAAAA==&#10;"/>
        </w:pict>
      </w:r>
      <w:r w:rsidRPr="00EA5811">
        <w:rPr>
          <w:noProof/>
        </w:rPr>
        <w:pict>
          <v:shape id="AutoShape 13" o:spid="_x0000_s1037" type="#_x0000_t58" style="position:absolute;margin-left:186.75pt;margin-top:53.55pt;width:36pt;height:2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X6MgIAAGkEAAAOAAAAZHJzL2Uyb0RvYy54bWysVF9vEzEMf0fiO0R5Z9frWtaddp2mjSKk&#10;AZMGH8BNcr1A/uGkvZZPP1+uLS3whLiHyI7tX+yf7bu53VrDNgqj9q7m5cWIM+WEl9qtav71y+LN&#10;jLOYwEkw3qma71Tkt/PXr266UKmxb72RChmBuFh1oeZtSqEqiihaZSFe+KAcGRuPFhKpuCokQkfo&#10;1hTj0eht0XmUAb1QMdLtw2Dk84zfNEqkz00TVWKm5pRbyifmc9mfxfwGqhVCaLXYpwH/kIUF7ejR&#10;I9QDJGBr1H9AWS3QR9+kC+Ft4ZtGC5VroGrK0W/VPLcQVK6FyInhSFP8f7Di0+YJmZY1n3DmwFKL&#10;7tbJ55dZednz04VYkdtzeMK+whgevfgemfP3LbiVukP0XatAUlZl71+cBfRKpFC27D56SfBA8Jmq&#10;bYO2ByQS2DZ3ZHfsiNomJuhyMr2iLnMmyHR5VU6upvkFqA7BAWN6r7xlvVBzGjWcZXTYPMaUOyL3&#10;dYH8xlljDfV3A4ZdzsbT3P8Cqr0zSQe8XKk3Wi60MVnB1fLeIKPQmi/yt08lnroZx7qaX0/H05zF&#10;mS2eQozy9zcIqxOthNG25rOjE1Q9xe+czAObQJtBppSN23Pe0zy0a+nljihHP8w77ScJrcefnHU0&#10;68TTjzWg4sx8cNS263Iy6ZcjK5lyzvDUsjy1gBMEVfPE2SDep2Gh1gH1qqWXyly78/0kNTodZmLI&#10;ap8szTNJZwtzqmevX3+I+QsAAAD//wMAUEsDBBQABgAIAAAAIQDYpguL4gAAAAsBAAAPAAAAZHJz&#10;L2Rvd25yZXYueG1sTI9BT4NAEIXvJv6HzZh4MXapFGiQpVETYw9GY9uD3gYYgcjukt0txX/veNLj&#10;vPflzXvFZtaDmMj53hoFy0UEgkxtm960Cg77x+s1CB/QNDhYQwq+ycOmPD8rMG/sybzRtAut4BDj&#10;c1TQhTDmUvq6I41+YUcy7H1apzHw6VrZODxxuB7kTRSlUmNv+EOHIz10VH/tjlrB+r7ytXvKPuwr&#10;Ps/x1G9f3q+2Sl1ezHe3IALN4Q+G3/pcHUruVNmjabwYFMRZnDDKRpQtQTCxWiWsVKykSQqyLOT/&#10;DeUPAAAA//8DAFBLAQItABQABgAIAAAAIQC2gziS/gAAAOEBAAATAAAAAAAAAAAAAAAAAAAAAABb&#10;Q29udGVudF9UeXBlc10ueG1sUEsBAi0AFAAGAAgAAAAhADj9If/WAAAAlAEAAAsAAAAAAAAAAAAA&#10;AAAALwEAAF9yZWxzLy5yZWxzUEsBAi0AFAAGAAgAAAAhAGqqNfoyAgAAaQQAAA4AAAAAAAAAAAAA&#10;AAAALgIAAGRycy9lMm9Eb2MueG1sUEsBAi0AFAAGAAgAAAAhANimC4viAAAACwEAAA8AAAAAAAAA&#10;AAAAAAAAjAQAAGRycy9kb3ducmV2LnhtbFBLBQYAAAAABAAEAPMAAACbBQAAAAA=&#10;"/>
        </w:pict>
      </w:r>
      <w:r w:rsidRPr="00EA5811">
        <w:rPr>
          <w:noProof/>
        </w:rPr>
        <w:pict>
          <v:shape id="AutoShape 12" o:spid="_x0000_s1036" type="#_x0000_t58" style="position:absolute;margin-left:141pt;margin-top:53.55pt;width:36pt;height:29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78MgIAAGkEAAAOAAAAZHJzL2Uyb0RvYy54bWysVNtu2zAMfR+wfxD0vjjOZU2NOEWRrsOA&#10;bivQ7QMYSY616TZKidN9fWk5zdJtT8P8IJAieUQekl5eHaxhe4VRe1fzcjTmTDnhpXbbmn/9cvtm&#10;wVlM4CQY71TNH1XkV6vXr5ZdqNTEt95IhYxAXKy6UPM2pVAVRRStshBHPihHxsajhUQqbguJ0BG6&#10;NcVkPH5bdB5lQC9UjHR7Mxj5KuM3jRLpc9NElZipOeWW8on53PRnsVpCtUUIrRbHNOAfsrCgHT16&#10;grqBBGyH+g8oqwX66Js0Et4Wvmm0ULkGqqYc/1bNQwtB5VqInBhONMX/Bys+7e+RaVnzKWcOLLXo&#10;epd8fpmVk56fLsSK3B7CPfYVxnDnxffInF+34LbqGtF3rQJJWZW9f/EioFcihbJN99FLggeCz1Qd&#10;GrQ9IJHADrkjj6eOqENigi5n8wvqMmeCTNOLcnYxzy9A9RwcMKb3ylvWCzWnUcNFRof9XUy5I/JY&#10;F8hvnDXWUH/3YNh0MZnn/hdQHZ1JesbLlXqj5a02Jiu43awNMgqt+W3+jqnEczfjWFfzy/lknrN4&#10;YYvnEOP8/Q3C6kQrYbSt+eLkBFVP8Tsn88Am0GaQKWXjjpz3NA/t2nj5SJSjH+ad9pOE1uNPzjqa&#10;deLpxw5QcWY+OGrbZTmb9cuRlUw5Z3hu2ZxbwAmCqnnibBDXaVioXUC9bemlMtfufD9JjU7PMzFk&#10;dUyW5pmkFwtzrmevX3+I1RMAAAD//wMAUEsDBBQABgAIAAAAIQD3Pu3A4QAAAAsBAAAPAAAAZHJz&#10;L2Rvd25yZXYueG1sTI/BTsMwEETvSPyDtUhcEHWa0jQKcSpAQvSAQBQOcHPiJYmI15HtpuHvWU5w&#10;3JnR7JtyO9tBTOhD70jBcpGAQGqc6alV8PZ6f5mDCFGT0YMjVPCNAbbV6UmpC+OO9ILTPraCSygU&#10;WkEX41hIGZoOrQ4LNyKx9+m81ZFP30rj9ZHL7SDTJMmk1T3xh06PeNdh87U/WAX5bR0a/7D5cM/6&#10;cV5N/e7p/WKn1PnZfHMNIuIc/8Lwi8/oUDFT7Q5kghgUpHnKWyIbyWYJghOr9RUrNSvZOgNZlfL/&#10;huoHAAD//wMAUEsBAi0AFAAGAAgAAAAhALaDOJL+AAAA4QEAABMAAAAAAAAAAAAAAAAAAAAAAFtD&#10;b250ZW50X1R5cGVzXS54bWxQSwECLQAUAAYACAAAACEAOP0h/9YAAACUAQAACwAAAAAAAAAAAAAA&#10;AAAvAQAAX3JlbHMvLnJlbHNQSwECLQAUAAYACAAAACEAbPPO/DICAABpBAAADgAAAAAAAAAAAAAA&#10;AAAuAgAAZHJzL2Uyb0RvYy54bWxQSwECLQAUAAYACAAAACEA9z7twOEAAAALAQAADwAAAAAAAAAA&#10;AAAAAACMBAAAZHJzL2Rvd25yZXYueG1sUEsFBgAAAAAEAAQA8wAAAJoFAAAAAA==&#10;"/>
        </w:pict>
      </w:r>
      <w:r w:rsidRPr="00EA5811">
        <w:rPr>
          <w:noProof/>
        </w:rPr>
        <w:pict>
          <v:shape id="AutoShape 11" o:spid="_x0000_s1035" type="#_x0000_t58" style="position:absolute;margin-left:96pt;margin-top:53.55pt;width:36pt;height:29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qRNAIAAGkEAAAOAAAAZHJzL2Uyb0RvYy54bWysVNuO0zAQfUfiHyy/0zTdlu1GTVerLkVI&#10;C6y08AGu7TQG3xi7TcvX79hJSxd4QuTB8njGxzPnzGRxezCa7CUE5WxNy9GYEmm5E8pua/r1y/rN&#10;nJIQmRVMOytrepSB3i5fv1p0vpIT1zotJBAEsaHqfE3bGH1VFIG30rAwcl5adDYODItowrYQwDpE&#10;N7qYjMdvi86B8OC4DAFP73snXWb8ppE8fm6aICPRNcXcYl4hr5u0FssFq7bAfKv4kAb7hywMUxYf&#10;PUPds8jIDtQfUEZxcME1ccSdKVzTKC5zDVhNOf6tmqeWeZlrQXKCP9MU/h8s/7R/BKJETSeUWGZQ&#10;ortddPllUpaJn86HCsOe/COkCoN/cPx7INatWma38g7Ada1kArPK8cWLC8kIeJVsuo9OIDxD+EzV&#10;oQGTAJEEcsiKHM+KyEMkHA+ns2tUmRKOrqvrcno9SxkVrDpd9hDie+kMSZuaYqvBPKOz/UOIWREx&#10;1MXEN0oao1HfPdPkaj6ZZf0RbQjG3QkvV+q0EmuldTZgu1lpIHi1puv8DamEyzBtSVfTm9lklrN4&#10;4QuXEOP8/Q3CqIgjoZWp6fwcxKpE8TsrcsNGpnS/x5S1RUZONPdybZw4IuXg+n7H+cRN6+AnJR32&#10;OvL0Y8dAUqI/WJTtppxO03BkI1NOCVx6NpceZjlC1TRS0m9XsR+onQe1bfGlMtduXeqkRsWkWMqv&#10;z2owsJ+zkMPspYG5tHPUrz/E8hkAAP//AwBQSwMEFAAGAAgAAAAhAJZog/3gAAAACwEAAA8AAABk&#10;cnMvZG93bnJldi54bWxMT8tOwzAQvCPxD9YicUGt0wBpCXEqQEL0gEAtHODmxEsSEa8j203D33c5&#10;wW3nodmZYj3ZXozoQ+dIwWKegECqnemoUfD+9jhbgQhRk9G9I1TwgwHW5elJoXPjDrTFcRcbwSEU&#10;cq2gjXHIpQx1i1aHuRuQWPty3urI0DfSeH3gcNvLNEkyaXVH/KHVAz60WH/v9lbB6r4KtX9afrpX&#10;/Txdjt3m5eNio9T52XR3CyLiFP/M8Fufq0PJnSq3JxNEz/gm5S2Rj2S5AMGONLtipmImu85AloX8&#10;v6E8AgAA//8DAFBLAQItABQABgAIAAAAIQC2gziS/gAAAOEBAAATAAAAAAAAAAAAAAAAAAAAAABb&#10;Q29udGVudF9UeXBlc10ueG1sUEsBAi0AFAAGAAgAAAAhADj9If/WAAAAlAEAAAsAAAAAAAAAAAAA&#10;AAAALwEAAF9yZWxzLy5yZWxzUEsBAi0AFAAGAAgAAAAhAN9WupE0AgAAaQQAAA4AAAAAAAAAAAAA&#10;AAAALgIAAGRycy9lMm9Eb2MueG1sUEsBAi0AFAAGAAgAAAAhAJZog/3gAAAACwEAAA8AAAAAAAAA&#10;AAAAAAAAjgQAAGRycy9kb3ducmV2LnhtbFBLBQYAAAAABAAEAPMAAACbBQAAAAA=&#10;"/>
        </w:pict>
      </w:r>
      <w:r w:rsidRPr="00EA5811">
        <w:rPr>
          <w:noProof/>
        </w:rPr>
        <w:pict>
          <v:shape id="AutoShape 19" o:spid="_x0000_s1043" type="#_x0000_t58" style="position:absolute;margin-left:52.5pt;margin-top:53.55pt;width:36pt;height:29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wWMQIAAGkEAAAOAAAAZHJzL2Uyb0RvYy54bWysVNtuEzEQfUfiHyy/082mCU1W3VRVSxBS&#10;gUqFD5jY3qzBN8ZONuHrO+tNQgo8IfbBGnvGxzPnzOz1zc4atlUYtXc1Ly9GnCknvNRuXfOvX5Zv&#10;ZpzFBE6C8U7VfK8iv1m8fnXdhUqNfeuNVMgIxMWqCzVvUwpVUUTRKgvxwgflyNl4tJBoi+tCInSE&#10;bk0xHo3eFp1HGdALFSOd3g9Ovsj4TaNE+tw0USVmak65pbxiXlf9WiyuoVojhFaLQxrwD1lY0I4e&#10;PUHdQwK2Qf0HlNUCffRNuhDeFr5ptFC5BqqmHP1WzVMLQeVaiJwYTjTF/wcrPm0fkWlJ2nHmwJJE&#10;t5vk88usnPf8dCFWFPYUHrGvMIYHL75H5vxdC26tbhF91yqQlFXZxxcvLvSbSFfZqvvoJcEDwWeq&#10;dg3aHpBIYLusyP6kiNolJuhwMr0ilTkT5Lq8KidX0/wCVMfLAWN6r7xlvVFzajWcZXTYPsSUFZGH&#10;ukB+46yxhvTdgmGXs/E0619AdQgm64iXK/VGy6U2Jm9wvbozyOhqzZf5O6QSz8OMY13N59PxNGfx&#10;whfPIUb5+xuE1YlGwmhb89kpCKqe4ndO5oZNoM1gU8rGHTjvaR7kWnm5J8rRD/1O80lG6/EnZx31&#10;OvH0YwOoODMfHMk2LyeTfjjyJlPOGZ57VucecIKgap44G8y7NAzUJqBet/RSmWt3vu+kRqdjTwxZ&#10;HZKlfibrxcCc73PUrz/E4hkAAP//AwBQSwMEFAAGAAgAAAAhAIZjkrnfAAAACwEAAA8AAABkcnMv&#10;ZG93bnJldi54bWxMT0FOwzAQvCPxB2uRuCDqFNSkCnEqQEL0gECUHsrNiZckIl5HtpuG37M5wW1m&#10;ZzQ7U2wm24sRfegcKVguEhBItTMdNQr2H0/XaxAhajK6d4QKfjDApjw/K3Ru3InecdzFRnAIhVwr&#10;aGMccilD3aLVYeEGJNa+nLc6MvWNNF6fONz28iZJUml1R/yh1QM+tlh/745WwfqhCrV/zj7dm36Z&#10;bsdu+3q42ip1eTHd34GIOMU/M8z1uTqU3KlyRzJB9MyTFW+JM8iWIGZHlvGlYpCuUpBlIf9vKH8B&#10;AAD//wMAUEsBAi0AFAAGAAgAAAAhALaDOJL+AAAA4QEAABMAAAAAAAAAAAAAAAAAAAAAAFtDb250&#10;ZW50X1R5cGVzXS54bWxQSwECLQAUAAYACAAAACEAOP0h/9YAAACUAQAACwAAAAAAAAAAAAAAAAAv&#10;AQAAX3JlbHMvLnJlbHNQSwECLQAUAAYACAAAACEAoGqcFjECAABpBAAADgAAAAAAAAAAAAAAAAAu&#10;AgAAZHJzL2Uyb0RvYy54bWxQSwECLQAUAAYACAAAACEAhmOSud8AAAALAQAADwAAAAAAAAAAAAAA&#10;AACLBAAAZHJzL2Rvd25yZXYueG1sUEsFBgAAAAAEAAQA8wAAAJcFAAAAAA==&#10;"/>
        </w:pict>
      </w:r>
      <w:r w:rsidR="004D549E" w:rsidRPr="00C925A4">
        <w:rPr>
          <w:rFonts w:ascii="Comic Sans MS" w:eastAsia="Times New Roman" w:hAnsi="Comic Sans MS"/>
          <w:sz w:val="28"/>
          <w:szCs w:val="28"/>
          <w:lang w:eastAsia="tr-TR"/>
        </w:rPr>
        <w:t>Şifre :</w:t>
      </w:r>
    </w:p>
    <w:p w:rsidR="004D549E" w:rsidRDefault="004D549E" w:rsidP="004D549E"/>
    <w:p w:rsidR="004D549E" w:rsidRDefault="004D549E" w:rsidP="004D549E"/>
    <w:p w:rsidR="004D549E" w:rsidRDefault="004D549E" w:rsidP="004D549E"/>
    <w:p w:rsidR="004D549E" w:rsidRDefault="004D549E" w:rsidP="004D549E"/>
    <w:p w:rsidR="004D549E" w:rsidRDefault="004D549E" w:rsidP="004D549E"/>
    <w:p w:rsidR="004D549E" w:rsidRDefault="004D549E" w:rsidP="004D549E"/>
    <w:p w:rsidR="004D549E" w:rsidRDefault="004D549E" w:rsidP="004D549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sectPr w:rsidR="004D549E" w:rsidSect="004B0A71">
          <w:pgSz w:w="11906" w:h="16838"/>
          <w:pgMar w:top="568" w:right="566" w:bottom="426" w:left="567" w:header="227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549E" w:rsidRDefault="004D549E" w:rsidP="004D549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:rsidR="004D549E" w:rsidRPr="00C66F6C" w:rsidRDefault="004D549E" w:rsidP="004D54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  <w:sectPr w:rsidR="004D549E" w:rsidRPr="00C66F6C" w:rsidSect="00277AA5">
          <w:type w:val="continuous"/>
          <w:pgSz w:w="11906" w:h="16838"/>
          <w:pgMar w:top="568" w:right="1106" w:bottom="568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774F7" w:rsidRDefault="00EA5811" w:rsidP="00C774F7">
      <w:r>
        <w:rPr>
          <w:noProof/>
        </w:rPr>
        <w:lastRenderedPageBreak/>
        <w:pict>
          <v:group id="Group 64" o:spid="_x0000_s1074" style="position:absolute;margin-left:4.5pt;margin-top:2.05pt;width:532.35pt;height:755.25pt;z-index:251685888" coordorigin="671,1526" coordsize="10647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kLtwQAABUlAAAOAAAAZHJzL2Uyb0RvYy54bWzsmttu4zYQQN8L9B8IvScWFeqKOIvdZB0U&#10;SNtFt/0AWvdWElVKjpwW/fcOh5Ks2Mk2iBsvFlAeHNGkKM7MmRmao8t327Ig97FsclEtDXpuGiSu&#10;QhHlVbo0fvt1deYZpGl5FfFCVPHSeIgb493V999ddnUQWyITRRRLApNUTdDVSyNr2zpYLJowi0ve&#10;nIs6rqAzEbLkLTRluogk72D2slhYpuksOiGjWoowbhr49kZ3Glc4f5LEYftzkjRxS4qlAWtr8VPi&#10;51p9Lq4ueZBKXmd52C+Dv2IVJc8reOg41Q1vOdnI/GCqMg+laETSnoeiXIgkycMYZQBpqLknza0U&#10;mxplSYMurUc1gWr39PTqacOf7j9JkkdLw7kwSMVLsBE+ljhMKaer0wDG3Mr6c/1Jagnh8k6EfzTQ&#10;vdjvV+1UDybr7kcRwXx80wpUzjaRpZoCxCZbtMHDaIN425IQvnRcx/SYbZAQ+nyLUdfvrRRmYEp1&#10;n+NSg0AvtS1HGzDMPva3U9Nhrr6ZMttGGRY80E/G1far06JhY5Ry0ATb04T91po4lGhQBzVtMAQq&#10;gzJG/UHeF6ni8NZnVQHe1+wAa44D7HPG6xi5bRQ8g1rBqBqwX8AteZUWMXHQgF2N4wbCGo0XqcR1&#10;BsPi91KKLot5BMuiSgFgx8kNqtEAnP/J2wu1TB9Dw4NaNu1tLEqiLpaGhNUjzvz+rmnVcnZDFN2N&#10;KPJolRcFNmS6vi4kuecQgFb4hxLsDSsqNbgS6jY9o/4GMIBnqD4FBAaUv31qMfOD5Z+tHM89Yytm&#10;n/mu6Z2Z1P/gOybz2c3qH7VAyoIsj6K4usureAhulL3Mtn2Y1WEJwxvpwCFty0bZnxfSxL+nhCzz&#10;FmJ9kZdLwxsH8UBZ9mMVgdg8aHle6OvF4+WjlkEHw3/UCnKgTK88uAna7XqLoayPXE2wFtEDgCEF&#10;mA2iP+QpuMiE/MsgHcT8pdH8ueEyNkjxQwVw+eBiKklgg9muBQ057VlPe3gVwlRLozWIvrxudWLZ&#10;1DJPM3gSRVVV4j0EwCRHVNQ69ap6jMHt9Orf3v+cwf/UetBHieMqQz1yJyDzjf3P8kHLaO4hyrm+&#10;7/dBznRxSWOg2vnW4H5iU0UqgqBy0QcVOWnUBxce/W6QpCwgjYPTEeo4WkiYsR/8v/jr0d4Aub2H&#10;/jkHCFQMeI7xPicNNM2M600M5H6dYyaMe1+BccY8fKwO3GpjMzP+VJD/IuPj5mCO49N9FPykOmAc&#10;N4YnjuO272EUmhnXm5dXxfExAc+MTxmH7cA+4y5uGk7MuMv0Y2fGj2B8TMAz4xPGAaxDxvH37YkZ&#10;93z3Yt6PH7kfHxPwzPiUcTipO4jj1lfYj1OTzZDz4EjI6ZiCZ8qnlFtPUI4h9cSRnFLfnn92Hk35&#10;mIRnyqeUjwWi3dmKOx61wjn/yc7vLxidNyxHUz6m4ZnyKeVj8W9C+XjYekrKmefMsfxoysc0/K1Q&#10;vitSn6gu5D5Rl3XHo9cTEO856qcwFPQtZ/9A0XIYnHaqVwHoxYWPbviFytCjopAuow61W1Uier5m&#10;ORdmT1OY1aV1tSn+prwR3r3BunP/npB6uWfaxiLd7m2mq38BAAD//wMAUEsDBBQABgAIAAAAIQD6&#10;+Qg24wAAAAwBAAAPAAAAZHJzL2Rvd25yZXYueG1sTI9Ba4NAEIXvhf6HZQq9Jas2MWJdQwhtT6HQ&#10;pFB6m+hEJe6suBs1/76bU3N7w3u8+V62nnQrBuptY1hBOA9AEBembLhS8H14nyUgrEMusTVMCq5k&#10;YZ0/PmSYlmbkLxr2rhK+hG2KCmrnulRKW9Sk0c5NR+y9k+k1On/2lSx7HH25bmUUBLHU2LD/UGNH&#10;25qK8/6iFXyMOG5ewrdhdz5tr7+H5efPLiSlnp+mzSsIR5P7D8MN36ND7pmO5sKlFa2CWZj4LU5B&#10;vFqAuAWCRbwCcfRqGUUJyDyT9yPyPwAAAP//AwBQSwECLQAUAAYACAAAACEAtoM4kv4AAADhAQAA&#10;EwAAAAAAAAAAAAAAAAAAAAAAW0NvbnRlbnRfVHlwZXNdLnhtbFBLAQItABQABgAIAAAAIQA4/SH/&#10;1gAAAJQBAAALAAAAAAAAAAAAAAAAAC8BAABfcmVscy8ucmVsc1BLAQItABQABgAIAAAAIQC/ABkL&#10;twQAABUlAAAOAAAAAAAAAAAAAAAAAC4CAABkcnMvZTJvRG9jLnhtbFBLAQItABQABgAIAAAAIQD6&#10;+Qg24wAAAAwBAAAPAAAAAAAAAAAAAAAAABEHAABkcnMvZG93bnJldi54bWxQSwUGAAAAAAQABADz&#10;AAAAIQgAAAAA&#10;">
            <v:group id="Group 65" o:spid="_x0000_s1075" style="position:absolute;left:671;top:1526;width:10564;height:14419" coordorigin="671,1526" coordsize="10564,1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rect id="Rectangle 66" o:spid="_x0000_s1076" style="position:absolute;left:671;top:1526;width:10564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>
                <v:textbox>
                  <w:txbxContent>
                    <w:p w:rsidR="00C774F7" w:rsidRPr="00803EFF" w:rsidRDefault="00C774F7" w:rsidP="00C774F7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</w:pPr>
                      <w:r w:rsidRPr="00803EFF"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  <w:t>KUVVET</w:t>
                      </w:r>
                      <w:r w:rsidRPr="00803EF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İ</w:t>
                      </w:r>
                      <w:r w:rsidRPr="00803EFF"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  <w:t>N HAREKETE ETK</w:t>
                      </w:r>
                      <w:r w:rsidRPr="00803EF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İ</w:t>
                      </w:r>
                      <w:r w:rsidRPr="00803EFF"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  <w:t>S</w:t>
                      </w:r>
                      <w:r w:rsidRPr="00803EF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İ</w:t>
                      </w:r>
                    </w:p>
                    <w:p w:rsidR="00C774F7" w:rsidRPr="00803EFF" w:rsidRDefault="00C774F7" w:rsidP="00C774F7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</w:pPr>
                      <w:r w:rsidRPr="00803EFF"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  <w:t>A</w:t>
                      </w:r>
                      <w:r w:rsidRPr="00803EFF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>ş</w:t>
                      </w:r>
                      <w:r w:rsidRPr="00803EFF"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  <w:t>a</w:t>
                      </w:r>
                      <w:r w:rsidRPr="00803EFF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>ğ</w:t>
                      </w:r>
                      <w:r w:rsidRPr="00803EFF"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  <w:t>ıdaki cümleleri okuyalım. Noktalı yerlere uygun kelimeleri yazarak cümleleri tamamlayalım.</w:t>
                      </w:r>
                    </w:p>
                  </w:txbxContent>
                </v:textbox>
              </v:rect>
              <v:roundrect id="AutoShape 67" o:spid="_x0000_s1077" style="position:absolute;left:671;top:2940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4+MMA&#10;AADbAAAADwAAAGRycy9kb3ducmV2LnhtbESPQWvCQBSE7wX/w/IEb3XXgqFGVxGh4q007aHHZ/aZ&#10;BLNv4+4mpv313UKhx2FmvmE2u9G2YiAfGscaFnMFgrh0puFKw8f7y+MziBCRDbaOScMXBdhtJw8b&#10;zI278xsNRaxEgnDIUUMdY5dLGcqaLIa564iTd3HeYkzSV9J4vCe4beWTUpm02HBaqLGjQ03lteit&#10;htKoXvnP4XV1Xsbie+hvLI83rWfTcb8GEWmM/+G/9sloyDL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4+MMAAADbAAAADwAAAAAAAAAAAAAAAACYAgAAZHJzL2Rv&#10;d25yZXYueG1sUEsFBgAAAAAEAAQA9QAAAIgDAAAAAA=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 w:rsidRPr="00E1099A"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Duran cisimleri hareket ettiren, hareketli cisimleri durduran 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    etkiye </w:t>
                      </w:r>
                      <w:r w:rsidRPr="00E1099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 denir.</w:t>
                      </w: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68" o:spid="_x0000_s1078" style="position:absolute;left:671;top:4488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dY8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mL/A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+dY8MAAADbAAAADwAAAAAAAAAAAAAAAACYAgAAZHJzL2Rv&#10;d25yZXYueG1sUEsFBgAAAAAEAAQA9QAAAIgDAAAAAA=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Hareket halindeki cisimlere hareketi yönünde kuvvet uygulan-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dığında cisim </w:t>
                      </w:r>
                      <w:r w:rsidRPr="00E1099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 .</w:t>
                      </w: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69" o:spid="_x0000_s1079" style="position:absolute;left:671;top:5985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JEc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AJEcAAAADbAAAADwAAAAAAAAAAAAAAAACYAgAAZHJzL2Rvd25y&#10;ZXYueG1sUEsFBgAAAAAEAAQA9QAAAIUDAAAAAA=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Kuvvet, hareketli cisimlerin yavaşlamasına ve …………………………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değiştirmesine neden olabilir.</w:t>
                      </w: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0" o:spid="_x0000_s1080" style="position:absolute;left:671;top:7470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sis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sisMAAADbAAAADwAAAAAAAAAAAAAAAACYAgAAZHJzL2Rv&#10;d25yZXYueG1sUEsFBgAAAAAEAAQA9QAAAIgDAAAAAA=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Hareket halindeki cisimlere hareketine ters yönde kuvvet 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uygulandığında cisim ………………………… .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değiştirmesine neden olabilir.</w:t>
                      </w: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1" o:spid="_x0000_s1081" style="position:absolute;left:671;top:8973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ys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TysAAAADbAAAADwAAAAAAAAAAAAAAAACYAgAAZHJzL2Rvd25y&#10;ZXYueG1sUEsFBgAAAAAEAAQA9QAAAIUDAAAAAA=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Masayı hareket ettirmek istiyorsak masaya ………………………… 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veya …………………………… kuvveti uygularız.</w:t>
                      </w: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2" o:spid="_x0000_s1082" style="position:absolute;left:671;top:10473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2U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E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M2UcMAAADbAAAADwAAAAAAAAAAAAAAAACYAgAAZHJzL2Rv&#10;d25yZXYueG1sUEsFBgAAAAAEAAQA9QAAAIgDAAAAAA=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Hareket halindeki cisimleri durdurmaya çalışmak ……………………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olabilir.</w:t>
                      </w: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3" o:spid="_x0000_s1083" style="position:absolute;left:671;top:11958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oJs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GoJsMAAADbAAAADwAAAAAAAAAAAAAAAACYAgAAZHJzL2Rv&#10;d25yZXYueG1sUEsFBgAAAAAEAAQA9QAAAIgDAAAAAA=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Kuvvet hareket halindeki bir cismi ………………………………………… .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4" o:spid="_x0000_s1084" style="position:absolute;left:671;top:13413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Nvc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Db3EAAAA2wAAAA8AAAAAAAAAAAAAAAAAmAIAAGRycy9k&#10;b3ducmV2LnhtbFBLBQYAAAAABAAEAPUAAACJAwAAAAA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Hareket halindeki cisimlere yandan kuvvet uygulandığında  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cisim yön  ………………………………………… .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5" o:spid="_x0000_s1085" style="position:absolute;left:671;top:14868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yc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0lcnEAAAA2wAAAA8AAAAAAAAAAAAAAAAAmAIAAGRycy9k&#10;b3ducmV2LnhtbFBLBQYAAAAABAAEAPUAAACJAwAAAAA=&#10;">
                <v:textbox>
                  <w:txbxContent>
                    <w:p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Futbol topunu daha hızlı hareket ettirmek için ………………………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yönünde daha fazla kuvvet uygulamalıyız.</w:t>
                      </w:r>
                    </w:p>
                    <w:p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v:group>
            <v:rect id="Rectangle 76" o:spid="_x0000_s1086" style="position:absolute;left:8670;top:2685;width:2648;height:13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>
              <v:textbox>
                <w:txbxContent>
                  <w:p w:rsidR="00C774F7" w:rsidRDefault="00C774F7" w:rsidP="00C774F7">
                    <w:pPr>
                      <w:ind w:left="-57"/>
                    </w:pPr>
                    <w:r w:rsidRPr="00E1099A">
                      <w:rPr>
                        <w:noProof/>
                        <w:lang w:eastAsia="tr-TR"/>
                      </w:rPr>
                      <w:drawing>
                        <wp:inline distT="0" distB="0" distL="0" distR="0">
                          <wp:extent cx="1552575" cy="8372475"/>
                          <wp:effectExtent l="19050" t="0" r="9525" b="0"/>
                          <wp:docPr id="2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lum bright="10000" contrast="6000"/>
                                  </a:blip>
                                  <a:srcRect l="77326" t="6804" b="118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5892" cy="8390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8" type="#_x0000_t98" style="position:absolute;margin-left:412.65pt;margin-top:15.65pt;width:115.5pt;height:46.5pt;z-index:251686912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87E1B">
                    <w:rPr>
                      <w:rFonts w:ascii="Comic Sans MS" w:hAnsi="Comic Sans MS"/>
                      <w:sz w:val="28"/>
                      <w:szCs w:val="28"/>
                    </w:rPr>
                    <w:t>Tehlikeli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89" type="#_x0000_t98" style="position:absolute;margin-left:412.65pt;margin-top:10.6pt;width:115.5pt;height:46.5pt;z-index:251687936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Yönlerini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0" type="#_x0000_t98" style="position:absolute;margin-left:412.65pt;margin-top:.3pt;width:115.5pt;height:46.5pt;z-index:251688960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Yavaşlar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5" type="#_x0000_t98" style="position:absolute;margin-left:412.65pt;margin-top:19.35pt;width:115.5pt;height:46.5pt;z-index:251694080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Kuvvet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1" type="#_x0000_t98" style="position:absolute;margin-left:412.65pt;margin-top:11.25pt;width:115.5pt;height:46.5pt;z-index:251689984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Hareket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2" type="#_x0000_t98" style="position:absolute;margin-left:412.65pt;margin-top:1.9pt;width:115.5pt;height:46.5pt;z-index:251691008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Çekme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3" type="#_x0000_t98" style="position:absolute;margin-left:412.65pt;margin-top:17.8pt;width:115.5pt;height:46.5pt;z-index:251692032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Hızlanır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4" type="#_x0000_t98" style="position:absolute;margin-left:412.65pt;margin-top:9.1pt;width:115.5pt;height:46.5pt;z-index:251693056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Durdurabilir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6" type="#_x0000_t98" style="position:absolute;margin-left:417.2pt;margin-top:2.55pt;width:115.5pt;height:46.5pt;z-index:251695104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İtme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EA5811" w:rsidP="00C774F7">
      <w:r>
        <w:rPr>
          <w:noProof/>
          <w:lang w:eastAsia="tr-TR"/>
        </w:rPr>
        <w:pict>
          <v:shape id="_x0000_s1097" type="#_x0000_t98" style="position:absolute;margin-left:417.2pt;margin-top:22.15pt;width:115.5pt;height:46.5pt;z-index:251696128">
            <v:textbox>
              <w:txbxContent>
                <w:p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Değiştirir</w:t>
                  </w:r>
                </w:p>
              </w:txbxContent>
            </v:textbox>
          </v:shape>
        </w:pict>
      </w:r>
    </w:p>
    <w:p w:rsidR="00C774F7" w:rsidRDefault="00C774F7" w:rsidP="00C774F7"/>
    <w:p w:rsidR="00C774F7" w:rsidRDefault="00C774F7" w:rsidP="00C774F7"/>
    <w:p w:rsidR="00C774F7" w:rsidRDefault="00C774F7" w:rsidP="00C774F7"/>
    <w:p w:rsidR="00C774F7" w:rsidRDefault="00C774F7" w:rsidP="00C774F7"/>
    <w:sectPr w:rsidR="00C774F7" w:rsidSect="00277AA5">
      <w:pgSz w:w="11906" w:h="16838"/>
      <w:pgMar w:top="709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CA" w:rsidRDefault="00875ECA" w:rsidP="007609AA">
      <w:pPr>
        <w:spacing w:after="0" w:line="240" w:lineRule="auto"/>
      </w:pPr>
      <w:r>
        <w:separator/>
      </w:r>
    </w:p>
  </w:endnote>
  <w:endnote w:type="continuationSeparator" w:id="1">
    <w:p w:rsidR="00875ECA" w:rsidRDefault="00875ECA" w:rsidP="0076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CA" w:rsidRDefault="00875ECA" w:rsidP="007609AA">
      <w:pPr>
        <w:spacing w:after="0" w:line="240" w:lineRule="auto"/>
      </w:pPr>
      <w:r>
        <w:separator/>
      </w:r>
    </w:p>
  </w:footnote>
  <w:footnote w:type="continuationSeparator" w:id="1">
    <w:p w:rsidR="00875ECA" w:rsidRDefault="00875ECA" w:rsidP="0076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DC7"/>
    <w:multiLevelType w:val="hybridMultilevel"/>
    <w:tmpl w:val="B33EDEC2"/>
    <w:lvl w:ilvl="0" w:tplc="72C6A16E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9AA"/>
    <w:rsid w:val="00026B4F"/>
    <w:rsid w:val="0003332B"/>
    <w:rsid w:val="000504AE"/>
    <w:rsid w:val="00051037"/>
    <w:rsid w:val="0009560C"/>
    <w:rsid w:val="000C5B7D"/>
    <w:rsid w:val="000F157D"/>
    <w:rsid w:val="001356B7"/>
    <w:rsid w:val="0013704B"/>
    <w:rsid w:val="00142028"/>
    <w:rsid w:val="001A3DC2"/>
    <w:rsid w:val="00240E10"/>
    <w:rsid w:val="0024552C"/>
    <w:rsid w:val="00255C14"/>
    <w:rsid w:val="00271FEE"/>
    <w:rsid w:val="00277AA5"/>
    <w:rsid w:val="00294E78"/>
    <w:rsid w:val="002B4023"/>
    <w:rsid w:val="0033290D"/>
    <w:rsid w:val="00383D14"/>
    <w:rsid w:val="00387E1B"/>
    <w:rsid w:val="0042397F"/>
    <w:rsid w:val="00434E08"/>
    <w:rsid w:val="00435CB7"/>
    <w:rsid w:val="00447376"/>
    <w:rsid w:val="00470042"/>
    <w:rsid w:val="004B0A71"/>
    <w:rsid w:val="004C59B2"/>
    <w:rsid w:val="004D549E"/>
    <w:rsid w:val="004E3584"/>
    <w:rsid w:val="005105A4"/>
    <w:rsid w:val="005331FE"/>
    <w:rsid w:val="005603A0"/>
    <w:rsid w:val="00575E64"/>
    <w:rsid w:val="006706C4"/>
    <w:rsid w:val="006A579B"/>
    <w:rsid w:val="006B2BD9"/>
    <w:rsid w:val="006E1F08"/>
    <w:rsid w:val="006E5B1C"/>
    <w:rsid w:val="006F6F64"/>
    <w:rsid w:val="00711B13"/>
    <w:rsid w:val="0072305C"/>
    <w:rsid w:val="007609AA"/>
    <w:rsid w:val="00781AA2"/>
    <w:rsid w:val="007C5CD6"/>
    <w:rsid w:val="007D5045"/>
    <w:rsid w:val="007F10DC"/>
    <w:rsid w:val="00803EFF"/>
    <w:rsid w:val="00856E48"/>
    <w:rsid w:val="008651AB"/>
    <w:rsid w:val="00875ECA"/>
    <w:rsid w:val="008E0B74"/>
    <w:rsid w:val="00923A39"/>
    <w:rsid w:val="009766BB"/>
    <w:rsid w:val="009B44ED"/>
    <w:rsid w:val="009D48BA"/>
    <w:rsid w:val="00A222DE"/>
    <w:rsid w:val="00A42C49"/>
    <w:rsid w:val="00A526AA"/>
    <w:rsid w:val="00A630B4"/>
    <w:rsid w:val="00A8630B"/>
    <w:rsid w:val="00AA7DC1"/>
    <w:rsid w:val="00AF07F3"/>
    <w:rsid w:val="00B7409A"/>
    <w:rsid w:val="00BC5E30"/>
    <w:rsid w:val="00BF2345"/>
    <w:rsid w:val="00C63585"/>
    <w:rsid w:val="00C774F7"/>
    <w:rsid w:val="00C93B0E"/>
    <w:rsid w:val="00CF48E8"/>
    <w:rsid w:val="00D113F3"/>
    <w:rsid w:val="00D22A1C"/>
    <w:rsid w:val="00DE5331"/>
    <w:rsid w:val="00E22AA8"/>
    <w:rsid w:val="00E267ED"/>
    <w:rsid w:val="00E90890"/>
    <w:rsid w:val="00EA5811"/>
    <w:rsid w:val="00EC3846"/>
    <w:rsid w:val="00ED4F90"/>
    <w:rsid w:val="00F5484E"/>
    <w:rsid w:val="00F84C7A"/>
    <w:rsid w:val="00FD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6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09AA"/>
  </w:style>
  <w:style w:type="paragraph" w:styleId="Altbilgi">
    <w:name w:val="footer"/>
    <w:basedOn w:val="Normal"/>
    <w:link w:val="AltbilgiChar"/>
    <w:uiPriority w:val="99"/>
    <w:semiHidden/>
    <w:unhideWhenUsed/>
    <w:rsid w:val="0076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609AA"/>
  </w:style>
  <w:style w:type="table" w:styleId="TabloKlavuzu">
    <w:name w:val="Table Grid"/>
    <w:basedOn w:val="NormalTablo"/>
    <w:uiPriority w:val="59"/>
    <w:rsid w:val="0076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F10D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4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74F7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30</cp:revision>
  <dcterms:created xsi:type="dcterms:W3CDTF">2018-12-01T16:54:00Z</dcterms:created>
  <dcterms:modified xsi:type="dcterms:W3CDTF">2018-12-09T08:11:00Z</dcterms:modified>
</cp:coreProperties>
</file>