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D06" w14:textId="77777777" w:rsidR="00FB6C06" w:rsidRDefault="00FB6C06" w:rsidP="00356D0E">
      <w:pPr>
        <w:spacing w:after="0" w:line="240" w:lineRule="atLeast"/>
        <w:jc w:val="center"/>
        <w:rPr>
          <w:rFonts w:ascii="Comic Sans MS" w:hAnsi="Comic Sans MS"/>
          <w:i/>
          <w:sz w:val="24"/>
          <w:szCs w:val="24"/>
          <w:lang w:val="tr-TR"/>
        </w:rPr>
      </w:pPr>
    </w:p>
    <w:p w14:paraId="0954F1E7" w14:textId="77777777" w:rsidR="003157D8" w:rsidRPr="005D7CEA" w:rsidRDefault="00356D0E" w:rsidP="008A6650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  <w:lang w:val="tr-TR"/>
        </w:rPr>
      </w:pPr>
      <w:r w:rsidRPr="005D7CEA">
        <w:rPr>
          <w:rFonts w:ascii="Comic Sans MS" w:hAnsi="Comic Sans MS"/>
          <w:b/>
          <w:sz w:val="24"/>
          <w:szCs w:val="24"/>
          <w:lang w:val="tr-TR"/>
        </w:rPr>
        <w:t>4.SINIF MATEMATİK ÇARPMA İŞLEMİNDE ÇARPIMI TAHMİN ETME</w:t>
      </w:r>
    </w:p>
    <w:p w14:paraId="1AD0F2C7" w14:textId="77777777" w:rsidR="00356D0E" w:rsidRPr="005D7CEA" w:rsidRDefault="00356D0E" w:rsidP="008A6650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  <w:lang w:val="tr-TR"/>
        </w:rPr>
      </w:pPr>
      <w:r w:rsidRPr="005D7CEA">
        <w:rPr>
          <w:rFonts w:ascii="Comic Sans MS" w:hAnsi="Comic Sans MS"/>
          <w:b/>
          <w:sz w:val="24"/>
          <w:szCs w:val="24"/>
          <w:lang w:val="tr-TR"/>
        </w:rPr>
        <w:t>Aşağıdaki çarpma işlemlerinin sonucunu tahmin edin ve sonuçlarla karşılaştırın.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56D0E" w:rsidRPr="005D7CEA" w14:paraId="60F87594" w14:textId="77777777" w:rsidTr="00BF4350">
        <w:tc>
          <w:tcPr>
            <w:tcW w:w="5508" w:type="dxa"/>
          </w:tcPr>
          <w:p w14:paraId="5CFE772F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292F3D70" w14:textId="77777777"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56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</w: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>60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180</w:t>
            </w:r>
          </w:p>
          <w:p w14:paraId="1454B2BA" w14:textId="77777777"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3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</w: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 xml:space="preserve">  3                  </w:t>
            </w:r>
            <w:r w:rsidR="00E252BE">
              <w:rPr>
                <w:rFonts w:ascii="Comic Sans MS" w:hAnsi="Comic Sans MS"/>
                <w:sz w:val="24"/>
                <w:szCs w:val="24"/>
                <w:lang w:val="tr-TR"/>
              </w:rPr>
              <w:t>-</w: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E252BE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 xml:space="preserve">  168</w:t>
            </w:r>
          </w:p>
          <w:p w14:paraId="10595686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tr-TR" w:eastAsia="tr-TR"/>
              </w:rPr>
              <w:pict w14:anchorId="52B3008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8" type="#_x0000_t32" style="position:absolute;margin-left:185.25pt;margin-top:2.8pt;width:53.25pt;height:0;z-index:251694592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3827EDB2">
                <v:shape id="_x0000_s1027" type="#_x0000_t32" style="position:absolute;margin-left:87.75pt;margin-top:2.75pt;width:53.25pt;height:0;z-index:251621888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ED69769">
                <v:shape id="_x0000_s1026" type="#_x0000_t32" style="position:absolute;margin-left:3pt;margin-top:2.7pt;width:53.25pt;height:0;z-index:251620864" o:connectortype="straight"/>
              </w:pic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168                  180                       012</w:t>
            </w:r>
          </w:p>
          <w:p w14:paraId="4E591B0F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397B7781">
                <v:rect id="_x0000_s1050" style="position:absolute;margin-left:245.25pt;margin-top:10.75pt;width:23.25pt;height:21.75pt;z-index:251645440">
                  <v:textbox>
                    <w:txbxContent>
                      <w:p w14:paraId="18678F74" w14:textId="77777777" w:rsidR="00DC61C5" w:rsidRPr="00451605" w:rsidRDefault="006E50A2" w:rsidP="0045160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</w:p>
          <w:p w14:paraId="4B6FFA1F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21DB51C7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75DD02F3" w14:textId="77777777"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83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3AC7254E" w14:textId="77777777" w:rsidR="00356D0E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3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04EEF316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0A45A1E">
                <v:shape id="_x0000_s1029" type="#_x0000_t32" style="position:absolute;margin-left:87.75pt;margin-top:2.75pt;width:53.25pt;height:0;z-index:251623936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4C220AF6">
                <v:shape id="_x0000_s1028" type="#_x0000_t32" style="position:absolute;margin-left:3pt;margin-top:2.7pt;width:53.25pt;height:0;z-index:251622912" o:connectortype="straight"/>
              </w:pict>
            </w:r>
          </w:p>
          <w:p w14:paraId="5DF04CFC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10B65F1">
                <v:rect id="_x0000_s1051" style="position:absolute;margin-left:245.85pt;margin-top:10.75pt;width:23.25pt;height:21.75pt;z-index:251646464">
                  <v:textbox>
                    <w:txbxContent>
                      <w:p w14:paraId="3E8A9F1C" w14:textId="77777777" w:rsidR="00DC61C5" w:rsidRPr="00451605" w:rsidRDefault="006E50A2" w:rsidP="0045160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</w:p>
          <w:p w14:paraId="66C65003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356D0E" w:rsidRPr="005D7CEA" w14:paraId="7DB79135" w14:textId="77777777" w:rsidTr="00BF4350">
        <w:tc>
          <w:tcPr>
            <w:tcW w:w="5508" w:type="dxa"/>
          </w:tcPr>
          <w:p w14:paraId="36C39D96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09814FC6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25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40DE0EF6" w14:textId="77777777" w:rsidR="00356D0E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4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21F0B767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3D52C1F1">
                <v:shape id="_x0000_s1031" type="#_x0000_t32" style="position:absolute;margin-left:87.75pt;margin-top:2.75pt;width:53.25pt;height:0;z-index:251625984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2AE709E7">
                <v:shape id="_x0000_s1030" type="#_x0000_t32" style="position:absolute;margin-left:3pt;margin-top:2.7pt;width:53.25pt;height:0;z-index:251624960" o:connectortype="straight"/>
              </w:pict>
            </w:r>
          </w:p>
          <w:p w14:paraId="2AB8C190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7C73A41A">
                <v:rect id="_x0000_s1052" style="position:absolute;margin-left:245.25pt;margin-top:10.35pt;width:23.25pt;height:21.75pt;z-index:251647488">
                  <v:textbox>
                    <w:txbxContent>
                      <w:p w14:paraId="0A12A558" w14:textId="77777777" w:rsidR="00DC61C5" w:rsidRPr="00451605" w:rsidRDefault="006E50A2" w:rsidP="0045160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İ</w:t>
                        </w:r>
                      </w:p>
                    </w:txbxContent>
                  </v:textbox>
                </v:rect>
              </w:pict>
            </w:r>
          </w:p>
          <w:p w14:paraId="0CE66E4F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7F227AA0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68C75996" w14:textId="77777777"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57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42C4CD4C" w14:textId="77777777"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9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1304B57A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7B6B7AB1">
                <v:shape id="_x0000_s1033" type="#_x0000_t32" style="position:absolute;margin-left:87.75pt;margin-top:2.75pt;width:53.25pt;height:0;z-index:251628032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54EE53D">
                <v:shape id="_x0000_s1032" type="#_x0000_t32" style="position:absolute;margin-left:3pt;margin-top:2.7pt;width:53.25pt;height:0;z-index:251627008" o:connectortype="straight"/>
              </w:pict>
            </w:r>
          </w:p>
          <w:p w14:paraId="36B2CD22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1EBD48A1">
                <v:rect id="_x0000_s1053" style="position:absolute;margin-left:245.85pt;margin-top:10.35pt;width:23.25pt;height:21.75pt;z-index:251648512">
                  <v:textbox>
                    <w:txbxContent>
                      <w:p w14:paraId="1435B95F" w14:textId="77777777" w:rsidR="00DC61C5" w:rsidRPr="00451605" w:rsidRDefault="006E50A2" w:rsidP="0045160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İ</w:t>
                        </w:r>
                      </w:p>
                    </w:txbxContent>
                  </v:textbox>
                </v:rect>
              </w:pict>
            </w:r>
          </w:p>
          <w:p w14:paraId="04745398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356D0E" w:rsidRPr="005D7CEA" w14:paraId="565D80E7" w14:textId="77777777" w:rsidTr="00BF4350">
        <w:tc>
          <w:tcPr>
            <w:tcW w:w="5508" w:type="dxa"/>
          </w:tcPr>
          <w:p w14:paraId="064A97CB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76ADEBD5" w14:textId="77777777"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64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093D4737" w14:textId="77777777"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0EE1ADC6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E97F871">
                <v:shape id="_x0000_s1035" type="#_x0000_t32" style="position:absolute;margin-left:87.75pt;margin-top:2.75pt;width:53.25pt;height:0;z-index:251630080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0722EA7C">
                <v:shape id="_x0000_s1034" type="#_x0000_t32" style="position:absolute;margin-left:3pt;margin-top:2.7pt;width:53.25pt;height:0;z-index:251629056" o:connectortype="straight"/>
              </w:pict>
            </w:r>
          </w:p>
          <w:p w14:paraId="02D43F87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18A4BF2">
                <v:rect id="_x0000_s1054" style="position:absolute;margin-left:245.25pt;margin-top:11.5pt;width:23.25pt;height:21.75pt;z-index:251649536">
                  <v:textbox>
                    <w:txbxContent>
                      <w:p w14:paraId="03C85D9C" w14:textId="77777777" w:rsidR="00DC61C5" w:rsidRPr="00451605" w:rsidRDefault="006E50A2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İ</w:t>
                        </w:r>
                      </w:p>
                    </w:txbxContent>
                  </v:textbox>
                </v:rect>
              </w:pict>
            </w:r>
          </w:p>
          <w:p w14:paraId="2395D32B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45D2EA25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476D6FE6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15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4C6A97F5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2E642F">
              <w:rPr>
                <w:rFonts w:ascii="Comic Sans MS" w:hAnsi="Comic Sans MS"/>
                <w:sz w:val="24"/>
                <w:szCs w:val="24"/>
                <w:lang w:val="tr-TR"/>
              </w:rPr>
              <w:t>2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30545DD5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119065E6">
                <v:shape id="_x0000_s1037" type="#_x0000_t32" style="position:absolute;margin-left:87.75pt;margin-top:2.75pt;width:53.25pt;height:0;z-index:251632128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BA1DA01">
                <v:shape id="_x0000_s1036" type="#_x0000_t32" style="position:absolute;margin-left:3pt;margin-top:2.7pt;width:53.25pt;height:0;z-index:251631104" o:connectortype="straight"/>
              </w:pict>
            </w:r>
          </w:p>
          <w:p w14:paraId="2FA08753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3B355412">
                <v:rect id="_x0000_s1055" style="position:absolute;margin-left:245.85pt;margin-top:11.5pt;width:23.25pt;height:21.75pt;z-index:251650560">
                  <v:textbox>
                    <w:txbxContent>
                      <w:p w14:paraId="1A760899" w14:textId="77777777" w:rsidR="00DC61C5" w:rsidRPr="00451605" w:rsidRDefault="006E50A2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M</w:t>
                        </w:r>
                      </w:p>
                    </w:txbxContent>
                  </v:textbox>
                </v:rect>
              </w:pict>
            </w:r>
          </w:p>
          <w:p w14:paraId="3C7457EA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356D0E" w:rsidRPr="005D7CEA" w14:paraId="336AD188" w14:textId="77777777" w:rsidTr="00BF4350">
        <w:tc>
          <w:tcPr>
            <w:tcW w:w="5508" w:type="dxa"/>
          </w:tcPr>
          <w:p w14:paraId="5C26F00A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5CD38C78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44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3AC0B375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</w:t>
            </w:r>
            <w:r w:rsidR="0045160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>……</w:t>
            </w:r>
          </w:p>
          <w:p w14:paraId="0DB15D82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07E70C30">
                <v:shape id="_x0000_s1039" type="#_x0000_t32" style="position:absolute;margin-left:87.75pt;margin-top:2.75pt;width:53.25pt;height:0;z-index:251634176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45CB3227">
                <v:shape id="_x0000_s1038" type="#_x0000_t32" style="position:absolute;margin-left:3pt;margin-top:2.7pt;width:53.25pt;height:0;z-index:251633152" o:connectortype="straight"/>
              </w:pict>
            </w:r>
          </w:p>
          <w:p w14:paraId="685CFB12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1F4FDC29">
                <v:rect id="_x0000_s1056" style="position:absolute;margin-left:245.25pt;margin-top:11.15pt;width:23.25pt;height:21.75pt;z-index:251651584">
                  <v:textbox>
                    <w:txbxContent>
                      <w:p w14:paraId="27E1A36D" w14:textId="77777777" w:rsidR="00DC61C5" w:rsidRPr="00451605" w:rsidRDefault="006E50A2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D</w:t>
                        </w:r>
                      </w:p>
                    </w:txbxContent>
                  </v:textbox>
                </v:rect>
              </w:pict>
            </w:r>
          </w:p>
          <w:p w14:paraId="5218E03E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1F5F8A49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2F48CB3E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59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16A9D042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2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0BA73970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5BDCA24">
                <v:shape id="_x0000_s1041" type="#_x0000_t32" style="position:absolute;margin-left:87.75pt;margin-top:2.75pt;width:53.25pt;height:0;z-index:251636224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D009839">
                <v:shape id="_x0000_s1040" type="#_x0000_t32" style="position:absolute;margin-left:3pt;margin-top:2.7pt;width:53.25pt;height:0;z-index:251635200" o:connectortype="straight"/>
              </w:pict>
            </w:r>
          </w:p>
          <w:p w14:paraId="29533FC7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4ADCB80B">
                <v:rect id="_x0000_s1057" style="position:absolute;margin-left:245.85pt;margin-top:11.1pt;width:23.25pt;height:21.75pt;z-index:251652608">
                  <v:textbox>
                    <w:txbxContent>
                      <w:p w14:paraId="4B7F7061" w14:textId="77777777" w:rsidR="00DC61C5" w:rsidRPr="00451605" w:rsidRDefault="005D7CE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L</w:t>
                        </w:r>
                      </w:p>
                    </w:txbxContent>
                  </v:textbox>
                </v:rect>
              </w:pict>
            </w:r>
          </w:p>
          <w:p w14:paraId="79C270B5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356D0E" w:rsidRPr="005D7CEA" w14:paraId="7976C08B" w14:textId="77777777" w:rsidTr="00BF4350">
        <w:tc>
          <w:tcPr>
            <w:tcW w:w="5508" w:type="dxa"/>
          </w:tcPr>
          <w:p w14:paraId="23F518F6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0CCB64F2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89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71EC47A4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10855378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108D6939">
                <v:shape id="_x0000_s1043" type="#_x0000_t32" style="position:absolute;margin-left:87.75pt;margin-top:2.75pt;width:53.25pt;height:0;z-index:251638272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1C0A606A">
                <v:shape id="_x0000_s1042" type="#_x0000_t32" style="position:absolute;margin-left:3pt;margin-top:2.7pt;width:53.25pt;height:0;z-index:251637248" o:connectortype="straight"/>
              </w:pict>
            </w:r>
          </w:p>
          <w:p w14:paraId="65DFE3DB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5217888">
                <v:rect id="_x0000_s1058" style="position:absolute;margin-left:245.25pt;margin-top:10.85pt;width:23.25pt;height:21.75pt;z-index:251653632">
                  <v:textbox>
                    <w:txbxContent>
                      <w:p w14:paraId="6F6E4F37" w14:textId="77777777" w:rsidR="00DC61C5" w:rsidRPr="00451605" w:rsidRDefault="00DC61C5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T</w:t>
                        </w:r>
                      </w:p>
                    </w:txbxContent>
                  </v:textbox>
                </v:rect>
              </w:pict>
            </w:r>
          </w:p>
          <w:p w14:paraId="59352A6A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67A906E3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5A7A1F42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27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1A0E1D4A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5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2A867275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0019D1D3">
                <v:shape id="_x0000_s1045" type="#_x0000_t32" style="position:absolute;margin-left:87.75pt;margin-top:2.75pt;width:53.25pt;height:0;z-index:251640320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79934C03">
                <v:shape id="_x0000_s1044" type="#_x0000_t32" style="position:absolute;margin-left:3pt;margin-top:2.7pt;width:53.25pt;height:0;z-index:251639296" o:connectortype="straight"/>
              </w:pict>
            </w:r>
          </w:p>
          <w:p w14:paraId="02E1AC6D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22D8106B">
                <v:rect id="_x0000_s1059" style="position:absolute;margin-left:245.85pt;margin-top:10.85pt;width:23.25pt;height:21.75pt;z-index:251654656">
                  <v:textbox>
                    <w:txbxContent>
                      <w:p w14:paraId="7411964E" w14:textId="77777777" w:rsidR="00DC61C5" w:rsidRPr="00451605" w:rsidRDefault="005D7CE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M</w:t>
                        </w:r>
                      </w:p>
                    </w:txbxContent>
                  </v:textbox>
                </v:rect>
              </w:pict>
            </w:r>
          </w:p>
          <w:p w14:paraId="26A094BC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356D0E" w:rsidRPr="005D7CEA" w14:paraId="347C930B" w14:textId="77777777" w:rsidTr="00BF4350">
        <w:tc>
          <w:tcPr>
            <w:tcW w:w="5508" w:type="dxa"/>
          </w:tcPr>
          <w:p w14:paraId="5BC599F1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46AF9FB9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26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5A8F48A2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7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45E2532E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5FAADC4">
                <v:shape id="_x0000_s1047" type="#_x0000_t32" style="position:absolute;margin-left:87.75pt;margin-top:2.75pt;width:53.25pt;height:0;z-index:251642368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0CE90A54">
                <v:shape id="_x0000_s1046" type="#_x0000_t32" style="position:absolute;margin-left:3pt;margin-top:2.7pt;width:53.25pt;height:0;z-index:251641344" o:connectortype="straight"/>
              </w:pict>
            </w:r>
          </w:p>
          <w:p w14:paraId="169DEDDF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33DEEFD">
                <v:rect id="_x0000_s1060" style="position:absolute;margin-left:245.25pt;margin-top:11.25pt;width:23.25pt;height:21.75pt;z-index:251655680">
                  <v:textbox>
                    <w:txbxContent>
                      <w:p w14:paraId="257E2D9B" w14:textId="77777777" w:rsidR="00DC61C5" w:rsidRPr="00451605" w:rsidRDefault="005D7CE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  <w:p w14:paraId="43BB358A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0001CB73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5FE6A5DC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85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2E75D3C6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2E642F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794A1503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A063BC5">
                <v:shape id="_x0000_s1049" type="#_x0000_t32" style="position:absolute;margin-left:87.75pt;margin-top:2.75pt;width:53.25pt;height:0;z-index:251644416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3C2FE8EE">
                <v:shape id="_x0000_s1048" type="#_x0000_t32" style="position:absolute;margin-left:3pt;margin-top:2.7pt;width:53.25pt;height:0;z-index:251643392" o:connectortype="straight"/>
              </w:pict>
            </w:r>
          </w:p>
          <w:p w14:paraId="2A151C3C" w14:textId="77777777" w:rsidR="00356D0E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1507CFAD">
                <v:rect id="_x0000_s1061" style="position:absolute;margin-left:245.85pt;margin-top:11.25pt;width:23.25pt;height:21.75pt;z-index:251656704">
                  <v:textbox>
                    <w:txbxContent>
                      <w:p w14:paraId="78626B29" w14:textId="77777777" w:rsidR="00DC61C5" w:rsidRPr="00451605" w:rsidRDefault="005D7CE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K</w:t>
                        </w:r>
                      </w:p>
                    </w:txbxContent>
                  </v:textbox>
                </v:rect>
              </w:pict>
            </w:r>
          </w:p>
          <w:p w14:paraId="06E9054A" w14:textId="77777777"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</w:tbl>
    <w:p w14:paraId="2A21D873" w14:textId="541E1672" w:rsidR="00356D0E" w:rsidRPr="005D7CEA" w:rsidRDefault="00DC61C5" w:rsidP="00DC61C5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</w:rPr>
      </w:pPr>
      <w:r w:rsidRPr="005D7CEA">
        <w:rPr>
          <w:rFonts w:ascii="Comic Sans MS" w:hAnsi="Comic Sans MS"/>
          <w:b/>
          <w:sz w:val="24"/>
          <w:szCs w:val="24"/>
        </w:rPr>
        <w:t xml:space="preserve">Aradaki farklara göre şifreyi bulmalısın.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451605" w:rsidRPr="005D7CEA" w14:paraId="4C1CEF54" w14:textId="77777777" w:rsidTr="00BF4350">
        <w:tc>
          <w:tcPr>
            <w:tcW w:w="918" w:type="dxa"/>
          </w:tcPr>
          <w:p w14:paraId="6F798A3E" w14:textId="77777777" w:rsidR="00451605" w:rsidRPr="002E642F" w:rsidRDefault="001457A4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1</w:t>
            </w:r>
            <w:r w:rsidR="005D7CEA" w:rsidRPr="002E642F">
              <w:rPr>
                <w:rFonts w:ascii="Comic Sans MS" w:hAnsi="Comic Sans MS"/>
                <w:sz w:val="24"/>
                <w:szCs w:val="24"/>
                <w:lang w:val="tr-TR"/>
              </w:rPr>
              <w:t>5</w:t>
            </w:r>
          </w:p>
        </w:tc>
        <w:tc>
          <w:tcPr>
            <w:tcW w:w="918" w:type="dxa"/>
          </w:tcPr>
          <w:p w14:paraId="24B95DE4" w14:textId="77777777" w:rsidR="00451605" w:rsidRPr="002E642F" w:rsidRDefault="001457A4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20</w:t>
            </w:r>
          </w:p>
        </w:tc>
        <w:tc>
          <w:tcPr>
            <w:tcW w:w="918" w:type="dxa"/>
          </w:tcPr>
          <w:p w14:paraId="7653C6EC" w14:textId="77777777" w:rsidR="00451605" w:rsidRPr="002E642F" w:rsidRDefault="001457A4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2</w:t>
            </w:r>
          </w:p>
        </w:tc>
        <w:tc>
          <w:tcPr>
            <w:tcW w:w="918" w:type="dxa"/>
          </w:tcPr>
          <w:p w14:paraId="07033670" w14:textId="77777777" w:rsidR="00451605" w:rsidRPr="002E642F" w:rsidRDefault="001457A4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12</w:t>
            </w:r>
          </w:p>
        </w:tc>
        <w:tc>
          <w:tcPr>
            <w:tcW w:w="918" w:type="dxa"/>
          </w:tcPr>
          <w:p w14:paraId="214C0CFA" w14:textId="77777777" w:rsidR="00451605" w:rsidRPr="002E642F" w:rsidRDefault="001457A4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24</w:t>
            </w:r>
          </w:p>
        </w:tc>
        <w:tc>
          <w:tcPr>
            <w:tcW w:w="918" w:type="dxa"/>
          </w:tcPr>
          <w:p w14:paraId="7D9AA5B0" w14:textId="77777777" w:rsidR="00451605" w:rsidRPr="002E642F" w:rsidRDefault="002E642F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27</w:t>
            </w:r>
          </w:p>
        </w:tc>
        <w:tc>
          <w:tcPr>
            <w:tcW w:w="918" w:type="dxa"/>
          </w:tcPr>
          <w:p w14:paraId="30D34D18" w14:textId="77777777" w:rsidR="00451605" w:rsidRPr="002E642F" w:rsidRDefault="005D7CEA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</w:p>
        </w:tc>
        <w:tc>
          <w:tcPr>
            <w:tcW w:w="918" w:type="dxa"/>
          </w:tcPr>
          <w:p w14:paraId="35416ACF" w14:textId="77777777" w:rsidR="00451605" w:rsidRPr="002E642F" w:rsidRDefault="006E50A2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</w:p>
        </w:tc>
        <w:tc>
          <w:tcPr>
            <w:tcW w:w="918" w:type="dxa"/>
          </w:tcPr>
          <w:p w14:paraId="29AB5FEA" w14:textId="77777777" w:rsidR="00451605" w:rsidRPr="002E642F" w:rsidRDefault="002E642F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4</w:t>
            </w:r>
            <w:r w:rsidR="005D7CEA" w:rsidRPr="002E642F">
              <w:rPr>
                <w:rFonts w:ascii="Comic Sans MS" w:hAnsi="Comic Sans MS"/>
                <w:sz w:val="24"/>
                <w:szCs w:val="24"/>
                <w:lang w:val="tr-TR"/>
              </w:rPr>
              <w:t>5</w:t>
            </w:r>
          </w:p>
        </w:tc>
        <w:tc>
          <w:tcPr>
            <w:tcW w:w="918" w:type="dxa"/>
          </w:tcPr>
          <w:p w14:paraId="2E8B703F" w14:textId="77777777" w:rsidR="00451605" w:rsidRPr="002E642F" w:rsidRDefault="002E642F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28</w:t>
            </w:r>
          </w:p>
        </w:tc>
        <w:tc>
          <w:tcPr>
            <w:tcW w:w="918" w:type="dxa"/>
          </w:tcPr>
          <w:p w14:paraId="365DEB5E" w14:textId="77777777" w:rsidR="00451605" w:rsidRPr="002E642F" w:rsidRDefault="002E642F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3</w:t>
            </w:r>
            <w:r w:rsidR="006E50A2" w:rsidRPr="002E642F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</w:p>
        </w:tc>
        <w:tc>
          <w:tcPr>
            <w:tcW w:w="918" w:type="dxa"/>
          </w:tcPr>
          <w:p w14:paraId="4C1B3DC1" w14:textId="77777777" w:rsidR="00451605" w:rsidRPr="002E642F" w:rsidRDefault="006E50A2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10</w:t>
            </w:r>
          </w:p>
        </w:tc>
      </w:tr>
      <w:tr w:rsidR="00451605" w:rsidRPr="005D7CEA" w14:paraId="64EC1AC0" w14:textId="77777777" w:rsidTr="00BF4350">
        <w:tc>
          <w:tcPr>
            <w:tcW w:w="918" w:type="dxa"/>
          </w:tcPr>
          <w:p w14:paraId="0D1637AB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28625FE8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61061761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41BBC4BF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5B77AB6D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18F85ED9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0B5B740A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4E7F68DE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08E6E032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1C33A5F3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04720F35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26BE1303" w14:textId="77777777"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</w:tbl>
    <w:p w14:paraId="50CB2E96" w14:textId="77777777" w:rsidR="00DC61C5" w:rsidRDefault="00DC61C5" w:rsidP="00451605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</w:p>
    <w:p w14:paraId="1DC70D7B" w14:textId="77777777" w:rsidR="00FB6C06" w:rsidRDefault="00FB6C06" w:rsidP="00451605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</w:p>
    <w:p w14:paraId="785CEB1E" w14:textId="77777777" w:rsidR="00DF348A" w:rsidRPr="005D7CEA" w:rsidRDefault="00DF348A" w:rsidP="00451605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C61C5" w:rsidRPr="005D7CEA" w14:paraId="317DED7F" w14:textId="77777777" w:rsidTr="00BF4350">
        <w:tc>
          <w:tcPr>
            <w:tcW w:w="5508" w:type="dxa"/>
          </w:tcPr>
          <w:p w14:paraId="1FB4CA06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75B6FFD9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71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08822677" w14:textId="77777777"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040A55D0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7B6D1D3">
                <v:shape id="_x0000_s1063" type="#_x0000_t32" style="position:absolute;margin-left:87.75pt;margin-top:2.75pt;width:53.25pt;height:0;z-index:251658752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B9C6B69">
                <v:shape id="_x0000_s1062" type="#_x0000_t32" style="position:absolute;margin-left:3pt;margin-top:2.7pt;width:53.25pt;height:0;z-index:251657728" o:connectortype="straight"/>
              </w:pict>
            </w:r>
          </w:p>
          <w:p w14:paraId="1B8AB0FB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AD17A3A">
                <v:rect id="_x0000_s1086" style="position:absolute;margin-left:245.25pt;margin-top:10.75pt;width:23.25pt;height:21.75pt;z-index:251682304">
                  <v:textbox>
                    <w:txbxContent>
                      <w:p w14:paraId="4A74D417" w14:textId="77777777" w:rsidR="00DC61C5" w:rsidRPr="00A36C66" w:rsidRDefault="005D7CE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İ</w:t>
                        </w:r>
                      </w:p>
                    </w:txbxContent>
                  </v:textbox>
                </v:rect>
              </w:pict>
            </w:r>
          </w:p>
          <w:p w14:paraId="32B44B4D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49B992B4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6F3DD309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17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31D603B2" w14:textId="77777777"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</w:t>
            </w:r>
            <w:r w:rsidR="003114ED">
              <w:rPr>
                <w:rFonts w:ascii="Comic Sans MS" w:hAnsi="Comic Sans MS"/>
                <w:sz w:val="24"/>
                <w:szCs w:val="24"/>
                <w:lang w:val="tr-TR"/>
              </w:rPr>
              <w:t>5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7A588E37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014AF03F">
                <v:shape id="_x0000_s1065" type="#_x0000_t32" style="position:absolute;margin-left:87.75pt;margin-top:2.75pt;width:53.25pt;height:0;z-index:251660800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32EF4707">
                <v:shape id="_x0000_s1064" type="#_x0000_t32" style="position:absolute;margin-left:3pt;margin-top:2.7pt;width:53.25pt;height:0;z-index:251659776" o:connectortype="straight"/>
              </w:pict>
            </w:r>
          </w:p>
          <w:p w14:paraId="3254C9EB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20849C7B">
                <v:rect id="_x0000_s1087" style="position:absolute;margin-left:245.85pt;margin-top:10.75pt;width:23.25pt;height:21.75pt;z-index:251683328">
                  <v:textbox>
                    <w:txbxContent>
                      <w:p w14:paraId="3CA629ED" w14:textId="77777777"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M</w:t>
                        </w:r>
                      </w:p>
                    </w:txbxContent>
                  </v:textbox>
                </v:rect>
              </w:pict>
            </w:r>
          </w:p>
          <w:p w14:paraId="79D3129C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DC61C5" w:rsidRPr="005D7CEA" w14:paraId="7C95C1C6" w14:textId="77777777" w:rsidTr="00BF4350">
        <w:tc>
          <w:tcPr>
            <w:tcW w:w="5508" w:type="dxa"/>
          </w:tcPr>
          <w:p w14:paraId="470D00AC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58DF90AA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78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13BD9CDB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5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</w:t>
            </w:r>
            <w:r w:rsidR="00BF4350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>……</w:t>
            </w:r>
          </w:p>
          <w:p w14:paraId="6C3741E4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1A73DDDC">
                <v:shape id="_x0000_s1067" type="#_x0000_t32" style="position:absolute;margin-left:87.75pt;margin-top:2.75pt;width:53.25pt;height:0;z-index:251662848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A130178">
                <v:shape id="_x0000_s1066" type="#_x0000_t32" style="position:absolute;margin-left:3pt;margin-top:2.7pt;width:53.25pt;height:0;z-index:251661824" o:connectortype="straight"/>
              </w:pict>
            </w:r>
          </w:p>
          <w:p w14:paraId="1EE7BAD8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762C5828">
                <v:rect id="_x0000_s1088" style="position:absolute;margin-left:245.25pt;margin-top:10.35pt;width:23.25pt;height:21.75pt;z-index:251684352">
                  <v:textbox>
                    <w:txbxContent>
                      <w:p w14:paraId="07A86CC4" w14:textId="77777777"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Ş</w:t>
                        </w:r>
                      </w:p>
                    </w:txbxContent>
                  </v:textbox>
                </v:rect>
              </w:pict>
            </w:r>
          </w:p>
          <w:p w14:paraId="3AF7C36A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4E109645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6D61A9F5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93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56C2147D" w14:textId="77777777"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>7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6E98DC3E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1E3EECEC">
                <v:shape id="_x0000_s1069" type="#_x0000_t32" style="position:absolute;margin-left:87.75pt;margin-top:2.75pt;width:53.25pt;height:0;z-index:251664896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F13CCE8">
                <v:shape id="_x0000_s1068" type="#_x0000_t32" style="position:absolute;margin-left:3pt;margin-top:2.7pt;width:53.25pt;height:0;z-index:251663872" o:connectortype="straight"/>
              </w:pict>
            </w:r>
          </w:p>
          <w:p w14:paraId="794638BF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5A8E2CE">
                <v:rect id="_x0000_s1089" style="position:absolute;margin-left:245.85pt;margin-top:10.35pt;width:23.25pt;height:21.75pt;z-index:251685376">
                  <v:textbox>
                    <w:txbxContent>
                      <w:p w14:paraId="25E38898" w14:textId="77777777" w:rsidR="00DC61C5" w:rsidRPr="00A36C66" w:rsidRDefault="00F455F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E</w:t>
                        </w:r>
                      </w:p>
                    </w:txbxContent>
                  </v:textbox>
                </v:rect>
              </w:pict>
            </w:r>
          </w:p>
          <w:p w14:paraId="15FBEBE7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DC61C5" w:rsidRPr="005D7CEA" w14:paraId="47E70A75" w14:textId="77777777" w:rsidTr="00BF4350">
        <w:tc>
          <w:tcPr>
            <w:tcW w:w="5508" w:type="dxa"/>
          </w:tcPr>
          <w:p w14:paraId="1837C65D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2EC193F6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65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5356045B" w14:textId="77777777"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BF4350" w:rsidRPr="005D7CEA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25F1F58C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1B11E2DD">
                <v:shape id="_x0000_s1071" type="#_x0000_t32" style="position:absolute;margin-left:87.75pt;margin-top:2.75pt;width:53.25pt;height:0;z-index:251666944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1838EC96">
                <v:shape id="_x0000_s1070" type="#_x0000_t32" style="position:absolute;margin-left:3pt;margin-top:2.7pt;width:53.25pt;height:0;z-index:251665920" o:connectortype="straight"/>
              </w:pict>
            </w:r>
          </w:p>
          <w:p w14:paraId="4E65B135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AD90816">
                <v:rect id="_x0000_s1090" style="position:absolute;margin-left:245.25pt;margin-top:11.5pt;width:23.25pt;height:21.75pt;z-index:251686400">
                  <v:textbox>
                    <w:txbxContent>
                      <w:p w14:paraId="705C7F81" w14:textId="77777777" w:rsidR="00DC61C5" w:rsidRPr="00A36C66" w:rsidRDefault="00F455F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R</w:t>
                        </w:r>
                      </w:p>
                    </w:txbxContent>
                  </v:textbox>
                </v:rect>
              </w:pict>
            </w:r>
          </w:p>
          <w:p w14:paraId="2E4C24AF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3A280CAA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2D7AAD5A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49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56591622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>7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32B2F849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3182CC7">
                <v:shape id="_x0000_s1073" type="#_x0000_t32" style="position:absolute;margin-left:87.75pt;margin-top:2.75pt;width:53.25pt;height:0;z-index:251668992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17AA0A3">
                <v:shape id="_x0000_s1072" type="#_x0000_t32" style="position:absolute;margin-left:3pt;margin-top:2.7pt;width:53.25pt;height:0;z-index:251667968" o:connectortype="straight"/>
              </w:pict>
            </w:r>
          </w:p>
          <w:p w14:paraId="16EBCB82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38717EF5">
                <v:rect id="_x0000_s1091" style="position:absolute;margin-left:245.85pt;margin-top:11.5pt;width:23.25pt;height:21.75pt;z-index:251687424">
                  <v:textbox>
                    <w:txbxContent>
                      <w:p w14:paraId="0225E016" w14:textId="77777777"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Ç</w:t>
                        </w:r>
                      </w:p>
                    </w:txbxContent>
                  </v:textbox>
                </v:rect>
              </w:pict>
            </w:r>
          </w:p>
          <w:p w14:paraId="6EEAFC89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DC61C5" w:rsidRPr="005D7CEA" w14:paraId="158997E6" w14:textId="77777777" w:rsidTr="00BF4350">
        <w:tc>
          <w:tcPr>
            <w:tcW w:w="5508" w:type="dxa"/>
          </w:tcPr>
          <w:p w14:paraId="0588F98F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72DA8843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79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44AA5DB6" w14:textId="77777777"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5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 ……</w:t>
            </w:r>
          </w:p>
          <w:p w14:paraId="56D9F432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75204C80">
                <v:shape id="_x0000_s1075" type="#_x0000_t32" style="position:absolute;margin-left:87.75pt;margin-top:2.75pt;width:53.25pt;height:0;z-index:251671040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7323BFFC">
                <v:shape id="_x0000_s1074" type="#_x0000_t32" style="position:absolute;margin-left:3pt;margin-top:2.7pt;width:53.25pt;height:0;z-index:251670016" o:connectortype="straight"/>
              </w:pict>
            </w:r>
          </w:p>
          <w:p w14:paraId="0279FD48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3D891F8E">
                <v:rect id="_x0000_s1092" style="position:absolute;margin-left:245.25pt;margin-top:11.15pt;width:23.25pt;height:21.75pt;z-index:251688448">
                  <v:textbox>
                    <w:txbxContent>
                      <w:p w14:paraId="16FC23BA" w14:textId="77777777"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İ</w:t>
                        </w:r>
                      </w:p>
                    </w:txbxContent>
                  </v:textbox>
                </v:rect>
              </w:pict>
            </w:r>
          </w:p>
          <w:p w14:paraId="1CF661D7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33142ECE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28545A12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68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47103816" w14:textId="77777777"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>3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54446BC6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08C71E9">
                <v:shape id="_x0000_s1077" type="#_x0000_t32" style="position:absolute;margin-left:87.75pt;margin-top:2.75pt;width:53.25pt;height:0;z-index:251673088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36FAE3FE">
                <v:shape id="_x0000_s1076" type="#_x0000_t32" style="position:absolute;margin-left:3pt;margin-top:2.7pt;width:53.25pt;height:0;z-index:251672064" o:connectortype="straight"/>
              </w:pict>
            </w:r>
          </w:p>
          <w:p w14:paraId="5FE76537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20953C6">
                <v:rect id="_x0000_s1093" style="position:absolute;margin-left:245.85pt;margin-top:11.1pt;width:23.25pt;height:21.75pt;z-index:251689472">
                  <v:textbox>
                    <w:txbxContent>
                      <w:p w14:paraId="4E6386EC" w14:textId="77777777"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L</w:t>
                        </w:r>
                      </w:p>
                    </w:txbxContent>
                  </v:textbox>
                </v:rect>
              </w:pict>
            </w:r>
          </w:p>
          <w:p w14:paraId="4B22EA76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DC61C5" w:rsidRPr="005D7CEA" w14:paraId="617DD4E8" w14:textId="77777777" w:rsidTr="00BF4350">
        <w:tc>
          <w:tcPr>
            <w:tcW w:w="5508" w:type="dxa"/>
          </w:tcPr>
          <w:p w14:paraId="5A94FCAA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20ADE2BF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72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49E07CD2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>8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44217069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4ADFBE3A">
                <v:shape id="_x0000_s1079" type="#_x0000_t32" style="position:absolute;margin-left:87.75pt;margin-top:2.75pt;width:53.25pt;height:0;z-index:251675136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0491951C">
                <v:shape id="_x0000_s1078" type="#_x0000_t32" style="position:absolute;margin-left:3pt;margin-top:2.7pt;width:53.25pt;height:0;z-index:251674112" o:connectortype="straight"/>
              </w:pict>
            </w:r>
          </w:p>
          <w:p w14:paraId="51E24A1B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0120513">
                <v:rect id="_x0000_s1094" style="position:absolute;margin-left:245.25pt;margin-top:10.85pt;width:23.25pt;height:21.75pt;z-index:251690496">
                  <v:textbox>
                    <w:txbxContent>
                      <w:p w14:paraId="23FCE8EA" w14:textId="77777777"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</w:p>
          <w:p w14:paraId="7141BF1A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024D4BB9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6A5EB4AC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3114ED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4E461ABB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3114ED">
              <w:rPr>
                <w:rFonts w:ascii="Comic Sans MS" w:hAnsi="Comic Sans MS"/>
                <w:sz w:val="24"/>
                <w:szCs w:val="24"/>
                <w:lang w:val="tr-TR"/>
              </w:rPr>
              <w:t>8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727C4628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2E5982B2">
                <v:shape id="_x0000_s1081" type="#_x0000_t32" style="position:absolute;margin-left:87.75pt;margin-top:2.75pt;width:53.25pt;height:0;z-index:251677184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3AF7A382">
                <v:shape id="_x0000_s1080" type="#_x0000_t32" style="position:absolute;margin-left:3pt;margin-top:2.7pt;width:53.25pt;height:0;z-index:251676160" o:connectortype="straight"/>
              </w:pict>
            </w:r>
          </w:p>
          <w:p w14:paraId="249C5EA6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49487896">
                <v:rect id="_x0000_s1095" style="position:absolute;margin-left:245.85pt;margin-top:10.85pt;width:23.25pt;height:21.75pt;z-index:251691520">
                  <v:textbox>
                    <w:txbxContent>
                      <w:p w14:paraId="238B614C" w14:textId="77777777"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</w:p>
          <w:p w14:paraId="1DE7D25C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DC61C5" w:rsidRPr="005D7CEA" w14:paraId="17FA2B1A" w14:textId="77777777" w:rsidTr="00BF4350">
        <w:tc>
          <w:tcPr>
            <w:tcW w:w="5508" w:type="dxa"/>
          </w:tcPr>
          <w:p w14:paraId="335DBF0B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2E76DF04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3114ED">
              <w:rPr>
                <w:rFonts w:ascii="Comic Sans MS" w:hAnsi="Comic Sans MS"/>
                <w:sz w:val="24"/>
                <w:szCs w:val="24"/>
                <w:lang w:val="tr-TR"/>
              </w:rPr>
              <w:t>82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21566403" w14:textId="77777777"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3114ED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0A478C7A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7C46DB78">
                <v:shape id="_x0000_s1083" type="#_x0000_t32" style="position:absolute;margin-left:87.75pt;margin-top:2.75pt;width:53.25pt;height:0;z-index:251679232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455E87A6">
                <v:shape id="_x0000_s1082" type="#_x0000_t32" style="position:absolute;margin-left:3pt;margin-top:2.7pt;width:53.25pt;height:0;z-index:251678208" o:connectortype="straight"/>
              </w:pict>
            </w:r>
          </w:p>
          <w:p w14:paraId="75E4DF70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5686CB49">
                <v:rect id="_x0000_s1096" style="position:absolute;margin-left:245.25pt;margin-top:11.25pt;width:23.25pt;height:21.75pt;z-index:251692544">
                  <v:textbox>
                    <w:txbxContent>
                      <w:p w14:paraId="38E9CC41" w14:textId="77777777"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M</w:t>
                        </w:r>
                      </w:p>
                    </w:txbxContent>
                  </v:textbox>
                </v:rect>
              </w:pict>
            </w:r>
          </w:p>
          <w:p w14:paraId="685CB196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14:paraId="4715C8E5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14:paraId="29C8C745" w14:textId="77777777"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62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14:paraId="16915FE3" w14:textId="77777777"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>7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14:paraId="62183552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0C31A383">
                <v:shape id="_x0000_s1085" type="#_x0000_t32" style="position:absolute;margin-left:87.75pt;margin-top:2.75pt;width:53.25pt;height:0;z-index:251681280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 w14:anchorId="675A92F5">
                <v:shape id="_x0000_s1084" type="#_x0000_t32" style="position:absolute;margin-left:3pt;margin-top:2.7pt;width:53.25pt;height:0;z-index:251680256" o:connectortype="straight"/>
              </w:pict>
            </w:r>
          </w:p>
          <w:p w14:paraId="55C26AEC" w14:textId="77777777" w:rsidR="00DC61C5" w:rsidRPr="005D7CEA" w:rsidRDefault="0008615D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 w14:anchorId="18C4ADF4">
                <v:rect id="_x0000_s1097" style="position:absolute;margin-left:245.85pt;margin-top:11.25pt;width:23.25pt;height:21.75pt;z-index:251693568">
                  <v:textbox>
                    <w:txbxContent>
                      <w:p w14:paraId="49BF73C6" w14:textId="77777777"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P</w:t>
                        </w:r>
                      </w:p>
                    </w:txbxContent>
                  </v:textbox>
                </v:rect>
              </w:pict>
            </w:r>
          </w:p>
          <w:p w14:paraId="1E8CBB4D" w14:textId="77777777"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</w:tbl>
    <w:p w14:paraId="73544BC6" w14:textId="77777777" w:rsidR="00DC61C5" w:rsidRPr="005D7CEA" w:rsidRDefault="00DC61C5" w:rsidP="00DC61C5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</w:rPr>
      </w:pPr>
    </w:p>
    <w:p w14:paraId="03EBE824" w14:textId="59BD7428" w:rsidR="00DC61C5" w:rsidRPr="005D7CEA" w:rsidRDefault="00DC61C5" w:rsidP="00DC61C5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</w:rPr>
      </w:pPr>
      <w:r w:rsidRPr="005D7CEA">
        <w:rPr>
          <w:rFonts w:ascii="Comic Sans MS" w:hAnsi="Comic Sans MS"/>
          <w:b/>
          <w:sz w:val="24"/>
          <w:szCs w:val="24"/>
        </w:rPr>
        <w:t xml:space="preserve">Aradaki farklara göre şifreyi bulmalısın. </w:t>
      </w:r>
    </w:p>
    <w:p w14:paraId="0C354E46" w14:textId="77777777" w:rsidR="00DC61C5" w:rsidRPr="005D7CEA" w:rsidRDefault="00DC61C5" w:rsidP="00DC61C5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DC61C5" w:rsidRPr="005D7CEA" w14:paraId="3571F81E" w14:textId="77777777" w:rsidTr="00BF4350">
        <w:tc>
          <w:tcPr>
            <w:tcW w:w="918" w:type="dxa"/>
          </w:tcPr>
          <w:p w14:paraId="740898CF" w14:textId="77777777" w:rsidR="00DC61C5" w:rsidRPr="00A36C66" w:rsidRDefault="006F198C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7</w:t>
            </w:r>
          </w:p>
        </w:tc>
        <w:tc>
          <w:tcPr>
            <w:tcW w:w="918" w:type="dxa"/>
          </w:tcPr>
          <w:p w14:paraId="08DB450C" w14:textId="77777777" w:rsidR="00DC61C5" w:rsidRPr="00A36C66" w:rsidRDefault="006F198C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8</w:t>
            </w:r>
          </w:p>
        </w:tc>
        <w:tc>
          <w:tcPr>
            <w:tcW w:w="918" w:type="dxa"/>
          </w:tcPr>
          <w:p w14:paraId="5EF49CF9" w14:textId="77777777" w:rsidR="00DC61C5" w:rsidRPr="00A36C66" w:rsidRDefault="00F455FA" w:rsidP="00F455FA">
            <w:pPr>
              <w:tabs>
                <w:tab w:val="left" w:pos="180"/>
                <w:tab w:val="center" w:pos="351"/>
              </w:tabs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ab/>
            </w: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ab/>
            </w:r>
            <w:r w:rsidR="005D7CEA" w:rsidRPr="00A36C66">
              <w:rPr>
                <w:rFonts w:ascii="Comic Sans MS" w:hAnsi="Comic Sans MS"/>
                <w:sz w:val="24"/>
                <w:szCs w:val="24"/>
                <w:lang w:val="tr-TR"/>
              </w:rPr>
              <w:t>3</w:t>
            </w:r>
            <w:r w:rsidR="006F198C" w:rsidRPr="00A36C66">
              <w:rPr>
                <w:rFonts w:ascii="Comic Sans MS" w:hAnsi="Comic Sans MS"/>
                <w:sz w:val="24"/>
                <w:szCs w:val="24"/>
                <w:lang w:val="tr-TR"/>
              </w:rPr>
              <w:t>0</w:t>
            </w:r>
          </w:p>
        </w:tc>
        <w:tc>
          <w:tcPr>
            <w:tcW w:w="918" w:type="dxa"/>
          </w:tcPr>
          <w:p w14:paraId="6936DE76" w14:textId="77777777" w:rsidR="00DC61C5" w:rsidRPr="00A36C66" w:rsidRDefault="007A602A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14</w:t>
            </w:r>
          </w:p>
        </w:tc>
        <w:tc>
          <w:tcPr>
            <w:tcW w:w="918" w:type="dxa"/>
          </w:tcPr>
          <w:p w14:paraId="7901452E" w14:textId="77777777" w:rsidR="00DC61C5" w:rsidRPr="00A36C66" w:rsidRDefault="003114ED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15</w:t>
            </w:r>
          </w:p>
        </w:tc>
        <w:tc>
          <w:tcPr>
            <w:tcW w:w="918" w:type="dxa"/>
          </w:tcPr>
          <w:p w14:paraId="40C800A1" w14:textId="77777777" w:rsidR="00DC61C5" w:rsidRPr="00A36C66" w:rsidRDefault="007A602A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16</w:t>
            </w:r>
          </w:p>
        </w:tc>
        <w:tc>
          <w:tcPr>
            <w:tcW w:w="918" w:type="dxa"/>
          </w:tcPr>
          <w:p w14:paraId="53CCF156" w14:textId="77777777" w:rsidR="00DC61C5" w:rsidRPr="00A36C66" w:rsidRDefault="006F198C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5</w:t>
            </w:r>
          </w:p>
        </w:tc>
        <w:tc>
          <w:tcPr>
            <w:tcW w:w="918" w:type="dxa"/>
          </w:tcPr>
          <w:p w14:paraId="785349B4" w14:textId="77777777" w:rsidR="00DC61C5" w:rsidRPr="00A36C66" w:rsidRDefault="007A602A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10</w:t>
            </w:r>
          </w:p>
        </w:tc>
        <w:tc>
          <w:tcPr>
            <w:tcW w:w="918" w:type="dxa"/>
          </w:tcPr>
          <w:p w14:paraId="2E3F79F3" w14:textId="77777777" w:rsidR="00DC61C5" w:rsidRPr="00A36C66" w:rsidRDefault="006F198C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</w:p>
        </w:tc>
        <w:tc>
          <w:tcPr>
            <w:tcW w:w="918" w:type="dxa"/>
          </w:tcPr>
          <w:p w14:paraId="543626FC" w14:textId="77777777" w:rsidR="00DC61C5" w:rsidRPr="00A36C66" w:rsidRDefault="007A602A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21</w:t>
            </w:r>
          </w:p>
        </w:tc>
        <w:tc>
          <w:tcPr>
            <w:tcW w:w="918" w:type="dxa"/>
          </w:tcPr>
          <w:p w14:paraId="3C8264DE" w14:textId="77777777" w:rsidR="00DC61C5" w:rsidRPr="00A36C66" w:rsidRDefault="006F198C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18</w:t>
            </w:r>
          </w:p>
        </w:tc>
        <w:tc>
          <w:tcPr>
            <w:tcW w:w="918" w:type="dxa"/>
          </w:tcPr>
          <w:p w14:paraId="716471E3" w14:textId="77777777" w:rsidR="00DC61C5" w:rsidRPr="00A36C66" w:rsidRDefault="00E73FA4" w:rsidP="00E73FA4">
            <w:pPr>
              <w:tabs>
                <w:tab w:val="left" w:pos="210"/>
                <w:tab w:val="center" w:pos="351"/>
              </w:tabs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ab/>
            </w: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ab/>
            </w:r>
            <w:r w:rsidR="003114ED" w:rsidRPr="00A36C66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</w:p>
        </w:tc>
      </w:tr>
      <w:tr w:rsidR="00A36C66" w:rsidRPr="005D7CEA" w14:paraId="18819720" w14:textId="77777777" w:rsidTr="00BF4350">
        <w:tc>
          <w:tcPr>
            <w:tcW w:w="918" w:type="dxa"/>
          </w:tcPr>
          <w:p w14:paraId="70486B0A" w14:textId="77777777"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253F5E2A" w14:textId="77777777"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0B0C2ABB" w14:textId="77777777"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6CD0079F" w14:textId="77777777"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03C147BE" w14:textId="77777777"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28E9E392" w14:textId="77777777"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2FCC1D93" w14:textId="77777777"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44975975" w14:textId="77777777"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7D4FBB29" w14:textId="77777777"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76CC160B" w14:textId="77777777"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0E769178" w14:textId="77777777"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14:paraId="75B76A9A" w14:textId="77777777"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</w:tbl>
    <w:p w14:paraId="3E8F5FCC" w14:textId="77777777" w:rsidR="006E50A2" w:rsidRPr="005D7CEA" w:rsidRDefault="006E50A2" w:rsidP="006E50A2">
      <w:pPr>
        <w:spacing w:after="0" w:line="240" w:lineRule="atLeast"/>
        <w:rPr>
          <w:rFonts w:ascii="Comic Sans MS" w:hAnsi="Comic Sans MS"/>
          <w:b/>
          <w:sz w:val="16"/>
          <w:szCs w:val="16"/>
          <w:lang w:val="tr-TR"/>
        </w:rPr>
      </w:pPr>
      <w:r w:rsidRPr="005D7CEA">
        <w:rPr>
          <w:rFonts w:ascii="Comic Sans MS" w:hAnsi="Comic Sans MS"/>
          <w:b/>
          <w:sz w:val="16"/>
          <w:szCs w:val="16"/>
          <w:lang w:val="tr-TR"/>
        </w:rPr>
        <w:t xml:space="preserve">                                       </w:t>
      </w:r>
    </w:p>
    <w:p w14:paraId="1D5ADF4A" w14:textId="77777777" w:rsidR="00A83DE3" w:rsidRDefault="00A83DE3" w:rsidP="00451605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</w:p>
    <w:p w14:paraId="4234ECFA" w14:textId="77777777" w:rsidR="00A83DE3" w:rsidRDefault="00A83DE3" w:rsidP="00451605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</w:p>
    <w:p w14:paraId="03741D86" w14:textId="337D869F" w:rsidR="00D57263" w:rsidRPr="002354F2" w:rsidRDefault="0008615D" w:rsidP="00D5726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Comic Sans MS" w:hAnsi="Comic Sans MS"/>
          <w:b/>
          <w:noProof/>
          <w:sz w:val="24"/>
          <w:szCs w:val="24"/>
          <w:lang w:val="tr-TR" w:eastAsia="tr-TR"/>
        </w:rPr>
        <w:lastRenderedPageBreak/>
        <w:pict w14:anchorId="4C522129">
          <v:oval id="_x0000_s1100" style="position:absolute;left:0;text-align:left;margin-left:-2.25pt;margin-top:15.45pt;width:32.25pt;height:25.5pt;z-index:251695616">
            <v:textbox style="mso-next-textbox:#_x0000_s1100">
              <w:txbxContent>
                <w:p w14:paraId="53FAC59A" w14:textId="77777777" w:rsidR="00454422" w:rsidRPr="0077750C" w:rsidRDefault="00454422">
                  <w:pPr>
                    <w:rPr>
                      <w:b/>
                      <w:bCs/>
                    </w:rPr>
                  </w:pPr>
                  <w:r w:rsidRPr="0077750C">
                    <w:rPr>
                      <w:b/>
                      <w:bCs/>
                    </w:rPr>
                    <w:t>1.</w:t>
                  </w:r>
                </w:p>
              </w:txbxContent>
            </v:textbox>
          </v:oval>
        </w:pict>
      </w:r>
      <w:r w:rsidR="00D57263" w:rsidRPr="002354F2">
        <w:rPr>
          <w:rFonts w:ascii="Times New Roman" w:hAnsi="Times New Roman"/>
          <w:sz w:val="28"/>
        </w:rPr>
        <w:t>GERÇEK MECAZ ANLAM</w:t>
      </w:r>
    </w:p>
    <w:p w14:paraId="189D43F9" w14:textId="2063E60F" w:rsidR="00483BE9" w:rsidRDefault="00D57263" w:rsidP="00483BE9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  <w:r>
        <w:rPr>
          <w:rFonts w:ascii="Comic Sans MS" w:hAnsi="Comic Sans MS"/>
          <w:b/>
          <w:noProof/>
          <w:sz w:val="24"/>
          <w:szCs w:val="24"/>
          <w:lang w:val="tr-TR" w:eastAsia="tr-TR"/>
        </w:rPr>
        <w:drawing>
          <wp:inline distT="0" distB="0" distL="0" distR="0" wp14:anchorId="05CF1297" wp14:editId="2EE7015A">
            <wp:extent cx="6800850" cy="9182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553F6" w14:textId="1A7507DA" w:rsidR="00433C78" w:rsidRDefault="0008615D" w:rsidP="00E04247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  <w:r>
        <w:rPr>
          <w:rFonts w:ascii="Times New Roman" w:hAnsi="Times New Roman"/>
          <w:noProof/>
          <w:sz w:val="28"/>
          <w:lang w:val="tr-TR" w:eastAsia="tr-TR"/>
        </w:rPr>
        <w:lastRenderedPageBreak/>
        <w:pict w14:anchorId="61C29444">
          <v:oval id="_x0000_s1101" style="position:absolute;left:0;text-align:left;margin-left:-5.25pt;margin-top:16.95pt;width:31.5pt;height:25.5pt;z-index:251696640">
            <v:textbox>
              <w:txbxContent>
                <w:p w14:paraId="064596AC" w14:textId="7E4705A9" w:rsidR="00454422" w:rsidRDefault="00454422" w:rsidP="00454422">
                  <w:r>
                    <w:t>2</w:t>
                  </w:r>
                  <w:r w:rsidR="0077750C">
                    <w:t>.</w:t>
                  </w:r>
                </w:p>
              </w:txbxContent>
            </v:textbox>
          </v:oval>
        </w:pict>
      </w:r>
    </w:p>
    <w:p w14:paraId="3F518C6B" w14:textId="16BAEDDF" w:rsidR="0077750C" w:rsidRPr="005D7CEA" w:rsidRDefault="0008615D" w:rsidP="00E04247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  <w:r>
        <w:rPr>
          <w:rFonts w:ascii="Times New Roman" w:hAnsi="Times New Roman"/>
          <w:noProof/>
          <w:sz w:val="28"/>
          <w:lang w:val="tr-TR" w:eastAsia="tr-TR"/>
        </w:rPr>
        <w:pict w14:anchorId="145A2823">
          <v:oval id="_x0000_s1102" style="position:absolute;left:0;text-align:left;margin-left:-5.25pt;margin-top:274pt;width:31.5pt;height:27pt;z-index:251697664">
            <v:textbox>
              <w:txbxContent>
                <w:p w14:paraId="5C2026A7" w14:textId="77777777" w:rsidR="00454422" w:rsidRPr="002C3830" w:rsidRDefault="00454422" w:rsidP="00454422">
                  <w:pPr>
                    <w:rPr>
                      <w:b/>
                      <w:bCs/>
                    </w:rPr>
                  </w:pPr>
                  <w:r w:rsidRPr="002C3830">
                    <w:rPr>
                      <w:b/>
                      <w:bCs/>
                    </w:rPr>
                    <w:t>3.</w:t>
                  </w:r>
                </w:p>
              </w:txbxContent>
            </v:textbox>
          </v:oval>
        </w:pict>
      </w:r>
      <w:r w:rsidR="0077750C">
        <w:rPr>
          <w:rFonts w:ascii="Comic Sans MS" w:hAnsi="Comic Sans MS"/>
          <w:b/>
          <w:noProof/>
          <w:sz w:val="24"/>
          <w:szCs w:val="24"/>
          <w:lang w:val="tr-TR" w:eastAsia="tr-TR"/>
        </w:rPr>
        <w:drawing>
          <wp:inline distT="0" distB="0" distL="0" distR="0" wp14:anchorId="7F935F11" wp14:editId="53B30DE1">
            <wp:extent cx="6838950" cy="9134475"/>
            <wp:effectExtent l="0" t="0" r="0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50C" w:rsidRPr="005D7CEA" w:rsidSect="00483BE9">
      <w:pgSz w:w="12240" w:h="15840"/>
      <w:pgMar w:top="426" w:right="720" w:bottom="27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3E42" w14:textId="77777777" w:rsidR="0008615D" w:rsidRDefault="0008615D" w:rsidP="00A83DE3">
      <w:pPr>
        <w:spacing w:after="0" w:line="240" w:lineRule="auto"/>
      </w:pPr>
      <w:r>
        <w:separator/>
      </w:r>
    </w:p>
  </w:endnote>
  <w:endnote w:type="continuationSeparator" w:id="0">
    <w:p w14:paraId="55F51F37" w14:textId="77777777" w:rsidR="0008615D" w:rsidRDefault="0008615D" w:rsidP="00A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4370" w14:textId="77777777" w:rsidR="0008615D" w:rsidRDefault="0008615D" w:rsidP="00A83DE3">
      <w:pPr>
        <w:spacing w:after="0" w:line="240" w:lineRule="auto"/>
      </w:pPr>
      <w:r>
        <w:separator/>
      </w:r>
    </w:p>
  </w:footnote>
  <w:footnote w:type="continuationSeparator" w:id="0">
    <w:p w14:paraId="13B9EC95" w14:textId="77777777" w:rsidR="0008615D" w:rsidRDefault="0008615D" w:rsidP="00A8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11CA3"/>
    <w:multiLevelType w:val="hybridMultilevel"/>
    <w:tmpl w:val="449C82C2"/>
    <w:lvl w:ilvl="0" w:tplc="59348B16">
      <w:start w:val="1"/>
      <w:numFmt w:val="lowerLetter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D0E"/>
    <w:rsid w:val="00027A53"/>
    <w:rsid w:val="0008615D"/>
    <w:rsid w:val="000943DC"/>
    <w:rsid w:val="001457A4"/>
    <w:rsid w:val="00173F9C"/>
    <w:rsid w:val="001E1299"/>
    <w:rsid w:val="002C10FD"/>
    <w:rsid w:val="002C3830"/>
    <w:rsid w:val="002E642F"/>
    <w:rsid w:val="003114ED"/>
    <w:rsid w:val="003157D8"/>
    <w:rsid w:val="00355768"/>
    <w:rsid w:val="00356D0E"/>
    <w:rsid w:val="0040157A"/>
    <w:rsid w:val="00433C78"/>
    <w:rsid w:val="00451605"/>
    <w:rsid w:val="00454422"/>
    <w:rsid w:val="004724D5"/>
    <w:rsid w:val="00483BE9"/>
    <w:rsid w:val="005558E3"/>
    <w:rsid w:val="0058296F"/>
    <w:rsid w:val="005D7CEA"/>
    <w:rsid w:val="00605A8B"/>
    <w:rsid w:val="006E50A2"/>
    <w:rsid w:val="006F198C"/>
    <w:rsid w:val="00751896"/>
    <w:rsid w:val="0077750C"/>
    <w:rsid w:val="007A602A"/>
    <w:rsid w:val="00802F18"/>
    <w:rsid w:val="00827CE9"/>
    <w:rsid w:val="00835AC5"/>
    <w:rsid w:val="008947E5"/>
    <w:rsid w:val="008A6650"/>
    <w:rsid w:val="00972470"/>
    <w:rsid w:val="00A21792"/>
    <w:rsid w:val="00A36C66"/>
    <w:rsid w:val="00A47D3A"/>
    <w:rsid w:val="00A83DE3"/>
    <w:rsid w:val="00B47B4F"/>
    <w:rsid w:val="00BF4350"/>
    <w:rsid w:val="00C57BDC"/>
    <w:rsid w:val="00C71862"/>
    <w:rsid w:val="00C97973"/>
    <w:rsid w:val="00D21BA6"/>
    <w:rsid w:val="00D57263"/>
    <w:rsid w:val="00DC392D"/>
    <w:rsid w:val="00DC61C5"/>
    <w:rsid w:val="00DF348A"/>
    <w:rsid w:val="00E04247"/>
    <w:rsid w:val="00E252BE"/>
    <w:rsid w:val="00E73FA4"/>
    <w:rsid w:val="00EF5179"/>
    <w:rsid w:val="00F455FA"/>
    <w:rsid w:val="00F759A4"/>
    <w:rsid w:val="00F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onnector" idref="#_x0000_s1069"/>
        <o:r id="V:Rule2" type="connector" idref="#_x0000_s1081"/>
        <o:r id="V:Rule3" type="connector" idref="#_x0000_s1063"/>
        <o:r id="V:Rule4" type="connector" idref="#_x0000_s1044"/>
        <o:r id="V:Rule5" type="connector" idref="#_x0000_s1031"/>
        <o:r id="V:Rule6" type="connector" idref="#_x0000_s1032"/>
        <o:r id="V:Rule7" type="connector" idref="#_x0000_s1039"/>
        <o:r id="V:Rule8" type="connector" idref="#_x0000_s1072"/>
        <o:r id="V:Rule9" type="connector" idref="#_x0000_s1065"/>
        <o:r id="V:Rule10" type="connector" idref="#_x0000_s1030"/>
        <o:r id="V:Rule11" type="connector" idref="#_x0000_s1042"/>
        <o:r id="V:Rule12" type="connector" idref="#_x0000_s1029"/>
        <o:r id="V:Rule13" type="connector" idref="#_x0000_s1077"/>
        <o:r id="V:Rule14" type="connector" idref="#_x0000_s1027"/>
        <o:r id="V:Rule15" type="connector" idref="#_x0000_s1033"/>
        <o:r id="V:Rule16" type="connector" idref="#_x0000_s1067"/>
        <o:r id="V:Rule17" type="connector" idref="#_x0000_s1064"/>
        <o:r id="V:Rule18" type="connector" idref="#_x0000_s1040"/>
        <o:r id="V:Rule19" type="connector" idref="#_x0000_s1049"/>
        <o:r id="V:Rule20" type="connector" idref="#_x0000_s1073"/>
        <o:r id="V:Rule21" type="connector" idref="#_x0000_s1047"/>
        <o:r id="V:Rule22" type="connector" idref="#_x0000_s1041"/>
        <o:r id="V:Rule23" type="connector" idref="#_x0000_s1045"/>
        <o:r id="V:Rule24" type="connector" idref="#_x0000_s1036"/>
        <o:r id="V:Rule25" type="connector" idref="#_x0000_s1037"/>
        <o:r id="V:Rule26" type="connector" idref="#_x0000_s1068"/>
        <o:r id="V:Rule27" type="connector" idref="#_x0000_s1074"/>
        <o:r id="V:Rule28" type="connector" idref="#_x0000_s1080"/>
        <o:r id="V:Rule29" type="connector" idref="#_x0000_s1035"/>
        <o:r id="V:Rule30" type="connector" idref="#_x0000_s1078"/>
        <o:r id="V:Rule31" type="connector" idref="#_x0000_s1079"/>
        <o:r id="V:Rule32" type="connector" idref="#_x0000_s1048"/>
        <o:r id="V:Rule33" type="connector" idref="#_x0000_s1083"/>
        <o:r id="V:Rule34" type="connector" idref="#_x0000_s1066"/>
        <o:r id="V:Rule35" type="connector" idref="#_x0000_s1075"/>
        <o:r id="V:Rule36" type="connector" idref="#_x0000_s1098"/>
        <o:r id="V:Rule37" type="connector" idref="#_x0000_s1076"/>
        <o:r id="V:Rule38" type="connector" idref="#_x0000_s1084"/>
        <o:r id="V:Rule39" type="connector" idref="#_x0000_s1038"/>
        <o:r id="V:Rule40" type="connector" idref="#_x0000_s1071"/>
        <o:r id="V:Rule41" type="connector" idref="#_x0000_s1082"/>
        <o:r id="V:Rule42" type="connector" idref="#_x0000_s1062"/>
        <o:r id="V:Rule43" type="connector" idref="#_x0000_s1028"/>
        <o:r id="V:Rule44" type="connector" idref="#_x0000_s1085"/>
        <o:r id="V:Rule45" type="connector" idref="#_x0000_s1034"/>
        <o:r id="V:Rule46" type="connector" idref="#_x0000_s1046"/>
        <o:r id="V:Rule47" type="connector" idref="#_x0000_s1026"/>
        <o:r id="V:Rule48" type="connector" idref="#_x0000_s1043"/>
        <o:r id="V:Rule49" type="connector" idref="#_x0000_s1070"/>
      </o:rules>
    </o:shapelayout>
  </w:shapeDefaults>
  <w:decimalSymbol w:val=","/>
  <w:listSeparator w:val=";"/>
  <w14:docId w14:val="7F495D5B"/>
  <w15:docId w15:val="{DB7EBA62-D766-4B36-9E99-437013B7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7D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57BD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83D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83DE3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A83D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83DE3"/>
    <w:rPr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2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32</cp:revision>
  <dcterms:created xsi:type="dcterms:W3CDTF">2018-12-01T16:52:00Z</dcterms:created>
  <dcterms:modified xsi:type="dcterms:W3CDTF">2022-12-09T18:49:00Z</dcterms:modified>
</cp:coreProperties>
</file>