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D3" w:rsidRPr="001E78D3" w:rsidRDefault="001E78D3" w:rsidP="001E78D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</w:p>
    <w:p w:rsidR="001E78D3" w:rsidRPr="001E78D3" w:rsidRDefault="001E78D3" w:rsidP="001E78D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TÜRKÇE GENEL DEĞERLENDİRME TEST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1-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“İnsanı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-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yapmak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- 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dinlendirir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-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resim” 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 yandaki kelimelerle kurallı ve anlamlı bir cümle oluşturulsa baştan üçüncü kelime hangisidir?</w:t>
      </w:r>
    </w:p>
    <w:p w:rsidR="001E78D3" w:rsidRPr="001E78D3" w:rsidRDefault="001E78D3" w:rsidP="001E78D3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Yapmak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resim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 insanı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2-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“Siz buraya mı taşındınız 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>?” cümlesinden hangi kelime çıkarılırsa cümlenin anlamı değişmez?</w:t>
      </w:r>
    </w:p>
    <w:p w:rsidR="001E78D3" w:rsidRPr="001E78D3" w:rsidRDefault="001E78D3" w:rsidP="001E78D3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Siz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buraya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 taşındınız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3-Aşağıdaki cümlelerin hangisinde abartılı bir ifade vardır?</w:t>
      </w:r>
    </w:p>
    <w:p w:rsidR="00E865F9" w:rsidRDefault="001E78D3" w:rsidP="001E78D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Kardeşimle iyi anlaşıyoruz.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</w:p>
    <w:p w:rsidR="001E78D3" w:rsidRPr="001E78D3" w:rsidRDefault="001E78D3" w:rsidP="00E865F9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B) Tiyatro oyununu izlerken gülmekten öldük</w:t>
      </w:r>
    </w:p>
    <w:p w:rsidR="001E78D3" w:rsidRPr="001E78D3" w:rsidRDefault="00E865F9" w:rsidP="00E865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>C)Matematik sınavından önce çok heyecanlandım.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4-Aşağıdakilerden hangisi istek cümlesidir?</w:t>
      </w:r>
    </w:p>
    <w:p w:rsidR="001E78D3" w:rsidRPr="001E78D3" w:rsidRDefault="001E78D3" w:rsidP="001E78D3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Birazdan babam gelecek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Pazara seninle gitsem    C) Ayşe güzel kitap okuyor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5-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“Kardeşime bir kitap hediye ettim.” 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Cümlesi ile ilgili aşağıdaki sorulardan hangisini </w:t>
      </w:r>
      <w:r w:rsidRPr="001E78D3">
        <w:rPr>
          <w:rFonts w:ascii="Times New Roman" w:eastAsia="Calibri" w:hAnsi="Times New Roman" w:cs="Times New Roman"/>
          <w:b/>
          <w:sz w:val="26"/>
          <w:szCs w:val="26"/>
          <w:u w:val="single"/>
        </w:rPr>
        <w:t>soramayız?</w:t>
      </w:r>
    </w:p>
    <w:p w:rsidR="001E78D3" w:rsidRPr="001E78D3" w:rsidRDefault="001E78D3" w:rsidP="001E78D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Kime?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Ne ?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 Niçin?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6-Aşağıdaki cümlelerin hangisinde karşılaştırma yapılmıştır?</w:t>
      </w:r>
    </w:p>
    <w:p w:rsidR="00E865F9" w:rsidRDefault="001E78D3" w:rsidP="001E78D3">
      <w:pPr>
        <w:numPr>
          <w:ilvl w:val="0"/>
          <w:numId w:val="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Kardeşim  her gün spor yapıyor.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</w:p>
    <w:p w:rsidR="001E78D3" w:rsidRPr="001E78D3" w:rsidRDefault="001E78D3" w:rsidP="001E78D3">
      <w:pPr>
        <w:numPr>
          <w:ilvl w:val="0"/>
          <w:numId w:val="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B) Senin elbisenin aynısından ben de alacağım.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C)Sağlıklı yaşamak için dengeli  beslenmeliyiz.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7-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“Emre bu sabah okula geç kaldı.” 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>Cümlesinin başına hangi kelime grubu getirilirse cümlenin sebebi belirtilmiş olur?</w:t>
      </w:r>
    </w:p>
    <w:p w:rsidR="001E78D3" w:rsidRPr="001E78D3" w:rsidRDefault="001E78D3" w:rsidP="001E78D3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Hava soğuktu ama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Kapının zili çalmış ki    C) Evden zamanında çıkamadığı için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8-Aşağıdaki cümlelerin hangisinde pişmanlık bildiren bir ifade vardır?</w:t>
      </w:r>
    </w:p>
    <w:p w:rsidR="001E78D3" w:rsidRPr="001E78D3" w:rsidRDefault="001E78D3" w:rsidP="001E78D3">
      <w:pPr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Ödevimi yapmadığım için öğretmenim çok kızdı.  B) Dayımların gelmesine çok sevindim.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                         C)Derslerime daha çok çalışsaydım, daha başarılı olabilirdim.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9-Aşağıdaki kelime dizilerinden hangisiyle cümle oluşturulabilir?</w:t>
      </w:r>
    </w:p>
    <w:p w:rsidR="001E78D3" w:rsidRPr="001E78D3" w:rsidRDefault="001E78D3" w:rsidP="00E865F9">
      <w:pPr>
        <w:numPr>
          <w:ilvl w:val="0"/>
          <w:numId w:val="9"/>
        </w:numPr>
        <w:spacing w:after="0" w:line="240" w:lineRule="auto"/>
        <w:ind w:left="426" w:hanging="142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Gideriz-ne-oraya-kadar-zamanda</w:t>
      </w:r>
      <w:r w:rsidR="00E865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sandalyeye-kullandığı-kadar</w:t>
      </w:r>
      <w:r w:rsidR="00E865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  C) çocuklar-ilk-bahçe-sonra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006C86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tr-TR"/>
        </w:rPr>
        <w:pict>
          <v:rect id="_x0000_s1026" style="position:absolute;left:0;text-align:left;margin-left:24.65pt;margin-top:3.15pt;width:224pt;height:52.75pt;z-index:-251657216" wrapcoords="-77 -273 -77 21327 21677 21327 21677 -273 -77 -273">
            <v:textbox style="mso-next-textbox:#_x0000_s1026">
              <w:txbxContent>
                <w:p w:rsidR="001E78D3" w:rsidRPr="00485FC8" w:rsidRDefault="001E78D3" w:rsidP="001E78D3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5FC8">
                    <w:rPr>
                      <w:rFonts w:ascii="Times New Roman" w:hAnsi="Times New Roman"/>
                      <w:sz w:val="26"/>
                      <w:szCs w:val="26"/>
                    </w:rPr>
                    <w:t xml:space="preserve">I.Kışlık elbisesini dolaptan çıkardı.               II. Yolcular otobüsten aşağıya indiler </w:t>
                  </w:r>
                </w:p>
                <w:p w:rsidR="001E78D3" w:rsidRPr="00485FC8" w:rsidRDefault="001E78D3" w:rsidP="001E78D3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5FC8">
                    <w:rPr>
                      <w:rFonts w:ascii="Times New Roman" w:hAnsi="Times New Roman"/>
                      <w:sz w:val="26"/>
                      <w:szCs w:val="26"/>
                    </w:rPr>
                    <w:t>III.Manavdan mandalina ve muz aldım.</w:t>
                  </w:r>
                </w:p>
                <w:p w:rsidR="001E78D3" w:rsidRDefault="001E78D3" w:rsidP="001E78D3"/>
              </w:txbxContent>
            </v:textbox>
            <w10:wrap type="through"/>
          </v:rect>
        </w:pic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10-  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>Yandaki cümlelerin hangisi daha çok kelimeden oluşmuştur?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A) I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II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 III</w:t>
      </w:r>
    </w:p>
    <w:p w:rsidR="00E865F9" w:rsidRDefault="00E865F9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11-Aşağıdakilerden hangisi soru cümlesidir?</w:t>
      </w:r>
    </w:p>
    <w:p w:rsidR="006221CC" w:rsidRPr="006221CC" w:rsidRDefault="006221CC" w:rsidP="006221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E78D3" w:rsidRPr="006221CC">
        <w:rPr>
          <w:rFonts w:ascii="Times New Roman" w:eastAsia="Calibri" w:hAnsi="Times New Roman" w:cs="Times New Roman"/>
          <w:sz w:val="26"/>
          <w:szCs w:val="26"/>
        </w:rPr>
        <w:t xml:space="preserve">A)Neden kızdığını anlayamadım   </w:t>
      </w:r>
      <w:r w:rsidRPr="006221CC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1E78D3" w:rsidRPr="006221CC">
        <w:rPr>
          <w:rFonts w:ascii="Times New Roman" w:eastAsia="Calibri" w:hAnsi="Times New Roman" w:cs="Times New Roman"/>
          <w:sz w:val="26"/>
          <w:szCs w:val="26"/>
        </w:rPr>
        <w:t>B)Aldığım çantayı beğenmedi</w:t>
      </w:r>
      <w:r w:rsidRPr="006221CC">
        <w:rPr>
          <w:rFonts w:ascii="Times New Roman" w:eastAsia="Calibri" w:hAnsi="Times New Roman" w:cs="Times New Roman"/>
          <w:sz w:val="26"/>
          <w:szCs w:val="26"/>
        </w:rPr>
        <w:t xml:space="preserve">n mi   </w:t>
      </w:r>
    </w:p>
    <w:p w:rsidR="001E78D3" w:rsidRPr="006221CC" w:rsidRDefault="006221CC" w:rsidP="006221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221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1E78D3" w:rsidRPr="006221CC">
        <w:rPr>
          <w:rFonts w:ascii="Times New Roman" w:eastAsia="Calibri" w:hAnsi="Times New Roman" w:cs="Times New Roman"/>
          <w:sz w:val="26"/>
          <w:szCs w:val="26"/>
        </w:rPr>
        <w:t>C)Çalışkan mı çalışkan bir  öğrenciydi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12-“Otobüsü kaçırdığım için…………….geldim.” cümlesini anlamlı tamamlayan kelime aşağıdakilerden hangisidir?</w:t>
      </w:r>
    </w:p>
    <w:p w:rsidR="001E78D3" w:rsidRPr="001E78D3" w:rsidRDefault="001E78D3" w:rsidP="001E78D3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Evden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erkenden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 geç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13- “gül” kelimesi hangi cümlede farklı anlamda kullanılmıştır?</w:t>
      </w:r>
    </w:p>
    <w:p w:rsidR="001E78D3" w:rsidRPr="001E78D3" w:rsidRDefault="001E78D3" w:rsidP="001E78D3">
      <w:pPr>
        <w:numPr>
          <w:ilvl w:val="0"/>
          <w:numId w:val="11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Ayşe’ye bir demet gül aldım.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B)Ali bugün çok güldü.        C) Bahçede güller açtı.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14-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“darılma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–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kuvvetli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–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gücenme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–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güçlü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>-</w:t>
      </w:r>
      <w:r w:rsid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dilek” 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>kelimelerini eş anlamlılar olarak eşleştirirsek,hangi kelime tek kalır?</w:t>
      </w:r>
    </w:p>
    <w:p w:rsidR="001E78D3" w:rsidRPr="001E78D3" w:rsidRDefault="001E78D3" w:rsidP="001E78D3">
      <w:pPr>
        <w:numPr>
          <w:ilvl w:val="0"/>
          <w:numId w:val="1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Gücenme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dilek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 darılma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E865F9" w:rsidRDefault="00E865F9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65F9" w:rsidRDefault="00E865F9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15-“Arkadaşım doğum günümde bana </w:t>
      </w:r>
      <w:r w:rsidRPr="001E78D3">
        <w:rPr>
          <w:rFonts w:ascii="Times New Roman" w:eastAsia="Calibri" w:hAnsi="Times New Roman" w:cs="Times New Roman"/>
          <w:b/>
          <w:sz w:val="26"/>
          <w:szCs w:val="26"/>
          <w:u w:val="single"/>
        </w:rPr>
        <w:t>hediye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 olarak çanta almış.” Cümlesindeki altı çizili sözcüğün eş anlamlısı olan kelime hangi cümlede vardır?</w:t>
      </w:r>
    </w:p>
    <w:p w:rsidR="00E865F9" w:rsidRDefault="001E78D3" w:rsidP="001E78D3">
      <w:pPr>
        <w:numPr>
          <w:ilvl w:val="0"/>
          <w:numId w:val="13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Yüksek not alınca annem beni ödüllendirdi.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</w:p>
    <w:p w:rsidR="001E78D3" w:rsidRPr="001E78D3" w:rsidRDefault="001E78D3" w:rsidP="001E78D3">
      <w:pPr>
        <w:numPr>
          <w:ilvl w:val="0"/>
          <w:numId w:val="13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B) En değerli arkadaş kitaptır.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 C)Aldığım  armağan beni çok  sevindirdi.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16-</w:t>
      </w:r>
      <w:r w:rsidRPr="001E78D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“Ocaktaki yemek dökülmüş.” 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>Cümlesindeki “ocak” kelimesi aşağıdakilerden hangisinde bu cümledeki anlamıyla kullanılmıştır?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A.Ocak ayında İzmir’e gelecek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B)Ali Ocak’ta doğdu.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 xml:space="preserve">C) Ocakta çay var. 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E865F9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17-</w:t>
      </w:r>
      <w:r w:rsidRPr="00E865F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“Gemi ile İzmir’den İstanbul’a altı saatte gittik.” </w:t>
      </w:r>
      <w:r w:rsidRPr="00E865F9">
        <w:rPr>
          <w:rFonts w:ascii="Times New Roman" w:eastAsia="Calibri" w:hAnsi="Times New Roman" w:cs="Times New Roman"/>
          <w:b/>
          <w:sz w:val="26"/>
          <w:szCs w:val="26"/>
        </w:rPr>
        <w:t>Cümlesinde hangi kelimenin tek başına anlamı yoktur?</w:t>
      </w:r>
    </w:p>
    <w:p w:rsidR="001E78D3" w:rsidRPr="00E865F9" w:rsidRDefault="001E78D3" w:rsidP="001E78D3">
      <w:pPr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E865F9">
        <w:rPr>
          <w:rFonts w:ascii="Times New Roman" w:eastAsia="Calibri" w:hAnsi="Times New Roman" w:cs="Times New Roman"/>
          <w:sz w:val="26"/>
          <w:szCs w:val="26"/>
        </w:rPr>
        <w:t>ile</w:t>
      </w:r>
      <w:r w:rsidRPr="00E865F9">
        <w:rPr>
          <w:rFonts w:ascii="Times New Roman" w:eastAsia="Calibri" w:hAnsi="Times New Roman" w:cs="Times New Roman"/>
          <w:sz w:val="26"/>
          <w:szCs w:val="26"/>
        </w:rPr>
        <w:tab/>
      </w:r>
      <w:r w:rsidRPr="00E865F9">
        <w:rPr>
          <w:rFonts w:ascii="Times New Roman" w:eastAsia="Calibri" w:hAnsi="Times New Roman" w:cs="Times New Roman"/>
          <w:sz w:val="26"/>
          <w:szCs w:val="26"/>
        </w:rPr>
        <w:tab/>
      </w:r>
      <w:r w:rsidRPr="00E865F9">
        <w:rPr>
          <w:rFonts w:ascii="Times New Roman" w:eastAsia="Calibri" w:hAnsi="Times New Roman" w:cs="Times New Roman"/>
          <w:sz w:val="26"/>
          <w:szCs w:val="26"/>
        </w:rPr>
        <w:tab/>
        <w:t>B) saatte</w:t>
      </w:r>
      <w:r w:rsidRPr="00E865F9">
        <w:rPr>
          <w:rFonts w:ascii="Times New Roman" w:eastAsia="Calibri" w:hAnsi="Times New Roman" w:cs="Times New Roman"/>
          <w:sz w:val="26"/>
          <w:szCs w:val="26"/>
        </w:rPr>
        <w:tab/>
      </w:r>
      <w:r w:rsidRPr="00E865F9">
        <w:rPr>
          <w:rFonts w:ascii="Times New Roman" w:eastAsia="Calibri" w:hAnsi="Times New Roman" w:cs="Times New Roman"/>
          <w:sz w:val="26"/>
          <w:szCs w:val="26"/>
        </w:rPr>
        <w:tab/>
      </w:r>
      <w:r w:rsidRPr="00E865F9">
        <w:rPr>
          <w:rFonts w:ascii="Times New Roman" w:eastAsia="Calibri" w:hAnsi="Times New Roman" w:cs="Times New Roman"/>
          <w:sz w:val="26"/>
          <w:szCs w:val="26"/>
        </w:rPr>
        <w:tab/>
        <w:t>C) altı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19-“Hayvanat bahçesine bir gezi düzenledik” yandaki cümle kaç heceden oluşmaktadır?</w:t>
      </w:r>
    </w:p>
    <w:p w:rsidR="001E78D3" w:rsidRPr="001E78D3" w:rsidRDefault="001E78D3" w:rsidP="001E78D3">
      <w:pPr>
        <w:numPr>
          <w:ilvl w:val="0"/>
          <w:numId w:val="1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11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B)12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C)14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20-Aşağıdaki kelimelerden hangisi hecelerine doğru ayrılmıştır?</w:t>
      </w:r>
    </w:p>
    <w:p w:rsidR="001E78D3" w:rsidRPr="001E78D3" w:rsidRDefault="001E78D3" w:rsidP="001E78D3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Ku-lakl-ı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tuv-a-let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 öz-le-dim</w:t>
      </w:r>
    </w:p>
    <w:p w:rsidR="001E78D3" w:rsidRPr="001E78D3" w:rsidRDefault="00006C86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eastAsia="tr-T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8" type="#_x0000_t56" style="position:absolute;left:0;text-align:left;margin-left:459.4pt;margin-top:7.25pt;width:18.45pt;height:14.7pt;z-index:251661312"/>
        </w:pict>
      </w:r>
      <w:r>
        <w:rPr>
          <w:rFonts w:ascii="Times New Roman" w:eastAsia="Calibri" w:hAnsi="Times New Roman" w:cs="Times New Roman"/>
          <w:noProof/>
          <w:sz w:val="16"/>
          <w:szCs w:val="16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32.35pt;margin-top:7.25pt;width:17.55pt;height:16.55pt;z-index:251660288"/>
        </w:pict>
      </w:r>
    </w:p>
    <w:p w:rsidR="001E78D3" w:rsidRPr="001E78D3" w:rsidRDefault="00006C86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06.35pt;margin-top:7.45pt;width:41.05pt;height:.05pt;z-index:25166336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eastAsia="tr-TR"/>
        </w:rPr>
        <w:pict>
          <v:shape id="_x0000_s1031" type="#_x0000_t32" style="position:absolute;left:0;text-align:left;margin-left:245.4pt;margin-top:7.5pt;width:41.05pt;height:.05pt;z-index:25166438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eastAsia="tr-TR"/>
        </w:rPr>
        <w:pict>
          <v:rect id="_x0000_s1029" style="position:absolute;left:0;text-align:left;margin-left:290.95pt;margin-top:1pt;width:11.75pt;height:11.75pt;z-index:251662336"/>
        </w:pict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eastAsia="tr-TR"/>
        </w:rPr>
        <w:pict>
          <v:shape id="_x0000_s1032" type="#_x0000_t32" style="position:absolute;left:0;text-align:left;margin-left:91.3pt;margin-top:7.55pt;width:41.05pt;height:.05pt;z-index:251665408" o:connectortype="straight">
            <v:stroke endarrow="block"/>
          </v:shape>
        </w:pict>
      </w:r>
      <w:r w:rsidR="001E78D3" w:rsidRPr="001E78D3">
        <w:rPr>
          <w:rFonts w:ascii="Times New Roman" w:eastAsia="Calibri" w:hAnsi="Times New Roman" w:cs="Times New Roman"/>
          <w:b/>
          <w:sz w:val="26"/>
          <w:szCs w:val="26"/>
        </w:rPr>
        <w:t>21-  kaydırak                               kalorifer                              yukarıdaki</w:t>
      </w:r>
    </w:p>
    <w:p w:rsidR="001E78D3" w:rsidRPr="001E78D3" w:rsidRDefault="00006C86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tr-TR"/>
        </w:rPr>
        <w:pict>
          <v:shape id="_x0000_s1033" type="#_x0000_t5" style="position:absolute;left:0;text-align:left;margin-left:452.4pt;margin-top:28.6pt;width:17.55pt;height:16.55pt;z-index:251666432"/>
        </w:pict>
      </w:r>
      <w:r w:rsidR="001E78D3" w:rsidRPr="001E78D3">
        <w:rPr>
          <w:rFonts w:ascii="Times New Roman" w:eastAsia="Calibri" w:hAnsi="Times New Roman" w:cs="Times New Roman"/>
          <w:b/>
          <w:sz w:val="26"/>
          <w:szCs w:val="26"/>
        </w:rPr>
        <w:t>Verilen sözcüklerin hece sayılarıyla şekiller arasında bir bağlantı vardır. Aynı ilişki aşağıdaki hangi sözcük- şekil eşleştirmesinde bulunmaktadır?</w:t>
      </w:r>
    </w:p>
    <w:p w:rsidR="001E78D3" w:rsidRPr="001E78D3" w:rsidRDefault="00006C86" w:rsidP="001E78D3">
      <w:pPr>
        <w:numPr>
          <w:ilvl w:val="0"/>
          <w:numId w:val="17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tr-TR"/>
        </w:rPr>
        <w:pict>
          <v:shape id="_x0000_s1037" type="#_x0000_t32" style="position:absolute;left:0;text-align:left;margin-left:233.15pt;margin-top:9.55pt;width:41.05pt;height:.05pt;z-index:25167052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tr-TR"/>
        </w:rPr>
        <w:pict>
          <v:oval id="_x0000_s1034" style="position:absolute;left:0;text-align:left;margin-left:280.5pt;margin-top:3.05pt;width:15.05pt;height:11.45pt;z-index:251667456"/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tr-TR"/>
        </w:rPr>
        <w:pict>
          <v:rect id="_x0000_s1035" style="position:absolute;left:0;text-align:left;margin-left:138.15pt;margin-top:2.75pt;width:11.75pt;height:11.75pt;z-index:251668480"/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tr-TR"/>
        </w:rPr>
        <w:pict>
          <v:shape id="_x0000_s1036" type="#_x0000_t32" style="position:absolute;left:0;text-align:left;margin-left:411.35pt;margin-top:9.4pt;width:41.05pt;height:.05pt;z-index:25166950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tr-TR"/>
        </w:rPr>
        <w:pict>
          <v:shape id="_x0000_s1038" type="#_x0000_t32" style="position:absolute;left:0;text-align:left;margin-left:87.4pt;margin-top:9.45pt;width:41.05pt;height:.05pt;z-index:251671552" o:connectortype="straight">
            <v:stroke endarrow="block"/>
          </v:shape>
        </w:pic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 xml:space="preserve">merdiven                                B) ayva                                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ab/>
        <w:t>C) şekerci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6221CC">
        <w:rPr>
          <w:rFonts w:ascii="Times New Roman" w:eastAsia="Calibri" w:hAnsi="Times New Roman" w:cs="Times New Roman"/>
          <w:b/>
          <w:sz w:val="26"/>
          <w:szCs w:val="26"/>
        </w:rPr>
        <w:t>22-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 Aşağıdaki kelimelerden hangisi, ince sesli harflerden oluşmuştur?</w:t>
      </w:r>
    </w:p>
    <w:p w:rsidR="001E78D3" w:rsidRPr="001E78D3" w:rsidRDefault="00E865F9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>A) Doktor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 xml:space="preserve">B) Sobacı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 xml:space="preserve"> C) Şekerlik        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ab/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6221CC">
        <w:rPr>
          <w:rFonts w:ascii="Times New Roman" w:eastAsia="Calibri" w:hAnsi="Times New Roman" w:cs="Times New Roman"/>
          <w:b/>
          <w:sz w:val="26"/>
          <w:szCs w:val="26"/>
        </w:rPr>
        <w:t>23-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 Aşağıdaki cümlelerden hangisinin sonuna yanlış noktalama işareti konmuştur?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          A)Büyüklerimize karşı saygılı olmalıyız.                B)Akşamları geç mi yatıyorsun!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C)Tüh, yine cüzdanımı düşürmüşüm!           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24- I. Akşama kadar </w:t>
      </w:r>
      <w:r w:rsidRPr="001E78D3">
        <w:rPr>
          <w:rFonts w:ascii="Times New Roman" w:eastAsia="Calibri" w:hAnsi="Times New Roman" w:cs="Times New Roman"/>
          <w:b/>
          <w:sz w:val="26"/>
          <w:szCs w:val="26"/>
          <w:u w:val="single"/>
        </w:rPr>
        <w:t>aç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 gezdim.       II. Kapıyı </w:t>
      </w:r>
      <w:r w:rsidRPr="001E78D3">
        <w:rPr>
          <w:rFonts w:ascii="Times New Roman" w:eastAsia="Calibri" w:hAnsi="Times New Roman" w:cs="Times New Roman"/>
          <w:b/>
          <w:sz w:val="26"/>
          <w:szCs w:val="26"/>
          <w:u w:val="single"/>
        </w:rPr>
        <w:t>aç</w:t>
      </w:r>
      <w:r w:rsidRPr="001E78D3">
        <w:rPr>
          <w:rFonts w:ascii="Times New Roman" w:eastAsia="Calibri" w:hAnsi="Times New Roman" w:cs="Times New Roman"/>
          <w:b/>
          <w:sz w:val="26"/>
          <w:szCs w:val="26"/>
        </w:rPr>
        <w:t>, ben geldim.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Numaralı cümlelerde yer alan altı çizili sözcükler arasındaki anlam ilişkisine ne ad verilir?</w:t>
      </w:r>
    </w:p>
    <w:p w:rsidR="001E78D3" w:rsidRPr="001E78D3" w:rsidRDefault="001E78D3" w:rsidP="001E78D3">
      <w:pPr>
        <w:numPr>
          <w:ilvl w:val="0"/>
          <w:numId w:val="18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>Eş anlamlılık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B) Zıt anlamlılık</w:t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Pr="001E78D3">
        <w:rPr>
          <w:rFonts w:ascii="Times New Roman" w:eastAsia="Calibri" w:hAnsi="Times New Roman" w:cs="Times New Roman"/>
          <w:sz w:val="26"/>
          <w:szCs w:val="26"/>
        </w:rPr>
        <w:tab/>
        <w:t>C) Eş seslilik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25- Aşağıdaki cümlelerde, altı çizili kelimelerin hangisinden sonra kesme işareti konmaz?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A)Atatürk Selanik’te doğdu.    B) Cumhuriyet 1923’te ilan edildi.     C)Sel duvar’ı yıktı.                            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26- Aşağıdaki cümlelerden  hangisinin sonuna nokta konmalıdır?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1E78D3">
        <w:rPr>
          <w:rFonts w:ascii="Times New Roman" w:eastAsia="Calibri" w:hAnsi="Times New Roman" w:cs="Times New Roman"/>
          <w:sz w:val="26"/>
          <w:szCs w:val="26"/>
        </w:rPr>
        <w:t xml:space="preserve">A)Futboldan çok hoşlanıyorum       B)Kaç kilo elma alacaksınız     C)Of, az daha çarpışıyorduk            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>27- “Otobüslerde dolmuşlarda adım atacak yer yoktu.”  Cümlesinde, hangi kelimeden sonra virgül konmalıdır?</w:t>
      </w:r>
    </w:p>
    <w:p w:rsidR="001E78D3" w:rsidRPr="001E78D3" w:rsidRDefault="00E865F9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>A) Yer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ab/>
        <w:t>B) Adım       C)  Otobüslerde</w:t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ab/>
      </w:r>
      <w:r w:rsidR="001E78D3" w:rsidRPr="001E78D3">
        <w:rPr>
          <w:rFonts w:ascii="Times New Roman" w:eastAsia="Calibri" w:hAnsi="Times New Roman" w:cs="Times New Roman"/>
          <w:sz w:val="26"/>
          <w:szCs w:val="26"/>
        </w:rPr>
        <w:tab/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</w:rPr>
      </w:pPr>
    </w:p>
    <w:p w:rsidR="00723C29" w:rsidRPr="001E78D3" w:rsidRDefault="001E78D3" w:rsidP="00723C29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</w:rPr>
      </w:pPr>
      <w:r w:rsidRPr="001E78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28-</w:t>
      </w:r>
      <w:r w:rsidR="00723C29" w:rsidRPr="00723C2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23C29" w:rsidRPr="001E78D3">
        <w:rPr>
          <w:rFonts w:ascii="Times New Roman" w:eastAsia="Calibri" w:hAnsi="Times New Roman" w:cs="Times New Roman"/>
          <w:b/>
          <w:sz w:val="26"/>
          <w:szCs w:val="26"/>
        </w:rPr>
        <w:t>Aşağıdaki cümlelerin hangisinde eş anlamlı kelimeler birlikte kullanılmıştır?</w:t>
      </w:r>
    </w:p>
    <w:p w:rsidR="00E865F9" w:rsidRDefault="00E865F9" w:rsidP="00723C29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723C29" w:rsidRPr="001E78D3">
        <w:rPr>
          <w:rFonts w:ascii="Times New Roman" w:eastAsia="Calibri" w:hAnsi="Times New Roman" w:cs="Times New Roman"/>
          <w:sz w:val="26"/>
          <w:szCs w:val="26"/>
        </w:rPr>
        <w:t xml:space="preserve">A) Büyük küçük herkes çok eğlendi.           </w:t>
      </w:r>
    </w:p>
    <w:p w:rsidR="00723C29" w:rsidRPr="001E78D3" w:rsidRDefault="00E865F9" w:rsidP="00723C29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723C29" w:rsidRPr="001E78D3">
        <w:rPr>
          <w:rFonts w:ascii="Times New Roman" w:eastAsia="Calibri" w:hAnsi="Times New Roman" w:cs="Times New Roman"/>
          <w:sz w:val="26"/>
          <w:szCs w:val="26"/>
        </w:rPr>
        <w:t>B) Anılarımı hatıra defterime yazdım.</w:t>
      </w:r>
    </w:p>
    <w:p w:rsidR="00723C29" w:rsidRPr="001E78D3" w:rsidRDefault="00E865F9" w:rsidP="00E865F9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23C29" w:rsidRPr="001E78D3">
        <w:rPr>
          <w:rFonts w:ascii="Times New Roman" w:eastAsia="Calibri" w:hAnsi="Times New Roman" w:cs="Times New Roman"/>
          <w:sz w:val="26"/>
          <w:szCs w:val="26"/>
        </w:rPr>
        <w:t>C) Çok bağırdı ama sesini duyuramadı.</w:t>
      </w:r>
      <w:r w:rsidR="00723C29" w:rsidRPr="001E78D3">
        <w:rPr>
          <w:rFonts w:ascii="Arial" w:eastAsia="Calibri" w:hAnsi="Arial" w:cs="Arial"/>
          <w:color w:val="000000"/>
        </w:rPr>
        <w:t xml:space="preserve"> </w:t>
      </w:r>
    </w:p>
    <w:p w:rsidR="001E78D3" w:rsidRPr="001E78D3" w:rsidRDefault="001E78D3" w:rsidP="00723C29">
      <w:pPr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E865F9" w:rsidRPr="00E865F9" w:rsidRDefault="001E78D3" w:rsidP="00E865F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6"/>
          <w:szCs w:val="26"/>
          <w:u w:color="993366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29- </w:t>
      </w:r>
      <w:r w:rsidR="00E865F9" w:rsidRPr="00E865F9">
        <w:rPr>
          <w:rFonts w:ascii="Times New Roman" w:eastAsia="Times New Roman" w:hAnsi="Times New Roman" w:cs="Times New Roman"/>
          <w:b/>
          <w:iCs/>
          <w:sz w:val="26"/>
          <w:szCs w:val="26"/>
          <w:u w:color="993366"/>
        </w:rPr>
        <w:t>"Babam, dalgın dalgın evin içinde dolaşıyor."cümlesinde iş bildiren sözcük hangisidir?</w:t>
      </w:r>
    </w:p>
    <w:p w:rsidR="001E78D3" w:rsidRPr="006221CC" w:rsidRDefault="00E865F9" w:rsidP="006221CC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6"/>
          <w:szCs w:val="26"/>
          <w:u w:color="993366"/>
        </w:rPr>
      </w:pPr>
      <w:r w:rsidRPr="00E865F9">
        <w:rPr>
          <w:rFonts w:ascii="Times New Roman" w:eastAsia="Times New Roman" w:hAnsi="Times New Roman" w:cs="Times New Roman"/>
          <w:iCs/>
          <w:sz w:val="26"/>
          <w:szCs w:val="26"/>
          <w:u w:color="993366"/>
        </w:rPr>
        <w:t>A) dalgın          B) dolaşıyor       C) içinde</w:t>
      </w:r>
    </w:p>
    <w:p w:rsidR="001E78D3" w:rsidRPr="001E78D3" w:rsidRDefault="001E78D3" w:rsidP="001E78D3">
      <w:pPr>
        <w:spacing w:after="0" w:line="240" w:lineRule="auto"/>
        <w:ind w:left="284"/>
        <w:rPr>
          <w:rFonts w:ascii="Times New Roman" w:eastAsia="Calibri" w:hAnsi="Times New Roman" w:cs="Times New Roman"/>
          <w:sz w:val="10"/>
          <w:szCs w:val="10"/>
        </w:rPr>
      </w:pPr>
    </w:p>
    <w:p w:rsidR="00E865F9" w:rsidRPr="001E78D3" w:rsidRDefault="001E78D3" w:rsidP="00E865F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</w:pPr>
      <w:r w:rsidRPr="001E78D3">
        <w:rPr>
          <w:rFonts w:ascii="Times New Roman" w:eastAsia="Calibri" w:hAnsi="Times New Roman" w:cs="Times New Roman"/>
          <w:b/>
          <w:sz w:val="26"/>
          <w:szCs w:val="26"/>
        </w:rPr>
        <w:t xml:space="preserve">30- </w:t>
      </w:r>
      <w:r w:rsidR="00E865F9" w:rsidRPr="001E78D3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Hangi seçenekteki kelimelerle anlamlı bir cümle yapılamaz?</w:t>
      </w:r>
    </w:p>
    <w:p w:rsidR="00E865F9" w:rsidRPr="001E78D3" w:rsidRDefault="00E865F9" w:rsidP="00E865F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iCs/>
          <w:sz w:val="26"/>
          <w:szCs w:val="26"/>
        </w:rPr>
      </w:pPr>
      <w:r w:rsidRPr="001E78D3">
        <w:rPr>
          <w:rFonts w:ascii="Times New Roman" w:eastAsia="Calibri" w:hAnsi="Times New Roman" w:cs="Times New Roman"/>
          <w:iCs/>
          <w:sz w:val="26"/>
          <w:szCs w:val="26"/>
        </w:rPr>
        <w:t xml:space="preserve">A) önünde-evin-durdu-otobüs      B) kitap-yeni-aldığım-çok      C) günleri - özledik – güneşli  </w:t>
      </w:r>
    </w:p>
    <w:p w:rsidR="00E865F9" w:rsidRDefault="00E865F9" w:rsidP="00E865F9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865F9" w:rsidRPr="00E865F9" w:rsidRDefault="00E865F9" w:rsidP="00E865F9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E78D3" w:rsidRDefault="00006C86" w:rsidP="00616E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tr-TR"/>
        </w:rPr>
        <w:pict>
          <v:rect id="_x0000_s1040" style="position:absolute;left:0;text-align:left;margin-left:43.95pt;margin-top:13pt;width:1in;height:9pt;z-index:251672576" strokecolor="white [3212]"/>
        </w:pict>
      </w:r>
      <w:r w:rsidR="00E865F9" w:rsidRPr="00E865F9">
        <w:rPr>
          <w:rFonts w:ascii="Times New Roman" w:eastAsia="Calibri" w:hAnsi="Times New Roman" w:cs="Times New Roman"/>
          <w:b/>
          <w:sz w:val="26"/>
          <w:szCs w:val="26"/>
        </w:rPr>
        <w:t>BÖLME PROBLEMLERİ</w:t>
      </w:r>
      <w:r w:rsidR="00E865F9">
        <w:rPr>
          <w:noProof/>
          <w:lang w:eastAsia="tr-TR"/>
        </w:rPr>
        <w:drawing>
          <wp:inline distT="0" distB="0" distL="0" distR="0" wp14:anchorId="78E18492" wp14:editId="7EA7BD1C">
            <wp:extent cx="6686550" cy="88868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69" cy="889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61" w:rsidRDefault="00223561" w:rsidP="00E865F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23561" w:rsidRDefault="00223561" w:rsidP="00E865F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16E90" w:rsidRDefault="00616E90" w:rsidP="00E865F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16E90" w:rsidRPr="00E865F9" w:rsidRDefault="00616E90" w:rsidP="00E865F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23561" w:rsidRDefault="00006C86">
      <w:r>
        <w:rPr>
          <w:noProof/>
          <w:lang w:eastAsia="tr-TR"/>
        </w:rPr>
        <w:lastRenderedPageBreak/>
        <w:pict>
          <v:rect id="_x0000_s1041" style="position:absolute;margin-left:-2.1pt;margin-top:719.35pt;width:543pt;height:7.15pt;z-index:251673600" strokecolor="white [3212]"/>
        </w:pict>
      </w:r>
      <w:r w:rsidR="00354F8A">
        <w:rPr>
          <w:noProof/>
          <w:lang w:eastAsia="tr-TR"/>
        </w:rPr>
        <w:drawing>
          <wp:inline distT="0" distB="0" distL="0" distR="0">
            <wp:extent cx="6838950" cy="90297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11" cy="903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561" w:rsidSect="00223561">
      <w:pgSz w:w="11906" w:h="16838"/>
      <w:pgMar w:top="426" w:right="424" w:bottom="568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86" w:rsidRDefault="00006C86" w:rsidP="001E78D3">
      <w:pPr>
        <w:spacing w:after="0" w:line="240" w:lineRule="auto"/>
      </w:pPr>
      <w:r>
        <w:separator/>
      </w:r>
    </w:p>
  </w:endnote>
  <w:endnote w:type="continuationSeparator" w:id="0">
    <w:p w:rsidR="00006C86" w:rsidRDefault="00006C86" w:rsidP="001E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86" w:rsidRDefault="00006C86" w:rsidP="001E78D3">
      <w:pPr>
        <w:spacing w:after="0" w:line="240" w:lineRule="auto"/>
      </w:pPr>
      <w:r>
        <w:separator/>
      </w:r>
    </w:p>
  </w:footnote>
  <w:footnote w:type="continuationSeparator" w:id="0">
    <w:p w:rsidR="00006C86" w:rsidRDefault="00006C86" w:rsidP="001E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F24"/>
    <w:multiLevelType w:val="hybridMultilevel"/>
    <w:tmpl w:val="93FE0876"/>
    <w:lvl w:ilvl="0" w:tplc="3F4804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6F8"/>
    <w:multiLevelType w:val="hybridMultilevel"/>
    <w:tmpl w:val="1A86E706"/>
    <w:lvl w:ilvl="0" w:tplc="51D02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0D19"/>
    <w:multiLevelType w:val="hybridMultilevel"/>
    <w:tmpl w:val="530206B2"/>
    <w:lvl w:ilvl="0" w:tplc="BC6C1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2736B"/>
    <w:multiLevelType w:val="hybridMultilevel"/>
    <w:tmpl w:val="DE5C2532"/>
    <w:lvl w:ilvl="0" w:tplc="A7C6D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E5AE2"/>
    <w:multiLevelType w:val="hybridMultilevel"/>
    <w:tmpl w:val="EEEA4024"/>
    <w:lvl w:ilvl="0" w:tplc="0428B9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F2A5E"/>
    <w:multiLevelType w:val="hybridMultilevel"/>
    <w:tmpl w:val="3274FA90"/>
    <w:lvl w:ilvl="0" w:tplc="EC981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81C96"/>
    <w:multiLevelType w:val="hybridMultilevel"/>
    <w:tmpl w:val="2B165064"/>
    <w:lvl w:ilvl="0" w:tplc="326E1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7790B"/>
    <w:multiLevelType w:val="hybridMultilevel"/>
    <w:tmpl w:val="B3D2FBF6"/>
    <w:lvl w:ilvl="0" w:tplc="C8089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32B82"/>
    <w:multiLevelType w:val="hybridMultilevel"/>
    <w:tmpl w:val="23D03D4C"/>
    <w:lvl w:ilvl="0" w:tplc="ACBEA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17EF8"/>
    <w:multiLevelType w:val="hybridMultilevel"/>
    <w:tmpl w:val="579209D2"/>
    <w:lvl w:ilvl="0" w:tplc="754414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0397"/>
    <w:multiLevelType w:val="hybridMultilevel"/>
    <w:tmpl w:val="7D220546"/>
    <w:lvl w:ilvl="0" w:tplc="DE726E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6485C"/>
    <w:multiLevelType w:val="hybridMultilevel"/>
    <w:tmpl w:val="092AD690"/>
    <w:lvl w:ilvl="0" w:tplc="189673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D7590"/>
    <w:multiLevelType w:val="hybridMultilevel"/>
    <w:tmpl w:val="AFCA7CE6"/>
    <w:lvl w:ilvl="0" w:tplc="407E90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C2425"/>
    <w:multiLevelType w:val="hybridMultilevel"/>
    <w:tmpl w:val="0A90897E"/>
    <w:lvl w:ilvl="0" w:tplc="62467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C3A73"/>
    <w:multiLevelType w:val="hybridMultilevel"/>
    <w:tmpl w:val="37AAD6D0"/>
    <w:lvl w:ilvl="0" w:tplc="2D9ABB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B2042"/>
    <w:multiLevelType w:val="hybridMultilevel"/>
    <w:tmpl w:val="1A1E4E58"/>
    <w:lvl w:ilvl="0" w:tplc="9424C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54D20"/>
    <w:multiLevelType w:val="hybridMultilevel"/>
    <w:tmpl w:val="9ADC55E8"/>
    <w:lvl w:ilvl="0" w:tplc="5A3E6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F3FF3"/>
    <w:multiLevelType w:val="hybridMultilevel"/>
    <w:tmpl w:val="1D3E5D22"/>
    <w:lvl w:ilvl="0" w:tplc="C51A0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7"/>
  </w:num>
  <w:num w:numId="5">
    <w:abstractNumId w:val="10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4"/>
  </w:num>
  <w:num w:numId="14">
    <w:abstractNumId w:val="15"/>
  </w:num>
  <w:num w:numId="15">
    <w:abstractNumId w:val="14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5B1"/>
    <w:rsid w:val="00006C86"/>
    <w:rsid w:val="00054ADF"/>
    <w:rsid w:val="000948C8"/>
    <w:rsid w:val="000A5CAF"/>
    <w:rsid w:val="000D338E"/>
    <w:rsid w:val="000E1834"/>
    <w:rsid w:val="001D4DCA"/>
    <w:rsid w:val="001E78D3"/>
    <w:rsid w:val="00223561"/>
    <w:rsid w:val="0023151B"/>
    <w:rsid w:val="002739A9"/>
    <w:rsid w:val="00277071"/>
    <w:rsid w:val="002A5EBD"/>
    <w:rsid w:val="002D7077"/>
    <w:rsid w:val="00351E6B"/>
    <w:rsid w:val="00354F8A"/>
    <w:rsid w:val="003C12D7"/>
    <w:rsid w:val="00420376"/>
    <w:rsid w:val="004B15B1"/>
    <w:rsid w:val="005D183B"/>
    <w:rsid w:val="00616E90"/>
    <w:rsid w:val="006221CC"/>
    <w:rsid w:val="0063346C"/>
    <w:rsid w:val="0069052E"/>
    <w:rsid w:val="006F33EB"/>
    <w:rsid w:val="006F70E5"/>
    <w:rsid w:val="00723C29"/>
    <w:rsid w:val="0076734E"/>
    <w:rsid w:val="00802332"/>
    <w:rsid w:val="008663AF"/>
    <w:rsid w:val="0086658B"/>
    <w:rsid w:val="00946206"/>
    <w:rsid w:val="00980903"/>
    <w:rsid w:val="009C6F45"/>
    <w:rsid w:val="009D044A"/>
    <w:rsid w:val="00A42BD5"/>
    <w:rsid w:val="00A54075"/>
    <w:rsid w:val="00A5728E"/>
    <w:rsid w:val="00A6477D"/>
    <w:rsid w:val="00AF2BED"/>
    <w:rsid w:val="00B62A1F"/>
    <w:rsid w:val="00B95345"/>
    <w:rsid w:val="00BC65C9"/>
    <w:rsid w:val="00BD7228"/>
    <w:rsid w:val="00C25886"/>
    <w:rsid w:val="00C64D9D"/>
    <w:rsid w:val="00CA6F90"/>
    <w:rsid w:val="00D0664D"/>
    <w:rsid w:val="00D224FD"/>
    <w:rsid w:val="00E2197F"/>
    <w:rsid w:val="00E35DE1"/>
    <w:rsid w:val="00E611E7"/>
    <w:rsid w:val="00E865F9"/>
    <w:rsid w:val="00ED2B81"/>
    <w:rsid w:val="00EE4BFF"/>
    <w:rsid w:val="00F27282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6"/>
        <o:r id="V:Rule2" type="connector" idref="#_x0000_s1032"/>
        <o:r id="V:Rule3" type="connector" idref="#_x0000_s1031"/>
        <o:r id="V:Rule4" type="connector" idref="#_x0000_s1037"/>
        <o:r id="V:Rule5" type="connector" idref="#_x0000_s1030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5B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E78D3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E7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78D3"/>
  </w:style>
  <w:style w:type="paragraph" w:styleId="Altbilgi">
    <w:name w:val="footer"/>
    <w:basedOn w:val="Normal"/>
    <w:link w:val="AltbilgiChar"/>
    <w:uiPriority w:val="99"/>
    <w:unhideWhenUsed/>
    <w:rsid w:val="001E7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7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58</cp:revision>
  <cp:lastPrinted>2022-01-09T12:46:00Z</cp:lastPrinted>
  <dcterms:created xsi:type="dcterms:W3CDTF">2017-12-16T19:17:00Z</dcterms:created>
  <dcterms:modified xsi:type="dcterms:W3CDTF">2022-01-09T12:46:00Z</dcterms:modified>
</cp:coreProperties>
</file>