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6F" w:rsidRDefault="0000436F" w:rsidP="00562F86">
      <w:pPr>
        <w:jc w:val="center"/>
        <w:rPr>
          <w:b/>
          <w:sz w:val="28"/>
          <w:szCs w:val="28"/>
        </w:rPr>
      </w:pPr>
    </w:p>
    <w:p w:rsidR="0000436F" w:rsidRDefault="001A393C" w:rsidP="00562F86">
      <w:pPr>
        <w:jc w:val="center"/>
        <w:rPr>
          <w:b/>
          <w:sz w:val="28"/>
          <w:szCs w:val="28"/>
        </w:rPr>
      </w:pPr>
      <w:r w:rsidRPr="00B633AC">
        <w:rPr>
          <w:b/>
          <w:sz w:val="28"/>
          <w:szCs w:val="28"/>
        </w:rPr>
        <w:t>AÇILAR</w:t>
      </w:r>
    </w:p>
    <w:p w:rsidR="00B633AC" w:rsidRPr="00B633AC" w:rsidRDefault="0000436F" w:rsidP="00562F86">
      <w:pPr>
        <w:jc w:val="center"/>
        <w:rPr>
          <w:b/>
          <w:sz w:val="28"/>
          <w:szCs w:val="28"/>
        </w:rPr>
      </w:pPr>
      <w:r w:rsidRPr="00DD1551">
        <w:rPr>
          <w:sz w:val="28"/>
          <w:szCs w:val="28"/>
        </w:rPr>
        <w:t xml:space="preserve">*İki ışının zıt yönlü hareketi ile oluşan açıya </w:t>
      </w:r>
      <w:r w:rsidRPr="00DD1551">
        <w:rPr>
          <w:b/>
          <w:sz w:val="28"/>
          <w:szCs w:val="28"/>
        </w:rPr>
        <w:t>doğru açı</w:t>
      </w:r>
      <w:r w:rsidRPr="00DD1551">
        <w:rPr>
          <w:sz w:val="28"/>
          <w:szCs w:val="28"/>
        </w:rPr>
        <w:t xml:space="preserve"> denir</w:t>
      </w:r>
      <w:r>
        <w:t>.</w:t>
      </w:r>
    </w:p>
    <w:p w:rsidR="0000436F" w:rsidRDefault="00562F86" w:rsidP="00B633AC">
      <w:pPr>
        <w:jc w:val="center"/>
        <w:rPr>
          <w:sz w:val="28"/>
          <w:szCs w:val="28"/>
        </w:rPr>
      </w:pPr>
      <w:r w:rsidRPr="00BD5F88">
        <w:rPr>
          <w:b/>
          <w:sz w:val="28"/>
          <w:szCs w:val="28"/>
        </w:rPr>
        <w:t>4</w:t>
      </w:r>
      <w:r w:rsidRPr="00DD1551">
        <w:rPr>
          <w:sz w:val="28"/>
          <w:szCs w:val="28"/>
        </w:rPr>
        <w:t xml:space="preserve"> çeşit açı vardır.</w:t>
      </w:r>
      <w:r w:rsidR="000A0BC9">
        <w:rPr>
          <w:sz w:val="28"/>
          <w:szCs w:val="28"/>
        </w:rPr>
        <w:t xml:space="preserve">  </w:t>
      </w:r>
    </w:p>
    <w:p w:rsidR="001A393C" w:rsidRPr="00DD1551" w:rsidRDefault="00BD5F88" w:rsidP="00B633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562F86" w:rsidRPr="00DD1551">
        <w:rPr>
          <w:sz w:val="28"/>
          <w:szCs w:val="28"/>
        </w:rPr>
        <w:t>- Dik açı</w:t>
      </w:r>
      <w:r w:rsidR="001A393C" w:rsidRPr="00DD1551">
        <w:rPr>
          <w:sz w:val="28"/>
          <w:szCs w:val="28"/>
        </w:rPr>
        <w:tab/>
      </w:r>
      <w:r>
        <w:rPr>
          <w:b/>
          <w:sz w:val="28"/>
          <w:szCs w:val="28"/>
        </w:rPr>
        <w:t>b</w:t>
      </w:r>
      <w:r w:rsidR="00562F86" w:rsidRPr="00DD1551">
        <w:rPr>
          <w:sz w:val="28"/>
          <w:szCs w:val="28"/>
        </w:rPr>
        <w:t xml:space="preserve">-Dar </w:t>
      </w:r>
      <w:proofErr w:type="gramStart"/>
      <w:r w:rsidR="00562F86" w:rsidRPr="00DD1551">
        <w:rPr>
          <w:sz w:val="28"/>
          <w:szCs w:val="28"/>
        </w:rPr>
        <w:t xml:space="preserve">açı   </w:t>
      </w:r>
      <w:r>
        <w:rPr>
          <w:sz w:val="28"/>
          <w:szCs w:val="28"/>
        </w:rPr>
        <w:t xml:space="preserve">  c</w:t>
      </w:r>
      <w:proofErr w:type="gramEnd"/>
      <w:r w:rsidR="00562F86" w:rsidRPr="00DD1551">
        <w:rPr>
          <w:sz w:val="28"/>
          <w:szCs w:val="28"/>
        </w:rPr>
        <w:t xml:space="preserve">-Geniş açı   </w:t>
      </w:r>
      <w:r w:rsidR="00562F86" w:rsidRPr="00DD1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562F86" w:rsidRPr="00DD1551">
        <w:rPr>
          <w:b/>
          <w:sz w:val="28"/>
          <w:szCs w:val="28"/>
        </w:rPr>
        <w:t>-</w:t>
      </w:r>
      <w:r w:rsidR="00562F86" w:rsidRPr="00DD1551">
        <w:rPr>
          <w:sz w:val="28"/>
          <w:szCs w:val="28"/>
        </w:rPr>
        <w:t>Doğru açı</w:t>
      </w:r>
    </w:p>
    <w:p w:rsidR="001A393C" w:rsidRDefault="001A393C" w:rsidP="001A393C"/>
    <w:p w:rsidR="002619D7" w:rsidRPr="00DD1551" w:rsidRDefault="001A393C" w:rsidP="002619D7">
      <w:pPr>
        <w:rPr>
          <w:sz w:val="28"/>
          <w:szCs w:val="28"/>
        </w:rPr>
      </w:pPr>
      <w:proofErr w:type="gramStart"/>
      <w:r w:rsidRPr="00DD1551">
        <w:rPr>
          <w:sz w:val="28"/>
          <w:szCs w:val="28"/>
        </w:rPr>
        <w:t>Kitap,defter</w:t>
      </w:r>
      <w:proofErr w:type="gramEnd"/>
      <w:r w:rsidRPr="00DD1551">
        <w:rPr>
          <w:sz w:val="28"/>
          <w:szCs w:val="28"/>
        </w:rPr>
        <w:t>,pencere,yazı tahtası,çerçeve,k</w:t>
      </w:r>
      <w:r w:rsidR="000A0BC9">
        <w:rPr>
          <w:sz w:val="28"/>
          <w:szCs w:val="28"/>
        </w:rPr>
        <w:t xml:space="preserve">are,dikdörtgen gibi nesnelerin </w:t>
      </w:r>
      <w:r w:rsidRPr="00DD1551">
        <w:rPr>
          <w:sz w:val="28"/>
          <w:szCs w:val="28"/>
        </w:rPr>
        <w:t xml:space="preserve">kenarları </w:t>
      </w:r>
      <w:r w:rsidRPr="00DD1551">
        <w:rPr>
          <w:b/>
          <w:sz w:val="28"/>
          <w:szCs w:val="28"/>
        </w:rPr>
        <w:t>dik açı</w:t>
      </w:r>
      <w:r w:rsidRPr="00DD1551">
        <w:rPr>
          <w:sz w:val="28"/>
          <w:szCs w:val="28"/>
        </w:rPr>
        <w:t>dır.</w:t>
      </w:r>
    </w:p>
    <w:p w:rsidR="00562F86" w:rsidRPr="00DD1551" w:rsidRDefault="002619D7" w:rsidP="002619D7">
      <w:pPr>
        <w:tabs>
          <w:tab w:val="left" w:pos="2295"/>
        </w:tabs>
        <w:rPr>
          <w:sz w:val="28"/>
          <w:szCs w:val="28"/>
        </w:rPr>
      </w:pPr>
      <w:r w:rsidRPr="00DD1551">
        <w:rPr>
          <w:sz w:val="28"/>
          <w:szCs w:val="28"/>
        </w:rPr>
        <w:t>*Dik açıdan</w:t>
      </w:r>
      <w:r w:rsidR="00FF3F22" w:rsidRPr="00DD1551">
        <w:rPr>
          <w:sz w:val="28"/>
          <w:szCs w:val="28"/>
        </w:rPr>
        <w:t xml:space="preserve"> daha </w:t>
      </w:r>
      <w:r w:rsidR="00562F86" w:rsidRPr="00DD1551">
        <w:rPr>
          <w:sz w:val="28"/>
          <w:szCs w:val="28"/>
        </w:rPr>
        <w:t>az</w:t>
      </w:r>
      <w:r w:rsidR="00FF3F22" w:rsidRPr="00DD1551">
        <w:rPr>
          <w:sz w:val="28"/>
          <w:szCs w:val="28"/>
        </w:rPr>
        <w:t xml:space="preserve"> açıklığı olan açılar </w:t>
      </w:r>
      <w:r w:rsidR="00FF3F22" w:rsidRPr="00DD1551">
        <w:rPr>
          <w:b/>
          <w:sz w:val="28"/>
          <w:szCs w:val="28"/>
        </w:rPr>
        <w:t>dar açı</w:t>
      </w:r>
      <w:r w:rsidR="00FF3F22" w:rsidRPr="00DD1551">
        <w:rPr>
          <w:sz w:val="28"/>
          <w:szCs w:val="28"/>
        </w:rPr>
        <w:t xml:space="preserve"> denir. </w:t>
      </w:r>
    </w:p>
    <w:p w:rsidR="00FF3F22" w:rsidRPr="00DD1551" w:rsidRDefault="00C81AA6" w:rsidP="002619D7">
      <w:pPr>
        <w:tabs>
          <w:tab w:val="left" w:pos="22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style="position:absolute;margin-left:405pt;margin-top:11.4pt;width:27pt;height:10.5pt;z-index:251643392;mso-position-horizontal:absolute;mso-position-vertical:absolute" coordsize="540,210" path="m,210c60,135,120,60,180,30,240,,300,,360,30v60,30,150,150,180,180e" filled="f">
            <v:path arrowok="t"/>
          </v:shape>
        </w:pict>
      </w:r>
      <w:r w:rsidR="00FF3F22" w:rsidRPr="00DD1551">
        <w:rPr>
          <w:sz w:val="28"/>
          <w:szCs w:val="28"/>
        </w:rPr>
        <w:t xml:space="preserve">*Dik açıdan daha </w:t>
      </w:r>
      <w:proofErr w:type="gramStart"/>
      <w:r w:rsidR="00562F86" w:rsidRPr="00DD1551">
        <w:rPr>
          <w:sz w:val="28"/>
          <w:szCs w:val="28"/>
        </w:rPr>
        <w:t>çok</w:t>
      </w:r>
      <w:r w:rsidR="00FF3F22" w:rsidRPr="00DD1551">
        <w:rPr>
          <w:sz w:val="28"/>
          <w:szCs w:val="28"/>
        </w:rPr>
        <w:t xml:space="preserve">  açıklığı</w:t>
      </w:r>
      <w:proofErr w:type="gramEnd"/>
      <w:r w:rsidR="00FF3F22" w:rsidRPr="00DD1551">
        <w:rPr>
          <w:sz w:val="28"/>
          <w:szCs w:val="28"/>
        </w:rPr>
        <w:t xml:space="preserve"> olan açılara </w:t>
      </w:r>
      <w:r w:rsidR="00FF3F22" w:rsidRPr="00DD1551">
        <w:rPr>
          <w:b/>
          <w:sz w:val="28"/>
          <w:szCs w:val="28"/>
        </w:rPr>
        <w:t>geniş açı</w:t>
      </w:r>
      <w:r w:rsidR="00FF3F22" w:rsidRPr="00DD1551">
        <w:rPr>
          <w:sz w:val="28"/>
          <w:szCs w:val="28"/>
        </w:rPr>
        <w:t xml:space="preserve"> denir.</w:t>
      </w:r>
    </w:p>
    <w:p w:rsidR="00562F86" w:rsidRPr="002619D7" w:rsidRDefault="00C81AA6" w:rsidP="002619D7">
      <w:pPr>
        <w:tabs>
          <w:tab w:val="left" w:pos="2295"/>
        </w:tabs>
      </w:pPr>
      <w:r w:rsidRPr="00C81AA6">
        <w:rPr>
          <w:noProof/>
          <w:sz w:val="28"/>
          <w:szCs w:val="28"/>
        </w:rPr>
        <w:pict>
          <v:line id="_x0000_s1067" style="position:absolute;z-index:251641344" from="414pt,6.6pt" to="7in,6.6pt" strokeweight="2.25pt">
            <v:stroke endarrow="block"/>
          </v:line>
        </w:pict>
      </w:r>
      <w:r w:rsidRPr="00C81AA6">
        <w:rPr>
          <w:noProof/>
          <w:sz w:val="28"/>
          <w:szCs w:val="28"/>
        </w:rPr>
        <w:pict>
          <v:line id="_x0000_s1071" style="position:absolute;flip:x;z-index:251642368" from="332.6pt,6.6pt" to="413.6pt,6.6pt" strokeweight="2.25pt">
            <v:stroke endarrow="block"/>
          </v:line>
        </w:pict>
      </w:r>
    </w:p>
    <w:p w:rsidR="002619D7" w:rsidRDefault="00B633AC" w:rsidP="0000436F">
      <w:pPr>
        <w:tabs>
          <w:tab w:val="left" w:pos="8220"/>
        </w:tabs>
      </w:pPr>
      <w:r>
        <w:t xml:space="preserve">                                                                                                                                    Doğru açı</w:t>
      </w:r>
    </w:p>
    <w:p w:rsidR="002619D7" w:rsidRDefault="00C81AA6" w:rsidP="00FF3F22">
      <w:pPr>
        <w:ind w:firstLine="708"/>
      </w:pPr>
      <w:r>
        <w:rPr>
          <w:noProof/>
        </w:rPr>
        <w:pict>
          <v:line id="_x0000_s1064" style="position:absolute;left:0;text-align:left;flip:x y;z-index:251640320" from="315pt,12pt" to="351pt,93pt" strokeweight="2.25pt">
            <v:stroke endarrow="block"/>
          </v:line>
        </w:pict>
      </w:r>
      <w:r>
        <w:rPr>
          <w:noProof/>
        </w:rPr>
        <w:pict>
          <v:line id="_x0000_s1045" style="position:absolute;left:0;text-align:left;flip:y;z-index:251631104" from="18pt,12pt" to="18pt,93pt" strokeweight="2.25pt">
            <v:stroke endarrow="block"/>
          </v:line>
        </w:pict>
      </w:r>
    </w:p>
    <w:p w:rsidR="002619D7" w:rsidRDefault="00C81AA6" w:rsidP="002619D7">
      <w:r>
        <w:rPr>
          <w:noProof/>
        </w:rPr>
        <w:pict>
          <v:rect id="_x0000_s1062" style="position:absolute;margin-left:351pt;margin-top:7.2pt;width:1in;height:1in;z-index:251638272" fillcolor="#fc9"/>
        </w:pict>
      </w:r>
      <w:r>
        <w:rPr>
          <w:noProof/>
        </w:rPr>
        <w:pict>
          <v:rect id="_x0000_s1044" style="position:absolute;margin-left:18pt;margin-top:7.2pt;width:1in;height:1in;z-index:251630080" fillcolor="#fc9"/>
        </w:pict>
      </w:r>
      <w:r>
        <w:rPr>
          <w:noProof/>
        </w:rPr>
        <w:pict>
          <v:line id="_x0000_s1060" style="position:absolute;flip:y;z-index:251637248" from="171pt,7.2pt" to="207pt,79.2pt" strokeweight="2.25pt">
            <v:stroke endarrow="block"/>
          </v:line>
        </w:pict>
      </w:r>
      <w:r>
        <w:rPr>
          <w:noProof/>
        </w:rPr>
        <w:pict>
          <v:rect id="_x0000_s1058" style="position:absolute;margin-left:171pt;margin-top:7.2pt;width:1in;height:1in;z-index:251635200" fillcolor="#fc9"/>
        </w:pict>
      </w:r>
    </w:p>
    <w:p w:rsidR="002619D7" w:rsidRDefault="002619D7" w:rsidP="002619D7"/>
    <w:p w:rsidR="002619D7" w:rsidRDefault="002619D7" w:rsidP="002619D7"/>
    <w:p w:rsidR="002619D7" w:rsidRDefault="002619D7" w:rsidP="002619D7"/>
    <w:p w:rsidR="002619D7" w:rsidRDefault="00FF3F22" w:rsidP="00FF3F22">
      <w:pPr>
        <w:tabs>
          <w:tab w:val="left" w:pos="6210"/>
        </w:tabs>
      </w:pPr>
      <w:r>
        <w:tab/>
      </w:r>
    </w:p>
    <w:p w:rsidR="002619D7" w:rsidRDefault="00C81AA6" w:rsidP="002619D7">
      <w:r>
        <w:rPr>
          <w:noProof/>
        </w:rPr>
        <w:pict>
          <v:line id="_x0000_s1063" style="position:absolute;z-index:251639296" from="351pt,10.25pt" to="441pt,10.25pt" strokeweight="2.25pt">
            <v:stroke endarrow="block"/>
          </v:line>
        </w:pict>
      </w:r>
      <w:r>
        <w:rPr>
          <w:noProof/>
        </w:rPr>
        <w:pict>
          <v:line id="_x0000_s1046" style="position:absolute;z-index:251632128" from="18pt,10.25pt" to="108pt,10.25pt" strokeweight="2.25pt">
            <v:stroke endarrow="block"/>
          </v:line>
        </w:pict>
      </w:r>
      <w:r>
        <w:rPr>
          <w:noProof/>
        </w:rPr>
        <w:pict>
          <v:line id="_x0000_s1059" style="position:absolute;z-index:251636224" from="171pt,10.25pt" to="261pt,10.25pt" strokeweight="2.25pt">
            <v:stroke endarrow="block"/>
          </v:line>
        </w:pict>
      </w:r>
    </w:p>
    <w:p w:rsidR="002619D7" w:rsidRDefault="00FF3F22" w:rsidP="00562F86">
      <w:pPr>
        <w:tabs>
          <w:tab w:val="left" w:pos="7335"/>
        </w:tabs>
        <w:ind w:firstLine="708"/>
      </w:pPr>
      <w:r>
        <w:t>Dik açı                                        Dar açı</w:t>
      </w:r>
      <w:r w:rsidR="00562F86">
        <w:tab/>
        <w:t>Geniş açı</w:t>
      </w:r>
    </w:p>
    <w:p w:rsidR="002619D7" w:rsidRDefault="002619D7" w:rsidP="002619D7"/>
    <w:p w:rsidR="002619D7" w:rsidRDefault="002619D7" w:rsidP="002619D7"/>
    <w:p w:rsidR="002619D7" w:rsidRDefault="002619D7" w:rsidP="002619D7"/>
    <w:p w:rsidR="002619D7" w:rsidRPr="00640DB5" w:rsidRDefault="00D21FE0" w:rsidP="00D21FE0">
      <w:pPr>
        <w:jc w:val="center"/>
        <w:rPr>
          <w:b/>
          <w:sz w:val="28"/>
          <w:szCs w:val="28"/>
        </w:rPr>
      </w:pPr>
      <w:r w:rsidRPr="00640DB5">
        <w:rPr>
          <w:b/>
          <w:sz w:val="28"/>
          <w:szCs w:val="28"/>
        </w:rPr>
        <w:t>Resimdeki açıları çeşitlerini ilgili bölüme yazınız.</w:t>
      </w:r>
    </w:p>
    <w:p w:rsidR="002619D7" w:rsidRDefault="002619D7" w:rsidP="002619D7"/>
    <w:p w:rsidR="00C76A8D" w:rsidRDefault="00C81AA6" w:rsidP="002619D7">
      <w:pPr>
        <w:tabs>
          <w:tab w:val="left" w:pos="2865"/>
        </w:tabs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19" type="#_x0000_t120" style="position:absolute;margin-left:111.05pt;margin-top:288.25pt;width:23.95pt;height:26.55pt;z-index:251725312;mso-wrap-style:none;v-text-anchor:middle" fillcolor="white [3212]">
            <v:textbox style="mso-next-textbox:#_x0000_s1319"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7" style="position:absolute;z-index:251723264" from="108pt,324.25pt" to="225pt,324.25pt" strokeweight="4.5pt">
            <v:stroke endarrow="block"/>
          </v:line>
        </w:pict>
      </w:r>
      <w:r>
        <w:rPr>
          <w:noProof/>
        </w:rPr>
        <w:pict>
          <v:line id="_x0000_s1318" style="position:absolute;flip:x;z-index:251724288" from="1.85pt,324.4pt" to="107.6pt,324.4pt" strokeweight="4.5pt">
            <v:stroke endarrow="block"/>
          </v:line>
        </w:pict>
      </w:r>
      <w:r>
        <w:rPr>
          <w:noProof/>
        </w:rPr>
        <w:pict>
          <v:shape id="_x0000_s1114" type="#_x0000_t120" style="position:absolute;margin-left:279.4pt;margin-top:121pt;width:26.6pt;height:26.55pt;z-index:251661824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4" style="position:absolute;flip:x;z-index:251686400" from="117pt,153.25pt" to="3in,153.25pt" strokeweight="5pt">
            <v:stroke endarrow="block"/>
          </v:line>
        </w:pict>
      </w:r>
      <w:r>
        <w:rPr>
          <w:noProof/>
        </w:rPr>
        <w:pict>
          <v:line id="_x0000_s1089" style="position:absolute;flip:x y;z-index:251652608" from="396pt,71.8pt" to="450pt,143.8pt" strokeweight="5pt">
            <v:stroke endarrow="block"/>
          </v:line>
        </w:pict>
      </w:r>
      <w:r>
        <w:rPr>
          <w:noProof/>
        </w:rPr>
        <w:pict>
          <v:shape id="_x0000_s1107" type="#_x0000_t120" style="position:absolute;margin-left:126pt;margin-top:67.45pt;width:26.6pt;height:26.55pt;z-index:251658752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flip:y;z-index:251646464" from="81pt,166.7pt" to="81pt,283.7pt" strokeweight="5pt">
            <v:stroke endarrow="block"/>
          </v:line>
        </w:pict>
      </w:r>
      <w:r>
        <w:rPr>
          <w:noProof/>
        </w:rPr>
        <w:pict>
          <v:line id="_x0000_s1081" style="position:absolute;z-index:251647488" from="81pt,283.7pt" to="198pt,283.7pt" strokeweight="4.5pt">
            <v:stroke endarrow="block"/>
          </v:line>
        </w:pict>
      </w:r>
      <w:r>
        <w:rPr>
          <w:noProof/>
        </w:rPr>
        <w:pict>
          <v:shape id="_x0000_s1121" type="#_x0000_t120" style="position:absolute;margin-left:495pt;margin-top:288.25pt;width:26.6pt;height:26.55pt;z-index:251668992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120" style="position:absolute;margin-left:306pt;margin-top:225.25pt;width:26.6pt;height:26.55pt;z-index:251660800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120" style="position:absolute;margin-left:198pt;margin-top:117.25pt;width:26.6pt;height:26.55pt;z-index:251662848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120" style="position:absolute;margin-left:441.15pt;margin-top:99.25pt;width:26.6pt;height:26.55pt;z-index:251663872;mso-wrap-style:none;v-text-anchor:middle" fillcolor="white [3212]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120" style="position:absolute;margin-left:81pt;margin-top:243.25pt;width:26.6pt;height:26.55pt;z-index:251656704;mso-wrap-style:none;v-text-anchor:middle">
            <v:textbox>
              <w:txbxContent>
                <w:p w:rsidR="00977CC0" w:rsidRPr="00977CC0" w:rsidRDefault="00977CC0">
                  <w:pPr>
                    <w:rPr>
                      <w:b/>
                      <w:sz w:val="28"/>
                      <w:szCs w:val="28"/>
                    </w:rPr>
                  </w:pPr>
                  <w:r w:rsidRPr="00977CC0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8" style="position:absolute;flip:y;z-index:251655680" from="531pt,225.4pt" to="531pt,324.4pt" strokeweight="5pt">
            <v:stroke endarrow="block"/>
          </v:line>
        </w:pict>
      </w:r>
      <w:r>
        <w:rPr>
          <w:noProof/>
        </w:rPr>
        <w:pict>
          <v:line id="_x0000_s1097" style="position:absolute;flip:x;z-index:251654656" from="6in,324.25pt" to="531pt,324.25pt" strokeweight="5pt">
            <v:stroke endarrow="block"/>
          </v:line>
        </w:pict>
      </w:r>
      <w:r>
        <w:rPr>
          <w:noProof/>
        </w:rPr>
        <w:pict>
          <v:line id="_x0000_s1091" style="position:absolute;flip:x y;z-index:251653632" from="369pt,90.25pt" to="450pt,144.25pt" strokeweight="5pt">
            <v:stroke endarrow="block"/>
          </v:line>
        </w:pict>
      </w:r>
      <w:r>
        <w:rPr>
          <w:noProof/>
        </w:rPr>
        <w:pict>
          <v:line id="_x0000_s1088" style="position:absolute;z-index:251651584" from="125.85pt,63.25pt" to="251.85pt,63.25pt" strokeweight="5pt">
            <v:stroke endarrow="block"/>
          </v:line>
        </w:pict>
      </w:r>
      <w:r>
        <w:rPr>
          <w:noProof/>
        </w:rPr>
        <w:pict>
          <v:line id="_x0000_s1087" style="position:absolute;flip:x;z-index:251650560" from="1in,63.25pt" to="126pt,153.25pt" strokeweight="4.5pt">
            <v:stroke endarrow="block"/>
          </v:line>
        </w:pict>
      </w:r>
      <w:r>
        <w:rPr>
          <w:noProof/>
        </w:rPr>
        <w:pict>
          <v:line id="_x0000_s1086" style="position:absolute;flip:y;z-index:251649536" from="342pt,171.25pt" to="342pt,243.25pt" strokeweight="5pt">
            <v:stroke endarrow="block"/>
          </v:line>
        </w:pict>
      </w:r>
      <w:r>
        <w:rPr>
          <w:noProof/>
        </w:rPr>
        <w:pict>
          <v:line id="_x0000_s1085" style="position:absolute;z-index:251648512" from="342pt,243.25pt" to="405pt,243.25pt" strokeweight="5pt">
            <v:stroke endarrow="block"/>
          </v:line>
        </w:pict>
      </w:r>
      <w:r>
        <w:rPr>
          <w:noProof/>
        </w:rPr>
        <w:pict>
          <v:line id="_x0000_s1079" style="position:absolute;z-index:251645440" from="234pt,153.25pt" to="324pt,153.25pt" strokeweight="5pt">
            <v:stroke endarrow="block"/>
          </v:line>
        </w:pict>
      </w:r>
      <w:r>
        <w:rPr>
          <w:noProof/>
        </w:rPr>
        <w:pict>
          <v:line id="_x0000_s1078" style="position:absolute;flip:y;z-index:251644416" from="234pt,99.25pt" to="306pt,153.25pt" strokeweight="5pt">
            <v:stroke endarrow="block"/>
          </v:line>
        </w:pict>
      </w:r>
      <w:r>
        <w:rPr>
          <w:noProof/>
        </w:rPr>
        <w:pict>
          <v:line id="_x0000_s1051" style="position:absolute;flip:y;z-index:251634176" from="3in,99.25pt" to="4in,153.25pt" strokeweight="5pt">
            <v:stroke endarrow="block"/>
          </v:line>
        </w:pict>
      </w:r>
      <w:r w:rsidR="002619D7">
        <w:tab/>
      </w:r>
      <w:r w:rsidR="000A0BC9">
        <w:rPr>
          <w:rFonts w:ascii="Arial" w:hAnsi="Arial" w:cs="Arial"/>
          <w:noProof/>
          <w:color w:val="0D589F"/>
          <w:sz w:val="20"/>
          <w:szCs w:val="20"/>
        </w:rPr>
        <w:drawing>
          <wp:inline distT="0" distB="0" distL="0" distR="0">
            <wp:extent cx="6743700" cy="3971925"/>
            <wp:effectExtent l="19050" t="0" r="0" b="0"/>
            <wp:docPr id="1" name="Resim 1" descr="1460 17722 33PSV51 300x177 Ucuz Prefabrik Ev Fiyat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60 17722 33PSV51 300x177 Ucuz Prefabrik Ev Fiyatlar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91"/>
        <w:gridCol w:w="2323"/>
        <w:gridCol w:w="3037"/>
        <w:gridCol w:w="2663"/>
      </w:tblGrid>
      <w:tr w:rsidR="001E75AF" w:rsidTr="001E75AF">
        <w:trPr>
          <w:trHeight w:val="585"/>
        </w:trPr>
        <w:tc>
          <w:tcPr>
            <w:tcW w:w="2291" w:type="dxa"/>
            <w:shd w:val="clear" w:color="auto" w:fill="auto"/>
            <w:vAlign w:val="center"/>
          </w:tcPr>
          <w:p w:rsidR="001E75AF" w:rsidRPr="007F7431" w:rsidRDefault="001E75AF" w:rsidP="001E75AF">
            <w:pPr>
              <w:jc w:val="center"/>
              <w:rPr>
                <w:b/>
              </w:rPr>
            </w:pPr>
            <w:r w:rsidRPr="007F7431">
              <w:rPr>
                <w:b/>
              </w:rPr>
              <w:t>Dar açılar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75AF" w:rsidRPr="007F7431" w:rsidRDefault="001E75AF" w:rsidP="001E75AF">
            <w:pPr>
              <w:jc w:val="center"/>
              <w:rPr>
                <w:b/>
              </w:rPr>
            </w:pPr>
            <w:r w:rsidRPr="007F7431">
              <w:rPr>
                <w:b/>
              </w:rPr>
              <w:t>Dik açılar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1E75AF" w:rsidRPr="007F7431" w:rsidRDefault="001E75AF" w:rsidP="001E75AF">
            <w:pPr>
              <w:jc w:val="center"/>
              <w:rPr>
                <w:b/>
              </w:rPr>
            </w:pPr>
            <w:r w:rsidRPr="007F7431">
              <w:rPr>
                <w:b/>
              </w:rPr>
              <w:t>Geniş açılar</w:t>
            </w:r>
          </w:p>
        </w:tc>
        <w:tc>
          <w:tcPr>
            <w:tcW w:w="2663" w:type="dxa"/>
            <w:vAlign w:val="center"/>
          </w:tcPr>
          <w:p w:rsidR="001E75AF" w:rsidRPr="007F7431" w:rsidRDefault="001E75AF" w:rsidP="001E75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DoğruAçı</w:t>
            </w:r>
            <w:proofErr w:type="spellEnd"/>
          </w:p>
        </w:tc>
      </w:tr>
      <w:tr w:rsidR="00083412" w:rsidTr="00083412">
        <w:trPr>
          <w:trHeight w:val="617"/>
        </w:trPr>
        <w:tc>
          <w:tcPr>
            <w:tcW w:w="2291" w:type="dxa"/>
            <w:shd w:val="clear" w:color="auto" w:fill="auto"/>
            <w:vAlign w:val="center"/>
          </w:tcPr>
          <w:p w:rsidR="00083412" w:rsidRDefault="00083412" w:rsidP="00083412">
            <w:proofErr w:type="gramStart"/>
            <w:r>
              <w:t>………,</w:t>
            </w:r>
            <w:proofErr w:type="gramEnd"/>
            <w:r>
              <w:t xml:space="preserve">  ………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83412" w:rsidRDefault="00083412" w:rsidP="00083412">
            <w:pPr>
              <w:jc w:val="center"/>
            </w:pPr>
            <w:proofErr w:type="gramStart"/>
            <w:r w:rsidRPr="005A3E78">
              <w:t>……,</w:t>
            </w:r>
            <w:proofErr w:type="gramEnd"/>
            <w:r w:rsidRPr="005A3E78">
              <w:t xml:space="preserve">  ……</w:t>
            </w:r>
            <w:r>
              <w:t xml:space="preserve"> ,  </w:t>
            </w:r>
            <w:proofErr w:type="gramStart"/>
            <w:r w:rsidRPr="005A3E78">
              <w:t>……</w:t>
            </w:r>
            <w:proofErr w:type="gramEnd"/>
          </w:p>
        </w:tc>
        <w:tc>
          <w:tcPr>
            <w:tcW w:w="3037" w:type="dxa"/>
            <w:shd w:val="clear" w:color="auto" w:fill="auto"/>
            <w:vAlign w:val="center"/>
          </w:tcPr>
          <w:p w:rsidR="00083412" w:rsidRDefault="00083412" w:rsidP="00083412">
            <w:pPr>
              <w:jc w:val="center"/>
            </w:pPr>
            <w:proofErr w:type="gramStart"/>
            <w:r w:rsidRPr="005A3E78">
              <w:t>………,</w:t>
            </w:r>
            <w:proofErr w:type="gramEnd"/>
            <w:r w:rsidRPr="005A3E78">
              <w:t xml:space="preserve">  ………</w:t>
            </w:r>
          </w:p>
        </w:tc>
        <w:tc>
          <w:tcPr>
            <w:tcW w:w="2663" w:type="dxa"/>
            <w:vAlign w:val="center"/>
          </w:tcPr>
          <w:p w:rsidR="00083412" w:rsidRDefault="00083412" w:rsidP="00083412">
            <w:pPr>
              <w:jc w:val="center"/>
            </w:pPr>
            <w:r w:rsidRPr="005A3E78">
              <w:t>………</w:t>
            </w:r>
          </w:p>
        </w:tc>
      </w:tr>
    </w:tbl>
    <w:p w:rsidR="00C76A8D" w:rsidRDefault="00C76A8D" w:rsidP="00C76A8D"/>
    <w:p w:rsidR="001A393C" w:rsidRDefault="001A393C" w:rsidP="00C76A8D"/>
    <w:p w:rsidR="00DD1551" w:rsidRDefault="00DD1551" w:rsidP="00C76A8D"/>
    <w:p w:rsidR="00DD1551" w:rsidRDefault="00DD1551" w:rsidP="00C76A8D"/>
    <w:p w:rsidR="00ED0961" w:rsidRPr="000F2B6E" w:rsidRDefault="00ED0961" w:rsidP="000F2B6E">
      <w:pPr>
        <w:spacing w:after="200"/>
        <w:ind w:left="-851" w:firstLine="851"/>
        <w:jc w:val="center"/>
        <w:rPr>
          <w:b/>
          <w:sz w:val="28"/>
          <w:szCs w:val="28"/>
          <w:u w:val="single"/>
        </w:rPr>
      </w:pPr>
      <w:r w:rsidRPr="000F2B6E">
        <w:rPr>
          <w:b/>
          <w:sz w:val="28"/>
          <w:szCs w:val="28"/>
          <w:u w:val="single"/>
        </w:rPr>
        <w:t>AÇILAR</w:t>
      </w:r>
    </w:p>
    <w:p w:rsidR="00ED0961" w:rsidRPr="000F2B6E" w:rsidRDefault="00ED0961" w:rsidP="000F2B6E">
      <w:pPr>
        <w:pStyle w:val="ListeParagraf"/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8"/>
        </w:rPr>
      </w:pPr>
      <w:r w:rsidRPr="000F2B6E">
        <w:rPr>
          <w:b/>
          <w:sz w:val="28"/>
          <w:szCs w:val="28"/>
        </w:rPr>
        <w:t>Aşağıdaki açıların numaralarını tablodaki uygun bölümlere yazınız.</w:t>
      </w:r>
    </w:p>
    <w:p w:rsidR="00ED0961" w:rsidRPr="001628D3" w:rsidRDefault="00C81AA6" w:rsidP="00ED0961">
      <w:pPr>
        <w:spacing w:after="200"/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221.6pt;margin-top:22.6pt;width:0;height:77.85pt;z-index:251693568" o:connectortype="straight" strokeweight="1.5pt">
            <v:stroke endarrow="block"/>
          </v:shape>
        </w:pict>
      </w:r>
      <w:r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14" type="#_x0000_t19" style="position:absolute;left:0;text-align:left;margin-left:77.9pt;margin-top:15.85pt;width:15.75pt;height:11.8pt;rotation:6474359fd;flip:y;z-index:251720192" coordsize="21600,37499" adj="-4150936,3761359,,19303" path="wr-21600,-2297,21600,40903,9692,,11639,37499nfewr-21600,-2297,21600,40903,9692,,11639,37499l,19303nsxe">
            <v:path o:connectlocs="9692,0;11639,37499;0,19303"/>
          </v:shape>
        </w:pict>
      </w:r>
      <w:r>
        <w:rPr>
          <w:b/>
          <w:sz w:val="28"/>
          <w:szCs w:val="28"/>
        </w:rPr>
        <w:pict>
          <v:shape id="_x0000_s1179" type="#_x0000_t32" style="position:absolute;left:0;text-align:left;margin-left:221.6pt;margin-top:22.6pt;width:96.3pt;height:0;z-index:251692544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76" type="#_x0000_t32" style="position:absolute;left:0;text-align:left;margin-left:9.45pt;margin-top:22.6pt;width:65.3pt;height:0;flip:x;z-index:251689472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75" type="#_x0000_t32" style="position:absolute;left:0;text-align:left;margin-left:74.75pt;margin-top:22.6pt;width:76.15pt;height:0;z-index:251688448" o:connectortype="straight" strokeweight="1.5pt">
            <v:stroke endarrow="block"/>
          </v:shape>
        </w:pict>
      </w:r>
      <w:r w:rsidR="00ED0961" w:rsidRPr="001628D3">
        <w:rPr>
          <w:b/>
          <w:sz w:val="28"/>
          <w:szCs w:val="28"/>
        </w:rPr>
        <w:t xml:space="preserve">               </w:t>
      </w:r>
      <w:r w:rsidR="005C680C" w:rsidRPr="001628D3">
        <w:rPr>
          <w:b/>
          <w:sz w:val="28"/>
          <w:szCs w:val="28"/>
        </w:rPr>
        <w:t xml:space="preserve">       </w:t>
      </w:r>
      <w:r w:rsidR="00ED0961" w:rsidRPr="001628D3">
        <w:rPr>
          <w:b/>
          <w:sz w:val="28"/>
          <w:szCs w:val="28"/>
        </w:rPr>
        <w:t xml:space="preserve"> 1                                                 </w:t>
      </w:r>
    </w:p>
    <w:p w:rsidR="00ED0961" w:rsidRPr="001628D3" w:rsidRDefault="005C680C" w:rsidP="00ED0961">
      <w:pPr>
        <w:spacing w:after="200"/>
        <w:ind w:left="-851" w:firstLine="851"/>
        <w:rPr>
          <w:b/>
          <w:sz w:val="28"/>
          <w:szCs w:val="28"/>
        </w:rPr>
      </w:pPr>
      <w:r w:rsidRPr="001628D3">
        <w:rPr>
          <w:b/>
          <w:sz w:val="28"/>
          <w:szCs w:val="28"/>
        </w:rPr>
        <w:t xml:space="preserve">                                                                 </w:t>
      </w:r>
      <w:r w:rsidR="008D0BB8" w:rsidRPr="001628D3">
        <w:rPr>
          <w:b/>
          <w:sz w:val="28"/>
          <w:szCs w:val="28"/>
        </w:rPr>
        <w:t xml:space="preserve"> </w:t>
      </w:r>
      <w:r w:rsidRPr="001628D3">
        <w:rPr>
          <w:b/>
          <w:sz w:val="28"/>
          <w:szCs w:val="28"/>
        </w:rPr>
        <w:t>2</w:t>
      </w:r>
      <w:r w:rsidR="00C81AA6">
        <w:rPr>
          <w:b/>
          <w:sz w:val="28"/>
          <w:szCs w:val="28"/>
        </w:rPr>
        <w:pict>
          <v:shape id="_x0000_s1178" type="#_x0000_t32" style="position:absolute;left:0;text-align:left;margin-left:150.9pt;margin-top:12.3pt;width:.85pt;height:65.3pt;flip:y;z-index:251691520;mso-position-horizontal-relative:text;mso-position-vertical-relative:text" o:connectortype="straight" strokeweight="1.5pt">
            <v:stroke endarrow="block"/>
          </v:shape>
        </w:pict>
      </w:r>
      <w:r w:rsidR="00C81AA6">
        <w:rPr>
          <w:b/>
          <w:sz w:val="28"/>
          <w:szCs w:val="28"/>
        </w:rPr>
        <w:pict>
          <v:shape id="_x0000_s1177" type="#_x0000_t32" style="position:absolute;left:0;text-align:left;margin-left:341.35pt;margin-top:21pt;width:46pt;height:69.5pt;flip:x y;z-index:251690496;mso-position-horizontal-relative:text;mso-position-vertical-relative:text" o:connectortype="straight" strokeweight="1.5pt">
            <v:stroke endarrow="block"/>
          </v:shape>
        </w:pict>
      </w:r>
    </w:p>
    <w:p w:rsidR="00ED0961" w:rsidRPr="001628D3" w:rsidRDefault="00C81AA6" w:rsidP="00ED0961">
      <w:pPr>
        <w:spacing w:after="200"/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84" type="#_x0000_t32" style="position:absolute;left:0;text-align:left;margin-left:62.55pt;margin-top:29.3pt;width:16.75pt;height:87.05pt;z-index:251697664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85" type="#_x0000_t32" style="position:absolute;left:0;text-align:left;margin-left:5.6pt;margin-top:29.3pt;width:56.95pt;height:87.05pt;flip:x;z-index:251698688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86" type="#_x0000_t32" style="position:absolute;left:0;text-align:left;margin-left:387.35pt;margin-top:63.6pt;width:112.2pt;height:0;z-index:251699712" o:connectortype="straight" strokeweight="1.5pt">
            <v:stroke endarrow="block"/>
          </v:shape>
        </w:pict>
      </w:r>
      <w:r w:rsidR="00ED0961" w:rsidRPr="001628D3">
        <w:rPr>
          <w:b/>
          <w:sz w:val="28"/>
          <w:szCs w:val="28"/>
        </w:rPr>
        <w:t xml:space="preserve">                                                                 </w:t>
      </w:r>
    </w:p>
    <w:p w:rsidR="00ED0961" w:rsidRPr="001628D3" w:rsidRDefault="00C81AA6" w:rsidP="00ED096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5" type="#_x0000_t19" style="position:absolute;margin-left:147.65pt;margin-top:15.9pt;width:15.6pt;height:7.15pt;rotation:6474359fd;flip:y;z-index:251721216" coordsize="43200,33828" adj="9536903,1624663,21600" path="wr,,43200,43200,3794,33828,41210,30657nfewr,,43200,43200,3794,33828,41210,30657l21600,21600nsxe">
            <v:path o:connectlocs="3794,33828;41210,30657;21600,21600"/>
          </v:shape>
        </w:pict>
      </w:r>
    </w:p>
    <w:p w:rsidR="00ED0961" w:rsidRPr="001628D3" w:rsidRDefault="00C81AA6" w:rsidP="00ED0961">
      <w:pPr>
        <w:tabs>
          <w:tab w:val="left" w:pos="78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87" type="#_x0000_t32" style="position:absolute;margin-left:204.85pt;margin-top:15.05pt;width:101.3pt;height:56.95pt;flip:x y;z-index:251700736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83" type="#_x0000_t32" style="position:absolute;margin-left:150.9pt;margin-top:11.35pt;width:0;height:56.95pt;z-index:251696640" o:connectortype="straight" strokeweight="1.5pt">
            <v:stroke endarrow="block"/>
          </v:shape>
        </w:pict>
      </w:r>
      <w:r w:rsidR="00ED0961" w:rsidRPr="001628D3">
        <w:rPr>
          <w:b/>
          <w:sz w:val="28"/>
          <w:szCs w:val="28"/>
        </w:rPr>
        <w:t xml:space="preserve">                                            </w:t>
      </w:r>
      <w:r w:rsidR="008D0BB8" w:rsidRPr="001628D3">
        <w:rPr>
          <w:b/>
          <w:sz w:val="28"/>
          <w:szCs w:val="28"/>
        </w:rPr>
        <w:t xml:space="preserve">    </w:t>
      </w:r>
      <w:r w:rsidR="00ED0961" w:rsidRPr="001628D3">
        <w:rPr>
          <w:b/>
          <w:sz w:val="28"/>
          <w:szCs w:val="28"/>
        </w:rPr>
        <w:t>5</w:t>
      </w:r>
      <w:r w:rsidR="00ED0961" w:rsidRPr="001628D3">
        <w:rPr>
          <w:b/>
          <w:sz w:val="28"/>
          <w:szCs w:val="28"/>
        </w:rPr>
        <w:tab/>
        <w:t>3</w:t>
      </w:r>
    </w:p>
    <w:p w:rsidR="00ED0961" w:rsidRPr="001628D3" w:rsidRDefault="00ED0961" w:rsidP="00ED0961">
      <w:pPr>
        <w:tabs>
          <w:tab w:val="left" w:pos="1055"/>
        </w:tabs>
        <w:rPr>
          <w:b/>
          <w:sz w:val="28"/>
          <w:szCs w:val="28"/>
        </w:rPr>
      </w:pPr>
      <w:r w:rsidRPr="001628D3">
        <w:rPr>
          <w:b/>
          <w:sz w:val="28"/>
          <w:szCs w:val="28"/>
        </w:rPr>
        <w:tab/>
        <w:t>4</w:t>
      </w:r>
    </w:p>
    <w:p w:rsidR="00ED0961" w:rsidRPr="001628D3" w:rsidRDefault="00C81AA6" w:rsidP="00ED096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82" type="#_x0000_t32" style="position:absolute;margin-left:442.5pt;margin-top:1.75pt;width:79.5pt;height:40.2pt;flip:y;z-index:251695616" o:connectortype="straight" strokeweight="1.5pt">
            <v:stroke endarrow="block"/>
          </v:shape>
        </w:pict>
      </w:r>
    </w:p>
    <w:p w:rsidR="00ED0961" w:rsidRPr="001628D3" w:rsidRDefault="00ED0961" w:rsidP="00ED0961">
      <w:pPr>
        <w:rPr>
          <w:b/>
          <w:sz w:val="28"/>
          <w:szCs w:val="28"/>
        </w:rPr>
      </w:pPr>
      <w:r w:rsidRPr="001628D3">
        <w:rPr>
          <w:b/>
          <w:sz w:val="28"/>
          <w:szCs w:val="28"/>
        </w:rPr>
        <w:t xml:space="preserve">                                                                       6</w:t>
      </w:r>
    </w:p>
    <w:p w:rsidR="00ED0961" w:rsidRPr="001628D3" w:rsidRDefault="00C81AA6" w:rsidP="00ED096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6" type="#_x0000_t19" style="position:absolute;margin-left:442.5pt;margin-top:4.8pt;width:11.8pt;height:9.6pt;rotation:6474359fd;flip:y;z-index:251722240" coordsize="21600,30504" adj="-2276635,3761359,,12308" path="wr-21600,-9292,21600,33908,17750,,11639,30504nfewr-21600,-9292,21600,33908,17750,,11639,30504l,12308nsxe">
            <v:path o:connectlocs="17750,0;11639,30504;0,12308"/>
          </v:shape>
        </w:pict>
      </w:r>
      <w:r>
        <w:rPr>
          <w:b/>
          <w:sz w:val="28"/>
          <w:szCs w:val="28"/>
        </w:rPr>
        <w:pict>
          <v:shape id="_x0000_s1181" type="#_x0000_t32" style="position:absolute;margin-left:382.35pt;margin-top:9.75pt;width:60.15pt;height:29.3pt;flip:x;z-index:251694592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88" type="#_x0000_t32" style="position:absolute;margin-left:188.8pt;margin-top:7.45pt;width:117.2pt;height:0;flip:x;z-index:251701760" o:connectortype="straight" strokeweight="1.5pt">
            <v:stroke endarrow="block"/>
          </v:shape>
        </w:pict>
      </w:r>
    </w:p>
    <w:p w:rsidR="00ED0961" w:rsidRPr="001628D3" w:rsidRDefault="00C81AA6" w:rsidP="00ED0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89" type="#_x0000_t32" style="position:absolute;left:0;text-align:left;margin-left:102.85pt;margin-top:10.7pt;width:0;height:76.2pt;flip:y;z-index:251702784" o:connectortype="straight" strokeweight="1.5pt">
            <v:stroke endarrow="block"/>
          </v:shape>
        </w:pict>
      </w:r>
      <w:r w:rsidR="00ED0961" w:rsidRPr="001628D3">
        <w:rPr>
          <w:b/>
          <w:sz w:val="28"/>
          <w:szCs w:val="28"/>
        </w:rPr>
        <w:t xml:space="preserve">                                                                                                      7</w:t>
      </w:r>
    </w:p>
    <w:p w:rsidR="00ED0961" w:rsidRPr="001628D3" w:rsidRDefault="00C81AA6" w:rsidP="00ED096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92" type="#_x0000_t32" style="position:absolute;margin-left:382.35pt;margin-top:2.05pt;width:93.8pt;height:80.4pt;flip:y;z-index:251705856" o:connectortype="straight" strokeweight="1.5pt">
            <v:stroke endarrow="block"/>
          </v:shape>
        </w:pict>
      </w:r>
    </w:p>
    <w:p w:rsidR="00ED0961" w:rsidRPr="001628D3" w:rsidRDefault="00C81AA6" w:rsidP="00ED096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91" type="#_x0000_t32" style="position:absolute;margin-left:253.95pt;margin-top:13.9pt;width:92.05pt;height:0;z-index:251704832" o:connectortype="straight" strokeweight="1.5pt">
            <v:stroke endarrow="block"/>
          </v:shape>
        </w:pict>
      </w:r>
      <w:r>
        <w:rPr>
          <w:b/>
          <w:sz w:val="28"/>
          <w:szCs w:val="28"/>
        </w:rPr>
        <w:pict>
          <v:shape id="_x0000_s1190" type="#_x0000_t32" style="position:absolute;margin-left:159.3pt;margin-top:13.9pt;width:94.65pt;height:56.95pt;flip:x;z-index:251703808" o:connectortype="straight" strokeweight="1.5pt">
            <v:stroke endarrow="block"/>
          </v:shape>
        </w:pict>
      </w:r>
    </w:p>
    <w:p w:rsidR="00ED0961" w:rsidRPr="001628D3" w:rsidRDefault="00ED0961" w:rsidP="00ED0961">
      <w:pPr>
        <w:rPr>
          <w:b/>
          <w:sz w:val="28"/>
          <w:szCs w:val="28"/>
        </w:rPr>
      </w:pPr>
      <w:r w:rsidRPr="001628D3">
        <w:rPr>
          <w:b/>
          <w:sz w:val="28"/>
          <w:szCs w:val="28"/>
        </w:rPr>
        <w:t xml:space="preserve">                                                                        9  </w:t>
      </w:r>
    </w:p>
    <w:p w:rsidR="00ED0961" w:rsidRPr="001628D3" w:rsidRDefault="00ED0961" w:rsidP="00ED0961">
      <w:pPr>
        <w:rPr>
          <w:b/>
          <w:sz w:val="28"/>
          <w:szCs w:val="28"/>
        </w:rPr>
      </w:pPr>
      <w:r w:rsidRPr="001628D3">
        <w:rPr>
          <w:b/>
          <w:sz w:val="28"/>
          <w:szCs w:val="28"/>
        </w:rPr>
        <w:t xml:space="preserve">                         8           </w:t>
      </w:r>
    </w:p>
    <w:p w:rsidR="00ED0961" w:rsidRPr="001628D3" w:rsidRDefault="00C81AA6" w:rsidP="00ED0961">
      <w:pPr>
        <w:tabs>
          <w:tab w:val="left" w:pos="1808"/>
          <w:tab w:val="left" w:pos="8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94" type="#_x0000_t32" style="position:absolute;margin-left:10.75pt;margin-top:6.4pt;width:92.1pt;height:0;flip:x;z-index:251707904" o:connectortype="straight" strokeweight="1.5pt">
            <v:stroke endarrow="block"/>
          </v:shape>
        </w:pict>
      </w:r>
      <w:r w:rsidR="00ED0961" w:rsidRPr="001628D3">
        <w:rPr>
          <w:b/>
          <w:sz w:val="28"/>
          <w:szCs w:val="28"/>
        </w:rPr>
        <w:tab/>
      </w:r>
      <w:r w:rsidR="00ED0961" w:rsidRPr="001628D3">
        <w:rPr>
          <w:b/>
          <w:sz w:val="28"/>
          <w:szCs w:val="28"/>
        </w:rPr>
        <w:tab/>
        <w:t>10</w:t>
      </w:r>
    </w:p>
    <w:p w:rsidR="00ED0961" w:rsidRDefault="00C81AA6" w:rsidP="00ED0961">
      <w:pPr>
        <w:tabs>
          <w:tab w:val="left" w:pos="1808"/>
          <w:tab w:val="left" w:pos="8205"/>
        </w:tabs>
        <w:rPr>
          <w:rFonts w:ascii="Comic Sans MS" w:hAnsi="Comic Sans MS"/>
          <w:sz w:val="28"/>
          <w:szCs w:val="28"/>
        </w:rPr>
      </w:pPr>
      <w:r w:rsidRPr="00C81AA6">
        <w:rPr>
          <w:sz w:val="28"/>
          <w:szCs w:val="28"/>
        </w:rPr>
        <w:pict>
          <v:shape id="_x0000_s1193" type="#_x0000_t32" style="position:absolute;margin-left:382.35pt;margin-top:1.95pt;width:104.65pt;height:0;z-index:251706880" o:connectortype="straight" strokeweight="1.5pt">
            <v:stroke endarrow="block"/>
          </v:shape>
        </w:pict>
      </w:r>
    </w:p>
    <w:p w:rsidR="00ED0961" w:rsidRDefault="00ED0961" w:rsidP="00ED0961">
      <w:pPr>
        <w:tabs>
          <w:tab w:val="left" w:pos="1808"/>
          <w:tab w:val="left" w:pos="8205"/>
        </w:tabs>
        <w:rPr>
          <w:rFonts w:ascii="Comic Sans MS" w:hAnsi="Comic Sans MS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31"/>
        <w:tblW w:w="0" w:type="auto"/>
        <w:tblLook w:val="04A0"/>
      </w:tblPr>
      <w:tblGrid>
        <w:gridCol w:w="2551"/>
        <w:gridCol w:w="2551"/>
        <w:gridCol w:w="2551"/>
        <w:gridCol w:w="2551"/>
      </w:tblGrid>
      <w:tr w:rsidR="00067878" w:rsidTr="0006787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78" w:rsidRPr="005C680C" w:rsidRDefault="00067878" w:rsidP="00CA214F">
            <w:pPr>
              <w:tabs>
                <w:tab w:val="left" w:pos="1808"/>
                <w:tab w:val="left" w:pos="8205"/>
              </w:tabs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5C680C">
              <w:rPr>
                <w:b/>
                <w:sz w:val="28"/>
                <w:szCs w:val="28"/>
                <w:lang w:val="en-US" w:eastAsia="en-US" w:bidi="en-US"/>
              </w:rPr>
              <w:t xml:space="preserve">Dar </w:t>
            </w: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açı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78" w:rsidRPr="005C680C" w:rsidRDefault="00067878" w:rsidP="00CA214F">
            <w:pPr>
              <w:tabs>
                <w:tab w:val="left" w:pos="1808"/>
                <w:tab w:val="left" w:pos="8205"/>
              </w:tabs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Dik</w:t>
            </w:r>
            <w:proofErr w:type="spellEnd"/>
            <w:r w:rsidRPr="005C680C">
              <w:rPr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açı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78" w:rsidRPr="005C680C" w:rsidRDefault="00067878" w:rsidP="00CA214F">
            <w:pPr>
              <w:tabs>
                <w:tab w:val="left" w:pos="1808"/>
                <w:tab w:val="left" w:pos="8205"/>
              </w:tabs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Doğru</w:t>
            </w:r>
            <w:proofErr w:type="spellEnd"/>
            <w:r w:rsidRPr="005C680C">
              <w:rPr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açı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78" w:rsidRPr="005C680C" w:rsidRDefault="00067878" w:rsidP="00CA214F">
            <w:pPr>
              <w:tabs>
                <w:tab w:val="left" w:pos="1808"/>
                <w:tab w:val="left" w:pos="8205"/>
              </w:tabs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Geniş</w:t>
            </w:r>
            <w:proofErr w:type="spellEnd"/>
            <w:r w:rsidRPr="005C680C">
              <w:rPr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C680C">
              <w:rPr>
                <w:b/>
                <w:sz w:val="28"/>
                <w:szCs w:val="28"/>
                <w:lang w:val="en-US" w:eastAsia="en-US" w:bidi="en-US"/>
              </w:rPr>
              <w:t>açı</w:t>
            </w:r>
            <w:proofErr w:type="spellEnd"/>
          </w:p>
        </w:tc>
      </w:tr>
      <w:tr w:rsidR="00067878" w:rsidTr="00067878">
        <w:trPr>
          <w:trHeight w:val="74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Default="00067878" w:rsidP="00067878">
            <w:pPr>
              <w:tabs>
                <w:tab w:val="left" w:pos="1808"/>
                <w:tab w:val="left" w:pos="8205"/>
              </w:tabs>
              <w:rPr>
                <w:rFonts w:ascii="Comic Sans MS" w:hAnsi="Comic Sans MS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Default="00067878" w:rsidP="00067878">
            <w:pPr>
              <w:tabs>
                <w:tab w:val="left" w:pos="1808"/>
                <w:tab w:val="left" w:pos="8205"/>
              </w:tabs>
              <w:rPr>
                <w:rFonts w:ascii="Comic Sans MS" w:hAnsi="Comic Sans MS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Default="00067878" w:rsidP="00067878">
            <w:pPr>
              <w:tabs>
                <w:tab w:val="left" w:pos="1808"/>
                <w:tab w:val="left" w:pos="8205"/>
              </w:tabs>
              <w:rPr>
                <w:rFonts w:ascii="Comic Sans MS" w:hAnsi="Comic Sans MS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Default="00067878" w:rsidP="00067878">
            <w:pPr>
              <w:tabs>
                <w:tab w:val="left" w:pos="1808"/>
                <w:tab w:val="left" w:pos="8205"/>
              </w:tabs>
              <w:rPr>
                <w:rFonts w:ascii="Comic Sans MS" w:hAnsi="Comic Sans MS"/>
                <w:sz w:val="28"/>
                <w:szCs w:val="28"/>
                <w:lang w:val="en-US" w:eastAsia="en-US" w:bidi="en-US"/>
              </w:rPr>
            </w:pPr>
          </w:p>
        </w:tc>
      </w:tr>
    </w:tbl>
    <w:p w:rsidR="00ED0961" w:rsidRPr="00067878" w:rsidRDefault="00ED0961" w:rsidP="00ED0961">
      <w:pPr>
        <w:tabs>
          <w:tab w:val="left" w:pos="1808"/>
          <w:tab w:val="left" w:pos="8205"/>
        </w:tabs>
        <w:rPr>
          <w:rFonts w:ascii="Comic Sans MS" w:hAnsi="Comic Sans MS"/>
          <w:sz w:val="16"/>
          <w:szCs w:val="16"/>
        </w:rPr>
      </w:pPr>
    </w:p>
    <w:p w:rsidR="00ED0961" w:rsidRPr="00067878" w:rsidRDefault="00ED0961" w:rsidP="00ED0961">
      <w:pPr>
        <w:tabs>
          <w:tab w:val="left" w:pos="1808"/>
          <w:tab w:val="left" w:pos="8205"/>
        </w:tabs>
        <w:rPr>
          <w:rFonts w:ascii="Comic Sans MS" w:hAnsi="Comic Sans MS"/>
          <w:sz w:val="16"/>
          <w:szCs w:val="16"/>
        </w:rPr>
      </w:pPr>
    </w:p>
    <w:p w:rsidR="00ED0961" w:rsidRPr="00C12AD9" w:rsidRDefault="00C81AA6" w:rsidP="00ED0961">
      <w:pPr>
        <w:tabs>
          <w:tab w:val="left" w:pos="1808"/>
          <w:tab w:val="left" w:pos="8205"/>
        </w:tabs>
        <w:rPr>
          <w:b/>
          <w:sz w:val="28"/>
          <w:szCs w:val="28"/>
        </w:rPr>
      </w:pPr>
      <w:r w:rsidRPr="00C81AA6">
        <w:pict>
          <v:oval id="_x0000_s1199" style="position:absolute;margin-left:68.7pt;margin-top:5.6pt;width:47.75pt;height:35.15pt;z-index:251713024" fillcolor="white [3212]" strokecolor="black [3200]" strokeweight="2.5pt">
            <v:shadow color="#868686"/>
          </v:oval>
        </w:pict>
      </w:r>
      <w:r w:rsidR="00ED0961">
        <w:rPr>
          <w:rFonts w:ascii="Comic Sans MS" w:hAnsi="Comic Sans MS"/>
          <w:sz w:val="28"/>
          <w:szCs w:val="28"/>
        </w:rPr>
        <w:t xml:space="preserve">                                </w:t>
      </w:r>
      <w:r w:rsidR="00ED0961" w:rsidRPr="00C12AD9">
        <w:rPr>
          <w:b/>
          <w:sz w:val="28"/>
          <w:szCs w:val="28"/>
        </w:rPr>
        <w:t xml:space="preserve">Yandaki resme göre aşağıdaki numaraların karşısına hangi açı    </w:t>
      </w:r>
    </w:p>
    <w:p w:rsidR="002F661C" w:rsidRPr="00C12AD9" w:rsidRDefault="00ED0961" w:rsidP="002F661C">
      <w:pPr>
        <w:tabs>
          <w:tab w:val="left" w:pos="1808"/>
          <w:tab w:val="left" w:pos="8205"/>
        </w:tabs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C12AD9">
        <w:rPr>
          <w:b/>
          <w:sz w:val="28"/>
          <w:szCs w:val="28"/>
        </w:rPr>
        <w:t>olduğunu</w:t>
      </w:r>
      <w:proofErr w:type="gramEnd"/>
      <w:r w:rsidRPr="00C12AD9">
        <w:rPr>
          <w:b/>
          <w:sz w:val="28"/>
          <w:szCs w:val="28"/>
        </w:rPr>
        <w:t xml:space="preserve"> yazınız.  </w:t>
      </w:r>
    </w:p>
    <w:p w:rsidR="00ED0961" w:rsidRPr="00C12AD9" w:rsidRDefault="00C81AA6" w:rsidP="002F661C">
      <w:pPr>
        <w:tabs>
          <w:tab w:val="left" w:pos="1808"/>
          <w:tab w:val="left" w:pos="8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96" type="#_x0000_t32" style="position:absolute;margin-left:91.5pt;margin-top:14.55pt;width:67.8pt;height:35.15pt;flip:y;z-index:251709952" o:connectortype="straight" strokecolor="black [3200]" strokeweight="2.5pt">
            <v:shadow color="#868686"/>
          </v:shape>
        </w:pict>
      </w:r>
      <w:r>
        <w:rPr>
          <w:b/>
          <w:sz w:val="28"/>
          <w:szCs w:val="28"/>
        </w:rPr>
        <w:pict>
          <v:shape id="_x0000_s1195" type="#_x0000_t32" style="position:absolute;margin-left:23.05pt;margin-top:14.55pt;width:68.65pt;height:35.15pt;flip:x y;z-index:251708928" o:connectortype="straight" strokecolor="black [3200]" strokeweight="2.5pt">
            <v:shadow color="#868686"/>
          </v:shape>
        </w:pict>
      </w:r>
      <w:r>
        <w:rPr>
          <w:b/>
          <w:sz w:val="28"/>
          <w:szCs w:val="28"/>
        </w:rPr>
        <w:pict>
          <v:shape id="_x0000_s1198" type="#_x0000_t32" style="position:absolute;margin-left:91.7pt;margin-top:8.55pt;width:0;height:122.25pt;z-index:251712000" o:connectortype="straight" strokecolor="black [3200]" strokeweight="2.5pt">
            <v:shadow color="#868686"/>
          </v:shape>
        </w:pict>
      </w:r>
    </w:p>
    <w:p w:rsidR="00ED0961" w:rsidRPr="00C12AD9" w:rsidRDefault="00ED0961" w:rsidP="002F661C">
      <w:pPr>
        <w:tabs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 xml:space="preserve">           </w:t>
      </w:r>
      <w:r w:rsidR="00067878" w:rsidRPr="00C12AD9">
        <w:rPr>
          <w:b/>
          <w:sz w:val="28"/>
          <w:szCs w:val="28"/>
        </w:rPr>
        <w:t xml:space="preserve">   </w:t>
      </w:r>
      <w:r w:rsidR="002F661C" w:rsidRPr="00C12AD9">
        <w:rPr>
          <w:b/>
          <w:sz w:val="28"/>
          <w:szCs w:val="28"/>
        </w:rPr>
        <w:t xml:space="preserve">       </w:t>
      </w:r>
      <w:r w:rsidRPr="00C12AD9">
        <w:rPr>
          <w:b/>
          <w:sz w:val="28"/>
          <w:szCs w:val="28"/>
        </w:rPr>
        <w:t xml:space="preserve"> 1    2</w:t>
      </w:r>
      <w:r w:rsidRPr="00C12AD9">
        <w:rPr>
          <w:b/>
          <w:sz w:val="28"/>
          <w:szCs w:val="28"/>
        </w:rPr>
        <w:tab/>
        <w:t xml:space="preserve">1 </w:t>
      </w:r>
      <w:proofErr w:type="spellStart"/>
      <w:r w:rsidRPr="00C12AD9">
        <w:rPr>
          <w:b/>
          <w:sz w:val="28"/>
          <w:szCs w:val="28"/>
        </w:rPr>
        <w:t>nolu</w:t>
      </w:r>
      <w:proofErr w:type="spellEnd"/>
      <w:r w:rsidRPr="00C12AD9">
        <w:rPr>
          <w:b/>
          <w:sz w:val="28"/>
          <w:szCs w:val="28"/>
        </w:rPr>
        <w:t xml:space="preserve"> açı</w:t>
      </w:r>
      <w:proofErr w:type="gramStart"/>
      <w:r w:rsidRPr="00C12AD9">
        <w:rPr>
          <w:b/>
          <w:sz w:val="28"/>
          <w:szCs w:val="28"/>
        </w:rPr>
        <w:t>:………………………………………………..</w:t>
      </w:r>
      <w:proofErr w:type="gramEnd"/>
    </w:p>
    <w:p w:rsidR="00ED0961" w:rsidRPr="00C12AD9" w:rsidRDefault="00ED0961" w:rsidP="002F661C">
      <w:pPr>
        <w:tabs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 xml:space="preserve">                </w:t>
      </w:r>
      <w:r w:rsidR="00067878" w:rsidRPr="00C12AD9">
        <w:rPr>
          <w:b/>
          <w:sz w:val="28"/>
          <w:szCs w:val="28"/>
        </w:rPr>
        <w:t xml:space="preserve">   </w:t>
      </w:r>
      <w:r w:rsidRPr="00C12AD9">
        <w:rPr>
          <w:b/>
          <w:sz w:val="28"/>
          <w:szCs w:val="28"/>
        </w:rPr>
        <w:t xml:space="preserve">  3   </w:t>
      </w:r>
      <w:r w:rsidR="00067878" w:rsidRPr="00C12AD9">
        <w:rPr>
          <w:b/>
          <w:sz w:val="28"/>
          <w:szCs w:val="28"/>
        </w:rPr>
        <w:t xml:space="preserve">   </w:t>
      </w:r>
      <w:r w:rsidRPr="00C12AD9">
        <w:rPr>
          <w:b/>
          <w:sz w:val="28"/>
          <w:szCs w:val="28"/>
        </w:rPr>
        <w:t>4</w:t>
      </w:r>
      <w:r w:rsidRPr="00C12AD9">
        <w:rPr>
          <w:b/>
          <w:sz w:val="28"/>
          <w:szCs w:val="28"/>
        </w:rPr>
        <w:tab/>
        <w:t xml:space="preserve">2 </w:t>
      </w:r>
      <w:proofErr w:type="spellStart"/>
      <w:r w:rsidRPr="00C12AD9">
        <w:rPr>
          <w:b/>
          <w:sz w:val="28"/>
          <w:szCs w:val="28"/>
        </w:rPr>
        <w:t>nolu</w:t>
      </w:r>
      <w:proofErr w:type="spellEnd"/>
      <w:r w:rsidRPr="00C12AD9">
        <w:rPr>
          <w:b/>
          <w:sz w:val="28"/>
          <w:szCs w:val="28"/>
        </w:rPr>
        <w:t xml:space="preserve"> açı</w:t>
      </w:r>
      <w:proofErr w:type="gramStart"/>
      <w:r w:rsidRPr="00C12AD9">
        <w:rPr>
          <w:b/>
          <w:sz w:val="28"/>
          <w:szCs w:val="28"/>
        </w:rPr>
        <w:t>:………………………………………………</w:t>
      </w:r>
      <w:proofErr w:type="gramEnd"/>
    </w:p>
    <w:p w:rsidR="00ED0961" w:rsidRPr="00C12AD9" w:rsidRDefault="00ED0961" w:rsidP="002F661C">
      <w:pPr>
        <w:tabs>
          <w:tab w:val="left" w:pos="1306"/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ab/>
        <w:t xml:space="preserve">      </w:t>
      </w:r>
      <w:r w:rsidRPr="00C12AD9">
        <w:rPr>
          <w:b/>
          <w:sz w:val="28"/>
          <w:szCs w:val="28"/>
        </w:rPr>
        <w:tab/>
        <w:t xml:space="preserve">3 </w:t>
      </w:r>
      <w:proofErr w:type="spellStart"/>
      <w:r w:rsidRPr="00C12AD9">
        <w:rPr>
          <w:b/>
          <w:sz w:val="28"/>
          <w:szCs w:val="28"/>
        </w:rPr>
        <w:t>nolu</w:t>
      </w:r>
      <w:proofErr w:type="spellEnd"/>
      <w:r w:rsidRPr="00C12AD9">
        <w:rPr>
          <w:b/>
          <w:sz w:val="28"/>
          <w:szCs w:val="28"/>
        </w:rPr>
        <w:t xml:space="preserve"> açı</w:t>
      </w:r>
      <w:proofErr w:type="gramStart"/>
      <w:r w:rsidRPr="00C12AD9">
        <w:rPr>
          <w:b/>
          <w:sz w:val="28"/>
          <w:szCs w:val="28"/>
        </w:rPr>
        <w:t>:……………………………………………….</w:t>
      </w:r>
      <w:proofErr w:type="gramEnd"/>
    </w:p>
    <w:p w:rsidR="00ED0961" w:rsidRPr="00C12AD9" w:rsidRDefault="002F661C" w:rsidP="002F661C">
      <w:pPr>
        <w:tabs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 xml:space="preserve">                     5      6    </w:t>
      </w:r>
      <w:r w:rsidR="00C81AA6">
        <w:rPr>
          <w:b/>
          <w:sz w:val="28"/>
          <w:szCs w:val="28"/>
        </w:rPr>
        <w:pict>
          <v:shape id="_x0000_s1200" type="#_x0000_t32" style="position:absolute;margin-left:46.15pt;margin-top:18.1pt;width:45.55pt;height:67.15pt;flip:x;z-index:251714048;mso-position-horizontal-relative:text;mso-position-vertical-relative:text" o:connectortype="straight" strokecolor="black [3200]" strokeweight="2.5pt">
            <v:shadow color="#868686"/>
          </v:shape>
        </w:pict>
      </w:r>
      <w:r w:rsidR="00C81AA6">
        <w:rPr>
          <w:b/>
          <w:sz w:val="28"/>
          <w:szCs w:val="28"/>
        </w:rPr>
        <w:pict>
          <v:shape id="_x0000_s1197" type="#_x0000_t32" style="position:absolute;margin-left:91.5pt;margin-top:18.1pt;width:59.4pt;height:86.2pt;z-index:251710976;mso-position-horizontal-relative:text;mso-position-vertical-relative:text" o:connectortype="straight" strokecolor="black [3200]" strokeweight="2.5pt">
            <v:shadow color="#868686"/>
          </v:shape>
        </w:pict>
      </w:r>
      <w:r w:rsidR="00ED0961" w:rsidRPr="00C12AD9">
        <w:rPr>
          <w:b/>
          <w:sz w:val="28"/>
          <w:szCs w:val="28"/>
        </w:rPr>
        <w:tab/>
        <w:t xml:space="preserve">4 </w:t>
      </w:r>
      <w:proofErr w:type="spellStart"/>
      <w:r w:rsidR="00ED0961" w:rsidRPr="00C12AD9">
        <w:rPr>
          <w:b/>
          <w:sz w:val="28"/>
          <w:szCs w:val="28"/>
        </w:rPr>
        <w:t>nolu</w:t>
      </w:r>
      <w:proofErr w:type="spellEnd"/>
      <w:r w:rsidR="00ED0961" w:rsidRPr="00C12AD9">
        <w:rPr>
          <w:b/>
          <w:sz w:val="28"/>
          <w:szCs w:val="28"/>
        </w:rPr>
        <w:t xml:space="preserve"> açı</w:t>
      </w:r>
      <w:proofErr w:type="gramStart"/>
      <w:r w:rsidR="00ED0961" w:rsidRPr="00C12AD9">
        <w:rPr>
          <w:b/>
          <w:sz w:val="28"/>
          <w:szCs w:val="28"/>
        </w:rPr>
        <w:t>:……………………………………………….</w:t>
      </w:r>
      <w:proofErr w:type="gramEnd"/>
    </w:p>
    <w:p w:rsidR="00ED0961" w:rsidRPr="00C12AD9" w:rsidRDefault="00C81AA6" w:rsidP="002F661C">
      <w:pPr>
        <w:tabs>
          <w:tab w:val="left" w:pos="3801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201" type="#_x0000_t32" style="position:absolute;margin-left:-5.75pt;margin-top:22.95pt;width:51.9pt;height:30.1pt;flip:x y;z-index:251715072" o:connectortype="straight" strokecolor="black [3200]" strokeweight="2.5pt">
            <v:shadow color="#868686"/>
          </v:shape>
        </w:pict>
      </w:r>
      <w:r w:rsidR="00ED0961" w:rsidRPr="00C12AD9">
        <w:rPr>
          <w:b/>
          <w:sz w:val="28"/>
          <w:szCs w:val="28"/>
        </w:rPr>
        <w:t xml:space="preserve">                 </w:t>
      </w:r>
      <w:r w:rsidR="00067878" w:rsidRPr="00C12AD9">
        <w:rPr>
          <w:b/>
          <w:sz w:val="28"/>
          <w:szCs w:val="28"/>
        </w:rPr>
        <w:t xml:space="preserve">  </w:t>
      </w:r>
      <w:r w:rsidR="002F661C" w:rsidRPr="00C12AD9">
        <w:rPr>
          <w:b/>
          <w:sz w:val="28"/>
          <w:szCs w:val="28"/>
        </w:rPr>
        <w:t xml:space="preserve">    </w:t>
      </w:r>
      <w:r w:rsidR="00067878" w:rsidRPr="00C12AD9">
        <w:rPr>
          <w:b/>
          <w:sz w:val="28"/>
          <w:szCs w:val="28"/>
        </w:rPr>
        <w:t xml:space="preserve"> </w:t>
      </w:r>
      <w:r w:rsidR="00ED0961" w:rsidRPr="00C12AD9">
        <w:rPr>
          <w:b/>
          <w:sz w:val="28"/>
          <w:szCs w:val="28"/>
        </w:rPr>
        <w:t xml:space="preserve"> </w:t>
      </w:r>
      <w:r w:rsidR="002F661C" w:rsidRPr="00C12AD9">
        <w:rPr>
          <w:b/>
          <w:sz w:val="28"/>
          <w:szCs w:val="28"/>
        </w:rPr>
        <w:t>8</w:t>
      </w:r>
      <w:r w:rsidR="00ED0961" w:rsidRPr="00C12AD9">
        <w:rPr>
          <w:b/>
          <w:sz w:val="28"/>
          <w:szCs w:val="28"/>
        </w:rPr>
        <w:tab/>
        <w:t xml:space="preserve">5 </w:t>
      </w:r>
      <w:proofErr w:type="spellStart"/>
      <w:r w:rsidR="00ED0961" w:rsidRPr="00C12AD9">
        <w:rPr>
          <w:b/>
          <w:sz w:val="28"/>
          <w:szCs w:val="28"/>
        </w:rPr>
        <w:t>nolu</w:t>
      </w:r>
      <w:proofErr w:type="spellEnd"/>
      <w:r w:rsidR="00ED0961" w:rsidRPr="00C12AD9">
        <w:rPr>
          <w:b/>
          <w:sz w:val="28"/>
          <w:szCs w:val="28"/>
        </w:rPr>
        <w:t xml:space="preserve"> açı</w:t>
      </w:r>
      <w:proofErr w:type="gramStart"/>
      <w:r w:rsidR="00ED0961" w:rsidRPr="00C12AD9">
        <w:rPr>
          <w:b/>
          <w:sz w:val="28"/>
          <w:szCs w:val="28"/>
        </w:rPr>
        <w:t>:………………………………………………..</w:t>
      </w:r>
      <w:proofErr w:type="gramEnd"/>
    </w:p>
    <w:p w:rsidR="00ED0961" w:rsidRPr="00C12AD9" w:rsidRDefault="00067878" w:rsidP="002F661C">
      <w:pPr>
        <w:tabs>
          <w:tab w:val="left" w:pos="1524"/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 xml:space="preserve">     </w:t>
      </w:r>
      <w:r w:rsidR="002F661C" w:rsidRPr="00C12AD9">
        <w:rPr>
          <w:b/>
          <w:sz w:val="28"/>
          <w:szCs w:val="28"/>
        </w:rPr>
        <w:t xml:space="preserve">   </w:t>
      </w:r>
      <w:r w:rsidRPr="00C12AD9">
        <w:rPr>
          <w:b/>
          <w:sz w:val="28"/>
          <w:szCs w:val="28"/>
        </w:rPr>
        <w:t xml:space="preserve">    </w:t>
      </w:r>
      <w:r w:rsidR="002F661C" w:rsidRPr="00C12AD9">
        <w:rPr>
          <w:b/>
          <w:sz w:val="28"/>
          <w:szCs w:val="28"/>
        </w:rPr>
        <w:t>7</w:t>
      </w:r>
      <w:r w:rsidR="00ED0961" w:rsidRPr="00C12AD9">
        <w:rPr>
          <w:b/>
          <w:sz w:val="28"/>
          <w:szCs w:val="28"/>
        </w:rPr>
        <w:tab/>
      </w:r>
      <w:r w:rsidRPr="00C12AD9">
        <w:rPr>
          <w:b/>
          <w:sz w:val="28"/>
          <w:szCs w:val="28"/>
        </w:rPr>
        <w:t xml:space="preserve">    </w:t>
      </w:r>
      <w:r w:rsidR="00ED0961" w:rsidRPr="00C12AD9">
        <w:rPr>
          <w:b/>
          <w:sz w:val="28"/>
          <w:szCs w:val="28"/>
        </w:rPr>
        <w:tab/>
        <w:t xml:space="preserve">6 </w:t>
      </w:r>
      <w:proofErr w:type="spellStart"/>
      <w:r w:rsidR="00ED0961" w:rsidRPr="00C12AD9">
        <w:rPr>
          <w:b/>
          <w:sz w:val="28"/>
          <w:szCs w:val="28"/>
        </w:rPr>
        <w:t>nolu</w:t>
      </w:r>
      <w:proofErr w:type="spellEnd"/>
      <w:r w:rsidR="00ED0961" w:rsidRPr="00C12AD9">
        <w:rPr>
          <w:b/>
          <w:sz w:val="28"/>
          <w:szCs w:val="28"/>
        </w:rPr>
        <w:t xml:space="preserve"> açı</w:t>
      </w:r>
      <w:proofErr w:type="gramStart"/>
      <w:r w:rsidR="00ED0961" w:rsidRPr="00C12AD9">
        <w:rPr>
          <w:b/>
          <w:sz w:val="28"/>
          <w:szCs w:val="28"/>
        </w:rPr>
        <w:t>:……………………………………………….</w:t>
      </w:r>
      <w:proofErr w:type="gramEnd"/>
    </w:p>
    <w:p w:rsidR="00ED0961" w:rsidRPr="00C12AD9" w:rsidRDefault="00ED0961" w:rsidP="002F661C">
      <w:pPr>
        <w:tabs>
          <w:tab w:val="left" w:pos="703"/>
          <w:tab w:val="left" w:pos="1306"/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ab/>
      </w:r>
      <w:r w:rsidRPr="00C12AD9">
        <w:rPr>
          <w:b/>
          <w:sz w:val="28"/>
          <w:szCs w:val="28"/>
        </w:rPr>
        <w:tab/>
      </w:r>
      <w:r w:rsidRPr="00C12AD9">
        <w:rPr>
          <w:b/>
          <w:sz w:val="28"/>
          <w:szCs w:val="28"/>
        </w:rPr>
        <w:tab/>
        <w:t xml:space="preserve">7 </w:t>
      </w:r>
      <w:proofErr w:type="spellStart"/>
      <w:r w:rsidRPr="00C12AD9">
        <w:rPr>
          <w:b/>
          <w:sz w:val="28"/>
          <w:szCs w:val="28"/>
        </w:rPr>
        <w:t>nolu</w:t>
      </w:r>
      <w:proofErr w:type="spellEnd"/>
      <w:r w:rsidRPr="00C12AD9">
        <w:rPr>
          <w:b/>
          <w:sz w:val="28"/>
          <w:szCs w:val="28"/>
        </w:rPr>
        <w:t xml:space="preserve"> açı</w:t>
      </w:r>
      <w:proofErr w:type="gramStart"/>
      <w:r w:rsidRPr="00C12AD9">
        <w:rPr>
          <w:b/>
          <w:sz w:val="28"/>
          <w:szCs w:val="28"/>
        </w:rPr>
        <w:t>:……………………………………………….</w:t>
      </w:r>
      <w:proofErr w:type="gramEnd"/>
    </w:p>
    <w:p w:rsidR="00ED0961" w:rsidRPr="00C12AD9" w:rsidRDefault="00ED0961" w:rsidP="002F661C">
      <w:pPr>
        <w:tabs>
          <w:tab w:val="left" w:pos="3801"/>
        </w:tabs>
        <w:spacing w:line="480" w:lineRule="auto"/>
        <w:rPr>
          <w:b/>
          <w:sz w:val="28"/>
          <w:szCs w:val="28"/>
        </w:rPr>
      </w:pPr>
      <w:r w:rsidRPr="00C12AD9">
        <w:rPr>
          <w:b/>
          <w:sz w:val="28"/>
          <w:szCs w:val="28"/>
        </w:rPr>
        <w:tab/>
        <w:t xml:space="preserve">8 </w:t>
      </w:r>
      <w:proofErr w:type="spellStart"/>
      <w:r w:rsidRPr="00C12AD9">
        <w:rPr>
          <w:b/>
          <w:sz w:val="28"/>
          <w:szCs w:val="28"/>
        </w:rPr>
        <w:t>nolu</w:t>
      </w:r>
      <w:proofErr w:type="spellEnd"/>
      <w:r w:rsidRPr="00C12AD9">
        <w:rPr>
          <w:b/>
          <w:sz w:val="28"/>
          <w:szCs w:val="28"/>
        </w:rPr>
        <w:t xml:space="preserve"> açı</w:t>
      </w:r>
      <w:proofErr w:type="gramStart"/>
      <w:r w:rsidRPr="00C12AD9">
        <w:rPr>
          <w:b/>
          <w:sz w:val="28"/>
          <w:szCs w:val="28"/>
        </w:rPr>
        <w:t>:……………………………………………….</w:t>
      </w:r>
      <w:proofErr w:type="gramEnd"/>
    </w:p>
    <w:p w:rsidR="00ED0961" w:rsidRDefault="00ED0961" w:rsidP="00AD715B">
      <w:pPr>
        <w:jc w:val="center"/>
        <w:rPr>
          <w:sz w:val="32"/>
          <w:szCs w:val="32"/>
        </w:rPr>
      </w:pPr>
    </w:p>
    <w:p w:rsidR="00580E6F" w:rsidRPr="00905141" w:rsidRDefault="00580E6F" w:rsidP="00905141">
      <w:pPr>
        <w:ind w:firstLine="708"/>
      </w:pPr>
    </w:p>
    <w:p w:rsidR="00580E6F" w:rsidRPr="00A544D2" w:rsidRDefault="00C81AA6" w:rsidP="00580E6F">
      <w:r>
        <w:rPr>
          <w:noProof/>
        </w:rPr>
        <w:pict>
          <v:group id="_x0000_s1202" style="position:absolute;margin-left:0;margin-top:3.6pt;width:522pt;height:398.3pt;z-index:251717120" coordorigin="851,1751" coordsize="10440,7740">
            <v:rect id="_x0000_s1203" style="position:absolute;left:851;top:2831;width:3960;height:720">
              <v:textbox style="mso-next-textbox:#_x0000_s1203"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5960">
                      <w:rPr>
                        <w:b/>
                        <w:sz w:val="32"/>
                        <w:szCs w:val="32"/>
                      </w:rPr>
                      <w:t>TÜMCELER</w:t>
                    </w:r>
                  </w:p>
                </w:txbxContent>
              </v:textbox>
            </v:rect>
            <v:rect id="_x0000_s1204" style="position:absolute;left:4811;top:2831;width:6480;height:720">
              <v:textbox style="mso-next-textbox:#_x0000_s1204"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5960">
                      <w:rPr>
                        <w:b/>
                        <w:sz w:val="28"/>
                        <w:szCs w:val="28"/>
                      </w:rPr>
                      <w:t>ADIN YERİNE KULLANILAN SÖZCÜKLER</w:t>
                    </w:r>
                  </w:p>
                </w:txbxContent>
              </v:textbox>
            </v:rect>
            <v:group id="_x0000_s1205" style="position:absolute;left:851;top:5171;width:10440;height:540" coordorigin="851,5171" coordsize="10440,540">
              <v:rect id="_x0000_s1206" style="position:absolute;left:851;top:5171;width:3960;height:540">
                <v:textbox style="mso-next-textbox:#_x0000_s1206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Gelirken onu evde bıraktık.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07" style="position:absolute;left:4811;top:5171;width:6480;height:540">
                <v:textbox style="mso-next-textbox:#_x0000_s1207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08" style="position:absolute;left:851;top:3551;width:10440;height:540" coordorigin="851,5171" coordsize="10440,540">
              <v:rect id="_x0000_s1209" style="position:absolute;left:851;top:5171;width:3960;height:540">
                <v:textbox style="mso-next-textbox:#_x0000_s1209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Bu çok daha güzelmiş.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0" style="position:absolute;left:4811;top:5171;width:6480;height:540">
                <v:textbox style="mso-next-textbox:#_x0000_s1210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1" style="position:absolute;left:851;top:4091;width:10440;height:540" coordorigin="851,5171" coordsize="10440,540">
              <v:rect id="_x0000_s1212" style="position:absolute;left:851;top:5171;width:3960;height:540">
                <v:textbox style="mso-next-textbox:#_x0000_s1212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Ben eve gidiyorum.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3" style="position:absolute;left:4811;top:5171;width:6480;height:540">
                <v:textbox style="mso-next-textbox:#_x0000_s1213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4" style="position:absolute;left:851;top:4631;width:10440;height:540" coordorigin="851,5171" coordsize="10440,540">
              <v:rect id="_x0000_s1215" style="position:absolute;left:851;top:5171;width:3960;height:540">
                <v:textbox style="mso-next-textbox:#_x0000_s1215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Sen şunları da al.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6" style="position:absolute;left:4811;top:5171;width:6480;height:540">
                <v:textbox style="mso-next-textbox:#_x0000_s1216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7" style="position:absolute;left:851;top:5711;width:10440;height:540" coordorigin="851,5171" coordsize="10440,540">
              <v:rect id="_x0000_s1218" style="position:absolute;left:851;top:5171;width:3960;height:540">
                <v:textbox style="mso-next-textbox:#_x0000_s1218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O, bize gelmedi.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9" style="position:absolute;left:4811;top:5171;width:6480;height:540">
                <v:textbox style="mso-next-textbox:#_x0000_s1219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0" style="position:absolute;left:851;top:6251;width:10440;height:540" coordorigin="851,5171" coordsize="10440,540">
              <v:rect id="_x0000_s1221" style="position:absolute;left:851;top:5171;width:3960;height:540">
                <v:textbox style="mso-next-textbox:#_x0000_s1221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Bunlar eskimiş artık.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2" style="position:absolute;left:4811;top:5171;width:6480;height:540">
                <v:textbox style="mso-next-textbox:#_x0000_s1222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3" style="position:absolute;left:851;top:6791;width:10440;height:540" coordorigin="851,5171" coordsize="10440,540">
              <v:rect id="_x0000_s1224" style="position:absolute;left:851;top:5171;width:3960;height:540">
                <v:textbox style="mso-next-textbox:#_x0000_s1224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Okulda bizi sordular mı?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5" style="position:absolute;left:4811;top:5171;width:6480;height:540">
                <v:textbox style="mso-next-textbox:#_x0000_s1225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6" style="position:absolute;left:851;top:7331;width:10440;height:540" coordorigin="851,5171" coordsize="10440,540">
              <v:rect id="_x0000_s1227" style="position:absolute;left:851;top:5171;width:3960;height:540">
                <v:textbox style="mso-next-textbox:#_x0000_s1227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Şunu Arda’ya verir misin?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8" style="position:absolute;left:4811;top:5171;width:6480;height:540">
                <v:textbox style="mso-next-textbox:#_x0000_s1228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9" style="position:absolute;left:851;top:7871;width:10440;height:540" coordorigin="851,5171" coordsize="10440,540">
              <v:rect id="_x0000_s1230" style="position:absolute;left:851;top:5171;width:3960;height:540">
                <v:textbox style="mso-next-textbox:#_x0000_s1230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Siz birlikte oynayın.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1" style="position:absolute;left:4811;top:5171;width:6480;height:540">
                <v:textbox style="mso-next-textbox:#_x0000_s1231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32" style="position:absolute;left:851;top:8411;width:10440;height:540" coordorigin="851,5171" coordsize="10440,540">
              <v:rect id="_x0000_s1233" style="position:absolute;left:851;top:5171;width:3960;height:540">
                <v:textbox style="mso-next-textbox:#_x0000_s1233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Onlar yolda kalmış.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4" style="position:absolute;left:4811;top:5171;width:6480;height:540">
                <v:textbox style="mso-next-textbox:#_x0000_s1234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35" style="position:absolute;left:851;top:8951;width:10440;height:540" coordorigin="851,5171" coordsize="10440,540">
              <v:rect id="_x0000_s1236" style="position:absolute;left:851;top:5171;width:3960;height:540">
                <v:textbox style="mso-next-textbox:#_x0000_s1236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Biz ders çalışıyorduk.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7" style="position:absolute;left:4811;top:5171;width:6480;height:540">
                <v:textbox style="mso-next-textbox:#_x0000_s1237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End"/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rect id="_x0000_s1238" style="position:absolute;left:851;top:1751;width:10440;height:1049" stroked="f">
              <v:textbox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5960">
                      <w:rPr>
                        <w:b/>
                        <w:sz w:val="32"/>
                        <w:szCs w:val="32"/>
                      </w:rPr>
                      <w:t xml:space="preserve">ADIN YERİNE </w:t>
                    </w:r>
                    <w:r w:rsidR="00CC59D4" w:rsidRPr="00995960">
                      <w:rPr>
                        <w:b/>
                        <w:sz w:val="32"/>
                        <w:szCs w:val="32"/>
                      </w:rPr>
                      <w:t>KULLANILAN SÖZCÜKLER</w:t>
                    </w:r>
                  </w:p>
                  <w:p w:rsidR="00580E6F" w:rsidRPr="00995960" w:rsidRDefault="00580E6F" w:rsidP="00580E6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95960">
                      <w:rPr>
                        <w:sz w:val="32"/>
                        <w:szCs w:val="32"/>
                      </w:rPr>
                      <w:t>Aşağıdaki tabloda adların yerine kullanılan sözcükleri bulup yazınız.</w:t>
                    </w:r>
                  </w:p>
                </w:txbxContent>
              </v:textbox>
            </v:rect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C81AA6" w:rsidP="00580E6F">
      <w:r>
        <w:rPr>
          <w:noProof/>
        </w:rPr>
        <w:pict>
          <v:group id="_x0000_s1239" style="position:absolute;margin-left:0;margin-top:10.75pt;width:513pt;height:303.75pt;z-index:251718144" coordorigin="851,9851" coordsize="9900,6075">
            <v:roundrect id="_x0000_s1240" style="position:absolute;left:8231;top:107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Kendine</w:t>
                    </w:r>
                  </w:p>
                </w:txbxContent>
              </v:textbox>
            </v:roundrect>
            <v:roundrect id="_x0000_s1241" style="position:absolute;left:8231;top:116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proofErr w:type="gramStart"/>
                    <w:r w:rsidRPr="00995960">
                      <w:rPr>
                        <w:b/>
                        <w:sz w:val="34"/>
                        <w:szCs w:val="34"/>
                      </w:rPr>
                      <w:t>birçoğu</w:t>
                    </w:r>
                    <w:proofErr w:type="gramEnd"/>
                  </w:p>
                </w:txbxContent>
              </v:textbox>
            </v:roundrect>
            <v:roundrect id="_x0000_s1242" style="position:absolute;left:8231;top:125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Siz</w:t>
                    </w:r>
                  </w:p>
                </w:txbxContent>
              </v:textbox>
            </v:roundrect>
            <v:roundrect id="_x0000_s1243" style="position:absolute;left:8231;top:134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proofErr w:type="gramStart"/>
                    <w:r w:rsidRPr="00995960">
                      <w:rPr>
                        <w:b/>
                        <w:sz w:val="34"/>
                        <w:szCs w:val="34"/>
                      </w:rPr>
                      <w:t>ötekini</w:t>
                    </w:r>
                    <w:proofErr w:type="gramEnd"/>
                  </w:p>
                </w:txbxContent>
              </v:textbox>
            </v:roundrect>
            <v:roundrect id="_x0000_s1244" style="position:absolute;left:8231;top:143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proofErr w:type="gramStart"/>
                    <w:r w:rsidRPr="00995960">
                      <w:rPr>
                        <w:b/>
                        <w:sz w:val="34"/>
                        <w:szCs w:val="34"/>
                      </w:rPr>
                      <w:t>senden</w:t>
                    </w:r>
                    <w:proofErr w:type="gramEnd"/>
                  </w:p>
                </w:txbxContent>
              </v:textbox>
            </v:roundrect>
            <v:roundrect id="_x0000_s1245" style="position:absolute;left:8231;top:152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Şurası</w:t>
                    </w:r>
                  </w:p>
                </w:txbxContent>
              </v:textbox>
            </v:roundrect>
            <v:roundrect id="_x0000_s1246" style="position:absolute;left:851;top:9851;width:9900;height:675" arcsize="10923f" stroked="f"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Aşağıdaki boşlukları uygun sözcüklerle tamamlayınız.</w:t>
                    </w:r>
                  </w:p>
                </w:txbxContent>
              </v:textbox>
            </v:roundrect>
            <v:roundrect id="_x0000_s1247" style="position:absolute;left:851;top:10751;width:7020;height:675" arcsize="10923f" stroked="f">
              <v:textbox>
                <w:txbxContent>
                  <w:p w:rsidR="00580E6F" w:rsidRPr="005E451F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5E451F">
                      <w:rPr>
                        <w:sz w:val="34"/>
                        <w:szCs w:val="34"/>
                      </w:rPr>
                      <w:t>O</w:t>
                    </w:r>
                    <w:r w:rsidRPr="005E451F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5E451F">
                      <w:rPr>
                        <w:b/>
                        <w:sz w:val="18"/>
                        <w:szCs w:val="18"/>
                      </w:rPr>
                      <w:t>………………………….</w:t>
                    </w:r>
                    <w:proofErr w:type="gramEnd"/>
                    <w:r w:rsidRPr="005E451F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5E451F">
                      <w:rPr>
                        <w:sz w:val="34"/>
                        <w:szCs w:val="34"/>
                      </w:rPr>
                      <w:t>daha</w:t>
                    </w:r>
                    <w:proofErr w:type="gramEnd"/>
                    <w:r w:rsidRPr="005E451F">
                      <w:rPr>
                        <w:sz w:val="34"/>
                        <w:szCs w:val="34"/>
                      </w:rPr>
                      <w:t xml:space="preserve"> düzenliydi.</w:t>
                    </w:r>
                  </w:p>
                </w:txbxContent>
              </v:textbox>
            </v:roundrect>
            <v:roundrect id="_x0000_s1248" style="position:absolute;left:851;top:11651;width:7020;height:675" arcsize="10923f" stroked="f">
              <v:textbox>
                <w:txbxContent>
                  <w:p w:rsidR="00580E6F" w:rsidRPr="00EB6D64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B6D64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proofErr w:type="gramEnd"/>
                    <w:r w:rsidRPr="00EB6D64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B6D64">
                      <w:rPr>
                        <w:sz w:val="34"/>
                        <w:szCs w:val="34"/>
                      </w:rPr>
                      <w:t>biraz</w:t>
                    </w:r>
                    <w:proofErr w:type="gramEnd"/>
                    <w:r w:rsidRPr="00EB6D64">
                      <w:rPr>
                        <w:sz w:val="34"/>
                        <w:szCs w:val="34"/>
                      </w:rPr>
                      <w:t xml:space="preserve"> çekidüzen vermelisin.</w:t>
                    </w:r>
                  </w:p>
                </w:txbxContent>
              </v:textbox>
            </v:roundrect>
            <v:roundrect id="_x0000_s1249" style="position:absolute;left:851;top:12551;width:7020;height:675" arcsize="10923f" stroked="f">
              <v:textbox>
                <w:txbxContent>
                  <w:p w:rsidR="00580E6F" w:rsidRPr="00EB6D64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B6D64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proofErr w:type="gramEnd"/>
                    <w:r w:rsidRPr="00EB6D64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B6D64">
                      <w:rPr>
                        <w:sz w:val="34"/>
                        <w:szCs w:val="34"/>
                      </w:rPr>
                      <w:t>nerede</w:t>
                    </w:r>
                    <w:proofErr w:type="gramEnd"/>
                    <w:r w:rsidRPr="00EB6D64">
                      <w:rPr>
                        <w:sz w:val="34"/>
                        <w:szCs w:val="34"/>
                      </w:rPr>
                      <w:t xml:space="preserve"> oturuyorsunuz?</w:t>
                    </w:r>
                  </w:p>
                </w:txbxContent>
              </v:textbox>
            </v:roundrect>
            <v:roundrect id="_x0000_s1250" style="position:absolute;left:851;top:134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 w:rsidRPr="00C44180">
                      <w:rPr>
                        <w:sz w:val="34"/>
                        <w:szCs w:val="34"/>
                      </w:rPr>
                      <w:t>Gelenlerin</w:t>
                    </w:r>
                    <w:r w:rsidRPr="00C44180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……………………………….</w:t>
                    </w:r>
                    <w:proofErr w:type="gramEnd"/>
                    <w:r w:rsidRPr="00C44180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C44180">
                      <w:rPr>
                        <w:sz w:val="34"/>
                        <w:szCs w:val="34"/>
                      </w:rPr>
                      <w:t>askerdi</w:t>
                    </w:r>
                    <w:proofErr w:type="gramEnd"/>
                    <w:r w:rsidRPr="00C44180">
                      <w:rPr>
                        <w:sz w:val="34"/>
                        <w:szCs w:val="34"/>
                      </w:rPr>
                      <w:t>.</w:t>
                    </w:r>
                  </w:p>
                </w:txbxContent>
              </v:textbox>
            </v:roundrect>
            <v:roundrect id="_x0000_s1251" style="position:absolute;left:851;top:143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 w:rsidRPr="00C44180">
                      <w:rPr>
                        <w:sz w:val="34"/>
                        <w:szCs w:val="34"/>
                      </w:rPr>
                      <w:t xml:space="preserve">Önce </w:t>
                    </w:r>
                    <w:proofErr w:type="gramStart"/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……………………………….</w:t>
                    </w:r>
                    <w:proofErr w:type="gramEnd"/>
                    <w:r w:rsidRPr="00C4418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180">
                      <w:rPr>
                        <w:sz w:val="34"/>
                        <w:szCs w:val="34"/>
                      </w:rPr>
                      <w:t>taşımalısın</w:t>
                    </w:r>
                    <w:proofErr w:type="gramEnd"/>
                    <w:r w:rsidRPr="00C44180">
                      <w:rPr>
                        <w:sz w:val="34"/>
                        <w:szCs w:val="34"/>
                      </w:rPr>
                      <w:t>.</w:t>
                    </w:r>
                  </w:p>
                </w:txbxContent>
              </v:textbox>
            </v:roundrect>
            <v:roundrect id="_x0000_s1252" style="position:absolute;left:851;top:152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proofErr w:type="gramEnd"/>
                    <w:r w:rsidRPr="00C4418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180">
                      <w:rPr>
                        <w:sz w:val="34"/>
                        <w:szCs w:val="34"/>
                      </w:rPr>
                      <w:t>pek</w:t>
                    </w:r>
                    <w:proofErr w:type="gramEnd"/>
                    <w:r w:rsidRPr="00C44180">
                      <w:rPr>
                        <w:sz w:val="34"/>
                        <w:szCs w:val="34"/>
                      </w:rPr>
                      <w:t xml:space="preserve"> hoşuma gitmedi.</w:t>
                    </w:r>
                  </w:p>
                </w:txbxContent>
              </v:textbox>
            </v:roundrect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B3614D" w:rsidRDefault="00B3614D" w:rsidP="00580E6F"/>
    <w:p w:rsidR="00B63EE7" w:rsidRDefault="00B63EE7" w:rsidP="00580E6F"/>
    <w:p w:rsidR="00580E6F" w:rsidRDefault="00C81AA6" w:rsidP="00580E6F">
      <w:r>
        <w:rPr>
          <w:noProof/>
        </w:rPr>
        <w:pict>
          <v:group id="_x0000_s1253" style="position:absolute;margin-left:6.75pt;margin-top:0;width:522pt;height:765pt;z-index:251719168" coordorigin="671,851" coordsize="10440,15300">
            <v:group id="_x0000_s1254" style="position:absolute;left:671;top:851;width:10440;height:15120" coordorigin="671,851" coordsize="10440,15120">
              <v:rect id="_x0000_s1255" style="position:absolute;left:851;top:851;width:10260;height:1429" stroked="f">
                <v:textbox style="mso-next-textbox:#_x0000_s1255">
                  <w:txbxContent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5A5D90">
                        <w:rPr>
                          <w:b/>
                          <w:sz w:val="34"/>
                          <w:szCs w:val="34"/>
                        </w:rPr>
                        <w:t>ADIN YERİNE NE KOYALIM?</w:t>
                      </w:r>
                    </w:p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A5D90">
                        <w:rPr>
                          <w:b/>
                          <w:sz w:val="32"/>
                          <w:szCs w:val="32"/>
                        </w:rPr>
                        <w:t>Aşağıda verilen tümcelerdeki adın yerine kullanacağınız sözcükleri</w:t>
                      </w:r>
                    </w:p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5A5D90">
                        <w:rPr>
                          <w:b/>
                          <w:sz w:val="32"/>
                          <w:szCs w:val="32"/>
                        </w:rPr>
                        <w:t>balonlardan</w:t>
                      </w:r>
                      <w:proofErr w:type="gramEnd"/>
                      <w:r w:rsidRPr="005A5D90">
                        <w:rPr>
                          <w:b/>
                          <w:sz w:val="32"/>
                          <w:szCs w:val="32"/>
                        </w:rPr>
                        <w:t xml:space="preserve"> bularak tümceleri tamamlayınız.</w:t>
                      </w:r>
                    </w:p>
                  </w:txbxContent>
                </v:textbox>
              </v:rect>
              <v:rect id="_x0000_s1256" style="position:absolute;left:671;top:2471;width:5940;height:13500" stroked="f">
                <v:textbox style="mso-next-textbox:#_x0000_s1256">
                  <w:txbxContent>
                    <w:p w:rsidR="00580E6F" w:rsidRPr="00D9542F" w:rsidRDefault="00580E6F" w:rsidP="00580E6F">
                      <w:pPr>
                        <w:jc w:val="center"/>
                        <w:rPr>
                          <w:rFonts w:ascii="Calibri" w:hAnsi="Calibri"/>
                          <w:i/>
                          <w:sz w:val="12"/>
                          <w:szCs w:val="1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1. Emre bisiklete biniyor.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bisiklete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biniyor.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2. Arda ile Kerem eve gelecekler.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…………………………</w:t>
                      </w:r>
                      <w:proofErr w:type="gramEnd"/>
                      <w:r w:rsidR="00B63E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eve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gelecekler.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3. Şemsiyeyi kardeşine ver.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kardeşine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ver.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4. Elbiseni çok beğendim.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çok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beğendim.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5. Ömür kitap okuyor.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kitap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okuyor.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ind w:right="-180"/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6. Babam ile ben beraber futbol oynadık.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beraber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futbol oynadık.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7. İstanbul’dan iki gün önce ayrıldım.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iki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gün önce ayrıldım.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8. Canan elimdekileri al.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 xml:space="preserve">Canan </w:t>
                      </w: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al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9. Kaya ile sen bize gelin.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bize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gelin.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10. Babam geldi.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geldi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11. Eskileri çöpe atacaktım.</w:t>
                      </w:r>
                    </w:p>
                    <w:p w:rsidR="00580E6F" w:rsidRPr="00B63EE7" w:rsidRDefault="00580E6F" w:rsidP="00580E6F">
                      <w:pPr>
                        <w:rPr>
                          <w:color w:val="FFFF00"/>
                          <w:sz w:val="32"/>
                          <w:szCs w:val="32"/>
                        </w:rPr>
                      </w:pPr>
                      <w:proofErr w:type="gramStart"/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63EE7">
                        <w:rPr>
                          <w:sz w:val="32"/>
                          <w:szCs w:val="32"/>
                        </w:rPr>
                        <w:t>çöpe</w:t>
                      </w:r>
                      <w:proofErr w:type="gramEnd"/>
                      <w:r w:rsidRPr="00B63EE7">
                        <w:rPr>
                          <w:sz w:val="32"/>
                          <w:szCs w:val="32"/>
                        </w:rPr>
                        <w:t xml:space="preserve"> atacaktım.</w:t>
                      </w:r>
                    </w:p>
                    <w:p w:rsidR="00580E6F" w:rsidRPr="00CD63DC" w:rsidRDefault="00580E6F" w:rsidP="00580E6F">
                      <w:pP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257" style="position:absolute;left:6971;top:2291;width:3780;height:13860" coordorigin="6971,2291" coordsize="3780,13860">
              <v:group id="_x0000_s1258" style="position:absolute;left:6971;top:4631;width:1620;height:2160" coordorigin="1571,3371" coordsize="1620,2160">
                <v:group id="_x0000_s1259" style="position:absolute;left:1571;top:3371;width:1620;height:2160" coordorigin="1571,3371" coordsize="1620,21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l_fi" o:spid="_x0000_s126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61" style="position:absolute;left:1571;top:3371;width:1570;height:1980"/>
                </v:group>
                <v:oval id="_x0000_s1262" style="position:absolute;left:1571;top:3371;width:1570;height:1980" fillcolor="#ff9">
                  <v:fill opacity=".5"/>
                  <v:textbox style="mso-next-textbox:#_x0000_s126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Onu</w:t>
                        </w:r>
                      </w:p>
                    </w:txbxContent>
                  </v:textbox>
                </v:oval>
              </v:group>
              <v:group id="_x0000_s1263" style="position:absolute;left:6971;top:2291;width:1620;height:2160" coordorigin="1571,3371" coordsize="1620,2160">
                <v:group id="_x0000_s1264" style="position:absolute;left:1571;top:3371;width:1620;height:2160" coordorigin="1571,3371" coordsize="1620,2160">
                  <v:shape id="il_fi" o:spid="_x0000_s1265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66" style="position:absolute;left:1571;top:3371;width:1570;height:1980"/>
                </v:group>
                <v:oval id="_x0000_s1267" style="position:absolute;left:1571;top:3371;width:1570;height:1980" fillcolor="#9cf">
                  <v:fill opacity="15729f"/>
                  <v:textbox style="mso-next-textbox:#_x0000_s126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B63EE7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268" style="position:absolute;left:9131;top:3551;width:1620;height:2160" coordorigin="1571,3371" coordsize="1620,2160">
                <v:group id="_x0000_s1269" style="position:absolute;left:1571;top:3371;width:1620;height:2160" coordorigin="1571,3371" coordsize="1620,2160">
                  <v:shape id="il_fi" o:spid="_x0000_s127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71" style="position:absolute;left:1571;top:3371;width:1570;height:1980"/>
                </v:group>
                <v:oval id="_x0000_s1272" style="position:absolute;left:1571;top:3371;width:1570;height:1980" fillcolor="#f90">
                  <v:fill opacity="13107f"/>
                  <v:textbox style="mso-next-textbox:#_x0000_s127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Onlar</w:t>
                        </w:r>
                      </w:p>
                    </w:txbxContent>
                  </v:textbox>
                </v:oval>
              </v:group>
              <v:group id="_x0000_s1273" style="position:absolute;left:9131;top:5891;width:1587;height:2160" coordorigin="1571,3371" coordsize="1620,2160">
                <v:group id="_x0000_s1274" style="position:absolute;left:1571;top:3371;width:1620;height:2160" coordorigin="1571,3371" coordsize="1620,2160">
                  <v:shape id="il_fi" o:spid="_x0000_s1275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76" style="position:absolute;left:1571;top:3371;width:1570;height:1980"/>
                </v:group>
                <v:oval id="_x0000_s1277" style="position:absolute;left:1571;top:3371;width:1570;height:1980" fillcolor="#f9c">
                  <v:fill opacity="13107f"/>
                  <v:textbox style="mso-next-textbox:#_x0000_s127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Bunu</w:t>
                        </w:r>
                      </w:p>
                    </w:txbxContent>
                  </v:textbox>
                </v:oval>
              </v:group>
              <v:group id="_x0000_s1278" style="position:absolute;left:6971;top:6971;width:1620;height:2160" coordorigin="1571,3371" coordsize="1620,2160">
                <v:group id="_x0000_s1279" style="position:absolute;left:1571;top:3371;width:1620;height:2160" coordorigin="1571,3371" coordsize="1620,2160">
                  <v:shape id="il_fi" o:spid="_x0000_s128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81" style="position:absolute;left:1571;top:3371;width:1570;height:1980"/>
                </v:group>
                <v:oval id="_x0000_s1282" style="position:absolute;left:1571;top:3371;width:1570;height:1980" fillcolor="#9c0">
                  <v:fill opacity="13107f"/>
                  <v:textbox style="mso-next-textbox:#_x0000_s128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B63EE7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283" style="position:absolute;left:6971;top:9311;width:1620;height:2160" coordorigin="1571,3371" coordsize="1620,2160">
                <v:group id="_x0000_s1284" style="position:absolute;left:1571;top:3371;width:1620;height:2160" coordorigin="1571,3371" coordsize="1620,2160">
                  <v:shape id="il_fi" o:spid="_x0000_s1285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86" style="position:absolute;left:1571;top:3371;width:1570;height:1980"/>
                </v:group>
                <v:oval id="_x0000_s1287" style="position:absolute;left:1571;top:3371;width:1570;height:1980" fillcolor="#c9f">
                  <v:fill opacity=".25"/>
                  <v:textbox style="mso-next-textbox:#_x0000_s128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Biz</w:t>
                        </w:r>
                      </w:p>
                    </w:txbxContent>
                  </v:textbox>
                </v:oval>
              </v:group>
              <v:group id="_x0000_s1288" style="position:absolute;left:6971;top:11651;width:1620;height:2160" coordorigin="1571,3371" coordsize="1620,2160">
                <v:group id="_x0000_s1289" style="position:absolute;left:1571;top:3371;width:1620;height:2160" coordorigin="1571,3371" coordsize="1620,2160">
                  <v:shape id="il_fi" o:spid="_x0000_s129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91" style="position:absolute;left:1571;top:3371;width:1570;height:1980"/>
                </v:group>
                <v:oval id="_x0000_s1292" style="position:absolute;left:1571;top:3371;width:1570;height:1980" fillcolor="#cff">
                  <v:fill opacity="19661f"/>
                  <v:textbox style="mso-next-textbox:#_x0000_s129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Bunları</w:t>
                        </w:r>
                      </w:p>
                    </w:txbxContent>
                  </v:textbox>
                </v:oval>
              </v:group>
              <v:group id="_x0000_s1293" style="position:absolute;left:9131;top:8411;width:1620;height:2160" coordorigin="1571,3371" coordsize="1620,2160">
                <v:group id="_x0000_s1294" style="position:absolute;left:1571;top:3371;width:1620;height:2160" coordorigin="1571,3371" coordsize="1620,2160">
                  <v:shape id="il_fi" o:spid="_x0000_s1295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296" style="position:absolute;left:1571;top:3371;width:1570;height:1980"/>
                </v:group>
                <v:oval id="_x0000_s1297" style="position:absolute;left:1571;top:3371;width:1570;height:1980" fillcolor="silver">
                  <v:fill opacity="15729f"/>
                  <v:textbox style="mso-next-textbox:#_x0000_s129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Oradan</w:t>
                        </w:r>
                      </w:p>
                    </w:txbxContent>
                  </v:textbox>
                </v:oval>
              </v:group>
              <v:group id="_x0000_s1298" style="position:absolute;left:9131;top:10931;width:1620;height:2160" coordorigin="1571,3371" coordsize="1620,2160">
                <v:group id="_x0000_s1299" style="position:absolute;left:1571;top:3371;width:1620;height:2160" coordorigin="1571,3371" coordsize="1620,2160">
                  <v:shape id="il_fi" o:spid="_x0000_s130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301" style="position:absolute;left:1571;top:3371;width:1570;height:1980"/>
                </v:group>
                <v:oval id="_x0000_s1302" style="position:absolute;left:1571;top:3371;width:1570;height:1980" fillcolor="#fc9">
                  <v:fill opacity="19661f"/>
                  <v:textbox style="mso-next-textbox:#_x0000_s130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Şunları</w:t>
                        </w:r>
                      </w:p>
                    </w:txbxContent>
                  </v:textbox>
                </v:oval>
              </v:group>
              <v:group id="_x0000_s1303" style="position:absolute;left:9131;top:13271;width:1620;height:2160" coordorigin="1571,3371" coordsize="1620,2160">
                <v:group id="_x0000_s1304" style="position:absolute;left:1571;top:3371;width:1620;height:2160" coordorigin="1571,3371" coordsize="1620,2160">
                  <v:shape id="il_fi" o:spid="_x0000_s1305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306" style="position:absolute;left:1571;top:3371;width:1570;height:1980"/>
                </v:group>
                <v:oval id="_x0000_s1307" style="position:absolute;left:1571;top:3371;width:1570;height:1980" fillcolor="#ff9">
                  <v:fill opacity=".5"/>
                  <v:textbox style="mso-next-textbox:#_x0000_s130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308" style="position:absolute;left:7151;top:13991;width:1620;height:2160" coordorigin="1571,3371" coordsize="1620,2160">
                <v:group id="_x0000_s1309" style="position:absolute;left:1571;top:3371;width:1620;height:2160" coordorigin="1571,3371" coordsize="1620,2160">
                  <v:shape id="il_fi" o:spid="_x0000_s1310" type="#_x0000_t75" alt="" style="position:absolute;left:1571;top:3371;width:1620;height:2160">
                    <v:imagedata r:id="rId6" o:title="baskili-balon-manset" cropbottom="28898f" cropleft="47180f" cropright="3791f"/>
                  </v:shape>
                  <v:oval id="_x0000_s1311" style="position:absolute;left:1571;top:3371;width:1570;height:1980"/>
                </v:group>
                <v:oval id="_x0000_s1312" style="position:absolute;left:1571;top:3371;width:1570;height:1980" fillcolor="red">
                  <v:fill opacity="9830f"/>
                  <v:textbox style="mso-next-textbox:#_x0000_s131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Siz</w:t>
                        </w:r>
                      </w:p>
                    </w:txbxContent>
                  </v:textbox>
                </v:oval>
              </v:group>
            </v:group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Pr="00A544D2" w:rsidRDefault="00580E6F" w:rsidP="00580E6F"/>
    <w:p w:rsidR="00580E6F" w:rsidRPr="00074478" w:rsidRDefault="00580E6F" w:rsidP="00074478">
      <w:pPr>
        <w:ind w:firstLine="708"/>
      </w:pPr>
    </w:p>
    <w:sectPr w:rsidR="00580E6F" w:rsidRPr="00074478" w:rsidSect="00E746F6">
      <w:pgSz w:w="11906" w:h="16838"/>
      <w:pgMar w:top="539" w:right="746" w:bottom="36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51D"/>
    <w:multiLevelType w:val="hybridMultilevel"/>
    <w:tmpl w:val="A18859DA"/>
    <w:lvl w:ilvl="0" w:tplc="8DF695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44271"/>
    <w:multiLevelType w:val="hybridMultilevel"/>
    <w:tmpl w:val="243EC4FA"/>
    <w:lvl w:ilvl="0" w:tplc="FF40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1035E"/>
    <w:multiLevelType w:val="hybridMultilevel"/>
    <w:tmpl w:val="E26E3F1E"/>
    <w:lvl w:ilvl="0" w:tplc="FB42CB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A393C"/>
    <w:rsid w:val="0000436F"/>
    <w:rsid w:val="00034BDC"/>
    <w:rsid w:val="00036F63"/>
    <w:rsid w:val="00045D42"/>
    <w:rsid w:val="00067878"/>
    <w:rsid w:val="0006789D"/>
    <w:rsid w:val="00074478"/>
    <w:rsid w:val="00083412"/>
    <w:rsid w:val="000A0BC9"/>
    <w:rsid w:val="000A4BFE"/>
    <w:rsid w:val="000B6059"/>
    <w:rsid w:val="000C6142"/>
    <w:rsid w:val="000E76EB"/>
    <w:rsid w:val="000F2B6E"/>
    <w:rsid w:val="001628D3"/>
    <w:rsid w:val="00164A9D"/>
    <w:rsid w:val="001674E1"/>
    <w:rsid w:val="00174D7B"/>
    <w:rsid w:val="00184340"/>
    <w:rsid w:val="001A393C"/>
    <w:rsid w:val="001E1489"/>
    <w:rsid w:val="001E75AF"/>
    <w:rsid w:val="001F2316"/>
    <w:rsid w:val="001F7CDA"/>
    <w:rsid w:val="00241F7D"/>
    <w:rsid w:val="002619D7"/>
    <w:rsid w:val="0026223A"/>
    <w:rsid w:val="002B299F"/>
    <w:rsid w:val="002B6A98"/>
    <w:rsid w:val="002D7329"/>
    <w:rsid w:val="002E6699"/>
    <w:rsid w:val="002F2BFD"/>
    <w:rsid w:val="002F661C"/>
    <w:rsid w:val="00334A53"/>
    <w:rsid w:val="00366697"/>
    <w:rsid w:val="003A1E99"/>
    <w:rsid w:val="003A531D"/>
    <w:rsid w:val="003D5B46"/>
    <w:rsid w:val="003E37B6"/>
    <w:rsid w:val="00405263"/>
    <w:rsid w:val="00414896"/>
    <w:rsid w:val="00423CB5"/>
    <w:rsid w:val="00432733"/>
    <w:rsid w:val="00445066"/>
    <w:rsid w:val="00446D4B"/>
    <w:rsid w:val="00452C2D"/>
    <w:rsid w:val="00481D8F"/>
    <w:rsid w:val="004A0A89"/>
    <w:rsid w:val="004A26F2"/>
    <w:rsid w:val="004E1353"/>
    <w:rsid w:val="004E3892"/>
    <w:rsid w:val="004F2A85"/>
    <w:rsid w:val="004F3153"/>
    <w:rsid w:val="00512A0A"/>
    <w:rsid w:val="00525BE8"/>
    <w:rsid w:val="005435E7"/>
    <w:rsid w:val="00562F86"/>
    <w:rsid w:val="00564972"/>
    <w:rsid w:val="005662C6"/>
    <w:rsid w:val="00580E6F"/>
    <w:rsid w:val="005848D4"/>
    <w:rsid w:val="00586F06"/>
    <w:rsid w:val="00593FC6"/>
    <w:rsid w:val="005961DF"/>
    <w:rsid w:val="005A5D90"/>
    <w:rsid w:val="005B254E"/>
    <w:rsid w:val="005C5BB4"/>
    <w:rsid w:val="005C680C"/>
    <w:rsid w:val="005E451F"/>
    <w:rsid w:val="006052D7"/>
    <w:rsid w:val="00606146"/>
    <w:rsid w:val="00607560"/>
    <w:rsid w:val="00613D7B"/>
    <w:rsid w:val="00635039"/>
    <w:rsid w:val="00640DB5"/>
    <w:rsid w:val="006475CE"/>
    <w:rsid w:val="006518E0"/>
    <w:rsid w:val="006A2132"/>
    <w:rsid w:val="006A37A9"/>
    <w:rsid w:val="006E6C23"/>
    <w:rsid w:val="00703A38"/>
    <w:rsid w:val="007148B7"/>
    <w:rsid w:val="00715E34"/>
    <w:rsid w:val="0072772D"/>
    <w:rsid w:val="00733DD3"/>
    <w:rsid w:val="0074091F"/>
    <w:rsid w:val="00766828"/>
    <w:rsid w:val="00790D7B"/>
    <w:rsid w:val="0079528A"/>
    <w:rsid w:val="007B61CE"/>
    <w:rsid w:val="007E3926"/>
    <w:rsid w:val="007F6F06"/>
    <w:rsid w:val="007F7431"/>
    <w:rsid w:val="00815178"/>
    <w:rsid w:val="00820CFA"/>
    <w:rsid w:val="008221D0"/>
    <w:rsid w:val="00843EE0"/>
    <w:rsid w:val="008671EC"/>
    <w:rsid w:val="00882D92"/>
    <w:rsid w:val="00882EDC"/>
    <w:rsid w:val="00892B12"/>
    <w:rsid w:val="008A2D6D"/>
    <w:rsid w:val="008C5E9B"/>
    <w:rsid w:val="008C7D19"/>
    <w:rsid w:val="008D0BB8"/>
    <w:rsid w:val="008D5246"/>
    <w:rsid w:val="008E46D1"/>
    <w:rsid w:val="00905141"/>
    <w:rsid w:val="009403F8"/>
    <w:rsid w:val="00952F41"/>
    <w:rsid w:val="00955A6E"/>
    <w:rsid w:val="00977CC0"/>
    <w:rsid w:val="00995960"/>
    <w:rsid w:val="00997B4F"/>
    <w:rsid w:val="009A2B96"/>
    <w:rsid w:val="009B7642"/>
    <w:rsid w:val="009E4B6E"/>
    <w:rsid w:val="00A01306"/>
    <w:rsid w:val="00A337BE"/>
    <w:rsid w:val="00A70F5B"/>
    <w:rsid w:val="00AB167E"/>
    <w:rsid w:val="00AB6C87"/>
    <w:rsid w:val="00AC59E6"/>
    <w:rsid w:val="00AC74A6"/>
    <w:rsid w:val="00AD715B"/>
    <w:rsid w:val="00AE04CE"/>
    <w:rsid w:val="00AE2CC3"/>
    <w:rsid w:val="00AE7E8A"/>
    <w:rsid w:val="00B023FA"/>
    <w:rsid w:val="00B155FC"/>
    <w:rsid w:val="00B202B7"/>
    <w:rsid w:val="00B3614D"/>
    <w:rsid w:val="00B52AB4"/>
    <w:rsid w:val="00B633AC"/>
    <w:rsid w:val="00B63EE7"/>
    <w:rsid w:val="00BA69D3"/>
    <w:rsid w:val="00BA6A6A"/>
    <w:rsid w:val="00BD5F88"/>
    <w:rsid w:val="00BE4640"/>
    <w:rsid w:val="00BF4AA9"/>
    <w:rsid w:val="00C12AD9"/>
    <w:rsid w:val="00C2224A"/>
    <w:rsid w:val="00C22C34"/>
    <w:rsid w:val="00C44180"/>
    <w:rsid w:val="00C45A50"/>
    <w:rsid w:val="00C53B2C"/>
    <w:rsid w:val="00C67978"/>
    <w:rsid w:val="00C76A8D"/>
    <w:rsid w:val="00C77CAD"/>
    <w:rsid w:val="00C81AA6"/>
    <w:rsid w:val="00C83E27"/>
    <w:rsid w:val="00CA214F"/>
    <w:rsid w:val="00CB075C"/>
    <w:rsid w:val="00CC59D4"/>
    <w:rsid w:val="00CD3DB6"/>
    <w:rsid w:val="00CE345E"/>
    <w:rsid w:val="00CE71C0"/>
    <w:rsid w:val="00D21103"/>
    <w:rsid w:val="00D21FE0"/>
    <w:rsid w:val="00D30084"/>
    <w:rsid w:val="00D36C4F"/>
    <w:rsid w:val="00D40A10"/>
    <w:rsid w:val="00D45124"/>
    <w:rsid w:val="00D53B3E"/>
    <w:rsid w:val="00D564C9"/>
    <w:rsid w:val="00D5718D"/>
    <w:rsid w:val="00D64928"/>
    <w:rsid w:val="00D91C01"/>
    <w:rsid w:val="00DB7B42"/>
    <w:rsid w:val="00DD1551"/>
    <w:rsid w:val="00E16DC2"/>
    <w:rsid w:val="00E24EBA"/>
    <w:rsid w:val="00E302EC"/>
    <w:rsid w:val="00E4532C"/>
    <w:rsid w:val="00E474B7"/>
    <w:rsid w:val="00E6292C"/>
    <w:rsid w:val="00E746F6"/>
    <w:rsid w:val="00E85DCE"/>
    <w:rsid w:val="00EB6D64"/>
    <w:rsid w:val="00ED0961"/>
    <w:rsid w:val="00EE7193"/>
    <w:rsid w:val="00EF5A4E"/>
    <w:rsid w:val="00F04DF7"/>
    <w:rsid w:val="00F2590A"/>
    <w:rsid w:val="00F47AEE"/>
    <w:rsid w:val="00F67125"/>
    <w:rsid w:val="00F70A6D"/>
    <w:rsid w:val="00F81E73"/>
    <w:rsid w:val="00FA200C"/>
    <w:rsid w:val="00FA46B3"/>
    <w:rsid w:val="00FB128C"/>
    <w:rsid w:val="00FE1582"/>
    <w:rsid w:val="00F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arc" idref="#_x0000_s1314"/>
        <o:r id="V:Rule11" type="arc" idref="#_x0000_s1315"/>
        <o:r id="V:Rule15" type="arc" idref="#_x0000_s1316"/>
        <o:r id="V:Rule30" type="connector" idref="#_x0000_s1198"/>
        <o:r id="V:Rule31" type="connector" idref="#_x0000_s1186"/>
        <o:r id="V:Rule32" type="connector" idref="#_x0000_s1197"/>
        <o:r id="V:Rule33" type="connector" idref="#_x0000_s1178"/>
        <o:r id="V:Rule34" type="connector" idref="#_x0000_s1200"/>
        <o:r id="V:Rule35" type="connector" idref="#_x0000_s1190"/>
        <o:r id="V:Rule36" type="connector" idref="#_x0000_s1179"/>
        <o:r id="V:Rule37" type="connector" idref="#_x0000_s1180"/>
        <o:r id="V:Rule38" type="connector" idref="#_x0000_s1182"/>
        <o:r id="V:Rule39" type="connector" idref="#_x0000_s1196"/>
        <o:r id="V:Rule40" type="connector" idref="#_x0000_s1184"/>
        <o:r id="V:Rule41" type="connector" idref="#_x0000_s1189"/>
        <o:r id="V:Rule42" type="connector" idref="#_x0000_s1185"/>
        <o:r id="V:Rule43" type="connector" idref="#_x0000_s1191"/>
        <o:r id="V:Rule44" type="connector" idref="#_x0000_s1181"/>
        <o:r id="V:Rule45" type="connector" idref="#_x0000_s1176"/>
        <o:r id="V:Rule46" type="connector" idref="#_x0000_s1193"/>
        <o:r id="V:Rule47" type="connector" idref="#_x0000_s1192"/>
        <o:r id="V:Rule48" type="connector" idref="#_x0000_s1187"/>
        <o:r id="V:Rule49" type="connector" idref="#_x0000_s1195"/>
        <o:r id="V:Rule50" type="connector" idref="#_x0000_s1183"/>
        <o:r id="V:Rule51" type="connector" idref="#_x0000_s1175"/>
        <o:r id="V:Rule52" type="connector" idref="#_x0000_s1188"/>
        <o:r id="V:Rule53" type="connector" idref="#_x0000_s1194"/>
        <o:r id="V:Rule54" type="connector" idref="#_x0000_s1201"/>
        <o:r id="V:Rule55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A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7F743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D0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09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0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51</cp:revision>
  <dcterms:created xsi:type="dcterms:W3CDTF">2017-11-10T13:50:00Z</dcterms:created>
  <dcterms:modified xsi:type="dcterms:W3CDTF">2017-11-11T19:32:00Z</dcterms:modified>
</cp:coreProperties>
</file>