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6F" w:rsidRPr="00A544D2" w:rsidRDefault="00877E6A" w:rsidP="00580E6F">
      <w:bookmarkStart w:id="0" w:name="_GoBack"/>
      <w:bookmarkEnd w:id="0"/>
      <w:r>
        <w:rPr>
          <w:noProof/>
        </w:rPr>
        <w:pict>
          <v:group id="_x0000_s1202" style="position:absolute;margin-left:0;margin-top:3.6pt;width:522pt;height:398.3pt;z-index:251717120" coordorigin="851,1751" coordsize="10440,7740">
            <v:rect id="_x0000_s1203" style="position:absolute;left:851;top:2831;width:3960;height:720">
              <v:textbox style="mso-next-textbox:#_x0000_s1203">
                <w:txbxContent>
                  <w:p w:rsidR="00580E6F" w:rsidRPr="00BF39E1" w:rsidRDefault="00580E6F" w:rsidP="00580E6F">
                    <w:pPr>
                      <w:jc w:val="center"/>
                      <w:rPr>
                        <w:rFonts w:ascii="Calibri" w:hAnsi="Calibri"/>
                        <w:i/>
                        <w:sz w:val="10"/>
                        <w:szCs w:val="10"/>
                      </w:rPr>
                    </w:pPr>
                  </w:p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995960">
                      <w:rPr>
                        <w:b/>
                        <w:sz w:val="32"/>
                        <w:szCs w:val="32"/>
                      </w:rPr>
                      <w:t>TÜMCELER</w:t>
                    </w:r>
                  </w:p>
                </w:txbxContent>
              </v:textbox>
            </v:rect>
            <v:rect id="_x0000_s1204" style="position:absolute;left:4811;top:2831;width:6480;height:720">
              <v:textbox style="mso-next-textbox:#_x0000_s1204">
                <w:txbxContent>
                  <w:p w:rsidR="00580E6F" w:rsidRPr="00BF39E1" w:rsidRDefault="00580E6F" w:rsidP="00580E6F">
                    <w:pPr>
                      <w:jc w:val="center"/>
                      <w:rPr>
                        <w:rFonts w:ascii="Calibri" w:hAnsi="Calibri"/>
                        <w:i/>
                        <w:sz w:val="10"/>
                        <w:szCs w:val="10"/>
                      </w:rPr>
                    </w:pPr>
                  </w:p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95960">
                      <w:rPr>
                        <w:b/>
                        <w:sz w:val="28"/>
                        <w:szCs w:val="28"/>
                      </w:rPr>
                      <w:t>ADIN YERİNE KULLANILAN SÖZCÜKLER</w:t>
                    </w:r>
                  </w:p>
                </w:txbxContent>
              </v:textbox>
            </v:rect>
            <v:group id="_x0000_s1205" style="position:absolute;left:851;top:5171;width:10440;height:540" coordorigin="851,5171" coordsize="10440,540">
              <v:rect id="_x0000_s1206" style="position:absolute;left:851;top:5171;width:3960;height:540">
                <v:textbox style="mso-next-textbox:#_x0000_s1206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Gelirken onu evde bıraktık.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07" style="position:absolute;left:4811;top:5171;width:6480;height:540">
                <v:textbox style="mso-next-textbox:#_x0000_s1207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08" style="position:absolute;left:851;top:3551;width:10440;height:540" coordorigin="851,5171" coordsize="10440,540">
              <v:rect id="_x0000_s1209" style="position:absolute;left:851;top:5171;width:3960;height:540">
                <v:textbox style="mso-next-textbox:#_x0000_s1209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Bu çok daha güzelmiş.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10" style="position:absolute;left:4811;top:5171;width:6480;height:540">
                <v:textbox style="mso-next-textbox:#_x0000_s1210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11" style="position:absolute;left:851;top:4091;width:10440;height:540" coordorigin="851,5171" coordsize="10440,540">
              <v:rect id="_x0000_s1212" style="position:absolute;left:851;top:5171;width:3960;height:540">
                <v:textbox style="mso-next-textbox:#_x0000_s1212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Ben eve gidiyorum.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13" style="position:absolute;left:4811;top:5171;width:6480;height:540">
                <v:textbox style="mso-next-textbox:#_x0000_s1213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14" style="position:absolute;left:851;top:4631;width:10440;height:540" coordorigin="851,5171" coordsize="10440,540">
              <v:rect id="_x0000_s1215" style="position:absolute;left:851;top:5171;width:3960;height:540">
                <v:textbox style="mso-next-textbox:#_x0000_s1215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Sen şunları da al.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16" style="position:absolute;left:4811;top:5171;width:6480;height:540">
                <v:textbox style="mso-next-textbox:#_x0000_s1216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17" style="position:absolute;left:851;top:5711;width:10440;height:540" coordorigin="851,5171" coordsize="10440,540">
              <v:rect id="_x0000_s1218" style="position:absolute;left:851;top:5171;width:3960;height:540">
                <v:textbox style="mso-next-textbox:#_x0000_s1218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O, bize gelmedi.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19" style="position:absolute;left:4811;top:5171;width:6480;height:540">
                <v:textbox style="mso-next-textbox:#_x0000_s1219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20" style="position:absolute;left:851;top:6251;width:10440;height:540" coordorigin="851,5171" coordsize="10440,540">
              <v:rect id="_x0000_s1221" style="position:absolute;left:851;top:5171;width:3960;height:540">
                <v:textbox style="mso-next-textbox:#_x0000_s1221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Bunlar eskimiş artık.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22" style="position:absolute;left:4811;top:5171;width:6480;height:540">
                <v:textbox style="mso-next-textbox:#_x0000_s1222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23" style="position:absolute;left:851;top:6791;width:10440;height:540" coordorigin="851,5171" coordsize="10440,540">
              <v:rect id="_x0000_s1224" style="position:absolute;left:851;top:5171;width:3960;height:540">
                <v:textbox style="mso-next-textbox:#_x0000_s1224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Okulda bizi sordular mı?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25" style="position:absolute;left:4811;top:5171;width:6480;height:540">
                <v:textbox style="mso-next-textbox:#_x0000_s1225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26" style="position:absolute;left:851;top:7331;width:10440;height:540" coordorigin="851,5171" coordsize="10440,540">
              <v:rect id="_x0000_s1227" style="position:absolute;left:851;top:5171;width:3960;height:540">
                <v:textbox style="mso-next-textbox:#_x0000_s1227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Şunu Arda’ya verir misin?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28" style="position:absolute;left:4811;top:5171;width:6480;height:540">
                <v:textbox style="mso-next-textbox:#_x0000_s1228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29" style="position:absolute;left:851;top:7871;width:10440;height:540" coordorigin="851,5171" coordsize="10440,540">
              <v:rect id="_x0000_s1230" style="position:absolute;left:851;top:5171;width:3960;height:540">
                <v:textbox style="mso-next-textbox:#_x0000_s1230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Siz birlikte oynayın.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31" style="position:absolute;left:4811;top:5171;width:6480;height:540">
                <v:textbox style="mso-next-textbox:#_x0000_s1231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32" style="position:absolute;left:851;top:8411;width:10440;height:540" coordorigin="851,5171" coordsize="10440,540">
              <v:rect id="_x0000_s1233" style="position:absolute;left:851;top:5171;width:3960;height:540">
                <v:textbox style="mso-next-textbox:#_x0000_s1233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Onlar yolda kalmış.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34" style="position:absolute;left:4811;top:5171;width:6480;height:540">
                <v:textbox style="mso-next-textbox:#_x0000_s1234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235" style="position:absolute;left:851;top:8951;width:10440;height:540" coordorigin="851,5171" coordsize="10440,540">
              <v:rect id="_x0000_s1236" style="position:absolute;left:851;top:5171;width:3960;height:540">
                <v:textbox style="mso-next-textbox:#_x0000_s1236">
                  <w:txbxContent>
                    <w:p w:rsidR="00580E6F" w:rsidRPr="00995960" w:rsidRDefault="00580E6F" w:rsidP="00580E6F">
                      <w:pPr>
                        <w:ind w:right="-120"/>
                        <w:rPr>
                          <w:sz w:val="34"/>
                          <w:szCs w:val="34"/>
                        </w:rPr>
                      </w:pPr>
                      <w:r w:rsidRPr="00995960">
                        <w:rPr>
                          <w:sz w:val="34"/>
                          <w:szCs w:val="34"/>
                        </w:rPr>
                        <w:t>Biz ders çalışıyorduk.</w:t>
                      </w:r>
                    </w:p>
                    <w:p w:rsidR="00580E6F" w:rsidRPr="000C6757" w:rsidRDefault="00580E6F" w:rsidP="00580E6F">
                      <w:pPr>
                        <w:rPr>
                          <w:rFonts w:ascii="Calibri" w:hAnsi="Calibri"/>
                          <w:i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  <v:rect id="_x0000_s1237" style="position:absolute;left:4811;top:5171;width:6480;height:540">
                <v:textbox style="mso-next-textbox:#_x0000_s1237">
                  <w:txbxContent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</w:t>
                      </w:r>
                      <w:r w:rsidRPr="004A3AD5"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:rsidR="00580E6F" w:rsidRPr="004A3AD5" w:rsidRDefault="00580E6F" w:rsidP="00580E6F">
                      <w:pPr>
                        <w:rPr>
                          <w:rFonts w:ascii="Tahoma" w:hAnsi="Tahoma" w:cs="Tahoma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rect id="_x0000_s1238" style="position:absolute;left:851;top:1751;width:10440;height:1049" stroked="f">
              <v:textbox>
                <w:txbxContent>
                  <w:p w:rsidR="00580E6F" w:rsidRPr="00BF39E1" w:rsidRDefault="00580E6F" w:rsidP="00580E6F">
                    <w:pPr>
                      <w:jc w:val="center"/>
                      <w:rPr>
                        <w:rFonts w:ascii="Calibri" w:hAnsi="Calibri"/>
                        <w:i/>
                        <w:sz w:val="10"/>
                        <w:szCs w:val="10"/>
                      </w:rPr>
                    </w:pPr>
                  </w:p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995960">
                      <w:rPr>
                        <w:b/>
                        <w:sz w:val="32"/>
                        <w:szCs w:val="32"/>
                      </w:rPr>
                      <w:t xml:space="preserve">ADIN YERİNE </w:t>
                    </w:r>
                    <w:r w:rsidR="00CC59D4" w:rsidRPr="00995960">
                      <w:rPr>
                        <w:b/>
                        <w:sz w:val="32"/>
                        <w:szCs w:val="32"/>
                      </w:rPr>
                      <w:t>KULLANILAN SÖZCÜKLER</w:t>
                    </w:r>
                  </w:p>
                  <w:p w:rsidR="00580E6F" w:rsidRPr="00995960" w:rsidRDefault="00580E6F" w:rsidP="00580E6F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995960">
                      <w:rPr>
                        <w:sz w:val="32"/>
                        <w:szCs w:val="32"/>
                      </w:rPr>
                      <w:t>Aşağıdaki tabloda adların yerine kullanılan sözcükleri bulup yazınız.</w:t>
                    </w:r>
                  </w:p>
                </w:txbxContent>
              </v:textbox>
            </v:rect>
          </v:group>
        </w:pict>
      </w:r>
    </w:p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877E6A" w:rsidP="00580E6F">
      <w:r>
        <w:rPr>
          <w:noProof/>
        </w:rPr>
        <w:pict>
          <v:group id="_x0000_s1239" style="position:absolute;margin-left:0;margin-top:10.75pt;width:513pt;height:303.75pt;z-index:251718144" coordorigin="851,9851" coordsize="9900,6075">
            <v:roundrect id="_x0000_s1240" style="position:absolute;left:8231;top:107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Kendine</w:t>
                    </w:r>
                  </w:p>
                </w:txbxContent>
              </v:textbox>
            </v:roundrect>
            <v:roundrect id="_x0000_s1241" style="position:absolute;left:8231;top:116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birçoğu</w:t>
                    </w:r>
                  </w:p>
                </w:txbxContent>
              </v:textbox>
            </v:roundrect>
            <v:roundrect id="_x0000_s1242" style="position:absolute;left:8231;top:125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Siz</w:t>
                    </w:r>
                  </w:p>
                </w:txbxContent>
              </v:textbox>
            </v:roundrect>
            <v:roundrect id="_x0000_s1243" style="position:absolute;left:8231;top:134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ötekini</w:t>
                    </w:r>
                  </w:p>
                </w:txbxContent>
              </v:textbox>
            </v:roundrect>
            <v:roundrect id="_x0000_s1244" style="position:absolute;left:8231;top:143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senden</w:t>
                    </w:r>
                  </w:p>
                </w:txbxContent>
              </v:textbox>
            </v:roundrect>
            <v:roundrect id="_x0000_s1245" style="position:absolute;left:8231;top:15251;width:2520;height:675" arcsize="10923f" strokeweight="1pt">
              <v:stroke dashstyle="longDashDotDot"/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Şurası</w:t>
                    </w:r>
                  </w:p>
                </w:txbxContent>
              </v:textbox>
            </v:roundrect>
            <v:roundrect id="_x0000_s1246" style="position:absolute;left:851;top:9851;width:9900;height:675" arcsize="10923f" stroked="f">
              <v:textbox>
                <w:txbxContent>
                  <w:p w:rsidR="00580E6F" w:rsidRPr="00995960" w:rsidRDefault="00580E6F" w:rsidP="00580E6F">
                    <w:pPr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995960">
                      <w:rPr>
                        <w:b/>
                        <w:sz w:val="34"/>
                        <w:szCs w:val="34"/>
                      </w:rPr>
                      <w:t>Aşağıdaki boşlukları uygun sözcüklerle tamamlayınız.</w:t>
                    </w:r>
                  </w:p>
                </w:txbxContent>
              </v:textbox>
            </v:roundrect>
            <v:roundrect id="_x0000_s1247" style="position:absolute;left:851;top:10751;width:7020;height:675" arcsize="10923f" stroked="f">
              <v:textbox>
                <w:txbxContent>
                  <w:p w:rsidR="00580E6F" w:rsidRPr="005E451F" w:rsidRDefault="00580E6F" w:rsidP="00580E6F">
                    <w:pPr>
                      <w:rPr>
                        <w:sz w:val="34"/>
                        <w:szCs w:val="34"/>
                      </w:rPr>
                    </w:pPr>
                    <w:r>
                      <w:rPr>
                        <w:rFonts w:ascii="Tahoma" w:hAnsi="Tahoma" w:cs="Tahoma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5E451F">
                      <w:rPr>
                        <w:sz w:val="34"/>
                        <w:szCs w:val="34"/>
                      </w:rPr>
                      <w:t>O</w:t>
                    </w:r>
                    <w:r w:rsidRPr="005E451F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5E451F">
                      <w:rPr>
                        <w:b/>
                        <w:sz w:val="18"/>
                        <w:szCs w:val="18"/>
                      </w:rPr>
                      <w:t>………………………….</w:t>
                    </w:r>
                    <w:r w:rsidRPr="005E451F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5E451F">
                      <w:rPr>
                        <w:sz w:val="34"/>
                        <w:szCs w:val="34"/>
                      </w:rPr>
                      <w:t>daha düzenliydi.</w:t>
                    </w:r>
                  </w:p>
                </w:txbxContent>
              </v:textbox>
            </v:roundrect>
            <v:roundrect id="_x0000_s1248" style="position:absolute;left:851;top:11651;width:7020;height:675" arcsize="10923f" stroked="f">
              <v:textbox>
                <w:txbxContent>
                  <w:p w:rsidR="00580E6F" w:rsidRPr="00EB6D64" w:rsidRDefault="00580E6F" w:rsidP="00580E6F">
                    <w:pPr>
                      <w:rPr>
                        <w:sz w:val="34"/>
                        <w:szCs w:val="34"/>
                      </w:rPr>
                    </w:pPr>
                    <w:r>
                      <w:rPr>
                        <w:rFonts w:ascii="Tahoma" w:hAnsi="Tahoma" w:cs="Tahoma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EB6D64">
                      <w:rPr>
                        <w:b/>
                        <w:sz w:val="18"/>
                        <w:szCs w:val="18"/>
                      </w:rPr>
                      <w:t>…………………………….</w:t>
                    </w:r>
                    <w:r w:rsidRPr="00EB6D64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EB6D64">
                      <w:rPr>
                        <w:sz w:val="34"/>
                        <w:szCs w:val="34"/>
                      </w:rPr>
                      <w:t>biraz çekidüzen vermelisin.</w:t>
                    </w:r>
                  </w:p>
                </w:txbxContent>
              </v:textbox>
            </v:roundrect>
            <v:roundrect id="_x0000_s1249" style="position:absolute;left:851;top:12551;width:7020;height:675" arcsize="10923f" stroked="f">
              <v:textbox>
                <w:txbxContent>
                  <w:p w:rsidR="00580E6F" w:rsidRPr="00EB6D64" w:rsidRDefault="00580E6F" w:rsidP="00580E6F">
                    <w:pPr>
                      <w:rPr>
                        <w:sz w:val="34"/>
                        <w:szCs w:val="34"/>
                      </w:rPr>
                    </w:pPr>
                    <w:r>
                      <w:rPr>
                        <w:rFonts w:ascii="Tahoma" w:hAnsi="Tahoma" w:cs="Tahoma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EB6D64">
                      <w:rPr>
                        <w:b/>
                        <w:sz w:val="18"/>
                        <w:szCs w:val="18"/>
                      </w:rPr>
                      <w:t>…………………………….</w:t>
                    </w:r>
                    <w:r w:rsidRPr="00EB6D64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EB6D64">
                      <w:rPr>
                        <w:sz w:val="34"/>
                        <w:szCs w:val="34"/>
                      </w:rPr>
                      <w:t>nerede oturuyorsunuz?</w:t>
                    </w:r>
                  </w:p>
                </w:txbxContent>
              </v:textbox>
            </v:roundrect>
            <v:roundrect id="_x0000_s1250" style="position:absolute;left:851;top:13451;width:7020;height:675" arcsize="10923f" stroked="f">
              <v:textbox>
                <w:txbxContent>
                  <w:p w:rsidR="00580E6F" w:rsidRPr="00C44180" w:rsidRDefault="00580E6F" w:rsidP="00580E6F">
                    <w:pPr>
                      <w:rPr>
                        <w:sz w:val="34"/>
                        <w:szCs w:val="34"/>
                      </w:rPr>
                    </w:pPr>
                    <w:r w:rsidRPr="00C44180">
                      <w:rPr>
                        <w:sz w:val="34"/>
                        <w:szCs w:val="34"/>
                      </w:rPr>
                      <w:t>Gelenlerin</w:t>
                    </w:r>
                    <w:r w:rsidRPr="00C44180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C44180">
                      <w:rPr>
                        <w:b/>
                        <w:sz w:val="18"/>
                        <w:szCs w:val="18"/>
                      </w:rPr>
                      <w:t>……………………………….</w:t>
                    </w:r>
                    <w:r w:rsidRPr="00C44180"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C44180">
                      <w:rPr>
                        <w:sz w:val="34"/>
                        <w:szCs w:val="34"/>
                      </w:rPr>
                      <w:t>askerdi.</w:t>
                    </w:r>
                  </w:p>
                </w:txbxContent>
              </v:textbox>
            </v:roundrect>
            <v:roundrect id="_x0000_s1251" style="position:absolute;left:851;top:14351;width:7020;height:675" arcsize="10923f" stroked="f">
              <v:textbox>
                <w:txbxContent>
                  <w:p w:rsidR="00580E6F" w:rsidRPr="00C44180" w:rsidRDefault="00580E6F" w:rsidP="00580E6F">
                    <w:pPr>
                      <w:rPr>
                        <w:sz w:val="34"/>
                        <w:szCs w:val="34"/>
                      </w:rPr>
                    </w:pPr>
                    <w:r w:rsidRPr="00C44180">
                      <w:rPr>
                        <w:sz w:val="34"/>
                        <w:szCs w:val="34"/>
                      </w:rPr>
                      <w:t xml:space="preserve">Önce </w:t>
                    </w:r>
                    <w:r w:rsidRPr="00C44180">
                      <w:rPr>
                        <w:b/>
                        <w:sz w:val="18"/>
                        <w:szCs w:val="18"/>
                      </w:rPr>
                      <w:t>……………………………….</w:t>
                    </w:r>
                    <w:r w:rsidRPr="00C4418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C44180">
                      <w:rPr>
                        <w:sz w:val="34"/>
                        <w:szCs w:val="34"/>
                      </w:rPr>
                      <w:t>taşımalısın.</w:t>
                    </w:r>
                  </w:p>
                </w:txbxContent>
              </v:textbox>
            </v:roundrect>
            <v:roundrect id="_x0000_s1252" style="position:absolute;left:851;top:15251;width:7020;height:675" arcsize="10923f" stroked="f">
              <v:textbox>
                <w:txbxContent>
                  <w:p w:rsidR="00580E6F" w:rsidRPr="00C44180" w:rsidRDefault="00580E6F" w:rsidP="00580E6F">
                    <w:pPr>
                      <w:rPr>
                        <w:sz w:val="34"/>
                        <w:szCs w:val="34"/>
                      </w:rPr>
                    </w:pPr>
                    <w:r>
                      <w:rPr>
                        <w:rFonts w:ascii="Tahoma" w:hAnsi="Tahoma" w:cs="Tahoma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C44180">
                      <w:rPr>
                        <w:b/>
                        <w:sz w:val="18"/>
                        <w:szCs w:val="18"/>
                      </w:rPr>
                      <w:t>…………………………….</w:t>
                    </w:r>
                    <w:r w:rsidRPr="00C44180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Pr="00C44180">
                      <w:rPr>
                        <w:sz w:val="34"/>
                        <w:szCs w:val="34"/>
                      </w:rPr>
                      <w:t>pek hoşuma gitmedi.</w:t>
                    </w:r>
                  </w:p>
                </w:txbxContent>
              </v:textbox>
            </v:roundrect>
          </v:group>
        </w:pict>
      </w:r>
    </w:p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B3614D" w:rsidRDefault="00B3614D" w:rsidP="00580E6F"/>
    <w:p w:rsidR="00580E6F" w:rsidRDefault="00877E6A" w:rsidP="00580E6F">
      <w:r>
        <w:rPr>
          <w:noProof/>
        </w:rPr>
        <w:pict>
          <v:group id="_x0000_s1253" style="position:absolute;margin-left:6.75pt;margin-top:0;width:522pt;height:765pt;z-index:251719168" coordorigin="671,851" coordsize="10440,15300">
            <v:group id="_x0000_s1254" style="position:absolute;left:671;top:851;width:10440;height:15120" coordorigin="671,851" coordsize="10440,15120">
              <v:rect id="_x0000_s1255" style="position:absolute;left:851;top:851;width:10260;height:1429" stroked="f">
                <v:textbox style="mso-next-textbox:#_x0000_s1255">
                  <w:txbxContent>
                    <w:p w:rsidR="00580E6F" w:rsidRPr="005A5D90" w:rsidRDefault="00580E6F" w:rsidP="00580E6F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5A5D90">
                        <w:rPr>
                          <w:b/>
                          <w:sz w:val="34"/>
                          <w:szCs w:val="34"/>
                        </w:rPr>
                        <w:t>ADIN YERİNE NE KOYALIM?</w:t>
                      </w:r>
                    </w:p>
                    <w:p w:rsidR="00580E6F" w:rsidRPr="005A5D90" w:rsidRDefault="00580E6F" w:rsidP="00580E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A5D90">
                        <w:rPr>
                          <w:b/>
                          <w:sz w:val="32"/>
                          <w:szCs w:val="32"/>
                        </w:rPr>
                        <w:t>Aşağıda verilen tümcelerdeki adın yerine kullanacağınız sözcükleri</w:t>
                      </w:r>
                    </w:p>
                    <w:p w:rsidR="00580E6F" w:rsidRPr="005A5D90" w:rsidRDefault="00580E6F" w:rsidP="00580E6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A5D90">
                        <w:rPr>
                          <w:b/>
                          <w:sz w:val="32"/>
                          <w:szCs w:val="32"/>
                        </w:rPr>
                        <w:t>balonlardan bularak tümceleri tamamlayınız.</w:t>
                      </w:r>
                    </w:p>
                  </w:txbxContent>
                </v:textbox>
              </v:rect>
              <v:rect id="_x0000_s1256" style="position:absolute;left:671;top:2471;width:5940;height:13500" stroked="f">
                <v:textbox style="mso-next-textbox:#_x0000_s1256">
                  <w:txbxContent>
                    <w:p w:rsidR="00580E6F" w:rsidRPr="00D9542F" w:rsidRDefault="00580E6F" w:rsidP="00580E6F">
                      <w:pPr>
                        <w:jc w:val="center"/>
                        <w:rPr>
                          <w:rFonts w:ascii="Calibri" w:hAnsi="Calibri"/>
                          <w:i/>
                          <w:sz w:val="12"/>
                          <w:szCs w:val="1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1. Emre bisiklete biniyor.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r w:rsidRPr="00B63EE7">
                        <w:rPr>
                          <w:sz w:val="32"/>
                          <w:szCs w:val="32"/>
                        </w:rPr>
                        <w:t xml:space="preserve"> bisiklete biniyor.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2. Arda ile Kerem eve gelecekler.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…………………………</w:t>
                      </w:r>
                      <w:r w:rsidR="00B63EE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B63EE7">
                        <w:rPr>
                          <w:sz w:val="32"/>
                          <w:szCs w:val="32"/>
                        </w:rPr>
                        <w:t>eve gelecekler.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3. Şemsiyeyi kardeşine ver.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……………………..</w:t>
                      </w:r>
                      <w:r w:rsidRPr="00B63EE7">
                        <w:rPr>
                          <w:sz w:val="32"/>
                          <w:szCs w:val="32"/>
                        </w:rPr>
                        <w:t xml:space="preserve"> kardeşine ver.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4. Elbiseni çok beğendim.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………………………..</w:t>
                      </w:r>
                      <w:r w:rsidRPr="00B63EE7">
                        <w:rPr>
                          <w:sz w:val="32"/>
                          <w:szCs w:val="32"/>
                        </w:rPr>
                        <w:t xml:space="preserve"> çok beğendim.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5. Ömür kitap okuyor.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r w:rsidRPr="00B63EE7">
                        <w:rPr>
                          <w:sz w:val="32"/>
                          <w:szCs w:val="32"/>
                        </w:rPr>
                        <w:t xml:space="preserve"> kitap okuyor.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ind w:right="-180"/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6. Babam ile ben beraber futbol oynadık.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r w:rsidRPr="00B63EE7">
                        <w:rPr>
                          <w:sz w:val="32"/>
                          <w:szCs w:val="32"/>
                        </w:rPr>
                        <w:t xml:space="preserve"> beraber futbol oynadık.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7. İstanbul’dan iki gün önce ayrıldım.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r w:rsidRPr="00B63EE7">
                        <w:rPr>
                          <w:sz w:val="32"/>
                          <w:szCs w:val="32"/>
                        </w:rPr>
                        <w:t xml:space="preserve"> iki gün önce ayrıldım.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8. Canan elimdekileri al.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 xml:space="preserve">Canan </w:t>
                      </w: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……………………………..</w:t>
                      </w:r>
                      <w:r w:rsidRPr="00B63EE7">
                        <w:rPr>
                          <w:sz w:val="32"/>
                          <w:szCs w:val="32"/>
                        </w:rPr>
                        <w:t xml:space="preserve"> al.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9. Kaya ile sen bize gelin.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r w:rsidRPr="00B63EE7">
                        <w:rPr>
                          <w:sz w:val="32"/>
                          <w:szCs w:val="32"/>
                        </w:rPr>
                        <w:t xml:space="preserve"> bize gelin.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10. Babam geldi.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r w:rsidRPr="00B63EE7">
                        <w:rPr>
                          <w:sz w:val="32"/>
                          <w:szCs w:val="32"/>
                        </w:rPr>
                        <w:t xml:space="preserve"> geldi.</w:t>
                      </w: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80E6F" w:rsidRPr="00B63EE7" w:rsidRDefault="00580E6F" w:rsidP="00580E6F">
                      <w:pPr>
                        <w:rPr>
                          <w:sz w:val="32"/>
                          <w:szCs w:val="32"/>
                        </w:rPr>
                      </w:pPr>
                      <w:r w:rsidRPr="00B63EE7">
                        <w:rPr>
                          <w:sz w:val="32"/>
                          <w:szCs w:val="32"/>
                        </w:rPr>
                        <w:t>11. Eskileri çöpe atacaktım.</w:t>
                      </w:r>
                    </w:p>
                    <w:p w:rsidR="00580E6F" w:rsidRPr="00B63EE7" w:rsidRDefault="00580E6F" w:rsidP="00580E6F">
                      <w:pPr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B63EE7">
                        <w:rPr>
                          <w:b/>
                          <w:sz w:val="32"/>
                          <w:szCs w:val="32"/>
                        </w:rPr>
                        <w:t>…………………..</w:t>
                      </w:r>
                      <w:r w:rsidRPr="00B63EE7">
                        <w:rPr>
                          <w:sz w:val="32"/>
                          <w:szCs w:val="32"/>
                        </w:rPr>
                        <w:t xml:space="preserve"> çöpe atacaktım.</w:t>
                      </w:r>
                    </w:p>
                    <w:p w:rsidR="00580E6F" w:rsidRPr="00CD63DC" w:rsidRDefault="00580E6F" w:rsidP="00580E6F">
                      <w:pPr>
                        <w:rPr>
                          <w:rFonts w:ascii="Calibri" w:hAnsi="Calibri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v:group>
            <v:group id="_x0000_s1257" style="position:absolute;left:6971;top:2291;width:3780;height:13860" coordorigin="6971,2291" coordsize="3780,13860">
              <v:group id="_x0000_s1258" style="position:absolute;left:6971;top:4631;width:1620;height:2160" coordorigin="1571,3371" coordsize="1620,2160">
                <v:group id="_x0000_s1259" style="position:absolute;left:1571;top:3371;width:1620;height:2160" coordorigin="1571,3371" coordsize="1620,21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l_fi" o:spid="_x0000_s1260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261" style="position:absolute;left:1571;top:3371;width:1570;height:1980"/>
                </v:group>
                <v:oval id="_x0000_s1262" style="position:absolute;left:1571;top:3371;width:1570;height:1980" fillcolor="#ff9">
                  <v:fill opacity=".5"/>
                  <v:textbox style="mso-next-textbox:#_x0000_s126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Onu</w:t>
                        </w:r>
                      </w:p>
                    </w:txbxContent>
                  </v:textbox>
                </v:oval>
              </v:group>
              <v:group id="_x0000_s1263" style="position:absolute;left:6971;top:2291;width:1620;height:2160" coordorigin="1571,3371" coordsize="1620,2160">
                <v:group id="_x0000_s1264" style="position:absolute;left:1571;top:3371;width:1620;height:2160" coordorigin="1571,3371" coordsize="1620,2160">
                  <v:shape id="il_fi" o:spid="_x0000_s1265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266" style="position:absolute;left:1571;top:3371;width:1570;height:1980"/>
                </v:group>
                <v:oval id="_x0000_s1267" style="position:absolute;left:1571;top:3371;width:1570;height:1980" fillcolor="#9cf">
                  <v:fill opacity="15729f"/>
                  <v:textbox style="mso-next-textbox:#_x0000_s1267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B63EE7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</w:t>
                        </w:r>
                      </w:p>
                    </w:txbxContent>
                  </v:textbox>
                </v:oval>
              </v:group>
              <v:group id="_x0000_s1268" style="position:absolute;left:9131;top:3551;width:1620;height:2160" coordorigin="1571,3371" coordsize="1620,2160">
                <v:group id="_x0000_s1269" style="position:absolute;left:1571;top:3371;width:1620;height:2160" coordorigin="1571,3371" coordsize="1620,2160">
                  <v:shape id="il_fi" o:spid="_x0000_s1270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271" style="position:absolute;left:1571;top:3371;width:1570;height:1980"/>
                </v:group>
                <v:oval id="_x0000_s1272" style="position:absolute;left:1571;top:3371;width:1570;height:1980" fillcolor="#f90">
                  <v:fill opacity="13107f"/>
                  <v:textbox style="mso-next-textbox:#_x0000_s127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Onlar</w:t>
                        </w:r>
                      </w:p>
                    </w:txbxContent>
                  </v:textbox>
                </v:oval>
              </v:group>
              <v:group id="_x0000_s1273" style="position:absolute;left:9131;top:5891;width:1587;height:2160" coordorigin="1571,3371" coordsize="1620,2160">
                <v:group id="_x0000_s1274" style="position:absolute;left:1571;top:3371;width:1620;height:2160" coordorigin="1571,3371" coordsize="1620,2160">
                  <v:shape id="il_fi" o:spid="_x0000_s1275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276" style="position:absolute;left:1571;top:3371;width:1570;height:1980"/>
                </v:group>
                <v:oval id="_x0000_s1277" style="position:absolute;left:1571;top:3371;width:1570;height:1980" fillcolor="#f9c">
                  <v:fill opacity="13107f"/>
                  <v:textbox style="mso-next-textbox:#_x0000_s1277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Bunu</w:t>
                        </w:r>
                      </w:p>
                    </w:txbxContent>
                  </v:textbox>
                </v:oval>
              </v:group>
              <v:group id="_x0000_s1278" style="position:absolute;left:6971;top:6971;width:1620;height:2160" coordorigin="1571,3371" coordsize="1620,2160">
                <v:group id="_x0000_s1279" style="position:absolute;left:1571;top:3371;width:1620;height:2160" coordorigin="1571,3371" coordsize="1620,2160">
                  <v:shape id="il_fi" o:spid="_x0000_s1280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281" style="position:absolute;left:1571;top:3371;width:1570;height:1980"/>
                </v:group>
                <v:oval id="_x0000_s1282" style="position:absolute;left:1571;top:3371;width:1570;height:1980" fillcolor="#9c0">
                  <v:fill opacity="13107f"/>
                  <v:textbox style="mso-next-textbox:#_x0000_s128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B63EE7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</w:t>
                        </w:r>
                      </w:p>
                    </w:txbxContent>
                  </v:textbox>
                </v:oval>
              </v:group>
              <v:group id="_x0000_s1283" style="position:absolute;left:6971;top:9311;width:1620;height:2160" coordorigin="1571,3371" coordsize="1620,2160">
                <v:group id="_x0000_s1284" style="position:absolute;left:1571;top:3371;width:1620;height:2160" coordorigin="1571,3371" coordsize="1620,2160">
                  <v:shape id="il_fi" o:spid="_x0000_s1285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286" style="position:absolute;left:1571;top:3371;width:1570;height:1980"/>
                </v:group>
                <v:oval id="_x0000_s1287" style="position:absolute;left:1571;top:3371;width:1570;height:1980" fillcolor="#c9f">
                  <v:fill opacity=".25"/>
                  <v:textbox style="mso-next-textbox:#_x0000_s1287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Biz</w:t>
                        </w:r>
                      </w:p>
                    </w:txbxContent>
                  </v:textbox>
                </v:oval>
              </v:group>
              <v:group id="_x0000_s1288" style="position:absolute;left:6971;top:11651;width:1620;height:2160" coordorigin="1571,3371" coordsize="1620,2160">
                <v:group id="_x0000_s1289" style="position:absolute;left:1571;top:3371;width:1620;height:2160" coordorigin="1571,3371" coordsize="1620,2160">
                  <v:shape id="il_fi" o:spid="_x0000_s1290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291" style="position:absolute;left:1571;top:3371;width:1570;height:1980"/>
                </v:group>
                <v:oval id="_x0000_s1292" style="position:absolute;left:1571;top:3371;width:1570;height:1980" fillcolor="#cff">
                  <v:fill opacity="19661f"/>
                  <v:textbox style="mso-next-textbox:#_x0000_s129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ind w:left="-180" w:right="-180"/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Bunları</w:t>
                        </w:r>
                      </w:p>
                    </w:txbxContent>
                  </v:textbox>
                </v:oval>
              </v:group>
              <v:group id="_x0000_s1293" style="position:absolute;left:9131;top:8411;width:1620;height:2160" coordorigin="1571,3371" coordsize="1620,2160">
                <v:group id="_x0000_s1294" style="position:absolute;left:1571;top:3371;width:1620;height:2160" coordorigin="1571,3371" coordsize="1620,2160">
                  <v:shape id="il_fi" o:spid="_x0000_s1295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296" style="position:absolute;left:1571;top:3371;width:1570;height:1980"/>
                </v:group>
                <v:oval id="_x0000_s1297" style="position:absolute;left:1571;top:3371;width:1570;height:1980" fillcolor="silver">
                  <v:fill opacity="15729f"/>
                  <v:textbox style="mso-next-textbox:#_x0000_s1297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ind w:left="-180" w:right="-180"/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Oradan</w:t>
                        </w:r>
                      </w:p>
                    </w:txbxContent>
                  </v:textbox>
                </v:oval>
              </v:group>
              <v:group id="_x0000_s1298" style="position:absolute;left:9131;top:10931;width:1620;height:2160" coordorigin="1571,3371" coordsize="1620,2160">
                <v:group id="_x0000_s1299" style="position:absolute;left:1571;top:3371;width:1620;height:2160" coordorigin="1571,3371" coordsize="1620,2160">
                  <v:shape id="il_fi" o:spid="_x0000_s1300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301" style="position:absolute;left:1571;top:3371;width:1570;height:1980"/>
                </v:group>
                <v:oval id="_x0000_s1302" style="position:absolute;left:1571;top:3371;width:1570;height:1980" fillcolor="#fc9">
                  <v:fill opacity="19661f"/>
                  <v:textbox style="mso-next-textbox:#_x0000_s130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ind w:left="-180" w:right="-180"/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Şunları</w:t>
                        </w:r>
                      </w:p>
                    </w:txbxContent>
                  </v:textbox>
                </v:oval>
              </v:group>
              <v:group id="_x0000_s1303" style="position:absolute;left:9131;top:13271;width:1620;height:2160" coordorigin="1571,3371" coordsize="1620,2160">
                <v:group id="_x0000_s1304" style="position:absolute;left:1571;top:3371;width:1620;height:2160" coordorigin="1571,3371" coordsize="1620,2160">
                  <v:shape id="il_fi" o:spid="_x0000_s1305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306" style="position:absolute;left:1571;top:3371;width:1570;height:1980"/>
                </v:group>
                <v:oval id="_x0000_s1307" style="position:absolute;left:1571;top:3371;width:1570;height:1980" fillcolor="#ff9">
                  <v:fill opacity=".5"/>
                  <v:textbox style="mso-next-textbox:#_x0000_s1307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O</w:t>
                        </w:r>
                      </w:p>
                    </w:txbxContent>
                  </v:textbox>
                </v:oval>
              </v:group>
              <v:group id="_x0000_s1308" style="position:absolute;left:7151;top:13991;width:1620;height:2160" coordorigin="1571,3371" coordsize="1620,2160">
                <v:group id="_x0000_s1309" style="position:absolute;left:1571;top:3371;width:1620;height:2160" coordorigin="1571,3371" coordsize="1620,2160">
                  <v:shape id="il_fi" o:spid="_x0000_s1310" type="#_x0000_t75" alt="" style="position:absolute;left:1571;top:3371;width:1620;height:2160">
                    <v:imagedata r:id="rId8" o:title="baskili-balon-manset" cropbottom="28898f" cropleft="47180f" cropright="3791f"/>
                  </v:shape>
                  <v:oval id="_x0000_s1311" style="position:absolute;left:1571;top:3371;width:1570;height:1980"/>
                </v:group>
                <v:oval id="_x0000_s1312" style="position:absolute;left:1571;top:3371;width:1570;height:1980" fillcolor="red">
                  <v:fill opacity="9830f"/>
                  <v:textbox style="mso-next-textbox:#_x0000_s1312">
                    <w:txbxContent>
                      <w:p w:rsidR="00580E6F" w:rsidRPr="00EC610F" w:rsidRDefault="00580E6F" w:rsidP="00580E6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580E6F" w:rsidRPr="00EC610F" w:rsidRDefault="00580E6F" w:rsidP="00580E6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580E6F" w:rsidRPr="00B63EE7" w:rsidRDefault="00580E6F" w:rsidP="00580E6F">
                        <w:pPr>
                          <w:jc w:val="center"/>
                          <w:rPr>
                            <w:i/>
                            <w:sz w:val="34"/>
                            <w:szCs w:val="34"/>
                          </w:rPr>
                        </w:pPr>
                        <w:r w:rsidRPr="00B63EE7">
                          <w:rPr>
                            <w:i/>
                            <w:sz w:val="34"/>
                            <w:szCs w:val="34"/>
                          </w:rPr>
                          <w:t>Siz</w:t>
                        </w:r>
                      </w:p>
                    </w:txbxContent>
                  </v:textbox>
                </v:oval>
              </v:group>
            </v:group>
          </v:group>
        </w:pict>
      </w:r>
    </w:p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Default="00580E6F" w:rsidP="00580E6F"/>
    <w:p w:rsidR="00580E6F" w:rsidRPr="00A544D2" w:rsidRDefault="00580E6F" w:rsidP="00580E6F"/>
    <w:p w:rsidR="00580E6F" w:rsidRDefault="00580E6F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074478">
      <w:pPr>
        <w:ind w:firstLine="708"/>
      </w:pPr>
    </w:p>
    <w:p w:rsidR="00240D31" w:rsidRDefault="00240D31" w:rsidP="00240D31"/>
    <w:p w:rsidR="005F61EB" w:rsidRPr="00074478" w:rsidRDefault="005F61EB" w:rsidP="00240D31">
      <w:r>
        <w:rPr>
          <w:noProof/>
        </w:rPr>
        <w:lastRenderedPageBreak/>
        <w:drawing>
          <wp:inline distT="0" distB="0" distL="0" distR="0">
            <wp:extent cx="6629400" cy="98012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28354" cy="98298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83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1EB" w:rsidRPr="00074478" w:rsidSect="00E746F6">
      <w:footerReference w:type="even" r:id="rId11"/>
      <w:footerReference w:type="default" r:id="rId12"/>
      <w:pgSz w:w="11906" w:h="16838"/>
      <w:pgMar w:top="539" w:right="746" w:bottom="36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6A" w:rsidRDefault="00877E6A" w:rsidP="00CE4A10">
      <w:r>
        <w:separator/>
      </w:r>
    </w:p>
  </w:endnote>
  <w:endnote w:type="continuationSeparator" w:id="0">
    <w:p w:rsidR="00877E6A" w:rsidRDefault="00877E6A" w:rsidP="00CE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A6" w:rsidRDefault="00DE2FDE" w:rsidP="0085036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A7AA6" w:rsidRDefault="00877E6A" w:rsidP="00FA7AA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AA6" w:rsidRDefault="00877E6A" w:rsidP="00850364">
    <w:pPr>
      <w:pStyle w:val="Altbilgi"/>
      <w:framePr w:wrap="around" w:vAnchor="text" w:hAnchor="margin" w:xAlign="right" w:y="1"/>
      <w:rPr>
        <w:rStyle w:val="SayfaNumaras"/>
      </w:rPr>
    </w:pPr>
  </w:p>
  <w:p w:rsidR="00FA7AA6" w:rsidRPr="00FA7AA6" w:rsidRDefault="00877E6A" w:rsidP="00FA7AA6">
    <w:pPr>
      <w:pStyle w:val="Altbilgi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6A" w:rsidRDefault="00877E6A" w:rsidP="00CE4A10">
      <w:r>
        <w:separator/>
      </w:r>
    </w:p>
  </w:footnote>
  <w:footnote w:type="continuationSeparator" w:id="0">
    <w:p w:rsidR="00877E6A" w:rsidRDefault="00877E6A" w:rsidP="00CE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51D"/>
    <w:multiLevelType w:val="hybridMultilevel"/>
    <w:tmpl w:val="A18859DA"/>
    <w:lvl w:ilvl="0" w:tplc="8DF695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44271"/>
    <w:multiLevelType w:val="hybridMultilevel"/>
    <w:tmpl w:val="243EC4FA"/>
    <w:lvl w:ilvl="0" w:tplc="FF40D7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71035E"/>
    <w:multiLevelType w:val="hybridMultilevel"/>
    <w:tmpl w:val="E26E3F1E"/>
    <w:lvl w:ilvl="0" w:tplc="FB42CB4E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93C"/>
    <w:rsid w:val="0000436F"/>
    <w:rsid w:val="00034BDC"/>
    <w:rsid w:val="00036F63"/>
    <w:rsid w:val="00045D42"/>
    <w:rsid w:val="00067878"/>
    <w:rsid w:val="0006789D"/>
    <w:rsid w:val="00074478"/>
    <w:rsid w:val="00083412"/>
    <w:rsid w:val="000A0BC9"/>
    <w:rsid w:val="000A4BFE"/>
    <w:rsid w:val="000B6059"/>
    <w:rsid w:val="000C6142"/>
    <w:rsid w:val="000E76EB"/>
    <w:rsid w:val="000F2B6E"/>
    <w:rsid w:val="001628D3"/>
    <w:rsid w:val="00164A9D"/>
    <w:rsid w:val="001674E1"/>
    <w:rsid w:val="00174D7B"/>
    <w:rsid w:val="00184340"/>
    <w:rsid w:val="001A393C"/>
    <w:rsid w:val="001E1489"/>
    <w:rsid w:val="001E75AF"/>
    <w:rsid w:val="001F2316"/>
    <w:rsid w:val="001F7CDA"/>
    <w:rsid w:val="002172A4"/>
    <w:rsid w:val="00240D31"/>
    <w:rsid w:val="00241F7D"/>
    <w:rsid w:val="002619D7"/>
    <w:rsid w:val="0026223A"/>
    <w:rsid w:val="002B299F"/>
    <w:rsid w:val="002B6A98"/>
    <w:rsid w:val="002D7329"/>
    <w:rsid w:val="002E6699"/>
    <w:rsid w:val="002F2BFD"/>
    <w:rsid w:val="002F661C"/>
    <w:rsid w:val="00334A53"/>
    <w:rsid w:val="00366697"/>
    <w:rsid w:val="003A1E99"/>
    <w:rsid w:val="003A531D"/>
    <w:rsid w:val="003D5B46"/>
    <w:rsid w:val="003E37B6"/>
    <w:rsid w:val="003E5125"/>
    <w:rsid w:val="00405263"/>
    <w:rsid w:val="00414896"/>
    <w:rsid w:val="00423CB5"/>
    <w:rsid w:val="00432733"/>
    <w:rsid w:val="00445066"/>
    <w:rsid w:val="00446D4B"/>
    <w:rsid w:val="00452C2D"/>
    <w:rsid w:val="00466D17"/>
    <w:rsid w:val="00481D8F"/>
    <w:rsid w:val="004A0A89"/>
    <w:rsid w:val="004A26F2"/>
    <w:rsid w:val="004E1353"/>
    <w:rsid w:val="004E3892"/>
    <w:rsid w:val="004F2A85"/>
    <w:rsid w:val="004F3153"/>
    <w:rsid w:val="00512A0A"/>
    <w:rsid w:val="00525BE8"/>
    <w:rsid w:val="005435E7"/>
    <w:rsid w:val="00556730"/>
    <w:rsid w:val="00562F86"/>
    <w:rsid w:val="00564972"/>
    <w:rsid w:val="005662C6"/>
    <w:rsid w:val="00580E6F"/>
    <w:rsid w:val="005848D4"/>
    <w:rsid w:val="00586F06"/>
    <w:rsid w:val="00593FC6"/>
    <w:rsid w:val="005961DF"/>
    <w:rsid w:val="005A5D90"/>
    <w:rsid w:val="005B254E"/>
    <w:rsid w:val="005C5BB4"/>
    <w:rsid w:val="005C680C"/>
    <w:rsid w:val="005E451F"/>
    <w:rsid w:val="005F61EB"/>
    <w:rsid w:val="006052D7"/>
    <w:rsid w:val="00606146"/>
    <w:rsid w:val="00607560"/>
    <w:rsid w:val="00613D7B"/>
    <w:rsid w:val="00635039"/>
    <w:rsid w:val="00640DB5"/>
    <w:rsid w:val="006475CE"/>
    <w:rsid w:val="006518E0"/>
    <w:rsid w:val="006578C4"/>
    <w:rsid w:val="00672BDF"/>
    <w:rsid w:val="006A2132"/>
    <w:rsid w:val="006A37A9"/>
    <w:rsid w:val="006E6C23"/>
    <w:rsid w:val="006F5758"/>
    <w:rsid w:val="00703A38"/>
    <w:rsid w:val="007148B7"/>
    <w:rsid w:val="00715E34"/>
    <w:rsid w:val="0072772D"/>
    <w:rsid w:val="00733DD3"/>
    <w:rsid w:val="0074091F"/>
    <w:rsid w:val="00766828"/>
    <w:rsid w:val="00790D7B"/>
    <w:rsid w:val="0079528A"/>
    <w:rsid w:val="007B61CE"/>
    <w:rsid w:val="007E3926"/>
    <w:rsid w:val="007F6F06"/>
    <w:rsid w:val="007F7431"/>
    <w:rsid w:val="00815178"/>
    <w:rsid w:val="00820CFA"/>
    <w:rsid w:val="008221D0"/>
    <w:rsid w:val="00843EE0"/>
    <w:rsid w:val="008671EC"/>
    <w:rsid w:val="00877E6A"/>
    <w:rsid w:val="00882D92"/>
    <w:rsid w:val="00882EDC"/>
    <w:rsid w:val="00892B12"/>
    <w:rsid w:val="008A2D6D"/>
    <w:rsid w:val="008C5E9B"/>
    <w:rsid w:val="008C7D19"/>
    <w:rsid w:val="008D0BB8"/>
    <w:rsid w:val="008D5246"/>
    <w:rsid w:val="008E46D1"/>
    <w:rsid w:val="00905141"/>
    <w:rsid w:val="009403F8"/>
    <w:rsid w:val="00952F41"/>
    <w:rsid w:val="00955A6E"/>
    <w:rsid w:val="00977CC0"/>
    <w:rsid w:val="00995960"/>
    <w:rsid w:val="00997B4F"/>
    <w:rsid w:val="009A2B96"/>
    <w:rsid w:val="009B7642"/>
    <w:rsid w:val="009E4B6E"/>
    <w:rsid w:val="00A01306"/>
    <w:rsid w:val="00A337BE"/>
    <w:rsid w:val="00A70F5B"/>
    <w:rsid w:val="00AB167E"/>
    <w:rsid w:val="00AB6C87"/>
    <w:rsid w:val="00AC59E6"/>
    <w:rsid w:val="00AC74A6"/>
    <w:rsid w:val="00AD715B"/>
    <w:rsid w:val="00AE04CE"/>
    <w:rsid w:val="00AE2CC3"/>
    <w:rsid w:val="00AE7E8A"/>
    <w:rsid w:val="00B023FA"/>
    <w:rsid w:val="00B155FC"/>
    <w:rsid w:val="00B202B7"/>
    <w:rsid w:val="00B3614D"/>
    <w:rsid w:val="00B52AB4"/>
    <w:rsid w:val="00B633AC"/>
    <w:rsid w:val="00B63EE7"/>
    <w:rsid w:val="00BA69D3"/>
    <w:rsid w:val="00BA6A6A"/>
    <w:rsid w:val="00BD5F88"/>
    <w:rsid w:val="00BE40E5"/>
    <w:rsid w:val="00BE4640"/>
    <w:rsid w:val="00BF4AA9"/>
    <w:rsid w:val="00C12AD9"/>
    <w:rsid w:val="00C2224A"/>
    <w:rsid w:val="00C22C34"/>
    <w:rsid w:val="00C44180"/>
    <w:rsid w:val="00C45A50"/>
    <w:rsid w:val="00C53B2C"/>
    <w:rsid w:val="00C67978"/>
    <w:rsid w:val="00C76A8D"/>
    <w:rsid w:val="00C77CAD"/>
    <w:rsid w:val="00C81AA6"/>
    <w:rsid w:val="00C83E27"/>
    <w:rsid w:val="00CA214F"/>
    <w:rsid w:val="00CB075C"/>
    <w:rsid w:val="00CC59D4"/>
    <w:rsid w:val="00CD3DB6"/>
    <w:rsid w:val="00CE345E"/>
    <w:rsid w:val="00CE4A10"/>
    <w:rsid w:val="00CE71C0"/>
    <w:rsid w:val="00D21103"/>
    <w:rsid w:val="00D21FE0"/>
    <w:rsid w:val="00D30084"/>
    <w:rsid w:val="00D36C4F"/>
    <w:rsid w:val="00D40A10"/>
    <w:rsid w:val="00D45124"/>
    <w:rsid w:val="00D53B3E"/>
    <w:rsid w:val="00D564C9"/>
    <w:rsid w:val="00D5718D"/>
    <w:rsid w:val="00D64928"/>
    <w:rsid w:val="00D91C01"/>
    <w:rsid w:val="00DB7B42"/>
    <w:rsid w:val="00DD1551"/>
    <w:rsid w:val="00DE2FDE"/>
    <w:rsid w:val="00E16DC2"/>
    <w:rsid w:val="00E24EBA"/>
    <w:rsid w:val="00E302EC"/>
    <w:rsid w:val="00E4532C"/>
    <w:rsid w:val="00E474B7"/>
    <w:rsid w:val="00E6292C"/>
    <w:rsid w:val="00E746F6"/>
    <w:rsid w:val="00E85DCE"/>
    <w:rsid w:val="00EB6D64"/>
    <w:rsid w:val="00ED0961"/>
    <w:rsid w:val="00EE7193"/>
    <w:rsid w:val="00EF5A4E"/>
    <w:rsid w:val="00F04DF7"/>
    <w:rsid w:val="00F25710"/>
    <w:rsid w:val="00F2590A"/>
    <w:rsid w:val="00F47AEE"/>
    <w:rsid w:val="00F639DD"/>
    <w:rsid w:val="00F67125"/>
    <w:rsid w:val="00F70A6D"/>
    <w:rsid w:val="00F81E73"/>
    <w:rsid w:val="00FA200C"/>
    <w:rsid w:val="00FA46B3"/>
    <w:rsid w:val="00FB128C"/>
    <w:rsid w:val="00FE158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A6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F743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ED09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D096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0961"/>
    <w:pPr>
      <w:ind w:left="720"/>
      <w:contextualSpacing/>
    </w:pPr>
  </w:style>
  <w:style w:type="paragraph" w:styleId="Altbilgi">
    <w:name w:val="footer"/>
    <w:basedOn w:val="Normal"/>
    <w:link w:val="AltbilgiChar"/>
    <w:rsid w:val="00CE4A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E4A10"/>
    <w:rPr>
      <w:sz w:val="24"/>
      <w:szCs w:val="24"/>
    </w:rPr>
  </w:style>
  <w:style w:type="character" w:styleId="SayfaNumaras">
    <w:name w:val="page number"/>
    <w:basedOn w:val="VarsaylanParagrafYazTipi"/>
    <w:rsid w:val="00CE4A10"/>
  </w:style>
  <w:style w:type="paragraph" w:styleId="AralkYok">
    <w:name w:val="No Spacing"/>
    <w:uiPriority w:val="1"/>
    <w:qFormat/>
    <w:rsid w:val="00CE4A10"/>
    <w:rPr>
      <w:sz w:val="24"/>
      <w:szCs w:val="24"/>
    </w:rPr>
  </w:style>
  <w:style w:type="paragraph" w:styleId="stbilgi">
    <w:name w:val="header"/>
    <w:basedOn w:val="Normal"/>
    <w:link w:val="stbilgiChar"/>
    <w:rsid w:val="00CE4A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4A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59</cp:revision>
  <cp:lastPrinted>2021-12-10T19:54:00Z</cp:lastPrinted>
  <dcterms:created xsi:type="dcterms:W3CDTF">2017-11-10T13:50:00Z</dcterms:created>
  <dcterms:modified xsi:type="dcterms:W3CDTF">2021-12-10T19:54:00Z</dcterms:modified>
</cp:coreProperties>
</file>