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C844" w14:textId="77777777" w:rsidR="009D48BA" w:rsidRDefault="009D48BA" w:rsidP="009D48BA">
      <w:pPr>
        <w:tabs>
          <w:tab w:val="left" w:pos="5595"/>
        </w:tabs>
      </w:pPr>
    </w:p>
    <w:tbl>
      <w:tblPr>
        <w:tblStyle w:val="TabloKlavuzu"/>
        <w:tblpPr w:leftFromText="141" w:rightFromText="141" w:vertAnchor="text" w:horzAnchor="margin" w:tblpXSpec="center" w:tblpY="-347"/>
        <w:tblW w:w="108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65"/>
      </w:tblGrid>
      <w:tr w:rsidR="009D48BA" w14:paraId="3EF3E189" w14:textId="77777777" w:rsidTr="00803EFF">
        <w:trPr>
          <w:trHeight w:val="436"/>
        </w:trPr>
        <w:tc>
          <w:tcPr>
            <w:tcW w:w="10821" w:type="dxa"/>
            <w:gridSpan w:val="2"/>
          </w:tcPr>
          <w:p w14:paraId="1D28BD53" w14:textId="77777777" w:rsidR="009D48BA" w:rsidRPr="005105A4" w:rsidRDefault="009D48BA" w:rsidP="00026B4F">
            <w:pPr>
              <w:jc w:val="center"/>
              <w:rPr>
                <w:rFonts w:ascii="Times New Roman" w:hAnsi="Times New Roman" w:cs="Times New Roman"/>
              </w:rPr>
            </w:pPr>
            <w:r w:rsidRPr="005105A4">
              <w:rPr>
                <w:rFonts w:ascii="Times New Roman" w:hAnsi="Times New Roman" w:cs="Times New Roman"/>
                <w:sz w:val="28"/>
              </w:rPr>
              <w:t>MATEMATİK ÇARPMA PROBLEMLERİ</w:t>
            </w:r>
          </w:p>
        </w:tc>
      </w:tr>
      <w:tr w:rsidR="007C5CD6" w14:paraId="683AD512" w14:textId="77777777" w:rsidTr="00803EFF">
        <w:trPr>
          <w:trHeight w:val="2245"/>
        </w:trPr>
        <w:tc>
          <w:tcPr>
            <w:tcW w:w="5356" w:type="dxa"/>
            <w:vAlign w:val="center"/>
          </w:tcPr>
          <w:p w14:paraId="2D200A14" w14:textId="7E0056BB" w:rsidR="000504AE" w:rsidRPr="005105A4" w:rsidRDefault="009D48BA" w:rsidP="0005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Günde </w:t>
            </w:r>
            <w:r w:rsidR="00B47C9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sayfa kitap okuyan bir kişi </w:t>
            </w:r>
            <w:r w:rsidR="00B47C96">
              <w:rPr>
                <w:rFonts w:ascii="Times New Roman" w:hAnsi="Times New Roman" w:cs="Times New Roman"/>
                <w:sz w:val="26"/>
                <w:szCs w:val="26"/>
              </w:rPr>
              <w:t>üç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ayda kaç sayfa kitap okur? (bir ay 30 gün)</w:t>
            </w:r>
          </w:p>
          <w:p w14:paraId="412F7BC7" w14:textId="77777777" w:rsidR="000504AE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6B51" w14:textId="542B0C34"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Cevap:</w:t>
            </w:r>
            <w:r w:rsidR="00B47C96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41" w:type="dxa"/>
              <w:tblLook w:val="04A0" w:firstRow="1" w:lastRow="0" w:firstColumn="1" w:lastColumn="0" w:noHBand="0" w:noVBand="1"/>
            </w:tblPr>
            <w:tblGrid>
              <w:gridCol w:w="365"/>
              <w:gridCol w:w="376"/>
              <w:gridCol w:w="351"/>
              <w:gridCol w:w="376"/>
              <w:gridCol w:w="413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C5CD6" w:rsidRPr="005105A4" w14:paraId="292B0B24" w14:textId="77777777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9DDD1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378C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273F1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AB1B2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3DBF4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DFAFE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6D0C9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88A92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D8AF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590B1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0C01D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B0938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18F29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1E91E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D0DE2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E6783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9DF8B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5A990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EADB5F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2CD81C9B" w14:textId="77777777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573D5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D8331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2C5A6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9547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E0614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FFCE9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A601E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3BC7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82922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2CAE7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2EDB9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AACBB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68E4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9D800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4664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8618D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74832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D8DAF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B55277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A89BD95" w14:textId="77777777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CE435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FB5DE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4EC21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78850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936E5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FD374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3D9A2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5050A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32888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ABB06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9B3CB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74A4B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DF42A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0D533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3E4EB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5E348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129A9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C0F0B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DE705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EDE4BE2" w14:textId="77777777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3AEB8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69565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21C3A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5B060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021A4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B6B4F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4930C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E16CA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132AF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65660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08223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16562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F2ECE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774D9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E91E8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451E7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AEE47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809C2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FF2561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5553D012" w14:textId="77777777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12038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1E377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43DAE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30B81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140A3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D916C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4CBE7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33CF1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9BB87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0149C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795F1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41EDD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4E2DF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45526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777A8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A3AA6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CE630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B9E36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354BFE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8DCBA35" w14:textId="77777777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622EB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A7C73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92C93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3F532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669E4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D37EE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B783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3EEE8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5161E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25788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8D302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7C231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5B705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F28A6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B4A3D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FDD32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9A88E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8240C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8FB399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E05C1F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14:paraId="482FDA8C" w14:textId="77777777" w:rsidTr="00803EFF">
        <w:trPr>
          <w:trHeight w:val="2344"/>
        </w:trPr>
        <w:tc>
          <w:tcPr>
            <w:tcW w:w="5356" w:type="dxa"/>
            <w:vAlign w:val="center"/>
          </w:tcPr>
          <w:p w14:paraId="340CFC24" w14:textId="5EEC3B50" w:rsidR="000504AE" w:rsidRPr="005105A4" w:rsidRDefault="009D48BA" w:rsidP="0005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Bir köyde </w:t>
            </w:r>
            <w:r w:rsidR="00B47C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8 tarla, her tarlada </w:t>
            </w:r>
            <w:r w:rsidR="00B47C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8 ağaç ve her ağaçta </w:t>
            </w:r>
            <w:r w:rsidR="00B47C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7 kuş olduğuna göre bu köyde toplam kaç kuş vardır?</w:t>
            </w:r>
          </w:p>
          <w:p w14:paraId="7131BA6E" w14:textId="77777777" w:rsidR="000504AE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077F" w14:textId="1810B470"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Cevap:</w:t>
            </w:r>
            <w:r w:rsidR="00B47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14:paraId="57DACFA2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8E5E9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CF9D5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D3442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EA858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1255F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78426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98AF0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7E92A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CDE47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C29F7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6C8A3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FE849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3097C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3C675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54721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A9596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D8DC5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8956A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6CE6A9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50EC13F4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5C51F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161F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D76C5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64FFC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B566E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38D40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2AE7E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0FA78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9B476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1008D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2F538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A449D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B0C6B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C45AF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E33CB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9D9AD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49F9D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21E0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04778A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591E9452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C6527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561A0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329D3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C568A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4C67D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38A48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0BDD4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35B72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C027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B3E11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CF57B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650D4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BC2C8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05CE1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BF993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6163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70300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EE43E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CB078F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73800514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2CE4C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51A21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C38F7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62A20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EF381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48B2B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FBD0F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8C9B6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337C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3E839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4B2B9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D53E9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CEF9C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520A3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5F74B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0C7C6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0E181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BE466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79FAB6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A99A9C4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4FCEF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DFE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726D2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D233C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19457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8BB15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1F23C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AC8CF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A7D8D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374B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5A8C6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C95B5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C2894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192CC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D6B85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6B8FD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7B077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D98B7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0C9038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471CAD7F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12758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32C3A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87FBA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CE6C1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16A02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09D4A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30BDA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E86A1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3BA81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AC2DC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64362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7F603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9B38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D5954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CD6C2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BB3BC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F14E2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5040F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9D8A41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38CD7C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14:paraId="24BB58F4" w14:textId="77777777" w:rsidTr="00803EFF">
        <w:trPr>
          <w:trHeight w:val="2511"/>
        </w:trPr>
        <w:tc>
          <w:tcPr>
            <w:tcW w:w="5356" w:type="dxa"/>
            <w:vAlign w:val="center"/>
          </w:tcPr>
          <w:p w14:paraId="6EE01827" w14:textId="3AF69A01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Bizim evdeki saksıda </w:t>
            </w:r>
            <w:r w:rsidR="00660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6 çiçek ve her çiçekte </w:t>
            </w:r>
            <w:r w:rsidR="00660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9 yaprak olduğuna göre toplam kaç yaprak vardır?</w:t>
            </w:r>
          </w:p>
          <w:p w14:paraId="260B9491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4F5705" w14:textId="1AB1E1F9"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Cevap:</w:t>
            </w:r>
            <w:r w:rsidR="006608F7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14:paraId="75CF4C09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CA143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63AB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B6D23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AABA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D306F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BF3A4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A812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A91E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FFB3C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A09DD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D495C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81D3A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A051A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6A4EA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588A0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B4FAB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02870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032E3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D11254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770A841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A4E72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44ED5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19CC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F7B83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63B60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4A26E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C2F39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06A30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A8CA2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5F79F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D66C4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0558B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28DAF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650D0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B16A1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40803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83F2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D285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701B45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206D660E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F38AF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83A1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A76E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BF516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A1E68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16D12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62402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43C53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F115B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DBAFD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52C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B499A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782EC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A86E1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93B5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A8DC9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230B5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7789F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0F55FE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45FCC7EF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F0FC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24FC9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FC53C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25CD7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48D4A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12028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F7A6F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CC6AB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265EA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0AB9D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87256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3774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F4ACD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985B0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E8CCA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FEC8A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638C4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0A3F3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527E15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B28B373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8EE2E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A4ACC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8488A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7C853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0FF26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D2A48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FE530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C38BF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DDF99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BE0FA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6B005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F8C37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6EF54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AC1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66F63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01A23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B8A47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8B5C6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365959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8BE6E97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79045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854F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D0A65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8AB91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EA8A1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C0176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4F9B9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10FEB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09A7D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790E1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1E75A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95483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001BB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33AB4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3F537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7196C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B14F7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43656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195BE9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A583BA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14:paraId="08E5B0BF" w14:textId="77777777" w:rsidTr="00803EFF">
        <w:trPr>
          <w:trHeight w:val="2498"/>
        </w:trPr>
        <w:tc>
          <w:tcPr>
            <w:tcW w:w="5356" w:type="dxa"/>
            <w:vAlign w:val="center"/>
          </w:tcPr>
          <w:p w14:paraId="42504F26" w14:textId="77777777"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3BB9" w14:textId="77777777"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F6A7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okulda 21 tane sınıf vardır. Her sınıfta 21 öğrenci olduğuna göre bu okulda toplam kaç öğrenci vardır?</w:t>
            </w:r>
          </w:p>
          <w:p w14:paraId="0B276BB1" w14:textId="77777777" w:rsidR="007C5CD6" w:rsidRPr="005105A4" w:rsidRDefault="007C5CD6" w:rsidP="0002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25B2512" w14:textId="77777777"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441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14:paraId="0F675F4C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A9C6C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3AC23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38A7B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880B0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1CC23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52D52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C7FCA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356BE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7AB00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BFCE4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59CD3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238DA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FD25B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9BC6B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2395B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33D75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D8E51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DA98C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924AF5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7876E29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BF8D3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98A5E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21A0F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288B2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6F413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24CF7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37D9D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C6C7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C8D70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EE3FA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0C92C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68B7F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662B0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8CF96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4943D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BCF51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122BB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51C6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BC0339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27FE91BA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99F9F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17D8E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E974D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33D17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F7A42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61A23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9A0D3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F92DD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60D33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94E39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EAF6A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067C9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E60DE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B07CC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B0F0E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15E63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DBD3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C012B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499B69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00AB363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29625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AF62C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6E243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7058B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07BB8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B0C35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42B00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67EB1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B19B9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AA63A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BD737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03F48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C987E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6FC27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83704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77E82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110FA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9184E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DA5787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7BACFCE2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0AE1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745D8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342F4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07661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E4D81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4228A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1E105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64CD1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1DBBA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B4177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F5BD8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74907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D7673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9FB37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B4100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D7C0C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0C2D4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3298B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218C79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5C40B52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6E69E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E2A4C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D9486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BB81E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72E5F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EC076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E58EE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A8178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9A4C5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6F59F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DBCAB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FDF63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DAE32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4A680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869CB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377BE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98981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0FA86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CBBA56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F33284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14:paraId="67B42096" w14:textId="77777777" w:rsidTr="00803EFF">
        <w:trPr>
          <w:trHeight w:val="2517"/>
        </w:trPr>
        <w:tc>
          <w:tcPr>
            <w:tcW w:w="5356" w:type="dxa"/>
            <w:vAlign w:val="center"/>
          </w:tcPr>
          <w:p w14:paraId="6EBA4B1A" w14:textId="77777777"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1BBA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çiftlikte 12 tavuk, 13 inek ve 8 hindi vardır. Bu çiftlikteki hayvanların ayakları toplamı kaçtır?</w:t>
            </w:r>
          </w:p>
          <w:p w14:paraId="5F94B55D" w14:textId="77777777" w:rsidR="007C5CD6" w:rsidRPr="005105A4" w:rsidRDefault="007C5CD6" w:rsidP="0002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6FEA84B" w14:textId="77777777"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92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14:paraId="6D173A7A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8B3A9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53513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5F010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B7017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BF4A1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89CF0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D86A2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6D4AF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E09AD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A06EF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CEADB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EA016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444BF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233F7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47627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98868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6ED8F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8569D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3A6A9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BE0E72A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2B598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173A2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FED3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DD715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2D0C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2053E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3EED0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17FCE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4E488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41C48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1C51B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76E26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D90B0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88AB3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1E16A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5705A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81293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180B3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F73E33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AB94426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10E7A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93269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3C488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B7E69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1636D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4316A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C9976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C333B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A4151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CA589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B48F8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F2707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D0E02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33A24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E5C93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656F7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72075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8F752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88E6B5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52E25E6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8213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9F631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AA66D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372F8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6179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3F0B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1790A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15122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669FA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07467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26649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EE0B9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404B3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9189B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5E09ED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AFA30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0D82B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5D154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0061A5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812223D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70A04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C2893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168AEC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DC6350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DADD4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672E1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5F8DD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D0F2A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FACFE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07CBA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1DB37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7AD39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142F4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65C3E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1A49D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8FA8C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4AB4C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072CDB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550CE9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38E0FD88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B85E9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11BE4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BE0B41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C2858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890F0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12D6A9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C1FE1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3E8DF5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D8A74E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9710C3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6ACFDF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B57F5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E32B0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F5D5FA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1EA107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144EC8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1EFBD6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B02EE4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03ABC2" w14:textId="77777777"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6B0BE5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14:paraId="6D62BA77" w14:textId="77777777" w:rsidTr="00803EFF">
        <w:trPr>
          <w:trHeight w:val="2517"/>
        </w:trPr>
        <w:tc>
          <w:tcPr>
            <w:tcW w:w="5356" w:type="dxa"/>
            <w:vAlign w:val="center"/>
          </w:tcPr>
          <w:p w14:paraId="045316E1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Bizim evde annem, babam; dedem, kardeşim ve ben yaşamaktayız. Bizim </w:t>
            </w:r>
            <w:r w:rsidR="005603A0"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el ve ayak 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parmaklarımızın </w:t>
            </w:r>
            <w:r w:rsidR="005603A0"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toplam 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sayısı kaçtır?</w:t>
            </w:r>
          </w:p>
          <w:p w14:paraId="02A156F0" w14:textId="77777777"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D436" w14:textId="77777777"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100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14:paraId="38B300AC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29D6B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1FE73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F559E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85BF8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11F0D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505A0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9B22D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94CA4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20F1C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E7BC3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CD69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31FAD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70A76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D2F51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110F3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8213C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3DFF8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81B5E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2BB45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56894CE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2D896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FCC96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C7228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83572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B4288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845C8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DF50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31A8A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1F42B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4E531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D6B4E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E7056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C7AB3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014D6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03472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CC873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6D2F9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7743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DC2634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732B95E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218B2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E3918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53FEA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5E29F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7D7B0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E62E4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8B7A5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E06BB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92043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B92BD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D4B4B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25E53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D737C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84EF5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DDDEA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B3799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4D912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C5FDC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4A4894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8F0BFBF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DFF7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3DB06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A4254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37A6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0CD06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A30F1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87279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05DEB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3CC6D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4720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76D8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F1BEF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37EB4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4A3C6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FB9F3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19195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EDF63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0AC2F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8E65FA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1E0C24F8" w14:textId="77777777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F8C4B2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ED75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B866BF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4A792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16260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BEC81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10095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43B59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AFB7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ACC26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AA53D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5F2CF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4C824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2EBE6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4A47E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B48F3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E79404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61F2A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186739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14:paraId="62B5CEA3" w14:textId="77777777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F306C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57C69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6B4DC0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929AF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50A665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0C131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4F4C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6F6291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251A4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6E328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95D808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8DAD6E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433EFC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D42449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80DD16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AE634B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2406F7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2C1FF3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2D28E9D" w14:textId="77777777"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C5267F" w14:textId="77777777"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</w:tbl>
    <w:p w14:paraId="7F984975" w14:textId="77777777" w:rsidR="009D48BA" w:rsidRDefault="009D48BA"/>
    <w:tbl>
      <w:tblPr>
        <w:tblStyle w:val="TabloKlavuzu"/>
        <w:tblpPr w:leftFromText="141" w:rightFromText="141" w:vertAnchor="text" w:horzAnchor="margin" w:tblpXSpec="center" w:tblpY="-347"/>
        <w:tblW w:w="108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472"/>
      </w:tblGrid>
      <w:tr w:rsidR="009D48BA" w14:paraId="11A921B6" w14:textId="77777777" w:rsidTr="00A8630B">
        <w:trPr>
          <w:trHeight w:val="428"/>
        </w:trPr>
        <w:tc>
          <w:tcPr>
            <w:tcW w:w="10836" w:type="dxa"/>
            <w:gridSpan w:val="2"/>
          </w:tcPr>
          <w:p w14:paraId="104712CE" w14:textId="77777777" w:rsidR="009D48BA" w:rsidRPr="005105A4" w:rsidRDefault="009D48BA" w:rsidP="00383D14">
            <w:pPr>
              <w:jc w:val="center"/>
              <w:rPr>
                <w:rFonts w:ascii="Times New Roman" w:hAnsi="Times New Roman" w:cs="Times New Roman"/>
              </w:rPr>
            </w:pPr>
            <w:r w:rsidRPr="005105A4">
              <w:rPr>
                <w:rFonts w:ascii="Times New Roman" w:hAnsi="Times New Roman" w:cs="Times New Roman"/>
                <w:sz w:val="28"/>
              </w:rPr>
              <w:t>MATEMATİK ÇARPMA PROBLEMLERİ</w:t>
            </w:r>
          </w:p>
        </w:tc>
      </w:tr>
      <w:tr w:rsidR="009D48BA" w:rsidRPr="007609AA" w14:paraId="78031311" w14:textId="77777777" w:rsidTr="00A8630B">
        <w:trPr>
          <w:trHeight w:val="2203"/>
        </w:trPr>
        <w:tc>
          <w:tcPr>
            <w:tcW w:w="5364" w:type="dxa"/>
            <w:vAlign w:val="center"/>
          </w:tcPr>
          <w:p w14:paraId="207EF16D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34 kişilik bir toplulukta kaç göz, burun, ağız, dil ve kulak vardır?</w:t>
            </w:r>
          </w:p>
          <w:p w14:paraId="41009FD0" w14:textId="77777777" w:rsidR="005603A0" w:rsidRPr="005105A4" w:rsidRDefault="005603A0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D7C3" w14:textId="77777777"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238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56" w:type="dxa"/>
              <w:tblLook w:val="04A0" w:firstRow="1" w:lastRow="0" w:firstColumn="1" w:lastColumn="0" w:noHBand="0" w:noVBand="1"/>
            </w:tblPr>
            <w:tblGrid>
              <w:gridCol w:w="365"/>
              <w:gridCol w:w="376"/>
              <w:gridCol w:w="352"/>
              <w:gridCol w:w="376"/>
              <w:gridCol w:w="413"/>
              <w:gridCol w:w="233"/>
              <w:gridCol w:w="233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9D48BA" w:rsidRPr="005105A4" w14:paraId="718B1D44" w14:textId="77777777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052E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D8BC5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BDD72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F4D26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39B42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C229F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D0E01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31B9C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B0146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0C885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D75D4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22476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19453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1BEF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884ED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46708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5757E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D55FD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AC98F4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6FE763F1" w14:textId="77777777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EE9E9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459A4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3D91A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0AA25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03C80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1E03F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8A2C5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D4B04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7B21A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C6F4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A4CDF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7D422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5FEDC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3268D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ED407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CE39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87305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5522C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A245BE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46D19D47" w14:textId="77777777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F2146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04A29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E03B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40AE2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6552D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2747E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FDA43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916FC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7AF08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6B2C5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90B44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6134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2AF1D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8D703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16F26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D4B8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266CA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2325E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970C8B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32B83D54" w14:textId="77777777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8B837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400BF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177C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16445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47F15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0200C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E597C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FCAF4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DDAFB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AA75F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7C5BF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E03D3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9A1D5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642D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2CCFF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33947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D29F1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2E591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91C035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1CC0C70C" w14:textId="77777777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157F8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C9565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02700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913C6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C7E0B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03978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D8FCD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68CC6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64E6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AAAE1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E59F0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13380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59F01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5D548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80067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85247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D531F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EA9BD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9682E3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5BAA75B3" w14:textId="77777777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A0E88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0492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9999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6722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C6076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16CDF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E844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992FE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9FD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D77B9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ACF9F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FE55B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2B374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F48AE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8210F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D1CB6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74983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013EF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3DA603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722BB2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14:paraId="70D87C0E" w14:textId="77777777" w:rsidTr="00A8630B">
        <w:trPr>
          <w:trHeight w:val="2300"/>
        </w:trPr>
        <w:tc>
          <w:tcPr>
            <w:tcW w:w="5364" w:type="dxa"/>
            <w:vAlign w:val="center"/>
          </w:tcPr>
          <w:p w14:paraId="28FF775A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bahçede 9 kulübe her kulübede 9 köpek  ve her köpeğin 9 yavrusu vardır. Bu bahçede toplam kaç köpek vardır?</w:t>
            </w:r>
          </w:p>
          <w:p w14:paraId="6B927B0E" w14:textId="77777777"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AD3D" w14:textId="77777777"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729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14:paraId="3997DD18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0DDF6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3FDE4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3E8F8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13EF5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D21EF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FAF0A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EFFBD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9DE6B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A7B78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382B0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D790D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DC9E7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B8EA1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F955A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5918E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1D395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2DE69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F4385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022941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61196568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09B80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E614B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B4F24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BFE3D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956D1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8753C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A641F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3CF1C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1330D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46472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249E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D5EE1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1C6B0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42067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FEDBC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42EF6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E761D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A2498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DEABB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1FAB9EB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543C3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9615D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D0C47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0E615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B8814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45253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B26CD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05C86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E6B50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BC50B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71880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7B23B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161AC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0DB1A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648B4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405DE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5EBCA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8682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54061F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32C1BB85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BB0B8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B69C8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A0C1E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3A982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ECBC1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F935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9097D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1ED63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0C1EF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0DE68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5133B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38C9B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9E749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EB0D1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62BF9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5DDF1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43AB1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07DE1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9DEC8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24E47E7E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43AA6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EDA13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4D91D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E1CCE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7EE9A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D576F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40D0E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9AB6C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621AF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B0BA6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EB47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17444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A2F59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B56D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27CCA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E2D15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86237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0B67C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A99AF3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2B5ADCD8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D57E9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673AE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4AAE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1BA34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54780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8E2B5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209CD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2EAD5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BCC16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53EA8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59F92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B8A73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38C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53625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F199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9D65A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52B6C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3ABFB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BD9BE0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D711F3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14:paraId="1C34CF05" w14:textId="77777777" w:rsidTr="00A8630B">
        <w:trPr>
          <w:trHeight w:val="2464"/>
        </w:trPr>
        <w:tc>
          <w:tcPr>
            <w:tcW w:w="5364" w:type="dxa"/>
            <w:vAlign w:val="center"/>
          </w:tcPr>
          <w:p w14:paraId="3C1C0AB0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bahçede 19 köpek, 23 kedi ve 19 inek vardır. Bu bahçedeki hayvanların kaç ayağı vardır?</w:t>
            </w:r>
          </w:p>
          <w:p w14:paraId="1AD2E778" w14:textId="77777777"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9ECB" w14:textId="77777777"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244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14:paraId="4660F1F6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068E1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84DE1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4A0AB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8A55A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0446E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21BD7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6EC0D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E8076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71402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B6FF7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7471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247EC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1FEA3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68FEA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FD04E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B22EB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B80F8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38AC7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73C7B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46798D7E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2F55F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01B84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07439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B838B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63CA6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596F3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0BA27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6465C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A1662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D7A38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A8697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E2359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2EF9B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2F825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A7B2F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89C7D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C50EB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D3AEB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3E1BF6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760485F8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35ECE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CDEA0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97EA6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0865E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3B469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109E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A7CC1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4CCCF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5F23E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F0188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EA9A5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2FA92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9748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77D7F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A64EF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313B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CEB1B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844E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4D6F86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1520FA6E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9473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1A321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F7F0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B8387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5BAED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4F0DA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CB853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C1E4F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78F5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71E43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4BF2D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AFB6B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013C1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6AD4E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76BBF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16045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B06E7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8BB42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38B615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46AABF0E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34029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53156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69922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1975D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A29B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0553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C2B84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23B78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44CA7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187DA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8D5D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4F99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396C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7B82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3C8DF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1F5CB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3437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48395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4CBB9F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A3C9A48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70531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2FFBA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D7451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83298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DCD82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5D9EF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A8768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D7B1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BAA2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4BA75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5F49D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9F738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20AA8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3B258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1CA5F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86F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7AF2E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C604C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7B307B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1F76D9C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14:paraId="0DDF0473" w14:textId="77777777" w:rsidTr="00A8630B">
        <w:trPr>
          <w:trHeight w:val="2451"/>
        </w:trPr>
        <w:tc>
          <w:tcPr>
            <w:tcW w:w="5364" w:type="dxa"/>
            <w:vAlign w:val="center"/>
          </w:tcPr>
          <w:p w14:paraId="30F6A206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Bir sınıfta </w:t>
            </w:r>
            <w:r w:rsidR="006E1F08" w:rsidRPr="005105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sıra ve her sırada </w:t>
            </w:r>
            <w:r w:rsidR="006E1F08" w:rsidRPr="00510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kişi oturmaktadır.  Bu okulda 26 sınıf olduğuna göre bu okulda kaç öğrenci vardır?</w:t>
            </w:r>
          </w:p>
          <w:p w14:paraId="00B2844B" w14:textId="77777777" w:rsidR="006E1F08" w:rsidRPr="005105A4" w:rsidRDefault="006E1F08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E8FE" w14:textId="77777777" w:rsidR="009D48BA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Cevap: 832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14:paraId="1A0AAD66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BC378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AA565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FE2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73B60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1B64F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FD2E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F084E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26B6E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42BB5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19DE2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6B9CE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6F795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8E47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58395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9C45F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34590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47AAE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74E99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D3309C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B16BF30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AAEBF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2A0D6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5149F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8F53E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91E60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33A8E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E4D0B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7A19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6E34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E12A6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23AC3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91D5C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C3F8E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31AC0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A1AC9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65DB3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98A5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14E04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9EBEE0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51841A08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B13C9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6EA13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2B50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AD3B8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D29A5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76FD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DC7D5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C08CE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EB4DA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0E7BD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B203A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42227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31D7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27E4C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80F0A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9DE7C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D1895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8EDCD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BBA34B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7AEB6D13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E7736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442A9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229E5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219ED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D858A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CDECB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FFE20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90134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4106C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DD4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4457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A9B9A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430F5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B0126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BF1A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6901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7183B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D6DCB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CDE659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1EB49D00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C4666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99DBB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8F6C0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2F188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CD262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3C51B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18E81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8CED8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8079A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C8DFF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44620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710D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12082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D087F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FD75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97A73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F5D1A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77C44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B10FB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1E9C53C2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F7C15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C13D9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647D8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31972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80F34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0206D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CE5A3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7316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DF960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8AB72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A1004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94649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E46CC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2E83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7605E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CE60E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68C89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E47C6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4849D8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45FBEF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14:paraId="3937BB0E" w14:textId="77777777" w:rsidTr="00A8630B">
        <w:trPr>
          <w:trHeight w:val="2469"/>
        </w:trPr>
        <w:tc>
          <w:tcPr>
            <w:tcW w:w="5364" w:type="dxa"/>
            <w:vAlign w:val="center"/>
          </w:tcPr>
          <w:p w14:paraId="3FBA76BC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kitaplık 5 raftan oluşmaktadır. Her rafta 64 kitap bulunmaktadır ve 6 kitaplık olduğuna göre toplam kaç kitap vardır?</w:t>
            </w:r>
          </w:p>
          <w:p w14:paraId="6F69E4A8" w14:textId="77777777" w:rsidR="006E1F08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037B" w14:textId="77777777" w:rsidR="009D48BA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Cevap: 1920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14:paraId="244F2DE7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7068A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6C19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1DF1B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D001F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E7E39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13EAD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24BD5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80121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42B64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5784E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36EB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0B04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ACE85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59A32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D4D15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6F6C4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9944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D8184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2952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6F0A17E3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A0C73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0864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07271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7315A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11F33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AC7F7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A3B79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C6791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20366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D3FF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FC16E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06746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AB816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8F65C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3FEFE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E2AF9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76B1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96D5A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C8E6D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2A78BB1C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435F5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AE756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DA218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44BAE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C2931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90F61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3D1D4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98251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D40BC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D5512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EA8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0C822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E9CE7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A34D5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DB5B8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52F7D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FA32D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7C5B9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ED347D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50141FA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EE22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261EB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7485A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39372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05D65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FDB00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56311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A61C9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A2BF0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86DC3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BAE2B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97DA1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97C31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23E51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18120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7931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77437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4BBB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F8178B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5DAB04E7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4CD5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A5C7D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F050E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5BB66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71987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F3ABA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0E1BD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4FA51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7DE30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7ABAA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56E33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58AE2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1E90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8CC43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4F631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995AA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375E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2BB0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E318AE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BE656AB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E8003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5CFFD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CFCE5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2BEDB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4C81D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1D091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F198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6ECA7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5A880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2263D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5D186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7D22F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B272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DA021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8F484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D4CBC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9A27B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F1BD7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CFF5ED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979B91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14:paraId="57DA3515" w14:textId="77777777" w:rsidTr="00A8630B">
        <w:trPr>
          <w:trHeight w:val="2469"/>
        </w:trPr>
        <w:tc>
          <w:tcPr>
            <w:tcW w:w="5364" w:type="dxa"/>
            <w:vAlign w:val="center"/>
          </w:tcPr>
          <w:p w14:paraId="2A0FD676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ahırda 76 koyun, 87 keçi ve 89 inek vardır. Bu hayvanların kulakları toplamı kaçtır?</w:t>
            </w:r>
          </w:p>
          <w:p w14:paraId="3CA3468F" w14:textId="77777777"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69FAF" w14:textId="77777777" w:rsidR="009D48BA" w:rsidRPr="005105A4" w:rsidRDefault="004C59B2" w:rsidP="004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504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 w:firstRow="1" w:lastRow="0" w:firstColumn="1" w:lastColumn="0" w:noHBand="0" w:noVBand="1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14:paraId="0F99BA8F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B8DE3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3164B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F22CB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AAD0C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177F9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877B6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9628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A2BA2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CD47E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4D71C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12532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0CEF0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3B0D6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7D054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41245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1B7DB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B1946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9696C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923DB1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78EDAD08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6BD5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E99D3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40800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7C3F7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9CB26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749C9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A7324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40B23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01114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0117A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F53E5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65F6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C0F7C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EEDCD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9B29D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A172C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BDFDC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BED8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D76FDA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86521CB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14030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C58FA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246DD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6436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A44A5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C3C9F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28AA2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15743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17283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6F549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0E34E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102CE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9863F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404C8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C4C7A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2C78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16071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1A7DA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653656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5C1DAF8D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CE1D4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45C69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DF951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67B38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600F6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3B9A7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A19BF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E98A1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630D5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028D0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EA278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FA5C6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B79B6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D1C34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3CE36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ED3FE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BA995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99F04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7A2D04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19943DA2" w14:textId="77777777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E49A0C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F6B8CB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1C161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88621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28289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A9B6C0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4EB5F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566CA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935E5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98273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257EE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829C3D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B0CA1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44DC6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C7F00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4FEE25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6FE4B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A65A8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5EBFEA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14:paraId="06C9E339" w14:textId="77777777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0D2CD7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7E2EC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D4D5F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2055FE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8FCA2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4A8AE4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F0F1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B1C88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66DC9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28E51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E8AC13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1E01C9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374E4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C357A8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069BA6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8E246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17F30A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D39C21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B195B22" w14:textId="77777777"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1EBA35" w14:textId="77777777"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</w:tbl>
    <w:p w14:paraId="69333873" w14:textId="77777777" w:rsidR="00D22A1C" w:rsidRDefault="006B2BD9" w:rsidP="00332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72"/>
        </w:tabs>
      </w:pPr>
      <w:r>
        <w:tab/>
      </w:r>
      <w:r>
        <w:tab/>
      </w:r>
      <w:r>
        <w:tab/>
      </w:r>
      <w:r>
        <w:tab/>
      </w:r>
      <w:r w:rsidR="00711B13">
        <w:tab/>
      </w:r>
      <w:r w:rsidR="004D549E">
        <w:rPr>
          <w:rFonts w:ascii="Comic Sans MS" w:eastAsia="Times New Roman" w:hAnsi="Comic Sans MS"/>
          <w:lang w:eastAsia="tr-TR"/>
        </w:rPr>
        <w:t xml:space="preserve">                            </w:t>
      </w:r>
    </w:p>
    <w:p w14:paraId="6D097B1A" w14:textId="77777777" w:rsidR="004D549E" w:rsidRPr="00C925A4" w:rsidRDefault="004D549E" w:rsidP="002B40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25A4">
        <w:rPr>
          <w:rFonts w:ascii="Times New Roman" w:eastAsia="Times New Roman" w:hAnsi="Times New Roman"/>
          <w:b/>
          <w:lang w:eastAsia="tr-TR"/>
        </w:rPr>
        <w:lastRenderedPageBreak/>
        <w:t>FEN – KUVVET HAREKET ÜNİTESİ  - BULMACA</w:t>
      </w:r>
    </w:p>
    <w:p w14:paraId="1FC480CB" w14:textId="1398689C" w:rsidR="004D549E" w:rsidRPr="00C925A4" w:rsidRDefault="004D549E" w:rsidP="004D549E">
      <w:pPr>
        <w:spacing w:after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25A4">
        <w:rPr>
          <w:rFonts w:ascii="Times New Roman" w:eastAsia="Times New Roman" w:hAnsi="Times New Roman"/>
          <w:b/>
          <w:sz w:val="24"/>
          <w:szCs w:val="24"/>
          <w:lang w:eastAsia="tr-TR"/>
        </w:rPr>
        <w:t>Aşağıdaki tanımlara bakarak doğrumu yanlış mı olduğunu bulunuz.</w:t>
      </w:r>
      <w:r w:rsidR="0017359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C925A4">
        <w:rPr>
          <w:rFonts w:ascii="Times New Roman" w:eastAsia="Times New Roman" w:hAnsi="Times New Roman"/>
          <w:b/>
          <w:sz w:val="24"/>
          <w:szCs w:val="24"/>
          <w:lang w:eastAsia="tr-TR"/>
        </w:rPr>
        <w:t>Yukarıdan aşağıya gizlenen şifreyi yazınız.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6"/>
        <w:gridCol w:w="7549"/>
        <w:gridCol w:w="833"/>
        <w:gridCol w:w="840"/>
      </w:tblGrid>
      <w:tr w:rsidR="004D549E" w:rsidRPr="00C925A4" w14:paraId="6DBDE737" w14:textId="77777777" w:rsidTr="004B0A71"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8DB866" w14:textId="77777777" w:rsidR="004D549E" w:rsidRPr="00C925A4" w:rsidRDefault="004D549E" w:rsidP="001C23ED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  <w:tc>
          <w:tcPr>
            <w:tcW w:w="7549" w:type="dxa"/>
            <w:tcBorders>
              <w:top w:val="nil"/>
              <w:left w:val="nil"/>
            </w:tcBorders>
            <w:shd w:val="clear" w:color="auto" w:fill="auto"/>
          </w:tcPr>
          <w:p w14:paraId="67E7F3EC" w14:textId="77777777" w:rsidR="004D549E" w:rsidRPr="00C925A4" w:rsidRDefault="004D549E" w:rsidP="001C23ED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shd w:val="clear" w:color="auto" w:fill="E5DFEC"/>
          </w:tcPr>
          <w:p w14:paraId="4885A0E4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E5DFEC"/>
          </w:tcPr>
          <w:p w14:paraId="497A23D8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</w:t>
            </w:r>
          </w:p>
        </w:tc>
      </w:tr>
      <w:tr w:rsidR="004D549E" w:rsidRPr="00C925A4" w14:paraId="2416EBBA" w14:textId="77777777" w:rsidTr="004B0A71">
        <w:tc>
          <w:tcPr>
            <w:tcW w:w="966" w:type="dxa"/>
            <w:shd w:val="clear" w:color="auto" w:fill="auto"/>
          </w:tcPr>
          <w:p w14:paraId="295C0957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14:paraId="4ADF18DC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varlıkları döndürebilir</w:t>
            </w:r>
          </w:p>
        </w:tc>
        <w:tc>
          <w:tcPr>
            <w:tcW w:w="833" w:type="dxa"/>
            <w:shd w:val="clear" w:color="auto" w:fill="auto"/>
          </w:tcPr>
          <w:p w14:paraId="6BC989FC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14:paraId="2DBF6F20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14:paraId="2910F114" w14:textId="77777777" w:rsidTr="004B0A71">
        <w:tc>
          <w:tcPr>
            <w:tcW w:w="966" w:type="dxa"/>
            <w:shd w:val="clear" w:color="auto" w:fill="auto"/>
          </w:tcPr>
          <w:p w14:paraId="1E5E14E4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14:paraId="1A542BE6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Ekmek hamuru esnek bir madde değildir</w:t>
            </w:r>
          </w:p>
        </w:tc>
        <w:tc>
          <w:tcPr>
            <w:tcW w:w="833" w:type="dxa"/>
            <w:shd w:val="clear" w:color="auto" w:fill="auto"/>
          </w:tcPr>
          <w:p w14:paraId="2A24CB75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14:paraId="609E041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</w:tr>
      <w:tr w:rsidR="004D549E" w:rsidRPr="00C925A4" w14:paraId="07770D9B" w14:textId="77777777" w:rsidTr="004B0A71">
        <w:tc>
          <w:tcPr>
            <w:tcW w:w="966" w:type="dxa"/>
            <w:shd w:val="clear" w:color="auto" w:fill="auto"/>
          </w:tcPr>
          <w:p w14:paraId="09FD619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14:paraId="5896733D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uygulanan her cismin şekli kalıcı olarak değişir</w:t>
            </w:r>
          </w:p>
        </w:tc>
        <w:tc>
          <w:tcPr>
            <w:tcW w:w="833" w:type="dxa"/>
            <w:shd w:val="clear" w:color="auto" w:fill="auto"/>
          </w:tcPr>
          <w:p w14:paraId="1ECFD5A3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14:paraId="264385F7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</w:tr>
      <w:tr w:rsidR="004D549E" w:rsidRPr="00C925A4" w14:paraId="04A4B53B" w14:textId="77777777" w:rsidTr="004B0A71">
        <w:tc>
          <w:tcPr>
            <w:tcW w:w="966" w:type="dxa"/>
            <w:shd w:val="clear" w:color="auto" w:fill="auto"/>
          </w:tcPr>
          <w:p w14:paraId="7D51A19C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14:paraId="3FB1E79D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Havadan düşen bir cisim hızlanma hareketi yapar</w:t>
            </w:r>
          </w:p>
        </w:tc>
        <w:tc>
          <w:tcPr>
            <w:tcW w:w="833" w:type="dxa"/>
            <w:shd w:val="clear" w:color="auto" w:fill="auto"/>
          </w:tcPr>
          <w:p w14:paraId="270F5B50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132EC769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</w:t>
            </w:r>
          </w:p>
        </w:tc>
      </w:tr>
      <w:tr w:rsidR="004D549E" w:rsidRPr="00C925A4" w14:paraId="7D38AD03" w14:textId="77777777" w:rsidTr="004B0A71">
        <w:tc>
          <w:tcPr>
            <w:tcW w:w="966" w:type="dxa"/>
            <w:shd w:val="clear" w:color="auto" w:fill="auto"/>
          </w:tcPr>
          <w:p w14:paraId="3DC940B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14:paraId="6CC5AE95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Bazı cisimleri durdurmak çok tehlikeli olabilir</w:t>
            </w:r>
          </w:p>
        </w:tc>
        <w:tc>
          <w:tcPr>
            <w:tcW w:w="833" w:type="dxa"/>
            <w:shd w:val="clear" w:color="auto" w:fill="auto"/>
          </w:tcPr>
          <w:p w14:paraId="76C78A1A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14:paraId="600A10F0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14:paraId="64C11637" w14:textId="77777777" w:rsidTr="004B0A71">
        <w:tc>
          <w:tcPr>
            <w:tcW w:w="966" w:type="dxa"/>
            <w:shd w:val="clear" w:color="auto" w:fill="auto"/>
          </w:tcPr>
          <w:p w14:paraId="02524687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14:paraId="29685507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İtme ve çekme ile her cismi hareket ettirebiliriz</w:t>
            </w:r>
          </w:p>
        </w:tc>
        <w:tc>
          <w:tcPr>
            <w:tcW w:w="833" w:type="dxa"/>
            <w:shd w:val="clear" w:color="auto" w:fill="auto"/>
          </w:tcPr>
          <w:p w14:paraId="2292B8E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14:paraId="71CD1C3C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14:paraId="6833AF12" w14:textId="77777777" w:rsidTr="004B0A71">
        <w:tc>
          <w:tcPr>
            <w:tcW w:w="966" w:type="dxa"/>
            <w:shd w:val="clear" w:color="auto" w:fill="auto"/>
          </w:tcPr>
          <w:p w14:paraId="5E7E35E3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14:paraId="2AE6339C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Bitkilerin hareketi hayvanlar ve insanlar gibi hızlıdır</w:t>
            </w:r>
          </w:p>
        </w:tc>
        <w:tc>
          <w:tcPr>
            <w:tcW w:w="833" w:type="dxa"/>
            <w:shd w:val="clear" w:color="auto" w:fill="auto"/>
          </w:tcPr>
          <w:p w14:paraId="5C56C1F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14:paraId="075BCF7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14:paraId="31A387B1" w14:textId="77777777" w:rsidTr="004B0A71">
        <w:tc>
          <w:tcPr>
            <w:tcW w:w="966" w:type="dxa"/>
            <w:shd w:val="clear" w:color="auto" w:fill="auto"/>
          </w:tcPr>
          <w:p w14:paraId="21D03C61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14:paraId="4CA90BDC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Dünyanın en yavaş hayvanları çitalar ve kuşlardır</w:t>
            </w:r>
          </w:p>
        </w:tc>
        <w:tc>
          <w:tcPr>
            <w:tcW w:w="833" w:type="dxa"/>
            <w:shd w:val="clear" w:color="auto" w:fill="auto"/>
          </w:tcPr>
          <w:p w14:paraId="0C38E0B9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840" w:type="dxa"/>
            <w:shd w:val="clear" w:color="auto" w:fill="auto"/>
          </w:tcPr>
          <w:p w14:paraId="7D11DEF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</w:tr>
      <w:tr w:rsidR="004D549E" w:rsidRPr="00C925A4" w14:paraId="00D209C4" w14:textId="77777777" w:rsidTr="004B0A71">
        <w:tc>
          <w:tcPr>
            <w:tcW w:w="966" w:type="dxa"/>
            <w:shd w:val="clear" w:color="auto" w:fill="auto"/>
          </w:tcPr>
          <w:p w14:paraId="699962B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14:paraId="3C6E243C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Yolcu indirmek için durağa yaklaşan otobüsün hareketi yavaşlamadır</w:t>
            </w:r>
          </w:p>
        </w:tc>
        <w:tc>
          <w:tcPr>
            <w:tcW w:w="833" w:type="dxa"/>
            <w:shd w:val="clear" w:color="auto" w:fill="auto"/>
          </w:tcPr>
          <w:p w14:paraId="6870EC62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14:paraId="4F295C98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14:paraId="3E400E43" w14:textId="77777777" w:rsidTr="004B0A71">
        <w:tc>
          <w:tcPr>
            <w:tcW w:w="966" w:type="dxa"/>
            <w:shd w:val="clear" w:color="auto" w:fill="auto"/>
          </w:tcPr>
          <w:p w14:paraId="14CD4FD0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49" w:type="dxa"/>
            <w:shd w:val="clear" w:color="auto" w:fill="auto"/>
          </w:tcPr>
          <w:p w14:paraId="237BAD77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Hava alanına inmek isteyen uçağın hareketi hızlanmadır</w:t>
            </w:r>
          </w:p>
        </w:tc>
        <w:tc>
          <w:tcPr>
            <w:tcW w:w="833" w:type="dxa"/>
            <w:shd w:val="clear" w:color="auto" w:fill="auto"/>
          </w:tcPr>
          <w:p w14:paraId="5ABA7779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14:paraId="3E8638DB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14:paraId="3860C7BD" w14:textId="77777777" w:rsidTr="004B0A71">
        <w:tc>
          <w:tcPr>
            <w:tcW w:w="966" w:type="dxa"/>
            <w:shd w:val="clear" w:color="auto" w:fill="auto"/>
          </w:tcPr>
          <w:p w14:paraId="3A6FFEFA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49" w:type="dxa"/>
            <w:shd w:val="clear" w:color="auto" w:fill="auto"/>
          </w:tcPr>
          <w:p w14:paraId="7595801A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Saat sarkacının hareketi dönme hareketidir</w:t>
            </w:r>
          </w:p>
        </w:tc>
        <w:tc>
          <w:tcPr>
            <w:tcW w:w="833" w:type="dxa"/>
            <w:shd w:val="clear" w:color="auto" w:fill="auto"/>
          </w:tcPr>
          <w:p w14:paraId="036069F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24CF1B8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</w:t>
            </w:r>
          </w:p>
        </w:tc>
      </w:tr>
      <w:tr w:rsidR="004D549E" w:rsidRPr="00C925A4" w14:paraId="22657FA7" w14:textId="77777777" w:rsidTr="004B0A71">
        <w:tc>
          <w:tcPr>
            <w:tcW w:w="966" w:type="dxa"/>
            <w:shd w:val="clear" w:color="auto" w:fill="auto"/>
          </w:tcPr>
          <w:p w14:paraId="73DB7D7E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49" w:type="dxa"/>
            <w:shd w:val="clear" w:color="auto" w:fill="auto"/>
          </w:tcPr>
          <w:p w14:paraId="466A30D3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Hareket eden cisimler durdurulamaz</w:t>
            </w:r>
          </w:p>
        </w:tc>
        <w:tc>
          <w:tcPr>
            <w:tcW w:w="833" w:type="dxa"/>
            <w:shd w:val="clear" w:color="auto" w:fill="auto"/>
          </w:tcPr>
          <w:p w14:paraId="72DFF7C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14:paraId="15316111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14:paraId="2D5773DF" w14:textId="77777777" w:rsidTr="004B0A71">
        <w:tc>
          <w:tcPr>
            <w:tcW w:w="966" w:type="dxa"/>
            <w:shd w:val="clear" w:color="auto" w:fill="auto"/>
          </w:tcPr>
          <w:p w14:paraId="2ADEDF2B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49" w:type="dxa"/>
            <w:shd w:val="clear" w:color="auto" w:fill="auto"/>
          </w:tcPr>
          <w:p w14:paraId="4324429F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Yel değirmenlerinin hareketi sallanma hareketidir</w:t>
            </w:r>
          </w:p>
        </w:tc>
        <w:tc>
          <w:tcPr>
            <w:tcW w:w="833" w:type="dxa"/>
            <w:shd w:val="clear" w:color="auto" w:fill="auto"/>
          </w:tcPr>
          <w:p w14:paraId="611CAAF9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840" w:type="dxa"/>
            <w:shd w:val="clear" w:color="auto" w:fill="auto"/>
          </w:tcPr>
          <w:p w14:paraId="23D7EAC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</w:tr>
      <w:tr w:rsidR="004D549E" w:rsidRPr="00C925A4" w14:paraId="51C3D894" w14:textId="77777777" w:rsidTr="004B0A71">
        <w:tc>
          <w:tcPr>
            <w:tcW w:w="966" w:type="dxa"/>
            <w:shd w:val="clear" w:color="auto" w:fill="auto"/>
          </w:tcPr>
          <w:p w14:paraId="0F04EABC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14:paraId="4AADF507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Her varlık kuvvet uygulanınca hareket eder</w:t>
            </w:r>
          </w:p>
        </w:tc>
        <w:tc>
          <w:tcPr>
            <w:tcW w:w="833" w:type="dxa"/>
            <w:shd w:val="clear" w:color="auto" w:fill="auto"/>
          </w:tcPr>
          <w:p w14:paraId="0E9DF95E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14:paraId="5D744D3C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14:paraId="08FD83FE" w14:textId="77777777" w:rsidTr="004B0A71">
        <w:tc>
          <w:tcPr>
            <w:tcW w:w="966" w:type="dxa"/>
            <w:shd w:val="clear" w:color="auto" w:fill="auto"/>
          </w:tcPr>
          <w:p w14:paraId="6158812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49" w:type="dxa"/>
            <w:shd w:val="clear" w:color="auto" w:fill="auto"/>
          </w:tcPr>
          <w:p w14:paraId="1B608C44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Masa ve sandalye gibi varlıklar hareketsiz varlıklardır</w:t>
            </w:r>
          </w:p>
        </w:tc>
        <w:tc>
          <w:tcPr>
            <w:tcW w:w="833" w:type="dxa"/>
            <w:shd w:val="clear" w:color="auto" w:fill="auto"/>
          </w:tcPr>
          <w:p w14:paraId="61F1DC4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169C65E3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</w:t>
            </w:r>
          </w:p>
        </w:tc>
      </w:tr>
      <w:tr w:rsidR="004D549E" w:rsidRPr="00C925A4" w14:paraId="67C6FD5F" w14:textId="77777777" w:rsidTr="004B0A71">
        <w:tc>
          <w:tcPr>
            <w:tcW w:w="966" w:type="dxa"/>
            <w:shd w:val="clear" w:color="auto" w:fill="auto"/>
          </w:tcPr>
          <w:p w14:paraId="00BD688A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49" w:type="dxa"/>
            <w:shd w:val="clear" w:color="auto" w:fill="auto"/>
          </w:tcPr>
          <w:p w14:paraId="7D60319F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Cama atılan taş camın şeklini geçici olarak değiştirir</w:t>
            </w:r>
          </w:p>
        </w:tc>
        <w:tc>
          <w:tcPr>
            <w:tcW w:w="833" w:type="dxa"/>
            <w:shd w:val="clear" w:color="auto" w:fill="auto"/>
          </w:tcPr>
          <w:p w14:paraId="6E5CA981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14:paraId="73DFB245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14:paraId="49480E1E" w14:textId="77777777" w:rsidTr="004B0A71">
        <w:tc>
          <w:tcPr>
            <w:tcW w:w="966" w:type="dxa"/>
            <w:shd w:val="clear" w:color="auto" w:fill="auto"/>
          </w:tcPr>
          <w:p w14:paraId="57F30C89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49" w:type="dxa"/>
            <w:shd w:val="clear" w:color="auto" w:fill="auto"/>
          </w:tcPr>
          <w:p w14:paraId="2234DA9C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Otomobil ve otobüs gibi varlıklar hareket edemezler</w:t>
            </w:r>
          </w:p>
        </w:tc>
        <w:tc>
          <w:tcPr>
            <w:tcW w:w="833" w:type="dxa"/>
            <w:shd w:val="clear" w:color="auto" w:fill="auto"/>
          </w:tcPr>
          <w:p w14:paraId="60B3494B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840" w:type="dxa"/>
            <w:shd w:val="clear" w:color="auto" w:fill="auto"/>
          </w:tcPr>
          <w:p w14:paraId="590FAC0B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</w:tr>
      <w:tr w:rsidR="004D549E" w:rsidRPr="00C925A4" w14:paraId="03237130" w14:textId="77777777" w:rsidTr="004B0A71">
        <w:tc>
          <w:tcPr>
            <w:tcW w:w="966" w:type="dxa"/>
            <w:shd w:val="clear" w:color="auto" w:fill="auto"/>
          </w:tcPr>
          <w:p w14:paraId="6C5272DB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49" w:type="dxa"/>
            <w:shd w:val="clear" w:color="auto" w:fill="auto"/>
          </w:tcPr>
          <w:p w14:paraId="320D3338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itme ve çekmedir</w:t>
            </w:r>
          </w:p>
        </w:tc>
        <w:tc>
          <w:tcPr>
            <w:tcW w:w="833" w:type="dxa"/>
            <w:shd w:val="clear" w:color="auto" w:fill="auto"/>
          </w:tcPr>
          <w:p w14:paraId="3F72C855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14:paraId="317C2851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</w:t>
            </w:r>
          </w:p>
        </w:tc>
      </w:tr>
      <w:tr w:rsidR="004D549E" w:rsidRPr="00C925A4" w14:paraId="1FD245E0" w14:textId="77777777" w:rsidTr="004B0A71">
        <w:tc>
          <w:tcPr>
            <w:tcW w:w="966" w:type="dxa"/>
            <w:shd w:val="clear" w:color="auto" w:fill="auto"/>
          </w:tcPr>
          <w:p w14:paraId="01B9F60A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49" w:type="dxa"/>
            <w:shd w:val="clear" w:color="auto" w:fill="auto"/>
          </w:tcPr>
          <w:p w14:paraId="56208891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 varlığın yer değiştirmesi onun hareket ettiğini gösterir</w:t>
            </w:r>
          </w:p>
        </w:tc>
        <w:tc>
          <w:tcPr>
            <w:tcW w:w="833" w:type="dxa"/>
            <w:shd w:val="clear" w:color="auto" w:fill="auto"/>
          </w:tcPr>
          <w:p w14:paraId="3924169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14:paraId="38834A9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14:paraId="605AD2A3" w14:textId="77777777" w:rsidTr="004B0A71">
        <w:tc>
          <w:tcPr>
            <w:tcW w:w="966" w:type="dxa"/>
            <w:shd w:val="clear" w:color="auto" w:fill="auto"/>
          </w:tcPr>
          <w:p w14:paraId="60CF57D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49" w:type="dxa"/>
            <w:shd w:val="clear" w:color="auto" w:fill="auto"/>
          </w:tcPr>
          <w:p w14:paraId="0D6AFA61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Dünyanın dönmesi ve </w:t>
            </w:r>
            <w:proofErr w:type="gramStart"/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rüzgar</w:t>
            </w:r>
            <w:proofErr w:type="gramEnd"/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gülü dönme hareketine örnektir</w:t>
            </w:r>
          </w:p>
        </w:tc>
        <w:tc>
          <w:tcPr>
            <w:tcW w:w="833" w:type="dxa"/>
            <w:shd w:val="clear" w:color="auto" w:fill="auto"/>
          </w:tcPr>
          <w:p w14:paraId="5C14121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14:paraId="0906AE56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</w:t>
            </w:r>
          </w:p>
        </w:tc>
      </w:tr>
      <w:tr w:rsidR="004D549E" w:rsidRPr="00C925A4" w14:paraId="746140F4" w14:textId="77777777" w:rsidTr="004B0A71">
        <w:tc>
          <w:tcPr>
            <w:tcW w:w="966" w:type="dxa"/>
            <w:shd w:val="clear" w:color="auto" w:fill="auto"/>
          </w:tcPr>
          <w:p w14:paraId="174F964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549" w:type="dxa"/>
            <w:shd w:val="clear" w:color="auto" w:fill="auto"/>
          </w:tcPr>
          <w:p w14:paraId="6345CEB4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Böcekkapan bitkisi hareket edebilir</w:t>
            </w:r>
          </w:p>
        </w:tc>
        <w:tc>
          <w:tcPr>
            <w:tcW w:w="833" w:type="dxa"/>
            <w:shd w:val="clear" w:color="auto" w:fill="auto"/>
          </w:tcPr>
          <w:p w14:paraId="0817BB37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14:paraId="1175EF12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</w:tr>
      <w:tr w:rsidR="004D549E" w:rsidRPr="00C925A4" w14:paraId="404C61CA" w14:textId="77777777" w:rsidTr="004B0A71">
        <w:tc>
          <w:tcPr>
            <w:tcW w:w="966" w:type="dxa"/>
            <w:shd w:val="clear" w:color="auto" w:fill="auto"/>
          </w:tcPr>
          <w:p w14:paraId="5205D26A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549" w:type="dxa"/>
            <w:shd w:val="clear" w:color="auto" w:fill="auto"/>
          </w:tcPr>
          <w:p w14:paraId="44661D6D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Bütün varlıklar aynı hızda hareket ederler</w:t>
            </w:r>
          </w:p>
        </w:tc>
        <w:tc>
          <w:tcPr>
            <w:tcW w:w="833" w:type="dxa"/>
            <w:shd w:val="clear" w:color="auto" w:fill="auto"/>
          </w:tcPr>
          <w:p w14:paraId="1C83AE2D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14:paraId="02BDA415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14:paraId="47C98261" w14:textId="77777777" w:rsidTr="004B0A71">
        <w:tc>
          <w:tcPr>
            <w:tcW w:w="966" w:type="dxa"/>
            <w:shd w:val="clear" w:color="auto" w:fill="auto"/>
          </w:tcPr>
          <w:p w14:paraId="4D506A03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549" w:type="dxa"/>
            <w:shd w:val="clear" w:color="auto" w:fill="auto"/>
          </w:tcPr>
          <w:p w14:paraId="20FFC797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Yumurta esnek bir maddedir</w:t>
            </w:r>
          </w:p>
        </w:tc>
        <w:tc>
          <w:tcPr>
            <w:tcW w:w="833" w:type="dxa"/>
            <w:shd w:val="clear" w:color="auto" w:fill="auto"/>
          </w:tcPr>
          <w:p w14:paraId="0F989ECF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14:paraId="6D113274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14:paraId="01F46EA9" w14:textId="77777777" w:rsidTr="004B0A71">
        <w:tc>
          <w:tcPr>
            <w:tcW w:w="966" w:type="dxa"/>
            <w:shd w:val="clear" w:color="auto" w:fill="auto"/>
          </w:tcPr>
          <w:p w14:paraId="189B8EFE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549" w:type="dxa"/>
            <w:shd w:val="clear" w:color="auto" w:fill="auto"/>
          </w:tcPr>
          <w:p w14:paraId="22C97241" w14:textId="77777777"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Yeşil ışık yanınca hareket eden otomobilin hareketi hızlanmadır</w:t>
            </w:r>
          </w:p>
        </w:tc>
        <w:tc>
          <w:tcPr>
            <w:tcW w:w="833" w:type="dxa"/>
            <w:shd w:val="clear" w:color="auto" w:fill="auto"/>
          </w:tcPr>
          <w:p w14:paraId="2530E222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14:paraId="5F6006DE" w14:textId="77777777"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</w:tbl>
    <w:p w14:paraId="1945EE1D" w14:textId="77777777" w:rsidR="004D549E" w:rsidRDefault="0041645A" w:rsidP="004D549E">
      <w:pPr>
        <w:rPr>
          <w:rFonts w:ascii="Comic Sans MS" w:eastAsia="Times New Roman" w:hAnsi="Comic Sans MS"/>
          <w:lang w:eastAsia="tr-TR"/>
        </w:rPr>
      </w:pPr>
      <w:r>
        <w:rPr>
          <w:noProof/>
        </w:rPr>
        <w:pict w14:anchorId="124B9B59"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AutoShape 17" o:spid="_x0000_s1041" type="#_x0000_t58" style="position:absolute;margin-left:484.5pt;margin-top:24.2pt;width:36pt;height:29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"/>
        </w:pict>
      </w:r>
      <w:r>
        <w:rPr>
          <w:noProof/>
        </w:rPr>
        <w:pict w14:anchorId="79936A43">
          <v:shape id="AutoShape 9" o:spid="_x0000_s1033" type="#_x0000_t58" style="position:absolute;margin-left:441pt;margin-top:24.2pt;width:36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"/>
        </w:pict>
      </w:r>
      <w:r>
        <w:rPr>
          <w:noProof/>
        </w:rPr>
        <w:pict w14:anchorId="276090BD">
          <v:shape id="AutoShape 21" o:spid="_x0000_s1045" type="#_x0000_t58" style="position:absolute;margin-left:362.25pt;margin-top:24.2pt;width:36pt;height:29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"/>
        </w:pict>
      </w:r>
      <w:r>
        <w:rPr>
          <w:noProof/>
        </w:rPr>
        <w:pict w14:anchorId="3E9D7B00">
          <v:shape id="AutoShape 8" o:spid="_x0000_s1032" type="#_x0000_t58" style="position:absolute;margin-left:318.75pt;margin-top:24.2pt;width:36pt;height:2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"/>
        </w:pict>
      </w:r>
      <w:r>
        <w:rPr>
          <w:noProof/>
        </w:rPr>
        <w:pict w14:anchorId="3A848EC2">
          <v:shape id="AutoShape 7" o:spid="_x0000_s1031" type="#_x0000_t58" style="position:absolute;margin-left:275.25pt;margin-top:24.2pt;width:36pt;height:29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"/>
        </w:pict>
      </w:r>
      <w:r>
        <w:rPr>
          <w:noProof/>
        </w:rPr>
        <w:pict w14:anchorId="0A658790">
          <v:shape id="AutoShape 6" o:spid="_x0000_s1030" type="#_x0000_t58" style="position:absolute;margin-left:231pt;margin-top:24.2pt;width:36pt;height:29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"/>
        </w:pict>
      </w:r>
      <w:r>
        <w:rPr>
          <w:noProof/>
        </w:rPr>
        <w:pict w14:anchorId="740E660B">
          <v:shape id="AutoShape 5" o:spid="_x0000_s1029" type="#_x0000_t58" style="position:absolute;margin-left:186.75pt;margin-top:24.2pt;width:36pt;height:29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"/>
        </w:pict>
      </w:r>
      <w:r>
        <w:rPr>
          <w:noProof/>
        </w:rPr>
        <w:pict w14:anchorId="676D9FD1">
          <v:shape id="AutoShape 4" o:spid="_x0000_s1028" type="#_x0000_t58" style="position:absolute;margin-left:141pt;margin-top:24.2pt;width:36pt;height:29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">
            <v:textbox>
              <w:txbxContent>
                <w:p w14:paraId="715360C8" w14:textId="77777777" w:rsidR="004D549E" w:rsidRDefault="004D549E" w:rsidP="004D549E"/>
              </w:txbxContent>
            </v:textbox>
          </v:shape>
        </w:pict>
      </w:r>
      <w:r>
        <w:rPr>
          <w:noProof/>
        </w:rPr>
        <w:pict w14:anchorId="7398FD73">
          <v:shape id="AutoShape 3" o:spid="_x0000_s1027" type="#_x0000_t58" style="position:absolute;margin-left:96pt;margin-top:24.2pt;width:36pt;height:2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">
            <v:textbox>
              <w:txbxContent>
                <w:p w14:paraId="01947165" w14:textId="77777777" w:rsidR="004D549E" w:rsidRDefault="004D549E" w:rsidP="004D549E"/>
              </w:txbxContent>
            </v:textbox>
          </v:shape>
        </w:pict>
      </w:r>
      <w:r>
        <w:rPr>
          <w:noProof/>
        </w:rPr>
        <w:pict w14:anchorId="4F400D87">
          <v:shape id="AutoShape 2" o:spid="_x0000_s1026" type="#_x0000_t58" style="position:absolute;margin-left:52.5pt;margin-top:24.2pt;width:36pt;height:29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">
            <v:textbox>
              <w:txbxContent>
                <w:p w14:paraId="3BF04325" w14:textId="77777777" w:rsidR="004D549E" w:rsidRDefault="004D549E" w:rsidP="004D549E"/>
              </w:txbxContent>
            </v:textbox>
          </v:shape>
        </w:pict>
      </w:r>
    </w:p>
    <w:p w14:paraId="2ACC822A" w14:textId="77777777" w:rsidR="004D549E" w:rsidRPr="00C925A4" w:rsidRDefault="0041645A" w:rsidP="004D549E">
      <w:pPr>
        <w:rPr>
          <w:rFonts w:ascii="Comic Sans MS" w:eastAsia="Times New Roman" w:hAnsi="Comic Sans MS"/>
          <w:lang w:eastAsia="tr-TR"/>
        </w:rPr>
      </w:pPr>
      <w:r>
        <w:rPr>
          <w:noProof/>
        </w:rPr>
        <w:pict w14:anchorId="6753CB7B">
          <v:shape id="_x0000_s1049" type="#_x0000_t58" style="position:absolute;margin-left:330.75pt;margin-top:112.05pt;width:36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"/>
        </w:pict>
      </w:r>
      <w:r>
        <w:rPr>
          <w:noProof/>
        </w:rPr>
        <w:pict w14:anchorId="14B22CEA">
          <v:shape id="AutoShape 24" o:spid="_x0000_s1048" type="#_x0000_t58" style="position:absolute;margin-left:318.75pt;margin-top:53.55pt;width:36pt;height:2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"/>
        </w:pict>
      </w:r>
      <w:r>
        <w:rPr>
          <w:noProof/>
        </w:rPr>
        <w:pict w14:anchorId="1271D0D2">
          <v:shape id="AutoShape 16" o:spid="_x0000_s1040" type="#_x0000_t58" style="position:absolute;margin-left:275.25pt;margin-top:53.55pt;width:36pt;height:2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"/>
        </w:pict>
      </w:r>
      <w:r>
        <w:rPr>
          <w:noProof/>
        </w:rPr>
        <w:pict w14:anchorId="3364CA87">
          <v:shape id="AutoShape 23" o:spid="_x0000_s1047" type="#_x0000_t58" style="position:absolute;margin-left:282.75pt;margin-top:112.05pt;width:36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"/>
        </w:pict>
      </w:r>
      <w:r>
        <w:rPr>
          <w:noProof/>
        </w:rPr>
        <w:pict w14:anchorId="3CBA6666">
          <v:shape id="AutoShape 22" o:spid="_x0000_s1046" type="#_x0000_t58" style="position:absolute;margin-left:239.25pt;margin-top:112.05pt;width:36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"/>
        </w:pict>
      </w:r>
      <w:r>
        <w:rPr>
          <w:noProof/>
        </w:rPr>
        <w:pict w14:anchorId="55F72A39">
          <v:shape id="AutoShape 18" o:spid="_x0000_s1042" type="#_x0000_t58" style="position:absolute;margin-left:195pt;margin-top:112.05pt;width:36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"/>
        </w:pict>
      </w:r>
      <w:r>
        <w:rPr>
          <w:noProof/>
        </w:rPr>
        <w:pict w14:anchorId="061BBE61">
          <v:shape id="AutoShape 15" o:spid="_x0000_s1039" type="#_x0000_t58" style="position:absolute;margin-left:150.75pt;margin-top:112.05pt;width:36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"/>
        </w:pict>
      </w:r>
      <w:r>
        <w:rPr>
          <w:noProof/>
        </w:rPr>
        <w:pict w14:anchorId="71633167">
          <v:shape id="AutoShape 20" o:spid="_x0000_s1044" type="#_x0000_t58" style="position:absolute;margin-left:60pt;margin-top:112.05pt;width:36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"/>
        </w:pict>
      </w:r>
      <w:r>
        <w:rPr>
          <w:noProof/>
        </w:rPr>
        <w:pict w14:anchorId="056B3608">
          <v:shape id="AutoShape 10" o:spid="_x0000_s1034" type="#_x0000_t58" style="position:absolute;margin-left:105pt;margin-top:112.05pt;width:36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"/>
        </w:pict>
      </w:r>
      <w:r>
        <w:rPr>
          <w:noProof/>
        </w:rPr>
        <w:pict w14:anchorId="7D047CE3">
          <v:shape id="AutoShape 14" o:spid="_x0000_s1038" type="#_x0000_t58" style="position:absolute;margin-left:231pt;margin-top:53.55pt;width:36pt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"/>
        </w:pict>
      </w:r>
      <w:r>
        <w:rPr>
          <w:noProof/>
        </w:rPr>
        <w:pict w14:anchorId="30380235">
          <v:shape id="AutoShape 13" o:spid="_x0000_s1037" type="#_x0000_t58" style="position:absolute;margin-left:186.75pt;margin-top:53.55pt;width:36pt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"/>
        </w:pict>
      </w:r>
      <w:r>
        <w:rPr>
          <w:noProof/>
        </w:rPr>
        <w:pict w14:anchorId="6FB97AE6">
          <v:shape id="AutoShape 12" o:spid="_x0000_s1036" type="#_x0000_t58" style="position:absolute;margin-left:141pt;margin-top:53.55pt;width:36pt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"/>
        </w:pict>
      </w:r>
      <w:r>
        <w:rPr>
          <w:noProof/>
        </w:rPr>
        <w:pict w14:anchorId="39ACCCFB">
          <v:shape id="AutoShape 11" o:spid="_x0000_s1035" type="#_x0000_t58" style="position:absolute;margin-left:96pt;margin-top:53.55pt;width:36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"/>
        </w:pict>
      </w:r>
      <w:r>
        <w:rPr>
          <w:noProof/>
        </w:rPr>
        <w:pict w14:anchorId="354083BD">
          <v:shape id="AutoShape 19" o:spid="_x0000_s1043" type="#_x0000_t58" style="position:absolute;margin-left:52.5pt;margin-top:53.55pt;width:36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"/>
        </w:pict>
      </w:r>
      <w:r w:rsidR="004D549E" w:rsidRPr="00C925A4">
        <w:rPr>
          <w:rFonts w:ascii="Comic Sans MS" w:eastAsia="Times New Roman" w:hAnsi="Comic Sans MS"/>
          <w:sz w:val="28"/>
          <w:szCs w:val="28"/>
          <w:lang w:eastAsia="tr-TR"/>
        </w:rPr>
        <w:t>Şifre :</w:t>
      </w:r>
    </w:p>
    <w:p w14:paraId="02AA5583" w14:textId="77777777" w:rsidR="004D549E" w:rsidRDefault="004D549E" w:rsidP="004D549E"/>
    <w:p w14:paraId="5B9F244E" w14:textId="77777777" w:rsidR="004D549E" w:rsidRDefault="004D549E" w:rsidP="004D549E"/>
    <w:p w14:paraId="0340BA81" w14:textId="77777777" w:rsidR="004D549E" w:rsidRDefault="004D549E" w:rsidP="004D549E"/>
    <w:p w14:paraId="653F9C23" w14:textId="77777777" w:rsidR="004D549E" w:rsidRDefault="004D549E" w:rsidP="004D549E"/>
    <w:p w14:paraId="5455CA2D" w14:textId="77777777" w:rsidR="004D549E" w:rsidRDefault="004D549E" w:rsidP="004D549E"/>
    <w:p w14:paraId="7A39FA8F" w14:textId="77777777" w:rsidR="004D549E" w:rsidRDefault="004D549E" w:rsidP="004D549E"/>
    <w:p w14:paraId="1D4E3477" w14:textId="77777777" w:rsidR="004D549E" w:rsidRDefault="004D549E" w:rsidP="004D549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sectPr w:rsidR="004D549E" w:rsidSect="004B0A71">
          <w:pgSz w:w="11906" w:h="16838"/>
          <w:pgMar w:top="568" w:right="566" w:bottom="426" w:left="567" w:header="22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C3F7E17" w14:textId="77777777" w:rsidR="004D549E" w:rsidRDefault="004D549E" w:rsidP="004D549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14:paraId="0AD50F6D" w14:textId="77777777" w:rsidR="004D549E" w:rsidRPr="00C66F6C" w:rsidRDefault="004D549E" w:rsidP="004D54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  <w:sectPr w:rsidR="004D549E" w:rsidRPr="00C66F6C" w:rsidSect="00277AA5">
          <w:type w:val="continuous"/>
          <w:pgSz w:w="11906" w:h="16838"/>
          <w:pgMar w:top="568" w:right="1106" w:bottom="568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ABD7E9F" w14:textId="77777777" w:rsidR="00C774F7" w:rsidRDefault="0041645A" w:rsidP="00C774F7">
      <w:r>
        <w:rPr>
          <w:noProof/>
        </w:rPr>
        <w:lastRenderedPageBreak/>
        <w:pict w14:anchorId="070AB93D">
          <v:group id="Group 64" o:spid="_x0000_s1074" style="position:absolute;margin-left:4.5pt;margin-top:2.05pt;width:532.35pt;height:755.25pt;z-index:251685888" coordorigin="671,1526" coordsize="10647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">
            <v:group id="Group 65" o:spid="_x0000_s1075" style="position:absolute;left:671;top:1526;width:10564;height:14419" coordorigin="671,1526" coordsize="10564,14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rect id="Rectangle 66" o:spid="_x0000_s1076" style="position:absolute;left:671;top:1526;width:10564;height:1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>
                <v:textbox>
                  <w:txbxContent>
                    <w:p w14:paraId="1A3623F3" w14:textId="77777777" w:rsidR="00C774F7" w:rsidRPr="00803EFF" w:rsidRDefault="00C774F7" w:rsidP="00C774F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KUVVET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 HAREKETE ETK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</w:p>
                    <w:p w14:paraId="2A0DF220" w14:textId="77777777" w:rsidR="00C774F7" w:rsidRPr="00803EFF" w:rsidRDefault="00C774F7" w:rsidP="00C774F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</w:pP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A</w:t>
                      </w:r>
                      <w:r w:rsidRPr="00803EFF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>ş</w:t>
                      </w: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a</w:t>
                      </w:r>
                      <w:r w:rsidRPr="00803EFF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>ğ</w:t>
                      </w: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ıdaki cümleleri okuyalım. Noktalı yerlere uygun kelimeleri yazarak cümleleri tamamlayalım.</w:t>
                      </w:r>
                    </w:p>
                  </w:txbxContent>
                </v:textbox>
              </v:rect>
              <v:roundrect id="AutoShape 67" o:spid="_x0000_s1077" style="position:absolute;left:671;top:2940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<v:textbox>
                  <w:txbxContent>
                    <w:p w14:paraId="6D943A8C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 w:rsidRPr="00E1099A"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Duran cisimleri hareket ettiren, hareketli cisimleri durduran </w:t>
                      </w:r>
                    </w:p>
                    <w:p w14:paraId="6A96FAED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3D254FDB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   etkiye </w:t>
                      </w:r>
                      <w:r w:rsidRPr="00E1099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denir.</w:t>
                      </w:r>
                    </w:p>
                    <w:p w14:paraId="5B7564C4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1A795B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52821AA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FA064D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748EC56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39F787B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7DDED56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7E6D03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CCF7F6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F56E0E3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2FE6232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409EA36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B6AEF7B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50724808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68" o:spid="_x0000_s1078" style="position:absolute;left:671;top:448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<v:textbox>
                  <w:txbxContent>
                    <w:p w14:paraId="441CAA02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Hareket halindeki cisimlere hareketi yönünde kuvvet uygulan-</w:t>
                      </w:r>
                    </w:p>
                    <w:p w14:paraId="1AB2F78E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5ECFBA7B" w14:textId="77777777"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dığında cisim </w:t>
                      </w:r>
                      <w:r w:rsidRPr="00E1099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.</w:t>
                      </w:r>
                    </w:p>
                    <w:p w14:paraId="6231EDDA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07EB6F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83EC5E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B3A048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BCCAD4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62118F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EC8C70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789247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3482ABF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29C8222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939144A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DCC45BA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09BC385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42A87BB7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69" o:spid="_x0000_s1079" style="position:absolute;left:671;top:5985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<v:textbox>
                  <w:txbxContent>
                    <w:p w14:paraId="707864FE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Kuvvet, hareketli cisimlerin yavaşlamasına ve …………………………</w:t>
                      </w:r>
                    </w:p>
                    <w:p w14:paraId="55C76779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5DD968E4" w14:textId="77777777"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değiştirmesine neden olabilir.</w:t>
                      </w:r>
                    </w:p>
                    <w:p w14:paraId="7899EE28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45273F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A38635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047BD72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B3BAB22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B2126B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1D6518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601AFC8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9C1777A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E116BC6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D60465A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1779FBF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5382CF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4720E920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0" o:spid="_x0000_s1080" style="position:absolute;left:671;top:7470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  <v:textbox>
                  <w:txbxContent>
                    <w:p w14:paraId="0A51CF5F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Hareket halindeki cisimlere hareketine ters yönde kuvvet </w:t>
                      </w:r>
                    </w:p>
                    <w:p w14:paraId="7F8D30C5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6694FDC9" w14:textId="77777777"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uygulandığında cisim ………………………… .</w:t>
                      </w:r>
                    </w:p>
                    <w:p w14:paraId="7CD8EA8C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28AAF798" w14:textId="77777777"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değiştirmesine neden olabilir.</w:t>
                      </w:r>
                    </w:p>
                    <w:p w14:paraId="41E94A13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DCB9C29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732A1E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C798F3A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E78976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354796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AC2F08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391A7FB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5E63295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B2F5546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1E71B6C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A13D288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5806C25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3AC19EE2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1" o:spid="_x0000_s1081" style="position:absolute;left:671;top:897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>
                <v:textbox>
                  <w:txbxContent>
                    <w:p w14:paraId="5FD919E7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Masayı hareket ettirmek istiyorsak masaya ………………………… </w:t>
                      </w:r>
                    </w:p>
                    <w:p w14:paraId="26C39B85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393206AC" w14:textId="77777777"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veya …………………………… kuvveti uygularız.</w:t>
                      </w:r>
                    </w:p>
                    <w:p w14:paraId="4F36C7A7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396435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6A202C6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051392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70B459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67AA92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AB8DEF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14F803B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1F715B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F084BB1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C4CB312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57EAE5B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7F3936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266BA98C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2" o:spid="_x0000_s1082" style="position:absolute;left:671;top:1047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<v:textbox>
                  <w:txbxContent>
                    <w:p w14:paraId="3411D4EE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Hareket halindeki cisimleri durdurmaya çalışmak ……………………</w:t>
                      </w:r>
                    </w:p>
                    <w:p w14:paraId="2B228F7F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67E7B73A" w14:textId="77777777"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olabilir.</w:t>
                      </w:r>
                    </w:p>
                    <w:p w14:paraId="3F6D1FD6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86B2092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0CD53F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01BC750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4B9F698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D35F758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A5EAFD5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D8C2F1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5F7150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2EE12F1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259953E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1BF68BB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721956A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6E6DE849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3" o:spid="_x0000_s1083" style="position:absolute;left:671;top:1195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<v:textbox>
                  <w:txbxContent>
                    <w:p w14:paraId="6D1170CA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Kuvvet hareket halindeki bir cismi ………………………………………… .</w:t>
                      </w:r>
                    </w:p>
                    <w:p w14:paraId="5120D3F1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736FA761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D75247C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205606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350CBA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DA0A26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68304C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B5A8148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A1E9C32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35AF95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41D3E6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0EFB22F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6939AD4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7A7841E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084493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4DF9A669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4" o:spid="_x0000_s1084" style="position:absolute;left:671;top:1341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Nvc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b3EAAAA2wAAAA8AAAAAAAAAAAAAAAAAmAIAAGRycy9k&#10;b3ducmV2LnhtbFBLBQYAAAAABAAEAPUAAACJAwAAAAA=&#10;">
                <v:textbox>
                  <w:txbxContent>
                    <w:p w14:paraId="157AA9C4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Hareket halindeki cisimlere yandan kuvvet uygulandığında  </w:t>
                      </w:r>
                    </w:p>
                    <w:p w14:paraId="1DCF75BC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3AE4633F" w14:textId="77777777"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cisim yön  ………………………………………… .</w:t>
                      </w:r>
                    </w:p>
                    <w:p w14:paraId="66C03955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77645CB9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0462628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E32BD98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BA0741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5928A91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1DAD26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2C6078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21B2DF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7C0376C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041B156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E1020B4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6BC35388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F6886D0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8089D86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6D8FEDDA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5" o:spid="_x0000_s1085" style="position:absolute;left:671;top:1486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>
                <v:textbox>
                  <w:txbxContent>
                    <w:p w14:paraId="595AB97A" w14:textId="77777777"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Futbol topunu daha hızlı hareket ettirmek için ………………………</w:t>
                      </w:r>
                    </w:p>
                    <w:p w14:paraId="088A6EEA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41CDC892" w14:textId="77777777"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yönünde daha fazla kuvvet uygulamalıyız.</w:t>
                      </w:r>
                    </w:p>
                    <w:p w14:paraId="0E946069" w14:textId="77777777"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14:paraId="6D4347AD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921A624" w14:textId="77777777"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AEF9B4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525CC36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6181B64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75DFBB1E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231A6E67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80A2CAD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960B8B9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1E9B5CD0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944559A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5D94DE11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33182C4F" w14:textId="77777777"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14:paraId="4168AF63" w14:textId="77777777"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681D36E3" w14:textId="77777777"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v:group>
            <v:rect id="Rectangle 76" o:spid="_x0000_s1086" style="position:absolute;left:8670;top:2685;width:2648;height:13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>
              <v:textbox>
                <w:txbxContent>
                  <w:p w14:paraId="0F165201" w14:textId="77777777" w:rsidR="00C774F7" w:rsidRDefault="00C774F7" w:rsidP="00C774F7">
                    <w:pPr>
                      <w:ind w:left="-57"/>
                    </w:pPr>
                    <w:r w:rsidRPr="00E1099A">
                      <w:rPr>
                        <w:noProof/>
                        <w:lang w:eastAsia="tr-TR"/>
                      </w:rPr>
                      <w:drawing>
                        <wp:inline distT="0" distB="0" distL="0" distR="0" wp14:anchorId="3FC1E0ED" wp14:editId="0BDEB493">
                          <wp:extent cx="1552575" cy="8372475"/>
                          <wp:effectExtent l="19050" t="0" r="952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lum bright="10000" contrast="6000"/>
                                  </a:blip>
                                  <a:srcRect l="77326" t="6804" b="11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5892" cy="8390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14:paraId="42AF722D" w14:textId="77777777" w:rsidR="00C774F7" w:rsidRDefault="00C774F7" w:rsidP="00C774F7"/>
    <w:p w14:paraId="5FBC0F13" w14:textId="77777777" w:rsidR="00C774F7" w:rsidRDefault="0041645A" w:rsidP="00C774F7">
      <w:r>
        <w:rPr>
          <w:noProof/>
          <w:lang w:eastAsia="tr-TR"/>
        </w:rPr>
        <w:pict w14:anchorId="417108E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8" type="#_x0000_t98" style="position:absolute;margin-left:412.65pt;margin-top:15.65pt;width:115.5pt;height:46.5pt;z-index:251686912">
            <v:textbox>
              <w:txbxContent>
                <w:p w14:paraId="58F2F735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87E1B">
                    <w:rPr>
                      <w:rFonts w:ascii="Comic Sans MS" w:hAnsi="Comic Sans MS"/>
                      <w:sz w:val="28"/>
                      <w:szCs w:val="28"/>
                    </w:rPr>
                    <w:t>Tehlikeli</w:t>
                  </w:r>
                </w:p>
              </w:txbxContent>
            </v:textbox>
          </v:shape>
        </w:pict>
      </w:r>
    </w:p>
    <w:p w14:paraId="4C9B26DD" w14:textId="77777777" w:rsidR="00C774F7" w:rsidRDefault="00C774F7" w:rsidP="00C774F7"/>
    <w:p w14:paraId="772ED9C1" w14:textId="77777777" w:rsidR="00C774F7" w:rsidRDefault="00C774F7" w:rsidP="00C774F7"/>
    <w:p w14:paraId="5B64A96A" w14:textId="77777777" w:rsidR="00C774F7" w:rsidRDefault="0041645A" w:rsidP="00C774F7">
      <w:r>
        <w:rPr>
          <w:noProof/>
          <w:lang w:eastAsia="tr-TR"/>
        </w:rPr>
        <w:pict w14:anchorId="286EE15B">
          <v:shape id="_x0000_s1089" type="#_x0000_t98" style="position:absolute;margin-left:412.65pt;margin-top:10.6pt;width:115.5pt;height:46.5pt;z-index:251687936">
            <v:textbox>
              <w:txbxContent>
                <w:p w14:paraId="081895CF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Yönlerini</w:t>
                  </w:r>
                </w:p>
              </w:txbxContent>
            </v:textbox>
          </v:shape>
        </w:pict>
      </w:r>
    </w:p>
    <w:p w14:paraId="3FC41B5A" w14:textId="77777777" w:rsidR="00C774F7" w:rsidRDefault="00C774F7" w:rsidP="00C774F7"/>
    <w:p w14:paraId="615A2F59" w14:textId="77777777" w:rsidR="00C774F7" w:rsidRDefault="00C774F7" w:rsidP="00C774F7"/>
    <w:p w14:paraId="5BD75980" w14:textId="77777777" w:rsidR="00C774F7" w:rsidRDefault="0041645A" w:rsidP="00C774F7">
      <w:r>
        <w:rPr>
          <w:noProof/>
          <w:lang w:eastAsia="tr-TR"/>
        </w:rPr>
        <w:pict w14:anchorId="40C82152">
          <v:shape id="_x0000_s1090" type="#_x0000_t98" style="position:absolute;margin-left:412.65pt;margin-top:.3pt;width:115.5pt;height:46.5pt;z-index:251688960">
            <v:textbox>
              <w:txbxContent>
                <w:p w14:paraId="22C09DDE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Yavaşlar</w:t>
                  </w:r>
                </w:p>
              </w:txbxContent>
            </v:textbox>
          </v:shape>
        </w:pict>
      </w:r>
    </w:p>
    <w:p w14:paraId="6F915A1D" w14:textId="77777777" w:rsidR="00C774F7" w:rsidRDefault="00C774F7" w:rsidP="00C774F7"/>
    <w:p w14:paraId="363B09D7" w14:textId="77777777" w:rsidR="00C774F7" w:rsidRDefault="0041645A" w:rsidP="00C774F7">
      <w:r>
        <w:rPr>
          <w:noProof/>
          <w:lang w:eastAsia="tr-TR"/>
        </w:rPr>
        <w:pict w14:anchorId="58B328A5">
          <v:shape id="_x0000_s1095" type="#_x0000_t98" style="position:absolute;margin-left:412.65pt;margin-top:19.35pt;width:115.5pt;height:46.5pt;z-index:251694080">
            <v:textbox>
              <w:txbxContent>
                <w:p w14:paraId="711193C1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Kuvvet</w:t>
                  </w:r>
                </w:p>
              </w:txbxContent>
            </v:textbox>
          </v:shape>
        </w:pict>
      </w:r>
    </w:p>
    <w:p w14:paraId="11F547F6" w14:textId="77777777" w:rsidR="00C774F7" w:rsidRDefault="00C774F7" w:rsidP="00C774F7"/>
    <w:p w14:paraId="09D66D74" w14:textId="77777777" w:rsidR="00C774F7" w:rsidRDefault="00C774F7" w:rsidP="00C774F7"/>
    <w:p w14:paraId="0231C0C1" w14:textId="77777777" w:rsidR="00C774F7" w:rsidRDefault="0041645A" w:rsidP="00C774F7">
      <w:r>
        <w:rPr>
          <w:noProof/>
          <w:lang w:eastAsia="tr-TR"/>
        </w:rPr>
        <w:pict w14:anchorId="6C2B2452">
          <v:shape id="_x0000_s1091" type="#_x0000_t98" style="position:absolute;margin-left:412.65pt;margin-top:11.25pt;width:115.5pt;height:46.5pt;z-index:251689984">
            <v:textbox>
              <w:txbxContent>
                <w:p w14:paraId="1F8C9DBA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Hareket</w:t>
                  </w:r>
                </w:p>
              </w:txbxContent>
            </v:textbox>
          </v:shape>
        </w:pict>
      </w:r>
    </w:p>
    <w:p w14:paraId="49BC55C6" w14:textId="77777777" w:rsidR="00C774F7" w:rsidRDefault="00C774F7" w:rsidP="00C774F7"/>
    <w:p w14:paraId="59336678" w14:textId="77777777" w:rsidR="00C774F7" w:rsidRDefault="00C774F7" w:rsidP="00C774F7"/>
    <w:p w14:paraId="23EEFCC3" w14:textId="77777777" w:rsidR="00C774F7" w:rsidRDefault="0041645A" w:rsidP="00C774F7">
      <w:r>
        <w:rPr>
          <w:noProof/>
          <w:lang w:eastAsia="tr-TR"/>
        </w:rPr>
        <w:pict w14:anchorId="4E1D4A96">
          <v:shape id="_x0000_s1092" type="#_x0000_t98" style="position:absolute;margin-left:412.65pt;margin-top:1.9pt;width:115.5pt;height:46.5pt;z-index:251691008">
            <v:textbox>
              <w:txbxContent>
                <w:p w14:paraId="3991CBA4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Çekme</w:t>
                  </w:r>
                </w:p>
              </w:txbxContent>
            </v:textbox>
          </v:shape>
        </w:pict>
      </w:r>
    </w:p>
    <w:p w14:paraId="22637F49" w14:textId="77777777" w:rsidR="00C774F7" w:rsidRDefault="00C774F7" w:rsidP="00C774F7"/>
    <w:p w14:paraId="5E16E112" w14:textId="77777777" w:rsidR="00C774F7" w:rsidRDefault="0041645A" w:rsidP="00C774F7">
      <w:r>
        <w:rPr>
          <w:noProof/>
          <w:lang w:eastAsia="tr-TR"/>
        </w:rPr>
        <w:pict w14:anchorId="54C32C71">
          <v:shape id="_x0000_s1093" type="#_x0000_t98" style="position:absolute;margin-left:412.65pt;margin-top:17.8pt;width:115.5pt;height:46.5pt;z-index:251692032">
            <v:textbox>
              <w:txbxContent>
                <w:p w14:paraId="4FC5275B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Hızlanır</w:t>
                  </w:r>
                </w:p>
              </w:txbxContent>
            </v:textbox>
          </v:shape>
        </w:pict>
      </w:r>
    </w:p>
    <w:p w14:paraId="2EC5494E" w14:textId="77777777" w:rsidR="00C774F7" w:rsidRDefault="00C774F7" w:rsidP="00C774F7"/>
    <w:p w14:paraId="619A000A" w14:textId="77777777" w:rsidR="00C774F7" w:rsidRDefault="00C774F7" w:rsidP="00C774F7"/>
    <w:p w14:paraId="6C005D24" w14:textId="77777777" w:rsidR="00C774F7" w:rsidRDefault="0041645A" w:rsidP="00C774F7">
      <w:r>
        <w:rPr>
          <w:noProof/>
          <w:lang w:eastAsia="tr-TR"/>
        </w:rPr>
        <w:pict w14:anchorId="5E8CBD9F">
          <v:shape id="_x0000_s1094" type="#_x0000_t98" style="position:absolute;margin-left:412.65pt;margin-top:9.1pt;width:115.5pt;height:46.5pt;z-index:251693056">
            <v:textbox>
              <w:txbxContent>
                <w:p w14:paraId="2A87F755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Durdurabilir</w:t>
                  </w:r>
                </w:p>
              </w:txbxContent>
            </v:textbox>
          </v:shape>
        </w:pict>
      </w:r>
    </w:p>
    <w:p w14:paraId="6502224A" w14:textId="77777777" w:rsidR="00C774F7" w:rsidRDefault="00C774F7" w:rsidP="00C774F7"/>
    <w:p w14:paraId="1DEA6699" w14:textId="77777777" w:rsidR="00C774F7" w:rsidRDefault="00C774F7" w:rsidP="00C774F7"/>
    <w:p w14:paraId="446EBCC5" w14:textId="77777777" w:rsidR="00C774F7" w:rsidRDefault="0041645A" w:rsidP="00C774F7">
      <w:r>
        <w:rPr>
          <w:noProof/>
          <w:lang w:eastAsia="tr-TR"/>
        </w:rPr>
        <w:pict w14:anchorId="58535D0B">
          <v:shape id="_x0000_s1096" type="#_x0000_t98" style="position:absolute;margin-left:417.2pt;margin-top:2.55pt;width:115.5pt;height:46.5pt;z-index:251695104">
            <v:textbox>
              <w:txbxContent>
                <w:p w14:paraId="4C55AE3A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İtme</w:t>
                  </w:r>
                </w:p>
              </w:txbxContent>
            </v:textbox>
          </v:shape>
        </w:pict>
      </w:r>
    </w:p>
    <w:p w14:paraId="674CAC74" w14:textId="77777777" w:rsidR="00C774F7" w:rsidRDefault="00C774F7" w:rsidP="00C774F7"/>
    <w:p w14:paraId="0380C4A6" w14:textId="77777777" w:rsidR="00C774F7" w:rsidRDefault="0041645A" w:rsidP="00C774F7">
      <w:r>
        <w:rPr>
          <w:noProof/>
          <w:lang w:eastAsia="tr-TR"/>
        </w:rPr>
        <w:pict w14:anchorId="11255880">
          <v:shape id="_x0000_s1097" type="#_x0000_t98" style="position:absolute;margin-left:417.2pt;margin-top:22.15pt;width:115.5pt;height:46.5pt;z-index:251696128">
            <v:textbox>
              <w:txbxContent>
                <w:p w14:paraId="2649072E" w14:textId="77777777"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Değiştirir</w:t>
                  </w:r>
                </w:p>
              </w:txbxContent>
            </v:textbox>
          </v:shape>
        </w:pict>
      </w:r>
    </w:p>
    <w:p w14:paraId="7E04B3FF" w14:textId="77777777" w:rsidR="00C774F7" w:rsidRDefault="00C774F7" w:rsidP="00C774F7"/>
    <w:p w14:paraId="157A3779" w14:textId="77777777" w:rsidR="00C774F7" w:rsidRDefault="00C774F7" w:rsidP="00C774F7"/>
    <w:p w14:paraId="0CAEDDEC" w14:textId="77777777" w:rsidR="00C774F7" w:rsidRDefault="00C774F7" w:rsidP="00C774F7"/>
    <w:p w14:paraId="2B846CB8" w14:textId="77777777" w:rsidR="00C774F7" w:rsidRDefault="00C774F7" w:rsidP="00C774F7"/>
    <w:sectPr w:rsidR="00C774F7" w:rsidSect="00277AA5">
      <w:pgSz w:w="11906" w:h="16838"/>
      <w:pgMar w:top="709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2F62" w14:textId="77777777" w:rsidR="0041645A" w:rsidRDefault="0041645A" w:rsidP="007609AA">
      <w:pPr>
        <w:spacing w:after="0" w:line="240" w:lineRule="auto"/>
      </w:pPr>
      <w:r>
        <w:separator/>
      </w:r>
    </w:p>
  </w:endnote>
  <w:endnote w:type="continuationSeparator" w:id="0">
    <w:p w14:paraId="777C934D" w14:textId="77777777" w:rsidR="0041645A" w:rsidRDefault="0041645A" w:rsidP="007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8F12" w14:textId="77777777" w:rsidR="0041645A" w:rsidRDefault="0041645A" w:rsidP="007609AA">
      <w:pPr>
        <w:spacing w:after="0" w:line="240" w:lineRule="auto"/>
      </w:pPr>
      <w:r>
        <w:separator/>
      </w:r>
    </w:p>
  </w:footnote>
  <w:footnote w:type="continuationSeparator" w:id="0">
    <w:p w14:paraId="397FB1A4" w14:textId="77777777" w:rsidR="0041645A" w:rsidRDefault="0041645A" w:rsidP="007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DC7"/>
    <w:multiLevelType w:val="hybridMultilevel"/>
    <w:tmpl w:val="B33EDEC2"/>
    <w:lvl w:ilvl="0" w:tplc="72C6A16E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AA"/>
    <w:rsid w:val="00026B4F"/>
    <w:rsid w:val="0003332B"/>
    <w:rsid w:val="000504AE"/>
    <w:rsid w:val="00051037"/>
    <w:rsid w:val="0009560C"/>
    <w:rsid w:val="000C5B7D"/>
    <w:rsid w:val="000F157D"/>
    <w:rsid w:val="001356B7"/>
    <w:rsid w:val="0013704B"/>
    <w:rsid w:val="00142028"/>
    <w:rsid w:val="00173592"/>
    <w:rsid w:val="001A3DC2"/>
    <w:rsid w:val="00240E10"/>
    <w:rsid w:val="0024552C"/>
    <w:rsid w:val="00255C14"/>
    <w:rsid w:val="00271FEE"/>
    <w:rsid w:val="00277AA5"/>
    <w:rsid w:val="00294E78"/>
    <w:rsid w:val="002B4023"/>
    <w:rsid w:val="0033290D"/>
    <w:rsid w:val="00383D14"/>
    <w:rsid w:val="00387E1B"/>
    <w:rsid w:val="0041645A"/>
    <w:rsid w:val="0042397F"/>
    <w:rsid w:val="00434E08"/>
    <w:rsid w:val="00435CB7"/>
    <w:rsid w:val="00447376"/>
    <w:rsid w:val="00470042"/>
    <w:rsid w:val="004B0A71"/>
    <w:rsid w:val="004C59B2"/>
    <w:rsid w:val="004D549E"/>
    <w:rsid w:val="004E3584"/>
    <w:rsid w:val="005105A4"/>
    <w:rsid w:val="005331FE"/>
    <w:rsid w:val="005603A0"/>
    <w:rsid w:val="00575E64"/>
    <w:rsid w:val="006608F7"/>
    <w:rsid w:val="006706C4"/>
    <w:rsid w:val="006A579B"/>
    <w:rsid w:val="006B2BD9"/>
    <w:rsid w:val="006E1F08"/>
    <w:rsid w:val="006E5B1C"/>
    <w:rsid w:val="006F6F64"/>
    <w:rsid w:val="00711B13"/>
    <w:rsid w:val="0072305C"/>
    <w:rsid w:val="007609AA"/>
    <w:rsid w:val="00781AA2"/>
    <w:rsid w:val="007C5CD6"/>
    <w:rsid w:val="007D5045"/>
    <w:rsid w:val="007F10DC"/>
    <w:rsid w:val="00803EFF"/>
    <w:rsid w:val="00856E48"/>
    <w:rsid w:val="008651AB"/>
    <w:rsid w:val="00875ECA"/>
    <w:rsid w:val="008E0B74"/>
    <w:rsid w:val="00923A39"/>
    <w:rsid w:val="009766BB"/>
    <w:rsid w:val="009B44ED"/>
    <w:rsid w:val="009D48BA"/>
    <w:rsid w:val="00A222DE"/>
    <w:rsid w:val="00A42C49"/>
    <w:rsid w:val="00A526AA"/>
    <w:rsid w:val="00A630B4"/>
    <w:rsid w:val="00A8630B"/>
    <w:rsid w:val="00AA7DC1"/>
    <w:rsid w:val="00AF07F3"/>
    <w:rsid w:val="00B47C96"/>
    <w:rsid w:val="00B61FF8"/>
    <w:rsid w:val="00B7409A"/>
    <w:rsid w:val="00BC5E30"/>
    <w:rsid w:val="00BF2345"/>
    <w:rsid w:val="00C63585"/>
    <w:rsid w:val="00C774F7"/>
    <w:rsid w:val="00C93B0E"/>
    <w:rsid w:val="00CF48E8"/>
    <w:rsid w:val="00D113F3"/>
    <w:rsid w:val="00D22A1C"/>
    <w:rsid w:val="00DE5331"/>
    <w:rsid w:val="00E22AA8"/>
    <w:rsid w:val="00E267ED"/>
    <w:rsid w:val="00E90890"/>
    <w:rsid w:val="00EA5811"/>
    <w:rsid w:val="00EC3846"/>
    <w:rsid w:val="00ED4F90"/>
    <w:rsid w:val="00F5484E"/>
    <w:rsid w:val="00F84C7A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27A029FB"/>
  <w15:docId w15:val="{FAE8D96B-4BD8-469B-8AE3-CD93C11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6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609AA"/>
  </w:style>
  <w:style w:type="paragraph" w:styleId="AltBilgi">
    <w:name w:val="footer"/>
    <w:basedOn w:val="Normal"/>
    <w:link w:val="AltBilgiChar"/>
    <w:uiPriority w:val="99"/>
    <w:semiHidden/>
    <w:unhideWhenUsed/>
    <w:rsid w:val="0076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609AA"/>
  </w:style>
  <w:style w:type="table" w:styleId="TabloKlavuzu">
    <w:name w:val="Table Grid"/>
    <w:basedOn w:val="NormalTablo"/>
    <w:uiPriority w:val="59"/>
    <w:rsid w:val="00760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F10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4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4F7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34</cp:revision>
  <dcterms:created xsi:type="dcterms:W3CDTF">2018-12-01T16:54:00Z</dcterms:created>
  <dcterms:modified xsi:type="dcterms:W3CDTF">2022-12-09T18:33:00Z</dcterms:modified>
</cp:coreProperties>
</file>