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1F5A" w14:textId="6909F11D" w:rsidR="003A43AA" w:rsidRPr="003A43AA" w:rsidRDefault="003A43AA" w:rsidP="003A43A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bookmarkStart w:id="0" w:name="_Hlk129440865"/>
      <w:bookmarkEnd w:id="0"/>
      <w:r w:rsidRPr="003A43AA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SÜTUN GRAFİĞİ ETKİNLİKLER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İ</w:t>
      </w:r>
    </w:p>
    <w:p w14:paraId="1525AD18" w14:textId="3C13B9FE" w:rsidR="003A43AA" w:rsidRPr="003A43AA" w:rsidRDefault="003A43AA" w:rsidP="003A43AA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noProof/>
          <w:sz w:val="28"/>
          <w:szCs w:val="28"/>
          <w:lang w:eastAsia="tr-TR"/>
        </w:rPr>
        <w:drawing>
          <wp:inline distT="0" distB="0" distL="0" distR="0" wp14:anchorId="32DC4A3A" wp14:editId="7262FA1D">
            <wp:extent cx="6667500" cy="3552825"/>
            <wp:effectExtent l="0" t="0" r="0" b="0"/>
            <wp:docPr id="9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16E1BD4" w14:textId="77777777" w:rsidR="003A43AA" w:rsidRPr="003A43AA" w:rsidRDefault="003A43AA" w:rsidP="003A43AA">
      <w:pPr>
        <w:spacing w:after="0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Yukarıdaki grafik okulumuzun öğrenci sayılarını göstermektedir.</w:t>
      </w:r>
    </w:p>
    <w:p w14:paraId="582E7C81" w14:textId="77777777" w:rsidR="003A43AA" w:rsidRPr="003A43AA" w:rsidRDefault="003A43AA" w:rsidP="003A43AA">
      <w:pPr>
        <w:spacing w:after="0"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Aşağıdaki cümlelerde boş bırakılan yerleri grafiğe göre dolduralım.</w:t>
      </w:r>
    </w:p>
    <w:p w14:paraId="0A6B32FD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Ana sınıfında ………kız öğrenci vardır.</w:t>
      </w:r>
    </w:p>
    <w:p w14:paraId="4D8FCA62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Ana sınıfında …………erkek öğrenci vardır.</w:t>
      </w:r>
    </w:p>
    <w:p w14:paraId="2053ED77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Ana sınıfının toplam mevcudu ……………öğrencidir.</w:t>
      </w:r>
    </w:p>
    <w:p w14:paraId="4EC9BC3B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1. sınıfta …………kız öğrenci vardır.</w:t>
      </w:r>
    </w:p>
    <w:p w14:paraId="2C4700A5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1. sınıfta ……………erkek öğrenci vardır.</w:t>
      </w:r>
    </w:p>
    <w:p w14:paraId="3AF09248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1. sınıfın mevcut sayısı ………………öğrencidir.</w:t>
      </w:r>
    </w:p>
    <w:p w14:paraId="3A28B3EA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2.sınıfta …………kız öğrenci vardır.</w:t>
      </w:r>
    </w:p>
    <w:p w14:paraId="468AF717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2. sınıfta …………erkek öğrenci vardır.</w:t>
      </w:r>
    </w:p>
    <w:p w14:paraId="5C361A73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2. sınıfta toplam …………öğrenci vardır.</w:t>
      </w:r>
    </w:p>
    <w:p w14:paraId="22A1999A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3.sınıfta …………kız öğrenci vardır.</w:t>
      </w:r>
    </w:p>
    <w:p w14:paraId="2C8E6B09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3. sınıfta …………erkek öğrenci vardır.</w:t>
      </w:r>
    </w:p>
    <w:p w14:paraId="6EACF3AF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3.sınıfta  toplam ……………öğrenci vardır.</w:t>
      </w:r>
    </w:p>
    <w:p w14:paraId="7C0D8259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………… sınıfta kız ve  erkek öğrenci sayıları eşittir.</w:t>
      </w:r>
    </w:p>
    <w:p w14:paraId="2D4E8140" w14:textId="77777777" w:rsidR="003A43AA" w:rsidRPr="003A43AA" w:rsidRDefault="003A43AA" w:rsidP="003A43AA">
      <w:pPr>
        <w:numPr>
          <w:ilvl w:val="0"/>
          <w:numId w:val="3"/>
        </w:numPr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…………sınıfta erkek öğrenci sayısı kız öğrenci sayısından fazladır.</w:t>
      </w:r>
    </w:p>
    <w:p w14:paraId="37C143E6" w14:textId="77777777" w:rsidR="003A43AA" w:rsidRP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4.sınıfta …………kız öğrenci vardır.</w:t>
      </w:r>
    </w:p>
    <w:p w14:paraId="0C56AB9E" w14:textId="77777777" w:rsidR="003A43AA" w:rsidRP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4.sınıfta ……………erkek öğrenci vardır.</w:t>
      </w:r>
    </w:p>
    <w:p w14:paraId="740296CD" w14:textId="77777777" w:rsidR="003A43AA" w:rsidRP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4.sınıfın mevcudu …………öğrencidir.</w:t>
      </w:r>
    </w:p>
    <w:p w14:paraId="22601E7A" w14:textId="77777777" w:rsidR="003A43AA" w:rsidRP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Okulda ……………kız öğrenci vardır.</w:t>
      </w:r>
    </w:p>
    <w:p w14:paraId="5C7DE64A" w14:textId="77777777" w:rsidR="003A43AA" w:rsidRP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 xml:space="preserve"> Okulda ……………erkek öğrenci vardır.</w:t>
      </w:r>
    </w:p>
    <w:p w14:paraId="64F89905" w14:textId="77777777" w:rsidR="003A43AA" w:rsidRP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Okulun toplam mevcudu ……………öğrencidir.</w:t>
      </w:r>
    </w:p>
    <w:p w14:paraId="3013437D" w14:textId="77777777" w:rsidR="003A43AA" w:rsidRP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Okulun en kalabalık sınıfı ………sınıftır.</w:t>
      </w:r>
    </w:p>
    <w:p w14:paraId="6E10D0BF" w14:textId="5BD32974" w:rsid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  <w:r w:rsidRPr="003A43AA">
        <w:rPr>
          <w:rFonts w:ascii="Times New Roman" w:eastAsiaTheme="minorEastAsia" w:hAnsi="Times New Roman"/>
          <w:sz w:val="28"/>
          <w:szCs w:val="28"/>
          <w:lang w:eastAsia="tr-TR"/>
        </w:rPr>
        <w:t>Okulda en az öğrenci ………sınıftadır.</w:t>
      </w:r>
    </w:p>
    <w:p w14:paraId="4EEA1B5C" w14:textId="77777777" w:rsidR="003A43AA" w:rsidRPr="003A43AA" w:rsidRDefault="003A43AA" w:rsidP="003A43AA">
      <w:pPr>
        <w:numPr>
          <w:ilvl w:val="0"/>
          <w:numId w:val="3"/>
        </w:numPr>
        <w:tabs>
          <w:tab w:val="left" w:pos="1134"/>
        </w:tabs>
        <w:spacing w:after="0"/>
        <w:contextualSpacing/>
        <w:rPr>
          <w:rFonts w:ascii="Times New Roman" w:eastAsiaTheme="minorEastAsia" w:hAnsi="Times New Roman"/>
          <w:sz w:val="28"/>
          <w:szCs w:val="28"/>
          <w:lang w:eastAsia="tr-TR"/>
        </w:rPr>
      </w:pPr>
    </w:p>
    <w:p w14:paraId="3D2B58D9" w14:textId="77777777" w:rsidR="00BA2379" w:rsidRDefault="00CC6352">
      <w:r>
        <w:rPr>
          <w:noProof/>
          <w:lang w:eastAsia="tr-TR"/>
        </w:rPr>
        <w:lastRenderedPageBreak/>
        <w:pict w14:anchorId="7EDFC1EE">
          <v:rect id="_x0000_s1026" style="position:absolute;margin-left:142.3pt;margin-top:.3pt;width:218.25pt;height:21pt;z-index:251672576" strokecolor="white [3212]">
            <v:textbox>
              <w:txbxContent>
                <w:p w14:paraId="05FE3C53" w14:textId="77777777" w:rsidR="00BA2379" w:rsidRPr="00BA2379" w:rsidRDefault="00BA2379" w:rsidP="00BA23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A23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SÜTUN GRAFİKLERİ</w:t>
                  </w:r>
                </w:p>
              </w:txbxContent>
            </v:textbox>
          </v:rect>
        </w:pict>
      </w:r>
    </w:p>
    <w:p w14:paraId="34FB78A9" w14:textId="3ED4F7D8" w:rsidR="00DF76CC" w:rsidRDefault="00BA2379">
      <w:r>
        <w:rPr>
          <w:noProof/>
          <w:lang w:eastAsia="tr-TR"/>
        </w:rPr>
        <w:drawing>
          <wp:inline distT="0" distB="0" distL="0" distR="0" wp14:anchorId="691FC437" wp14:editId="3DF1ECF8">
            <wp:extent cx="6661150" cy="9725025"/>
            <wp:effectExtent l="0" t="0" r="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EE360" w14:textId="77777777" w:rsidR="00DF76CC" w:rsidRPr="00DF76CC" w:rsidRDefault="00CC6352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lastRenderedPageBreak/>
        <w:pict w14:anchorId="4F3D4319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" o:spid="_x0000_s1028" type="#_x0000_t98" style="position:absolute;margin-left:97.55pt;margin-top:.2pt;width:326.25pt;height:29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" fillcolor="white [3212]" strokeweight="1.5pt">
            <v:textbox>
              <w:txbxContent>
                <w:p w14:paraId="7D9E4B61" w14:textId="77777777" w:rsidR="00DF76CC" w:rsidRPr="002D397C" w:rsidRDefault="00DF76CC" w:rsidP="00DF76CC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D397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“DE”NİN – “Mİ”NİN – “Kİ”NİN YAZIMI</w:t>
                  </w:r>
                </w:p>
              </w:txbxContent>
            </v:textbox>
          </v:shape>
        </w:pict>
      </w:r>
    </w:p>
    <w:p w14:paraId="758581E2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p w14:paraId="1DD4BB28" w14:textId="77777777" w:rsidR="00DF76CC" w:rsidRPr="00DF76CC" w:rsidRDefault="00CC6352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7C43E9B3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67.05pt;margin-top:7.95pt;width:404.75pt;height:37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TG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" filled="f" stroked="f">
            <v:textbox>
              <w:txbxContent>
                <w:p w14:paraId="7D982EBE" w14:textId="77777777" w:rsidR="00DF76CC" w:rsidRPr="002D397C" w:rsidRDefault="00DF76CC" w:rsidP="00DF76CC">
                  <w:pPr>
                    <w:pStyle w:val="AralkYok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39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Aşağıdaki cümlelerde “-de” nin yazımını inceleyiniz. Doğru yazılanlara “D”, yanlış yazılanlara “Y” yazınız.</w:t>
                  </w:r>
                </w:p>
              </w:txbxContent>
            </v:textbox>
          </v:shape>
        </w:pict>
      </w:r>
      <w:r w:rsidR="00DF76CC" w:rsidRPr="00DF76CC">
        <w:rPr>
          <w:rFonts w:ascii="ALFABET98" w:eastAsia="Times New Roman" w:hAnsi="ALFABET98" w:cs="Arial"/>
          <w:noProof/>
          <w:sz w:val="24"/>
          <w:szCs w:val="24"/>
          <w:lang w:eastAsia="tr-TR"/>
        </w:rPr>
        <w:drawing>
          <wp:inline distT="0" distB="0" distL="0" distR="0" wp14:anchorId="626D921E" wp14:editId="208B728D">
            <wp:extent cx="6751095" cy="676275"/>
            <wp:effectExtent l="19050" t="0" r="0" b="0"/>
            <wp:docPr id="6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3670" t="15886" r="2752" b="6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691" cy="67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CB158" w14:textId="77777777" w:rsidR="00DF76CC" w:rsidRPr="00DF76CC" w:rsidRDefault="00CC6352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54696D24">
          <v:group id="Group 6" o:spid="_x0000_s1030" style="position:absolute;margin-left:5.4pt;margin-top:3.65pt;width:251.25pt;height:27.85pt;z-index:251676672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">
            <v:oval id="Oval 4" o:spid="_x0000_s1031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>
              <v:textbox>
                <w:txbxContent>
                  <w:p w14:paraId="6A326E5E" w14:textId="77777777" w:rsidR="00DF76CC" w:rsidRDefault="00DF76CC" w:rsidP="00DF76CC"/>
                </w:txbxContent>
              </v:textbox>
            </v:oval>
            <v:roundrect id="AutoShape 5" o:spid="_x0000_s1032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sMsMA&#10;AADbAAAADwAAAGRycy9kb3ducmV2LnhtbESPQWvCQBSE7wX/w/IEb3XXQkqNriJCxVtp2kOPz+wz&#10;CWbfxt1NjP313UKhx2FmvmHW29G2YiAfGscaFnMFgrh0puFKw+fH6+MLiBCRDbaOScOdAmw3k4c1&#10;5sbd+J2GIlYiQTjkqKGOsculDGVNFsPcdcTJOztvMSbpK2k83hLctvJJqWdpseG0UGNH+5rKS9Fb&#10;DaVRvfJfw9vylMXie+ivLA9XrWfTcbcCEWmM/+G/9tF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1sMsMAAADbAAAADwAAAAAAAAAAAAAAAACYAgAAZHJzL2Rv&#10;d25yZXYueG1sUEsFBgAAAAAEAAQA9QAAAIgDAAAAAA==&#10;">
              <v:textbox>
                <w:txbxContent>
                  <w:p w14:paraId="273D534B" w14:textId="77777777" w:rsidR="00DF76CC" w:rsidRPr="00CE17A9" w:rsidRDefault="00DF76CC" w:rsidP="00DF76CC">
                    <w:pPr>
                      <w:rPr>
                        <w:b/>
                      </w:rPr>
                    </w:pPr>
                    <w:r w:rsidRPr="00CE17A9">
                      <w:rPr>
                        <w:b/>
                      </w:rPr>
                      <w:t>Bu akşam 21.30’da uyuyacağım.</w:t>
                    </w:r>
                  </w:p>
                </w:txbxContent>
              </v:textbox>
            </v:roundrect>
          </v:group>
        </w:pict>
      </w: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6B8CD451">
          <v:group id="Group 34" o:spid="_x0000_s1045" style="position:absolute;margin-left:267.9pt;margin-top:3.65pt;width:260.25pt;height:27.85pt;z-index:251681792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">
            <v:oval id="Oval 35" o:spid="_x0000_s1046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<v:textbox>
                <w:txbxContent>
                  <w:p w14:paraId="05352B5F" w14:textId="77777777" w:rsidR="00DF76CC" w:rsidRDefault="00DF76CC" w:rsidP="00DF76CC"/>
                </w:txbxContent>
              </v:textbox>
            </v:oval>
            <v:roundrect id="AutoShape 36" o:spid="_x0000_s1047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T0Rs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xRx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T0RsMAAADbAAAADwAAAAAAAAAAAAAAAACYAgAAZHJzL2Rv&#10;d25yZXYueG1sUEsFBgAAAAAEAAQA9QAAAIgDAAAAAA==&#10;">
              <v:textbox>
                <w:txbxContent>
                  <w:p w14:paraId="5FC553A6" w14:textId="77777777" w:rsidR="00DF76CC" w:rsidRPr="002D397C" w:rsidRDefault="00DF76CC" w:rsidP="00DF76C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Dedemde benimle oynamayı sever.</w:t>
                    </w:r>
                  </w:p>
                </w:txbxContent>
              </v:textbox>
            </v:roundrect>
          </v:group>
        </w:pict>
      </w:r>
    </w:p>
    <w:p w14:paraId="38CC3F35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p w14:paraId="0EA19D9D" w14:textId="77777777" w:rsidR="00DF76CC" w:rsidRPr="00DF76CC" w:rsidRDefault="00CC6352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14BA2A41">
          <v:group id="Group 7" o:spid="_x0000_s1033" style="position:absolute;margin-left:5.4pt;margin-top:8.5pt;width:251.25pt;height:27.85pt;z-index:251677696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">
            <v:oval id="Oval 8" o:spid="_x0000_s1034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>
              <v:textbox>
                <w:txbxContent>
                  <w:p w14:paraId="62A8AB4C" w14:textId="77777777" w:rsidR="00DF76CC" w:rsidRDefault="00DF76CC" w:rsidP="00DF76CC"/>
                </w:txbxContent>
              </v:textbox>
            </v:oval>
            <v:roundrect id="AutoShape 9" o:spid="_x0000_s1035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w6sMA&#10;AADbAAAADwAAAGRycy9kb3ducmV2LnhtbESPQWsCMRSE7wX/Q3hCbzWx2K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w6sMAAADbAAAADwAAAAAAAAAAAAAAAACYAgAAZHJzL2Rv&#10;d25yZXYueG1sUEsFBgAAAAAEAAQA9QAAAIgDAAAAAA==&#10;">
              <v:textbox>
                <w:txbxContent>
                  <w:p w14:paraId="1E3CF2BA" w14:textId="77777777" w:rsidR="00DF76CC" w:rsidRPr="002D397C" w:rsidRDefault="00DF76CC" w:rsidP="00DF76C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Ezel’de resim yapmayı sever.</w:t>
                    </w:r>
                  </w:p>
                </w:txbxContent>
              </v:textbox>
            </v:roundrect>
          </v:group>
        </w:pict>
      </w: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44F3B8C9">
          <v:group id="Group 37" o:spid="_x0000_s1048" style="position:absolute;margin-left:267.9pt;margin-top:8.5pt;width:260.25pt;height:27.85pt;z-index:251682816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">
            <v:oval id="Oval 38" o:spid="_x0000_s1049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>
              <v:textbox>
                <w:txbxContent>
                  <w:p w14:paraId="4B77EC22" w14:textId="77777777" w:rsidR="00DF76CC" w:rsidRDefault="00DF76CC" w:rsidP="00DF76CC"/>
                </w:txbxContent>
              </v:textbox>
            </v:oval>
            <v:roundrect id="AutoShape 39" o:spid="_x0000_s1050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kmMMA&#10;AADbAAAADwAAAGRycy9kb3ducmV2LnhtbESPQWsCMRSE7wX/Q3hCb5pYqrSrUaTQ0pu49tDjc/O6&#10;u3TzsibZdeuvN4LQ4zAz3zCrzWAb0ZMPtWMNs6kCQVw4U3Op4evwPnkBESKywcYxafijAJv16GGF&#10;mXFn3lOfx1IkCIcMNVQxtpmUoajIYpi6ljh5P85bjEn6UhqP5wS3jXxSaiEt1pwWKmzpraLiN++s&#10;hsKoTvnvfvd6nMf80ncnlh8nrR/Hw3YJItIQ/8P39qfR8LyA25f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ZkmMMAAADbAAAADwAAAAAAAAAAAAAAAACYAgAAZHJzL2Rv&#10;d25yZXYueG1sUEsFBgAAAAAEAAQA9QAAAIgDAAAAAA==&#10;">
              <v:textbox>
                <w:txbxContent>
                  <w:p w14:paraId="76DE3702" w14:textId="77777777" w:rsidR="00DF76CC" w:rsidRPr="002D397C" w:rsidRDefault="00DF76CC" w:rsidP="00DF76C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Sen de benimle geleceksin.</w:t>
                    </w:r>
                  </w:p>
                </w:txbxContent>
              </v:textbox>
            </v:roundrect>
          </v:group>
        </w:pict>
      </w:r>
    </w:p>
    <w:p w14:paraId="69283CD7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p w14:paraId="47B2F5C6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p w14:paraId="378B7576" w14:textId="77777777" w:rsidR="00DF76CC" w:rsidRPr="00DF76CC" w:rsidRDefault="00CC6352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5504C133">
          <v:group id="Group 10" o:spid="_x0000_s1036" style="position:absolute;margin-left:9.25pt;margin-top:.45pt;width:247.4pt;height:27.85pt;z-index:251678720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">
            <v:oval id="Oval 11" o:spid="_x0000_s1037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>
              <v:textbox>
                <w:txbxContent>
                  <w:p w14:paraId="51BAE5BA" w14:textId="77777777" w:rsidR="00DF76CC" w:rsidRDefault="00DF76CC" w:rsidP="00DF76CC"/>
                </w:txbxContent>
              </v:textbox>
            </v:oval>
            <v:roundrect id="AutoShape 12" o:spid="_x0000_s1038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HAM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tc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xxwDEAAAA2wAAAA8AAAAAAAAAAAAAAAAAmAIAAGRycy9k&#10;b3ducmV2LnhtbFBLBQYAAAAABAAEAPUAAACJAwAAAAA=&#10;">
              <v:textbox>
                <w:txbxContent>
                  <w:p w14:paraId="092C0D4A" w14:textId="77777777" w:rsidR="00DF76CC" w:rsidRPr="002D397C" w:rsidRDefault="00DF76CC" w:rsidP="00DF76C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Annem Trabzon da doğmuş.</w:t>
                    </w:r>
                  </w:p>
                </w:txbxContent>
              </v:textbox>
            </v:roundrect>
          </v:group>
        </w:pict>
      </w: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327494A0">
          <v:group id="Group 40" o:spid="_x0000_s1051" style="position:absolute;margin-left:267.9pt;margin-top:.45pt;width:260.25pt;height:27.85pt;z-index:251683840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">
            <v:oval id="Oval 41" o:spid="_x0000_s1052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Zq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6T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ZqcMAAADbAAAADwAAAAAAAAAAAAAAAACYAgAAZHJzL2Rv&#10;d25yZXYueG1sUEsFBgAAAAAEAAQA9QAAAIgDAAAAAA==&#10;">
              <v:textbox>
                <w:txbxContent>
                  <w:p w14:paraId="68AD7DCA" w14:textId="77777777" w:rsidR="00DF76CC" w:rsidRDefault="00DF76CC" w:rsidP="00DF76CC"/>
                </w:txbxContent>
              </v:textbox>
            </v:oval>
            <v:roundrect id="AutoShape 42" o:spid="_x0000_s1053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NZd8AA&#10;AADbAAAADwAAAGRycy9kb3ducmV2LnhtbERPz2vCMBS+D/Y/hDfwNpMNHV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NZd8AAAADbAAAADwAAAAAAAAAAAAAAAACYAgAAZHJzL2Rvd25y&#10;ZXYueG1sUEsFBgAAAAAEAAQA9QAAAIUDAAAAAA==&#10;">
              <v:textbox>
                <w:txbxContent>
                  <w:p w14:paraId="6991BC1A" w14:textId="77777777" w:rsidR="00DF76CC" w:rsidRPr="00FC6288" w:rsidRDefault="00DF76CC" w:rsidP="00DF76CC">
                    <w:pPr>
                      <w:rPr>
                        <w:rFonts w:ascii="ALFABET98" w:hAnsi="ALFABET98"/>
                      </w:rPr>
                    </w:pPr>
                    <w:r w:rsidRPr="002D397C">
                      <w:rPr>
                        <w:b/>
                      </w:rPr>
                      <w:t>Her kötülük te cezasını</w:t>
                    </w:r>
                    <w:r w:rsidRPr="002D397C">
                      <w:t xml:space="preserve"> </w:t>
                    </w:r>
                    <w:r w:rsidRPr="002D397C">
                      <w:rPr>
                        <w:b/>
                      </w:rPr>
                      <w:t>bulur.</w:t>
                    </w:r>
                  </w:p>
                </w:txbxContent>
              </v:textbox>
            </v:roundrect>
          </v:group>
        </w:pict>
      </w:r>
    </w:p>
    <w:p w14:paraId="7C26031C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p w14:paraId="595241CE" w14:textId="77777777" w:rsidR="00DF76CC" w:rsidRPr="00DF76CC" w:rsidRDefault="00CC6352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3D768276">
          <v:group id="Group 13" o:spid="_x0000_s1039" style="position:absolute;margin-left:9.25pt;margin-top:6.3pt;width:247.4pt;height:27.85pt;z-index:251679744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">
            <v:oval id="Oval 14" o:spid="_x0000_s1040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>
              <v:textbox>
                <w:txbxContent>
                  <w:p w14:paraId="2C6679B1" w14:textId="77777777" w:rsidR="00DF76CC" w:rsidRDefault="00DF76CC" w:rsidP="00DF76CC"/>
                </w:txbxContent>
              </v:textbox>
            </v:oval>
            <v:roundrect id="AutoShape 15" o:spid="_x0000_s1041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yfsQA&#10;AADbAAAADwAAAGRycy9kb3ducmV2LnhtbESPzWrDMBCE74W8g9hCb43UlubHjRJCoaW3UCeHHDfW&#10;xja1Vo4kO26fPioEchxm5htmsRpsI3ryoXas4WmsQBAXztRcathtPx5nIEJENtg4Jg2/FGC1HN0t&#10;MDPuzN/U57EUCcIhQw1VjG0mZSgqshjGriVO3tF5izFJX0rj8ZzgtpHPSk2kxZrTQoUtvVdU/OSd&#10;1VAY1Sm/7zfzw2vM//ruxPLzpPXD/bB+AxFpiLfwtf1lNLxM4f9L+g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sn7EAAAA2wAAAA8AAAAAAAAAAAAAAAAAmAIAAGRycy9k&#10;b3ducmV2LnhtbFBLBQYAAAAABAAEAPUAAACJAwAAAAA=&#10;">
              <v:textbox>
                <w:txbxContent>
                  <w:p w14:paraId="1A05A7CA" w14:textId="77777777" w:rsidR="00DF76CC" w:rsidRPr="002D397C" w:rsidRDefault="00DF76CC" w:rsidP="00DF76C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Çantamı odam da bulamadım.</w:t>
                    </w:r>
                  </w:p>
                </w:txbxContent>
              </v:textbox>
            </v:roundrect>
          </v:group>
        </w:pict>
      </w: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0677B586">
          <v:group id="Group 43" o:spid="_x0000_s1054" style="position:absolute;margin-left:267.9pt;margin-top:6.3pt;width:260.25pt;height:27.85pt;z-index:251684864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">
            <v:oval id="Oval 44" o:spid="_x0000_s1055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>
              <v:textbox>
                <w:txbxContent>
                  <w:p w14:paraId="1020EBE8" w14:textId="77777777" w:rsidR="00DF76CC" w:rsidRDefault="00DF76CC" w:rsidP="00DF76CC"/>
                </w:txbxContent>
              </v:textbox>
            </v:oval>
            <v:roundrect id="AutoShape 45" o:spid="_x0000_s1056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sCcQA&#10;AADbAAAADwAAAGRycy9kb3ducmV2LnhtbESPzW7CMBCE75V4B2sr9Vbs/oAgxSBUqVVvqIEDxyVe&#10;kqjxOthOSPv0uBISx9HMfKNZrAbbiJ58qB1reBorEMSFMzWXGnbbj8cZiBCRDTaOScMvBVgtR3cL&#10;zIw78zf1eSxFgnDIUEMVY5tJGYqKLIaxa4mTd3TeYkzSl9J4PCe4beSzUlNpsea0UGFL7xUVP3ln&#10;NRRGdcrv+838MIn5X9+dWH6etH64H9ZvICIN8Ra+tr+MhpdX+P+Sf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LAnEAAAA2wAAAA8AAAAAAAAAAAAAAAAAmAIAAGRycy9k&#10;b3ducmV2LnhtbFBLBQYAAAAABAAEAPUAAACJAwAAAAA=&#10;">
              <v:textbox>
                <w:txbxContent>
                  <w:p w14:paraId="52446F57" w14:textId="77777777" w:rsidR="00DF76CC" w:rsidRPr="002D397C" w:rsidRDefault="00DF76CC" w:rsidP="00DF76C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Banyo da evimizin bölümlerindendir.</w:t>
                    </w:r>
                  </w:p>
                </w:txbxContent>
              </v:textbox>
            </v:roundrect>
          </v:group>
        </w:pict>
      </w:r>
    </w:p>
    <w:p w14:paraId="43B366C2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p w14:paraId="547A0208" w14:textId="77777777" w:rsidR="00DF76CC" w:rsidRPr="00DF76CC" w:rsidRDefault="00CC6352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397B8230">
          <v:group id="Group 16" o:spid="_x0000_s1042" style="position:absolute;margin-left:9.25pt;margin-top:11.05pt;width:247.4pt;height:27.85pt;z-index:251680768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">
            <v:oval id="Oval 17" o:spid="_x0000_s1043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>
              <v:textbox>
                <w:txbxContent>
                  <w:p w14:paraId="399508B5" w14:textId="77777777" w:rsidR="00DF76CC" w:rsidRDefault="00DF76CC" w:rsidP="00DF76CC"/>
                </w:txbxContent>
              </v:textbox>
            </v:oval>
            <v:roundrect id="AutoShape 18" o:spid="_x0000_s1044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>
              <v:textbox>
                <w:txbxContent>
                  <w:p w14:paraId="1C849627" w14:textId="77777777" w:rsidR="00DF76CC" w:rsidRPr="002D397C" w:rsidRDefault="00DF76CC" w:rsidP="00DF76C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Yaş günümde pasta yaptıracağım.</w:t>
                    </w:r>
                  </w:p>
                </w:txbxContent>
              </v:textbox>
            </v:roundrect>
          </v:group>
        </w:pict>
      </w: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523E413B">
          <v:group id="Group 46" o:spid="_x0000_s1057" style="position:absolute;margin-left:267.9pt;margin-top:11.05pt;width:264.75pt;height:27.85pt;z-index:251685888" coordorigin="1661,2582" coordsize="744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">
            <v:oval id="Oval 47" o:spid="_x0000_s1058" style="position:absolute;left:1661;top:2582;width:596;height:5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>
              <v:textbox>
                <w:txbxContent>
                  <w:p w14:paraId="6386C329" w14:textId="77777777" w:rsidR="00DF76CC" w:rsidRDefault="00DF76CC" w:rsidP="00DF76CC"/>
                </w:txbxContent>
              </v:textbox>
            </v:oval>
            <v:roundrect id="AutoShape 48" o:spid="_x0000_s1059" style="position:absolute;left:2257;top:2582;width:6850;height:557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>
              <v:textbox>
                <w:txbxContent>
                  <w:p w14:paraId="673AE8E9" w14:textId="77777777" w:rsidR="00DF76CC" w:rsidRPr="002D397C" w:rsidRDefault="00DF76CC" w:rsidP="00DF76CC">
                    <w:pPr>
                      <w:rPr>
                        <w:b/>
                      </w:rPr>
                    </w:pPr>
                    <w:r w:rsidRPr="002D397C">
                      <w:rPr>
                        <w:b/>
                      </w:rPr>
                      <w:t>Kardeşini okulda ziyaret etmelisin.</w:t>
                    </w:r>
                  </w:p>
                </w:txbxContent>
              </v:textbox>
            </v:roundrect>
          </v:group>
        </w:pict>
      </w:r>
    </w:p>
    <w:p w14:paraId="67ACD9C6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p w14:paraId="6D2B7E35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p w14:paraId="3895AC11" w14:textId="77777777" w:rsidR="00DF76CC" w:rsidRPr="00DF76CC" w:rsidRDefault="00CC6352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39594D73">
          <v:shape id="Text Box 49" o:spid="_x0000_s1060" type="#_x0000_t202" style="position:absolute;margin-left:60.05pt;margin-top:2.6pt;width:430.25pt;height:35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UFf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" filled="f" stroked="f">
            <v:textbox>
              <w:txbxContent>
                <w:p w14:paraId="35983D08" w14:textId="77777777" w:rsidR="00DF76CC" w:rsidRPr="002D397C" w:rsidRDefault="00DF76CC" w:rsidP="00DF76CC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3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Aşağıdaki cümlelerde “-ki” eki ve “ki” bağlacını uygun şekilde yazınız.</w:t>
                  </w:r>
                </w:p>
                <w:p w14:paraId="2C6A196D" w14:textId="77777777" w:rsidR="00DF76CC" w:rsidRPr="00FC6288" w:rsidRDefault="00DF76CC" w:rsidP="00DF76CC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F76CC" w:rsidRPr="00DF76CC">
        <w:rPr>
          <w:rFonts w:ascii="ALFABET98" w:eastAsia="Times New Roman" w:hAnsi="ALFABET98" w:cs="Arial"/>
          <w:noProof/>
          <w:sz w:val="24"/>
          <w:szCs w:val="24"/>
          <w:lang w:eastAsia="tr-TR"/>
        </w:rPr>
        <w:drawing>
          <wp:inline distT="0" distB="0" distL="0" distR="0" wp14:anchorId="20B6430C" wp14:editId="0B36E334">
            <wp:extent cx="6752453" cy="535459"/>
            <wp:effectExtent l="19050" t="0" r="0" b="0"/>
            <wp:docPr id="7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3670" t="15886" r="2752" b="6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3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6E8E8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B51F939" w14:textId="77777777" w:rsidR="00DF76CC" w:rsidRPr="00DF76CC" w:rsidRDefault="00DF76CC" w:rsidP="00DF76CC">
      <w:pPr>
        <w:numPr>
          <w:ilvl w:val="0"/>
          <w:numId w:val="1"/>
        </w:num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  <w:sectPr w:rsidR="00DF76CC" w:rsidRPr="00DF76CC" w:rsidSect="00C84941">
          <w:pgSz w:w="11906" w:h="16838"/>
          <w:pgMar w:top="567" w:right="567" w:bottom="426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12D303F5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Dolapta……… kıyafetlerimi katladım.</w:t>
      </w:r>
    </w:p>
    <w:p w14:paraId="444B9868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322B5C9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Elini banyoda……… muslukta yıka.</w:t>
      </w:r>
    </w:p>
    <w:p w14:paraId="05A497FF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667B90D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Benim elbisem  ıslandı, senin…….. ıslandı mı?</w:t>
      </w:r>
    </w:p>
    <w:p w14:paraId="2432F008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512F213F" w14:textId="77777777" w:rsidR="00DF76CC" w:rsidRPr="00DF76CC" w:rsidRDefault="00DF76CC" w:rsidP="00DF76CC">
      <w:pPr>
        <w:tabs>
          <w:tab w:val="left" w:pos="5994"/>
        </w:tabs>
        <w:spacing w:after="0" w:line="240" w:lineRule="auto"/>
        <w:ind w:right="-213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Okula geldim……... kitabımı unuttuğumu fark ettim.</w:t>
      </w:r>
    </w:p>
    <w:p w14:paraId="181B4C86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A5373F7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Ağaca baktım…….... yaprakları dökülmüş.</w:t>
      </w:r>
    </w:p>
    <w:p w14:paraId="1E94A8EB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820FF36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Okulda……... kütüphaneyi hiç görmedim.</w:t>
      </w:r>
    </w:p>
    <w:p w14:paraId="34EB8B2B" w14:textId="77777777" w:rsidR="00DF76CC" w:rsidRPr="00DF76CC" w:rsidRDefault="00DF76CC" w:rsidP="00DF76CC">
      <w:pPr>
        <w:tabs>
          <w:tab w:val="left" w:pos="599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B46AE36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O kadar  yaşlıydı…..… ayakta zor duruyordu.</w:t>
      </w:r>
    </w:p>
    <w:p w14:paraId="7196334B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2A3AB0BE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Bende……… anne sevgisini kimse anlayamaz.</w:t>
      </w:r>
    </w:p>
    <w:p w14:paraId="289B4377" w14:textId="77777777" w:rsidR="00DF76CC" w:rsidRPr="00DF76CC" w:rsidRDefault="00DF76CC" w:rsidP="00DF76CC">
      <w:pPr>
        <w:tabs>
          <w:tab w:val="left" w:pos="599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777E8EC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Televizyonda……… filmi çok beğendim.</w:t>
      </w:r>
    </w:p>
    <w:p w14:paraId="7E2F8484" w14:textId="77777777" w:rsidR="00DF76CC" w:rsidRPr="00DF76CC" w:rsidRDefault="00DF76CC" w:rsidP="00DF76CC">
      <w:pPr>
        <w:tabs>
          <w:tab w:val="left" w:pos="599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FFBB389" w14:textId="77777777" w:rsidR="00DF76CC" w:rsidRPr="00DF76CC" w:rsidRDefault="00DF76CC" w:rsidP="00DF76CC">
      <w:pPr>
        <w:tabs>
          <w:tab w:val="left" w:pos="5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  <w:sectPr w:rsidR="00DF76CC" w:rsidRPr="00DF76CC" w:rsidSect="00B22206">
          <w:type w:val="continuous"/>
          <w:pgSz w:w="11906" w:h="16838"/>
          <w:pgMar w:top="567" w:right="424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ep="1" w:space="141"/>
          <w:docGrid w:linePitch="360"/>
        </w:sect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Tekrarlamalısın……... konuları unutmayasın.</w:t>
      </w:r>
    </w:p>
    <w:p w14:paraId="76238B13" w14:textId="77777777" w:rsidR="00DF76CC" w:rsidRPr="00DF76CC" w:rsidRDefault="00CC6352" w:rsidP="00DF76CC">
      <w:pPr>
        <w:tabs>
          <w:tab w:val="left" w:pos="5994"/>
        </w:tabs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  <w:r>
        <w:rPr>
          <w:rFonts w:ascii="ALFABET98" w:eastAsia="Times New Roman" w:hAnsi="ALFABET98" w:cs="Arial"/>
          <w:noProof/>
          <w:sz w:val="24"/>
          <w:szCs w:val="24"/>
          <w:lang w:eastAsia="tr-TR"/>
        </w:rPr>
        <w:pict w14:anchorId="31FD0686">
          <v:shape id="Text Box 50" o:spid="_x0000_s1061" type="#_x0000_t202" style="position:absolute;margin-left:52.95pt;margin-top:5.4pt;width:438.5pt;height:35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" filled="f" stroked="f">
            <v:textbox>
              <w:txbxContent>
                <w:p w14:paraId="1F6F682C" w14:textId="77777777" w:rsidR="00DF76CC" w:rsidRPr="002D397C" w:rsidRDefault="00DF76CC" w:rsidP="00DF76CC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397C">
                    <w:rPr>
                      <w:rFonts w:ascii="Times New Roman" w:hAnsi="Times New Roman" w:cs="Times New Roman"/>
                      <w:sz w:val="28"/>
                      <w:szCs w:val="28"/>
                    </w:rPr>
                    <w:t>Aşağıdaki cümlelerin hangisinde “mi” yanlış yazılmıştır. İşaretleyiniz.</w:t>
                  </w:r>
                </w:p>
                <w:p w14:paraId="0FFC13C3" w14:textId="77777777" w:rsidR="00DF76CC" w:rsidRPr="00FC6288" w:rsidRDefault="00DF76CC" w:rsidP="00DF76CC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F76CC" w:rsidRPr="00DF76CC">
        <w:rPr>
          <w:rFonts w:ascii="ALFABET98" w:eastAsia="Times New Roman" w:hAnsi="ALFABET98" w:cs="Arial"/>
          <w:noProof/>
          <w:sz w:val="24"/>
          <w:szCs w:val="24"/>
          <w:lang w:eastAsia="tr-TR"/>
        </w:rPr>
        <w:drawing>
          <wp:inline distT="0" distB="0" distL="0" distR="0" wp14:anchorId="53B6EC13" wp14:editId="2B8B78DC">
            <wp:extent cx="6750050" cy="576444"/>
            <wp:effectExtent l="19050" t="0" r="0" b="0"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3670" t="15886" r="2752" b="6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7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9B3EEE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4"/>
          <w:szCs w:val="24"/>
          <w:lang w:eastAsia="tr-TR"/>
        </w:rPr>
      </w:pPr>
    </w:p>
    <w:tbl>
      <w:tblPr>
        <w:tblStyle w:val="TabloKlavuzu"/>
        <w:tblW w:w="10008" w:type="dxa"/>
        <w:tblInd w:w="354" w:type="dxa"/>
        <w:tblLook w:val="04A0" w:firstRow="1" w:lastRow="0" w:firstColumn="1" w:lastColumn="0" w:noHBand="0" w:noVBand="1"/>
      </w:tblPr>
      <w:tblGrid>
        <w:gridCol w:w="701"/>
        <w:gridCol w:w="9307"/>
      </w:tblGrid>
      <w:tr w:rsidR="00DF76CC" w:rsidRPr="00DF76CC" w14:paraId="2E69320A" w14:textId="77777777" w:rsidTr="00386B23">
        <w:trPr>
          <w:trHeight w:val="418"/>
        </w:trPr>
        <w:tc>
          <w:tcPr>
            <w:tcW w:w="701" w:type="dxa"/>
          </w:tcPr>
          <w:p w14:paraId="7ACA0101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32958DAF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Sen mi yazdın bu yazıyı gerçekten?</w:t>
            </w:r>
          </w:p>
        </w:tc>
      </w:tr>
      <w:tr w:rsidR="00DF76CC" w:rsidRPr="00DF76CC" w14:paraId="6C5E424B" w14:textId="77777777" w:rsidTr="00386B23">
        <w:trPr>
          <w:trHeight w:val="466"/>
        </w:trPr>
        <w:tc>
          <w:tcPr>
            <w:tcW w:w="701" w:type="dxa"/>
          </w:tcPr>
          <w:p w14:paraId="14B17DB5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78303495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Bu işte sinirmi sinir bozucu bir hal var.</w:t>
            </w:r>
          </w:p>
        </w:tc>
      </w:tr>
      <w:tr w:rsidR="00DF76CC" w:rsidRPr="00DF76CC" w14:paraId="30BE482D" w14:textId="77777777" w:rsidTr="00386B23">
        <w:trPr>
          <w:trHeight w:val="405"/>
        </w:trPr>
        <w:tc>
          <w:tcPr>
            <w:tcW w:w="701" w:type="dxa"/>
          </w:tcPr>
          <w:p w14:paraId="77223559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76658C24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Elbiselerimi eve geldimmi hemen dolabıma asarım.</w:t>
            </w:r>
          </w:p>
        </w:tc>
      </w:tr>
      <w:tr w:rsidR="00DF76CC" w:rsidRPr="00DF76CC" w14:paraId="38EFFE8D" w14:textId="77777777" w:rsidTr="00386B23">
        <w:trPr>
          <w:trHeight w:val="398"/>
        </w:trPr>
        <w:tc>
          <w:tcPr>
            <w:tcW w:w="701" w:type="dxa"/>
          </w:tcPr>
          <w:p w14:paraId="0EE3AD02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4F70E437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Akıllı mı akıllı bir çocuktur.</w:t>
            </w:r>
          </w:p>
        </w:tc>
      </w:tr>
      <w:tr w:rsidR="00DF76CC" w:rsidRPr="00DF76CC" w14:paraId="51B53964" w14:textId="77777777" w:rsidTr="00386B23">
        <w:trPr>
          <w:trHeight w:val="391"/>
        </w:trPr>
        <w:tc>
          <w:tcPr>
            <w:tcW w:w="701" w:type="dxa"/>
          </w:tcPr>
          <w:p w14:paraId="6A0548A1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67C0276C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Niçin kalemimi almıyorsun?</w:t>
            </w:r>
          </w:p>
        </w:tc>
      </w:tr>
      <w:tr w:rsidR="00DF76CC" w:rsidRPr="00DF76CC" w14:paraId="3939565E" w14:textId="77777777" w:rsidTr="00386B23">
        <w:trPr>
          <w:trHeight w:val="396"/>
        </w:trPr>
        <w:tc>
          <w:tcPr>
            <w:tcW w:w="701" w:type="dxa"/>
          </w:tcPr>
          <w:p w14:paraId="3067A565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1340D508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Benimle oyun oynamayı seviyor musun?</w:t>
            </w:r>
          </w:p>
        </w:tc>
      </w:tr>
      <w:tr w:rsidR="00DF76CC" w:rsidRPr="00DF76CC" w14:paraId="3574D912" w14:textId="77777777" w:rsidTr="00386B23">
        <w:trPr>
          <w:trHeight w:val="479"/>
        </w:trPr>
        <w:tc>
          <w:tcPr>
            <w:tcW w:w="701" w:type="dxa"/>
          </w:tcPr>
          <w:p w14:paraId="67B33268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60A1ACF3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Bu soruyu da çözdümmü tamam.</w:t>
            </w:r>
          </w:p>
        </w:tc>
      </w:tr>
      <w:tr w:rsidR="00DF76CC" w:rsidRPr="00DF76CC" w14:paraId="228ABFB6" w14:textId="77777777" w:rsidTr="00386B23">
        <w:trPr>
          <w:trHeight w:val="449"/>
        </w:trPr>
        <w:tc>
          <w:tcPr>
            <w:tcW w:w="701" w:type="dxa"/>
          </w:tcPr>
          <w:p w14:paraId="5EB84581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5E4F4805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Yanlışlıkla evinin yolunu mu şaşırmış?</w:t>
            </w:r>
          </w:p>
        </w:tc>
      </w:tr>
      <w:tr w:rsidR="00DF76CC" w:rsidRPr="00DF76CC" w14:paraId="11E61E9D" w14:textId="77777777" w:rsidTr="00386B23">
        <w:trPr>
          <w:trHeight w:val="499"/>
        </w:trPr>
        <w:tc>
          <w:tcPr>
            <w:tcW w:w="701" w:type="dxa"/>
          </w:tcPr>
          <w:p w14:paraId="3FE95F11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76F0E09F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Bunu ninem geldi mi ona vereceğim.</w:t>
            </w:r>
          </w:p>
        </w:tc>
      </w:tr>
      <w:tr w:rsidR="00DF76CC" w:rsidRPr="00DF76CC" w14:paraId="2171C16B" w14:textId="77777777" w:rsidTr="00386B23">
        <w:trPr>
          <w:trHeight w:val="390"/>
        </w:trPr>
        <w:tc>
          <w:tcPr>
            <w:tcW w:w="701" w:type="dxa"/>
          </w:tcPr>
          <w:p w14:paraId="44312169" w14:textId="77777777" w:rsidR="00DF76CC" w:rsidRPr="00DF76CC" w:rsidRDefault="00DF76CC" w:rsidP="00DF76CC">
            <w:pPr>
              <w:rPr>
                <w:rFonts w:ascii="ALFABET98" w:hAnsi="ALFABET98" w:cs="Arial"/>
                <w:sz w:val="24"/>
                <w:szCs w:val="24"/>
              </w:rPr>
            </w:pPr>
          </w:p>
        </w:tc>
        <w:tc>
          <w:tcPr>
            <w:tcW w:w="9307" w:type="dxa"/>
          </w:tcPr>
          <w:p w14:paraId="2BDB91B6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Okuldamı oldu bu olay?</w:t>
            </w:r>
          </w:p>
        </w:tc>
      </w:tr>
    </w:tbl>
    <w:p w14:paraId="2415F898" w14:textId="77777777" w:rsidR="00DF76CC" w:rsidRPr="00DF76CC" w:rsidRDefault="00DF76CC" w:rsidP="00DF76CC">
      <w:pPr>
        <w:spacing w:after="0" w:line="240" w:lineRule="auto"/>
        <w:rPr>
          <w:rFonts w:ascii="ALFABET98" w:eastAsia="Times New Roman" w:hAnsi="ALFABET98" w:cs="Arial"/>
          <w:sz w:val="28"/>
          <w:szCs w:val="28"/>
          <w:lang w:eastAsia="tr-TR"/>
        </w:rPr>
        <w:sectPr w:rsidR="00DF76CC" w:rsidRPr="00DF76CC" w:rsidSect="00B22206">
          <w:type w:val="continuous"/>
          <w:pgSz w:w="11906" w:h="16838"/>
          <w:pgMar w:top="567" w:right="567" w:bottom="567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79EEA712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538C6529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1- Aşağıdaki cümlelerin hangisinde “-ki”nin yazımıyla ilgili bir </w:t>
      </w:r>
      <w:r w:rsidRPr="00DF7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yanlışlık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yapılmıştır?</w:t>
      </w:r>
    </w:p>
    <w:p w14:paraId="4C11A70B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A) Onunkini beğenmedim hiç.   B) Kadın o kadar yaşlıydı ki eli titriyordu.</w:t>
      </w:r>
    </w:p>
    <w:p w14:paraId="5C421FF8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C) Karşıdaki evde oturuyor.       D) Başımda ki saçlar da terlemiş.</w:t>
      </w:r>
    </w:p>
    <w:p w14:paraId="6FD1582A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p w14:paraId="4D3032C0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2- 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I. Sen de beni seviyorsun.</w:t>
      </w:r>
    </w:p>
    <w:p w14:paraId="4D17D461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II. Baktığımda birden onu gördüm.</w:t>
      </w:r>
    </w:p>
    <w:p w14:paraId="263B64E8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III. Belkide böyle olmayacaktı.</w:t>
      </w:r>
    </w:p>
    <w:p w14:paraId="4F9ADFB0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IV. Ağaçlarda elmalar olgunlaşmış.</w:t>
      </w:r>
    </w:p>
    <w:p w14:paraId="038440C0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Yukarıdaki hangi cümlede “-de”nin yazımı </w:t>
      </w:r>
      <w:r w:rsidRPr="00DF7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yanlıştır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?</w:t>
      </w:r>
    </w:p>
    <w:p w14:paraId="03B4C91D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A) I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B)II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C)III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D)IV</w:t>
      </w:r>
    </w:p>
    <w:tbl>
      <w:tblPr>
        <w:tblStyle w:val="TabloKlavuzu"/>
        <w:tblpPr w:leftFromText="141" w:rightFromText="141" w:vertAnchor="text" w:horzAnchor="page" w:tblpX="913" w:tblpY="222"/>
        <w:tblW w:w="0" w:type="auto"/>
        <w:tblLook w:val="04A0" w:firstRow="1" w:lastRow="0" w:firstColumn="1" w:lastColumn="0" w:noHBand="0" w:noVBand="1"/>
      </w:tblPr>
      <w:tblGrid>
        <w:gridCol w:w="1013"/>
        <w:gridCol w:w="7839"/>
      </w:tblGrid>
      <w:tr w:rsidR="00DF76CC" w:rsidRPr="00DF76CC" w14:paraId="376A94B8" w14:textId="77777777" w:rsidTr="00386B23">
        <w:trPr>
          <w:trHeight w:val="247"/>
        </w:trPr>
        <w:tc>
          <w:tcPr>
            <w:tcW w:w="1013" w:type="dxa"/>
          </w:tcPr>
          <w:p w14:paraId="49941C53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14:paraId="520F7E3C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Çalışki başarılı ol.</w:t>
            </w:r>
          </w:p>
        </w:tc>
      </w:tr>
      <w:tr w:rsidR="00DF76CC" w:rsidRPr="00DF76CC" w14:paraId="3F495FA8" w14:textId="77777777" w:rsidTr="00386B23">
        <w:trPr>
          <w:trHeight w:val="247"/>
        </w:trPr>
        <w:tc>
          <w:tcPr>
            <w:tcW w:w="1013" w:type="dxa"/>
          </w:tcPr>
          <w:p w14:paraId="0ED83748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14:paraId="17CD6FDE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Buradaki ev kimin?</w:t>
            </w:r>
          </w:p>
        </w:tc>
      </w:tr>
      <w:tr w:rsidR="00DF76CC" w:rsidRPr="00DF76CC" w14:paraId="485A8ADC" w14:textId="77777777" w:rsidTr="00386B23">
        <w:trPr>
          <w:trHeight w:val="247"/>
        </w:trPr>
        <w:tc>
          <w:tcPr>
            <w:tcW w:w="1013" w:type="dxa"/>
          </w:tcPr>
          <w:p w14:paraId="7CE778DC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14:paraId="57147F0A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O kadar iyi ki anlatamam.</w:t>
            </w:r>
          </w:p>
        </w:tc>
      </w:tr>
      <w:tr w:rsidR="00DF76CC" w:rsidRPr="00DF76CC" w14:paraId="2E2758E5" w14:textId="77777777" w:rsidTr="00386B23">
        <w:trPr>
          <w:trHeight w:val="255"/>
        </w:trPr>
        <w:tc>
          <w:tcPr>
            <w:tcW w:w="1013" w:type="dxa"/>
          </w:tcPr>
          <w:p w14:paraId="548DE6CC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14:paraId="62DC07E2" w14:textId="77777777" w:rsidR="00DF76CC" w:rsidRPr="00DF76CC" w:rsidRDefault="00DF76CC" w:rsidP="00DF7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6CC">
              <w:rPr>
                <w:rFonts w:ascii="Times New Roman" w:hAnsi="Times New Roman" w:cs="Times New Roman"/>
                <w:sz w:val="28"/>
                <w:szCs w:val="28"/>
              </w:rPr>
              <w:t>Bir de baktımki yoksun.</w:t>
            </w:r>
          </w:p>
        </w:tc>
      </w:tr>
    </w:tbl>
    <w:p w14:paraId="368A2355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C7A3B0F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28389DB8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1F076BA5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AB95D93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447B8EE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3- Yukarıdaki doğru yanlış tablosunu dolduran Ezel, nasıl sıralarsa doğru yapmış olur?</w:t>
      </w:r>
      <w:r w:rsidR="00CC6352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 w14:anchorId="52F02309">
          <v:group id="Group 56" o:spid="_x0000_s1067" style="position:absolute;margin-left:158.5pt;margin-top:15.95pt;width:25.95pt;height:93.4pt;z-index:251689984;mso-position-horizontal-relative:text;mso-position-vertical-relative:text" coordorigin="1155,11948" coordsize="519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">
            <v:shape id="Text Box 57" o:spid="_x0000_s1068" type="#_x0000_t202" style="position:absolute;left:1155;top:11948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14:paraId="09419A17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58" o:spid="_x0000_s1069" type="#_x0000_t202" style="position:absolute;left:1155;top:12415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14:paraId="6D380982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59" o:spid="_x0000_s1070" type="#_x0000_t202" style="position:absolute;left:1155;top:12882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14:paraId="1BE1CF8A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60" o:spid="_x0000_s1071" type="#_x0000_t202" style="position:absolute;left:1155;top:13349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14:paraId="7804FC9B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</v:group>
        </w:pict>
      </w:r>
      <w:r w:rsidR="00CC6352"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 w14:anchorId="617D00BC">
          <v:group id="Group 55" o:spid="_x0000_s1062" style="position:absolute;margin-left:22.3pt;margin-top:15.95pt;width:25.95pt;height:93.4pt;z-index:251688960;mso-position-horizontal-relative:text;mso-position-vertical-relative:text" coordorigin="1155,11948" coordsize="519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">
            <v:shape id="Text Box 51" o:spid="_x0000_s1063" type="#_x0000_t202" style="position:absolute;left:1155;top:11948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14:paraId="439F5AFF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52" o:spid="_x0000_s1064" type="#_x0000_t202" style="position:absolute;left:1155;top:12415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14:paraId="76B7FBAD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53" o:spid="_x0000_s1065" type="#_x0000_t202" style="position:absolute;left:1155;top:12882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14:paraId="0DF33E2E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54" o:spid="_x0000_s1066" type="#_x0000_t202" style="position:absolute;left:1155;top:13349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14:paraId="27B72441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</v:group>
        </w:pict>
      </w:r>
    </w:p>
    <w:p w14:paraId="3E8E44EC" w14:textId="77777777" w:rsidR="00DF76CC" w:rsidRPr="00DF76CC" w:rsidRDefault="00CC6352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 w14:anchorId="13921ECA">
          <v:group id="Group 66" o:spid="_x0000_s1077" style="position:absolute;margin-left:412pt;margin-top:2.35pt;width:25.95pt;height:93.4pt;z-index:251692032" coordorigin="1155,11948" coordsize="519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">
            <v:shape id="Text Box 67" o:spid="_x0000_s1078" type="#_x0000_t202" style="position:absolute;left:1155;top:11948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14:paraId="09819C54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68" o:spid="_x0000_s1079" type="#_x0000_t202" style="position:absolute;left:1155;top:12415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14:paraId="41DCA3C7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69" o:spid="_x0000_s1080" type="#_x0000_t202" style="position:absolute;left:1155;top:12882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14:paraId="073FFA6E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70" o:spid="_x0000_s1081" type="#_x0000_t202" style="position:absolute;left:1155;top:13349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<v:textbox>
                <w:txbxContent>
                  <w:p w14:paraId="3F6D359B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  <w:pict w14:anchorId="67B3F3D6">
          <v:group id="Group 61" o:spid="_x0000_s1072" style="position:absolute;margin-left:283.3pt;margin-top:2.35pt;width:25.95pt;height:93.4pt;z-index:251691008" coordorigin="1155,11948" coordsize="519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">
            <v:shape id="Text Box 62" o:spid="_x0000_s1073" type="#_x0000_t202" style="position:absolute;left:1155;top:11948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14:paraId="49BD87B6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63" o:spid="_x0000_s1074" type="#_x0000_t202" style="position:absolute;left:1155;top:12415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14:paraId="76F8C045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  <v:shape id="Text Box 64" o:spid="_x0000_s1075" type="#_x0000_t202" style="position:absolute;left:1155;top:12882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14:paraId="382028AD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Text Box 65" o:spid="_x0000_s1076" type="#_x0000_t202" style="position:absolute;left:1155;top:13349;width:519;height: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14:paraId="5C88D43A" w14:textId="77777777" w:rsidR="00DF76CC" w:rsidRPr="00AF475C" w:rsidRDefault="00DF76CC" w:rsidP="00DF76CC">
                    <w:pPr>
                      <w:rPr>
                        <w:rFonts w:ascii="ALFABET98" w:hAnsi="ALFABET98"/>
                        <w:sz w:val="28"/>
                        <w:szCs w:val="28"/>
                      </w:rPr>
                    </w:pPr>
                    <w:r>
                      <w:rPr>
                        <w:rFonts w:ascii="ALFABET98" w:hAnsi="ALFABET98"/>
                        <w:sz w:val="28"/>
                        <w:szCs w:val="28"/>
                      </w:rPr>
                      <w:t>Y</w:t>
                    </w:r>
                  </w:p>
                </w:txbxContent>
              </v:textbox>
            </v:shape>
          </v:group>
        </w:pict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A) </w:t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B)              C)</w:t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 w:rsidR="00DF76CC"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>D)</w:t>
      </w:r>
    </w:p>
    <w:p w14:paraId="72F6EFFE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0661D073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18671EA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DCD094E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DEAD35F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4BBBBC7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4- Aşağıdaki cümlelerin hangisinde “mi” </w:t>
      </w:r>
      <w:r w:rsidRPr="00DF7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yanlış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yazılmıştır?</w:t>
      </w:r>
    </w:p>
    <w:p w14:paraId="711F9A15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A) Benimle tiyatroya gelir misin?  B) Karşıya geçtin mi eczaneyi bulursun.</w:t>
      </w:r>
    </w:p>
    <w:p w14:paraId="6466FAD5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C) Geldimi gelmedimi bilmiyorum.   D) Yarın görüşelim mi?</w:t>
      </w:r>
    </w:p>
    <w:p w14:paraId="5DB1AA19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3D7706E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5- Aşağıdaki cümlelerin hangisinde “-de” nin yazımında </w:t>
      </w:r>
      <w:r w:rsidRPr="00DF7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yanlışlık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yapılmıştır?</w:t>
      </w:r>
    </w:p>
    <w:p w14:paraId="7B00DC49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A) Gel de bir bak halime.           B) İstanbul da tarihi yer çokmuş.</w:t>
      </w:r>
    </w:p>
    <w:p w14:paraId="6B0FE2CA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C) Aradığını burada bulabilirsin.   D) Sen de ister misin bundan?</w:t>
      </w:r>
    </w:p>
    <w:p w14:paraId="5B7C4C67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4A8BF059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6- Aşağıdaki cümlelerin hangisinde “-ki” adın yerini tutmaktadır?</w:t>
      </w:r>
    </w:p>
    <w:p w14:paraId="75905381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A) Baktım ki hepsi bitmiş.          B) Yukarıdaki katta kim oturuyor.</w:t>
      </w:r>
    </w:p>
    <w:p w14:paraId="3CE07F83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C) Seninki yine yapmış yapacağını.  D) Yapmış ki karşılığını istiyor.</w:t>
      </w:r>
    </w:p>
    <w:p w14:paraId="0B88A3FA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14076A11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7- Aşağıdaki tümcelerin hangisinde “-de”  </w:t>
      </w:r>
      <w:r w:rsidRPr="00DF7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yanlış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yazılmıştır?</w:t>
      </w:r>
    </w:p>
    <w:p w14:paraId="7B7CC326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A) Okulda bugün kimseler yok.           B) </w:t>
      </w:r>
      <w:proofErr w:type="gramStart"/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Pazar</w:t>
      </w:r>
      <w:proofErr w:type="gramEnd"/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günü tatil olsa da gel.</w:t>
      </w:r>
    </w:p>
    <w:p w14:paraId="7C5772C0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C)Üniversite yolunda çok çalışmalısın.  D) Sen gelmesende ben mutlaka gideceğim.</w:t>
      </w:r>
    </w:p>
    <w:p w14:paraId="41DA29F5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9887FBB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8- Aşağıdaki cümlelerin hangisinde “-ki” eki bağlaç olarak kullanılmıştır?</w:t>
      </w:r>
    </w:p>
    <w:p w14:paraId="34992012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A) O kadar çok alıştım ki nasıl ayrılacağım.   B) Onunkini değil benimkini al.</w:t>
      </w:r>
    </w:p>
    <w:p w14:paraId="71702508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C) Bu kadar da şanssız olunmaz ki.                 D) Ben de seninkinden alacağım.</w:t>
      </w:r>
    </w:p>
    <w:p w14:paraId="7649A395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21578C1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9- Aşağıdaki cümlelerin hangisinde “-de” ismin –de hali görevindedir?</w:t>
      </w:r>
    </w:p>
    <w:p w14:paraId="0CC62DB4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A) Bana bunu da mı söyleyecektin?                  B) Son soruyu da çözdüm.</w:t>
      </w:r>
    </w:p>
    <w:p w14:paraId="29D3FE9A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C) Kedilerin de canı var, eziyet edilmez ki.     D) Yolda yürürken komşunun arabasını gördüm.</w:t>
      </w:r>
    </w:p>
    <w:p w14:paraId="44DB2ADC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7080B1C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10- Aşağıdaki tümcelerin hangisinde “-de” eki </w:t>
      </w:r>
      <w:r w:rsidRPr="00DF76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  <w:t>yanlış</w:t>
      </w: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yazılmıştır?</w:t>
      </w:r>
    </w:p>
    <w:p w14:paraId="7A9EF068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A) Anlattığı fıkraya kendiside gülmedi.           B) Buraya geldiğinde ben yapacağımı biliyorum.</w:t>
      </w:r>
    </w:p>
    <w:p w14:paraId="3E79D1AC" w14:textId="77777777" w:rsidR="00DF76CC" w:rsidRPr="00DF76CC" w:rsidRDefault="00DF76CC" w:rsidP="00DF76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F76CC">
        <w:rPr>
          <w:rFonts w:ascii="Times New Roman" w:eastAsia="Times New Roman" w:hAnsi="Times New Roman" w:cs="Times New Roman"/>
          <w:sz w:val="28"/>
          <w:szCs w:val="28"/>
          <w:lang w:eastAsia="tr-TR"/>
        </w:rPr>
        <w:t>C) Hem sen hem de ben şanslıyız bu konuda.   D) Yaptığından annemin de haberi yok.</w:t>
      </w:r>
    </w:p>
    <w:p w14:paraId="697DB98E" w14:textId="77777777" w:rsidR="00DF76CC" w:rsidRDefault="00DF76CC"/>
    <w:sectPr w:rsidR="00DF76CC" w:rsidSect="00BA2379">
      <w:pgSz w:w="11906" w:h="16838"/>
      <w:pgMar w:top="567" w:right="424" w:bottom="426" w:left="709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45C2" w14:textId="77777777" w:rsidR="00CC6352" w:rsidRDefault="00CC6352" w:rsidP="00BA2379">
      <w:pPr>
        <w:spacing w:after="0" w:line="240" w:lineRule="auto"/>
      </w:pPr>
      <w:r>
        <w:separator/>
      </w:r>
    </w:p>
  </w:endnote>
  <w:endnote w:type="continuationSeparator" w:id="0">
    <w:p w14:paraId="4C46AF5F" w14:textId="77777777" w:rsidR="00CC6352" w:rsidRDefault="00CC6352" w:rsidP="00BA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C3CB" w14:textId="77777777" w:rsidR="00CC6352" w:rsidRDefault="00CC6352" w:rsidP="00BA2379">
      <w:pPr>
        <w:spacing w:after="0" w:line="240" w:lineRule="auto"/>
      </w:pPr>
      <w:r>
        <w:separator/>
      </w:r>
    </w:p>
  </w:footnote>
  <w:footnote w:type="continuationSeparator" w:id="0">
    <w:p w14:paraId="1746D871" w14:textId="77777777" w:rsidR="00CC6352" w:rsidRDefault="00CC6352" w:rsidP="00BA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46A"/>
    <w:multiLevelType w:val="hybridMultilevel"/>
    <w:tmpl w:val="353E1ADC"/>
    <w:lvl w:ilvl="0" w:tplc="172C610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D0019"/>
    <w:multiLevelType w:val="hybridMultilevel"/>
    <w:tmpl w:val="BA56F574"/>
    <w:lvl w:ilvl="0" w:tplc="1E34F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E0A1B"/>
    <w:multiLevelType w:val="hybridMultilevel"/>
    <w:tmpl w:val="77AA38F8"/>
    <w:lvl w:ilvl="0" w:tplc="001A512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0F2"/>
    <w:rsid w:val="00054643"/>
    <w:rsid w:val="000C1B2E"/>
    <w:rsid w:val="002E2FFB"/>
    <w:rsid w:val="003A43AA"/>
    <w:rsid w:val="00555015"/>
    <w:rsid w:val="005B5B3B"/>
    <w:rsid w:val="00623EF8"/>
    <w:rsid w:val="00654276"/>
    <w:rsid w:val="00710D8D"/>
    <w:rsid w:val="00776B34"/>
    <w:rsid w:val="00793B67"/>
    <w:rsid w:val="007970F2"/>
    <w:rsid w:val="00804025"/>
    <w:rsid w:val="008661C7"/>
    <w:rsid w:val="00936C14"/>
    <w:rsid w:val="00955E37"/>
    <w:rsid w:val="009A105E"/>
    <w:rsid w:val="009F1446"/>
    <w:rsid w:val="009F7A65"/>
    <w:rsid w:val="00A308AE"/>
    <w:rsid w:val="00BA2379"/>
    <w:rsid w:val="00BA6E7B"/>
    <w:rsid w:val="00BC229A"/>
    <w:rsid w:val="00C957A8"/>
    <w:rsid w:val="00CC6352"/>
    <w:rsid w:val="00CE6657"/>
    <w:rsid w:val="00D12521"/>
    <w:rsid w:val="00DF4A4A"/>
    <w:rsid w:val="00DF76CC"/>
    <w:rsid w:val="00FB072B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1A8DFF5B"/>
  <w15:docId w15:val="{78E34255-7F06-4CC1-964E-E93254B4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0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A2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A2379"/>
  </w:style>
  <w:style w:type="paragraph" w:styleId="AltBilgi">
    <w:name w:val="footer"/>
    <w:basedOn w:val="Normal"/>
    <w:link w:val="AltBilgiChar"/>
    <w:uiPriority w:val="99"/>
    <w:semiHidden/>
    <w:unhideWhenUsed/>
    <w:rsid w:val="00BA2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A2379"/>
  </w:style>
  <w:style w:type="paragraph" w:styleId="AralkYok">
    <w:name w:val="No Spacing"/>
    <w:uiPriority w:val="1"/>
    <w:qFormat/>
    <w:rsid w:val="00DF76CC"/>
    <w:pPr>
      <w:spacing w:after="0" w:line="240" w:lineRule="auto"/>
    </w:pPr>
  </w:style>
  <w:style w:type="table" w:styleId="TabloKlavuzu">
    <w:name w:val="Table Grid"/>
    <w:basedOn w:val="NormalTablo"/>
    <w:uiPriority w:val="59"/>
    <w:rsid w:val="00DF76C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9990339749198041E-2"/>
          <c:y val="4.4057617797775311E-2"/>
          <c:w val="0.70467483231262784"/>
          <c:h val="0.856531058617672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Kız </c:v>
                </c:pt>
              </c:strCache>
            </c:strRef>
          </c:tx>
          <c:spPr>
            <a:pattFill prst="sphere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Sayfa1!$A$2:$A$7</c:f>
              <c:strCache>
                <c:ptCount val="5"/>
                <c:pt idx="0">
                  <c:v>Anasınıfı</c:v>
                </c:pt>
                <c:pt idx="1">
                  <c:v>1.Sınıf</c:v>
                </c:pt>
                <c:pt idx="2">
                  <c:v>2.Sınıf</c:v>
                </c:pt>
                <c:pt idx="3">
                  <c:v>3.Sınıf</c:v>
                </c:pt>
                <c:pt idx="4">
                  <c:v>4.Sınıf</c:v>
                </c:pt>
              </c:strCache>
            </c:strRef>
          </c:cat>
          <c:val>
            <c:numRef>
              <c:f>Sayfa1!$B$2:$B$7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7</c:v>
                </c:pt>
                <c:pt idx="3">
                  <c:v>6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7-4F9F-A353-10255F4744D2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Erkek</c:v>
                </c:pt>
              </c:strCache>
            </c:strRef>
          </c:tx>
          <c:spPr>
            <a:pattFill prst="smGrid">
              <a:fgClr>
                <a:schemeClr val="accent6">
                  <a:lumMod val="75000"/>
                </a:schemeClr>
              </a:fgClr>
              <a:bgClr>
                <a:schemeClr val="accent3">
                  <a:lumMod val="60000"/>
                  <a:lumOff val="40000"/>
                </a:schemeClr>
              </a:bgClr>
            </a:pattFill>
          </c:spPr>
          <c:invertIfNegative val="0"/>
          <c:cat>
            <c:strRef>
              <c:f>Sayfa1!$A$2:$A$7</c:f>
              <c:strCache>
                <c:ptCount val="5"/>
                <c:pt idx="0">
                  <c:v>Anasınıfı</c:v>
                </c:pt>
                <c:pt idx="1">
                  <c:v>1.Sınıf</c:v>
                </c:pt>
                <c:pt idx="2">
                  <c:v>2.Sınıf</c:v>
                </c:pt>
                <c:pt idx="3">
                  <c:v>3.Sınıf</c:v>
                </c:pt>
                <c:pt idx="4">
                  <c:v>4.Sınıf</c:v>
                </c:pt>
              </c:strCache>
            </c:strRef>
          </c:cat>
          <c:val>
            <c:numRef>
              <c:f>Sayfa1!$C$2:$C$7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  <c:pt idx="2">
                  <c:v>4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77-4F9F-A353-10255F4744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8"/>
        <c:axId val="1324438560"/>
        <c:axId val="1"/>
      </c:barChart>
      <c:catAx>
        <c:axId val="132443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tr-TR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443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20713544527866"/>
          <c:y val="0.4282423374764105"/>
          <c:w val="0.18794085332356714"/>
          <c:h val="0.24272156063136741"/>
        </c:manualLayout>
      </c:layout>
      <c:overlay val="0"/>
      <c:txPr>
        <a:bodyPr/>
        <a:lstStyle/>
        <a:p>
          <a:pPr>
            <a:defRPr sz="1600"/>
          </a:pPr>
          <a:endParaRPr lang="tr-TR"/>
        </a:p>
      </c:txPr>
    </c:legend>
    <c:plotVisOnly val="1"/>
    <c:dispBlanksAs val="gap"/>
    <c:showDLblsOverMax val="0"/>
  </c:chart>
  <c:spPr>
    <a:ln w="0"/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23</cp:revision>
  <dcterms:created xsi:type="dcterms:W3CDTF">2019-01-29T14:57:00Z</dcterms:created>
  <dcterms:modified xsi:type="dcterms:W3CDTF">2023-03-11T12:31:00Z</dcterms:modified>
</cp:coreProperties>
</file>