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diagrams/data3.xml" ContentType="application/vnd.openxmlformats-officedocument.drawingml.diagramData+xml"/>
  <Override PartName="/word/diagrams/layout3.xml" ContentType="application/vnd.openxmlformats-officedocument.drawingml.diagramLayout+xml"/>
  <Override PartName="/word/diagrams/quickStyle3.xml" ContentType="application/vnd.openxmlformats-officedocument.drawingml.diagramStyle+xml"/>
  <Override PartName="/word/diagrams/colors3.xml" ContentType="application/vnd.openxmlformats-officedocument.drawingml.diagramColors+xml"/>
  <Override PartName="/word/diagrams/drawing3.xml" ContentType="application/vnd.ms-office.drawingml.diagramDrawing+xml"/>
  <Override PartName="/word/diagrams/data4.xml" ContentType="application/vnd.openxmlformats-officedocument.drawingml.diagramData+xml"/>
  <Override PartName="/word/diagrams/layout4.xml" ContentType="application/vnd.openxmlformats-officedocument.drawingml.diagramLayout+xml"/>
  <Override PartName="/word/diagrams/quickStyle4.xml" ContentType="application/vnd.openxmlformats-officedocument.drawingml.diagramStyle+xml"/>
  <Override PartName="/word/diagrams/colors4.xml" ContentType="application/vnd.openxmlformats-officedocument.drawingml.diagramColors+xml"/>
  <Override PartName="/word/diagrams/drawing4.xml" ContentType="application/vnd.ms-office.drawingml.diagramDrawing+xml"/>
  <Override PartName="/word/diagrams/data5.xml" ContentType="application/vnd.openxmlformats-officedocument.drawingml.diagramData+xml"/>
  <Override PartName="/word/diagrams/layout5.xml" ContentType="application/vnd.openxmlformats-officedocument.drawingml.diagramLayout+xml"/>
  <Override PartName="/word/diagrams/quickStyle5.xml" ContentType="application/vnd.openxmlformats-officedocument.drawingml.diagramStyle+xml"/>
  <Override PartName="/word/diagrams/colors5.xml" ContentType="application/vnd.openxmlformats-officedocument.drawingml.diagramColors+xml"/>
  <Override PartName="/word/diagrams/drawing5.xml" ContentType="application/vnd.ms-office.drawingml.diagramDrawing+xml"/>
  <Override PartName="/word/diagrams/data6.xml" ContentType="application/vnd.openxmlformats-officedocument.drawingml.diagramData+xml"/>
  <Override PartName="/word/diagrams/layout6.xml" ContentType="application/vnd.openxmlformats-officedocument.drawingml.diagramLayout+xml"/>
  <Override PartName="/word/diagrams/quickStyle6.xml" ContentType="application/vnd.openxmlformats-officedocument.drawingml.diagramStyle+xml"/>
  <Override PartName="/word/diagrams/colors6.xml" ContentType="application/vnd.openxmlformats-officedocument.drawingml.diagramColors+xml"/>
  <Override PartName="/word/diagrams/drawing6.xml" ContentType="application/vnd.ms-office.drawingml.diagramDrawing+xml"/>
  <Override PartName="/word/diagrams/data7.xml" ContentType="application/vnd.openxmlformats-officedocument.drawingml.diagramData+xml"/>
  <Override PartName="/word/diagrams/layout7.xml" ContentType="application/vnd.openxmlformats-officedocument.drawingml.diagramLayout+xml"/>
  <Override PartName="/word/diagrams/quickStyle7.xml" ContentType="application/vnd.openxmlformats-officedocument.drawingml.diagramStyle+xml"/>
  <Override PartName="/word/diagrams/colors7.xml" ContentType="application/vnd.openxmlformats-officedocument.drawingml.diagramColors+xml"/>
  <Override PartName="/word/diagrams/drawing7.xml" ContentType="application/vnd.ms-office.drawingml.diagramDrawing+xml"/>
  <Override PartName="/word/diagrams/data8.xml" ContentType="application/vnd.openxmlformats-officedocument.drawingml.diagramData+xml"/>
  <Override PartName="/word/diagrams/layout8.xml" ContentType="application/vnd.openxmlformats-officedocument.drawingml.diagramLayout+xml"/>
  <Override PartName="/word/diagrams/quickStyle8.xml" ContentType="application/vnd.openxmlformats-officedocument.drawingml.diagramStyle+xml"/>
  <Override PartName="/word/diagrams/colors8.xml" ContentType="application/vnd.openxmlformats-officedocument.drawingml.diagramColors+xml"/>
  <Override PartName="/word/diagrams/drawing8.xml" ContentType="application/vnd.ms-office.drawingml.diagramDrawing+xml"/>
  <Override PartName="/word/diagrams/data9.xml" ContentType="application/vnd.openxmlformats-officedocument.drawingml.diagramData+xml"/>
  <Override PartName="/word/diagrams/layout9.xml" ContentType="application/vnd.openxmlformats-officedocument.drawingml.diagramLayout+xml"/>
  <Override PartName="/word/diagrams/quickStyle9.xml" ContentType="application/vnd.openxmlformats-officedocument.drawingml.diagramStyle+xml"/>
  <Override PartName="/word/diagrams/colors9.xml" ContentType="application/vnd.openxmlformats-officedocument.drawingml.diagramColors+xml"/>
  <Override PartName="/word/diagrams/drawing9.xml" ContentType="application/vnd.ms-office.drawingml.diagramDrawing+xml"/>
  <Override PartName="/word/diagrams/data10.xml" ContentType="application/vnd.openxmlformats-officedocument.drawingml.diagramData+xml"/>
  <Override PartName="/word/diagrams/layout10.xml" ContentType="application/vnd.openxmlformats-officedocument.drawingml.diagramLayout+xml"/>
  <Override PartName="/word/diagrams/quickStyle10.xml" ContentType="application/vnd.openxmlformats-officedocument.drawingml.diagramStyle+xml"/>
  <Override PartName="/word/diagrams/colors10.xml" ContentType="application/vnd.openxmlformats-officedocument.drawingml.diagramColors+xml"/>
  <Override PartName="/word/diagrams/drawing10.xml" ContentType="application/vnd.ms-office.drawingml.diagramDrawing+xml"/>
  <Override PartName="/word/diagrams/data11.xml" ContentType="application/vnd.openxmlformats-officedocument.drawingml.diagramData+xml"/>
  <Override PartName="/word/diagrams/layout11.xml" ContentType="application/vnd.openxmlformats-officedocument.drawingml.diagramLayout+xml"/>
  <Override PartName="/word/diagrams/quickStyle11.xml" ContentType="application/vnd.openxmlformats-officedocument.drawingml.diagramStyle+xml"/>
  <Override PartName="/word/diagrams/colors11.xml" ContentType="application/vnd.openxmlformats-officedocument.drawingml.diagramColors+xml"/>
  <Override PartName="/word/diagrams/drawing11.xml" ContentType="application/vnd.ms-office.drawingml.diagramDrawing+xml"/>
  <Override PartName="/word/diagrams/data12.xml" ContentType="application/vnd.openxmlformats-officedocument.drawingml.diagramData+xml"/>
  <Override PartName="/word/diagrams/layout12.xml" ContentType="application/vnd.openxmlformats-officedocument.drawingml.diagramLayout+xml"/>
  <Override PartName="/word/diagrams/quickStyle12.xml" ContentType="application/vnd.openxmlformats-officedocument.drawingml.diagramStyle+xml"/>
  <Override PartName="/word/diagrams/colors12.xml" ContentType="application/vnd.openxmlformats-officedocument.drawingml.diagramColors+xml"/>
  <Override PartName="/word/diagrams/drawing12.xml" ContentType="application/vnd.ms-office.drawingml.diagramDrawing+xml"/>
  <Override PartName="/word/diagrams/data13.xml" ContentType="application/vnd.openxmlformats-officedocument.drawingml.diagramData+xml"/>
  <Override PartName="/word/diagrams/layout13.xml" ContentType="application/vnd.openxmlformats-officedocument.drawingml.diagramLayout+xml"/>
  <Override PartName="/word/diagrams/quickStyle13.xml" ContentType="application/vnd.openxmlformats-officedocument.drawingml.diagramStyle+xml"/>
  <Override PartName="/word/diagrams/colors13.xml" ContentType="application/vnd.openxmlformats-officedocument.drawingml.diagramColors+xml"/>
  <Override PartName="/word/diagrams/drawing13.xml" ContentType="application/vnd.ms-office.drawingml.diagramDrawing+xml"/>
  <Override PartName="/word/diagrams/data14.xml" ContentType="application/vnd.openxmlformats-officedocument.drawingml.diagramData+xml"/>
  <Override PartName="/word/diagrams/layout14.xml" ContentType="application/vnd.openxmlformats-officedocument.drawingml.diagramLayout+xml"/>
  <Override PartName="/word/diagrams/quickStyle14.xml" ContentType="application/vnd.openxmlformats-officedocument.drawingml.diagramStyle+xml"/>
  <Override PartName="/word/diagrams/colors14.xml" ContentType="application/vnd.openxmlformats-officedocument.drawingml.diagramColors+xml"/>
  <Override PartName="/word/diagrams/drawing14.xml" ContentType="application/vnd.ms-office.drawingml.diagramDrawing+xml"/>
  <Override PartName="/word/diagrams/data15.xml" ContentType="application/vnd.openxmlformats-officedocument.drawingml.diagramData+xml"/>
  <Override PartName="/word/diagrams/layout15.xml" ContentType="application/vnd.openxmlformats-officedocument.drawingml.diagramLayout+xml"/>
  <Override PartName="/word/diagrams/quickStyle15.xml" ContentType="application/vnd.openxmlformats-officedocument.drawingml.diagramStyle+xml"/>
  <Override PartName="/word/diagrams/colors15.xml" ContentType="application/vnd.openxmlformats-officedocument.drawingml.diagramColors+xml"/>
  <Override PartName="/word/diagrams/drawing15.xml" ContentType="application/vnd.ms-office.drawingml.diagramDrawing+xml"/>
  <Override PartName="/word/diagrams/data16.xml" ContentType="application/vnd.openxmlformats-officedocument.drawingml.diagramData+xml"/>
  <Override PartName="/word/diagrams/layout16.xml" ContentType="application/vnd.openxmlformats-officedocument.drawingml.diagramLayout+xml"/>
  <Override PartName="/word/diagrams/quickStyle16.xml" ContentType="application/vnd.openxmlformats-officedocument.drawingml.diagramStyle+xml"/>
  <Override PartName="/word/diagrams/colors16.xml" ContentType="application/vnd.openxmlformats-officedocument.drawingml.diagramColors+xml"/>
  <Override PartName="/word/diagrams/drawing16.xml" ContentType="application/vnd.ms-office.drawingml.diagramDrawing+xml"/>
  <Override PartName="/word/diagrams/data17.xml" ContentType="application/vnd.openxmlformats-officedocument.drawingml.diagramData+xml"/>
  <Override PartName="/word/diagrams/layout17.xml" ContentType="application/vnd.openxmlformats-officedocument.drawingml.diagramLayout+xml"/>
  <Override PartName="/word/diagrams/quickStyle17.xml" ContentType="application/vnd.openxmlformats-officedocument.drawingml.diagramStyle+xml"/>
  <Override PartName="/word/diagrams/colors17.xml" ContentType="application/vnd.openxmlformats-officedocument.drawingml.diagramColors+xml"/>
  <Override PartName="/word/diagrams/drawing17.xml" ContentType="application/vnd.ms-office.drawingml.diagramDrawing+xml"/>
  <Override PartName="/word/diagrams/data18.xml" ContentType="application/vnd.openxmlformats-officedocument.drawingml.diagramData+xml"/>
  <Override PartName="/word/diagrams/layout18.xml" ContentType="application/vnd.openxmlformats-officedocument.drawingml.diagramLayout+xml"/>
  <Override PartName="/word/diagrams/quickStyle18.xml" ContentType="application/vnd.openxmlformats-officedocument.drawingml.diagramStyle+xml"/>
  <Override PartName="/word/diagrams/colors18.xml" ContentType="application/vnd.openxmlformats-officedocument.drawingml.diagramColors+xml"/>
  <Override PartName="/word/diagrams/drawing18.xml" ContentType="application/vnd.ms-office.drawingml.diagramDrawing+xml"/>
  <Override PartName="/word/diagrams/data19.xml" ContentType="application/vnd.openxmlformats-officedocument.drawingml.diagramData+xml"/>
  <Override PartName="/word/diagrams/layout19.xml" ContentType="application/vnd.openxmlformats-officedocument.drawingml.diagramLayout+xml"/>
  <Override PartName="/word/diagrams/quickStyle19.xml" ContentType="application/vnd.openxmlformats-officedocument.drawingml.diagramStyle+xml"/>
  <Override PartName="/word/diagrams/colors19.xml" ContentType="application/vnd.openxmlformats-officedocument.drawingml.diagramColors+xml"/>
  <Override PartName="/word/diagrams/drawing19.xml" ContentType="application/vnd.ms-office.drawingml.diagramDrawing+xml"/>
  <Override PartName="/word/diagrams/data20.xml" ContentType="application/vnd.openxmlformats-officedocument.drawingml.diagramData+xml"/>
  <Override PartName="/word/diagrams/layout20.xml" ContentType="application/vnd.openxmlformats-officedocument.drawingml.diagramLayout+xml"/>
  <Override PartName="/word/diagrams/quickStyle20.xml" ContentType="application/vnd.openxmlformats-officedocument.drawingml.diagramStyle+xml"/>
  <Override PartName="/word/diagrams/colors20.xml" ContentType="application/vnd.openxmlformats-officedocument.drawingml.diagramColors+xml"/>
  <Override PartName="/word/diagrams/drawing20.xml" ContentType="application/vnd.ms-office.drawingml.diagramDrawing+xml"/>
  <Override PartName="/word/diagrams/data21.xml" ContentType="application/vnd.openxmlformats-officedocument.drawingml.diagramData+xml"/>
  <Override PartName="/word/diagrams/layout21.xml" ContentType="application/vnd.openxmlformats-officedocument.drawingml.diagramLayout+xml"/>
  <Override PartName="/word/diagrams/quickStyle21.xml" ContentType="application/vnd.openxmlformats-officedocument.drawingml.diagramStyle+xml"/>
  <Override PartName="/word/diagrams/colors21.xml" ContentType="application/vnd.openxmlformats-officedocument.drawingml.diagramColors+xml"/>
  <Override PartName="/word/diagrams/drawing21.xml" ContentType="application/vnd.ms-office.drawingml.diagramDrawing+xml"/>
  <Override PartName="/word/diagrams/data22.xml" ContentType="application/vnd.openxmlformats-officedocument.drawingml.diagramData+xml"/>
  <Override PartName="/word/diagrams/layout22.xml" ContentType="application/vnd.openxmlformats-officedocument.drawingml.diagramLayout+xml"/>
  <Override PartName="/word/diagrams/quickStyle22.xml" ContentType="application/vnd.openxmlformats-officedocument.drawingml.diagramStyle+xml"/>
  <Override PartName="/word/diagrams/colors22.xml" ContentType="application/vnd.openxmlformats-officedocument.drawingml.diagramColors+xml"/>
  <Override PartName="/word/diagrams/drawing22.xml" ContentType="application/vnd.ms-office.drawingml.diagramDrawing+xml"/>
  <Override PartName="/word/diagrams/data23.xml" ContentType="application/vnd.openxmlformats-officedocument.drawingml.diagramData+xml"/>
  <Override PartName="/word/diagrams/layout23.xml" ContentType="application/vnd.openxmlformats-officedocument.drawingml.diagramLayout+xml"/>
  <Override PartName="/word/diagrams/quickStyle23.xml" ContentType="application/vnd.openxmlformats-officedocument.drawingml.diagramStyle+xml"/>
  <Override PartName="/word/diagrams/colors23.xml" ContentType="application/vnd.openxmlformats-officedocument.drawingml.diagramColors+xml"/>
  <Override PartName="/word/diagrams/drawing23.xml" ContentType="application/vnd.ms-office.drawingml.diagramDrawing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3C2EE" w14:textId="77777777" w:rsidR="001E2AAF" w:rsidRPr="00EC276B" w:rsidRDefault="001E2AAF" w:rsidP="006B070E">
      <w:pPr>
        <w:pStyle w:val="GvdeMetniGirintisi"/>
        <w:tabs>
          <w:tab w:val="left" w:pos="9315"/>
        </w:tabs>
        <w:jc w:val="center"/>
        <w:rPr>
          <w:rFonts w:ascii="Times New Roman" w:hAnsi="Times New Roman"/>
          <w:sz w:val="16"/>
          <w:szCs w:val="16"/>
        </w:rPr>
      </w:pPr>
    </w:p>
    <w:p w14:paraId="3519E487" w14:textId="77777777" w:rsidR="005B530B" w:rsidRPr="00A744B8" w:rsidRDefault="005B530B" w:rsidP="006B070E">
      <w:pPr>
        <w:pStyle w:val="GvdeMetniGirintisi"/>
        <w:tabs>
          <w:tab w:val="left" w:pos="9315"/>
        </w:tabs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A744B8">
        <w:rPr>
          <w:rFonts w:ascii="Times New Roman" w:hAnsi="Times New Roman"/>
          <w:b/>
          <w:color w:val="FF0000"/>
          <w:sz w:val="28"/>
          <w:szCs w:val="28"/>
        </w:rPr>
        <w:t>ÇIKARMA İŞLEMLERİ YAPALIM</w:t>
      </w:r>
    </w:p>
    <w:p w14:paraId="3D60CE22" w14:textId="77777777" w:rsidR="006B070E" w:rsidRPr="00A744B8" w:rsidRDefault="006B070E" w:rsidP="005B530B">
      <w:pPr>
        <w:pStyle w:val="GvdeMetniGirintisi"/>
        <w:tabs>
          <w:tab w:val="left" w:pos="9315"/>
        </w:tabs>
        <w:jc w:val="center"/>
        <w:rPr>
          <w:rFonts w:ascii="Times New Roman" w:hAnsi="Times New Roman"/>
          <w:b/>
          <w:color w:val="FF0000"/>
        </w:rPr>
      </w:pPr>
      <w:r w:rsidRPr="00A744B8">
        <w:rPr>
          <w:rFonts w:ascii="Times New Roman" w:hAnsi="Times New Roman"/>
          <w:b/>
          <w:color w:val="FF0000"/>
          <w:sz w:val="28"/>
          <w:szCs w:val="28"/>
        </w:rPr>
        <w:t xml:space="preserve">Aşağıdaki çıkarma işlemlerini yapınız. </w:t>
      </w:r>
    </w:p>
    <w:tbl>
      <w:tblPr>
        <w:tblStyle w:val="TabloKlavuzu"/>
        <w:tblW w:w="10490" w:type="dxa"/>
        <w:tblInd w:w="108" w:type="dxa"/>
        <w:tblLook w:val="01E0" w:firstRow="1" w:lastRow="1" w:firstColumn="1" w:lastColumn="1" w:noHBand="0" w:noVBand="0"/>
      </w:tblPr>
      <w:tblGrid>
        <w:gridCol w:w="2127"/>
        <w:gridCol w:w="2126"/>
        <w:gridCol w:w="2268"/>
        <w:gridCol w:w="2126"/>
        <w:gridCol w:w="1843"/>
      </w:tblGrid>
      <w:tr w:rsidR="006B070E" w:rsidRPr="00ED338A" w14:paraId="47AB200F" w14:textId="77777777" w:rsidTr="005B530B">
        <w:trPr>
          <w:trHeight w:val="1865"/>
        </w:trPr>
        <w:tc>
          <w:tcPr>
            <w:tcW w:w="212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5D0C5F1" w14:textId="77777777" w:rsidR="005B530B" w:rsidRPr="00D93681" w:rsidRDefault="005B530B" w:rsidP="005B530B">
            <w:pPr>
              <w:tabs>
                <w:tab w:val="left" w:pos="9315"/>
              </w:tabs>
              <w:rPr>
                <w:b/>
                <w:sz w:val="44"/>
                <w:szCs w:val="44"/>
              </w:rPr>
            </w:pPr>
          </w:p>
          <w:p w14:paraId="75469559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 </w:t>
            </w:r>
            <w:r w:rsidR="006B070E" w:rsidRPr="00D93681">
              <w:rPr>
                <w:b/>
                <w:sz w:val="44"/>
                <w:szCs w:val="44"/>
              </w:rPr>
              <w:t>4578</w:t>
            </w:r>
          </w:p>
          <w:p w14:paraId="2FDC7FA1" w14:textId="71CAE726" w:rsidR="006B070E" w:rsidRPr="00D93681" w:rsidRDefault="006B070E" w:rsidP="005B530B">
            <w:pPr>
              <w:tabs>
                <w:tab w:val="left" w:pos="9315"/>
              </w:tabs>
              <w:ind w:left="75"/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 xml:space="preserve">- </w:t>
            </w:r>
            <w:r w:rsidR="00D93681">
              <w:rPr>
                <w:b/>
                <w:sz w:val="44"/>
                <w:szCs w:val="44"/>
                <w:u w:val="single"/>
              </w:rPr>
              <w:t xml:space="preserve"> </w:t>
            </w:r>
            <w:r w:rsidRPr="00D93681">
              <w:rPr>
                <w:b/>
                <w:sz w:val="44"/>
                <w:szCs w:val="44"/>
                <w:u w:val="single"/>
              </w:rPr>
              <w:t xml:space="preserve"> 3367</w:t>
            </w:r>
          </w:p>
          <w:p w14:paraId="3919068D" w14:textId="77777777" w:rsidR="006B070E" w:rsidRPr="00D93681" w:rsidRDefault="006B070E" w:rsidP="005B530B">
            <w:pPr>
              <w:tabs>
                <w:tab w:val="left" w:pos="9315"/>
              </w:tabs>
              <w:rPr>
                <w:b/>
                <w:sz w:val="44"/>
                <w:szCs w:val="4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01D1881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</w:t>
            </w:r>
            <w:r w:rsidR="006B070E" w:rsidRPr="00D93681">
              <w:rPr>
                <w:b/>
                <w:sz w:val="44"/>
                <w:szCs w:val="44"/>
              </w:rPr>
              <w:t>4702</w:t>
            </w:r>
          </w:p>
          <w:p w14:paraId="4741D911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2502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31309A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</w:t>
            </w:r>
            <w:r w:rsidR="006B070E" w:rsidRPr="00D93681">
              <w:rPr>
                <w:b/>
                <w:sz w:val="44"/>
                <w:szCs w:val="44"/>
              </w:rPr>
              <w:t>7423</w:t>
            </w:r>
          </w:p>
          <w:p w14:paraId="2E224C1A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5512</w:t>
            </w:r>
          </w:p>
        </w:tc>
        <w:tc>
          <w:tcPr>
            <w:tcW w:w="21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CE5836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8998</w:t>
            </w:r>
          </w:p>
          <w:p w14:paraId="2B1AF67F" w14:textId="10128D6D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 xml:space="preserve">-  </w:t>
            </w:r>
            <w:r w:rsidR="00D93681">
              <w:rPr>
                <w:b/>
                <w:sz w:val="44"/>
                <w:szCs w:val="44"/>
                <w:u w:val="single"/>
              </w:rPr>
              <w:t xml:space="preserve"> </w:t>
            </w:r>
            <w:r w:rsidRPr="00D93681">
              <w:rPr>
                <w:b/>
                <w:sz w:val="44"/>
                <w:szCs w:val="44"/>
                <w:u w:val="single"/>
              </w:rPr>
              <w:t>3794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46F28BF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4978</w:t>
            </w:r>
          </w:p>
          <w:p w14:paraId="777B1395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 2374</w:t>
            </w:r>
          </w:p>
        </w:tc>
      </w:tr>
      <w:tr w:rsidR="006B070E" w:rsidRPr="00ED338A" w14:paraId="2570CDE5" w14:textId="77777777" w:rsidTr="005B530B">
        <w:trPr>
          <w:trHeight w:val="1865"/>
        </w:trPr>
        <w:tc>
          <w:tcPr>
            <w:tcW w:w="212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0AF9ACB4" w14:textId="77777777" w:rsidR="006B070E" w:rsidRPr="00D93681" w:rsidRDefault="006B070E" w:rsidP="005B530B">
            <w:pPr>
              <w:tabs>
                <w:tab w:val="left" w:pos="9315"/>
              </w:tabs>
              <w:ind w:left="360"/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>4668</w:t>
            </w:r>
          </w:p>
          <w:p w14:paraId="27633349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  3231</w:t>
            </w:r>
          </w:p>
        </w:tc>
        <w:tc>
          <w:tcPr>
            <w:tcW w:w="21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23B32C59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</w:t>
            </w:r>
            <w:r w:rsidR="006B070E" w:rsidRPr="00D93681">
              <w:rPr>
                <w:b/>
                <w:sz w:val="44"/>
                <w:szCs w:val="44"/>
              </w:rPr>
              <w:t>8702</w:t>
            </w:r>
          </w:p>
          <w:p w14:paraId="2BB907FB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5401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474041E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7867</w:t>
            </w:r>
          </w:p>
          <w:p w14:paraId="21CEEE3C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4254</w:t>
            </w:r>
          </w:p>
        </w:tc>
        <w:tc>
          <w:tcPr>
            <w:tcW w:w="21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1A9626AD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4899</w:t>
            </w:r>
          </w:p>
          <w:p w14:paraId="0D567B24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3794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49BEC1B6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</w:t>
            </w:r>
            <w:r w:rsidR="006B070E" w:rsidRPr="00D93681">
              <w:rPr>
                <w:b/>
                <w:sz w:val="44"/>
                <w:szCs w:val="44"/>
              </w:rPr>
              <w:t>4978</w:t>
            </w:r>
          </w:p>
          <w:p w14:paraId="361A2E59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2222</w:t>
            </w:r>
          </w:p>
        </w:tc>
      </w:tr>
      <w:tr w:rsidR="006B070E" w:rsidRPr="00ED338A" w14:paraId="4F9A50CE" w14:textId="77777777" w:rsidTr="005B530B">
        <w:trPr>
          <w:trHeight w:val="1865"/>
        </w:trPr>
        <w:tc>
          <w:tcPr>
            <w:tcW w:w="2127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7397A18E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9000</w:t>
            </w:r>
          </w:p>
          <w:p w14:paraId="1B1DBCD9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2124</w:t>
            </w:r>
          </w:p>
        </w:tc>
        <w:tc>
          <w:tcPr>
            <w:tcW w:w="21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EE298D6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</w:t>
            </w:r>
            <w:r w:rsidR="006B070E" w:rsidRPr="00D93681">
              <w:rPr>
                <w:b/>
                <w:sz w:val="44"/>
                <w:szCs w:val="44"/>
              </w:rPr>
              <w:t>8654</w:t>
            </w:r>
          </w:p>
          <w:p w14:paraId="360E38F0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- 3256</w:t>
            </w:r>
          </w:p>
        </w:tc>
        <w:tc>
          <w:tcPr>
            <w:tcW w:w="2268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5AAB17F1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5020</w:t>
            </w:r>
          </w:p>
          <w:p w14:paraId="70C260B3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4509</w:t>
            </w:r>
          </w:p>
        </w:tc>
        <w:tc>
          <w:tcPr>
            <w:tcW w:w="2126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C049F4C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</w:rPr>
              <w:t xml:space="preserve">     </w:t>
            </w:r>
            <w:r w:rsidR="006B070E" w:rsidRPr="00D93681">
              <w:rPr>
                <w:b/>
                <w:sz w:val="44"/>
                <w:szCs w:val="44"/>
              </w:rPr>
              <w:t>8102</w:t>
            </w:r>
          </w:p>
          <w:p w14:paraId="08601296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 2345</w:t>
            </w:r>
          </w:p>
        </w:tc>
        <w:tc>
          <w:tcPr>
            <w:tcW w:w="1843" w:type="dxa"/>
            <w:tcBorders>
              <w:top w:val="single" w:sz="4" w:space="0" w:color="D9D9D9" w:themeColor="background1" w:themeShade="D9"/>
              <w:left w:val="single" w:sz="4" w:space="0" w:color="D9D9D9" w:themeColor="background1" w:themeShade="D9"/>
              <w:bottom w:val="single" w:sz="4" w:space="0" w:color="D9D9D9" w:themeColor="background1" w:themeShade="D9"/>
              <w:right w:val="single" w:sz="4" w:space="0" w:color="D9D9D9" w:themeColor="background1" w:themeShade="D9"/>
            </w:tcBorders>
            <w:vAlign w:val="center"/>
          </w:tcPr>
          <w:p w14:paraId="68B5AE3A" w14:textId="77777777" w:rsidR="006B070E" w:rsidRPr="00D93681" w:rsidRDefault="00AB21A0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  <w:u w:val="single"/>
              </w:rPr>
            </w:pPr>
            <w:r w:rsidRPr="00D93681">
              <w:rPr>
                <w:b/>
                <w:sz w:val="44"/>
                <w:szCs w:val="44"/>
              </w:rPr>
              <w:t xml:space="preserve">    </w:t>
            </w:r>
            <w:r w:rsidR="006B070E" w:rsidRPr="00D93681">
              <w:rPr>
                <w:b/>
                <w:sz w:val="44"/>
                <w:szCs w:val="44"/>
              </w:rPr>
              <w:t>6045</w:t>
            </w:r>
          </w:p>
          <w:p w14:paraId="1CE9C795" w14:textId="77777777" w:rsidR="006B070E" w:rsidRPr="00D93681" w:rsidRDefault="006B070E" w:rsidP="005B530B">
            <w:pPr>
              <w:tabs>
                <w:tab w:val="left" w:pos="9315"/>
              </w:tabs>
              <w:jc w:val="center"/>
              <w:rPr>
                <w:b/>
                <w:sz w:val="44"/>
                <w:szCs w:val="44"/>
              </w:rPr>
            </w:pPr>
            <w:r w:rsidRPr="00D93681">
              <w:rPr>
                <w:b/>
                <w:sz w:val="44"/>
                <w:szCs w:val="44"/>
                <w:u w:val="single"/>
              </w:rPr>
              <w:t>-  3256</w:t>
            </w:r>
          </w:p>
        </w:tc>
      </w:tr>
    </w:tbl>
    <w:p w14:paraId="6E1AD915" w14:textId="77777777" w:rsidR="001E2AAF" w:rsidRPr="006A6FE5" w:rsidRDefault="001E2AAF" w:rsidP="001E2AAF">
      <w:pPr>
        <w:jc w:val="center"/>
        <w:rPr>
          <w:b/>
          <w:i/>
          <w:sz w:val="16"/>
          <w:szCs w:val="16"/>
        </w:rPr>
      </w:pPr>
    </w:p>
    <w:p w14:paraId="1706EA33" w14:textId="4C58FDF9" w:rsidR="001E2AAF" w:rsidRPr="00A744B8" w:rsidRDefault="001E2AAF" w:rsidP="001E2AAF">
      <w:pPr>
        <w:jc w:val="center"/>
        <w:rPr>
          <w:b/>
          <w:i/>
          <w:color w:val="FF0000"/>
          <w:sz w:val="28"/>
          <w:szCs w:val="28"/>
        </w:rPr>
      </w:pPr>
      <w:r w:rsidRPr="00A744B8">
        <w:rPr>
          <w:b/>
          <w:i/>
          <w:color w:val="FF0000"/>
          <w:sz w:val="28"/>
          <w:szCs w:val="28"/>
        </w:rPr>
        <w:t>Aşağıdaki çıkarma işlemlerin</w:t>
      </w:r>
      <w:r w:rsidR="00E03FA5" w:rsidRPr="00A744B8">
        <w:rPr>
          <w:b/>
          <w:i/>
          <w:color w:val="FF0000"/>
          <w:sz w:val="28"/>
          <w:szCs w:val="28"/>
        </w:rPr>
        <w:t>i yapınız</w:t>
      </w:r>
      <w:r w:rsidRPr="00A744B8">
        <w:rPr>
          <w:b/>
          <w:i/>
          <w:color w:val="FF0000"/>
          <w:sz w:val="28"/>
          <w:szCs w:val="28"/>
        </w:rPr>
        <w:t>.</w:t>
      </w:r>
    </w:p>
    <w:p w14:paraId="7F536BD5" w14:textId="77777777" w:rsidR="001E2AAF" w:rsidRPr="001E2AAF" w:rsidRDefault="00000000" w:rsidP="001E2AAF">
      <w:pPr>
        <w:jc w:val="center"/>
        <w:rPr>
          <w:b/>
          <w:i/>
          <w:sz w:val="28"/>
          <w:szCs w:val="28"/>
        </w:rPr>
      </w:pPr>
      <w:r>
        <w:rPr>
          <w:b/>
          <w:i/>
          <w:noProof/>
          <w:sz w:val="28"/>
          <w:szCs w:val="28"/>
        </w:rPr>
        <w:pict w14:anchorId="1A74CAFF">
          <v:group id="_x0000_s1033" style="position:absolute;left:0;text-align:left;margin-left:-7.55pt;margin-top:6.65pt;width:537pt;height:419.1pt;z-index:251663360" coordorigin="671,2513" coordsize="10169,7685">
            <v:group id="_x0000_s1034" style="position:absolute;left:1571;top:8817;width:9269;height:1381" coordorigin="1931,8411" coordsize="9021,1287">
              <v:group id="_x0000_s1035" style="position:absolute;left:1931;top:8411;width:2001;height:1287" coordorigin="3731,8411" coordsize="1980,1260">
                <v:group id="_x0000_s1036" style="position:absolute;left:3983;top:8411;width:1728;height:404" coordorigin="1391,8951" coordsize="1440,360">
                  <v:rect id="_x0000_s1037" style="position:absolute;left:1391;top:8951;width:360;height:360">
                    <v:textbox style="mso-next-textbox:#_x0000_s1037">
                      <w:txbxContent>
                        <w:p w14:paraId="6266A5E9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1111DD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</w:txbxContent>
                    </v:textbox>
                  </v:rect>
                  <v:rect id="_x0000_s1038" style="position:absolute;left:1751;top:8951;width:360;height:360">
                    <v:textbox style="mso-next-textbox:#_x0000_s1038">
                      <w:txbxContent>
                        <w:p w14:paraId="3C91D2D3" w14:textId="630B9C03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7</w:t>
                          </w:r>
                        </w:p>
                        <w:p w14:paraId="4151C484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78ECC9F3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39" style="position:absolute;left:2471;top:8951;width:360;height:360">
                    <v:textbox style="mso-next-textbox:#_x0000_s1039">
                      <w:txbxContent>
                        <w:p w14:paraId="0B9EED8A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6B0B8087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40" style="position:absolute;left:2111;top:8951;width:360;height:360">
                    <v:textbox style="mso-next-textbox:#_x0000_s1040">
                      <w:txbxContent>
                        <w:p w14:paraId="697BAACB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48542089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41" style="position:absolute;left:3983;top:8815;width:1728;height:405" coordorigin="1391,8951" coordsize="1440,360">
                  <v:rect id="_x0000_s1042" style="position:absolute;left:1391;top:8951;width:360;height:360">
                    <v:textbox style="mso-next-textbox:#_x0000_s1042">
                      <w:txbxContent>
                        <w:p w14:paraId="31E9FD3D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78A4E50C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43" style="position:absolute;left:1751;top:8951;width:360;height:360">
                    <v:textbox style="mso-next-textbox:#_x0000_s1043">
                      <w:txbxContent>
                        <w:p w14:paraId="73B22AB7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151D9955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44" style="position:absolute;left:2471;top:8951;width:360;height:360">
                    <v:textbox style="mso-next-textbox:#_x0000_s1044">
                      <w:txbxContent>
                        <w:p w14:paraId="4F4CC42E" w14:textId="2400C3D7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5</w:t>
                          </w:r>
                        </w:p>
                        <w:p w14:paraId="4F0EE703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09C130D0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37A636B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45" style="position:absolute;left:2111;top:8951;width:360;height:360">
                    <v:textbox style="mso-next-textbox:#_x0000_s1045">
                      <w:txbxContent>
                        <w:p w14:paraId="027D7FFD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23A3CDF3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46" style="position:absolute;left:3983;top:9267;width:1728;height:404" coordorigin="1391,8951" coordsize="1440,360">
                  <v:rect id="_x0000_s1047" style="position:absolute;left:1391;top:8951;width:360;height:360">
                    <v:textbox style="mso-next-textbox:#_x0000_s1047">
                      <w:txbxContent>
                        <w:p w14:paraId="04AD8289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48" style="position:absolute;left:1751;top:8951;width:360;height:360">
                    <v:textbox style="mso-next-textbox:#_x0000_s1048">
                      <w:txbxContent>
                        <w:p w14:paraId="031E6428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49" style="position:absolute;left:2471;top:8951;width:360;height:360">
                    <v:textbox style="mso-next-textbox:#_x0000_s1049">
                      <w:txbxContent>
                        <w:p w14:paraId="47031576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50" style="position:absolute;left:2111;top:8951;width:360;height:360">
                    <v:textbox style="mso-next-textbox:#_x0000_s1050">
                      <w:txbxContent>
                        <w:p w14:paraId="0183CB41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38193C3A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B285F14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51" style="position:absolute;left:3731;top:9131;width:1980;height:88" coordorigin="3191,10391" coordsize="1980,88">
                  <v:line id="_x0000_s1052" style="position:absolute;flip:y" from="3191,10479" to="5171,10479" strokecolor="blue" strokeweight="1.25pt"/>
                  <v:line id="_x0000_s1053" style="position:absolute;flip:x" from="3191,10391" to="3406,10391" strokecolor="blue" strokeweight="1.25pt"/>
                </v:group>
              </v:group>
              <v:group id="_x0000_s1054" style="position:absolute;left:4271;top:8411;width:2001;height:1287" coordorigin="3731,8411" coordsize="1980,1260">
                <v:group id="_x0000_s1055" style="position:absolute;left:3983;top:8411;width:1728;height:404" coordorigin="1391,8951" coordsize="1440,360">
                  <v:rect id="_x0000_s1056" style="position:absolute;left:1391;top:8951;width:360;height:360">
                    <v:textbox style="mso-next-textbox:#_x0000_s1056">
                      <w:txbxContent>
                        <w:p w14:paraId="6B34B11C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rect>
                  <v:rect id="_x0000_s1057" style="position:absolute;left:1751;top:8951;width:360;height:360">
                    <v:textbox style="mso-next-textbox:#_x0000_s1057">
                      <w:txbxContent>
                        <w:p w14:paraId="1BF2A451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46967AB6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58" style="position:absolute;left:2471;top:8951;width:360;height:360">
                    <v:textbox style="mso-next-textbox:#_x0000_s1058">
                      <w:txbxContent>
                        <w:p w14:paraId="783D4E2C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62ECE4E5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59" style="position:absolute;left:2111;top:8951;width:360;height:360">
                    <v:textbox style="mso-next-textbox:#_x0000_s1059">
                      <w:txbxContent>
                        <w:p w14:paraId="296C95FE" w14:textId="76DDE4D5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8</w:t>
                          </w:r>
                        </w:p>
                        <w:p w14:paraId="45C2F349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62FC1255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B582669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60" style="position:absolute;left:3983;top:8815;width:1728;height:405" coordorigin="1391,8951" coordsize="1440,360">
                  <v:rect id="_x0000_s1061" style="position:absolute;left:1391;top:8951;width:360;height:360">
                    <v:textbox style="mso-next-textbox:#_x0000_s1061">
                      <w:txbxContent>
                        <w:p w14:paraId="7C5D852E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2ACB2E6C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62" style="position:absolute;left:1751;top:8951;width:360;height:360">
                    <v:textbox style="mso-next-textbox:#_x0000_s1062">
                      <w:txbxContent>
                        <w:p w14:paraId="2E472668" w14:textId="675E2363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3</w:t>
                          </w:r>
                        </w:p>
                        <w:p w14:paraId="7A992EC8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61A4A80A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4CF6B5E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63" style="position:absolute;left:2471;top:8951;width:360;height:360">
                    <v:textbox style="mso-next-textbox:#_x0000_s1063">
                      <w:txbxContent>
                        <w:p w14:paraId="2A340372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287505BB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64" style="position:absolute;left:2111;top:8951;width:360;height:360">
                    <v:textbox style="mso-next-textbox:#_x0000_s1064">
                      <w:txbxContent>
                        <w:p w14:paraId="6AE68DAC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29D5F174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65" style="position:absolute;left:3983;top:9267;width:1728;height:404" coordorigin="1391,8951" coordsize="1440,360">
                  <v:rect id="_x0000_s1066" style="position:absolute;left:1391;top:8951;width:360;height:360">
                    <v:textbox style="mso-next-textbox:#_x0000_s1066">
                      <w:txbxContent>
                        <w:p w14:paraId="50CF9D67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47D6557B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49A1A17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67" style="position:absolute;left:1751;top:8951;width:360;height:360">
                    <v:textbox style="mso-next-textbox:#_x0000_s1067">
                      <w:txbxContent>
                        <w:p w14:paraId="37AA3173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68" style="position:absolute;left:2471;top:8951;width:360;height:360">
                    <v:textbox style="mso-next-textbox:#_x0000_s1068">
                      <w:txbxContent>
                        <w:p w14:paraId="30895684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69" style="position:absolute;left:2111;top:8951;width:360;height:360">
                    <v:textbox style="mso-next-textbox:#_x0000_s1069">
                      <w:txbxContent>
                        <w:p w14:paraId="5E6FA12B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70" style="position:absolute;left:3731;top:9131;width:1980;height:88" coordorigin="3191,10391" coordsize="1980,88">
                  <v:line id="_x0000_s1071" style="position:absolute;flip:y" from="3191,10479" to="5171,10479" strokecolor="blue" strokeweight="1.25pt"/>
                  <v:line id="_x0000_s1072" style="position:absolute;flip:x" from="3191,10391" to="3406,10391" strokecolor="blue" strokeweight="1.25pt"/>
                </v:group>
              </v:group>
              <v:group id="_x0000_s1073" style="position:absolute;left:6611;top:8411;width:2001;height:1287" coordorigin="3731,8411" coordsize="1980,1260">
                <v:group id="_x0000_s1074" style="position:absolute;left:3983;top:8411;width:1728;height:404" coordorigin="1391,8951" coordsize="1440,360">
                  <v:rect id="_x0000_s1075" style="position:absolute;left:1391;top:8951;width:360;height:360">
                    <v:textbox style="mso-next-textbox:#_x0000_s1075">
                      <w:txbxContent>
                        <w:p w14:paraId="0120765D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</w:txbxContent>
                    </v:textbox>
                  </v:rect>
                  <v:rect id="_x0000_s1076" style="position:absolute;left:1751;top:8951;width:360;height:360">
                    <v:textbox style="mso-next-textbox:#_x0000_s1076">
                      <w:txbxContent>
                        <w:p w14:paraId="7618BB72" w14:textId="3A883A83" w:rsidR="001E2AAF" w:rsidRPr="001111DD" w:rsidRDefault="00124228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</w:txbxContent>
                    </v:textbox>
                  </v:rect>
                  <v:rect id="_x0000_s1077" style="position:absolute;left:2471;top:8951;width:360;height:360">
                    <v:textbox style="mso-next-textbox:#_x0000_s1077">
                      <w:txbxContent>
                        <w:p w14:paraId="6CF4AFC8" w14:textId="3BB8C5C7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9</w:t>
                          </w:r>
                        </w:p>
                        <w:p w14:paraId="020873F6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195551DA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931D57C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78" style="position:absolute;left:2111;top:8951;width:360;height:360">
                    <v:textbox style="mso-next-textbox:#_x0000_s1078">
                      <w:txbxContent>
                        <w:p w14:paraId="041A1AE6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78869CF4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79" style="position:absolute;left:3983;top:8815;width:1728;height:405" coordorigin="1391,8951" coordsize="1440,360">
                  <v:rect id="_x0000_s1080" style="position:absolute;left:1391;top:8951;width:360;height:360">
                    <v:textbox style="mso-next-textbox:#_x0000_s1080">
                      <w:txbxContent>
                        <w:p w14:paraId="25CB1C6D" w14:textId="1739778D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1</w:t>
                          </w:r>
                        </w:p>
                        <w:p w14:paraId="7C0E4CBF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BA342B5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81" style="position:absolute;left:1751;top:8951;width:360;height:360">
                    <v:textbox style="mso-next-textbox:#_x0000_s1081">
                      <w:txbxContent>
                        <w:p w14:paraId="10CCDCCA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1E3EF499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82" style="position:absolute;left:2471;top:8951;width:360;height:360">
                    <v:textbox style="mso-next-textbox:#_x0000_s1082">
                      <w:txbxContent>
                        <w:p w14:paraId="061386A7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36215E8E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83" style="position:absolute;left:2111;top:8951;width:360;height:360">
                    <v:textbox style="mso-next-textbox:#_x0000_s1083">
                      <w:txbxContent>
                        <w:p w14:paraId="4958B0EB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6A88125E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84" style="position:absolute;left:3983;top:9267;width:1728;height:404" coordorigin="1391,8951" coordsize="1440,360">
                  <v:rect id="_x0000_s1085" style="position:absolute;left:1391;top:8951;width:360;height:360">
                    <v:textbox style="mso-next-textbox:#_x0000_s1085">
                      <w:txbxContent>
                        <w:p w14:paraId="268D3017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86" style="position:absolute;left:1751;top:8951;width:360;height:360">
                    <v:textbox style="mso-next-textbox:#_x0000_s1086">
                      <w:txbxContent>
                        <w:p w14:paraId="1B5706F2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87" style="position:absolute;left:2471;top:8951;width:360;height:360">
                    <v:textbox style="mso-next-textbox:#_x0000_s1087">
                      <w:txbxContent>
                        <w:p w14:paraId="5899677C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88" style="position:absolute;left:2111;top:8951;width:360;height:360">
                    <v:textbox style="mso-next-textbox:#_x0000_s1088">
                      <w:txbxContent>
                        <w:p w14:paraId="38028ADC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5495EBBE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681BF5A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89" style="position:absolute;left:3731;top:9131;width:1980;height:88" coordorigin="3191,10391" coordsize="1980,88">
                  <v:line id="_x0000_s1090" style="position:absolute;flip:y" from="3191,10479" to="5171,10479" strokecolor="blue" strokeweight="1.25pt"/>
                  <v:line id="_x0000_s1091" style="position:absolute;flip:x" from="3191,10391" to="3406,10391" strokecolor="blue" strokeweight="1.25pt"/>
                </v:group>
              </v:group>
              <v:group id="_x0000_s1092" style="position:absolute;left:8951;top:8411;width:2001;height:1287" coordorigin="3731,8411" coordsize="1980,1260">
                <v:group id="_x0000_s1093" style="position:absolute;left:3983;top:8411;width:1728;height:404" coordorigin="1391,8951" coordsize="1440,360">
                  <v:rect id="_x0000_s1094" style="position:absolute;left:1391;top:8951;width:360;height:360">
                    <v:textbox style="mso-next-textbox:#_x0000_s1094">
                      <w:txbxContent>
                        <w:p w14:paraId="505ED0B6" w14:textId="63825FC1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2"/>
                              <w:szCs w:val="32"/>
                            </w:rPr>
                          </w:pPr>
                          <w:r w:rsidRPr="00124228">
                            <w:rPr>
                              <w:i/>
                              <w:color w:val="000000" w:themeColor="text1"/>
                              <w:sz w:val="32"/>
                              <w:szCs w:val="32"/>
                            </w:rPr>
                            <w:t>8</w:t>
                          </w:r>
                        </w:p>
                        <w:p w14:paraId="6079C16A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39FDDD8B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95" style="position:absolute;left:1751;top:8951;width:360;height:360">
                    <v:textbox style="mso-next-textbox:#_x0000_s1095">
                      <w:txbxContent>
                        <w:p w14:paraId="4D6912A1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52FC8DB1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96" style="position:absolute;left:2471;top:8951;width:360;height:360">
                    <v:textbox style="mso-next-textbox:#_x0000_s1096">
                      <w:txbxContent>
                        <w:p w14:paraId="22D82B29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77</w:t>
                          </w:r>
                        </w:p>
                        <w:p w14:paraId="59FC9A96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097" style="position:absolute;left:2111;top:8951;width:360;height:360">
                    <v:textbox style="mso-next-textbox:#_x0000_s1097">
                      <w:txbxContent>
                        <w:p w14:paraId="4156D213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3AC607C2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098" style="position:absolute;left:3983;top:8815;width:1728;height:405" coordorigin="1391,8951" coordsize="1440,360">
                  <v:rect id="_x0000_s1099" style="position:absolute;left:1391;top:8951;width:360;height:360">
                    <v:textbox style="mso-next-textbox:#_x0000_s1099">
                      <w:txbxContent>
                        <w:p w14:paraId="411111FB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46EBA91E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00" style="position:absolute;left:1751;top:8951;width:360;height:360">
                    <v:textbox style="mso-next-textbox:#_x0000_s1100">
                      <w:txbxContent>
                        <w:p w14:paraId="461EE426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2A236D82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01" style="position:absolute;left:2471;top:8951;width:360;height:360">
                    <v:textbox style="mso-next-textbox:#_x0000_s1101">
                      <w:txbxContent>
                        <w:p w14:paraId="4F34FC32" w14:textId="77777777" w:rsidR="001E2AAF" w:rsidRPr="00124228" w:rsidRDefault="001E2AAF" w:rsidP="001E2AAF">
                          <w:pPr>
                            <w:rPr>
                              <w:i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i/>
                              <w:sz w:val="36"/>
                              <w:szCs w:val="36"/>
                            </w:rPr>
                            <w:t>1</w:t>
                          </w:r>
                        </w:p>
                        <w:p w14:paraId="3EBBF756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02" style="position:absolute;left:2111;top:8951;width:360;height:360">
                    <v:textbox style="mso-next-textbox:#_x0000_s1102">
                      <w:txbxContent>
                        <w:p w14:paraId="13650674" w14:textId="7230062A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1</w:t>
                          </w:r>
                        </w:p>
                        <w:p w14:paraId="25B54BEF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372EE7B7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D7C33CB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03" style="position:absolute;left:3983;top:9267;width:1728;height:404" coordorigin="1391,8951" coordsize="1440,360">
                  <v:rect id="_x0000_s1104" style="position:absolute;left:1391;top:8951;width:360;height:360">
                    <v:textbox style="mso-next-textbox:#_x0000_s1104">
                      <w:txbxContent>
                        <w:p w14:paraId="5B8E98E4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05" style="position:absolute;left:1751;top:8951;width:360;height:360">
                    <v:textbox style="mso-next-textbox:#_x0000_s1105">
                      <w:txbxContent>
                        <w:p w14:paraId="4A4D3E5A" w14:textId="77777777" w:rsidR="001E2AAF" w:rsidRPr="00AD5015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36"/>
                              <w:szCs w:val="36"/>
                            </w:rPr>
                          </w:pPr>
                        </w:p>
                        <w:p w14:paraId="105DD199" w14:textId="77777777" w:rsidR="001E2AAF" w:rsidRPr="001111DD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A3E9852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06" style="position:absolute;left:2471;top:8951;width:360;height:360">
                    <v:textbox style="mso-next-textbox:#_x0000_s1106">
                      <w:txbxContent>
                        <w:p w14:paraId="2698858B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07" style="position:absolute;left:2111;top:8951;width:360;height:360">
                    <v:textbox style="mso-next-textbox:#_x0000_s1107">
                      <w:txbxContent>
                        <w:p w14:paraId="15E1C43E" w14:textId="77777777" w:rsidR="001E2AAF" w:rsidRPr="001111DD" w:rsidRDefault="001E2AAF" w:rsidP="001E2AAF">
                          <w:pPr>
                            <w:rPr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08" style="position:absolute;left:3731;top:9131;width:1980;height:88" coordorigin="3191,10391" coordsize="1980,88">
                  <v:line id="_x0000_s1109" style="position:absolute;flip:y" from="3191,10479" to="5171,10479" strokecolor="blue" strokeweight="1.25pt"/>
                  <v:line id="_x0000_s1110" style="position:absolute;flip:x" from="3191,10391" to="3406,10391" strokecolor="blue" strokeweight="1.25pt"/>
                </v:group>
              </v:group>
            </v:group>
            <v:group id="_x0000_s1111" style="position:absolute;left:1571;top:2513;width:9269;height:1381" coordorigin="1931,8411" coordsize="9021,1287">
              <v:group id="_x0000_s1112" style="position:absolute;left:1931;top:8411;width:2001;height:1287" coordorigin="3731,8411" coordsize="1980,1260">
                <v:group id="_x0000_s1113" style="position:absolute;left:3983;top:8411;width:1728;height:404" coordorigin="1391,8951" coordsize="1440,360">
                  <v:rect id="_x0000_s1114" style="position:absolute;left:1391;top:8951;width:360;height:360">
                    <v:textbox style="mso-next-textbox:#_x0000_s1114">
                      <w:txbxContent>
                        <w:p w14:paraId="50417E5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</w:txbxContent>
                    </v:textbox>
                  </v:rect>
                  <v:rect id="_x0000_s1115" style="position:absolute;left:1751;top:8951;width:360;height:360">
                    <v:textbox style="mso-next-textbox:#_x0000_s1115">
                      <w:txbxContent>
                        <w:p w14:paraId="05E353A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7D0C198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16" style="position:absolute;left:2471;top:8951;width:360;height:360">
                    <v:textbox style="mso-next-textbox:#_x0000_s1116">
                      <w:txbxContent>
                        <w:p w14:paraId="2E06B75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52B4ACE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17" style="position:absolute;left:2111;top:8951;width:360;height:360">
                    <v:textbox style="mso-next-textbox:#_x0000_s1117">
                      <w:txbxContent>
                        <w:p w14:paraId="2235F1E8" w14:textId="336A18D9" w:rsidR="001E2AAF" w:rsidRPr="001342E7" w:rsidRDefault="001342E7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342E7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7</w:t>
                          </w:r>
                        </w:p>
                        <w:p w14:paraId="0A8E282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AA61B1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18" style="position:absolute;left:3983;top:8815;width:1728;height:405" coordorigin="1391,8951" coordsize="1440,360">
                  <v:rect id="_x0000_s1119" style="position:absolute;left:1391;top:8951;width:360;height:360">
                    <v:textbox style="mso-next-textbox:#_x0000_s1119">
                      <w:txbxContent>
                        <w:p w14:paraId="1744C31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43FD553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20" style="position:absolute;left:1751;top:8951;width:360;height:360">
                    <v:textbox style="mso-next-textbox:#_x0000_s1120">
                      <w:txbxContent>
                        <w:p w14:paraId="169B681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62F5430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21" style="position:absolute;left:2471;top:8951;width:360;height:360">
                    <v:textbox style="mso-next-textbox:#_x0000_s1121">
                      <w:txbxContent>
                        <w:p w14:paraId="3D60D7C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47437F7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37D76E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22" style="position:absolute;left:2111;top:8951;width:360;height:360">
                    <v:textbox style="mso-next-textbox:#_x0000_s1122">
                      <w:txbxContent>
                        <w:p w14:paraId="5066621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02CD1F3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23" style="position:absolute;left:3983;top:9267;width:1728;height:404" coordorigin="1391,8951" coordsize="1440,360">
                  <v:rect id="_x0000_s1124" style="position:absolute;left:1391;top:8951;width:360;height:360">
                    <v:textbox style="mso-next-textbox:#_x0000_s1124">
                      <w:txbxContent>
                        <w:p w14:paraId="1B7FC70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25" style="position:absolute;left:1751;top:8951;width:360;height:360">
                    <v:textbox style="mso-next-textbox:#_x0000_s1125">
                      <w:txbxContent>
                        <w:p w14:paraId="2A2BB72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26" style="position:absolute;left:2471;top:8951;width:360;height:360">
                    <v:textbox style="mso-next-textbox:#_x0000_s1126">
                      <w:txbxContent>
                        <w:p w14:paraId="0A746BD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27" style="position:absolute;left:2111;top:8951;width:360;height:360">
                    <v:textbox style="mso-next-textbox:#_x0000_s1127">
                      <w:txbxContent>
                        <w:p w14:paraId="236927E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42D0BC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28" style="position:absolute;left:3731;top:9131;width:1980;height:88" coordorigin="3191,10391" coordsize="1980,88">
                  <v:line id="_x0000_s1129" style="position:absolute;flip:y" from="3191,10479" to="5171,10479" strokecolor="blue" strokeweight="1.25pt"/>
                  <v:line id="_x0000_s1130" style="position:absolute;flip:x" from="3191,10391" to="3406,10391" strokecolor="blue" strokeweight="1.25pt"/>
                </v:group>
              </v:group>
              <v:group id="_x0000_s1131" style="position:absolute;left:4271;top:8411;width:2001;height:1287" coordorigin="3731,8411" coordsize="1980,1260">
                <v:group id="_x0000_s1132" style="position:absolute;left:3983;top:8411;width:1728;height:404" coordorigin="1391,8951" coordsize="1440,360">
                  <v:rect id="_x0000_s1133" style="position:absolute;left:1391;top:8951;width:360;height:360">
                    <v:textbox style="mso-next-textbox:#_x0000_s1133">
                      <w:txbxContent>
                        <w:p w14:paraId="47677BE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rect>
                  <v:rect id="_x0000_s1134" style="position:absolute;left:1751;top:8951;width:360;height:360">
                    <v:textbox style="mso-next-textbox:#_x0000_s1134">
                      <w:txbxContent>
                        <w:p w14:paraId="445CB86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341B857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35" style="position:absolute;left:2471;top:8951;width:360;height:360">
                    <v:textbox style="mso-next-textbox:#_x0000_s1135">
                      <w:txbxContent>
                        <w:p w14:paraId="4EAC6B8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47A550F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36" style="position:absolute;left:2111;top:8951;width:360;height:360">
                    <v:textbox style="mso-next-textbox:#_x0000_s1136">
                      <w:txbxContent>
                        <w:p w14:paraId="01D5A50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7C28763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74B640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37" style="position:absolute;left:3983;top:8815;width:1728;height:405" coordorigin="1391,8951" coordsize="1440,360">
                  <v:rect id="_x0000_s1138" style="position:absolute;left:1391;top:8951;width:360;height:360">
                    <v:textbox style="mso-next-textbox:#_x0000_s1138">
                      <w:txbxContent>
                        <w:p w14:paraId="16D421D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63226A8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39" style="position:absolute;left:1751;top:8951;width:360;height:360">
                    <v:textbox style="mso-next-textbox:#_x0000_s1139">
                      <w:txbxContent>
                        <w:p w14:paraId="577A6EC4" w14:textId="2EDBA15E" w:rsidR="001E2AAF" w:rsidRPr="001342E7" w:rsidRDefault="001342E7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342E7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2</w:t>
                          </w:r>
                        </w:p>
                        <w:p w14:paraId="0EF8397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3C118B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1DD1A5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40" style="position:absolute;left:2471;top:8951;width:360;height:360">
                    <v:textbox style="mso-next-textbox:#_x0000_s1140">
                      <w:txbxContent>
                        <w:p w14:paraId="3C1513F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0FAC013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41" style="position:absolute;left:2111;top:8951;width:360;height:360">
                    <v:textbox style="mso-next-textbox:#_x0000_s1141">
                      <w:txbxContent>
                        <w:p w14:paraId="73444F0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1E99967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42" style="position:absolute;left:3983;top:9267;width:1728;height:404" coordorigin="1391,8951" coordsize="1440,360">
                  <v:rect id="_x0000_s1143" style="position:absolute;left:1391;top:8951;width:360;height:360">
                    <v:textbox style="mso-next-textbox:#_x0000_s1143">
                      <w:txbxContent>
                        <w:p w14:paraId="1E03815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786227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44" style="position:absolute;left:1751;top:8951;width:360;height:360">
                    <v:textbox style="mso-next-textbox:#_x0000_s1144">
                      <w:txbxContent>
                        <w:p w14:paraId="4A02D70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45" style="position:absolute;left:2471;top:8951;width:360;height:360">
                    <v:textbox style="mso-next-textbox:#_x0000_s1145">
                      <w:txbxContent>
                        <w:p w14:paraId="457F3D6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46" style="position:absolute;left:2111;top:8951;width:360;height:360">
                    <v:textbox style="mso-next-textbox:#_x0000_s1146">
                      <w:txbxContent>
                        <w:p w14:paraId="781FBA2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47" style="position:absolute;left:3731;top:9131;width:1980;height:88" coordorigin="3191,10391" coordsize="1980,88">
                  <v:line id="_x0000_s1148" style="position:absolute;flip:y" from="3191,10479" to="5171,10479" strokecolor="blue" strokeweight="1.25pt"/>
                  <v:line id="_x0000_s1149" style="position:absolute;flip:x" from="3191,10391" to="3406,10391" strokecolor="blue" strokeweight="1.25pt"/>
                </v:group>
              </v:group>
              <v:group id="_x0000_s1150" style="position:absolute;left:6611;top:8411;width:2001;height:1287" coordorigin="3731,8411" coordsize="1980,1260">
                <v:group id="_x0000_s1151" style="position:absolute;left:3983;top:8411;width:1728;height:404" coordorigin="1391,8951" coordsize="1440,360">
                  <v:rect id="_x0000_s1152" style="position:absolute;left:1391;top:8951;width:360;height:360">
                    <v:textbox style="mso-next-textbox:#_x0000_s1152">
                      <w:txbxContent>
                        <w:p w14:paraId="41FC1ABB" w14:textId="3ACA675E" w:rsidR="001E2AAF" w:rsidRPr="001342E7" w:rsidRDefault="001342E7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1342E7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9</w:t>
                          </w:r>
                        </w:p>
                      </w:txbxContent>
                    </v:textbox>
                  </v:rect>
                  <v:rect id="_x0000_s1153" style="position:absolute;left:1751;top:8951;width:360;height:360">
                    <v:textbox style="mso-next-textbox:#_x0000_s1153">
                      <w:txbxContent>
                        <w:p w14:paraId="5E42CA7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435E594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54" style="position:absolute;left:2471;top:8951;width:360;height:360">
                    <v:textbox style="mso-next-textbox:#_x0000_s1154">
                      <w:txbxContent>
                        <w:p w14:paraId="04DEFC9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798DA46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9E97C1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55" style="position:absolute;left:2111;top:8951;width:360;height:360">
                    <v:textbox style="mso-next-textbox:#_x0000_s1155">
                      <w:txbxContent>
                        <w:p w14:paraId="5E61C7C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6839B5A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56" style="position:absolute;left:3983;top:8815;width:1728;height:405" coordorigin="1391,8951" coordsize="1440,360">
                  <v:rect id="_x0000_s1157" style="position:absolute;left:1391;top:8951;width:360;height:360">
                    <v:textbox style="mso-next-textbox:#_x0000_s1157">
                      <w:txbxContent>
                        <w:p w14:paraId="06C42C2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2EDDCE0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E3676F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58" style="position:absolute;left:1751;top:8951;width:360;height:360">
                    <v:textbox style="mso-next-textbox:#_x0000_s1158">
                      <w:txbxContent>
                        <w:p w14:paraId="3A19C39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0970926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59" style="position:absolute;left:2471;top:8951;width:360;height:360">
                    <v:textbox style="mso-next-textbox:#_x0000_s1159">
                      <w:txbxContent>
                        <w:p w14:paraId="1AB618C5" w14:textId="3C19556B" w:rsidR="001E2AAF" w:rsidRPr="00D93681" w:rsidRDefault="001342E7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D93681"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56E10E6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2F2D1F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60" style="position:absolute;left:2111;top:8951;width:360;height:360">
                    <v:textbox style="mso-next-textbox:#_x0000_s1160">
                      <w:txbxContent>
                        <w:p w14:paraId="01CE584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641E4E5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61" style="position:absolute;left:3983;top:9267;width:1728;height:404" coordorigin="1391,8951" coordsize="1440,360">
                  <v:rect id="_x0000_s1162" style="position:absolute;left:1391;top:8951;width:360;height:360">
                    <v:textbox style="mso-next-textbox:#_x0000_s1162">
                      <w:txbxContent>
                        <w:p w14:paraId="20B99A7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63" style="position:absolute;left:1751;top:8951;width:360;height:360">
                    <v:textbox style="mso-next-textbox:#_x0000_s1163">
                      <w:txbxContent>
                        <w:p w14:paraId="78BE2A0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64" style="position:absolute;left:2471;top:8951;width:360;height:360">
                    <v:textbox style="mso-next-textbox:#_x0000_s1164">
                      <w:txbxContent>
                        <w:p w14:paraId="02A822E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65" style="position:absolute;left:2111;top:8951;width:360;height:360">
                    <v:textbox style="mso-next-textbox:#_x0000_s1165">
                      <w:txbxContent>
                        <w:p w14:paraId="2D3B463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601C58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66" style="position:absolute;left:3731;top:9131;width:1980;height:88" coordorigin="3191,10391" coordsize="1980,88">
                  <v:line id="_x0000_s1167" style="position:absolute;flip:y" from="3191,10479" to="5171,10479" strokecolor="blue" strokeweight="1.25pt"/>
                  <v:line id="_x0000_s1168" style="position:absolute;flip:x" from="3191,10391" to="3406,10391" strokecolor="blue" strokeweight="1.25pt"/>
                </v:group>
              </v:group>
              <v:group id="_x0000_s1169" style="position:absolute;left:8951;top:8411;width:2001;height:1287" coordorigin="3731,8411" coordsize="1980,1260">
                <v:group id="_x0000_s1170" style="position:absolute;left:3983;top:8411;width:1728;height:404" coordorigin="1391,8951" coordsize="1440,360">
                  <v:rect id="_x0000_s1171" style="position:absolute;left:1391;top:8951;width:360;height:360">
                    <v:textbox style="mso-next-textbox:#_x0000_s1171">
                      <w:txbxContent>
                        <w:p w14:paraId="144C3FD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4C39350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72" style="position:absolute;left:1751;top:8951;width:360;height:360">
                    <v:textbox style="mso-next-textbox:#_x0000_s1172">
                      <w:txbxContent>
                        <w:p w14:paraId="455136E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57B3BD0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73" style="position:absolute;left:2471;top:8951;width:360;height:360">
                    <v:textbox style="mso-next-textbox:#_x0000_s1173">
                      <w:txbxContent>
                        <w:p w14:paraId="265E1DA7" w14:textId="5BD0B2E9" w:rsidR="001E2AAF" w:rsidRPr="009E6D95" w:rsidRDefault="009E6D95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9</w:t>
                          </w:r>
                        </w:p>
                        <w:p w14:paraId="03A4485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0770B3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74" style="position:absolute;left:2111;top:8951;width:360;height:360">
                    <v:textbox style="mso-next-textbox:#_x0000_s1174">
                      <w:txbxContent>
                        <w:p w14:paraId="33E8115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68ED0F5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75" style="position:absolute;left:3983;top:8815;width:1728;height:405" coordorigin="1391,8951" coordsize="1440,360">
                  <v:rect id="_x0000_s1176" style="position:absolute;left:1391;top:8951;width:360;height:360">
                    <v:textbox style="mso-next-textbox:#_x0000_s1176">
                      <w:txbxContent>
                        <w:p w14:paraId="0BAEE9D1" w14:textId="0E3B75AA" w:rsidR="001E2AAF" w:rsidRPr="00D93681" w:rsidRDefault="009E6D95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D93681"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504CB29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296B54F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77" style="position:absolute;left:1751;top:8951;width:360;height:360">
                    <v:textbox style="mso-next-textbox:#_x0000_s1177">
                      <w:txbxContent>
                        <w:p w14:paraId="7B302DB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0256910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78" style="position:absolute;left:2471;top:8951;width:360;height:360">
                    <v:textbox style="mso-next-textbox:#_x0000_s1178">
                      <w:txbxContent>
                        <w:p w14:paraId="511C2D2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40FCA87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79" style="position:absolute;left:2111;top:8951;width:360;height:360">
                    <v:textbox style="mso-next-textbox:#_x0000_s1179">
                      <w:txbxContent>
                        <w:p w14:paraId="7A6EBD3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055E080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365CF2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80" style="position:absolute;left:3983;top:9267;width:1728;height:404" coordorigin="1391,8951" coordsize="1440,360">
                  <v:rect id="_x0000_s1181" style="position:absolute;left:1391;top:8951;width:360;height:360">
                    <v:textbox style="mso-next-textbox:#_x0000_s1181">
                      <w:txbxContent>
                        <w:p w14:paraId="09DEC0F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82" style="position:absolute;left:1751;top:8951;width:360;height:360">
                    <v:textbox style="mso-next-textbox:#_x0000_s1182">
                      <w:txbxContent>
                        <w:p w14:paraId="4EAE91F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A2180B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83" style="position:absolute;left:2471;top:8951;width:360;height:360">
                    <v:textbox style="mso-next-textbox:#_x0000_s1183">
                      <w:txbxContent>
                        <w:p w14:paraId="2DCA710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84" style="position:absolute;left:2111;top:8951;width:360;height:360">
                    <v:textbox style="mso-next-textbox:#_x0000_s1184">
                      <w:txbxContent>
                        <w:p w14:paraId="4C0C0C7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85" style="position:absolute;left:3731;top:9131;width:1980;height:88" coordorigin="3191,10391" coordsize="1980,88">
                  <v:line id="_x0000_s1186" style="position:absolute;flip:y" from="3191,10479" to="5171,10479" strokecolor="blue" strokeweight="1.25pt"/>
                  <v:line id="_x0000_s1187" style="position:absolute;flip:x" from="3191,10391" to="3406,10391" strokecolor="blue" strokeweight="1.25pt"/>
                </v:group>
              </v:group>
            </v:group>
            <v:group id="_x0000_s1188" style="position:absolute;left:671;top:4091;width:9269;height:1381" coordorigin="1931,8411" coordsize="9021,1287">
              <v:group id="_x0000_s1189" style="position:absolute;left:1931;top:8411;width:2001;height:1287" coordorigin="3731,8411" coordsize="1980,1260">
                <v:group id="_x0000_s1190" style="position:absolute;left:3983;top:8411;width:1728;height:404" coordorigin="1391,8951" coordsize="1440,360">
                  <v:rect id="_x0000_s1191" style="position:absolute;left:1391;top:8951;width:360;height:360">
                    <v:textbox style="mso-next-textbox:#_x0000_s1191">
                      <w:txbxContent>
                        <w:p w14:paraId="35F03F8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</w:txbxContent>
                    </v:textbox>
                  </v:rect>
                  <v:rect id="_x0000_s1192" style="position:absolute;left:1751;top:8951;width:360;height:360">
                    <v:textbox style="mso-next-textbox:#_x0000_s1192">
                      <w:txbxContent>
                        <w:p w14:paraId="376124EE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24D28EC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CBC841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93" style="position:absolute;left:2471;top:8951;width:360;height:360">
                    <v:textbox style="mso-next-textbox:#_x0000_s1193">
                      <w:txbxContent>
                        <w:p w14:paraId="15E1935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09DEC8B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94" style="position:absolute;left:2111;top:8951;width:360;height:360">
                    <v:textbox style="mso-next-textbox:#_x0000_s1194">
                      <w:txbxContent>
                        <w:p w14:paraId="4CD8242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1AEFA57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195" style="position:absolute;left:3983;top:8815;width:1728;height:405" coordorigin="1391,8951" coordsize="1440,360">
                  <v:rect id="_x0000_s1196" style="position:absolute;left:1391;top:8951;width:360;height:360">
                    <v:textbox style="mso-next-textbox:#_x0000_s1196">
                      <w:txbxContent>
                        <w:p w14:paraId="5364F9E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63D3B1B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97" style="position:absolute;left:1751;top:8951;width:360;height:360">
                    <v:textbox style="mso-next-textbox:#_x0000_s1197">
                      <w:txbxContent>
                        <w:p w14:paraId="2B04B95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6F478B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98" style="position:absolute;left:2471;top:8951;width:360;height:360">
                    <v:textbox style="mso-next-textbox:#_x0000_s1198">
                      <w:txbxContent>
                        <w:p w14:paraId="3D82AA68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58D02D5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56899C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8E151F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199" style="position:absolute;left:2111;top:8951;width:360;height:360">
                    <v:textbox style="mso-next-textbox:#_x0000_s1199">
                      <w:txbxContent>
                        <w:p w14:paraId="57D3D67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74D7C38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00" style="position:absolute;left:3983;top:9267;width:1728;height:404" coordorigin="1391,8951" coordsize="1440,360">
                  <v:rect id="_x0000_s1201" style="position:absolute;left:1391;top:8951;width:360;height:360">
                    <v:textbox style="mso-next-textbox:#_x0000_s1201">
                      <w:txbxContent>
                        <w:p w14:paraId="7256CFD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076FF6F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02" style="position:absolute;left:1751;top:8951;width:360;height:360">
                    <v:textbox style="mso-next-textbox:#_x0000_s1202">
                      <w:txbxContent>
                        <w:p w14:paraId="4E20807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4FEC552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03" style="position:absolute;left:2471;top:8951;width:360;height:360">
                    <v:textbox style="mso-next-textbox:#_x0000_s1203">
                      <w:txbxContent>
                        <w:p w14:paraId="0361F1F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5F8C294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04" style="position:absolute;left:2111;top:8951;width:360;height:360">
                    <v:textbox style="mso-next-textbox:#_x0000_s1204">
                      <w:txbxContent>
                        <w:p w14:paraId="311DBCB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5CDE7FD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EDB4B7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05" style="position:absolute;left:3731;top:9131;width:1980;height:88" coordorigin="3191,10391" coordsize="1980,88">
                  <v:line id="_x0000_s1206" style="position:absolute;flip:y" from="3191,10479" to="5171,10479" strokecolor="blue" strokeweight="1.25pt"/>
                  <v:line id="_x0000_s1207" style="position:absolute;flip:x" from="3191,10391" to="3406,10391" strokecolor="blue" strokeweight="1.25pt"/>
                </v:group>
              </v:group>
              <v:group id="_x0000_s1208" style="position:absolute;left:4271;top:8411;width:2001;height:1287" coordorigin="3731,8411" coordsize="1980,1260">
                <v:group id="_x0000_s1209" style="position:absolute;left:3983;top:8411;width:1728;height:404" coordorigin="1391,8951" coordsize="1440,360">
                  <v:rect id="_x0000_s1210" style="position:absolute;left:1391;top:8951;width:360;height:360">
                    <v:textbox style="mso-next-textbox:#_x0000_s1210">
                      <w:txbxContent>
                        <w:p w14:paraId="096049FA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4E02A15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11" style="position:absolute;left:1751;top:8951;width:360;height:360">
                    <v:textbox style="mso-next-textbox:#_x0000_s1211">
                      <w:txbxContent>
                        <w:p w14:paraId="37E65BE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1B5FC25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12" style="position:absolute;left:2471;top:8951;width:360;height:360">
                    <v:textbox style="mso-next-textbox:#_x0000_s1212">
                      <w:txbxContent>
                        <w:p w14:paraId="65EF71C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2DEC49F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13" style="position:absolute;left:2111;top:8951;width:360;height:360">
                    <v:textbox style="mso-next-textbox:#_x0000_s1213">
                      <w:txbxContent>
                        <w:p w14:paraId="33902CD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3D147C5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5F3A9D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14" style="position:absolute;left:3983;top:8815;width:1728;height:405" coordorigin="1391,8951" coordsize="1440,360">
                  <v:rect id="_x0000_s1215" style="position:absolute;left:1391;top:8951;width:360;height:360">
                    <v:textbox style="mso-next-textbox:#_x0000_s1215">
                      <w:txbxContent>
                        <w:p w14:paraId="48BCD75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0F9E716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16" style="position:absolute;left:1751;top:8951;width:360;height:360">
                    <v:textbox style="mso-next-textbox:#_x0000_s1216">
                      <w:txbxContent>
                        <w:p w14:paraId="18B802A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664ADAD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0BB6FC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17" style="position:absolute;left:2471;top:8951;width:360;height:360">
                    <v:textbox style="mso-next-textbox:#_x0000_s1217">
                      <w:txbxContent>
                        <w:p w14:paraId="208EEE5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26596AC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18" style="position:absolute;left:2111;top:8951;width:360;height:360">
                    <v:textbox style="mso-next-textbox:#_x0000_s1218">
                      <w:txbxContent>
                        <w:p w14:paraId="22D0839F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3456350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A3CB48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19" style="position:absolute;left:3983;top:9267;width:1728;height:404" coordorigin="1391,8951" coordsize="1440,360">
                  <v:rect id="_x0000_s1220" style="position:absolute;left:1391;top:8951;width:360;height:360">
                    <v:textbox style="mso-next-textbox:#_x0000_s1220">
                      <w:txbxContent>
                        <w:p w14:paraId="5661B86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7DED49A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330330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21" style="position:absolute;left:1751;top:8951;width:360;height:360">
                    <v:textbox style="mso-next-textbox:#_x0000_s1221">
                      <w:txbxContent>
                        <w:p w14:paraId="3E7893C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32C9F71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22" style="position:absolute;left:2471;top:8951;width:360;height:360">
                    <v:textbox style="mso-next-textbox:#_x0000_s1222">
                      <w:txbxContent>
                        <w:p w14:paraId="3C1CF97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3E9AFF6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23" style="position:absolute;left:2111;top:8951;width:360;height:360">
                    <v:textbox style="mso-next-textbox:#_x0000_s1223">
                      <w:txbxContent>
                        <w:p w14:paraId="2632E47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0973CCC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24" style="position:absolute;left:3731;top:9131;width:1980;height:88" coordorigin="3191,10391" coordsize="1980,88">
                  <v:line id="_x0000_s1225" style="position:absolute;flip:y" from="3191,10479" to="5171,10479" strokecolor="blue" strokeweight="1.25pt"/>
                  <v:line id="_x0000_s1226" style="position:absolute;flip:x" from="3191,10391" to="3406,10391" strokecolor="blue" strokeweight="1.25pt"/>
                </v:group>
              </v:group>
              <v:group id="_x0000_s1227" style="position:absolute;left:6611;top:8411;width:2001;height:1287" coordorigin="3731,8411" coordsize="1980,1260">
                <v:group id="_x0000_s1228" style="position:absolute;left:3983;top:8411;width:1728;height:404" coordorigin="1391,8951" coordsize="1440,360">
                  <v:rect id="_x0000_s1229" style="position:absolute;left:1391;top:8951;width:360;height:360">
                    <v:textbox style="mso-next-textbox:#_x0000_s1229">
                      <w:txbxContent>
                        <w:p w14:paraId="0C5FC46C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50FF227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30" style="position:absolute;left:1751;top:8951;width:360;height:360">
                    <v:textbox style="mso-next-textbox:#_x0000_s1230">
                      <w:txbxContent>
                        <w:p w14:paraId="62DAB0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7AB60CF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31" style="position:absolute;left:2471;top:8951;width:360;height:360">
                    <v:textbox style="mso-next-textbox:#_x0000_s1231">
                      <w:txbxContent>
                        <w:p w14:paraId="3A9CABC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2777F84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07C414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32" style="position:absolute;left:2111;top:8951;width:360;height:360">
                    <v:textbox style="mso-next-textbox:#_x0000_s1232">
                      <w:txbxContent>
                        <w:p w14:paraId="3646E22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585FF38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33" style="position:absolute;left:3983;top:8815;width:1728;height:405" coordorigin="1391,8951" coordsize="1440,360">
                  <v:rect id="_x0000_s1234" style="position:absolute;left:1391;top:8951;width:360;height:360">
                    <v:textbox style="mso-next-textbox:#_x0000_s1234">
                      <w:txbxContent>
                        <w:p w14:paraId="612D953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2CC2676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906918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35" style="position:absolute;left:1751;top:8951;width:360;height:360">
                    <v:textbox style="mso-next-textbox:#_x0000_s1235">
                      <w:txbxContent>
                        <w:p w14:paraId="22DD45D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1DCC77A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36" style="position:absolute;left:2471;top:8951;width:360;height:360">
                    <v:textbox style="mso-next-textbox:#_x0000_s1236">
                      <w:txbxContent>
                        <w:p w14:paraId="427A14D3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607DCAC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4DA06B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37" style="position:absolute;left:2111;top:8951;width:360;height:360">
                    <v:textbox style="mso-next-textbox:#_x0000_s1237">
                      <w:txbxContent>
                        <w:p w14:paraId="2DAE30C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0E92930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38" style="position:absolute;left:3983;top:9267;width:1728;height:404" coordorigin="1391,8951" coordsize="1440,360">
                  <v:rect id="_x0000_s1239" style="position:absolute;left:1391;top:8951;width:360;height:360">
                    <v:textbox style="mso-next-textbox:#_x0000_s1239">
                      <w:txbxContent>
                        <w:p w14:paraId="6B322E0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7F1D8A0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40" style="position:absolute;left:1751;top:8951;width:360;height:360">
                    <v:textbox style="mso-next-textbox:#_x0000_s1240">
                      <w:txbxContent>
                        <w:p w14:paraId="3A589CF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7489E67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41" style="position:absolute;left:2471;top:8951;width:360;height:360">
                    <v:textbox style="mso-next-textbox:#_x0000_s1241">
                      <w:txbxContent>
                        <w:p w14:paraId="574EDE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07BED1E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42" style="position:absolute;left:2111;top:8951;width:360;height:360">
                    <v:textbox style="mso-next-textbox:#_x0000_s1242">
                      <w:txbxContent>
                        <w:p w14:paraId="678DE20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4925DE9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CDA41B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43" style="position:absolute;left:3731;top:9131;width:1980;height:88" coordorigin="3191,10391" coordsize="1980,88">
                  <v:line id="_x0000_s1244" style="position:absolute;flip:y" from="3191,10479" to="5171,10479" strokecolor="blue" strokeweight="1.25pt"/>
                  <v:line id="_x0000_s1245" style="position:absolute;flip:x" from="3191,10391" to="3406,10391" strokecolor="blue" strokeweight="1.25pt"/>
                </v:group>
              </v:group>
              <v:group id="_x0000_s1246" style="position:absolute;left:8951;top:8411;width:2001;height:1287" coordorigin="3731,8411" coordsize="1980,1260">
                <v:group id="_x0000_s1247" style="position:absolute;left:3983;top:8411;width:1728;height:404" coordorigin="1391,8951" coordsize="1440,360">
                  <v:rect id="_x0000_s1248" style="position:absolute;left:1391;top:8951;width:360;height:360">
                    <v:textbox style="mso-next-textbox:#_x0000_s1248">
                      <w:txbxContent>
                        <w:p w14:paraId="4B2206E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73704D4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49" style="position:absolute;left:1751;top:8951;width:360;height:360">
                    <v:textbox style="mso-next-textbox:#_x0000_s1249">
                      <w:txbxContent>
                        <w:p w14:paraId="0AA0CFDF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56534D8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4D1A0E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50" style="position:absolute;left:2471;top:8951;width:360;height:360">
                    <v:textbox style="mso-next-textbox:#_x0000_s1250">
                      <w:txbxContent>
                        <w:p w14:paraId="74B1E04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66F68A3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51" style="position:absolute;left:2111;top:8951;width:360;height:360">
                    <v:textbox style="mso-next-textbox:#_x0000_s1251">
                      <w:txbxContent>
                        <w:p w14:paraId="42D6850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3AB9768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52" style="position:absolute;left:3983;top:8815;width:1728;height:405" coordorigin="1391,8951" coordsize="1440,360">
                  <v:rect id="_x0000_s1253" style="position:absolute;left:1391;top:8951;width:360;height:360">
                    <v:textbox style="mso-next-textbox:#_x0000_s1253">
                      <w:txbxContent>
                        <w:p w14:paraId="610EB04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0B8C76A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54" style="position:absolute;left:1751;top:8951;width:360;height:360">
                    <v:textbox style="mso-next-textbox:#_x0000_s1254">
                      <w:txbxContent>
                        <w:p w14:paraId="7D1AE37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0B94537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55" style="position:absolute;left:2471;top:8951;width:360;height:360">
                    <v:textbox style="mso-next-textbox:#_x0000_s1255">
                      <w:txbxContent>
                        <w:p w14:paraId="6D4C005A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17B65FF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A8CC73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56" style="position:absolute;left:2111;top:8951;width:360;height:360">
                    <v:textbox style="mso-next-textbox:#_x0000_s1256">
                      <w:txbxContent>
                        <w:p w14:paraId="0D18D7B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0D18643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BCA736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57" style="position:absolute;left:3983;top:9267;width:1728;height:404" coordorigin="1391,8951" coordsize="1440,360">
                  <v:rect id="_x0000_s1258" style="position:absolute;left:1391;top:8951;width:360;height:360">
                    <v:textbox style="mso-next-textbox:#_x0000_s1258">
                      <w:txbxContent>
                        <w:p w14:paraId="32E56A1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2624900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59" style="position:absolute;left:1751;top:8951;width:360;height:360">
                    <v:textbox style="mso-next-textbox:#_x0000_s1259">
                      <w:txbxContent>
                        <w:p w14:paraId="6A0A6F4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2D5BCF2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6262B1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60" style="position:absolute;left:2471;top:8951;width:360;height:360">
                    <v:textbox style="mso-next-textbox:#_x0000_s1260">
                      <w:txbxContent>
                        <w:p w14:paraId="3F869AB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29E9FD9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61" style="position:absolute;left:2111;top:8951;width:360;height:360">
                    <v:textbox style="mso-next-textbox:#_x0000_s1261">
                      <w:txbxContent>
                        <w:p w14:paraId="11D904F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4DA0C63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62" style="position:absolute;left:3731;top:9131;width:1980;height:88" coordorigin="3191,10391" coordsize="1980,88">
                  <v:line id="_x0000_s1263" style="position:absolute;flip:y" from="3191,10479" to="5171,10479" strokecolor="blue" strokeweight="1.25pt"/>
                  <v:line id="_x0000_s1264" style="position:absolute;flip:x" from="3191,10391" to="3406,10391" strokecolor="blue" strokeweight="1.25pt"/>
                </v:group>
              </v:group>
            </v:group>
            <v:group id="_x0000_s1265" style="position:absolute;left:1571;top:5665;width:9269;height:1381" coordorigin="1931,8411" coordsize="9021,1287">
              <v:group id="_x0000_s1266" style="position:absolute;left:1931;top:8411;width:2001;height:1287" coordorigin="3731,8411" coordsize="1980,1260">
                <v:group id="_x0000_s1267" style="position:absolute;left:3983;top:8411;width:1728;height:404" coordorigin="1391,8951" coordsize="1440,360">
                  <v:rect id="_x0000_s1268" style="position:absolute;left:1391;top:8951;width:360;height:360">
                    <v:textbox style="mso-next-textbox:#_x0000_s1268">
                      <w:txbxContent>
                        <w:p w14:paraId="3C82AF29" w14:textId="7FB3D7B3" w:rsidR="001E2AAF" w:rsidRPr="00D91FB0" w:rsidRDefault="00D91FB0" w:rsidP="001E2AAF">
                          <w:pPr>
                            <w:rPr>
                              <w:rFonts w:ascii="Arial" w:hAnsi="Arial" w:cs="Arial"/>
                              <w:i/>
                              <w:sz w:val="34"/>
                              <w:szCs w:val="34"/>
                            </w:rPr>
                          </w:pPr>
                          <w:r w:rsidRPr="00D91FB0">
                            <w:rPr>
                              <w:i/>
                              <w:color w:val="000000" w:themeColor="text1"/>
                              <w:sz w:val="34"/>
                              <w:szCs w:val="34"/>
                            </w:rPr>
                            <w:t>6</w:t>
                          </w:r>
                        </w:p>
                      </w:txbxContent>
                    </v:textbox>
                  </v:rect>
                  <v:rect id="_x0000_s1269" style="position:absolute;left:1751;top:8951;width:360;height:360">
                    <v:textbox style="mso-next-textbox:#_x0000_s1269">
                      <w:txbxContent>
                        <w:p w14:paraId="4FDF9E7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50D0501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70" style="position:absolute;left:2471;top:8951;width:360;height:360">
                    <v:textbox style="mso-next-textbox:#_x0000_s1270">
                      <w:txbxContent>
                        <w:p w14:paraId="29BB4E5B" w14:textId="5583371B" w:rsidR="001E2AAF" w:rsidRPr="00D91FB0" w:rsidRDefault="00D91FB0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4"/>
                              <w:szCs w:val="34"/>
                            </w:rPr>
                          </w:pPr>
                          <w:r w:rsidRPr="00D91FB0">
                            <w:rPr>
                              <w:i/>
                              <w:color w:val="000000" w:themeColor="text1"/>
                              <w:sz w:val="34"/>
                              <w:szCs w:val="34"/>
                            </w:rPr>
                            <w:t>6</w:t>
                          </w:r>
                        </w:p>
                        <w:p w14:paraId="11B9C96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F6F83A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71" style="position:absolute;left:2111;top:8951;width:360;height:360">
                    <v:textbox style="mso-next-textbox:#_x0000_s1271">
                      <w:txbxContent>
                        <w:p w14:paraId="5448405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72D92E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72" style="position:absolute;left:3983;top:8815;width:1728;height:405" coordorigin="1391,8951" coordsize="1440,360">
                  <v:rect id="_x0000_s1273" style="position:absolute;left:1391;top:8951;width:360;height:360">
                    <v:textbox style="mso-next-textbox:#_x0000_s1273">
                      <w:txbxContent>
                        <w:p w14:paraId="2C862D2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327F8AE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74" style="position:absolute;left:1751;top:8951;width:360;height:360">
                    <v:textbox style="mso-next-textbox:#_x0000_s1274">
                      <w:txbxContent>
                        <w:p w14:paraId="56B6BEC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3BC2CCC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75" style="position:absolute;left:2471;top:8951;width:360;height:360">
                    <v:textbox style="mso-next-textbox:#_x0000_s1275">
                      <w:txbxContent>
                        <w:p w14:paraId="284ABF2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5694031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747BE5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76" style="position:absolute;left:2111;top:8951;width:360;height:360">
                    <v:textbox style="mso-next-textbox:#_x0000_s1276">
                      <w:txbxContent>
                        <w:p w14:paraId="0BE2542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04C4322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77" style="position:absolute;left:3983;top:9267;width:1728;height:404" coordorigin="1391,8951" coordsize="1440,360">
                  <v:rect id="_x0000_s1278" style="position:absolute;left:1391;top:8951;width:360;height:360">
                    <v:textbox style="mso-next-textbox:#_x0000_s1278">
                      <w:txbxContent>
                        <w:p w14:paraId="65EF141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79" style="position:absolute;left:1751;top:8951;width:360;height:360">
                    <v:textbox style="mso-next-textbox:#_x0000_s1279">
                      <w:txbxContent>
                        <w:p w14:paraId="4429569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80" style="position:absolute;left:2471;top:8951;width:360;height:360">
                    <v:textbox style="mso-next-textbox:#_x0000_s1280">
                      <w:txbxContent>
                        <w:p w14:paraId="7D671FB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81" style="position:absolute;left:2111;top:8951;width:360;height:360">
                    <v:textbox style="mso-next-textbox:#_x0000_s1281">
                      <w:txbxContent>
                        <w:p w14:paraId="6751998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07BE95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82" style="position:absolute;left:3731;top:9131;width:1980;height:88" coordorigin="3191,10391" coordsize="1980,88">
                  <v:line id="_x0000_s1283" style="position:absolute;flip:y" from="3191,10479" to="5171,10479" strokecolor="blue" strokeweight="1.25pt"/>
                  <v:line id="_x0000_s1284" style="position:absolute;flip:x" from="3191,10391" to="3406,10391" strokecolor="blue" strokeweight="1.25pt"/>
                </v:group>
              </v:group>
              <v:group id="_x0000_s1285" style="position:absolute;left:4271;top:8411;width:2001;height:1287" coordorigin="3731,8411" coordsize="1980,1260">
                <v:group id="_x0000_s1286" style="position:absolute;left:3983;top:8411;width:1728;height:404" coordorigin="1391,8951" coordsize="1440,360">
                  <v:rect id="_x0000_s1287" style="position:absolute;left:1391;top:8951;width:360;height:360">
                    <v:textbox style="mso-next-textbox:#_x0000_s1287">
                      <w:txbxContent>
                        <w:p w14:paraId="47EF22B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rect>
                  <v:rect id="_x0000_s1288" style="position:absolute;left:1751;top:8951;width:360;height:360">
                    <v:textbox style="mso-next-textbox:#_x0000_s1288">
                      <w:txbxContent>
                        <w:p w14:paraId="520C7FB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448D90F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89" style="position:absolute;left:2471;top:8951;width:360;height:360">
                    <v:textbox style="mso-next-textbox:#_x0000_s1289">
                      <w:txbxContent>
                        <w:p w14:paraId="495EFCD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5C159A5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90" style="position:absolute;left:2111;top:8951;width:360;height:360">
                    <v:textbox style="mso-next-textbox:#_x0000_s1290">
                      <w:txbxContent>
                        <w:p w14:paraId="50B0FAB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308FD2B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89491B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91" style="position:absolute;left:3983;top:8815;width:1728;height:405" coordorigin="1391,8951" coordsize="1440,360">
                  <v:rect id="_x0000_s1292" style="position:absolute;left:1391;top:8951;width:360;height:360">
                    <v:textbox style="mso-next-textbox:#_x0000_s1292">
                      <w:txbxContent>
                        <w:p w14:paraId="053A3DB0" w14:textId="1CE8045F" w:rsidR="001E2AAF" w:rsidRPr="00D91FB0" w:rsidRDefault="00D91FB0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D91FB0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3</w:t>
                          </w:r>
                        </w:p>
                        <w:p w14:paraId="265D45B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347F02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93" style="position:absolute;left:1751;top:8951;width:360;height:360">
                    <v:textbox style="mso-next-textbox:#_x0000_s1293">
                      <w:txbxContent>
                        <w:p w14:paraId="498712D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5DE998F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59F238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94" style="position:absolute;left:2471;top:8951;width:360;height:360">
                    <v:textbox style="mso-next-textbox:#_x0000_s1294">
                      <w:txbxContent>
                        <w:p w14:paraId="4FD29A91" w14:textId="6E6AAD6F" w:rsidR="001E2AAF" w:rsidRPr="00D91FB0" w:rsidRDefault="00D91FB0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D91FB0"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4</w:t>
                          </w:r>
                        </w:p>
                        <w:p w14:paraId="5D80820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2608CF6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95" style="position:absolute;left:2111;top:8951;width:360;height:360">
                    <v:textbox style="mso-next-textbox:#_x0000_s1295">
                      <w:txbxContent>
                        <w:p w14:paraId="5BB0300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112EC25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296" style="position:absolute;left:3983;top:9267;width:1728;height:404" coordorigin="1391,8951" coordsize="1440,360">
                  <v:rect id="_x0000_s1297" style="position:absolute;left:1391;top:8951;width:360;height:360">
                    <v:textbox style="mso-next-textbox:#_x0000_s1297">
                      <w:txbxContent>
                        <w:p w14:paraId="7D516AD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77CE19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98" style="position:absolute;left:1751;top:8951;width:360;height:360">
                    <v:textbox style="mso-next-textbox:#_x0000_s1298">
                      <w:txbxContent>
                        <w:p w14:paraId="4EC22B4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299" style="position:absolute;left:2471;top:8951;width:360;height:360">
                    <v:textbox style="mso-next-textbox:#_x0000_s1299">
                      <w:txbxContent>
                        <w:p w14:paraId="644BFDC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00" style="position:absolute;left:2111;top:8951;width:360;height:360">
                    <v:textbox style="mso-next-textbox:#_x0000_s1300">
                      <w:txbxContent>
                        <w:p w14:paraId="268CA42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01" style="position:absolute;left:3731;top:9131;width:1980;height:88" coordorigin="3191,10391" coordsize="1980,88">
                  <v:line id="_x0000_s1302" style="position:absolute;flip:y" from="3191,10479" to="5171,10479" strokecolor="blue" strokeweight="1.25pt"/>
                  <v:line id="_x0000_s1303" style="position:absolute;flip:x" from="3191,10391" to="3406,10391" strokecolor="blue" strokeweight="1.25pt"/>
                </v:group>
              </v:group>
              <v:group id="_x0000_s1304" style="position:absolute;left:6611;top:8411;width:2001;height:1287" coordorigin="3731,8411" coordsize="1980,1260">
                <v:group id="_x0000_s1305" style="position:absolute;left:3983;top:8411;width:1728;height:404" coordorigin="1391,8951" coordsize="1440,360">
                  <v:rect id="_x0000_s1306" style="position:absolute;left:1391;top:8951;width:360;height:360">
                    <v:textbox style="mso-next-textbox:#_x0000_s1306">
                      <w:txbxContent>
                        <w:p w14:paraId="3C57790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</w:txbxContent>
                    </v:textbox>
                  </v:rect>
                  <v:rect id="_x0000_s1307" style="position:absolute;left:1751;top:8951;width:360;height:360">
                    <v:textbox style="mso-next-textbox:#_x0000_s1307">
                      <w:txbxContent>
                        <w:p w14:paraId="358992BF" w14:textId="0A787188" w:rsidR="001E2AAF" w:rsidRPr="00223BB5" w:rsidRDefault="00223BB5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4"/>
                              <w:szCs w:val="34"/>
                            </w:rPr>
                          </w:pPr>
                          <w:r w:rsidRPr="00223BB5">
                            <w:rPr>
                              <w:i/>
                              <w:color w:val="000000" w:themeColor="text1"/>
                              <w:sz w:val="34"/>
                              <w:szCs w:val="34"/>
                            </w:rPr>
                            <w:t>8</w:t>
                          </w:r>
                        </w:p>
                        <w:p w14:paraId="79CF8B0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2A15234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08" style="position:absolute;left:2471;top:8951;width:360;height:360">
                    <v:textbox style="mso-next-textbox:#_x0000_s1308">
                      <w:txbxContent>
                        <w:p w14:paraId="4C028D2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18ECDD9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1FCCE7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09" style="position:absolute;left:2111;top:8951;width:360;height:360">
                    <v:textbox style="mso-next-textbox:#_x0000_s1309">
                      <w:txbxContent>
                        <w:p w14:paraId="291BC97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2A0DB66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10" style="position:absolute;left:3983;top:8815;width:1728;height:405" coordorigin="1391,8951" coordsize="1440,360">
                  <v:rect id="_x0000_s1311" style="position:absolute;left:1391;top:8951;width:360;height:360">
                    <v:textbox style="mso-next-textbox:#_x0000_s1311">
                      <w:txbxContent>
                        <w:p w14:paraId="328F700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43C90B2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2BE2F9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12" style="position:absolute;left:1751;top:8951;width:360;height:360">
                    <v:textbox style="mso-next-textbox:#_x0000_s1312">
                      <w:txbxContent>
                        <w:p w14:paraId="4181A2C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254E671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13" style="position:absolute;left:2471;top:8951;width:360;height:360">
                    <v:textbox style="mso-next-textbox:#_x0000_s1313">
                      <w:txbxContent>
                        <w:p w14:paraId="0101B8D7" w14:textId="542855C1" w:rsidR="001E2AAF" w:rsidRPr="00350884" w:rsidRDefault="00223BB5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</w:pPr>
                          <w:r w:rsidRPr="00350884"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3A1CB65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A8B33B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14" style="position:absolute;left:2111;top:8951;width:360;height:360">
                    <v:textbox style="mso-next-textbox:#_x0000_s1314">
                      <w:txbxContent>
                        <w:p w14:paraId="5B4CCDE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2C842F2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15" style="position:absolute;left:3983;top:9267;width:1728;height:404" coordorigin="1391,8951" coordsize="1440,360">
                  <v:rect id="_x0000_s1316" style="position:absolute;left:1391;top:8951;width:360;height:360">
                    <v:textbox style="mso-next-textbox:#_x0000_s1316">
                      <w:txbxContent>
                        <w:p w14:paraId="0C0F784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17" style="position:absolute;left:1751;top:8951;width:360;height:360">
                    <v:textbox style="mso-next-textbox:#_x0000_s1317">
                      <w:txbxContent>
                        <w:p w14:paraId="51E8D5B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18" style="position:absolute;left:2471;top:8951;width:360;height:360">
                    <v:textbox style="mso-next-textbox:#_x0000_s1318">
                      <w:txbxContent>
                        <w:p w14:paraId="4235185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19" style="position:absolute;left:2111;top:8951;width:360;height:360">
                    <v:textbox style="mso-next-textbox:#_x0000_s1319">
                      <w:txbxContent>
                        <w:p w14:paraId="3553873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076023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20" style="position:absolute;left:3731;top:9131;width:1980;height:88" coordorigin="3191,10391" coordsize="1980,88">
                  <v:line id="_x0000_s1321" style="position:absolute;flip:y" from="3191,10479" to="5171,10479" strokecolor="blue" strokeweight="1.25pt"/>
                  <v:line id="_x0000_s1322" style="position:absolute;flip:x" from="3191,10391" to="3406,10391" strokecolor="blue" strokeweight="1.25pt"/>
                </v:group>
              </v:group>
              <v:group id="_x0000_s1323" style="position:absolute;left:8951;top:8411;width:2001;height:1287" coordorigin="3731,8411" coordsize="1980,1260">
                <v:group id="_x0000_s1324" style="position:absolute;left:3983;top:8411;width:1728;height:404" coordorigin="1391,8951" coordsize="1440,360">
                  <v:rect id="_x0000_s1325" style="position:absolute;left:1391;top:8951;width:360;height:360">
                    <v:textbox style="mso-next-textbox:#_x0000_s1325">
                      <w:txbxContent>
                        <w:p w14:paraId="51409AE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36842CA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26" style="position:absolute;left:1751;top:8951;width:360;height:360">
                    <v:textbox style="mso-next-textbox:#_x0000_s1326">
                      <w:txbxContent>
                        <w:p w14:paraId="433EADC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569EBBC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27" style="position:absolute;left:2471;top:8951;width:360;height:360">
                    <v:textbox style="mso-next-textbox:#_x0000_s1327">
                      <w:txbxContent>
                        <w:p w14:paraId="11891D4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54344DE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28" style="position:absolute;left:2111;top:8951;width:360;height:360">
                    <v:textbox style="mso-next-textbox:#_x0000_s1328">
                      <w:txbxContent>
                        <w:p w14:paraId="6238BF95" w14:textId="7144391B" w:rsidR="001E2AAF" w:rsidRPr="00223BB5" w:rsidRDefault="00223BB5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>
                            <w:rPr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9</w:t>
                          </w:r>
                        </w:p>
                        <w:p w14:paraId="361AA8F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7D0226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29" style="position:absolute;left:3983;top:8815;width:1728;height:405" coordorigin="1391,8951" coordsize="1440,360">
                  <v:rect id="_x0000_s1330" style="position:absolute;left:1391;top:8951;width:360;height:360">
                    <v:textbox style="mso-next-textbox:#_x0000_s1330">
                      <w:txbxContent>
                        <w:p w14:paraId="61C01154" w14:textId="156145C6" w:rsidR="001E2AAF" w:rsidRPr="00124228" w:rsidRDefault="00124228" w:rsidP="001E2AAF">
                          <w:pPr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</w:pPr>
                          <w:r w:rsidRPr="00124228">
                            <w:rPr>
                              <w:rFonts w:ascii="Arial" w:hAnsi="Arial" w:cs="Arial"/>
                              <w:i/>
                              <w:color w:val="000000" w:themeColor="text1"/>
                              <w:sz w:val="36"/>
                              <w:szCs w:val="36"/>
                            </w:rPr>
                            <w:t>1</w:t>
                          </w:r>
                        </w:p>
                        <w:p w14:paraId="2065A73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6CDECA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31" style="position:absolute;left:1751;top:8951;width:360;height:360">
                    <v:textbox style="mso-next-textbox:#_x0000_s1331">
                      <w:txbxContent>
                        <w:p w14:paraId="0472C13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416B4F9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32" style="position:absolute;left:2471;top:8951;width:360;height:360">
                    <v:textbox style="mso-next-textbox:#_x0000_s1332">
                      <w:txbxContent>
                        <w:p w14:paraId="23DFBAB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590B2C1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33" style="position:absolute;left:2111;top:8951;width:360;height:360">
                    <v:textbox style="mso-next-textbox:#_x0000_s1333">
                      <w:txbxContent>
                        <w:p w14:paraId="57BD610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173FC7E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4E4762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34" style="position:absolute;left:3983;top:9267;width:1728;height:404" coordorigin="1391,8951" coordsize="1440,360">
                  <v:rect id="_x0000_s1335" style="position:absolute;left:1391;top:8951;width:360;height:360">
                    <v:textbox style="mso-next-textbox:#_x0000_s1335">
                      <w:txbxContent>
                        <w:p w14:paraId="1A0A6A2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36" style="position:absolute;left:1751;top:8951;width:360;height:360">
                    <v:textbox style="mso-next-textbox:#_x0000_s1336">
                      <w:txbxContent>
                        <w:p w14:paraId="4AE7631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29D24E6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37" style="position:absolute;left:2471;top:8951;width:360;height:360">
                    <v:textbox style="mso-next-textbox:#_x0000_s1337">
                      <w:txbxContent>
                        <w:p w14:paraId="4EFDCEA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38" style="position:absolute;left:2111;top:8951;width:360;height:360">
                    <v:textbox style="mso-next-textbox:#_x0000_s1338">
                      <w:txbxContent>
                        <w:p w14:paraId="03E1DEE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39" style="position:absolute;left:3731;top:9131;width:1980;height:88" coordorigin="3191,10391" coordsize="1980,88">
                  <v:line id="_x0000_s1340" style="position:absolute;flip:y" from="3191,10479" to="5171,10479" strokecolor="blue" strokeweight="1.25pt"/>
                  <v:line id="_x0000_s1341" style="position:absolute;flip:x" from="3191,10391" to="3406,10391" strokecolor="blue" strokeweight="1.25pt"/>
                </v:group>
              </v:group>
            </v:group>
            <v:group id="_x0000_s1342" style="position:absolute;left:851;top:7243;width:9269;height:1381" coordorigin="1931,8411" coordsize="9021,1287">
              <v:group id="_x0000_s1343" style="position:absolute;left:1931;top:8411;width:2001;height:1287" coordorigin="3731,8411" coordsize="1980,1260">
                <v:group id="_x0000_s1344" style="position:absolute;left:3983;top:8411;width:1728;height:404" coordorigin="1391,8951" coordsize="1440,360">
                  <v:rect id="_x0000_s1345" style="position:absolute;left:1391;top:8951;width:360;height:360">
                    <v:textbox style="mso-next-textbox:#_x0000_s1345">
                      <w:txbxContent>
                        <w:p w14:paraId="13C339EE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43921B6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46" style="position:absolute;left:1751;top:8951;width:360;height:360">
                    <v:textbox style="mso-next-textbox:#_x0000_s1346">
                      <w:txbxContent>
                        <w:p w14:paraId="39A558F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1752813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47" style="position:absolute;left:2471;top:8951;width:360;height:360">
                    <v:textbox style="mso-next-textbox:#_x0000_s1347">
                      <w:txbxContent>
                        <w:p w14:paraId="75C3459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5F52B32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48" style="position:absolute;left:2111;top:8951;width:360;height:360">
                    <v:textbox style="mso-next-textbox:#_x0000_s1348">
                      <w:txbxContent>
                        <w:p w14:paraId="135A5C4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0C92295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49" style="position:absolute;left:3983;top:8815;width:1728;height:405" coordorigin="1391,8951" coordsize="1440,360">
                  <v:rect id="_x0000_s1350" style="position:absolute;left:1391;top:8951;width:360;height:360">
                    <v:textbox style="mso-next-textbox:#_x0000_s1350">
                      <w:txbxContent>
                        <w:p w14:paraId="5331ABE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339D6FE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51" style="position:absolute;left:1751;top:8951;width:360;height:360">
                    <v:textbox style="mso-next-textbox:#_x0000_s1351">
                      <w:txbxContent>
                        <w:p w14:paraId="14ECDC5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5DCDA90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52" style="position:absolute;left:2471;top:8951;width:360;height:360">
                    <v:textbox style="mso-next-textbox:#_x0000_s1352">
                      <w:txbxContent>
                        <w:p w14:paraId="7387657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2C4CA0C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2C1F48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53" style="position:absolute;left:2111;top:8951;width:360;height:360">
                    <v:textbox style="mso-next-textbox:#_x0000_s1353">
                      <w:txbxContent>
                        <w:p w14:paraId="75644508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22B92A6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49CC43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54" style="position:absolute;left:3983;top:9267;width:1728;height:404" coordorigin="1391,8951" coordsize="1440,360">
                  <v:rect id="_x0000_s1355" style="position:absolute;left:1391;top:8951;width:360;height:360">
                    <v:textbox style="mso-next-textbox:#_x0000_s1355">
                      <w:txbxContent>
                        <w:p w14:paraId="48D5FA9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53FB9E1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56" style="position:absolute;left:1751;top:8951;width:360;height:360">
                    <v:textbox style="mso-next-textbox:#_x0000_s1356">
                      <w:txbxContent>
                        <w:p w14:paraId="4F4663E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5A73075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57" style="position:absolute;left:2471;top:8951;width:360;height:360">
                    <v:textbox style="mso-next-textbox:#_x0000_s1357">
                      <w:txbxContent>
                        <w:p w14:paraId="0C66EC1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637B9D9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58" style="position:absolute;left:2111;top:8951;width:360;height:360">
                    <v:textbox style="mso-next-textbox:#_x0000_s1358">
                      <w:txbxContent>
                        <w:p w14:paraId="222B4BB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7204A40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715F77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59" style="position:absolute;left:3731;top:9131;width:1980;height:88" coordorigin="3191,10391" coordsize="1980,88">
                  <v:line id="_x0000_s1360" style="position:absolute;flip:y" from="3191,10479" to="5171,10479" strokecolor="blue" strokeweight="1.25pt"/>
                  <v:line id="_x0000_s1361" style="position:absolute;flip:x" from="3191,10391" to="3406,10391" strokecolor="blue" strokeweight="1.25pt"/>
                </v:group>
              </v:group>
              <v:group id="_x0000_s1362" style="position:absolute;left:4271;top:8411;width:2001;height:1287" coordorigin="3731,8411" coordsize="1980,1260">
                <v:group id="_x0000_s1363" style="position:absolute;left:3983;top:8411;width:1728;height:404" coordorigin="1391,8951" coordsize="1440,360">
                  <v:rect id="_x0000_s1364" style="position:absolute;left:1391;top:8951;width:360;height:360">
                    <v:textbox style="mso-next-textbox:#_x0000_s1364">
                      <w:txbxContent>
                        <w:p w14:paraId="1B3A595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 w:rsidRPr="006554EE"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rect>
                  <v:rect id="_x0000_s1365" style="position:absolute;left:1751;top:8951;width:360;height:360">
                    <v:textbox style="mso-next-textbox:#_x0000_s1365">
                      <w:txbxContent>
                        <w:p w14:paraId="20F6C190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356C6C9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1B8E5D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66" style="position:absolute;left:2471;top:8951;width:360;height:360">
                    <v:textbox style="mso-next-textbox:#_x0000_s1366">
                      <w:txbxContent>
                        <w:p w14:paraId="718798A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79F75BF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67" style="position:absolute;left:2111;top:8951;width:360;height:360">
                    <v:textbox style="mso-next-textbox:#_x0000_s1367">
                      <w:txbxContent>
                        <w:p w14:paraId="4AAFEFF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5A9651B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3CAAC8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68" style="position:absolute;left:3983;top:8815;width:1728;height:405" coordorigin="1391,8951" coordsize="1440,360">
                  <v:rect id="_x0000_s1369" style="position:absolute;left:1391;top:8951;width:360;height:360">
                    <v:textbox style="mso-next-textbox:#_x0000_s1369">
                      <w:txbxContent>
                        <w:p w14:paraId="2397A2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0B45CE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70" style="position:absolute;left:1751;top:8951;width:360;height:360">
                    <v:textbox style="mso-next-textbox:#_x0000_s1370">
                      <w:txbxContent>
                        <w:p w14:paraId="631C72BD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556AACF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787AD75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71" style="position:absolute;left:2471;top:8951;width:360;height:360">
                    <v:textbox style="mso-next-textbox:#_x0000_s1371">
                      <w:txbxContent>
                        <w:p w14:paraId="2FC42902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1365EFC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8AC1B5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72" style="position:absolute;left:2111;top:8951;width:360;height:360">
                    <v:textbox style="mso-next-textbox:#_x0000_s1372">
                      <w:txbxContent>
                        <w:p w14:paraId="7D1F823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3CD2F92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73" style="position:absolute;left:3983;top:9267;width:1728;height:404" coordorigin="1391,8951" coordsize="1440,360">
                  <v:rect id="_x0000_s1374" style="position:absolute;left:1391;top:8951;width:360;height:360">
                    <v:textbox style="mso-next-textbox:#_x0000_s1374">
                      <w:txbxContent>
                        <w:p w14:paraId="2972801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28A944D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0C25BA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75" style="position:absolute;left:1751;top:8951;width:360;height:360">
                    <v:textbox style="mso-next-textbox:#_x0000_s1375">
                      <w:txbxContent>
                        <w:p w14:paraId="6426AF0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3B15A51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76" style="position:absolute;left:2471;top:8951;width:360;height:360">
                    <v:textbox style="mso-next-textbox:#_x0000_s1376">
                      <w:txbxContent>
                        <w:p w14:paraId="30C75B1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6AFDD0B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77" style="position:absolute;left:2111;top:8951;width:360;height:360">
                    <v:textbox style="mso-next-textbox:#_x0000_s1377">
                      <w:txbxContent>
                        <w:p w14:paraId="18DFAB5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57BCDC9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78" style="position:absolute;left:3731;top:9131;width:1980;height:88" coordorigin="3191,10391" coordsize="1980,88">
                  <v:line id="_x0000_s1379" style="position:absolute;flip:y" from="3191,10479" to="5171,10479" strokecolor="blue" strokeweight="1.25pt"/>
                  <v:line id="_x0000_s1380" style="position:absolute;flip:x" from="3191,10391" to="3406,10391" strokecolor="blue" strokeweight="1.25pt"/>
                </v:group>
              </v:group>
              <v:group id="_x0000_s1381" style="position:absolute;left:6611;top:8411;width:2001;height:1287" coordorigin="3731,8411" coordsize="1980,1260">
                <v:group id="_x0000_s1382" style="position:absolute;left:3983;top:8411;width:1728;height:404" coordorigin="1391,8951" coordsize="1440,360">
                  <v:rect id="_x0000_s1383" style="position:absolute;left:1391;top:8951;width:360;height:360">
                    <v:textbox style="mso-next-textbox:#_x0000_s1383">
                      <w:txbxContent>
                        <w:p w14:paraId="4830BF9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</w:txbxContent>
                    </v:textbox>
                  </v:rect>
                  <v:rect id="_x0000_s1384" style="position:absolute;left:1751;top:8951;width:360;height:360">
                    <v:textbox style="mso-next-textbox:#_x0000_s1384">
                      <w:txbxContent>
                        <w:p w14:paraId="7196526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2EE4F4CB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85" style="position:absolute;left:2471;top:8951;width:360;height:360">
                    <v:textbox style="mso-next-textbox:#_x0000_s1385">
                      <w:txbxContent>
                        <w:p w14:paraId="4949507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1CA0981C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57F82A7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86" style="position:absolute;left:2111;top:8951;width:360;height:360">
                    <v:textbox style="mso-next-textbox:#_x0000_s1386">
                      <w:txbxContent>
                        <w:p w14:paraId="1B6A1D84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50FB128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B02295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87" style="position:absolute;left:3983;top:8815;width:1728;height:405" coordorigin="1391,8951" coordsize="1440,360">
                  <v:rect id="_x0000_s1388" style="position:absolute;left:1391;top:8951;width:360;height:360">
                    <v:textbox style="mso-next-textbox:#_x0000_s1388">
                      <w:txbxContent>
                        <w:p w14:paraId="413F27DE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2EE957E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48DCF94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052F40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89" style="position:absolute;left:1751;top:8951;width:360;height:360">
                    <v:textbox style="mso-next-textbox:#_x0000_s1389">
                      <w:txbxContent>
                        <w:p w14:paraId="681C1F9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19F4F7C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90" style="position:absolute;left:2471;top:8951;width:360;height:360">
                    <v:textbox style="mso-next-textbox:#_x0000_s1390">
                      <w:txbxContent>
                        <w:p w14:paraId="400278E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39E4CD3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91" style="position:absolute;left:2111;top:8951;width:360;height:360">
                    <v:textbox style="mso-next-textbox:#_x0000_s1391">
                      <w:txbxContent>
                        <w:p w14:paraId="6ECED74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1025E65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92" style="position:absolute;left:3983;top:9267;width:1728;height:404" coordorigin="1391,8951" coordsize="1440,360">
                  <v:rect id="_x0000_s1393" style="position:absolute;left:1391;top:8951;width:360;height:360">
                    <v:textbox style="mso-next-textbox:#_x0000_s1393">
                      <w:txbxContent>
                        <w:p w14:paraId="0321EEB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3</w:t>
                          </w:r>
                        </w:p>
                        <w:p w14:paraId="47CEA90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94" style="position:absolute;left:1751;top:8951;width:360;height:360">
                    <v:textbox style="mso-next-textbox:#_x0000_s1394">
                      <w:txbxContent>
                        <w:p w14:paraId="129A57F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9</w:t>
                          </w:r>
                        </w:p>
                        <w:p w14:paraId="462D688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95" style="position:absolute;left:2471;top:8951;width:360;height:360">
                    <v:textbox style="mso-next-textbox:#_x0000_s1395">
                      <w:txbxContent>
                        <w:p w14:paraId="219D7CE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8</w:t>
                          </w:r>
                        </w:p>
                        <w:p w14:paraId="31CD9B1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396" style="position:absolute;left:2111;top:8951;width:360;height:360">
                    <v:textbox style="mso-next-textbox:#_x0000_s1396">
                      <w:txbxContent>
                        <w:p w14:paraId="39BFDE31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10BBCD7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FC591D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397" style="position:absolute;left:3731;top:9131;width:1980;height:88" coordorigin="3191,10391" coordsize="1980,88">
                  <v:line id="_x0000_s1398" style="position:absolute;flip:y" from="3191,10479" to="5171,10479" strokecolor="blue" strokeweight="1.25pt"/>
                  <v:line id="_x0000_s1399" style="position:absolute;flip:x" from="3191,10391" to="3406,10391" strokecolor="blue" strokeweight="1.25pt"/>
                </v:group>
              </v:group>
              <v:group id="_x0000_s1400" style="position:absolute;left:8951;top:8411;width:2001;height:1287" coordorigin="3731,8411" coordsize="1980,1260">
                <v:group id="_x0000_s1401" style="position:absolute;left:3983;top:8411;width:1728;height:404" coordorigin="1391,8951" coordsize="1440,360">
                  <v:rect id="_x0000_s1402" style="position:absolute;left:1391;top:8951;width:360;height:360">
                    <v:textbox style="mso-next-textbox:#_x0000_s1402">
                      <w:txbxContent>
                        <w:p w14:paraId="15F1F63B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7E7FED6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CC37C8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03" style="position:absolute;left:1751;top:8951;width:360;height:360">
                    <v:textbox style="mso-next-textbox:#_x0000_s1403">
                      <w:txbxContent>
                        <w:p w14:paraId="66965C0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315681D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04" style="position:absolute;left:2471;top:8951;width:360;height:360">
                    <v:textbox style="mso-next-textbox:#_x0000_s1404">
                      <w:txbxContent>
                        <w:p w14:paraId="06B9CF0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6</w:t>
                          </w:r>
                        </w:p>
                        <w:p w14:paraId="21473CB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05" style="position:absolute;left:2111;top:8951;width:360;height:360">
                    <v:textbox style="mso-next-textbox:#_x0000_s1405">
                      <w:txbxContent>
                        <w:p w14:paraId="7443ACD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6349A55E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406" style="position:absolute;left:3983;top:8815;width:1728;height:405" coordorigin="1391,8951" coordsize="1440,360">
                  <v:rect id="_x0000_s1407" style="position:absolute;left:1391;top:8951;width:360;height:360">
                    <v:textbox style="mso-next-textbox:#_x0000_s1407">
                      <w:txbxContent>
                        <w:p w14:paraId="61F69D2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5</w:t>
                          </w:r>
                        </w:p>
                        <w:p w14:paraId="4CF705D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08" style="position:absolute;left:1751;top:8951;width:360;height:360">
                    <v:textbox style="mso-next-textbox:#_x0000_s1408">
                      <w:txbxContent>
                        <w:p w14:paraId="24D0AFD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4</w:t>
                          </w:r>
                        </w:p>
                        <w:p w14:paraId="74F5E859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09" style="position:absolute;left:2471;top:8951;width:360;height:360">
                    <v:textbox style="mso-next-textbox:#_x0000_s1409">
                      <w:txbxContent>
                        <w:p w14:paraId="53819A28" w14:textId="77777777" w:rsidR="001E2AAF" w:rsidRPr="00586A73" w:rsidRDefault="001E2AAF" w:rsidP="001E2AAF">
                          <w:pPr>
                            <w:rPr>
                              <w:rFonts w:ascii="Arial" w:hAnsi="Arial" w:cs="Arial"/>
                              <w:i/>
                              <w:color w:val="FF9900"/>
                              <w:sz w:val="36"/>
                              <w:szCs w:val="36"/>
                            </w:rPr>
                          </w:pPr>
                          <w:r w:rsidRPr="00586A73">
                            <w:rPr>
                              <w:i/>
                              <w:color w:val="FF9900"/>
                              <w:sz w:val="36"/>
                              <w:szCs w:val="36"/>
                            </w:rPr>
                            <w:t>*</w:t>
                          </w:r>
                        </w:p>
                        <w:p w14:paraId="2E03D5D6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642F3C65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10" style="position:absolute;left:2111;top:8951;width:360;height:360">
                    <v:textbox style="mso-next-textbox:#_x0000_s1410">
                      <w:txbxContent>
                        <w:p w14:paraId="6B43567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0</w:t>
                          </w:r>
                        </w:p>
                        <w:p w14:paraId="115976B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302C26B8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411" style="position:absolute;left:3983;top:9267;width:1728;height:404" coordorigin="1391,8951" coordsize="1440,360">
                  <v:rect id="_x0000_s1412" style="position:absolute;left:1391;top:8951;width:360;height:360">
                    <v:textbox style="mso-next-textbox:#_x0000_s1412">
                      <w:txbxContent>
                        <w:p w14:paraId="3B48D7C2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2</w:t>
                          </w:r>
                        </w:p>
                        <w:p w14:paraId="748A07B0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13" style="position:absolute;left:1751;top:8951;width:360;height:360">
                    <v:textbox style="mso-next-textbox:#_x0000_s1413">
                      <w:txbxContent>
                        <w:p w14:paraId="6F6A29FF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56DA192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</w:p>
                        <w:p w14:paraId="08035D8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14" style="position:absolute;left:2471;top:8951;width:360;height:360">
                    <v:textbox style="mso-next-textbox:#_x0000_s1414">
                      <w:txbxContent>
                        <w:p w14:paraId="6BEFE163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7</w:t>
                          </w:r>
                        </w:p>
                        <w:p w14:paraId="6CA69124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  <v:rect id="_x0000_s1415" style="position:absolute;left:2111;top:8951;width:360;height:360">
                    <v:textbox style="mso-next-textbox:#_x0000_s1415">
                      <w:txbxContent>
                        <w:p w14:paraId="21ECADAA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i/>
                              <w:sz w:val="28"/>
                              <w:szCs w:val="28"/>
                            </w:rPr>
                            <w:t>1</w:t>
                          </w:r>
                        </w:p>
                        <w:p w14:paraId="0FCF1DD7" w14:textId="77777777" w:rsidR="001E2AAF" w:rsidRPr="006554EE" w:rsidRDefault="001E2AAF" w:rsidP="001E2AAF">
                          <w:pPr>
                            <w:rPr>
                              <w:rFonts w:ascii="Arial" w:hAnsi="Arial" w:cs="Arial"/>
                              <w:sz w:val="28"/>
                              <w:szCs w:val="28"/>
                            </w:rPr>
                          </w:pPr>
                        </w:p>
                      </w:txbxContent>
                    </v:textbox>
                  </v:rect>
                </v:group>
                <v:group id="_x0000_s1416" style="position:absolute;left:3731;top:9131;width:1980;height:88" coordorigin="3191,10391" coordsize="1980,88">
                  <v:line id="_x0000_s1417" style="position:absolute;flip:y" from="3191,10479" to="5171,10479" strokecolor="blue" strokeweight="1.25pt"/>
                  <v:line id="_x0000_s1418" style="position:absolute;flip:x" from="3191,10391" to="3406,10391" strokecolor="blue" strokeweight="1.25pt"/>
                </v:group>
              </v:group>
            </v:group>
          </v:group>
        </w:pict>
      </w:r>
    </w:p>
    <w:p w14:paraId="3E5CCB42" w14:textId="77777777" w:rsidR="006D2815" w:rsidRDefault="006D2815" w:rsidP="00BC314A">
      <w:pPr>
        <w:jc w:val="center"/>
        <w:rPr>
          <w:b/>
          <w:sz w:val="28"/>
          <w:szCs w:val="28"/>
          <w:u w:val="single"/>
        </w:rPr>
      </w:pPr>
    </w:p>
    <w:p w14:paraId="08EE66A4" w14:textId="77777777" w:rsidR="006D2815" w:rsidRDefault="006D2815" w:rsidP="00BC314A">
      <w:pPr>
        <w:jc w:val="center"/>
        <w:rPr>
          <w:b/>
          <w:sz w:val="28"/>
          <w:szCs w:val="28"/>
          <w:u w:val="single"/>
        </w:rPr>
      </w:pPr>
    </w:p>
    <w:p w14:paraId="3CE455E1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1EBF6A56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305F37AA" w14:textId="25C3157B" w:rsidR="001E2AAF" w:rsidRDefault="00000000" w:rsidP="00BC314A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pict w14:anchorId="74669D13">
          <v:shapetype id="_x0000_t202" coordsize="21600,21600" o:spt="202" path="m,l,21600r21600,l21600,xe">
            <v:stroke joinstyle="miter"/>
            <v:path gradientshapeok="t" o:connecttype="rect"/>
          </v:shapetype>
          <v:shape id="_x0000_s1420" type="#_x0000_t202" style="position:absolute;left:0;text-align:left;margin-left:-3.2pt;margin-top:9.25pt;width:544pt;height:78.25pt;z-index:251664384" strokecolor="white [3212]">
            <v:textbox>
              <w:txbxContent>
                <w:p w14:paraId="145A8DEF" w14:textId="77777777" w:rsidR="001342E7" w:rsidRDefault="001342E7"/>
              </w:txbxContent>
            </v:textbox>
          </v:shape>
        </w:pict>
      </w:r>
    </w:p>
    <w:p w14:paraId="4FE7471A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769FA22F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651DDAEF" w14:textId="50CEBA04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4564F863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4D99C794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1F8A5BE6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19F445F2" w14:textId="54BD53F5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4B2C2204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7721C9C4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66466DFF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36F6AAFA" w14:textId="7E4AC4A7" w:rsidR="001E2AAF" w:rsidRDefault="00000000" w:rsidP="00BC314A">
      <w:pPr>
        <w:jc w:val="center"/>
        <w:rPr>
          <w:b/>
          <w:sz w:val="28"/>
          <w:szCs w:val="28"/>
          <w:u w:val="single"/>
        </w:rPr>
      </w:pPr>
      <w:r>
        <w:rPr>
          <w:b/>
          <w:noProof/>
          <w:sz w:val="28"/>
          <w:szCs w:val="28"/>
          <w:u w:val="single"/>
        </w:rPr>
        <w:pict w14:anchorId="74669D13">
          <v:shape id="_x0000_s1421" type="#_x0000_t202" style="position:absolute;left:0;text-align:left;margin-left:1.5pt;margin-top:.8pt;width:533.4pt;height:85.2pt;z-index:251665408" strokecolor="white [3212]">
            <v:textbox>
              <w:txbxContent>
                <w:p w14:paraId="2D75997E" w14:textId="77777777" w:rsidR="001342E7" w:rsidRDefault="001342E7" w:rsidP="001342E7"/>
              </w:txbxContent>
            </v:textbox>
          </v:shape>
        </w:pict>
      </w:r>
    </w:p>
    <w:p w14:paraId="3009FC68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0A24F57B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46EA1F0A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1EB594AF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3715AD14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559DB83F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1EB23CE1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36D63E1C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54197EC1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71208FFF" w14:textId="77777777" w:rsidR="001E2AAF" w:rsidRDefault="001E2AAF" w:rsidP="00BC314A">
      <w:pPr>
        <w:jc w:val="center"/>
        <w:rPr>
          <w:b/>
          <w:sz w:val="28"/>
          <w:szCs w:val="28"/>
          <w:u w:val="single"/>
        </w:rPr>
      </w:pPr>
    </w:p>
    <w:p w14:paraId="09411A55" w14:textId="77777777" w:rsidR="001E2AAF" w:rsidRDefault="001E2AAF" w:rsidP="001E2AAF">
      <w:pPr>
        <w:rPr>
          <w:b/>
          <w:sz w:val="16"/>
          <w:szCs w:val="16"/>
          <w:u w:val="single"/>
        </w:rPr>
      </w:pPr>
    </w:p>
    <w:p w14:paraId="219BE98D" w14:textId="77777777" w:rsidR="004E5E67" w:rsidRPr="004E5E67" w:rsidRDefault="004E5E67" w:rsidP="001E2AAF">
      <w:pPr>
        <w:rPr>
          <w:b/>
          <w:sz w:val="16"/>
          <w:szCs w:val="16"/>
          <w:u w:val="single"/>
        </w:rPr>
      </w:pPr>
    </w:p>
    <w:p w14:paraId="755B8250" w14:textId="77777777" w:rsidR="00D220E5" w:rsidRPr="00A744B8" w:rsidRDefault="00E03878" w:rsidP="001E2AAF">
      <w:pPr>
        <w:jc w:val="center"/>
        <w:rPr>
          <w:b/>
          <w:color w:val="002060"/>
          <w:sz w:val="28"/>
          <w:szCs w:val="28"/>
          <w:u w:val="single"/>
        </w:rPr>
      </w:pPr>
      <w:r w:rsidRPr="00A744B8">
        <w:rPr>
          <w:b/>
          <w:color w:val="002060"/>
          <w:sz w:val="28"/>
          <w:szCs w:val="28"/>
          <w:u w:val="single"/>
        </w:rPr>
        <w:t>ÇIKARMA</w:t>
      </w:r>
      <w:r w:rsidR="00DA26D8" w:rsidRPr="00A744B8">
        <w:rPr>
          <w:b/>
          <w:color w:val="002060"/>
          <w:sz w:val="28"/>
          <w:szCs w:val="28"/>
          <w:u w:val="single"/>
        </w:rPr>
        <w:t xml:space="preserve"> İŞLEMİ</w:t>
      </w:r>
    </w:p>
    <w:p w14:paraId="52A32AD3" w14:textId="77777777" w:rsidR="00C723FB" w:rsidRPr="00A744B8" w:rsidRDefault="00DA26D8" w:rsidP="001E2AAF">
      <w:pPr>
        <w:numPr>
          <w:ilvl w:val="0"/>
          <w:numId w:val="1"/>
        </w:numPr>
        <w:jc w:val="center"/>
        <w:rPr>
          <w:b/>
          <w:color w:val="002060"/>
        </w:rPr>
      </w:pPr>
      <w:r w:rsidRPr="00A744B8">
        <w:rPr>
          <w:b/>
          <w:color w:val="002060"/>
        </w:rPr>
        <w:t xml:space="preserve">Aşağıda yazılı olarak verilen doğal sayıları yazarak </w:t>
      </w:r>
      <w:r w:rsidR="00EE76A8" w:rsidRPr="00A744B8">
        <w:rPr>
          <w:b/>
          <w:color w:val="002060"/>
        </w:rPr>
        <w:t>çıkarma</w:t>
      </w:r>
      <w:r w:rsidRPr="00A744B8">
        <w:rPr>
          <w:b/>
          <w:color w:val="002060"/>
        </w:rPr>
        <w:t xml:space="preserve"> işlemlerini örneğe uygun yapınız.</w:t>
      </w:r>
    </w:p>
    <w:tbl>
      <w:tblPr>
        <w:tblStyle w:val="TabloKlavuzu"/>
        <w:tblW w:w="10753" w:type="dxa"/>
        <w:tblInd w:w="108" w:type="dxa"/>
        <w:tblLook w:val="01E0" w:firstRow="1" w:lastRow="1" w:firstColumn="1" w:lastColumn="1" w:noHBand="0" w:noVBand="0"/>
      </w:tblPr>
      <w:tblGrid>
        <w:gridCol w:w="3113"/>
        <w:gridCol w:w="2264"/>
        <w:gridCol w:w="3397"/>
        <w:gridCol w:w="1979"/>
      </w:tblGrid>
      <w:tr w:rsidR="004F62A7" w14:paraId="14CDA8D7" w14:textId="77777777" w:rsidTr="001E02EC">
        <w:trPr>
          <w:trHeight w:val="2116"/>
        </w:trPr>
        <w:tc>
          <w:tcPr>
            <w:tcW w:w="3113" w:type="dxa"/>
            <w:vAlign w:val="center"/>
          </w:tcPr>
          <w:p w14:paraId="58AED2EB" w14:textId="7CBF631B" w:rsidR="004F62A7" w:rsidRPr="006E6665" w:rsidRDefault="00E03878" w:rsidP="00BC314A">
            <w:pPr>
              <w:rPr>
                <w:b/>
                <w:sz w:val="22"/>
                <w:szCs w:val="22"/>
              </w:rPr>
            </w:pPr>
            <w:r w:rsidRPr="006E6665">
              <w:rPr>
                <w:b/>
                <w:sz w:val="22"/>
                <w:szCs w:val="22"/>
              </w:rPr>
              <w:t xml:space="preserve">- Altı bin </w:t>
            </w:r>
            <w:r w:rsidR="006E6665" w:rsidRPr="006E6665">
              <w:rPr>
                <w:b/>
                <w:sz w:val="22"/>
                <w:szCs w:val="22"/>
              </w:rPr>
              <w:t xml:space="preserve">sekiz yüz </w:t>
            </w:r>
            <w:r w:rsidRPr="006E6665">
              <w:rPr>
                <w:b/>
                <w:sz w:val="22"/>
                <w:szCs w:val="22"/>
              </w:rPr>
              <w:t>yetmiş altı</w:t>
            </w:r>
          </w:p>
          <w:p w14:paraId="45DE5B49" w14:textId="77777777" w:rsidR="00E03878" w:rsidRPr="00BC314A" w:rsidRDefault="00E03878" w:rsidP="00BC314A">
            <w:pPr>
              <w:rPr>
                <w:b/>
              </w:rPr>
            </w:pPr>
            <w:r w:rsidRPr="006E6665">
              <w:rPr>
                <w:b/>
                <w:sz w:val="22"/>
                <w:szCs w:val="22"/>
              </w:rPr>
              <w:t xml:space="preserve">- </w:t>
            </w:r>
            <w:r w:rsidR="00021ECC" w:rsidRPr="006E6665">
              <w:rPr>
                <w:b/>
                <w:sz w:val="22"/>
                <w:szCs w:val="22"/>
              </w:rPr>
              <w:t>Bin yedi yüz doksan sekiz</w:t>
            </w:r>
          </w:p>
        </w:tc>
        <w:tc>
          <w:tcPr>
            <w:tcW w:w="2264" w:type="dxa"/>
            <w:tcBorders>
              <w:right w:val="double" w:sz="4" w:space="0" w:color="auto"/>
            </w:tcBorders>
            <w:vAlign w:val="center"/>
          </w:tcPr>
          <w:p w14:paraId="7E60D828" w14:textId="77777777" w:rsidR="00BC314A" w:rsidRDefault="00BC314A" w:rsidP="00BC314A">
            <w:pPr>
              <w:jc w:val="center"/>
              <w:rPr>
                <w:b/>
                <w:sz w:val="28"/>
                <w:szCs w:val="28"/>
              </w:rPr>
            </w:pPr>
          </w:p>
          <w:p w14:paraId="64517229" w14:textId="77777777" w:rsidR="004F62A7" w:rsidRDefault="00E03878" w:rsidP="00BC3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="00021ECC">
              <w:rPr>
                <w:b/>
                <w:sz w:val="28"/>
                <w:szCs w:val="28"/>
              </w:rPr>
              <w:t xml:space="preserve"> </w:t>
            </w:r>
            <w:r w:rsidR="001F5E71">
              <w:rPr>
                <w:b/>
                <w:sz w:val="28"/>
                <w:szCs w:val="28"/>
              </w:rPr>
              <w:t>8</w:t>
            </w:r>
            <w:r w:rsidR="00021EC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7</w:t>
            </w:r>
            <w:r w:rsidR="00021EC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6</w:t>
            </w:r>
          </w:p>
          <w:p w14:paraId="23958402" w14:textId="77777777" w:rsidR="004F62A7" w:rsidRDefault="00BC314A" w:rsidP="00BC314A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</w:t>
            </w:r>
            <w:r w:rsidR="00E03878">
              <w:rPr>
                <w:b/>
                <w:sz w:val="28"/>
                <w:szCs w:val="28"/>
              </w:rPr>
              <w:t>-</w:t>
            </w:r>
            <w:r w:rsidR="004F62A7">
              <w:rPr>
                <w:b/>
                <w:sz w:val="28"/>
                <w:szCs w:val="28"/>
              </w:rPr>
              <w:t xml:space="preserve">   </w:t>
            </w:r>
            <w:r>
              <w:rPr>
                <w:b/>
                <w:sz w:val="28"/>
                <w:szCs w:val="28"/>
              </w:rPr>
              <w:t xml:space="preserve">   </w:t>
            </w:r>
            <w:r w:rsidR="001F5E71">
              <w:rPr>
                <w:b/>
                <w:sz w:val="28"/>
                <w:szCs w:val="28"/>
              </w:rPr>
              <w:t>1</w:t>
            </w:r>
            <w:r w:rsidR="00021ECC" w:rsidRPr="00021ECC">
              <w:rPr>
                <w:b/>
                <w:sz w:val="28"/>
                <w:szCs w:val="28"/>
              </w:rPr>
              <w:t xml:space="preserve"> 7 9 8</w:t>
            </w:r>
          </w:p>
          <w:p w14:paraId="39F616E5" w14:textId="77777777" w:rsidR="004F62A7" w:rsidRDefault="00000000" w:rsidP="00BC314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pict w14:anchorId="0D9C4BBE">
                <v:line id="_x0000_s1029" style="position:absolute;left:0;text-align:left;z-index:251657728" from="4.5pt,-.65pt" to="94.5pt,-.65pt"/>
              </w:pict>
            </w:r>
            <w:r w:rsidR="00021ECC">
              <w:rPr>
                <w:b/>
                <w:sz w:val="28"/>
                <w:szCs w:val="28"/>
              </w:rPr>
              <w:t xml:space="preserve">5 </w:t>
            </w:r>
            <w:r w:rsidR="001F5E71">
              <w:rPr>
                <w:b/>
                <w:sz w:val="28"/>
                <w:szCs w:val="28"/>
              </w:rPr>
              <w:t>0</w:t>
            </w:r>
            <w:r w:rsidR="00021ECC">
              <w:rPr>
                <w:b/>
                <w:sz w:val="28"/>
                <w:szCs w:val="28"/>
              </w:rPr>
              <w:t xml:space="preserve"> 7 8</w:t>
            </w:r>
          </w:p>
          <w:p w14:paraId="30D924B0" w14:textId="77777777" w:rsidR="00BC314A" w:rsidRPr="00AF51C4" w:rsidRDefault="00BC314A" w:rsidP="00BC314A">
            <w:pPr>
              <w:rPr>
                <w:b/>
                <w:sz w:val="28"/>
                <w:szCs w:val="28"/>
              </w:rPr>
            </w:pPr>
          </w:p>
        </w:tc>
        <w:tc>
          <w:tcPr>
            <w:tcW w:w="339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15613115" w14:textId="77777777" w:rsidR="009D3149" w:rsidRPr="00BC314A" w:rsidRDefault="004F62A7" w:rsidP="00BC314A">
            <w:pPr>
              <w:rPr>
                <w:b/>
              </w:rPr>
            </w:pPr>
            <w:r w:rsidRPr="00BC314A">
              <w:rPr>
                <w:b/>
              </w:rPr>
              <w:t>-</w:t>
            </w:r>
            <w:r w:rsidR="003D3BEE" w:rsidRPr="00BC314A">
              <w:rPr>
                <w:b/>
              </w:rPr>
              <w:t xml:space="preserve"> </w:t>
            </w:r>
            <w:r w:rsidR="00BC314A" w:rsidRPr="00BC314A">
              <w:rPr>
                <w:b/>
              </w:rPr>
              <w:t>D</w:t>
            </w:r>
            <w:r w:rsidR="003D3BEE" w:rsidRPr="00BC314A">
              <w:rPr>
                <w:b/>
              </w:rPr>
              <w:t>ört bin beş yüz</w:t>
            </w:r>
          </w:p>
          <w:p w14:paraId="4CA4AE7F" w14:textId="77777777" w:rsidR="003D3BEE" w:rsidRPr="00BC314A" w:rsidRDefault="003D3BEE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BC314A" w:rsidRPr="00BC314A">
              <w:rPr>
                <w:b/>
              </w:rPr>
              <w:t>B</w:t>
            </w:r>
            <w:r w:rsidRPr="00BC314A">
              <w:rPr>
                <w:b/>
              </w:rPr>
              <w:t>in altı yüz kırk sekiz</w:t>
            </w:r>
          </w:p>
          <w:p w14:paraId="64C71CFE" w14:textId="77777777" w:rsidR="001817D7" w:rsidRPr="00BC314A" w:rsidRDefault="001817D7" w:rsidP="00BC314A">
            <w:pPr>
              <w:rPr>
                <w:b/>
              </w:rPr>
            </w:pP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45B03AD4" w14:textId="77777777" w:rsidR="004F62A7" w:rsidRDefault="004F62A7" w:rsidP="00DA26D8"/>
        </w:tc>
      </w:tr>
      <w:tr w:rsidR="004F62A7" w14:paraId="55DF1864" w14:textId="77777777" w:rsidTr="001E02EC">
        <w:trPr>
          <w:trHeight w:val="2938"/>
        </w:trPr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14:paraId="30D30112" w14:textId="77777777" w:rsidR="004B38C9" w:rsidRPr="00BC314A" w:rsidRDefault="006313DF" w:rsidP="00BC314A">
            <w:pPr>
              <w:rPr>
                <w:b/>
              </w:rPr>
            </w:pPr>
            <w:r w:rsidRPr="00BC314A">
              <w:rPr>
                <w:b/>
              </w:rPr>
              <w:t>- Dok</w:t>
            </w:r>
            <w:r w:rsidR="008928DF" w:rsidRPr="00BC314A">
              <w:rPr>
                <w:b/>
              </w:rPr>
              <w:t>uz</w:t>
            </w:r>
            <w:r w:rsidRPr="00BC314A">
              <w:rPr>
                <w:b/>
              </w:rPr>
              <w:t xml:space="preserve"> bin yüz beş</w:t>
            </w:r>
          </w:p>
          <w:p w14:paraId="29DCD586" w14:textId="77777777" w:rsidR="006313DF" w:rsidRPr="00BC314A" w:rsidRDefault="006313DF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8928DF" w:rsidRPr="00BC314A">
              <w:rPr>
                <w:b/>
              </w:rPr>
              <w:t>Y</w:t>
            </w:r>
            <w:r w:rsidRPr="00BC314A">
              <w:rPr>
                <w:b/>
              </w:rPr>
              <w:t>edi bin sekiz</w:t>
            </w:r>
            <w:r w:rsidR="008928DF" w:rsidRPr="00BC314A">
              <w:rPr>
                <w:b/>
              </w:rPr>
              <w:t xml:space="preserve"> yüz</w:t>
            </w:r>
            <w:r w:rsidRPr="00BC314A">
              <w:rPr>
                <w:b/>
              </w:rPr>
              <w:t xml:space="preserve"> dokuz</w:t>
            </w:r>
          </w:p>
        </w:tc>
        <w:tc>
          <w:tcPr>
            <w:tcW w:w="2264" w:type="dxa"/>
            <w:tcBorders>
              <w:left w:val="single" w:sz="4" w:space="0" w:color="auto"/>
              <w:right w:val="double" w:sz="4" w:space="0" w:color="auto"/>
            </w:tcBorders>
          </w:tcPr>
          <w:p w14:paraId="17F8422F" w14:textId="77777777" w:rsidR="004F62A7" w:rsidRDefault="004F62A7" w:rsidP="00DA26D8"/>
          <w:p w14:paraId="2A0FCA03" w14:textId="77777777" w:rsidR="00E03878" w:rsidRDefault="00E03878" w:rsidP="00DA26D8"/>
          <w:p w14:paraId="3AC58CC3" w14:textId="77777777" w:rsidR="006313DF" w:rsidRDefault="006313DF" w:rsidP="00DA26D8"/>
          <w:p w14:paraId="47B5ED1B" w14:textId="77777777" w:rsidR="006313DF" w:rsidRDefault="006313DF" w:rsidP="00DA26D8"/>
          <w:p w14:paraId="2955FD9A" w14:textId="77777777" w:rsidR="00BC314A" w:rsidRDefault="00BC314A" w:rsidP="00DA26D8"/>
          <w:p w14:paraId="62EEB9C9" w14:textId="77777777" w:rsidR="00BC314A" w:rsidRDefault="00BC314A" w:rsidP="00DA26D8"/>
        </w:tc>
        <w:tc>
          <w:tcPr>
            <w:tcW w:w="339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B5A40BD" w14:textId="77777777" w:rsidR="001817D7" w:rsidRPr="00BC314A" w:rsidRDefault="006313DF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BC314A" w:rsidRPr="00BC314A">
              <w:rPr>
                <w:b/>
              </w:rPr>
              <w:t>Y</w:t>
            </w:r>
            <w:r w:rsidRPr="00BC314A">
              <w:rPr>
                <w:b/>
              </w:rPr>
              <w:t>edi bin yirmi</w:t>
            </w:r>
          </w:p>
          <w:p w14:paraId="50728201" w14:textId="77777777" w:rsidR="006313DF" w:rsidRPr="00BC314A" w:rsidRDefault="006313DF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BC314A" w:rsidRPr="00BC314A">
              <w:rPr>
                <w:b/>
              </w:rPr>
              <w:t>İki</w:t>
            </w:r>
            <w:r w:rsidRPr="00BC314A">
              <w:rPr>
                <w:b/>
              </w:rPr>
              <w:t xml:space="preserve"> bin yedi yüz kırk altı</w:t>
            </w:r>
          </w:p>
          <w:p w14:paraId="53F23734" w14:textId="77777777" w:rsidR="00E14181" w:rsidRPr="00BC314A" w:rsidRDefault="00E14181" w:rsidP="00BC314A">
            <w:pPr>
              <w:rPr>
                <w:b/>
              </w:rPr>
            </w:pPr>
          </w:p>
          <w:p w14:paraId="0E3CB3BD" w14:textId="77777777" w:rsidR="00E14181" w:rsidRPr="00BC314A" w:rsidRDefault="00E14181" w:rsidP="00BC314A">
            <w:pPr>
              <w:rPr>
                <w:b/>
              </w:rPr>
            </w:pPr>
          </w:p>
          <w:p w14:paraId="49C81813" w14:textId="77777777" w:rsidR="0093418D" w:rsidRPr="00BC314A" w:rsidRDefault="0093418D" w:rsidP="00BC314A">
            <w:pPr>
              <w:rPr>
                <w:b/>
              </w:rPr>
            </w:pP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1C507682" w14:textId="77777777" w:rsidR="008A1D91" w:rsidRDefault="008A1D91" w:rsidP="00DA26D8"/>
        </w:tc>
      </w:tr>
      <w:tr w:rsidR="004F62A7" w14:paraId="1506D49C" w14:textId="77777777" w:rsidTr="001E02EC">
        <w:trPr>
          <w:trHeight w:val="2908"/>
        </w:trPr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14:paraId="6AB792E3" w14:textId="77777777" w:rsidR="001817D7" w:rsidRPr="00BC314A" w:rsidRDefault="006313DF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8928DF" w:rsidRPr="00BC314A">
              <w:rPr>
                <w:b/>
              </w:rPr>
              <w:t>Sekiz</w:t>
            </w:r>
            <w:r w:rsidR="00447DF9" w:rsidRPr="00BC314A">
              <w:rPr>
                <w:b/>
              </w:rPr>
              <w:t xml:space="preserve"> bin üç yüz</w:t>
            </w:r>
            <w:r w:rsidR="008928DF" w:rsidRPr="00BC314A">
              <w:rPr>
                <w:b/>
              </w:rPr>
              <w:t xml:space="preserve"> kırk üç</w:t>
            </w:r>
          </w:p>
          <w:p w14:paraId="1F8AF126" w14:textId="77777777" w:rsidR="00447DF9" w:rsidRPr="00BC314A" w:rsidRDefault="00447DF9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8928DF" w:rsidRPr="00BC314A">
              <w:rPr>
                <w:b/>
              </w:rPr>
              <w:t>Üç</w:t>
            </w:r>
            <w:r w:rsidRPr="00BC314A">
              <w:rPr>
                <w:b/>
              </w:rPr>
              <w:t xml:space="preserve"> bin altı yüz elli </w:t>
            </w:r>
            <w:r w:rsidR="008928DF" w:rsidRPr="00BC314A">
              <w:rPr>
                <w:b/>
              </w:rPr>
              <w:t>dört</w:t>
            </w:r>
          </w:p>
          <w:p w14:paraId="3051FAC0" w14:textId="77777777" w:rsidR="001817D7" w:rsidRPr="00BC314A" w:rsidRDefault="001817D7" w:rsidP="00BC314A">
            <w:pPr>
              <w:rPr>
                <w:b/>
              </w:rPr>
            </w:pPr>
          </w:p>
        </w:tc>
        <w:tc>
          <w:tcPr>
            <w:tcW w:w="2264" w:type="dxa"/>
            <w:tcBorders>
              <w:left w:val="single" w:sz="4" w:space="0" w:color="auto"/>
              <w:right w:val="double" w:sz="4" w:space="0" w:color="auto"/>
            </w:tcBorders>
          </w:tcPr>
          <w:p w14:paraId="540D5737" w14:textId="77777777" w:rsidR="004F62A7" w:rsidRDefault="004F62A7" w:rsidP="00DA26D8"/>
          <w:p w14:paraId="1ED7AD0D" w14:textId="77777777" w:rsidR="00BC314A" w:rsidRDefault="00BC314A" w:rsidP="00DA26D8"/>
          <w:p w14:paraId="53169DEB" w14:textId="77777777" w:rsidR="00BC314A" w:rsidRDefault="00BC314A" w:rsidP="00DA26D8"/>
          <w:p w14:paraId="25B5242D" w14:textId="77777777" w:rsidR="00BC314A" w:rsidRDefault="00BC314A" w:rsidP="00DA26D8"/>
          <w:p w14:paraId="3139AA17" w14:textId="77777777" w:rsidR="00BC314A" w:rsidRDefault="00BC314A" w:rsidP="00DA26D8"/>
          <w:p w14:paraId="0C3F02BC" w14:textId="77777777" w:rsidR="00BC314A" w:rsidRDefault="00BC314A" w:rsidP="00DA26D8"/>
        </w:tc>
        <w:tc>
          <w:tcPr>
            <w:tcW w:w="339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6858999F" w14:textId="77777777" w:rsidR="001817D7" w:rsidRPr="00BC314A" w:rsidRDefault="00447DF9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E14181" w:rsidRPr="00BC314A">
              <w:rPr>
                <w:b/>
              </w:rPr>
              <w:t>Dokuz bin yüz bir</w:t>
            </w:r>
          </w:p>
          <w:p w14:paraId="2A0A52DD" w14:textId="77777777" w:rsidR="00E14181" w:rsidRPr="00BC314A" w:rsidRDefault="00E14181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BC314A" w:rsidRPr="00BC314A">
              <w:rPr>
                <w:b/>
              </w:rPr>
              <w:t>B</w:t>
            </w:r>
            <w:r w:rsidRPr="00BC314A">
              <w:rPr>
                <w:b/>
              </w:rPr>
              <w:t>eş bin sekiz yüz elli iki</w:t>
            </w:r>
          </w:p>
          <w:p w14:paraId="6919A38D" w14:textId="77777777" w:rsidR="00E14181" w:rsidRPr="00BC314A" w:rsidRDefault="00E14181" w:rsidP="00BC314A">
            <w:pPr>
              <w:rPr>
                <w:b/>
              </w:rPr>
            </w:pP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17A44C11" w14:textId="77777777" w:rsidR="004F62A7" w:rsidRDefault="004F62A7" w:rsidP="00DA26D8"/>
        </w:tc>
      </w:tr>
      <w:tr w:rsidR="001817D7" w14:paraId="6C81A918" w14:textId="77777777" w:rsidTr="001E02EC">
        <w:trPr>
          <w:trHeight w:val="2232"/>
        </w:trPr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14:paraId="4217337F" w14:textId="77777777" w:rsidR="001817D7" w:rsidRPr="00BC314A" w:rsidRDefault="0018558B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8928DF" w:rsidRPr="00BC314A">
              <w:rPr>
                <w:b/>
              </w:rPr>
              <w:t>Yedi b</w:t>
            </w:r>
            <w:r w:rsidRPr="00BC314A">
              <w:rPr>
                <w:b/>
              </w:rPr>
              <w:t>in yirmi dört</w:t>
            </w:r>
          </w:p>
          <w:p w14:paraId="0F1F6C47" w14:textId="77777777" w:rsidR="0018558B" w:rsidRPr="00BC314A" w:rsidRDefault="0018558B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8928DF" w:rsidRPr="00BC314A">
              <w:rPr>
                <w:b/>
              </w:rPr>
              <w:t>B</w:t>
            </w:r>
            <w:r w:rsidRPr="00BC314A">
              <w:rPr>
                <w:b/>
              </w:rPr>
              <w:t>in altı yüz otuz yedi</w:t>
            </w:r>
          </w:p>
          <w:p w14:paraId="43898ACD" w14:textId="77777777" w:rsidR="0018558B" w:rsidRPr="00BC314A" w:rsidRDefault="0018558B" w:rsidP="00BC314A">
            <w:pPr>
              <w:rPr>
                <w:b/>
              </w:rPr>
            </w:pPr>
          </w:p>
          <w:p w14:paraId="0E9EBE5B" w14:textId="77777777" w:rsidR="0018558B" w:rsidRPr="00BC314A" w:rsidRDefault="0018558B" w:rsidP="00BC314A">
            <w:pPr>
              <w:rPr>
                <w:b/>
              </w:rPr>
            </w:pPr>
          </w:p>
          <w:p w14:paraId="7AF96167" w14:textId="77777777" w:rsidR="0018558B" w:rsidRPr="00BC314A" w:rsidRDefault="0018558B" w:rsidP="00BC314A">
            <w:pPr>
              <w:rPr>
                <w:b/>
              </w:rPr>
            </w:pPr>
          </w:p>
        </w:tc>
        <w:tc>
          <w:tcPr>
            <w:tcW w:w="2264" w:type="dxa"/>
            <w:tcBorders>
              <w:left w:val="single" w:sz="4" w:space="0" w:color="auto"/>
              <w:right w:val="double" w:sz="4" w:space="0" w:color="auto"/>
            </w:tcBorders>
          </w:tcPr>
          <w:p w14:paraId="4C1A9D09" w14:textId="77777777" w:rsidR="001817D7" w:rsidRDefault="001817D7" w:rsidP="00DA26D8"/>
          <w:p w14:paraId="34073C69" w14:textId="77777777" w:rsidR="00BC314A" w:rsidRDefault="00BC314A" w:rsidP="00DA26D8"/>
          <w:p w14:paraId="14A54F54" w14:textId="77777777" w:rsidR="00BC314A" w:rsidRDefault="00BC314A" w:rsidP="00DA26D8"/>
          <w:p w14:paraId="24E1126C" w14:textId="77777777" w:rsidR="00BC314A" w:rsidRDefault="00BC314A" w:rsidP="00DA26D8"/>
          <w:p w14:paraId="698C88F5" w14:textId="77777777" w:rsidR="00BC314A" w:rsidRDefault="00BC314A" w:rsidP="00DA26D8"/>
          <w:p w14:paraId="4F6F0308" w14:textId="77777777" w:rsidR="00BC314A" w:rsidRDefault="00BC314A" w:rsidP="00DA26D8"/>
        </w:tc>
        <w:tc>
          <w:tcPr>
            <w:tcW w:w="339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70D4368D" w14:textId="77777777" w:rsidR="001817D7" w:rsidRPr="00BC314A" w:rsidRDefault="0018558B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93418D" w:rsidRPr="00BC314A">
              <w:rPr>
                <w:b/>
              </w:rPr>
              <w:t>Y</w:t>
            </w:r>
            <w:r w:rsidR="00BC314A" w:rsidRPr="00BC314A">
              <w:rPr>
                <w:b/>
              </w:rPr>
              <w:t>edi</w:t>
            </w:r>
            <w:r w:rsidR="0093418D" w:rsidRPr="00BC314A">
              <w:rPr>
                <w:b/>
              </w:rPr>
              <w:t xml:space="preserve"> bin üç yüz on</w:t>
            </w:r>
          </w:p>
          <w:p w14:paraId="183DA79A" w14:textId="77777777" w:rsidR="0093418D" w:rsidRPr="00BC314A" w:rsidRDefault="0093418D" w:rsidP="00BC314A">
            <w:pPr>
              <w:rPr>
                <w:b/>
              </w:rPr>
            </w:pPr>
            <w:r w:rsidRPr="00BC314A">
              <w:rPr>
                <w:b/>
              </w:rPr>
              <w:t>- Beş bin dört yüz yetmiş sekiz</w:t>
            </w: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10537379" w14:textId="77777777" w:rsidR="001817D7" w:rsidRDefault="001817D7" w:rsidP="00DA26D8"/>
        </w:tc>
      </w:tr>
      <w:tr w:rsidR="001817D7" w14:paraId="09E595BD" w14:textId="77777777" w:rsidTr="001E02EC">
        <w:trPr>
          <w:trHeight w:val="2232"/>
        </w:trPr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14:paraId="4540EA24" w14:textId="77777777" w:rsidR="007B1457" w:rsidRPr="00BC314A" w:rsidRDefault="0093418D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Yedi bin </w:t>
            </w:r>
            <w:r w:rsidR="00E454DD" w:rsidRPr="00BC314A">
              <w:rPr>
                <w:b/>
              </w:rPr>
              <w:t>yüz otuz altı</w:t>
            </w:r>
          </w:p>
          <w:p w14:paraId="66633A9F" w14:textId="77777777" w:rsidR="0093418D" w:rsidRPr="00BC314A" w:rsidRDefault="0093418D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E454DD" w:rsidRPr="00BC314A">
              <w:rPr>
                <w:b/>
              </w:rPr>
              <w:t>Üç</w:t>
            </w:r>
            <w:r w:rsidRPr="00BC314A">
              <w:rPr>
                <w:b/>
              </w:rPr>
              <w:t xml:space="preserve"> bin altı yüz on altı</w:t>
            </w:r>
          </w:p>
          <w:p w14:paraId="07CCD3E9" w14:textId="77777777" w:rsidR="0093418D" w:rsidRPr="00BC314A" w:rsidRDefault="0093418D" w:rsidP="00BC314A">
            <w:pPr>
              <w:rPr>
                <w:b/>
              </w:rPr>
            </w:pPr>
          </w:p>
          <w:p w14:paraId="57EA4592" w14:textId="77777777" w:rsidR="0093418D" w:rsidRPr="00BC314A" w:rsidRDefault="0093418D" w:rsidP="00BC314A">
            <w:pPr>
              <w:rPr>
                <w:b/>
              </w:rPr>
            </w:pPr>
          </w:p>
          <w:p w14:paraId="517BC728" w14:textId="77777777" w:rsidR="007B1457" w:rsidRPr="00BC314A" w:rsidRDefault="007B1457" w:rsidP="00BC314A">
            <w:pPr>
              <w:rPr>
                <w:b/>
              </w:rPr>
            </w:pPr>
          </w:p>
        </w:tc>
        <w:tc>
          <w:tcPr>
            <w:tcW w:w="2264" w:type="dxa"/>
            <w:tcBorders>
              <w:left w:val="single" w:sz="4" w:space="0" w:color="auto"/>
              <w:right w:val="double" w:sz="4" w:space="0" w:color="auto"/>
            </w:tcBorders>
          </w:tcPr>
          <w:p w14:paraId="14943090" w14:textId="77777777" w:rsidR="001817D7" w:rsidRDefault="001817D7" w:rsidP="00DA26D8"/>
          <w:p w14:paraId="1417AE6D" w14:textId="77777777" w:rsidR="00BC314A" w:rsidRDefault="00BC314A" w:rsidP="00DA26D8"/>
          <w:p w14:paraId="6B8B4238" w14:textId="77777777" w:rsidR="00BC314A" w:rsidRDefault="00BC314A" w:rsidP="00DA26D8"/>
          <w:p w14:paraId="58784824" w14:textId="77777777" w:rsidR="00BC314A" w:rsidRDefault="00BC314A" w:rsidP="00DA26D8"/>
          <w:p w14:paraId="19747934" w14:textId="77777777" w:rsidR="00BC314A" w:rsidRDefault="00BC314A" w:rsidP="00DA26D8"/>
          <w:p w14:paraId="245A777D" w14:textId="77777777" w:rsidR="00BC314A" w:rsidRDefault="00BC314A" w:rsidP="00DA26D8"/>
        </w:tc>
        <w:tc>
          <w:tcPr>
            <w:tcW w:w="339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DA6C7B5" w14:textId="77777777" w:rsidR="007B1457" w:rsidRPr="00BC314A" w:rsidRDefault="0093418D" w:rsidP="00BC314A">
            <w:pPr>
              <w:rPr>
                <w:b/>
              </w:rPr>
            </w:pPr>
            <w:r w:rsidRPr="00BC314A">
              <w:rPr>
                <w:b/>
              </w:rPr>
              <w:t>- Dört bin on beş</w:t>
            </w:r>
          </w:p>
          <w:p w14:paraId="424847AA" w14:textId="77777777" w:rsidR="0093418D" w:rsidRPr="00BC314A" w:rsidRDefault="0093418D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BC314A" w:rsidRPr="00BC314A">
              <w:rPr>
                <w:b/>
              </w:rPr>
              <w:t>B</w:t>
            </w:r>
            <w:r w:rsidRPr="00BC314A">
              <w:rPr>
                <w:b/>
              </w:rPr>
              <w:t>in altı yüz otuz yedi</w:t>
            </w: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69F22796" w14:textId="77777777" w:rsidR="001817D7" w:rsidRDefault="001817D7" w:rsidP="00DA26D8"/>
        </w:tc>
      </w:tr>
      <w:tr w:rsidR="003665C8" w14:paraId="2758A254" w14:textId="77777777" w:rsidTr="001E02EC">
        <w:trPr>
          <w:trHeight w:val="2232"/>
        </w:trPr>
        <w:tc>
          <w:tcPr>
            <w:tcW w:w="3113" w:type="dxa"/>
            <w:tcBorders>
              <w:right w:val="single" w:sz="4" w:space="0" w:color="auto"/>
            </w:tcBorders>
            <w:vAlign w:val="center"/>
          </w:tcPr>
          <w:p w14:paraId="47AE2AE2" w14:textId="77777777" w:rsidR="003665C8" w:rsidRPr="00BC314A" w:rsidRDefault="005A10BA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E454DD" w:rsidRPr="00BC314A">
              <w:rPr>
                <w:b/>
              </w:rPr>
              <w:t>Dokuz</w:t>
            </w:r>
            <w:r w:rsidRPr="00BC314A">
              <w:rPr>
                <w:b/>
              </w:rPr>
              <w:t xml:space="preserve"> bin dört yüz iki</w:t>
            </w:r>
          </w:p>
          <w:p w14:paraId="7FAFF4EB" w14:textId="77777777" w:rsidR="005A10BA" w:rsidRPr="00BC314A" w:rsidRDefault="005A10BA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E454DD" w:rsidRPr="00BC314A">
              <w:rPr>
                <w:b/>
              </w:rPr>
              <w:t>A</w:t>
            </w:r>
            <w:r w:rsidRPr="00BC314A">
              <w:rPr>
                <w:b/>
              </w:rPr>
              <w:t>ltı bin dokuz yüz dokuz</w:t>
            </w:r>
          </w:p>
          <w:p w14:paraId="1C53CCE4" w14:textId="77777777" w:rsidR="005A10BA" w:rsidRPr="00BC314A" w:rsidRDefault="005A10BA" w:rsidP="00BC314A">
            <w:pPr>
              <w:rPr>
                <w:b/>
              </w:rPr>
            </w:pPr>
          </w:p>
          <w:p w14:paraId="55E8017F" w14:textId="77777777" w:rsidR="005A10BA" w:rsidRPr="00BC314A" w:rsidRDefault="005A10BA" w:rsidP="00BC314A">
            <w:pPr>
              <w:rPr>
                <w:b/>
              </w:rPr>
            </w:pPr>
          </w:p>
        </w:tc>
        <w:tc>
          <w:tcPr>
            <w:tcW w:w="2264" w:type="dxa"/>
            <w:tcBorders>
              <w:left w:val="single" w:sz="4" w:space="0" w:color="auto"/>
              <w:right w:val="double" w:sz="4" w:space="0" w:color="auto"/>
            </w:tcBorders>
          </w:tcPr>
          <w:p w14:paraId="408E4798" w14:textId="77777777" w:rsidR="003665C8" w:rsidRDefault="003665C8" w:rsidP="00DA26D8"/>
          <w:p w14:paraId="2D5D5F9F" w14:textId="77777777" w:rsidR="00BC314A" w:rsidRDefault="00BC314A" w:rsidP="00DA26D8"/>
          <w:p w14:paraId="722A2296" w14:textId="77777777" w:rsidR="00BC314A" w:rsidRDefault="00BC314A" w:rsidP="00DA26D8"/>
          <w:p w14:paraId="557DCDCD" w14:textId="77777777" w:rsidR="00BC314A" w:rsidRDefault="00BC314A" w:rsidP="00DA26D8"/>
          <w:p w14:paraId="564D0E4F" w14:textId="77777777" w:rsidR="00BC314A" w:rsidRDefault="00BC314A" w:rsidP="00DA26D8"/>
          <w:p w14:paraId="652AC88F" w14:textId="77777777" w:rsidR="00BC314A" w:rsidRDefault="00BC314A" w:rsidP="00DA26D8"/>
        </w:tc>
        <w:tc>
          <w:tcPr>
            <w:tcW w:w="3397" w:type="dxa"/>
            <w:tcBorders>
              <w:left w:val="double" w:sz="4" w:space="0" w:color="auto"/>
              <w:right w:val="single" w:sz="4" w:space="0" w:color="auto"/>
            </w:tcBorders>
            <w:vAlign w:val="center"/>
          </w:tcPr>
          <w:p w14:paraId="355D0A50" w14:textId="77777777" w:rsidR="001F5D16" w:rsidRPr="00BC314A" w:rsidRDefault="005A10BA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CD6A3B" w:rsidRPr="00BC314A">
              <w:rPr>
                <w:b/>
              </w:rPr>
              <w:t>Dokuz bin sekiz</w:t>
            </w:r>
          </w:p>
          <w:p w14:paraId="4D617C46" w14:textId="77777777" w:rsidR="00CD6A3B" w:rsidRPr="00BC314A" w:rsidRDefault="00CD6A3B" w:rsidP="00BC314A">
            <w:pPr>
              <w:rPr>
                <w:b/>
              </w:rPr>
            </w:pPr>
            <w:r w:rsidRPr="00BC314A">
              <w:rPr>
                <w:b/>
              </w:rPr>
              <w:t xml:space="preserve">- </w:t>
            </w:r>
            <w:r w:rsidR="00BC314A" w:rsidRPr="00BC314A">
              <w:rPr>
                <w:b/>
              </w:rPr>
              <w:t>Altı</w:t>
            </w:r>
            <w:r w:rsidRPr="00BC314A">
              <w:rPr>
                <w:b/>
              </w:rPr>
              <w:t xml:space="preserve"> bin dokuz</w:t>
            </w:r>
          </w:p>
        </w:tc>
        <w:tc>
          <w:tcPr>
            <w:tcW w:w="1979" w:type="dxa"/>
            <w:tcBorders>
              <w:left w:val="single" w:sz="4" w:space="0" w:color="auto"/>
            </w:tcBorders>
          </w:tcPr>
          <w:p w14:paraId="2FE961C5" w14:textId="77777777" w:rsidR="003665C8" w:rsidRDefault="003665C8" w:rsidP="00DA26D8"/>
        </w:tc>
      </w:tr>
    </w:tbl>
    <w:p w14:paraId="7261B00B" w14:textId="77777777" w:rsidR="007C3CCD" w:rsidRPr="006D2815" w:rsidRDefault="007C3CCD" w:rsidP="00BF4F5B">
      <w:pPr>
        <w:rPr>
          <w:b/>
          <w:sz w:val="16"/>
          <w:szCs w:val="16"/>
        </w:rPr>
      </w:pPr>
    </w:p>
    <w:p w14:paraId="28AB8438" w14:textId="77777777" w:rsidR="00693217" w:rsidRPr="009944CA" w:rsidRDefault="007C3CCD" w:rsidP="00BF4F5B">
      <w:pPr>
        <w:rPr>
          <w:b/>
          <w:sz w:val="16"/>
          <w:szCs w:val="16"/>
        </w:rPr>
      </w:pPr>
      <w:r>
        <w:rPr>
          <w:b/>
          <w:sz w:val="28"/>
          <w:szCs w:val="28"/>
        </w:rPr>
        <w:t xml:space="preserve">     </w:t>
      </w:r>
    </w:p>
    <w:p w14:paraId="4A4E0917" w14:textId="77777777" w:rsidR="00AB0221" w:rsidRDefault="00AB0221" w:rsidP="00693217">
      <w:pPr>
        <w:jc w:val="center"/>
        <w:rPr>
          <w:b/>
          <w:sz w:val="28"/>
          <w:szCs w:val="28"/>
        </w:rPr>
      </w:pPr>
    </w:p>
    <w:p w14:paraId="56FC1350" w14:textId="2017C0D9" w:rsidR="00BF4F5B" w:rsidRPr="00A744B8" w:rsidRDefault="00BF4F5B" w:rsidP="00693217">
      <w:pPr>
        <w:jc w:val="center"/>
        <w:rPr>
          <w:b/>
          <w:color w:val="EE0000"/>
          <w:sz w:val="28"/>
          <w:szCs w:val="28"/>
        </w:rPr>
      </w:pPr>
      <w:r w:rsidRPr="00A744B8">
        <w:rPr>
          <w:b/>
          <w:color w:val="EE0000"/>
          <w:sz w:val="28"/>
          <w:szCs w:val="28"/>
        </w:rPr>
        <w:t>Öğrendiklerimizi hatırlayarak, aşağıdaki yay ayraçların içine uygun noktalama        işaretlerini yerleştirelim.</w:t>
      </w:r>
    </w:p>
    <w:p w14:paraId="1F7DBC08" w14:textId="77777777" w:rsidR="00BF4F5B" w:rsidRPr="00A744B8" w:rsidRDefault="00BF4F5B" w:rsidP="00BF4F5B">
      <w:pPr>
        <w:jc w:val="center"/>
        <w:rPr>
          <w:b/>
          <w:color w:val="EE0000"/>
          <w:sz w:val="28"/>
          <w:szCs w:val="28"/>
        </w:rPr>
      </w:pPr>
      <w:r w:rsidRPr="00A744B8">
        <w:rPr>
          <w:b/>
          <w:color w:val="EE0000"/>
          <w:sz w:val="28"/>
          <w:szCs w:val="28"/>
        </w:rPr>
        <w:t>BAŞARILI OLMAK</w:t>
      </w:r>
    </w:p>
    <w:p w14:paraId="35A33BD3" w14:textId="77777777" w:rsidR="00BF4F5B" w:rsidRPr="00C75027" w:rsidRDefault="00BF4F5B" w:rsidP="00BF4F5B">
      <w:pPr>
        <w:ind w:firstLine="708"/>
        <w:rPr>
          <w:sz w:val="28"/>
          <w:szCs w:val="28"/>
        </w:rPr>
      </w:pPr>
      <w:r w:rsidRPr="00C75027">
        <w:rPr>
          <w:sz w:val="28"/>
          <w:szCs w:val="28"/>
        </w:rPr>
        <w:t>Beş arkadaş(</w:t>
      </w:r>
      <w:r w:rsidR="007C3CCD">
        <w:rPr>
          <w:sz w:val="28"/>
          <w:szCs w:val="28"/>
        </w:rPr>
        <w:t xml:space="preserve">  </w:t>
      </w:r>
      <w:r w:rsidRPr="00C75027">
        <w:rPr>
          <w:sz w:val="28"/>
          <w:szCs w:val="28"/>
        </w:rPr>
        <w:t xml:space="preserve">  ) aralarında tartışıyorlardı</w:t>
      </w:r>
      <w:r w:rsidR="00B22996">
        <w:rPr>
          <w:sz w:val="28"/>
          <w:szCs w:val="28"/>
        </w:rPr>
        <w:t>:</w:t>
      </w:r>
    </w:p>
    <w:p w14:paraId="523ADAFA" w14:textId="28D522C5" w:rsidR="00BF4F5B" w:rsidRPr="00C75027" w:rsidRDefault="007C3CCD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—  </w:t>
      </w:r>
      <w:r w:rsidR="00BF4F5B" w:rsidRPr="00C75027">
        <w:rPr>
          <w:sz w:val="28"/>
          <w:szCs w:val="28"/>
        </w:rPr>
        <w:t xml:space="preserve"> Önce sağlık(</w:t>
      </w:r>
      <w:r>
        <w:rPr>
          <w:sz w:val="28"/>
          <w:szCs w:val="28"/>
        </w:rPr>
        <w:t xml:space="preserve">   </w:t>
      </w:r>
      <w:r w:rsidR="00B6518C" w:rsidRPr="00C75027">
        <w:rPr>
          <w:sz w:val="28"/>
          <w:szCs w:val="28"/>
        </w:rPr>
        <w:t>) dedi</w:t>
      </w:r>
      <w:r w:rsidR="00BF4F5B" w:rsidRPr="00C75027">
        <w:rPr>
          <w:sz w:val="28"/>
          <w:szCs w:val="28"/>
        </w:rPr>
        <w:t xml:space="preserve"> Ayşe(  </w:t>
      </w:r>
      <w:r w:rsidR="00B6518C" w:rsidRPr="00C75027">
        <w:rPr>
          <w:sz w:val="28"/>
          <w:szCs w:val="28"/>
        </w:rPr>
        <w:t>) Sağlıksız</w:t>
      </w:r>
      <w:r w:rsidR="00BF4F5B" w:rsidRPr="00C75027">
        <w:rPr>
          <w:sz w:val="28"/>
          <w:szCs w:val="28"/>
        </w:rPr>
        <w:t xml:space="preserve"> insan hiçbir şey yapamaz(</w:t>
      </w:r>
      <w:r w:rsidR="00D51AA1">
        <w:rPr>
          <w:sz w:val="28"/>
          <w:szCs w:val="28"/>
        </w:rPr>
        <w:t xml:space="preserve">    </w:t>
      </w:r>
      <w:r w:rsidR="00BF4F5B" w:rsidRPr="00C75027">
        <w:rPr>
          <w:sz w:val="28"/>
          <w:szCs w:val="28"/>
        </w:rPr>
        <w:t>)</w:t>
      </w:r>
    </w:p>
    <w:p w14:paraId="36EF940B" w14:textId="77777777" w:rsidR="00BF4F5B" w:rsidRPr="00C75027" w:rsidRDefault="00BF4F5B" w:rsidP="00BF4F5B">
      <w:pPr>
        <w:rPr>
          <w:sz w:val="28"/>
          <w:szCs w:val="28"/>
        </w:rPr>
      </w:pPr>
      <w:r w:rsidRPr="00C75027">
        <w:rPr>
          <w:sz w:val="28"/>
          <w:szCs w:val="28"/>
        </w:rPr>
        <w:t xml:space="preserve">Osman(  </w:t>
      </w:r>
      <w:r w:rsidR="007C3CC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 xml:space="preserve">  ) karşı çıktı(   )</w:t>
      </w:r>
    </w:p>
    <w:p w14:paraId="200F4111" w14:textId="13A3BA02" w:rsidR="00BF4F5B" w:rsidRPr="00C75027" w:rsidRDefault="007C3CCD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 xml:space="preserve">Sağlığı olmuş kaç para(   ) Elinden hiçbir şey gelmiyorsa(   </w:t>
      </w:r>
      <w:r w:rsidR="00B6518C" w:rsidRPr="00C75027">
        <w:rPr>
          <w:sz w:val="28"/>
          <w:szCs w:val="28"/>
        </w:rPr>
        <w:t>) hiçbir</w:t>
      </w:r>
      <w:r w:rsidR="00BF4F5B" w:rsidRPr="00C75027">
        <w:rPr>
          <w:sz w:val="28"/>
          <w:szCs w:val="28"/>
        </w:rPr>
        <w:t xml:space="preserve"> hüneri yoksa(   )</w:t>
      </w:r>
      <w:r w:rsidR="00D51AA1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o adam ne yapar(   ) Yoksulluktan kurtulamaz(   ) Yaşamı söner(   )</w:t>
      </w:r>
    </w:p>
    <w:p w14:paraId="043FDF34" w14:textId="09FA10E8" w:rsidR="00BF4F5B" w:rsidRPr="00C75027" w:rsidRDefault="00BF4F5B" w:rsidP="00BF4F5B">
      <w:pPr>
        <w:rPr>
          <w:sz w:val="28"/>
          <w:szCs w:val="28"/>
        </w:rPr>
      </w:pPr>
      <w:proofErr w:type="spellStart"/>
      <w:r w:rsidRPr="00C75027">
        <w:rPr>
          <w:sz w:val="28"/>
          <w:szCs w:val="28"/>
        </w:rPr>
        <w:t>Fadik</w:t>
      </w:r>
      <w:proofErr w:type="spellEnd"/>
      <w:r w:rsidR="001869F7">
        <w:rPr>
          <w:sz w:val="28"/>
          <w:szCs w:val="28"/>
        </w:rPr>
        <w:t>(    )</w:t>
      </w:r>
      <w:r w:rsidRPr="00C75027">
        <w:rPr>
          <w:sz w:val="28"/>
          <w:szCs w:val="28"/>
        </w:rPr>
        <w:t xml:space="preserve"> te buna karşı çıktı</w:t>
      </w:r>
      <w:r w:rsidR="00C54BEC">
        <w:rPr>
          <w:sz w:val="28"/>
          <w:szCs w:val="28"/>
        </w:rPr>
        <w:t>:</w:t>
      </w:r>
    </w:p>
    <w:p w14:paraId="21627FF2" w14:textId="1F594C5D" w:rsidR="00BF4F5B" w:rsidRPr="00C75027" w:rsidRDefault="00D128F2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 xml:space="preserve">Diyelim ki sağlığı iyi(   </w:t>
      </w:r>
      <w:r w:rsidR="00B6518C" w:rsidRPr="00C75027">
        <w:rPr>
          <w:sz w:val="28"/>
          <w:szCs w:val="28"/>
        </w:rPr>
        <w:t>) Bir</w:t>
      </w:r>
      <w:r w:rsidR="00BF4F5B" w:rsidRPr="00C75027">
        <w:rPr>
          <w:sz w:val="28"/>
          <w:szCs w:val="28"/>
        </w:rPr>
        <w:t xml:space="preserve"> işin de uzmanı(   ) Örneğin elektrikçi(   ) Hiçbir sanatı sevmiyor(   ) Hiçbir güzellikten tat alamıyor(   ) Mutlu mudur bu insan(   )</w:t>
      </w:r>
    </w:p>
    <w:p w14:paraId="5AD32747" w14:textId="77777777" w:rsidR="00BF4F5B" w:rsidRPr="00C75027" w:rsidRDefault="00BF4F5B" w:rsidP="00BF4F5B">
      <w:pPr>
        <w:ind w:firstLine="708"/>
        <w:rPr>
          <w:sz w:val="28"/>
          <w:szCs w:val="28"/>
        </w:rPr>
      </w:pPr>
      <w:r w:rsidRPr="00C75027">
        <w:rPr>
          <w:sz w:val="28"/>
          <w:szCs w:val="28"/>
        </w:rPr>
        <w:t>Ayşe(  ) ısrar etti</w:t>
      </w:r>
      <w:r w:rsidR="00C54BEC">
        <w:rPr>
          <w:sz w:val="28"/>
          <w:szCs w:val="28"/>
        </w:rPr>
        <w:t>:</w:t>
      </w:r>
    </w:p>
    <w:p w14:paraId="7196A9C1" w14:textId="77777777" w:rsidR="00BF4F5B" w:rsidRPr="00C75027" w:rsidRDefault="00D128F2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Ama hangisi önemli(   )</w:t>
      </w:r>
    </w:p>
    <w:p w14:paraId="3BFB3E96" w14:textId="2AA9AB6A" w:rsidR="00BF4F5B" w:rsidRPr="00C75027" w:rsidRDefault="00D128F2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 xml:space="preserve"> Hepsi de önemli.  Birbirini tamamlıyorlar(   </w:t>
      </w:r>
      <w:r w:rsidR="00B6518C" w:rsidRPr="00C75027">
        <w:rPr>
          <w:sz w:val="28"/>
          <w:szCs w:val="28"/>
        </w:rPr>
        <w:t>) Biri</w:t>
      </w:r>
      <w:r w:rsidR="00BF4F5B" w:rsidRPr="00C75027">
        <w:rPr>
          <w:sz w:val="28"/>
          <w:szCs w:val="28"/>
        </w:rPr>
        <w:t xml:space="preserve"> olmadan diğeri eksik kalıyor(   </w:t>
      </w:r>
      <w:r w:rsidR="00B6518C" w:rsidRPr="00C75027">
        <w:rPr>
          <w:sz w:val="28"/>
          <w:szCs w:val="28"/>
        </w:rPr>
        <w:t>) Yetmiyor</w:t>
      </w:r>
      <w:r w:rsidR="00BF4F5B" w:rsidRPr="00C75027">
        <w:rPr>
          <w:sz w:val="28"/>
          <w:szCs w:val="28"/>
        </w:rPr>
        <w:t>(   )</w:t>
      </w:r>
    </w:p>
    <w:p w14:paraId="309CC281" w14:textId="77777777" w:rsidR="00BF4F5B" w:rsidRPr="00C75027" w:rsidRDefault="00377455" w:rsidP="009944C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Soruma yanıt vermedin ki(   )Hangisi daha önemli(   )</w:t>
      </w:r>
    </w:p>
    <w:p w14:paraId="08DEA9AE" w14:textId="77777777" w:rsidR="00BF4F5B" w:rsidRPr="00C75027" w:rsidRDefault="00377455" w:rsidP="009944C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Elbette seninki Ayşe(   )Sağlık olmadan ben ne yapayım öbürlerini(   )</w:t>
      </w:r>
    </w:p>
    <w:p w14:paraId="61203161" w14:textId="77777777" w:rsidR="00BF4F5B" w:rsidRPr="00C75027" w:rsidRDefault="00377455" w:rsidP="009944C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 xml:space="preserve">Ha işte </w:t>
      </w:r>
      <w:proofErr w:type="gramStart"/>
      <w:r w:rsidR="00BF4F5B" w:rsidRPr="00C75027">
        <w:rPr>
          <w:sz w:val="28"/>
          <w:szCs w:val="28"/>
        </w:rPr>
        <w:t>(</w:t>
      </w:r>
      <w:r w:rsidR="00BF4F5B" w:rsidRPr="00C75027">
        <w:rPr>
          <w:color w:val="FF0000"/>
          <w:sz w:val="28"/>
          <w:szCs w:val="28"/>
        </w:rPr>
        <w:t xml:space="preserve">  </w:t>
      </w:r>
      <w:r w:rsidR="00BF4F5B" w:rsidRPr="00C75027">
        <w:rPr>
          <w:sz w:val="28"/>
          <w:szCs w:val="28"/>
        </w:rPr>
        <w:t>)</w:t>
      </w:r>
      <w:proofErr w:type="gramEnd"/>
      <w:r w:rsidR="00BF4F5B" w:rsidRPr="00C75027">
        <w:rPr>
          <w:sz w:val="28"/>
          <w:szCs w:val="28"/>
        </w:rPr>
        <w:t xml:space="preserve"> ben de onu demek istiyorum</w:t>
      </w:r>
      <w:r w:rsidR="00D51AA1" w:rsidRPr="00C75027">
        <w:rPr>
          <w:sz w:val="28"/>
          <w:szCs w:val="28"/>
        </w:rPr>
        <w:t>(   )</w:t>
      </w:r>
    </w:p>
    <w:p w14:paraId="2B1346C8" w14:textId="77777777" w:rsidR="00BF4F5B" w:rsidRPr="00C75027" w:rsidRDefault="00BF4F5B" w:rsidP="00BF4F5B">
      <w:pPr>
        <w:ind w:firstLine="708"/>
        <w:rPr>
          <w:sz w:val="28"/>
          <w:szCs w:val="28"/>
        </w:rPr>
      </w:pPr>
      <w:r w:rsidRPr="00C75027">
        <w:rPr>
          <w:sz w:val="28"/>
          <w:szCs w:val="28"/>
        </w:rPr>
        <w:t>Arkadaşlarıma göz kırptım</w:t>
      </w:r>
      <w:r w:rsidR="00C54BEC">
        <w:rPr>
          <w:sz w:val="28"/>
          <w:szCs w:val="28"/>
        </w:rPr>
        <w:t>:</w:t>
      </w:r>
    </w:p>
    <w:p w14:paraId="1D8F39C1" w14:textId="77777777" w:rsidR="00BF4F5B" w:rsidRPr="00C75027" w:rsidRDefault="00377455" w:rsidP="009944C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Uzatmayın yarış mı yapıyoruz burada(   )Fırında ekmek yapmak için un gerekli(   )</w:t>
      </w:r>
    </w:p>
    <w:p w14:paraId="1AA76573" w14:textId="77777777" w:rsidR="00BF4F5B" w:rsidRPr="00C75027" w:rsidRDefault="00675AF7" w:rsidP="009944CA">
      <w:pPr>
        <w:spacing w:line="276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s</w:t>
      </w:r>
      <w:r w:rsidR="00BF4F5B" w:rsidRPr="00C75027">
        <w:rPr>
          <w:sz w:val="28"/>
          <w:szCs w:val="28"/>
        </w:rPr>
        <w:t>u</w:t>
      </w:r>
      <w:proofErr w:type="gramEnd"/>
      <w:r w:rsidR="00BF4F5B" w:rsidRPr="00C75027">
        <w:rPr>
          <w:sz w:val="28"/>
          <w:szCs w:val="28"/>
        </w:rPr>
        <w:t xml:space="preserve"> da gerekli(   )Tuz da gerekli(   )Altına ateş de gerekli(   )Değilse ekmek olmaz(   )</w:t>
      </w:r>
    </w:p>
    <w:p w14:paraId="22EBB96E" w14:textId="77777777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Tamam anlaştık(   )</w:t>
      </w:r>
    </w:p>
    <w:p w14:paraId="483583D5" w14:textId="77777777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Gene tatlıya bağladın hadi(   )</w:t>
      </w:r>
    </w:p>
    <w:p w14:paraId="480F582C" w14:textId="77777777" w:rsidR="00BF4F5B" w:rsidRPr="00C75027" w:rsidRDefault="00BF4F5B" w:rsidP="00BF4F5B">
      <w:pPr>
        <w:ind w:firstLine="708"/>
        <w:rPr>
          <w:sz w:val="28"/>
          <w:szCs w:val="28"/>
        </w:rPr>
      </w:pPr>
      <w:r w:rsidRPr="00C75027">
        <w:rPr>
          <w:sz w:val="28"/>
          <w:szCs w:val="28"/>
        </w:rPr>
        <w:t>Ali kıs kıs güldü</w:t>
      </w:r>
      <w:r w:rsidR="00C54BEC">
        <w:rPr>
          <w:sz w:val="28"/>
          <w:szCs w:val="28"/>
        </w:rPr>
        <w:t>:</w:t>
      </w:r>
    </w:p>
    <w:p w14:paraId="0FB66901" w14:textId="77777777" w:rsidR="00BF4F5B" w:rsidRPr="00C75027" w:rsidRDefault="00377455" w:rsidP="00693217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Yetmez arkadaşlar(   )dedi(   )İnsan değişken olacak</w:t>
      </w:r>
      <w:r w:rsidR="00C54BEC">
        <w:rPr>
          <w:sz w:val="28"/>
          <w:szCs w:val="28"/>
        </w:rPr>
        <w:t xml:space="preserve">; </w:t>
      </w:r>
      <w:r w:rsidR="00BF4F5B" w:rsidRPr="00C75027">
        <w:rPr>
          <w:sz w:val="28"/>
          <w:szCs w:val="28"/>
        </w:rPr>
        <w:t>durmadan ileriyi 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yeniyi arayacak(   )</w:t>
      </w:r>
      <w:r w:rsidR="00675AF7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Uygarlık durağan değildir(   )Her dönemde değişmiştir(   )İnsan(   )  değiştikçe mutlu olur(   ) Bak(   )</w:t>
      </w:r>
      <w:r w:rsidR="00675AF7">
        <w:rPr>
          <w:sz w:val="28"/>
          <w:szCs w:val="28"/>
        </w:rPr>
        <w:t>b</w:t>
      </w:r>
      <w:r w:rsidR="00BF4F5B" w:rsidRPr="00C75027">
        <w:rPr>
          <w:sz w:val="28"/>
          <w:szCs w:val="28"/>
        </w:rPr>
        <w:t>ir zamanlar elektrik bilinmiyordu(   )Motor gürültüsü yoktu dünyada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Uçaklar uçmuyor(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gemiler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yüzmüyor(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otomobiller koşmuyordu yollarda(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Daha yetmiş seksen yıl önce insanlar Ankara</w:t>
      </w:r>
      <w:r w:rsidR="00C54BEC">
        <w:rPr>
          <w:sz w:val="28"/>
          <w:szCs w:val="28"/>
        </w:rPr>
        <w:t>’</w:t>
      </w:r>
      <w:r w:rsidR="00BF4F5B" w:rsidRPr="00C75027">
        <w:rPr>
          <w:sz w:val="28"/>
          <w:szCs w:val="28"/>
        </w:rPr>
        <w:t>dan İstanbul</w:t>
      </w:r>
      <w:r w:rsidR="00C54BEC">
        <w:rPr>
          <w:sz w:val="28"/>
          <w:szCs w:val="28"/>
        </w:rPr>
        <w:t>’</w:t>
      </w:r>
      <w:r w:rsidR="00BF4F5B" w:rsidRPr="00C75027">
        <w:rPr>
          <w:sz w:val="28"/>
          <w:szCs w:val="28"/>
        </w:rPr>
        <w:t>a atlı arabalarla on iki günde gidiyorlardı(   ) Şimdi uçakla kırk dakikada gidiyorlar(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Nasıl gelindi buraya(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İnsan değişti(   )Yeni şeyler buldu(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Onları kullandı(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Yaşamına yeni mutluluklar ekledi(   )</w:t>
      </w:r>
    </w:p>
    <w:p w14:paraId="63E6F6BF" w14:textId="77777777" w:rsidR="00BF4F5B" w:rsidRPr="00C75027" w:rsidRDefault="00BF4F5B" w:rsidP="00BF4F5B">
      <w:pPr>
        <w:ind w:firstLine="708"/>
        <w:rPr>
          <w:sz w:val="28"/>
          <w:szCs w:val="28"/>
        </w:rPr>
      </w:pPr>
      <w:r w:rsidRPr="00C75027">
        <w:rPr>
          <w:sz w:val="28"/>
          <w:szCs w:val="28"/>
        </w:rPr>
        <w:t>Ayşe(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 xml:space="preserve">sırtıma vurdu(   ) </w:t>
      </w:r>
      <w:proofErr w:type="spellStart"/>
      <w:r w:rsidRPr="00C75027">
        <w:rPr>
          <w:sz w:val="28"/>
          <w:szCs w:val="28"/>
        </w:rPr>
        <w:t>Fadik</w:t>
      </w:r>
      <w:proofErr w:type="spellEnd"/>
      <w:r w:rsidR="00905B21" w:rsidRPr="00C75027">
        <w:rPr>
          <w:sz w:val="28"/>
          <w:szCs w:val="28"/>
        </w:rPr>
        <w:t>(   )</w:t>
      </w:r>
      <w:r w:rsidRPr="00C75027">
        <w:rPr>
          <w:sz w:val="28"/>
          <w:szCs w:val="28"/>
        </w:rPr>
        <w:t xml:space="preserve"> parmağını uzattı</w:t>
      </w:r>
      <w:r w:rsidR="00C54BEC">
        <w:rPr>
          <w:sz w:val="28"/>
          <w:szCs w:val="28"/>
        </w:rPr>
        <w:t>:</w:t>
      </w:r>
    </w:p>
    <w:p w14:paraId="2E94DDBF" w14:textId="77777777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Bir dakika(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burada tuz kim(   )</w:t>
      </w:r>
    </w:p>
    <w:p w14:paraId="200BB27E" w14:textId="77777777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Sensin</w:t>
      </w:r>
      <w:r w:rsidR="002E7D4A" w:rsidRPr="00C75027">
        <w:rPr>
          <w:sz w:val="28"/>
          <w:szCs w:val="28"/>
        </w:rPr>
        <w:t>(   )</w:t>
      </w:r>
      <w:r w:rsidR="00BF4F5B" w:rsidRPr="00C75027">
        <w:rPr>
          <w:sz w:val="28"/>
          <w:szCs w:val="28"/>
        </w:rPr>
        <w:t xml:space="preserve"> dedi Osman(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Dünyanın tadı tuzu sanattır</w:t>
      </w:r>
      <w:r w:rsidR="002E7D4A" w:rsidRPr="00C75027">
        <w:rPr>
          <w:sz w:val="28"/>
          <w:szCs w:val="28"/>
        </w:rPr>
        <w:t>(   )</w:t>
      </w:r>
      <w:r w:rsidR="00BF4F5B" w:rsidRPr="00C75027">
        <w:rPr>
          <w:sz w:val="28"/>
          <w:szCs w:val="28"/>
        </w:rPr>
        <w:t xml:space="preserve"> bilmiyor musun(   )</w:t>
      </w:r>
    </w:p>
    <w:p w14:paraId="7BCB57E6" w14:textId="704F01B3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6518C" w:rsidRPr="00C75027">
        <w:rPr>
          <w:sz w:val="28"/>
          <w:szCs w:val="28"/>
        </w:rPr>
        <w:t xml:space="preserve">Küçümsüyor </w:t>
      </w:r>
      <w:r w:rsidR="00B6518C">
        <w:rPr>
          <w:sz w:val="28"/>
          <w:szCs w:val="28"/>
        </w:rPr>
        <w:t>musun</w:t>
      </w:r>
      <w:r w:rsidR="00BF4F5B" w:rsidRPr="00C75027">
        <w:rPr>
          <w:sz w:val="28"/>
          <w:szCs w:val="28"/>
        </w:rPr>
        <w:t>(   )</w:t>
      </w:r>
    </w:p>
    <w:p w14:paraId="42F80160" w14:textId="77777777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proofErr w:type="spellStart"/>
      <w:r w:rsidR="00BF4F5B" w:rsidRPr="00C75027">
        <w:rPr>
          <w:sz w:val="28"/>
          <w:szCs w:val="28"/>
        </w:rPr>
        <w:t>Yoooo</w:t>
      </w:r>
      <w:proofErr w:type="spellEnd"/>
      <w:r w:rsidR="00675AF7">
        <w:rPr>
          <w:sz w:val="28"/>
          <w:szCs w:val="28"/>
        </w:rPr>
        <w:t xml:space="preserve">! 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Tuzsuz bir yemeği yiyemem ben(   )Afrika</w:t>
      </w:r>
      <w:r w:rsidR="00C54BEC">
        <w:rPr>
          <w:sz w:val="28"/>
          <w:szCs w:val="28"/>
        </w:rPr>
        <w:t>’</w:t>
      </w:r>
      <w:r w:rsidR="00BF4F5B" w:rsidRPr="00C75027">
        <w:rPr>
          <w:sz w:val="28"/>
          <w:szCs w:val="28"/>
        </w:rPr>
        <w:t>da filler tuz bulabilmek için yüz kilometre uzaktaki kaya dağlarına giderlermiş(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>Dağın altını oymuşlar tuz bulmak için(   )</w:t>
      </w:r>
    </w:p>
    <w:p w14:paraId="3F598C3A" w14:textId="77777777" w:rsidR="00BF4F5B" w:rsidRPr="00C75027" w:rsidRDefault="00377455" w:rsidP="00BF4F5B">
      <w:pPr>
        <w:ind w:firstLine="708"/>
        <w:rPr>
          <w:sz w:val="28"/>
          <w:szCs w:val="28"/>
        </w:rPr>
      </w:pPr>
      <w:r>
        <w:rPr>
          <w:sz w:val="28"/>
          <w:szCs w:val="28"/>
        </w:rPr>
        <w:t>—</w:t>
      </w:r>
      <w:r w:rsidR="00BF4F5B" w:rsidRPr="00C75027">
        <w:rPr>
          <w:sz w:val="28"/>
          <w:szCs w:val="28"/>
        </w:rPr>
        <w:t>Aferin(   )</w:t>
      </w:r>
      <w:r w:rsidR="00BE2F3D">
        <w:rPr>
          <w:sz w:val="28"/>
          <w:szCs w:val="28"/>
        </w:rPr>
        <w:t xml:space="preserve"> </w:t>
      </w:r>
      <w:r w:rsidR="00675AF7">
        <w:rPr>
          <w:sz w:val="28"/>
          <w:szCs w:val="28"/>
        </w:rPr>
        <w:t>k</w:t>
      </w:r>
      <w:r w:rsidR="00BF4F5B" w:rsidRPr="00C75027">
        <w:rPr>
          <w:sz w:val="28"/>
          <w:szCs w:val="28"/>
        </w:rPr>
        <w:t>imi insanlardan daha akıllıymış o filler(   )</w:t>
      </w:r>
      <w:r w:rsidR="00BE2F3D">
        <w:rPr>
          <w:sz w:val="28"/>
          <w:szCs w:val="28"/>
        </w:rPr>
        <w:t xml:space="preserve"> </w:t>
      </w:r>
      <w:r w:rsidR="00BF4F5B" w:rsidRPr="00C75027">
        <w:rPr>
          <w:sz w:val="28"/>
          <w:szCs w:val="28"/>
        </w:rPr>
        <w:t xml:space="preserve">Tuz olmadan yaşanmaz(   )  </w:t>
      </w:r>
    </w:p>
    <w:p w14:paraId="69656A6E" w14:textId="77777777" w:rsidR="00BF4F5B" w:rsidRPr="00C75027" w:rsidRDefault="00BF4F5B" w:rsidP="00BF4F5B">
      <w:pPr>
        <w:rPr>
          <w:sz w:val="28"/>
          <w:szCs w:val="28"/>
        </w:rPr>
      </w:pPr>
      <w:r w:rsidRPr="00C75027">
        <w:rPr>
          <w:sz w:val="28"/>
          <w:szCs w:val="28"/>
        </w:rPr>
        <w:t>Konuşmalar uzadı gitti(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Murat gene konuşmaları tatlıya bağlamak istedi</w:t>
      </w:r>
      <w:r w:rsidR="00675AF7">
        <w:rPr>
          <w:sz w:val="28"/>
          <w:szCs w:val="28"/>
        </w:rPr>
        <w:t>:</w:t>
      </w:r>
    </w:p>
    <w:p w14:paraId="72B0E43C" w14:textId="77777777" w:rsidR="00BF4F5B" w:rsidRPr="00C75027" w:rsidRDefault="00BF4F5B" w:rsidP="00BF4F5B">
      <w:pPr>
        <w:rPr>
          <w:sz w:val="28"/>
          <w:szCs w:val="28"/>
        </w:rPr>
      </w:pPr>
      <w:r w:rsidRPr="00C75027">
        <w:rPr>
          <w:sz w:val="28"/>
          <w:szCs w:val="28"/>
        </w:rPr>
        <w:tab/>
      </w:r>
      <w:r w:rsidR="00377455">
        <w:rPr>
          <w:sz w:val="28"/>
          <w:szCs w:val="28"/>
        </w:rPr>
        <w:t>—</w:t>
      </w:r>
      <w:r w:rsidRPr="00C75027">
        <w:rPr>
          <w:sz w:val="28"/>
          <w:szCs w:val="28"/>
        </w:rPr>
        <w:t>Arkadaşlar(   )dedi(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Hepiniz haklısınız(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Toplumda başarılı olmak için sağlığımıza dikkat edeceğiz(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El becerisi kazanacağız(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Hünerli olacağız(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Çevremizdeki güzelliklerden zevk alacağız(   ) Sanatı seveceğiz(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İleri görüşlü olacağız(   )</w:t>
      </w:r>
      <w:r w:rsidR="00BE2F3D">
        <w:rPr>
          <w:sz w:val="28"/>
          <w:szCs w:val="28"/>
        </w:rPr>
        <w:t xml:space="preserve"> </w:t>
      </w:r>
      <w:r w:rsidRPr="00C75027">
        <w:rPr>
          <w:sz w:val="28"/>
          <w:szCs w:val="28"/>
        </w:rPr>
        <w:t>Yeniyi arayacağız(   )</w:t>
      </w:r>
    </w:p>
    <w:p w14:paraId="0730CFAE" w14:textId="77777777" w:rsidR="00BF4F5B" w:rsidRPr="00C75027" w:rsidRDefault="00BF4F5B" w:rsidP="00BF4F5B">
      <w:pPr>
        <w:rPr>
          <w:sz w:val="28"/>
          <w:szCs w:val="28"/>
        </w:rPr>
      </w:pPr>
      <w:r w:rsidRPr="00C75027">
        <w:rPr>
          <w:sz w:val="28"/>
          <w:szCs w:val="28"/>
        </w:rPr>
        <w:tab/>
        <w:t>Arkadaşları Murat</w:t>
      </w:r>
      <w:r w:rsidR="00C54BEC">
        <w:rPr>
          <w:sz w:val="28"/>
          <w:szCs w:val="28"/>
        </w:rPr>
        <w:t>’</w:t>
      </w:r>
      <w:r w:rsidRPr="00C75027">
        <w:rPr>
          <w:sz w:val="28"/>
          <w:szCs w:val="28"/>
        </w:rPr>
        <w:t>ı alkışladılar(   )</w:t>
      </w:r>
    </w:p>
    <w:p w14:paraId="769BFFAE" w14:textId="77777777" w:rsidR="00BF4F5B" w:rsidRPr="00BE2F3D" w:rsidRDefault="00BF4F5B" w:rsidP="00BF4F5B">
      <w:pPr>
        <w:tabs>
          <w:tab w:val="left" w:pos="6360"/>
        </w:tabs>
        <w:rPr>
          <w:b/>
        </w:rPr>
      </w:pPr>
      <w:r w:rsidRPr="00C75027">
        <w:rPr>
          <w:sz w:val="28"/>
          <w:szCs w:val="28"/>
        </w:rPr>
        <w:tab/>
        <w:t xml:space="preserve">     </w:t>
      </w:r>
      <w:r w:rsidRPr="00C75027">
        <w:rPr>
          <w:sz w:val="28"/>
          <w:szCs w:val="28"/>
        </w:rPr>
        <w:tab/>
      </w:r>
      <w:r w:rsidRPr="00BE2F3D">
        <w:rPr>
          <w:b/>
        </w:rPr>
        <w:t>Talip APAYDIN</w:t>
      </w:r>
    </w:p>
    <w:p w14:paraId="59AC9C43" w14:textId="77777777" w:rsidR="00BF4F5B" w:rsidRPr="00BE2F3D" w:rsidRDefault="00BF4F5B" w:rsidP="00BF4F5B">
      <w:pPr>
        <w:tabs>
          <w:tab w:val="left" w:pos="6270"/>
        </w:tabs>
        <w:rPr>
          <w:b/>
        </w:rPr>
      </w:pPr>
      <w:r w:rsidRPr="00BE2F3D">
        <w:rPr>
          <w:b/>
        </w:rPr>
        <w:tab/>
        <w:t xml:space="preserve">                 Biz Varız</w:t>
      </w:r>
    </w:p>
    <w:p w14:paraId="4DF39F77" w14:textId="77777777" w:rsidR="00AC67B1" w:rsidRPr="00BE2F3D" w:rsidRDefault="00BF4F5B" w:rsidP="00BE2F3D">
      <w:pPr>
        <w:tabs>
          <w:tab w:val="left" w:pos="5790"/>
        </w:tabs>
        <w:rPr>
          <w:b/>
        </w:rPr>
      </w:pPr>
      <w:r w:rsidRPr="00BE2F3D">
        <w:rPr>
          <w:b/>
        </w:rPr>
        <w:t xml:space="preserve">   </w:t>
      </w:r>
      <w:r w:rsidRPr="00BE2F3D">
        <w:rPr>
          <w:b/>
        </w:rPr>
        <w:tab/>
        <w:t xml:space="preserve">            (Düzenleme yapılmıştır)</w:t>
      </w:r>
    </w:p>
    <w:p w14:paraId="16396C01" w14:textId="77777777" w:rsidR="002E7D4A" w:rsidRDefault="002E7D4A" w:rsidP="009944CA">
      <w:pPr>
        <w:rPr>
          <w:b/>
          <w:i/>
          <w:sz w:val="28"/>
          <w:szCs w:val="28"/>
          <w:u w:val="single"/>
        </w:rPr>
      </w:pPr>
    </w:p>
    <w:p w14:paraId="33F118B0" w14:textId="77777777" w:rsidR="00855A27" w:rsidRPr="00A744B8" w:rsidRDefault="00855A27" w:rsidP="00855A27">
      <w:pPr>
        <w:jc w:val="center"/>
        <w:rPr>
          <w:b/>
          <w:i/>
          <w:color w:val="EE0000"/>
          <w:sz w:val="28"/>
          <w:szCs w:val="28"/>
          <w:u w:val="single"/>
        </w:rPr>
      </w:pPr>
      <w:r w:rsidRPr="00A744B8">
        <w:rPr>
          <w:b/>
          <w:i/>
          <w:color w:val="EE0000"/>
          <w:sz w:val="28"/>
          <w:szCs w:val="28"/>
          <w:u w:val="single"/>
        </w:rPr>
        <w:t>ZIT ANLAMLI KELİMELER</w:t>
      </w:r>
    </w:p>
    <w:p w14:paraId="434CE5DD" w14:textId="77777777" w:rsidR="00855A27" w:rsidRPr="00A744B8" w:rsidRDefault="00C75027" w:rsidP="00855A27">
      <w:pPr>
        <w:jc w:val="center"/>
        <w:rPr>
          <w:b/>
          <w:i/>
          <w:color w:val="EE0000"/>
          <w:sz w:val="28"/>
          <w:szCs w:val="28"/>
        </w:rPr>
      </w:pPr>
      <w:r w:rsidRPr="00A744B8">
        <w:rPr>
          <w:b/>
          <w:i/>
          <w:color w:val="EE0000"/>
          <w:sz w:val="28"/>
          <w:szCs w:val="28"/>
        </w:rPr>
        <w:t>Aşağıda verilen kelimeleri zıt anlamlılarıyla eşleştirin.</w:t>
      </w:r>
    </w:p>
    <w:p w14:paraId="0AF9566A" w14:textId="5B5C7611" w:rsidR="004D222B" w:rsidRPr="004354A4" w:rsidRDefault="00000000" w:rsidP="004354A4">
      <w:pPr>
        <w:pStyle w:val="NormalWeb"/>
        <w:rPr>
          <w:rFonts w:ascii="ALFABET98" w:hAnsi="ALFABET98"/>
          <w:color w:val="FF0000"/>
          <w:sz w:val="28"/>
          <w:szCs w:val="28"/>
        </w:rPr>
      </w:pPr>
      <w:r>
        <w:rPr>
          <w:b/>
          <w:noProof/>
          <w:color w:val="FF0000"/>
          <w:sz w:val="48"/>
          <w:szCs w:val="48"/>
        </w:rPr>
        <w:pict w14:anchorId="401266DB">
          <v:shapetype id="_x0000_t38" coordsize="21600,21600" o:spt="38" o:oned="t" path="m,c@0,0@1,5400@1,10800@1,16200@2,21600,21600,21600e" filled="f">
            <v:formulas>
              <v:f eqn="mid #0 0"/>
              <v:f eqn="val #0"/>
              <v:f eqn="mid #0 2160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AutoShape 2" o:spid="_x0000_s1032" type="#_x0000_t38" style="position:absolute;margin-left:128.65pt;margin-top:139.1pt;width:258pt;height:256.5pt;flip:y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" adj="10800" strokecolor="#c0504d [3205]" strokeweight="1pt">
            <v:stroke endarrow="block"/>
            <v:shadow color="#622423 [1605]" offset="1pt"/>
          </v:shape>
        </w:pict>
      </w:r>
      <w:r w:rsidR="00855A27" w:rsidRPr="00C75027">
        <w:rPr>
          <w:b/>
          <w:noProof/>
          <w:sz w:val="48"/>
          <w:szCs w:val="48"/>
        </w:rPr>
        <w:drawing>
          <wp:inline distT="0" distB="0" distL="0" distR="0" wp14:anchorId="1D00A731" wp14:editId="3D1ACF27">
            <wp:extent cx="6654800" cy="355600"/>
            <wp:effectExtent l="0" t="19050" r="0" b="25400"/>
            <wp:docPr id="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4889E887" wp14:editId="6DAA6951">
            <wp:extent cx="6654800" cy="355600"/>
            <wp:effectExtent l="0" t="19050" r="0" b="25400"/>
            <wp:docPr id="2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2" r:lo="rId13" r:qs="rId14" r:cs="rId1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3D97464E" wp14:editId="6F70FE2B">
            <wp:extent cx="6654800" cy="355600"/>
            <wp:effectExtent l="0" t="19050" r="0" b="25400"/>
            <wp:docPr id="2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5CD39DAC" wp14:editId="3D54B89C">
            <wp:extent cx="6654800" cy="355600"/>
            <wp:effectExtent l="0" t="19050" r="0" b="25400"/>
            <wp:docPr id="2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2" r:lo="rId23" r:qs="rId24" r:cs="rId2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763B0C70" wp14:editId="525927BC">
            <wp:extent cx="6654800" cy="355600"/>
            <wp:effectExtent l="0" t="19050" r="0" b="25400"/>
            <wp:docPr id="28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41564BA9" wp14:editId="26A16F9B">
            <wp:extent cx="6654800" cy="355600"/>
            <wp:effectExtent l="0" t="19050" r="0" b="25400"/>
            <wp:docPr id="2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2" r:lo="rId33" r:qs="rId34" r:cs="rId3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1A4365A7" wp14:editId="269F7111">
            <wp:extent cx="6654800" cy="355600"/>
            <wp:effectExtent l="0" t="19050" r="0" b="25400"/>
            <wp:docPr id="3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37" r:lo="rId38" r:qs="rId39" r:cs="rId4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4DC151E5" wp14:editId="0C6FAB4A">
            <wp:extent cx="6654800" cy="355600"/>
            <wp:effectExtent l="0" t="19050" r="0" b="25400"/>
            <wp:docPr id="3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2" r:lo="rId43" r:qs="rId44" r:cs="rId4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330AFB58" wp14:editId="4759210E">
            <wp:extent cx="6654800" cy="355600"/>
            <wp:effectExtent l="0" t="19050" r="0" b="25400"/>
            <wp:docPr id="3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47" r:lo="rId48" r:qs="rId49" r:cs="rId5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4155F7DE" wp14:editId="1A12DB10">
            <wp:extent cx="6654800" cy="355600"/>
            <wp:effectExtent l="0" t="19050" r="0" b="25400"/>
            <wp:docPr id="3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2" r:lo="rId53" r:qs="rId54" r:cs="rId5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606ABF5D" wp14:editId="7A3C48B8">
            <wp:extent cx="6654800" cy="355600"/>
            <wp:effectExtent l="0" t="19050" r="0" b="25400"/>
            <wp:docPr id="3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57" r:lo="rId58" r:qs="rId59" r:cs="rId6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75BEB74C" wp14:editId="308AD393">
            <wp:extent cx="6654800" cy="355600"/>
            <wp:effectExtent l="0" t="19050" r="0" b="25400"/>
            <wp:docPr id="3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2" r:lo="rId63" r:qs="rId64" r:cs="rId6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58E376B5" wp14:editId="294DE276">
            <wp:extent cx="6654800" cy="355600"/>
            <wp:effectExtent l="0" t="19050" r="0" b="25400"/>
            <wp:docPr id="3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7" r:lo="rId68" r:qs="rId69" r:cs="rId7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2BF58124" wp14:editId="0468055E">
            <wp:extent cx="6654800" cy="355600"/>
            <wp:effectExtent l="0" t="19050" r="0" b="25400"/>
            <wp:docPr id="37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2" r:lo="rId73" r:qs="rId74" r:cs="rId7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25A29EF9" wp14:editId="6AB9764B">
            <wp:extent cx="6654800" cy="355600"/>
            <wp:effectExtent l="0" t="19050" r="0" b="25400"/>
            <wp:docPr id="38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7" r:lo="rId78" r:qs="rId79" r:cs="rId8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67FC1228" wp14:editId="4C516C7C">
            <wp:extent cx="6654800" cy="355600"/>
            <wp:effectExtent l="0" t="19050" r="0" b="25400"/>
            <wp:docPr id="39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2" r:lo="rId83" r:qs="rId84" r:cs="rId8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6ABBB6B9" wp14:editId="3E5DC3B4">
            <wp:extent cx="6654800" cy="355600"/>
            <wp:effectExtent l="0" t="19050" r="0" b="25400"/>
            <wp:docPr id="40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7" r:lo="rId88" r:qs="rId89" r:cs="rId9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2E29AAD5" wp14:editId="0F8B6A13">
            <wp:extent cx="6654800" cy="355600"/>
            <wp:effectExtent l="0" t="19050" r="0" b="25400"/>
            <wp:docPr id="41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2" r:lo="rId93" r:qs="rId94" r:cs="rId9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72711352" wp14:editId="76FF285F">
            <wp:extent cx="6654800" cy="355600"/>
            <wp:effectExtent l="0" t="19050" r="0" b="25400"/>
            <wp:docPr id="42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97" r:lo="rId98" r:qs="rId99" r:cs="rId10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35BCC0D2" wp14:editId="253DF8F4">
            <wp:extent cx="6654800" cy="355600"/>
            <wp:effectExtent l="0" t="19050" r="0" b="25400"/>
            <wp:docPr id="43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2" r:lo="rId103" r:qs="rId104" r:cs="rId10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5584791D" wp14:editId="56272A85">
            <wp:extent cx="6654800" cy="355600"/>
            <wp:effectExtent l="0" t="19050" r="0" b="25400"/>
            <wp:docPr id="44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7" r:lo="rId108" r:qs="rId109" r:cs="rId110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37971A1E" wp14:editId="3AD1B6A8">
            <wp:extent cx="6654800" cy="355600"/>
            <wp:effectExtent l="0" t="19050" r="0" b="25400"/>
            <wp:docPr id="45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2" r:lo="rId113" r:qs="rId114" r:cs="rId115"/>
              </a:graphicData>
            </a:graphic>
          </wp:inline>
        </w:drawing>
      </w:r>
      <w:r w:rsidR="00855A27" w:rsidRPr="00C75027">
        <w:rPr>
          <w:noProof/>
          <w:sz w:val="48"/>
          <w:szCs w:val="48"/>
        </w:rPr>
        <w:drawing>
          <wp:inline distT="0" distB="0" distL="0" distR="0" wp14:anchorId="1A5928FE" wp14:editId="69866992">
            <wp:extent cx="6654800" cy="355600"/>
            <wp:effectExtent l="0" t="19050" r="0" b="25400"/>
            <wp:docPr id="26" name="Diy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17" r:lo="rId118" r:qs="rId119" r:cs="rId120"/>
              </a:graphicData>
            </a:graphic>
          </wp:inline>
        </w:drawing>
      </w:r>
    </w:p>
    <w:sectPr w:rsidR="004D222B" w:rsidRPr="004354A4" w:rsidSect="007C3CCD">
      <w:footerReference w:type="even" r:id="rId122"/>
      <w:pgSz w:w="11906" w:h="16838"/>
      <w:pgMar w:top="392" w:right="567" w:bottom="426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E0257" w14:textId="77777777" w:rsidR="004364CC" w:rsidRDefault="004364CC">
      <w:r>
        <w:separator/>
      </w:r>
    </w:p>
  </w:endnote>
  <w:endnote w:type="continuationSeparator" w:id="0">
    <w:p w14:paraId="20201CB0" w14:textId="77777777" w:rsidR="004364CC" w:rsidRDefault="004364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and writing Mutlu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LFABET98">
    <w:altName w:val="Courier New"/>
    <w:charset w:val="00"/>
    <w:family w:val="auto"/>
    <w:pitch w:val="variable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9A087" w14:textId="77777777" w:rsidR="00A95166" w:rsidRDefault="006E50C5" w:rsidP="00327B42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A95166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DC04D3C" w14:textId="77777777" w:rsidR="00A95166" w:rsidRDefault="00A95166" w:rsidP="003665C8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7F204" w14:textId="77777777" w:rsidR="004364CC" w:rsidRDefault="004364CC">
      <w:r>
        <w:separator/>
      </w:r>
    </w:p>
  </w:footnote>
  <w:footnote w:type="continuationSeparator" w:id="0">
    <w:p w14:paraId="21E3C31D" w14:textId="77777777" w:rsidR="004364CC" w:rsidRDefault="004364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63611"/>
    <w:multiLevelType w:val="hybridMultilevel"/>
    <w:tmpl w:val="0C3A5E7C"/>
    <w:lvl w:ilvl="0" w:tplc="041F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9F0CCE"/>
    <w:multiLevelType w:val="hybridMultilevel"/>
    <w:tmpl w:val="23EA0CCC"/>
    <w:lvl w:ilvl="0" w:tplc="D05010A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788" w:hanging="360"/>
      </w:pPr>
    </w:lvl>
    <w:lvl w:ilvl="2" w:tplc="041F001B" w:tentative="1">
      <w:start w:val="1"/>
      <w:numFmt w:val="lowerRoman"/>
      <w:lvlText w:val="%3."/>
      <w:lvlJc w:val="right"/>
      <w:pPr>
        <w:ind w:left="2508" w:hanging="180"/>
      </w:pPr>
    </w:lvl>
    <w:lvl w:ilvl="3" w:tplc="041F000F" w:tentative="1">
      <w:start w:val="1"/>
      <w:numFmt w:val="decimal"/>
      <w:lvlText w:val="%4."/>
      <w:lvlJc w:val="left"/>
      <w:pPr>
        <w:ind w:left="3228" w:hanging="360"/>
      </w:pPr>
    </w:lvl>
    <w:lvl w:ilvl="4" w:tplc="041F0019" w:tentative="1">
      <w:start w:val="1"/>
      <w:numFmt w:val="lowerLetter"/>
      <w:lvlText w:val="%5."/>
      <w:lvlJc w:val="left"/>
      <w:pPr>
        <w:ind w:left="3948" w:hanging="360"/>
      </w:pPr>
    </w:lvl>
    <w:lvl w:ilvl="5" w:tplc="041F001B" w:tentative="1">
      <w:start w:val="1"/>
      <w:numFmt w:val="lowerRoman"/>
      <w:lvlText w:val="%6."/>
      <w:lvlJc w:val="right"/>
      <w:pPr>
        <w:ind w:left="4668" w:hanging="180"/>
      </w:pPr>
    </w:lvl>
    <w:lvl w:ilvl="6" w:tplc="041F000F" w:tentative="1">
      <w:start w:val="1"/>
      <w:numFmt w:val="decimal"/>
      <w:lvlText w:val="%7."/>
      <w:lvlJc w:val="left"/>
      <w:pPr>
        <w:ind w:left="5388" w:hanging="360"/>
      </w:pPr>
    </w:lvl>
    <w:lvl w:ilvl="7" w:tplc="041F0019" w:tentative="1">
      <w:start w:val="1"/>
      <w:numFmt w:val="lowerLetter"/>
      <w:lvlText w:val="%8."/>
      <w:lvlJc w:val="left"/>
      <w:pPr>
        <w:ind w:left="6108" w:hanging="360"/>
      </w:pPr>
    </w:lvl>
    <w:lvl w:ilvl="8" w:tplc="041F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A0A3883"/>
    <w:multiLevelType w:val="hybridMultilevel"/>
    <w:tmpl w:val="705E46C2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082706"/>
    <w:multiLevelType w:val="hybridMultilevel"/>
    <w:tmpl w:val="380A30B0"/>
    <w:lvl w:ilvl="0" w:tplc="3544F3BC">
      <w:start w:val="1"/>
      <w:numFmt w:val="upperLetter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38D571C8"/>
    <w:multiLevelType w:val="hybridMultilevel"/>
    <w:tmpl w:val="B31E1054"/>
    <w:lvl w:ilvl="0" w:tplc="041F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C1E54D1"/>
    <w:multiLevelType w:val="hybridMultilevel"/>
    <w:tmpl w:val="6F28B644"/>
    <w:lvl w:ilvl="0" w:tplc="CE52D202">
      <w:start w:val="1"/>
      <w:numFmt w:val="lowerLetter"/>
      <w:lvlText w:val="%1."/>
      <w:lvlJc w:val="left"/>
      <w:pPr>
        <w:ind w:left="360" w:hanging="360"/>
      </w:pPr>
      <w:rPr>
        <w:b/>
        <w:sz w:val="26"/>
        <w:szCs w:val="2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161BA"/>
    <w:multiLevelType w:val="hybridMultilevel"/>
    <w:tmpl w:val="CA06E5F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DC6D15"/>
    <w:multiLevelType w:val="hybridMultilevel"/>
    <w:tmpl w:val="755E13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712036">
    <w:abstractNumId w:val="6"/>
  </w:num>
  <w:num w:numId="2" w16cid:durableId="214900883">
    <w:abstractNumId w:val="0"/>
  </w:num>
  <w:num w:numId="3" w16cid:durableId="352806956">
    <w:abstractNumId w:val="1"/>
  </w:num>
  <w:num w:numId="4" w16cid:durableId="184175434">
    <w:abstractNumId w:val="7"/>
  </w:num>
  <w:num w:numId="5" w16cid:durableId="995105230">
    <w:abstractNumId w:val="5"/>
  </w:num>
  <w:num w:numId="6" w16cid:durableId="1408381837">
    <w:abstractNumId w:val="4"/>
  </w:num>
  <w:num w:numId="7" w16cid:durableId="1537811805">
    <w:abstractNumId w:val="2"/>
  </w:num>
  <w:num w:numId="8" w16cid:durableId="12649199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51EC6"/>
    <w:rsid w:val="00011B25"/>
    <w:rsid w:val="0001303A"/>
    <w:rsid w:val="000161A7"/>
    <w:rsid w:val="00021ECC"/>
    <w:rsid w:val="00050788"/>
    <w:rsid w:val="000636B7"/>
    <w:rsid w:val="000674D0"/>
    <w:rsid w:val="00080C99"/>
    <w:rsid w:val="000A2CB0"/>
    <w:rsid w:val="000C1BDA"/>
    <w:rsid w:val="000D005A"/>
    <w:rsid w:val="000D7334"/>
    <w:rsid w:val="000E7221"/>
    <w:rsid w:val="0010622A"/>
    <w:rsid w:val="00124228"/>
    <w:rsid w:val="00124B12"/>
    <w:rsid w:val="001342E7"/>
    <w:rsid w:val="00141638"/>
    <w:rsid w:val="001817D7"/>
    <w:rsid w:val="0018407B"/>
    <w:rsid w:val="0018558B"/>
    <w:rsid w:val="001869F7"/>
    <w:rsid w:val="001C059A"/>
    <w:rsid w:val="001E02EC"/>
    <w:rsid w:val="001E2AAF"/>
    <w:rsid w:val="001F3134"/>
    <w:rsid w:val="001F5D16"/>
    <w:rsid w:val="001F5E71"/>
    <w:rsid w:val="0022015A"/>
    <w:rsid w:val="00223BB5"/>
    <w:rsid w:val="00233E0A"/>
    <w:rsid w:val="002928B4"/>
    <w:rsid w:val="002A2160"/>
    <w:rsid w:val="002D441B"/>
    <w:rsid w:val="002E7D4A"/>
    <w:rsid w:val="002F1569"/>
    <w:rsid w:val="00327B42"/>
    <w:rsid w:val="003365DD"/>
    <w:rsid w:val="00350884"/>
    <w:rsid w:val="00360EBA"/>
    <w:rsid w:val="003665C8"/>
    <w:rsid w:val="00377455"/>
    <w:rsid w:val="003A2920"/>
    <w:rsid w:val="003A2AF3"/>
    <w:rsid w:val="003A6986"/>
    <w:rsid w:val="003C1978"/>
    <w:rsid w:val="003D3BEE"/>
    <w:rsid w:val="00431624"/>
    <w:rsid w:val="004354A4"/>
    <w:rsid w:val="004364CC"/>
    <w:rsid w:val="00447DF9"/>
    <w:rsid w:val="004931DE"/>
    <w:rsid w:val="004B38C9"/>
    <w:rsid w:val="004C7D97"/>
    <w:rsid w:val="004D222B"/>
    <w:rsid w:val="004E5E67"/>
    <w:rsid w:val="004F62A7"/>
    <w:rsid w:val="005166AB"/>
    <w:rsid w:val="005254BD"/>
    <w:rsid w:val="00534DEE"/>
    <w:rsid w:val="00566ADB"/>
    <w:rsid w:val="005A10BA"/>
    <w:rsid w:val="005B530B"/>
    <w:rsid w:val="005C4E01"/>
    <w:rsid w:val="00621A8D"/>
    <w:rsid w:val="00627C05"/>
    <w:rsid w:val="006313DF"/>
    <w:rsid w:val="006338CE"/>
    <w:rsid w:val="00645C5C"/>
    <w:rsid w:val="00651EC6"/>
    <w:rsid w:val="00665DE3"/>
    <w:rsid w:val="006666E8"/>
    <w:rsid w:val="00675AF7"/>
    <w:rsid w:val="00693217"/>
    <w:rsid w:val="006A50B6"/>
    <w:rsid w:val="006A6FE5"/>
    <w:rsid w:val="006B070E"/>
    <w:rsid w:val="006D2815"/>
    <w:rsid w:val="006E50C5"/>
    <w:rsid w:val="006E62D2"/>
    <w:rsid w:val="006E6665"/>
    <w:rsid w:val="006F726D"/>
    <w:rsid w:val="00700C39"/>
    <w:rsid w:val="00701E38"/>
    <w:rsid w:val="00731EDA"/>
    <w:rsid w:val="00753842"/>
    <w:rsid w:val="0075544E"/>
    <w:rsid w:val="007B1457"/>
    <w:rsid w:val="007B334A"/>
    <w:rsid w:val="007C3CCD"/>
    <w:rsid w:val="007C4625"/>
    <w:rsid w:val="007D3582"/>
    <w:rsid w:val="00801F8C"/>
    <w:rsid w:val="00816722"/>
    <w:rsid w:val="00855A27"/>
    <w:rsid w:val="00871888"/>
    <w:rsid w:val="008928DF"/>
    <w:rsid w:val="008A1D91"/>
    <w:rsid w:val="008F0025"/>
    <w:rsid w:val="00905B21"/>
    <w:rsid w:val="00905FF4"/>
    <w:rsid w:val="00906C4E"/>
    <w:rsid w:val="0093418D"/>
    <w:rsid w:val="00945FC1"/>
    <w:rsid w:val="009569BE"/>
    <w:rsid w:val="009611B9"/>
    <w:rsid w:val="009944CA"/>
    <w:rsid w:val="009A47C9"/>
    <w:rsid w:val="009D3149"/>
    <w:rsid w:val="009E53F7"/>
    <w:rsid w:val="009E6D95"/>
    <w:rsid w:val="009F5693"/>
    <w:rsid w:val="00A458D4"/>
    <w:rsid w:val="00A52433"/>
    <w:rsid w:val="00A744B8"/>
    <w:rsid w:val="00A777EC"/>
    <w:rsid w:val="00A84630"/>
    <w:rsid w:val="00A95166"/>
    <w:rsid w:val="00A95EBF"/>
    <w:rsid w:val="00AB0221"/>
    <w:rsid w:val="00AB21A0"/>
    <w:rsid w:val="00AC67B1"/>
    <w:rsid w:val="00AE2F73"/>
    <w:rsid w:val="00AF51C4"/>
    <w:rsid w:val="00B1723E"/>
    <w:rsid w:val="00B22996"/>
    <w:rsid w:val="00B50D35"/>
    <w:rsid w:val="00B515DF"/>
    <w:rsid w:val="00B52F4B"/>
    <w:rsid w:val="00B642E7"/>
    <w:rsid w:val="00B6518C"/>
    <w:rsid w:val="00B85F0D"/>
    <w:rsid w:val="00BA4135"/>
    <w:rsid w:val="00BC314A"/>
    <w:rsid w:val="00BE2F3D"/>
    <w:rsid w:val="00BF4F5B"/>
    <w:rsid w:val="00C16C34"/>
    <w:rsid w:val="00C225A2"/>
    <w:rsid w:val="00C35861"/>
    <w:rsid w:val="00C54BEC"/>
    <w:rsid w:val="00C609F9"/>
    <w:rsid w:val="00C723FB"/>
    <w:rsid w:val="00C75027"/>
    <w:rsid w:val="00CA102A"/>
    <w:rsid w:val="00CC4B52"/>
    <w:rsid w:val="00CD6A3B"/>
    <w:rsid w:val="00D128F2"/>
    <w:rsid w:val="00D220E5"/>
    <w:rsid w:val="00D26D2A"/>
    <w:rsid w:val="00D33828"/>
    <w:rsid w:val="00D51AA1"/>
    <w:rsid w:val="00D91FB0"/>
    <w:rsid w:val="00D93681"/>
    <w:rsid w:val="00D9793F"/>
    <w:rsid w:val="00DA26D8"/>
    <w:rsid w:val="00E03878"/>
    <w:rsid w:val="00E03FA5"/>
    <w:rsid w:val="00E126DD"/>
    <w:rsid w:val="00E14181"/>
    <w:rsid w:val="00E454DD"/>
    <w:rsid w:val="00E55ED1"/>
    <w:rsid w:val="00E6142C"/>
    <w:rsid w:val="00E66AD4"/>
    <w:rsid w:val="00E7098D"/>
    <w:rsid w:val="00E87E3E"/>
    <w:rsid w:val="00EA6CFD"/>
    <w:rsid w:val="00EC276B"/>
    <w:rsid w:val="00EC5CEF"/>
    <w:rsid w:val="00EC70B5"/>
    <w:rsid w:val="00EE76A8"/>
    <w:rsid w:val="00EF298B"/>
    <w:rsid w:val="00F26EE5"/>
    <w:rsid w:val="00F52959"/>
    <w:rsid w:val="00F95517"/>
    <w:rsid w:val="00FA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22"/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4:docId w14:val="100ECCC6"/>
  <w15:docId w15:val="{6BC1038E-3ABF-48B8-BF17-7BBBC06EF6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7221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rsid w:val="00DA26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rsid w:val="003665C8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665C8"/>
  </w:style>
  <w:style w:type="paragraph" w:styleId="stBilgi">
    <w:name w:val="header"/>
    <w:basedOn w:val="Normal"/>
    <w:rsid w:val="00B52F4B"/>
    <w:pPr>
      <w:tabs>
        <w:tab w:val="center" w:pos="4536"/>
        <w:tab w:val="right" w:pos="9072"/>
      </w:tabs>
    </w:pPr>
  </w:style>
  <w:style w:type="paragraph" w:styleId="GvdeMetniGirintisi">
    <w:name w:val="Body Text Indent"/>
    <w:basedOn w:val="Normal"/>
    <w:link w:val="GvdeMetniGirintisiChar"/>
    <w:rsid w:val="006B070E"/>
    <w:pPr>
      <w:ind w:left="360"/>
    </w:pPr>
    <w:rPr>
      <w:rFonts w:ascii="Hand writing Mutlu" w:hAnsi="Hand writing Mutlu"/>
    </w:rPr>
  </w:style>
  <w:style w:type="character" w:customStyle="1" w:styleId="GvdeMetniGirintisiChar">
    <w:name w:val="Gövde Metni Girintisi Char"/>
    <w:basedOn w:val="VarsaylanParagrafYazTipi"/>
    <w:link w:val="GvdeMetniGirintisi"/>
    <w:rsid w:val="006B070E"/>
    <w:rPr>
      <w:rFonts w:ascii="Hand writing Mutlu" w:hAnsi="Hand writing Mutlu"/>
      <w:sz w:val="24"/>
      <w:szCs w:val="24"/>
    </w:rPr>
  </w:style>
  <w:style w:type="paragraph" w:styleId="NormalWeb">
    <w:name w:val="Normal (Web)"/>
    <w:basedOn w:val="Normal"/>
    <w:rsid w:val="002928B4"/>
    <w:pPr>
      <w:spacing w:before="100" w:beforeAutospacing="1" w:after="100" w:afterAutospacing="1"/>
    </w:pPr>
  </w:style>
  <w:style w:type="character" w:styleId="Kpr">
    <w:name w:val="Hyperlink"/>
    <w:basedOn w:val="VarsaylanParagrafYazTipi"/>
    <w:uiPriority w:val="99"/>
    <w:unhideWhenUsed/>
    <w:rsid w:val="002928B4"/>
    <w:rPr>
      <w:color w:val="0000FF" w:themeColor="hyperlink"/>
      <w:u w:val="single"/>
    </w:rPr>
  </w:style>
  <w:style w:type="paragraph" w:styleId="BalonMetni">
    <w:name w:val="Balloon Text"/>
    <w:basedOn w:val="Normal"/>
    <w:link w:val="BalonMetniChar"/>
    <w:rsid w:val="00855A27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855A27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4D222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microsoft.com/office/2007/relationships/diagramDrawing" Target="diagrams/drawing4.xml"/><Relationship Id="rId117" Type="http://schemas.openxmlformats.org/officeDocument/2006/relationships/diagramData" Target="diagrams/data23.xml"/><Relationship Id="rId21" Type="http://schemas.microsoft.com/office/2007/relationships/diagramDrawing" Target="diagrams/drawing3.xml"/><Relationship Id="rId42" Type="http://schemas.openxmlformats.org/officeDocument/2006/relationships/diagramData" Target="diagrams/data8.xml"/><Relationship Id="rId47" Type="http://schemas.openxmlformats.org/officeDocument/2006/relationships/diagramData" Target="diagrams/data9.xml"/><Relationship Id="rId63" Type="http://schemas.openxmlformats.org/officeDocument/2006/relationships/diagramLayout" Target="diagrams/layout12.xml"/><Relationship Id="rId68" Type="http://schemas.openxmlformats.org/officeDocument/2006/relationships/diagramLayout" Target="diagrams/layout13.xml"/><Relationship Id="rId84" Type="http://schemas.openxmlformats.org/officeDocument/2006/relationships/diagramQuickStyle" Target="diagrams/quickStyle16.xml"/><Relationship Id="rId89" Type="http://schemas.openxmlformats.org/officeDocument/2006/relationships/diagramQuickStyle" Target="diagrams/quickStyle17.xml"/><Relationship Id="rId112" Type="http://schemas.openxmlformats.org/officeDocument/2006/relationships/diagramData" Target="diagrams/data22.xml"/><Relationship Id="rId16" Type="http://schemas.microsoft.com/office/2007/relationships/diagramDrawing" Target="diagrams/drawing2.xml"/><Relationship Id="rId107" Type="http://schemas.openxmlformats.org/officeDocument/2006/relationships/diagramData" Target="diagrams/data21.xml"/><Relationship Id="rId11" Type="http://schemas.microsoft.com/office/2007/relationships/diagramDrawing" Target="diagrams/drawing1.xml"/><Relationship Id="rId32" Type="http://schemas.openxmlformats.org/officeDocument/2006/relationships/diagramData" Target="diagrams/data6.xml"/><Relationship Id="rId37" Type="http://schemas.openxmlformats.org/officeDocument/2006/relationships/diagramData" Target="diagrams/data7.xml"/><Relationship Id="rId53" Type="http://schemas.openxmlformats.org/officeDocument/2006/relationships/diagramLayout" Target="diagrams/layout10.xml"/><Relationship Id="rId58" Type="http://schemas.openxmlformats.org/officeDocument/2006/relationships/diagramLayout" Target="diagrams/layout11.xml"/><Relationship Id="rId74" Type="http://schemas.openxmlformats.org/officeDocument/2006/relationships/diagramQuickStyle" Target="diagrams/quickStyle14.xml"/><Relationship Id="rId79" Type="http://schemas.openxmlformats.org/officeDocument/2006/relationships/diagramQuickStyle" Target="diagrams/quickStyle15.xml"/><Relationship Id="rId102" Type="http://schemas.openxmlformats.org/officeDocument/2006/relationships/diagramData" Target="diagrams/data20.xml"/><Relationship Id="rId123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diagramColors" Target="diagrams/colors17.xml"/><Relationship Id="rId95" Type="http://schemas.openxmlformats.org/officeDocument/2006/relationships/diagramColors" Target="diagrams/colors18.xml"/><Relationship Id="rId22" Type="http://schemas.openxmlformats.org/officeDocument/2006/relationships/diagramData" Target="diagrams/data4.xml"/><Relationship Id="rId27" Type="http://schemas.openxmlformats.org/officeDocument/2006/relationships/diagramData" Target="diagrams/data5.xml"/><Relationship Id="rId43" Type="http://schemas.openxmlformats.org/officeDocument/2006/relationships/diagramLayout" Target="diagrams/layout8.xml"/><Relationship Id="rId48" Type="http://schemas.openxmlformats.org/officeDocument/2006/relationships/diagramLayout" Target="diagrams/layout9.xml"/><Relationship Id="rId64" Type="http://schemas.openxmlformats.org/officeDocument/2006/relationships/diagramQuickStyle" Target="diagrams/quickStyle12.xml"/><Relationship Id="rId69" Type="http://schemas.openxmlformats.org/officeDocument/2006/relationships/diagramQuickStyle" Target="diagrams/quickStyle13.xml"/><Relationship Id="rId113" Type="http://schemas.openxmlformats.org/officeDocument/2006/relationships/diagramLayout" Target="diagrams/layout22.xml"/><Relationship Id="rId118" Type="http://schemas.openxmlformats.org/officeDocument/2006/relationships/diagramLayout" Target="diagrams/layout23.xml"/><Relationship Id="rId80" Type="http://schemas.openxmlformats.org/officeDocument/2006/relationships/diagramColors" Target="diagrams/colors15.xml"/><Relationship Id="rId85" Type="http://schemas.openxmlformats.org/officeDocument/2006/relationships/diagramColors" Target="diagrams/colors16.xml"/><Relationship Id="rId12" Type="http://schemas.openxmlformats.org/officeDocument/2006/relationships/diagramData" Target="diagrams/data2.xml"/><Relationship Id="rId17" Type="http://schemas.openxmlformats.org/officeDocument/2006/relationships/diagramData" Target="diagrams/data3.xml"/><Relationship Id="rId33" Type="http://schemas.openxmlformats.org/officeDocument/2006/relationships/diagramLayout" Target="diagrams/layout6.xml"/><Relationship Id="rId38" Type="http://schemas.openxmlformats.org/officeDocument/2006/relationships/diagramLayout" Target="diagrams/layout7.xml"/><Relationship Id="rId59" Type="http://schemas.openxmlformats.org/officeDocument/2006/relationships/diagramQuickStyle" Target="diagrams/quickStyle11.xml"/><Relationship Id="rId103" Type="http://schemas.openxmlformats.org/officeDocument/2006/relationships/diagramLayout" Target="diagrams/layout20.xml"/><Relationship Id="rId108" Type="http://schemas.openxmlformats.org/officeDocument/2006/relationships/diagramLayout" Target="diagrams/layout21.xml"/><Relationship Id="rId124" Type="http://schemas.openxmlformats.org/officeDocument/2006/relationships/theme" Target="theme/theme1.xml"/><Relationship Id="rId54" Type="http://schemas.openxmlformats.org/officeDocument/2006/relationships/diagramQuickStyle" Target="diagrams/quickStyle10.xml"/><Relationship Id="rId70" Type="http://schemas.openxmlformats.org/officeDocument/2006/relationships/diagramColors" Target="diagrams/colors13.xml"/><Relationship Id="rId75" Type="http://schemas.openxmlformats.org/officeDocument/2006/relationships/diagramColors" Target="diagrams/colors14.xml"/><Relationship Id="rId91" Type="http://schemas.microsoft.com/office/2007/relationships/diagramDrawing" Target="diagrams/drawing17.xml"/><Relationship Id="rId96" Type="http://schemas.microsoft.com/office/2007/relationships/diagramDrawing" Target="diagrams/drawing1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23" Type="http://schemas.openxmlformats.org/officeDocument/2006/relationships/diagramLayout" Target="diagrams/layout4.xml"/><Relationship Id="rId28" Type="http://schemas.openxmlformats.org/officeDocument/2006/relationships/diagramLayout" Target="diagrams/layout5.xml"/><Relationship Id="rId49" Type="http://schemas.openxmlformats.org/officeDocument/2006/relationships/diagramQuickStyle" Target="diagrams/quickStyle9.xml"/><Relationship Id="rId114" Type="http://schemas.openxmlformats.org/officeDocument/2006/relationships/diagramQuickStyle" Target="diagrams/quickStyle22.xml"/><Relationship Id="rId119" Type="http://schemas.openxmlformats.org/officeDocument/2006/relationships/diagramQuickStyle" Target="diagrams/quickStyle23.xml"/><Relationship Id="rId44" Type="http://schemas.openxmlformats.org/officeDocument/2006/relationships/diagramQuickStyle" Target="diagrams/quickStyle8.xml"/><Relationship Id="rId60" Type="http://schemas.openxmlformats.org/officeDocument/2006/relationships/diagramColors" Target="diagrams/colors11.xml"/><Relationship Id="rId65" Type="http://schemas.openxmlformats.org/officeDocument/2006/relationships/diagramColors" Target="diagrams/colors12.xml"/><Relationship Id="rId81" Type="http://schemas.microsoft.com/office/2007/relationships/diagramDrawing" Target="diagrams/drawing15.xml"/><Relationship Id="rId86" Type="http://schemas.microsoft.com/office/2007/relationships/diagramDrawing" Target="diagrams/drawing16.xml"/><Relationship Id="rId4" Type="http://schemas.openxmlformats.org/officeDocument/2006/relationships/webSettings" Target="webSettings.xml"/><Relationship Id="rId9" Type="http://schemas.openxmlformats.org/officeDocument/2006/relationships/diagramQuickStyle" Target="diagrams/quickStyle1.xml"/><Relationship Id="rId13" Type="http://schemas.openxmlformats.org/officeDocument/2006/relationships/diagramLayout" Target="diagrams/layout2.xml"/><Relationship Id="rId18" Type="http://schemas.openxmlformats.org/officeDocument/2006/relationships/diagramLayout" Target="diagrams/layout3.xml"/><Relationship Id="rId39" Type="http://schemas.openxmlformats.org/officeDocument/2006/relationships/diagramQuickStyle" Target="diagrams/quickStyle7.xml"/><Relationship Id="rId109" Type="http://schemas.openxmlformats.org/officeDocument/2006/relationships/diagramQuickStyle" Target="diagrams/quickStyle21.xml"/><Relationship Id="rId34" Type="http://schemas.openxmlformats.org/officeDocument/2006/relationships/diagramQuickStyle" Target="diagrams/quickStyle6.xml"/><Relationship Id="rId50" Type="http://schemas.openxmlformats.org/officeDocument/2006/relationships/diagramColors" Target="diagrams/colors9.xml"/><Relationship Id="rId55" Type="http://schemas.openxmlformats.org/officeDocument/2006/relationships/diagramColors" Target="diagrams/colors10.xml"/><Relationship Id="rId76" Type="http://schemas.microsoft.com/office/2007/relationships/diagramDrawing" Target="diagrams/drawing14.xml"/><Relationship Id="rId97" Type="http://schemas.openxmlformats.org/officeDocument/2006/relationships/diagramData" Target="diagrams/data19.xml"/><Relationship Id="rId104" Type="http://schemas.openxmlformats.org/officeDocument/2006/relationships/diagramQuickStyle" Target="diagrams/quickStyle20.xml"/><Relationship Id="rId120" Type="http://schemas.openxmlformats.org/officeDocument/2006/relationships/diagramColors" Target="diagrams/colors23.xml"/><Relationship Id="rId7" Type="http://schemas.openxmlformats.org/officeDocument/2006/relationships/diagramData" Target="diagrams/data1.xml"/><Relationship Id="rId71" Type="http://schemas.microsoft.com/office/2007/relationships/diagramDrawing" Target="diagrams/drawing13.xml"/><Relationship Id="rId92" Type="http://schemas.openxmlformats.org/officeDocument/2006/relationships/diagramData" Target="diagrams/data18.xml"/><Relationship Id="rId2" Type="http://schemas.openxmlformats.org/officeDocument/2006/relationships/styles" Target="styles.xml"/><Relationship Id="rId29" Type="http://schemas.openxmlformats.org/officeDocument/2006/relationships/diagramQuickStyle" Target="diagrams/quickStyle5.xml"/><Relationship Id="rId24" Type="http://schemas.openxmlformats.org/officeDocument/2006/relationships/diagramQuickStyle" Target="diagrams/quickStyle4.xml"/><Relationship Id="rId40" Type="http://schemas.openxmlformats.org/officeDocument/2006/relationships/diagramColors" Target="diagrams/colors7.xml"/><Relationship Id="rId45" Type="http://schemas.openxmlformats.org/officeDocument/2006/relationships/diagramColors" Target="diagrams/colors8.xml"/><Relationship Id="rId66" Type="http://schemas.microsoft.com/office/2007/relationships/diagramDrawing" Target="diagrams/drawing12.xml"/><Relationship Id="rId87" Type="http://schemas.openxmlformats.org/officeDocument/2006/relationships/diagramData" Target="diagrams/data17.xml"/><Relationship Id="rId110" Type="http://schemas.openxmlformats.org/officeDocument/2006/relationships/diagramColors" Target="diagrams/colors21.xml"/><Relationship Id="rId115" Type="http://schemas.openxmlformats.org/officeDocument/2006/relationships/diagramColors" Target="diagrams/colors22.xml"/><Relationship Id="rId61" Type="http://schemas.microsoft.com/office/2007/relationships/diagramDrawing" Target="diagrams/drawing11.xml"/><Relationship Id="rId82" Type="http://schemas.openxmlformats.org/officeDocument/2006/relationships/diagramData" Target="diagrams/data16.xml"/><Relationship Id="rId19" Type="http://schemas.openxmlformats.org/officeDocument/2006/relationships/diagramQuickStyle" Target="diagrams/quickStyle3.xml"/><Relationship Id="rId14" Type="http://schemas.openxmlformats.org/officeDocument/2006/relationships/diagramQuickStyle" Target="diagrams/quickStyle2.xml"/><Relationship Id="rId30" Type="http://schemas.openxmlformats.org/officeDocument/2006/relationships/diagramColors" Target="diagrams/colors5.xml"/><Relationship Id="rId35" Type="http://schemas.openxmlformats.org/officeDocument/2006/relationships/diagramColors" Target="diagrams/colors6.xml"/><Relationship Id="rId56" Type="http://schemas.microsoft.com/office/2007/relationships/diagramDrawing" Target="diagrams/drawing10.xml"/><Relationship Id="rId77" Type="http://schemas.openxmlformats.org/officeDocument/2006/relationships/diagramData" Target="diagrams/data15.xml"/><Relationship Id="rId100" Type="http://schemas.openxmlformats.org/officeDocument/2006/relationships/diagramColors" Target="diagrams/colors19.xml"/><Relationship Id="rId105" Type="http://schemas.openxmlformats.org/officeDocument/2006/relationships/diagramColors" Target="diagrams/colors20.xml"/><Relationship Id="rId8" Type="http://schemas.openxmlformats.org/officeDocument/2006/relationships/diagramLayout" Target="diagrams/layout1.xml"/><Relationship Id="rId51" Type="http://schemas.microsoft.com/office/2007/relationships/diagramDrawing" Target="diagrams/drawing9.xml"/><Relationship Id="rId72" Type="http://schemas.openxmlformats.org/officeDocument/2006/relationships/diagramData" Target="diagrams/data14.xml"/><Relationship Id="rId93" Type="http://schemas.openxmlformats.org/officeDocument/2006/relationships/diagramLayout" Target="diagrams/layout18.xml"/><Relationship Id="rId98" Type="http://schemas.openxmlformats.org/officeDocument/2006/relationships/diagramLayout" Target="diagrams/layout19.xml"/><Relationship Id="rId121" Type="http://schemas.microsoft.com/office/2007/relationships/diagramDrawing" Target="diagrams/drawing23.xml"/><Relationship Id="rId3" Type="http://schemas.openxmlformats.org/officeDocument/2006/relationships/settings" Target="settings.xml"/><Relationship Id="rId25" Type="http://schemas.openxmlformats.org/officeDocument/2006/relationships/diagramColors" Target="diagrams/colors4.xml"/><Relationship Id="rId46" Type="http://schemas.microsoft.com/office/2007/relationships/diagramDrawing" Target="diagrams/drawing8.xml"/><Relationship Id="rId67" Type="http://schemas.openxmlformats.org/officeDocument/2006/relationships/diagramData" Target="diagrams/data13.xml"/><Relationship Id="rId116" Type="http://schemas.microsoft.com/office/2007/relationships/diagramDrawing" Target="diagrams/drawing22.xml"/><Relationship Id="rId20" Type="http://schemas.openxmlformats.org/officeDocument/2006/relationships/diagramColors" Target="diagrams/colors3.xml"/><Relationship Id="rId41" Type="http://schemas.microsoft.com/office/2007/relationships/diagramDrawing" Target="diagrams/drawing7.xml"/><Relationship Id="rId62" Type="http://schemas.openxmlformats.org/officeDocument/2006/relationships/diagramData" Target="diagrams/data12.xml"/><Relationship Id="rId83" Type="http://schemas.openxmlformats.org/officeDocument/2006/relationships/diagramLayout" Target="diagrams/layout16.xml"/><Relationship Id="rId88" Type="http://schemas.openxmlformats.org/officeDocument/2006/relationships/diagramLayout" Target="diagrams/layout17.xml"/><Relationship Id="rId111" Type="http://schemas.microsoft.com/office/2007/relationships/diagramDrawing" Target="diagrams/drawing21.xml"/><Relationship Id="rId15" Type="http://schemas.openxmlformats.org/officeDocument/2006/relationships/diagramColors" Target="diagrams/colors2.xml"/><Relationship Id="rId36" Type="http://schemas.microsoft.com/office/2007/relationships/diagramDrawing" Target="diagrams/drawing6.xml"/><Relationship Id="rId57" Type="http://schemas.openxmlformats.org/officeDocument/2006/relationships/diagramData" Target="diagrams/data11.xml"/><Relationship Id="rId106" Type="http://schemas.microsoft.com/office/2007/relationships/diagramDrawing" Target="diagrams/drawing20.xml"/><Relationship Id="rId10" Type="http://schemas.openxmlformats.org/officeDocument/2006/relationships/diagramColors" Target="diagrams/colors1.xml"/><Relationship Id="rId31" Type="http://schemas.microsoft.com/office/2007/relationships/diagramDrawing" Target="diagrams/drawing5.xml"/><Relationship Id="rId52" Type="http://schemas.openxmlformats.org/officeDocument/2006/relationships/diagramData" Target="diagrams/data10.xml"/><Relationship Id="rId73" Type="http://schemas.openxmlformats.org/officeDocument/2006/relationships/diagramLayout" Target="diagrams/layout14.xml"/><Relationship Id="rId78" Type="http://schemas.openxmlformats.org/officeDocument/2006/relationships/diagramLayout" Target="diagrams/layout15.xml"/><Relationship Id="rId94" Type="http://schemas.openxmlformats.org/officeDocument/2006/relationships/diagramQuickStyle" Target="diagrams/quickStyle18.xml"/><Relationship Id="rId99" Type="http://schemas.openxmlformats.org/officeDocument/2006/relationships/diagramQuickStyle" Target="diagrams/quickStyle19.xml"/><Relationship Id="rId101" Type="http://schemas.microsoft.com/office/2007/relationships/diagramDrawing" Target="diagrams/drawing19.xml"/><Relationship Id="rId122" Type="http://schemas.openxmlformats.org/officeDocument/2006/relationships/footer" Target="footer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4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5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6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7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8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19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0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2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3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SİYAH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BÜYÜK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7F29AB01-F6E2-4E72-8489-804AFAC4D8E7}" type="presOf" srcId="{E40A6FC9-4B9B-4D07-B2D6-BE1FEF04447E}" destId="{3BBE0C37-1D67-426F-920A-768CAC7FD367}" srcOrd="0" destOrd="0" presId="urn:microsoft.com/office/officeart/2005/8/layout/arrow5"/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EE51B220-618C-4C27-ADF9-66778914E3E8}" type="presOf" srcId="{3F1C18F7-6019-43C6-9086-70F65E07D334}" destId="{3348D560-793A-4B48-823D-C03D4966ECBE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C48401F9-C668-4824-BE45-58AFF91CEE0A}" type="presOf" srcId="{FFC5AA42-CCCF-497A-86A8-5E7A5C65DBF6}" destId="{AE3552F2-F05E-4134-8B1E-D29A57522030}" srcOrd="0" destOrd="0" presId="urn:microsoft.com/office/officeart/2005/8/layout/arrow5"/>
    <dgm:cxn modelId="{DC5CBC66-9A26-4F49-84C1-F2E36674BFD5}" type="presParOf" srcId="{3348D560-793A-4B48-823D-C03D4966ECBE}" destId="{AE3552F2-F05E-4134-8B1E-D29A57522030}" srcOrd="0" destOrd="0" presId="urn:microsoft.com/office/officeart/2005/8/layout/arrow5"/>
    <dgm:cxn modelId="{8A043408-A06B-4B0B-8491-BAA2AA9D233D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KIŞ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YUKARI</a:t>
          </a:r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1F7504BB-4267-4346-A108-738B20FD8AE4}" type="presOf" srcId="{3F1C18F7-6019-43C6-9086-70F65E07D334}" destId="{3348D560-793A-4B48-823D-C03D4966ECBE}" srcOrd="0" destOrd="0" presId="urn:microsoft.com/office/officeart/2005/8/layout/arrow5"/>
    <dgm:cxn modelId="{F6C597CC-B419-4A08-A133-FC9B608D2FF5}" type="presOf" srcId="{E40A6FC9-4B9B-4D07-B2D6-BE1FEF04447E}" destId="{3BBE0C37-1D67-426F-920A-768CAC7FD367}" srcOrd="0" destOrd="0" presId="urn:microsoft.com/office/officeart/2005/8/layout/arrow5"/>
    <dgm:cxn modelId="{858D3BED-5670-4539-9236-AD099FA2579F}" type="presOf" srcId="{FFC5AA42-CCCF-497A-86A8-5E7A5C65DBF6}" destId="{AE3552F2-F05E-4134-8B1E-D29A57522030}" srcOrd="0" destOrd="0" presId="urn:microsoft.com/office/officeart/2005/8/layout/arrow5"/>
    <dgm:cxn modelId="{316D7AE5-B878-4C12-806C-4140505BB268}" type="presParOf" srcId="{3348D560-793A-4B48-823D-C03D4966ECBE}" destId="{AE3552F2-F05E-4134-8B1E-D29A57522030}" srcOrd="0" destOrd="0" presId="urn:microsoft.com/office/officeart/2005/8/layout/arrow5"/>
    <dgm:cxn modelId="{808ACC2B-CC32-4BC4-BB56-81DF37CD8D6F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6" minVer="http://schemas.openxmlformats.org/drawingml/2006/diagram"/>
    </a:ext>
  </dgm:extLst>
</dgm:dataModel>
</file>

<file path=word/diagrams/data3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ALT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İYİ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757FF30A-589F-4BBC-8259-D5067FF87C9F}" type="presOf" srcId="{3F1C18F7-6019-43C6-9086-70F65E07D334}" destId="{3348D560-793A-4B48-823D-C03D4966ECBE}" srcOrd="0" destOrd="0" presId="urn:microsoft.com/office/officeart/2005/8/layout/arrow5"/>
    <dgm:cxn modelId="{63F9582E-7F57-4E3A-8BEF-43871D8FD469}" type="presOf" srcId="{FFC5AA42-CCCF-497A-86A8-5E7A5C65DBF6}" destId="{AE3552F2-F05E-4134-8B1E-D29A57522030}" srcOrd="0" destOrd="0" presId="urn:microsoft.com/office/officeart/2005/8/layout/arrow5"/>
    <dgm:cxn modelId="{FB7BF782-EA48-4B27-A989-0800D0AE9D48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DB15A3AF-BCD2-4ECA-AFCF-07B69CB3BEBA}" type="presParOf" srcId="{3348D560-793A-4B48-823D-C03D4966ECBE}" destId="{AE3552F2-F05E-4134-8B1E-D29A57522030}" srcOrd="0" destOrd="0" presId="urn:microsoft.com/office/officeart/2005/8/layout/arrow5"/>
    <dgm:cxn modelId="{6CE90AEE-284A-4FC8-AFD8-2E4AF5EC2115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</dgm:extLst>
</dgm:dataModel>
</file>

<file path=word/diagrams/data4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KÜÇÜK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SOĞUK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28E18D00-DF1C-4FF3-9875-4FE1D5E0AF31}" type="presOf" srcId="{FFC5AA42-CCCF-497A-86A8-5E7A5C65DBF6}" destId="{AE3552F2-F05E-4134-8B1E-D29A57522030}" srcOrd="0" destOrd="0" presId="urn:microsoft.com/office/officeart/2005/8/layout/arrow5"/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4724DE5A-9C92-4EF2-A1FA-001394178289}" type="presOf" srcId="{3F1C18F7-6019-43C6-9086-70F65E07D334}" destId="{3348D560-793A-4B48-823D-C03D4966ECBE}" srcOrd="0" destOrd="0" presId="urn:microsoft.com/office/officeart/2005/8/layout/arrow5"/>
    <dgm:cxn modelId="{833C3EAA-F1BB-4394-9AD3-EC48E65112A3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0DF9E567-0BDA-4A0A-B1E1-DB0279EDCAE2}" type="presParOf" srcId="{3348D560-793A-4B48-823D-C03D4966ECBE}" destId="{AE3552F2-F05E-4134-8B1E-D29A57522030}" srcOrd="0" destOrd="0" presId="urn:microsoft.com/office/officeart/2005/8/layout/arrow5"/>
    <dgm:cxn modelId="{0E337AA0-D24F-4E12-8F7B-57BA3E15BA31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26" minVer="http://schemas.openxmlformats.org/drawingml/2006/diagram"/>
    </a:ext>
  </dgm:extLst>
</dgm:dataModel>
</file>

<file path=word/diagrams/data5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ZAYIF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YOK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D3296B4C-DA10-462A-A526-B77FC3D6F69E}" type="presOf" srcId="{3F1C18F7-6019-43C6-9086-70F65E07D334}" destId="{3348D560-793A-4B48-823D-C03D4966ECBE}" srcOrd="0" destOrd="0" presId="urn:microsoft.com/office/officeart/2005/8/layout/arrow5"/>
    <dgm:cxn modelId="{5D31D295-ABE4-44A0-AACC-1088B651B49E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6CEA22BF-85D3-4CCA-8333-7D971898BC76}" type="presOf" srcId="{E40A6FC9-4B9B-4D07-B2D6-BE1FEF04447E}" destId="{3BBE0C37-1D67-426F-920A-768CAC7FD367}" srcOrd="0" destOrd="0" presId="urn:microsoft.com/office/officeart/2005/8/layout/arrow5"/>
    <dgm:cxn modelId="{ECC873B6-C013-43AE-8ECA-A2C9DDDAE677}" type="presParOf" srcId="{3348D560-793A-4B48-823D-C03D4966ECBE}" destId="{AE3552F2-F05E-4134-8B1E-D29A57522030}" srcOrd="0" destOrd="0" presId="urn:microsoft.com/office/officeart/2005/8/layout/arrow5"/>
    <dgm:cxn modelId="{452ABF28-FF25-48CB-814A-429EAFCAE771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</dgm:extLst>
</dgm:dataModel>
</file>

<file path=word/diagrams/data6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GÜZEL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BEYAZ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2D03C42D-8564-42B0-BDBC-3F29309A2732}" type="presOf" srcId="{3F1C18F7-6019-43C6-9086-70F65E07D334}" destId="{3348D560-793A-4B48-823D-C03D4966ECBE}" srcOrd="0" destOrd="0" presId="urn:microsoft.com/office/officeart/2005/8/layout/arrow5"/>
    <dgm:cxn modelId="{F2079C65-F4AD-4039-A4E4-FE08CD084AC7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FF3247E6-FF53-4615-8E89-0486B4F28B2E}" type="presOf" srcId="{E40A6FC9-4B9B-4D07-B2D6-BE1FEF04447E}" destId="{3BBE0C37-1D67-426F-920A-768CAC7FD367}" srcOrd="0" destOrd="0" presId="urn:microsoft.com/office/officeart/2005/8/layout/arrow5"/>
    <dgm:cxn modelId="{5C4DBC35-9338-4BF3-A1F1-41EA8017490D}" type="presParOf" srcId="{3348D560-793A-4B48-823D-C03D4966ECBE}" destId="{AE3552F2-F05E-4134-8B1E-D29A57522030}" srcOrd="0" destOrd="0" presId="urn:microsoft.com/office/officeart/2005/8/layout/arrow5"/>
    <dgm:cxn modelId="{FA02130B-6A83-478C-B5C5-C56EA48F5DA5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36" minVer="http://schemas.openxmlformats.org/drawingml/2006/diagram"/>
    </a:ext>
  </dgm:extLst>
</dgm:dataModel>
</file>

<file path=word/diagrams/data7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İNCE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YAZ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AF6BA65E-211D-4988-AEDE-7871387B7AB7}" type="presOf" srcId="{3F1C18F7-6019-43C6-9086-70F65E07D334}" destId="{3348D560-793A-4B48-823D-C03D4966ECBE}" srcOrd="0" destOrd="0" presId="urn:microsoft.com/office/officeart/2005/8/layout/arrow5"/>
    <dgm:cxn modelId="{2A7F2644-11A9-4705-869D-20990C2BB406}" type="presOf" srcId="{E40A6FC9-4B9B-4D07-B2D6-BE1FEF04447E}" destId="{3BBE0C37-1D67-426F-920A-768CAC7FD367}" srcOrd="0" destOrd="0" presId="urn:microsoft.com/office/officeart/2005/8/layout/arrow5"/>
    <dgm:cxn modelId="{8AD2417C-2B65-4C35-BA7B-ADAC64A1A763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C010F575-B4A3-4E50-96F9-E49BA3A5FFCC}" type="presParOf" srcId="{3348D560-793A-4B48-823D-C03D4966ECBE}" destId="{AE3552F2-F05E-4134-8B1E-D29A57522030}" srcOrd="0" destOrd="0" presId="urn:microsoft.com/office/officeart/2005/8/layout/arrow5"/>
    <dgm:cxn modelId="{BE524D36-4CA7-42D4-BC51-6DD9A4FF15F2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41" minVer="http://schemas.openxmlformats.org/drawingml/2006/diagram"/>
    </a:ext>
  </dgm:extLst>
</dgm:dataModel>
</file>

<file path=word/diagrams/data8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CESUR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ÇOK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49F5656E-36EB-40F8-A867-E12CE6B9CB49}" type="presOf" srcId="{3F1C18F7-6019-43C6-9086-70F65E07D334}" destId="{3348D560-793A-4B48-823D-C03D4966ECBE}" srcOrd="0" destOrd="0" presId="urn:microsoft.com/office/officeart/2005/8/layout/arrow5"/>
    <dgm:cxn modelId="{E3B4A2B6-A131-4A80-9A53-926E72C3B5A0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B43031F1-8EB3-4108-933C-0E47AE8B8659}" type="presOf" srcId="{E40A6FC9-4B9B-4D07-B2D6-BE1FEF04447E}" destId="{3BBE0C37-1D67-426F-920A-768CAC7FD367}" srcOrd="0" destOrd="0" presId="urn:microsoft.com/office/officeart/2005/8/layout/arrow5"/>
    <dgm:cxn modelId="{20AD20E5-1688-4ED4-8C27-EBC147C94FDE}" type="presParOf" srcId="{3348D560-793A-4B48-823D-C03D4966ECBE}" destId="{AE3552F2-F05E-4134-8B1E-D29A57522030}" srcOrd="0" destOrd="0" presId="urn:microsoft.com/office/officeart/2005/8/layout/arrow5"/>
    <dgm:cxn modelId="{7AD1F5D4-C1F9-4498-A744-F37EFE9B1ACF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46" minVer="http://schemas.openxmlformats.org/drawingml/2006/diagram"/>
    </a:ext>
  </dgm:extLst>
</dgm:dataModel>
</file>

<file path=word/diagrams/data9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SERT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AÇ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634" custRadScaleInc="-99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E5240412-A653-4855-B370-23B7D005BFD4}" type="presOf" srcId="{FFC5AA42-CCCF-497A-86A8-5E7A5C65DBF6}" destId="{AE3552F2-F05E-4134-8B1E-D29A57522030}" srcOrd="0" destOrd="0" presId="urn:microsoft.com/office/officeart/2005/8/layout/arrow5"/>
    <dgm:cxn modelId="{F7A05436-E45F-4912-9DDF-D2BFDA9683FE}" type="presOf" srcId="{3F1C18F7-6019-43C6-9086-70F65E07D334}" destId="{3348D560-793A-4B48-823D-C03D4966ECBE}" srcOrd="0" destOrd="0" presId="urn:microsoft.com/office/officeart/2005/8/layout/arrow5"/>
    <dgm:cxn modelId="{4E00F079-AB8F-4448-A6BA-ACA6A24A6311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3F4C5E7F-2089-4868-B345-FFE8BABE98EA}" type="presParOf" srcId="{3348D560-793A-4B48-823D-C03D4966ECBE}" destId="{AE3552F2-F05E-4134-8B1E-D29A57522030}" srcOrd="0" destOrd="0" presId="urn:microsoft.com/office/officeart/2005/8/layout/arrow5"/>
    <dgm:cxn modelId="{60C34FFF-B15C-4964-8D7A-01AA926A46BC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51" minVer="http://schemas.openxmlformats.org/drawingml/2006/diagram"/>
    </a:ext>
  </dgm:extLst>
</dgm:dataModel>
</file>

<file path=word/diagrams/data10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KÖTÜ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ÜST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D157E937-309F-4E71-8FB0-FD007585B806}" type="presOf" srcId="{FFC5AA42-CCCF-497A-86A8-5E7A5C65DBF6}" destId="{AE3552F2-F05E-4134-8B1E-D29A57522030}" srcOrd="0" destOrd="0" presId="urn:microsoft.com/office/officeart/2005/8/layout/arrow5"/>
    <dgm:cxn modelId="{9324C473-78D3-483B-B68C-54BA6BE16DF5}" type="presOf" srcId="{3F1C18F7-6019-43C6-9086-70F65E07D334}" destId="{3348D560-793A-4B48-823D-C03D4966ECBE}" srcOrd="0" destOrd="0" presId="urn:microsoft.com/office/officeart/2005/8/layout/arrow5"/>
    <dgm:cxn modelId="{FB202557-A478-419C-9746-A1B8B113CE22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D845DC70-425E-4CD3-8B2D-4C6FF6EB707B}" type="presParOf" srcId="{3348D560-793A-4B48-823D-C03D4966ECBE}" destId="{AE3552F2-F05E-4134-8B1E-D29A57522030}" srcOrd="0" destOrd="0" presId="urn:microsoft.com/office/officeart/2005/8/layout/arrow5"/>
    <dgm:cxn modelId="{1996125F-130B-4FA6-B26A-EF576D71A1C5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56" minVer="http://schemas.openxmlformats.org/drawingml/2006/diagram"/>
    </a:ext>
  </dgm:extLst>
</dgm:dataModel>
</file>

<file path=word/diagrams/data11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SICAK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GENİŞ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7832BD3C-9F5E-4548-B86B-4310570B648E}" type="presOf" srcId="{FFC5AA42-CCCF-497A-86A8-5E7A5C65DBF6}" destId="{AE3552F2-F05E-4134-8B1E-D29A57522030}" srcOrd="0" destOrd="0" presId="urn:microsoft.com/office/officeart/2005/8/layout/arrow5"/>
    <dgm:cxn modelId="{E43E0979-C950-4F09-8B4D-C267C3F89363}" type="presOf" srcId="{3F1C18F7-6019-43C6-9086-70F65E07D334}" destId="{3348D560-793A-4B48-823D-C03D4966ECBE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A85320DC-3BB7-44BC-9ACA-83DCADAF650F}" type="presOf" srcId="{E40A6FC9-4B9B-4D07-B2D6-BE1FEF04447E}" destId="{3BBE0C37-1D67-426F-920A-768CAC7FD367}" srcOrd="0" destOrd="0" presId="urn:microsoft.com/office/officeart/2005/8/layout/arrow5"/>
    <dgm:cxn modelId="{9B839F38-3925-4FC4-BBE2-BCD8411AF9BB}" type="presParOf" srcId="{3348D560-793A-4B48-823D-C03D4966ECBE}" destId="{AE3552F2-F05E-4134-8B1E-D29A57522030}" srcOrd="0" destOrd="0" presId="urn:microsoft.com/office/officeart/2005/8/layout/arrow5"/>
    <dgm:cxn modelId="{DE912FE0-3D17-4A2C-AAA3-D338DD5BD938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61" minVer="http://schemas.openxmlformats.org/drawingml/2006/diagram"/>
    </a:ext>
  </dgm:extLst>
</dgm:dataModel>
</file>

<file path=word/diagrams/data12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TOK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YAŞ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53AC6F94-E8AE-40EB-971A-412987F3825F}" type="presOf" srcId="{FFC5AA42-CCCF-497A-86A8-5E7A5C65DBF6}" destId="{AE3552F2-F05E-4134-8B1E-D29A57522030}" srcOrd="0" destOrd="0" presId="urn:microsoft.com/office/officeart/2005/8/layout/arrow5"/>
    <dgm:cxn modelId="{1B3E26A2-37B7-4578-8524-31AAC232C0CD}" type="presOf" srcId="{3F1C18F7-6019-43C6-9086-70F65E07D334}" destId="{3348D560-793A-4B48-823D-C03D4966ECBE}" srcOrd="0" destOrd="0" presId="urn:microsoft.com/office/officeart/2005/8/layout/arrow5"/>
    <dgm:cxn modelId="{DA118DA9-A43E-4EBF-B9CF-018DA641A280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381B2051-5023-4B01-B3AF-D54497D7A32D}" type="presParOf" srcId="{3348D560-793A-4B48-823D-C03D4966ECBE}" destId="{AE3552F2-F05E-4134-8B1E-D29A57522030}" srcOrd="0" destOrd="0" presId="urn:microsoft.com/office/officeart/2005/8/layout/arrow5"/>
    <dgm:cxn modelId="{AEC3EDC8-9A86-42B5-B11A-25605FA84F88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66" minVer="http://schemas.openxmlformats.org/drawingml/2006/diagram"/>
    </a:ext>
  </dgm:extLst>
</dgm:dataModel>
</file>

<file path=word/diagrams/data13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AŞAĞI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SAVAŞ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6ABC8C0F-7901-4970-9B63-19DE5FCB1890}" type="presOf" srcId="{E40A6FC9-4B9B-4D07-B2D6-BE1FEF04447E}" destId="{3BBE0C37-1D67-426F-920A-768CAC7FD367}" srcOrd="0" destOrd="0" presId="urn:microsoft.com/office/officeart/2005/8/layout/arrow5"/>
    <dgm:cxn modelId="{919AEE65-CB71-426E-B8E2-53D4B26E3B1B}" type="presOf" srcId="{3F1C18F7-6019-43C6-9086-70F65E07D334}" destId="{3348D560-793A-4B48-823D-C03D4966ECBE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EAC21DD0-958B-4174-95BE-DACE0DE50600}" type="presOf" srcId="{FFC5AA42-CCCF-497A-86A8-5E7A5C65DBF6}" destId="{AE3552F2-F05E-4134-8B1E-D29A57522030}" srcOrd="0" destOrd="0" presId="urn:microsoft.com/office/officeart/2005/8/layout/arrow5"/>
    <dgm:cxn modelId="{50AE35C4-8799-4324-98E2-2474A582B26C}" type="presParOf" srcId="{3348D560-793A-4B48-823D-C03D4966ECBE}" destId="{AE3552F2-F05E-4134-8B1E-D29A57522030}" srcOrd="0" destOrd="0" presId="urn:microsoft.com/office/officeart/2005/8/layout/arrow5"/>
    <dgm:cxn modelId="{C9B4F9D6-C0CE-4655-81B7-93B930D6EA35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71" minVer="http://schemas.openxmlformats.org/drawingml/2006/diagram"/>
    </a:ext>
  </dgm:extLst>
</dgm:dataModel>
</file>

<file path=word/diagrams/data14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VAR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YOK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BB7A6878-6BBA-4E1C-86D6-815A4EA8B53F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9E7937D3-FACA-4A36-9770-344968CA3A02}" type="presOf" srcId="{FFC5AA42-CCCF-497A-86A8-5E7A5C65DBF6}" destId="{AE3552F2-F05E-4134-8B1E-D29A57522030}" srcOrd="0" destOrd="0" presId="urn:microsoft.com/office/officeart/2005/8/layout/arrow5"/>
    <dgm:cxn modelId="{0EA2DCF5-4ABC-4A77-812A-555D14AC9951}" type="presOf" srcId="{3F1C18F7-6019-43C6-9086-70F65E07D334}" destId="{3348D560-793A-4B48-823D-C03D4966ECBE}" srcOrd="0" destOrd="0" presId="urn:microsoft.com/office/officeart/2005/8/layout/arrow5"/>
    <dgm:cxn modelId="{00555460-4334-45F7-BE3C-F71AD400B74F}" type="presParOf" srcId="{3348D560-793A-4B48-823D-C03D4966ECBE}" destId="{AE3552F2-F05E-4134-8B1E-D29A57522030}" srcOrd="0" destOrd="0" presId="urn:microsoft.com/office/officeart/2005/8/layout/arrow5"/>
    <dgm:cxn modelId="{9677179E-9C5F-4B02-A482-632FC5A801E8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76" minVer="http://schemas.openxmlformats.org/drawingml/2006/diagram"/>
    </a:ext>
  </dgm:extLst>
</dgm:dataModel>
</file>

<file path=word/diagrams/data15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AZ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ŞİŞMAN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65286932-5321-45FF-BD65-F5AC1EA19593}" type="presOf" srcId="{FFC5AA42-CCCF-497A-86A8-5E7A5C65DBF6}" destId="{AE3552F2-F05E-4134-8B1E-D29A57522030}" srcOrd="0" destOrd="0" presId="urn:microsoft.com/office/officeart/2005/8/layout/arrow5"/>
    <dgm:cxn modelId="{03BBD348-BEEF-47CD-A896-F580F1ECA370}" type="presOf" srcId="{3F1C18F7-6019-43C6-9086-70F65E07D334}" destId="{3348D560-793A-4B48-823D-C03D4966ECBE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9B8E63D3-2626-418B-9721-516EF8919080}" type="presOf" srcId="{E40A6FC9-4B9B-4D07-B2D6-BE1FEF04447E}" destId="{3BBE0C37-1D67-426F-920A-768CAC7FD367}" srcOrd="0" destOrd="0" presId="urn:microsoft.com/office/officeart/2005/8/layout/arrow5"/>
    <dgm:cxn modelId="{2F09676A-4AFA-4982-86DA-8525CD14167C}" type="presParOf" srcId="{3348D560-793A-4B48-823D-C03D4966ECBE}" destId="{AE3552F2-F05E-4134-8B1E-D29A57522030}" srcOrd="0" destOrd="0" presId="urn:microsoft.com/office/officeart/2005/8/layout/arrow5"/>
    <dgm:cxn modelId="{407C19EA-C8F1-4FDE-825D-046D6ED9EEFB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81" minVer="http://schemas.openxmlformats.org/drawingml/2006/diagram"/>
    </a:ext>
  </dgm:extLst>
</dgm:dataModel>
</file>

<file path=word/diagrams/data16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DAR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KALIN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C4786B39-5F2C-42E4-8B62-1B8A328ACC3C}" type="presOf" srcId="{FFC5AA42-CCCF-497A-86A8-5E7A5C65DBF6}" destId="{AE3552F2-F05E-4134-8B1E-D29A57522030}" srcOrd="0" destOrd="0" presId="urn:microsoft.com/office/officeart/2005/8/layout/arrow5"/>
    <dgm:cxn modelId="{36EE3270-406F-4D15-A70C-A8522DD288D5}" type="presOf" srcId="{E40A6FC9-4B9B-4D07-B2D6-BE1FEF04447E}" destId="{3BBE0C37-1D67-426F-920A-768CAC7FD367}" srcOrd="0" destOrd="0" presId="urn:microsoft.com/office/officeart/2005/8/layout/arrow5"/>
    <dgm:cxn modelId="{EC829679-7997-4FAA-990E-1830A8BA5EF9}" type="presOf" srcId="{3F1C18F7-6019-43C6-9086-70F65E07D334}" destId="{3348D560-793A-4B48-823D-C03D4966ECBE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0CDD72D3-0D1D-4F18-B0E6-CE9B1A9F63F6}" type="presParOf" srcId="{3348D560-793A-4B48-823D-C03D4966ECBE}" destId="{AE3552F2-F05E-4134-8B1E-D29A57522030}" srcOrd="0" destOrd="0" presId="urn:microsoft.com/office/officeart/2005/8/layout/arrow5"/>
    <dgm:cxn modelId="{338BA7AA-631E-4A60-9AF9-5A83FDC54F89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86" minVer="http://schemas.openxmlformats.org/drawingml/2006/diagram"/>
    </a:ext>
  </dgm:extLst>
</dgm:dataModel>
</file>

<file path=word/diagrams/data17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KURU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UZAK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A31CBF11-C9CC-49CD-B14A-AEB57D1560C5}" type="presOf" srcId="{E40A6FC9-4B9B-4D07-B2D6-BE1FEF04447E}" destId="{3BBE0C37-1D67-426F-920A-768CAC7FD367}" srcOrd="0" destOrd="0" presId="urn:microsoft.com/office/officeart/2005/8/layout/arrow5"/>
    <dgm:cxn modelId="{E608941E-FFFD-42F8-B0F8-0646CC2576FF}" type="presOf" srcId="{FFC5AA42-CCCF-497A-86A8-5E7A5C65DBF6}" destId="{AE3552F2-F05E-4134-8B1E-D29A57522030}" srcOrd="0" destOrd="0" presId="urn:microsoft.com/office/officeart/2005/8/layout/arrow5"/>
    <dgm:cxn modelId="{3652A998-5293-4776-8909-A6A290575C05}" type="presOf" srcId="{3F1C18F7-6019-43C6-9086-70F65E07D334}" destId="{3348D560-793A-4B48-823D-C03D4966ECBE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173E1FB6-B1AC-4235-8515-F91F38A05694}" type="presParOf" srcId="{3348D560-793A-4B48-823D-C03D4966ECBE}" destId="{AE3552F2-F05E-4134-8B1E-D29A57522030}" srcOrd="0" destOrd="0" presId="urn:microsoft.com/office/officeart/2005/8/layout/arrow5"/>
    <dgm:cxn modelId="{D773F2C1-69AD-40A2-9C46-E6ED1851952D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91" minVer="http://schemas.openxmlformats.org/drawingml/2006/diagram"/>
    </a:ext>
  </dgm:extLst>
</dgm:dataModel>
</file>

<file path=word/diagrams/data18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BARIŞ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ÇİRKİN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F5C90A2F-51FE-42C1-BE30-16DCA1978100}" type="presOf" srcId="{FFC5AA42-CCCF-497A-86A8-5E7A5C65DBF6}" destId="{AE3552F2-F05E-4134-8B1E-D29A57522030}" srcOrd="0" destOrd="0" presId="urn:microsoft.com/office/officeart/2005/8/layout/arrow5"/>
    <dgm:cxn modelId="{25DFC499-5349-41A4-BCE6-D11EF4D8E34F}" type="presOf" srcId="{3F1C18F7-6019-43C6-9086-70F65E07D334}" destId="{3348D560-793A-4B48-823D-C03D4966ECBE}" srcOrd="0" destOrd="0" presId="urn:microsoft.com/office/officeart/2005/8/layout/arrow5"/>
    <dgm:cxn modelId="{35EBFFAD-CDAE-445D-8558-1289823D083A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AA0296B4-1E09-485E-BFE2-D5F586E42016}" type="presParOf" srcId="{3348D560-793A-4B48-823D-C03D4966ECBE}" destId="{AE3552F2-F05E-4134-8B1E-D29A57522030}" srcOrd="0" destOrd="0" presId="urn:microsoft.com/office/officeart/2005/8/layout/arrow5"/>
    <dgm:cxn modelId="{BC64E781-BA30-41B6-B39F-DE9935B9AB8A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96" minVer="http://schemas.openxmlformats.org/drawingml/2006/diagram"/>
    </a:ext>
  </dgm:extLst>
</dgm:dataModel>
</file>

<file path=word/diagrams/data19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BOŞ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ESKİ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69F8F550-D58E-4200-98C3-5370F802A4D4}" type="presOf" srcId="{3F1C18F7-6019-43C6-9086-70F65E07D334}" destId="{3348D560-793A-4B48-823D-C03D4966ECBE}" srcOrd="0" destOrd="0" presId="urn:microsoft.com/office/officeart/2005/8/layout/arrow5"/>
    <dgm:cxn modelId="{5ED67971-9B78-4B12-967E-61B5783FBE82}" type="presOf" srcId="{E40A6FC9-4B9B-4D07-B2D6-BE1FEF04447E}" destId="{3BBE0C37-1D67-426F-920A-768CAC7FD367}" srcOrd="0" destOrd="0" presId="urn:microsoft.com/office/officeart/2005/8/layout/arrow5"/>
    <dgm:cxn modelId="{5D3F01BB-DD76-4EDA-A732-455A29F84ACB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7839D238-F11E-4899-BA9E-47F1D02EEBA4}" type="presParOf" srcId="{3348D560-793A-4B48-823D-C03D4966ECBE}" destId="{AE3552F2-F05E-4134-8B1E-D29A57522030}" srcOrd="0" destOrd="0" presId="urn:microsoft.com/office/officeart/2005/8/layout/arrow5"/>
    <dgm:cxn modelId="{99513324-0F05-4323-A0B8-4E615C962839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01" minVer="http://schemas.openxmlformats.org/drawingml/2006/diagram"/>
    </a:ext>
  </dgm:extLst>
</dgm:dataModel>
</file>

<file path=word/diagrams/data20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TAZE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UCUZ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BAAE073F-D0AA-4657-9515-359F699A2DF5}" type="presOf" srcId="{3F1C18F7-6019-43C6-9086-70F65E07D334}" destId="{3348D560-793A-4B48-823D-C03D4966ECBE}" srcOrd="0" destOrd="0" presId="urn:microsoft.com/office/officeart/2005/8/layout/arrow5"/>
    <dgm:cxn modelId="{34FF5575-2525-4192-91F6-208921D0AE2B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8F87FCE5-E583-4958-AB51-ACFBEEB2E87A}" type="presOf" srcId="{E40A6FC9-4B9B-4D07-B2D6-BE1FEF04447E}" destId="{3BBE0C37-1D67-426F-920A-768CAC7FD367}" srcOrd="0" destOrd="0" presId="urn:microsoft.com/office/officeart/2005/8/layout/arrow5"/>
    <dgm:cxn modelId="{A82B5415-DBB2-4073-BDC6-89644E7DD2A4}" type="presParOf" srcId="{3348D560-793A-4B48-823D-C03D4966ECBE}" destId="{AE3552F2-F05E-4134-8B1E-D29A57522030}" srcOrd="0" destOrd="0" presId="urn:microsoft.com/office/officeart/2005/8/layout/arrow5"/>
    <dgm:cxn modelId="{5517E744-D352-4BDB-A547-9ABC4B4A4B8D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06" minVer="http://schemas.openxmlformats.org/drawingml/2006/diagram"/>
    </a:ext>
  </dgm:extLst>
</dgm:dataModel>
</file>

<file path=word/diagrams/data21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YAKIN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DOLU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4100806E-1552-4CB7-826E-67F379787CD8}" type="presOf" srcId="{3F1C18F7-6019-43C6-9086-70F65E07D334}" destId="{3348D560-793A-4B48-823D-C03D4966ECBE}" srcOrd="0" destOrd="0" presId="urn:microsoft.com/office/officeart/2005/8/layout/arrow5"/>
    <dgm:cxn modelId="{AB3514A4-0012-43CC-9246-E9ED83DF0E33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C0B207E9-AA8C-46D1-AE07-B3C113E11AF7}" type="presOf" srcId="{FFC5AA42-CCCF-497A-86A8-5E7A5C65DBF6}" destId="{AE3552F2-F05E-4134-8B1E-D29A57522030}" srcOrd="0" destOrd="0" presId="urn:microsoft.com/office/officeart/2005/8/layout/arrow5"/>
    <dgm:cxn modelId="{50E87A96-CAC0-408C-BBD7-FC29E2E3FB65}" type="presParOf" srcId="{3348D560-793A-4B48-823D-C03D4966ECBE}" destId="{AE3552F2-F05E-4134-8B1E-D29A57522030}" srcOrd="0" destOrd="0" presId="urn:microsoft.com/office/officeart/2005/8/layout/arrow5"/>
    <dgm:cxn modelId="{F7BE69E3-D57A-4081-97C5-F2320B9C2E4D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11" minVer="http://schemas.openxmlformats.org/drawingml/2006/diagram"/>
    </a:ext>
  </dgm:extLst>
</dgm:dataModel>
</file>

<file path=word/diagrams/data22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YENİ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YUMŞAK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0A4F3B65-CDCC-41CA-A986-55032AC5F3D8}" type="presOf" srcId="{3F1C18F7-6019-43C6-9086-70F65E07D334}" destId="{3348D560-793A-4B48-823D-C03D4966ECBE}" srcOrd="0" destOrd="0" presId="urn:microsoft.com/office/officeart/2005/8/layout/arrow5"/>
    <dgm:cxn modelId="{392FA57B-48F4-4267-89C2-9D6E0A54A013}" type="presOf" srcId="{FFC5AA42-CCCF-497A-86A8-5E7A5C65DBF6}" destId="{AE3552F2-F05E-4134-8B1E-D29A57522030}" srcOrd="0" destOrd="0" presId="urn:microsoft.com/office/officeart/2005/8/layout/arrow5"/>
    <dgm:cxn modelId="{071D5393-7753-4378-9CA3-3D2AB11DFF86}" type="presOf" srcId="{E40A6FC9-4B9B-4D07-B2D6-BE1FEF04447E}" destId="{3BBE0C37-1D67-426F-920A-768CAC7FD367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E31B3C63-4E69-44BF-BEB4-795DD60F0BE2}" type="presParOf" srcId="{3348D560-793A-4B48-823D-C03D4966ECBE}" destId="{AE3552F2-F05E-4134-8B1E-D29A57522030}" srcOrd="0" destOrd="0" presId="urn:microsoft.com/office/officeart/2005/8/layout/arrow5"/>
    <dgm:cxn modelId="{3575183D-7E86-471D-BCE7-2C05C98DE2BA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16" minVer="http://schemas.openxmlformats.org/drawingml/2006/diagram"/>
    </a:ext>
  </dgm:extLst>
</dgm:dataModel>
</file>

<file path=word/diagrams/data23.xml><?xml version="1.0" encoding="utf-8"?>
<dgm:dataModel xmlns:dgm="http://schemas.openxmlformats.org/drawingml/2006/diagram" xmlns:a="http://schemas.openxmlformats.org/drawingml/2006/main">
  <dgm:ptLst>
    <dgm:pt modelId="{3F1C18F7-6019-43C6-9086-70F65E07D334}" type="doc">
      <dgm:prSet loTypeId="urn:microsoft.com/office/officeart/2005/8/layout/arrow5" loCatId="process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endParaRPr lang="tr-TR"/>
        </a:p>
      </dgm:t>
    </dgm:pt>
    <dgm:pt modelId="{FFC5AA42-CCCF-497A-86A8-5E7A5C65DBF6}">
      <dgm:prSet phldrT="[Metin]" custT="1">
        <dgm:style>
          <a:lnRef idx="2">
            <a:schemeClr val="accent2"/>
          </a:lnRef>
          <a:fillRef idx="1">
            <a:schemeClr val="lt1"/>
          </a:fillRef>
          <a:effectRef idx="0">
            <a:schemeClr val="accent2"/>
          </a:effectRef>
          <a:fontRef idx="minor">
            <a:schemeClr val="dk1"/>
          </a:fontRef>
        </dgm:style>
      </dgm:prSet>
      <dgm:spPr/>
      <dgm:t>
        <a:bodyPr vert="vert270"/>
        <a:lstStyle/>
        <a:p>
          <a:r>
            <a:rPr lang="tr-TR" sz="1200" b="1" i="1"/>
            <a:t>PAHALI</a:t>
          </a:r>
        </a:p>
      </dgm:t>
    </dgm:pt>
    <dgm:pt modelId="{0A2031C1-C875-4CE3-9C20-BEA672EC63B4}" type="parTrans" cxnId="{B9A903BB-017D-4EF1-8952-C08FEF6004E3}">
      <dgm:prSet/>
      <dgm:spPr/>
      <dgm:t>
        <a:bodyPr/>
        <a:lstStyle/>
        <a:p>
          <a:endParaRPr lang="tr-TR"/>
        </a:p>
      </dgm:t>
    </dgm:pt>
    <dgm:pt modelId="{0C876C39-5F36-44C1-8C2D-B5DAD72106BA}" type="sibTrans" cxnId="{B9A903BB-017D-4EF1-8952-C08FEF6004E3}">
      <dgm:prSet/>
      <dgm:spPr/>
      <dgm:t>
        <a:bodyPr/>
        <a:lstStyle/>
        <a:p>
          <a:endParaRPr lang="tr-TR"/>
        </a:p>
      </dgm:t>
    </dgm:pt>
    <dgm:pt modelId="{E40A6FC9-4B9B-4D07-B2D6-BE1FEF04447E}">
      <dgm:prSet phldrT="[Metin]" custT="1">
        <dgm:style>
          <a:lnRef idx="2">
            <a:schemeClr val="accent1"/>
          </a:lnRef>
          <a:fillRef idx="1">
            <a:schemeClr val="lt1"/>
          </a:fillRef>
          <a:effectRef idx="0">
            <a:schemeClr val="accent1"/>
          </a:effectRef>
          <a:fontRef idx="minor">
            <a:schemeClr val="dk1"/>
          </a:fontRef>
        </dgm:style>
      </dgm:prSet>
      <dgm:spPr/>
      <dgm:t>
        <a:bodyPr vert="vert"/>
        <a:lstStyle/>
        <a:p>
          <a:r>
            <a:rPr lang="tr-TR" sz="1200" b="1"/>
            <a:t>KORKAK</a:t>
          </a:r>
        </a:p>
      </dgm:t>
    </dgm:pt>
    <dgm:pt modelId="{C7258DD6-FB1A-485E-A57C-D9B35DAA64F6}" type="parTrans" cxnId="{499AC704-AD23-4A94-9638-BCCC8AA7B70B}">
      <dgm:prSet/>
      <dgm:spPr/>
      <dgm:t>
        <a:bodyPr/>
        <a:lstStyle/>
        <a:p>
          <a:endParaRPr lang="tr-TR"/>
        </a:p>
      </dgm:t>
    </dgm:pt>
    <dgm:pt modelId="{CC375DF9-2C31-4FF9-BF05-0918AF31A35E}" type="sibTrans" cxnId="{499AC704-AD23-4A94-9638-BCCC8AA7B70B}">
      <dgm:prSet/>
      <dgm:spPr/>
      <dgm:t>
        <a:bodyPr/>
        <a:lstStyle/>
        <a:p>
          <a:endParaRPr lang="tr-TR"/>
        </a:p>
      </dgm:t>
    </dgm:pt>
    <dgm:pt modelId="{3348D560-793A-4B48-823D-C03D4966ECBE}" type="pres">
      <dgm:prSet presAssocID="{3F1C18F7-6019-43C6-9086-70F65E07D334}" presName="diagram" presStyleCnt="0">
        <dgm:presLayoutVars>
          <dgm:dir/>
          <dgm:resizeHandles val="exact"/>
        </dgm:presLayoutVars>
      </dgm:prSet>
      <dgm:spPr/>
    </dgm:pt>
    <dgm:pt modelId="{AE3552F2-F05E-4134-8B1E-D29A57522030}" type="pres">
      <dgm:prSet presAssocID="{FFC5AA42-CCCF-497A-86A8-5E7A5C65DBF6}" presName="arrow" presStyleLbl="node1" presStyleIdx="0" presStyleCnt="2" custAng="5400000" custScaleX="333657" custScaleY="100647" custRadScaleRad="72432" custRadScaleInc="-14">
        <dgm:presLayoutVars>
          <dgm:bulletEnabled val="1"/>
        </dgm:presLayoutVars>
      </dgm:prSet>
      <dgm:spPr>
        <a:prstGeom prst="rightArrow">
          <a:avLst/>
        </a:prstGeom>
      </dgm:spPr>
    </dgm:pt>
    <dgm:pt modelId="{3BBE0C37-1D67-426F-920A-768CAC7FD367}" type="pres">
      <dgm:prSet presAssocID="{E40A6FC9-4B9B-4D07-B2D6-BE1FEF04447E}" presName="arrow" presStyleLbl="node1" presStyleIdx="1" presStyleCnt="2" custAng="16200000" custScaleX="365657" custScaleY="101001" custRadScaleRad="70427" custRadScaleInc="3">
        <dgm:presLayoutVars>
          <dgm:bulletEnabled val="1"/>
        </dgm:presLayoutVars>
      </dgm:prSet>
      <dgm:spPr>
        <a:prstGeom prst="leftArrow">
          <a:avLst/>
        </a:prstGeom>
      </dgm:spPr>
    </dgm:pt>
  </dgm:ptLst>
  <dgm:cxnLst>
    <dgm:cxn modelId="{499AC704-AD23-4A94-9638-BCCC8AA7B70B}" srcId="{3F1C18F7-6019-43C6-9086-70F65E07D334}" destId="{E40A6FC9-4B9B-4D07-B2D6-BE1FEF04447E}" srcOrd="1" destOrd="0" parTransId="{C7258DD6-FB1A-485E-A57C-D9B35DAA64F6}" sibTransId="{CC375DF9-2C31-4FF9-BF05-0918AF31A35E}"/>
    <dgm:cxn modelId="{DED06B16-6EA7-4F8C-B12C-B5718DA15EA9}" type="presOf" srcId="{E40A6FC9-4B9B-4D07-B2D6-BE1FEF04447E}" destId="{3BBE0C37-1D67-426F-920A-768CAC7FD367}" srcOrd="0" destOrd="0" presId="urn:microsoft.com/office/officeart/2005/8/layout/arrow5"/>
    <dgm:cxn modelId="{E65FE83B-1EF2-471E-BC5B-8E2250D53531}" type="presOf" srcId="{3F1C18F7-6019-43C6-9086-70F65E07D334}" destId="{3348D560-793A-4B48-823D-C03D4966ECBE}" srcOrd="0" destOrd="0" presId="urn:microsoft.com/office/officeart/2005/8/layout/arrow5"/>
    <dgm:cxn modelId="{6231AC7A-F750-4AAC-924D-F1A0F8E8BF95}" type="presOf" srcId="{FFC5AA42-CCCF-497A-86A8-5E7A5C65DBF6}" destId="{AE3552F2-F05E-4134-8B1E-D29A57522030}" srcOrd="0" destOrd="0" presId="urn:microsoft.com/office/officeart/2005/8/layout/arrow5"/>
    <dgm:cxn modelId="{B9A903BB-017D-4EF1-8952-C08FEF6004E3}" srcId="{3F1C18F7-6019-43C6-9086-70F65E07D334}" destId="{FFC5AA42-CCCF-497A-86A8-5E7A5C65DBF6}" srcOrd="0" destOrd="0" parTransId="{0A2031C1-C875-4CE3-9C20-BEA672EC63B4}" sibTransId="{0C876C39-5F36-44C1-8C2D-B5DAD72106BA}"/>
    <dgm:cxn modelId="{04E75266-93D1-4065-9D2C-B4D949646AC7}" type="presParOf" srcId="{3348D560-793A-4B48-823D-C03D4966ECBE}" destId="{AE3552F2-F05E-4134-8B1E-D29A57522030}" srcOrd="0" destOrd="0" presId="urn:microsoft.com/office/officeart/2005/8/layout/arrow5"/>
    <dgm:cxn modelId="{23288714-61B3-434F-9110-96D27E3C59E5}" type="presParOf" srcId="{3348D560-793A-4B48-823D-C03D4966ECBE}" destId="{3BBE0C37-1D67-426F-920A-768CAC7FD367}" srcOrd="1" destOrd="0" presId="urn:microsoft.com/office/officeart/2005/8/layout/arrow5"/>
  </dgm:cxnLst>
  <dgm:bg/>
  <dgm:whole/>
  <dgm:extLst>
    <a:ext uri="http://schemas.microsoft.com/office/drawing/2008/diagram">
      <dsp:dataModelExt xmlns:dsp="http://schemas.microsoft.com/office/drawing/2008/diagram" relId="rId12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SİYAH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BÜYÜK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KIŞ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YUKARI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ALT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İYİ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KÜÇÜK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SOĞUK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ZAYIF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YOK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GÜZEL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BEYAZ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İNCE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YAZ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CESUR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ÇOK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27356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SERT</a:t>
          </a:r>
        </a:p>
      </dsp:txBody>
      <dsp:txXfrm rot="5400000">
        <a:off x="881414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AÇ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KÖTÜ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ÜST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SICAK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GENİŞ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TOK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YAŞ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AŞAĞI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SAVAŞ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4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VAR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YOK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5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AZ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ŞİŞMAN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6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DAR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KALIN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7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KURU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UZAK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8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BARIŞ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ÇİRKİN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19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BOŞ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ESKİ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20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TAZE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UCUZ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2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YAKIN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DOLU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2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YENİ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YUMŞAK</a:t>
          </a:r>
        </a:p>
      </dsp:txBody>
      <dsp:txXfrm rot="-5400000">
        <a:off x="5470515" y="-420724"/>
        <a:ext cx="177635" cy="1197377"/>
      </dsp:txXfrm>
    </dsp:sp>
  </dsp:spTree>
</dsp:drawing>
</file>

<file path=word/diagrams/drawing23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3552F2-F05E-4134-8B1E-D29A57522030}">
      <dsp:nvSpPr>
        <dsp:cNvPr id="0" name=""/>
        <dsp:cNvSpPr/>
      </dsp:nvSpPr>
      <dsp:spPr>
        <a:xfrm>
          <a:off x="433700" y="1575"/>
          <a:ext cx="1173635" cy="354024"/>
        </a:xfrm>
        <a:prstGeom prst="rightArrow">
          <a:avLst/>
        </a:prstGeom>
        <a:solidFill>
          <a:schemeClr val="lt1"/>
        </a:solidFill>
        <a:ln w="25400" cap="flat" cmpd="sng" algn="ctr">
          <a:solidFill>
            <a:schemeClr val="accent2"/>
          </a:solidFill>
          <a:prstDash val="solid"/>
        </a:ln>
        <a:effectLst/>
      </dsp:spPr>
      <dsp:style>
        <a:lnRef idx="2">
          <a:schemeClr val="accent2"/>
        </a:lnRef>
        <a:fillRef idx="1">
          <a:schemeClr val="lt1"/>
        </a:fillRef>
        <a:effectRef idx="0">
          <a:schemeClr val="accent2"/>
        </a:effectRef>
        <a:fontRef idx="minor">
          <a:schemeClr val="dk1"/>
        </a:fontRef>
      </dsp:style>
      <dsp:txBody>
        <a:bodyPr spcFirstLastPara="0" vert="vert270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i="1" kern="1200"/>
            <a:t>PAHALI</a:t>
          </a:r>
        </a:p>
      </dsp:txBody>
      <dsp:txXfrm rot="5400000">
        <a:off x="887758" y="-363977"/>
        <a:ext cx="177012" cy="1085129"/>
      </dsp:txXfrm>
    </dsp:sp>
    <dsp:sp modelId="{3BBE0C37-1D67-426F-920A-768CAC7FD367}">
      <dsp:nvSpPr>
        <dsp:cNvPr id="0" name=""/>
        <dsp:cNvSpPr/>
      </dsp:nvSpPr>
      <dsp:spPr>
        <a:xfrm>
          <a:off x="4871826" y="329"/>
          <a:ext cx="1286195" cy="355270"/>
        </a:xfrm>
        <a:prstGeom prst="leftArrow">
          <a:avLst/>
        </a:prstGeom>
        <a:solidFill>
          <a:schemeClr val="lt1"/>
        </a:solidFill>
        <a:ln w="25400" cap="flat" cmpd="sng" algn="ctr">
          <a:solidFill>
            <a:schemeClr val="accent1"/>
          </a:solidFill>
          <a:prstDash val="solid"/>
        </a:ln>
        <a:effectLst/>
      </dsp:spPr>
      <dsp:style>
        <a:lnRef idx="2">
          <a:schemeClr val="accent1"/>
        </a:lnRef>
        <a:fillRef idx="1">
          <a:schemeClr val="lt1"/>
        </a:fillRef>
        <a:effectRef idx="0">
          <a:schemeClr val="accent1"/>
        </a:effectRef>
        <a:fontRef idx="minor">
          <a:schemeClr val="dk1"/>
        </a:fontRef>
      </dsp:style>
      <dsp:txBody>
        <a:bodyPr spcFirstLastPara="0" vert="vert" wrap="square" lIns="85344" tIns="85344" rIns="85344" bIns="85344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1200" b="1" kern="1200"/>
            <a:t>KORKAK</a:t>
          </a:r>
        </a:p>
      </dsp:txBody>
      <dsp:txXfrm rot="-5400000">
        <a:off x="5470515" y="-420724"/>
        <a:ext cx="177635" cy="1197377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3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4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5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6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7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8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9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0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1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2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3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4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5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6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7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8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19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20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21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22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layout23.xml><?xml version="1.0" encoding="utf-8"?>
<dgm:layoutDef xmlns:dgm="http://schemas.openxmlformats.org/drawingml/2006/diagram" xmlns:a="http://schemas.openxmlformats.org/drawingml/2006/main" uniqueId="urn:microsoft.com/office/officeart/2005/8/layout/arrow5">
  <dgm:title val=""/>
  <dgm:desc val=""/>
  <dgm:catLst>
    <dgm:cat type="relationship" pri="6000"/>
    <dgm:cat type="process" pri="31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</dgm:ptLst>
      <dgm:cxnLst>
        <dgm:cxn modelId="4" srcId="0" destId="1" srcOrd="0" destOrd="0"/>
        <dgm:cxn modelId="5" srcId="0" destId="2" srcOrd="1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axis="ch" ptType="node" func="cnt" op="equ" val="2">
        <dgm:choose name="Name2">
          <dgm:if name="Name3" func="var" arg="dir" op="equ" val="norm">
            <dgm:alg type="cycle">
              <dgm:param type="rotPath" val="alongPath"/>
              <dgm:param type="stAng" val="270"/>
            </dgm:alg>
          </dgm:if>
          <dgm:else name="Name4">
            <dgm:alg type="cycle">
              <dgm:param type="rotPath" val="alongPath"/>
              <dgm:param type="stAng" val="90"/>
              <dgm:param type="spanAng" val="-360"/>
            </dgm:alg>
          </dgm:else>
        </dgm:choose>
      </dgm:if>
      <dgm:else name="Name5">
        <dgm:choose name="Name6">
          <dgm:if name="Name7" func="var" arg="dir" op="equ" val="norm">
            <dgm:alg type="cycle">
              <dgm:param type="rotPath" val="alongPath"/>
            </dgm:alg>
          </dgm:if>
          <dgm:else name="Name8">
            <dgm:alg type="cycle">
              <dgm:param type="rotPath" val="alongPath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hoose name="Name9">
      <dgm:if name="Name10" axis="ch" ptType="node" func="cnt" op="lte" val="2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0.1"/>
          <dgm:constr type="sibSp" refType="h" op="lte" fact="0.1"/>
          <dgm:constr type="diam" refType="w" refFor="ch" refPtType="node" op="equ" fact="1.1"/>
        </dgm:constrLst>
      </dgm:if>
      <dgm:if name="Name11" axis="ch" ptType="node" func="cnt" op="equ" val="5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2"/>
          <dgm:constr type="sibSp" refType="h" op="lte" fact="0.1"/>
        </dgm:constrLst>
      </dgm:if>
      <dgm:if name="Name12" axis="ch" ptType="node" func="cnt" op="equ" val="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3" axis="ch" ptType="node" func="cnt" op="equ" val="7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if name="Name14" axis="ch" ptType="node" func="cnt" op="equ" val="8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/>
          <dgm:constr type="sibSp" refType="h" op="lte" fact="0.1"/>
        </dgm:constrLst>
      </dgm:if>
      <dgm:if name="Name15" axis="ch" ptType="node" func="cnt" op="gte" val="9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1"/>
          <dgm:constr type="sibSp" refType="h" op="lte" fact="0.1"/>
        </dgm:constrLst>
      </dgm:if>
      <dgm:else name="Name16">
        <dgm:constrLst>
          <dgm:constr type="primFontSz" for="ch" ptType="node" op="equ" val="65"/>
          <dgm:constr type="w" for="ch" ptType="node" refType="w"/>
          <dgm:constr type="h" for="ch" ptType="node" refType="w" refFor="ch" refPtType="node" op="equ"/>
          <dgm:constr type="sibSp" refType="w" refFor="ch" refPtType="node" fact="-0.35"/>
        </dgm:constrLst>
      </dgm:else>
    </dgm:choose>
    <dgm:ruleLst/>
    <dgm:forEach name="Name17" axis="ch" ptType="node">
      <dgm:layoutNode name="arrow">
        <dgm:varLst>
          <dgm:bulletEnabled val="1"/>
        </dgm:varLst>
        <dgm:alg type="tx"/>
        <dgm:shape xmlns:r="http://schemas.openxmlformats.org/officeDocument/2006/relationships" type="downArrow" r:blip="">
          <dgm:adjLst>
            <dgm:adj idx="2" val="0.35"/>
          </dgm:adjLst>
        </dgm:shape>
        <dgm:presOf axis="desOrSelf" ptType="node"/>
        <dgm:constrLst/>
        <dgm:ruleLst>
          <dgm:rule type="primFontSz" val="5" fact="NaN" max="NaN"/>
        </dgm:ruleLst>
      </dgm:layoutNod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4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5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6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7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8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19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0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3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614</Words>
  <Characters>3502</Characters>
  <Application>Microsoft Office Word</Application>
  <DocSecurity>0</DocSecurity>
  <Lines>29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</cp:lastModifiedBy>
  <cp:revision>89</cp:revision>
  <dcterms:created xsi:type="dcterms:W3CDTF">2018-10-08T18:30:00Z</dcterms:created>
  <dcterms:modified xsi:type="dcterms:W3CDTF">2026-10-10T08:08:00Z</dcterms:modified>
</cp:coreProperties>
</file>