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1" w:rsidRPr="005A03B5" w:rsidRDefault="005A03B5" w:rsidP="004915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5A03B5">
        <w:rPr>
          <w:rFonts w:ascii="Times New Roman" w:hAnsi="Times New Roman" w:cs="Times New Roman"/>
          <w:b/>
          <w:sz w:val="32"/>
          <w:szCs w:val="32"/>
        </w:rPr>
        <w:t>ADIN YERİNE KULLANILAN SÖZCÜKLER</w:t>
      </w:r>
    </w:p>
    <w:p w:rsidR="00491541" w:rsidRPr="005A03B5" w:rsidRDefault="00491541" w:rsidP="004915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03B5">
        <w:rPr>
          <w:rFonts w:ascii="Times New Roman" w:hAnsi="Times New Roman" w:cs="Times New Roman"/>
          <w:sz w:val="32"/>
          <w:szCs w:val="32"/>
        </w:rPr>
        <w:t xml:space="preserve">Aşağıdaki cümlelerde adın yerine kullanılan sözcükleri bularak cümle </w:t>
      </w:r>
    </w:p>
    <w:p w:rsidR="00491541" w:rsidRPr="005A03B5" w:rsidRDefault="00491541" w:rsidP="004915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03B5">
        <w:rPr>
          <w:rFonts w:ascii="Times New Roman" w:hAnsi="Times New Roman" w:cs="Times New Roman"/>
          <w:sz w:val="32"/>
          <w:szCs w:val="32"/>
        </w:rPr>
        <w:t>numarasına göre bulmacaya yerleştiriniz.</w:t>
      </w:r>
    </w:p>
    <w:p w:rsidR="00491541" w:rsidRPr="00EC78D1" w:rsidRDefault="00660677" w:rsidP="00491541">
      <w:r>
        <w:rPr>
          <w:noProof/>
        </w:rPr>
        <w:pict>
          <v:group id="_x0000_s1088" style="position:absolute;margin-left:4.55pt;margin-top:2.8pt;width:513pt;height:329.6pt;z-index:251719680" coordorigin="924,2516" coordsize="10260,65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alt="ajanda" style="position:absolute;left:924;top:2516;width:10260;height:6592" o:button="t">
              <v:imagedata r:id="rId7" o:title="Mondi-Defter-01" croptop="991f" cropbottom="991f" cropleft="30003f" cropright="13955f" gain="2" blacklevel="19661f"/>
            </v:shape>
            <v:roundrect id="_x0000_s1090" style="position:absolute;left:1107;top:2831;width:9900;height:5940" arcsize="10923f" fillcolor="white [3212]">
              <v:textbox style="mso-next-textbox:#_x0000_s1090">
                <w:txbxContent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1. Onlar hiç durmadan konuşuyorlar.</w:t>
                    </w: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2. Herkes dürüst olmak zorundadır.</w:t>
                    </w: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3. Bu elbiseyi nereden andınız?</w:t>
                    </w: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4. Arkadaşlarını hiç dinlemiyor, hep kendi konuşuyor.</w:t>
                    </w: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5. Tek suçlu ben değilim herhalde.</w:t>
                    </w: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6. Hiçbiri bu kadar itiraz etmedi.</w:t>
                    </w: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7. Yeni aldığın araba hangisi?</w:t>
                    </w: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8. Artık senden bir şey istemeyeceğim.</w:t>
                    </w:r>
                  </w:p>
                  <w:p w:rsidR="00562443" w:rsidRPr="005A03B5" w:rsidRDefault="00562443" w:rsidP="0049154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562443" w:rsidRPr="005A03B5" w:rsidRDefault="00562443" w:rsidP="00491541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3B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9. Tatilde sizleri hep özleyeceğim.</w:t>
                    </w:r>
                  </w:p>
                </w:txbxContent>
              </v:textbox>
            </v:roundrect>
            <v:shape id="ipfHH8na1AobbsHhM:" o:spid="_x0000_s1091" type="#_x0000_t75" style="position:absolute;left:7227;top:6071;width:3420;height:2520">
              <v:imagedata r:id="rId8" o:title="okul%20ve%20cocuk" gain="1.25" blacklevel="9830f"/>
            </v:shape>
          </v:group>
        </w:pict>
      </w:r>
    </w:p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660677" w:rsidP="00491541">
      <w:r>
        <w:rPr>
          <w:noProof/>
        </w:rPr>
        <w:pict>
          <v:group id="_x0000_s1092" style="position:absolute;margin-left:12.3pt;margin-top:20.45pt;width:501.85pt;height:330.95pt;z-index:251720704" coordorigin="1287,8411" coordsize="9180,6570">
            <v:group id="_x0000_s1093" style="position:absolute;left:1287;top:9537;width:9180;height:5444" coordorigin="1211,1571" coordsize="9180,5444">
              <v:group id="_x0000_s1094" style="position:absolute;left:1571;top:1931;width:8820;height:5040" coordorigin="851,1931" coordsize="8100,4320">
                <v:roundrect id="_x0000_s1095" style="position:absolute;left:5711;top:2471;width:540;height:540" arcsize="10923f">
                  <v:textbox style="mso-next-textbox:#_x0000_s1095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096" style="position:absolute;left:6251;top:2471;width:540;height:540" arcsize="10923f">
                  <v:textbox style="mso-next-textbox:#_x0000_s1096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097" style="position:absolute;left:6791;top:2471;width:540;height:540" arcsize="10923f">
                  <v:textbox style="mso-next-textbox:#_x0000_s1097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098" style="position:absolute;left:7331;top:2471;width:540;height:540" arcsize="10923f">
                  <v:textbox style="mso-next-textbox:#_x0000_s1098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099" style="position:absolute;left:7871;top:2471;width:540;height:540" arcsize="10923f">
                  <v:textbox style="mso-next-textbox:#_x0000_s1099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0" style="position:absolute;left:8411;top:2471;width:540;height:540" arcsize="10923f">
                  <v:textbox style="mso-next-textbox:#_x0000_s1100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1" style="position:absolute;left:8411;top:3011;width:540;height:540" arcsize="10923f">
                  <v:textbox style="mso-next-textbox:#_x0000_s1101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2" style="position:absolute;left:8411;top:3551;width:540;height:540" arcsize="10923f">
                  <v:textbox style="mso-next-textbox:#_x0000_s1102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3" style="position:absolute;left:8411;top:4091;width:540;height:540" arcsize="10923f">
                  <v:textbox style="mso-next-textbox:#_x0000_s1103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4" style="position:absolute;left:8411;top:4631;width:540;height:540" arcsize="10923f">
                  <v:textbox style="mso-next-textbox:#_x0000_s1104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5" style="position:absolute;left:8411;top:5171;width:540;height:540" arcsize="10923f">
                  <v:textbox style="mso-next-textbox:#_x0000_s1105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6" style="position:absolute;left:6791;top:3551;width:540;height:540" arcsize="10923f">
                  <v:textbox style="mso-next-textbox:#_x0000_s1106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7" style="position:absolute;left:6251;top:4631;width:540;height:540" arcsize="10923f">
                  <v:textbox style="mso-next-textbox:#_x0000_s1107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8" style="position:absolute;left:6251;top:4091;width:540;height:540" arcsize="10923f">
                  <v:textbox style="mso-next-textbox:#_x0000_s1108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09" style="position:absolute;left:6251;top:3551;width:540;height:540" arcsize="10923f">
                  <v:textbox style="mso-next-textbox:#_x0000_s1109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0" style="position:absolute;left:6251;top:3011;width:540;height:540" arcsize="10923f">
                  <v:textbox style="mso-next-textbox:#_x0000_s1110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1" style="position:absolute;left:6251;top:1931;width:540;height:540" arcsize="10923f">
                  <v:textbox style="mso-next-textbox:#_x0000_s1111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2" style="position:absolute;left:8411;top:5711;width:540;height:540" arcsize="10923f">
                  <v:textbox style="mso-next-textbox:#_x0000_s1112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3" style="position:absolute;left:5171;top:3551;width:540;height:540" arcsize="10923f">
                  <v:textbox style="mso-next-textbox:#_x0000_s1113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4" style="position:absolute;left:2471;top:3011;width:540;height:540" arcsize="10923f">
                  <v:textbox style="mso-next-textbox:#_x0000_s1114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5" style="position:absolute;left:3011;top:3011;width:540;height:540" arcsize="10923f">
                  <v:textbox style="mso-next-textbox:#_x0000_s1115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6" style="position:absolute;left:3551;top:3011;width:540;height:540" arcsize="10923f">
                  <v:textbox style="mso-next-textbox:#_x0000_s1116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7" style="position:absolute;left:4631;top:3011;width:540;height:540" arcsize="10923f">
                  <v:textbox style="mso-next-textbox:#_x0000_s1117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8" style="position:absolute;left:4091;top:2471;width:540;height:540" arcsize="10923f">
                  <v:textbox style="mso-next-textbox:#_x0000_s1118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19" style="position:absolute;left:4091;top:3011;width:540;height:540" arcsize="10923f">
                  <v:textbox style="mso-next-textbox:#_x0000_s1119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0" style="position:absolute;left:4091;top:3551;width:540;height:540" arcsize="10923f">
                  <v:textbox style="mso-next-textbox:#_x0000_s1120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1" style="position:absolute;left:4631;top:3551;width:540;height:540" arcsize="10923f">
                  <v:textbox style="mso-next-textbox:#_x0000_s1121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2" style="position:absolute;left:5711;top:3551;width:540;height:540" arcsize="10923f">
                  <v:textbox style="mso-next-textbox:#_x0000_s1122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3" style="position:absolute;left:5171;top:4631;width:540;height:540" arcsize="10923f">
                  <v:textbox style="mso-next-textbox:#_x0000_s1123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4" style="position:absolute;left:5711;top:4631;width:540;height:540" arcsize="10923f">
                  <v:textbox style="mso-next-textbox:#_x0000_s1124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5" style="position:absolute;left:7331;top:3551;width:540;height:540" arcsize="10923f">
                  <v:textbox style="mso-next-textbox:#_x0000_s1125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6" style="position:absolute;left:4091;top:5711;width:540;height:540" arcsize="10923f">
                  <v:textbox style="mso-next-textbox:#_x0000_s1126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7" style="position:absolute;left:4091;top:5171;width:540;height:540" arcsize="10923f">
                  <v:textbox style="mso-next-textbox:#_x0000_s1127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8" style="position:absolute;left:4091;top:4631;width:540;height:540" arcsize="10923f">
                  <v:textbox style="mso-next-textbox:#_x0000_s1128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29" style="position:absolute;left:4091;top:4091;width:540;height:540" arcsize="10923f">
                  <v:textbox style="mso-next-textbox:#_x0000_s1129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0" style="position:absolute;left:3011;top:5711;width:540;height:540" arcsize="10923f">
                  <v:textbox style="mso-next-textbox:#_x0000_s1130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1" style="position:absolute;left:2471;top:5711;width:540;height:540" arcsize="10923f">
                  <v:textbox style="mso-next-textbox:#_x0000_s1131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2" style="position:absolute;left:1931;top:5711;width:540;height:540" arcsize="10923f">
                  <v:textbox style="mso-next-textbox:#_x0000_s1132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3" style="position:absolute;left:1391;top:5711;width:540;height:540" arcsize="10923f">
                  <v:textbox style="mso-next-textbox:#_x0000_s1133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4" style="position:absolute;left:851;top:5711;width:540;height:540" arcsize="10923f">
                  <v:textbox style="mso-next-textbox:#_x0000_s1134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5" style="position:absolute;left:1931;top:4631;width:540;height:540" arcsize="10923f">
                  <v:textbox style="mso-next-textbox:#_x0000_s1135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6" style="position:absolute;left:2471;top:4631;width:540;height:540" arcsize="10923f">
                  <v:textbox style="mso-next-textbox:#_x0000_s1136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7" style="position:absolute;left:3011;top:4631;width:540;height:540" arcsize="10923f">
                  <v:textbox style="mso-next-textbox:#_x0000_s1137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8" style="position:absolute;left:3551;top:4631;width:540;height:540" arcsize="10923f">
                  <v:textbox style="mso-next-textbox:#_x0000_s1138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_x0000_s1139" style="position:absolute;left:3551;top:5711;width:540;height:540" arcsize="10923f">
                  <v:textbox style="mso-next-textbox:#_x0000_s1139">
                    <w:txbxContent>
                      <w:p w:rsidR="00562443" w:rsidRPr="00136D0C" w:rsidRDefault="00562443" w:rsidP="00491541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v:group>
              <v:group id="_x0000_s1140" style="position:absolute;left:1211;top:6431;width:471;height:584" coordorigin="6970,6791" coordsize="721,720">
                <v:shape id="il_fi" o:spid="_x0000_s1141" type="#_x0000_t75" style="position:absolute;left:6971;top:6791;width:720;height:720;rotation:-156365fd">
                  <v:imagedata r:id="rId9" o:title="RedArrow300" croptop="3097f" cropbottom="27869f" cropleft="21676f" cropright="3097f" gain="5" blacklevel="26214f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42" type="#_x0000_t136" style="position:absolute;left:6970;top:6981;width:237;height:312;rotation:-156365fd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6"/>
                </v:shape>
              </v:group>
              <v:group id="_x0000_s1143" style="position:absolute;left:6431;top:2651;width:471;height:584" coordorigin="6791,9311" coordsize="652,646">
                <v:shape id="il_fi" o:spid="_x0000_s1144" type="#_x0000_t75" style="position:absolute;left:6792;top:9311;width:651;height:646;rotation:-156365fd">
                  <v:imagedata r:id="rId9" o:title="RedArrow300" croptop="3097f" cropbottom="27869f" cropleft="21676f" cropright="3097f" gain="5" blacklevel="26214f"/>
                </v:shape>
                <v:shape id="_x0000_s1145" type="#_x0000_t136" style="position:absolute;left:6791;top:9481;width:214;height:280;rotation:-156365fd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2"/>
                </v:shape>
              </v:group>
              <v:group id="_x0000_s1146" style="position:absolute;left:2831;top:3191;width:476;height:584" coordorigin="7329,6971" coordsize="592,584">
                <v:shape id="il_fi" o:spid="_x0000_s1147" type="#_x0000_t75" style="position:absolute;left:7333;top:6971;width:588;height:584;rotation:-156365fd">
                  <v:imagedata r:id="rId9" o:title="RedArrow300" croptop="3097f" cropbottom="27869f" cropleft="21676f" cropright="3097f" gain="5" blacklevel="26214f"/>
                </v:shape>
                <v:shape id="_x0000_s1148" type="#_x0000_t136" style="position:absolute;left:7329;top:7120;width:181;height:238;rotation:-156365fd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1"/>
                </v:shape>
              </v:group>
              <v:group id="_x0000_s1149" style="position:absolute;left:2291;top:5171;width:471;height:584" coordorigin="8051,7691" coordsize="652,646">
                <v:shape id="il_fi" o:spid="_x0000_s1150" type="#_x0000_t75" style="position:absolute;left:8052;top:7691;width:651;height:646;rotation:-156365fd">
                  <v:imagedata r:id="rId9" o:title="RedArrow300" croptop="3097f" cropbottom="27869f" cropleft="21676f" cropright="3097f" gain="5" blacklevel="26214f"/>
                </v:shape>
                <v:shape id="_x0000_s1151" type="#_x0000_t136" style="position:absolute;left:8051;top:7861;width:214;height:280;rotation:-156365fd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4"/>
                </v:shape>
              </v:group>
              <v:group id="_x0000_s1152" style="position:absolute;left:4631;top:3911;width:471;height:584" coordorigin="7871,9851" coordsize="652,646">
                <v:shape id="il_fi" o:spid="_x0000_s1153" type="#_x0000_t75" style="position:absolute;left:7872;top:9851;width:651;height:646;rotation:-156365fd">
                  <v:imagedata r:id="rId9" o:title="RedArrow300" croptop="3097f" cropbottom="27869f" cropleft="21676f" cropright="3097f" gain="5" blacklevel="26214f"/>
                </v:shape>
                <v:shape id="_x0000_s1154" type="#_x0000_t136" style="position:absolute;left:7871;top:10021;width:214;height:280;rotation:-156365fd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3"/>
                </v:shape>
              </v:group>
              <v:group id="_x0000_s1155" style="position:absolute;left:5891;top:5171;width:471;height:584" coordorigin="8951,8411" coordsize="652,646">
                <v:shape id="il_fi" o:spid="_x0000_s1156" type="#_x0000_t75" style="position:absolute;left:8952;top:8411;width:651;height:646;rotation:-156365fd">
                  <v:imagedata r:id="rId9" o:title="RedArrow300" croptop="3097f" cropbottom="27869f" cropleft="21676f" cropright="3097f" gain="5" blacklevel="26214f"/>
                </v:shape>
                <v:shape id="_x0000_s1157" type="#_x0000_t136" style="position:absolute;left:8951;top:8581;width:214;height:280;rotation:-156365fd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5"/>
                </v:shape>
              </v:group>
              <v:group id="_x0000_s1158" style="position:absolute;left:9851;top:2111;width:527;height:476" coordorigin="6375,9131" coordsize="584,527">
                <v:shape id="il_fi" o:spid="_x0000_s1159" type="#_x0000_t75" style="position:absolute;left:6432;top:9131;width:470;height:584;rotation:5741875fd">
                  <v:imagedata r:id="rId9" o:title="RedArrow300" croptop="3097f" cropbottom="27869f" cropleft="21676f" cropright="3097f" gain="5" blacklevel="26214f"/>
                </v:shape>
                <v:shape id="_x0000_s1160" type="#_x0000_t136" style="position:absolute;left:6611;top:9131;width:187;height:249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9"/>
                </v:shape>
              </v:group>
              <v:group id="_x0000_s1161" style="position:absolute;left:5171;top:2111;width:527;height:476" coordorigin="7331,9131" coordsize="527,476">
                <v:shape id="il_fi" o:spid="_x0000_s1162" type="#_x0000_t75" style="position:absolute;left:7382;top:9131;width:425;height:527;rotation:5741875fd">
                  <v:imagedata r:id="rId9" o:title="RedArrow300" croptop="3097f" cropbottom="27869f" cropleft="21676f" cropright="3097f" gain="5" blacklevel="26214f"/>
                </v:shape>
                <v:shape id="_x0000_s1163" type="#_x0000_t136" style="position:absolute;left:7544;top:9131;width:169;height:225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7"/>
                </v:shape>
              </v:group>
              <v:group id="_x0000_s1164" style="position:absolute;left:7511;top:1571;width:527;height:476" coordorigin="7871,9671" coordsize="527,476">
                <v:shape id="il_fi" o:spid="_x0000_s1165" type="#_x0000_t75" style="position:absolute;left:7922;top:9671;width:425;height:527;rotation:5741875fd">
                  <v:imagedata r:id="rId9" o:title="RedArrow300" croptop="3097f" cropbottom="27869f" cropleft="21676f" cropright="3097f" gain="5" blacklevel="26214f"/>
                </v:shape>
                <v:shape id="_x0000_s1166" type="#_x0000_t136" style="position:absolute;left:8084;top:9671;width:169;height:225" fillcolor="black" strokecolor="#eaeaea" strokeweight="1pt">
                  <v:shadow on="t" type="perspective" color="silver" opacity="52429f" origin="-.5,.5" matrix=",46340f,,.5,,-4768371582e-16"/>
                  <v:textpath style="font-family:&quot;Arial Black&quot;;font-size:12pt;font-style:italic;v-text-kern:t" trim="t" fitpath="t" string="8"/>
                </v:shape>
              </v:group>
            </v:group>
            <v:shape id="_x0000_s1167" type="#_x0000_t75" title="'VISCONTI DIVINA MEDIUM SIZE Black Lucite Silver 925 &quot;Kapaklı-Üsten Basmalı&quot; Sketch-Pen&lt;br&gt;&lt;img src=resim/mypenli.gif border=0/&gt;'" style="position:absolute;left:-573;top:10271;width:4800;height:1080;rotation:4483210fd" o:button="t">
              <v:imagedata r:id="rId10" o:title="15529_visconti_divina_black_lucite_over_sketch_alisveris_26602"/>
            </v:shape>
            <v:shape id="il_fi" o:spid="_x0000_s1168" type="#_x0000_t75" style="position:absolute;left:2887;top:8677;width:1668;height:1797;rotation:3862490fd">
              <v:imagedata r:id="rId9" o:title="RedArrow300" croptop="3097f" cropbottom="27869f" cropleft="21676f" cropright="3097f" gain="5" blacklevel="26214f"/>
            </v:shape>
          </v:group>
        </w:pict>
      </w:r>
    </w:p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/>
    <w:p w:rsidR="00491541" w:rsidRPr="00EC78D1" w:rsidRDefault="00491541" w:rsidP="00491541">
      <w:pPr>
        <w:tabs>
          <w:tab w:val="left" w:pos="6240"/>
        </w:tabs>
      </w:pPr>
      <w:r>
        <w:tab/>
      </w:r>
    </w:p>
    <w:p w:rsidR="00491541" w:rsidRDefault="00491541" w:rsidP="00491541"/>
    <w:p w:rsidR="00927AAE" w:rsidRDefault="00927AAE" w:rsidP="00491541"/>
    <w:p w:rsidR="00927AAE" w:rsidRDefault="00927AAE" w:rsidP="00491541"/>
    <w:p w:rsidR="00491541" w:rsidRPr="009D207B" w:rsidRDefault="00660677" w:rsidP="00491541">
      <w:r>
        <w:rPr>
          <w:noProof/>
        </w:rPr>
        <w:lastRenderedPageBreak/>
        <w:pict>
          <v:shape id="_x0000_s1087" type="#_x0000_t136" style="position:absolute;margin-left:119.8pt;margin-top:9.55pt;width:260.75pt;height:14.45pt;z-index:25171865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BOŞLUKLARI DOLDURALIM"/>
          </v:shape>
        </w:pict>
      </w:r>
    </w:p>
    <w:p w:rsidR="00491541" w:rsidRPr="00491541" w:rsidRDefault="00660677" w:rsidP="0049154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>
          <v:group id="_x0000_s1170" style="position:absolute;margin-left:.3pt;margin-top:11.1pt;width:522pt;height:745.4pt;z-index:251722752" coordorigin="747,1403" coordsize="10440,14388">
            <v:rect id="_x0000_s1171" style="position:absolute;left:747;top:1403;width:10440;height:14388" strokecolor="white [3212]">
              <v:textbox style="mso-next-textbox:#_x0000_s1171">
                <w:txbxContent>
                  <w:p w:rsidR="00562443" w:rsidRDefault="00562443" w:rsidP="00491541"/>
                  <w:p w:rsidR="00562443" w:rsidRDefault="00562443" w:rsidP="00491541"/>
                  <w:p w:rsidR="00562443" w:rsidRDefault="00562443" w:rsidP="00491541"/>
                  <w:p w:rsidR="00562443" w:rsidRDefault="00562443" w:rsidP="00491541"/>
                  <w:p w:rsidR="00562443" w:rsidRDefault="00562443" w:rsidP="00491541"/>
                  <w:p w:rsidR="00562443" w:rsidRDefault="00562443" w:rsidP="00491541"/>
                  <w:p w:rsidR="00562443" w:rsidRDefault="00562443" w:rsidP="00491541"/>
                  <w:p w:rsidR="00562443" w:rsidRDefault="00562443" w:rsidP="00491541">
                    <w:pPr>
                      <w:spacing w:after="0" w:line="240" w:lineRule="auto"/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ind w:left="-180" w:right="-510"/>
                      <w:jc w:val="center"/>
                      <w:rPr>
                        <w:rFonts w:ascii="ALFABET98" w:hAnsi="ALFABET98" w:cs="Times New Roman"/>
                        <w:sz w:val="30"/>
                        <w:szCs w:val="30"/>
                      </w:rPr>
                    </w:pPr>
                    <w:r w:rsidRPr="0082373D">
                      <w:rPr>
                        <w:rFonts w:ascii="ALFABET98" w:hAnsi="ALFABET98" w:cs="Times New Roman"/>
                        <w:sz w:val="30"/>
                        <w:szCs w:val="30"/>
                      </w:rPr>
                      <w:t>Aşağıdaki cümlelerde boş bırakılan yerleri yukarıdaki bulutlardaki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ind w:left="-180" w:right="-510"/>
                      <w:jc w:val="center"/>
                      <w:rPr>
                        <w:rFonts w:ascii="ALFABET98" w:hAnsi="ALFABET98" w:cs="Times New Roman"/>
                        <w:sz w:val="30"/>
                        <w:szCs w:val="30"/>
                      </w:rPr>
                    </w:pPr>
                    <w:r w:rsidRPr="0082373D">
                      <w:rPr>
                        <w:rFonts w:ascii="ALFABET98" w:hAnsi="ALFABET98" w:cs="Times New Roman"/>
                        <w:sz w:val="30"/>
                        <w:szCs w:val="30"/>
                      </w:rPr>
                      <w:t>sözcüklerin uygun olanlarıyla tamamlayınız.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1. Korkudan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 xml:space="preserve">.  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>yanına gelemiyor, değil mi?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2.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kendini haklı sanıyor, ama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>yanılıyor.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3.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..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yaz tatilinde denize gitti?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4. Aç tavuk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buğday ambarında sanırmış.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5.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hiçbir şey anlamadım.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6.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en sevdiğim oyuncağımdır.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ind w:right="-600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7. </w:t>
                    </w: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hata yaptı diye </w:t>
                    </w: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>de aynı hatayı tekrarlamamalıyız.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8.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 xml:space="preserve">.. 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>seni olur olmaz saatlerde arıyor?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  9.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işten korkma, iş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………………………</w:t>
                    </w:r>
                    <w:r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>korksun.</w:t>
                    </w:r>
                  </w:p>
                  <w:p w:rsidR="00562443" w:rsidRPr="0082373D" w:rsidRDefault="00562443" w:rsidP="00491541">
                    <w:pPr>
                      <w:spacing w:after="0" w:line="24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</w:p>
                  <w:p w:rsidR="00562443" w:rsidRPr="0082373D" w:rsidRDefault="00562443" w:rsidP="00EB4C79">
                    <w:pPr>
                      <w:spacing w:after="0" w:line="480" w:lineRule="auto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10.  Ali de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>..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gibi şımarmaya başladı.</w:t>
                    </w:r>
                  </w:p>
                  <w:p w:rsidR="00562443" w:rsidRPr="0082373D" w:rsidRDefault="00562443" w:rsidP="00EB4C79">
                    <w:pPr>
                      <w:spacing w:after="0" w:line="480" w:lineRule="auto"/>
                      <w:ind w:right="-420"/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11. </w:t>
                    </w:r>
                    <w:r w:rsidRPr="0082373D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…</w:t>
                    </w: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arkadaşını söyle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 xml:space="preserve">.. 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>kim olduğunu  söyleyeyim.</w:t>
                    </w:r>
                  </w:p>
                  <w:p w:rsidR="00562443" w:rsidRPr="0082373D" w:rsidRDefault="00562443" w:rsidP="00491541">
                    <w:pPr>
                      <w:rPr>
                        <w:rFonts w:ascii="ALFABET98" w:hAnsi="ALFABET98" w:cs="Times New Roman"/>
                        <w:sz w:val="32"/>
                        <w:szCs w:val="32"/>
                      </w:rPr>
                    </w:pP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 xml:space="preserve">  12. </w:t>
                    </w:r>
                    <w:r w:rsidRPr="0082373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……………………………</w:t>
                    </w:r>
                    <w:r w:rsidRPr="0082373D">
                      <w:rPr>
                        <w:rFonts w:ascii="ALFABET98" w:hAnsi="ALFABET98" w:cs="Times New Roman"/>
                        <w:b/>
                        <w:sz w:val="32"/>
                        <w:szCs w:val="32"/>
                      </w:rPr>
                      <w:t xml:space="preserve">..   </w:t>
                    </w:r>
                    <w:r w:rsidRPr="0082373D">
                      <w:rPr>
                        <w:rFonts w:ascii="ALFABET98" w:hAnsi="ALFABET98" w:cs="Times New Roman"/>
                        <w:sz w:val="32"/>
                        <w:szCs w:val="32"/>
                      </w:rPr>
                      <w:t>pırlanta gibi çocuklardır.</w:t>
                    </w:r>
                  </w:p>
                </w:txbxContent>
              </v:textbox>
            </v:rect>
            <v:group id="_x0000_s1172" style="position:absolute;left:927;top:1751;width:9906;height:3187" coordorigin="924,1571" coordsize="9906,3187">
              <v:group id="_x0000_s1173" style="position:absolute;left:2187;top:3911;width:1800;height:720" coordorigin="2187,3911" coordsize="1800,720">
                <v:shape id="_x0000_s1174" type="#_x0000_t136" style="position:absolute;left:2547;top:4091;width:1123;height:283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diğerleri"/>
                </v:shape>
                <v:shape id="Cloud" o:spid="_x0000_s1175" style="position:absolute;left:2187;top:3911;width:1800;height:720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 style="mso-next-textbox:#Cloud"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  <v:group id="_x0000_s1176" style="position:absolute;left:5427;top:2831;width:1620;height:720" coordorigin="5427,2831" coordsize="1620,720">
                <v:shape id="Cloud" o:spid="_x0000_s1177" style="position:absolute;left:5427;top:2831;width:1620;height:720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178" type="#_x0000_t136" style="position:absolute;left:5787;top:3011;width:890;height:312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kaçınız"/>
                </v:shape>
              </v:group>
              <v:group id="_x0000_s1179" style="position:absolute;left:3447;top:2831;width:1620;height:720" coordorigin="3447,2831" coordsize="1620,720">
                <v:shape id="Cloud" o:spid="_x0000_s1180" style="position:absolute;left:3447;top:2831;width:1620;height:720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181" type="#_x0000_t136" style="position:absolute;left:3807;top:3011;width:975;height:266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kendini"/>
                </v:shape>
              </v:group>
              <v:group id="_x0000_s1182" style="position:absolute;left:924;top:1583;width:1620;height:720" coordorigin="924,1583" coordsize="1620,720">
                <v:shape id="_x0000_s1183" type="#_x0000_t136" style="position:absolute;left:1278;top:1763;width:975;height:249" fillcolor="black" strokecolor="#eaeaea" strokeweight="1pt">
                  <v:fill opacity="48497f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bundan"/>
                </v:shape>
                <v:shape id="Cloud" o:spid="_x0000_s1184" style="position:absolute;left:924;top:1583;width:1620;height:720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  <v:group id="_x0000_s1185" style="position:absolute;left:9027;top:1571;width:1620;height:720" coordorigin="9027,1571" coordsize="1620,720">
                <v:shape id="_x0000_s1186" type="#_x0000_t136" style="position:absolute;left:9390;top:1751;width:840;height:312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hangisi"/>
                </v:shape>
                <v:shape id="Cloud" o:spid="_x0000_s1187" style="position:absolute;left:9027;top:1571;width:1620;height:720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  <v:group id="_x0000_s1188" style="position:absolute;left:924;top:2648;width:2069;height:955" coordorigin="924,2648" coordsize="2069,955">
                <v:shape id="_x0000_s1189" type="#_x0000_t136" style="position:absolute;left:1287;top:2831;width:1310;height:595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herkes /&#10;birçoğu"/>
                </v:shape>
                <v:shape id="Cloud" o:spid="_x0000_s1190" style="position:absolute;left:924;top:2648;width:2069;height:955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F52AF" w:rsidRDefault="00562443" w:rsidP="0049154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  <v:group id="_x0000_s1191" style="position:absolute;left:4707;top:3731;width:1769;height:965" coordorigin="4707,3731" coordsize="1769,965">
                <v:shape id="_x0000_s1192" type="#_x0000_t136" style="position:absolute;left:5067;top:3885;width:1032;height:590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bana /&#10;sana"/>
                </v:shape>
                <v:shape id="Cloud" o:spid="_x0000_s1193" style="position:absolute;left:4707;top:3731;width:1769;height:965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15729f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82373D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  <v:group id="_x0000_s1194" style="position:absolute;left:6327;top:1571;width:1848;height:924" coordorigin="6327,1571" coordsize="1848,924">
                <v:shape id="_x0000_s1195" type="#_x0000_t136" style="position:absolute;left:6687;top:1725;width:1260;height:595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başkası /&#10;biz"/>
                </v:shape>
                <v:shape id="Cloud" o:spid="_x0000_s1196" style="position:absolute;left:6327;top:1571;width:1848;height:924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  <v:group id="_x0000_s1197" style="position:absolute;left:3447;top:1583;width:2160;height:708" coordorigin="3447,1583" coordsize="2160,708">
                <v:shape id="_x0000_s1198" type="#_x0000_t136" style="position:absolute;left:3807;top:1763;width:1502;height:249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buradakiler"/>
                </v:shape>
                <v:shape id="Cloud" o:spid="_x0000_s1199" style="position:absolute;left:3447;top:1583;width:2160;height:708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EB4C79" w:rsidRDefault="00562443" w:rsidP="00491541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xbxContent>
                  </v:textbox>
                </v:shape>
              </v:group>
              <v:group id="_x0000_s1200" style="position:absolute;left:7947;top:2648;width:1080;height:720" coordorigin="7947,2651" coordsize="1080,720">
                <v:shape id="_x0000_s1201" type="#_x0000_t136" style="position:absolute;left:8307;top:2831;width:295;height:255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şu"/>
                </v:shape>
                <v:shape id="Cloud" o:spid="_x0000_s1202" style="position:absolute;left:7947;top:2651;width:1080;height:720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.25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  <v:group id="_x0000_s1203" style="position:absolute;left:9390;top:2831;width:1440;height:720" coordorigin="9387,2831" coordsize="1440,720">
                <v:shape id="_x0000_s1204" type="#_x0000_t136" style="position:absolute;left:9747;top:3011;width:709;height:249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senin"/>
                </v:shape>
                <v:shape id="Cloud" o:spid="_x0000_s1205" style="position:absolute;left:9387;top:2831;width:1440;height:720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19661f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  <v:group id="_x0000_s1206" style="position:absolute;left:7407;top:3731;width:1882;height:1027" coordorigin="7767,3731" coordsize="1882,1027">
                <v:shape id="Cloud" o:spid="_x0000_s1207" style="position:absolute;left:7767;top:3731;width:1882;height:1027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9" strokecolor="#4f81bd">
                  <v:fill opacity="19661f"/>
                  <v:stroke joinstyle="miter"/>
                  <v:shadow color="#868686"/>
                  <v:formulas/>
                  <v:path o:extrusionok="f" o:connecttype="custom" o:connectlocs="67,10800;10800,21577;21582,10800;10800,1235" textboxrect="2977,3262,17087,17337"/>
                  <o:lock v:ext="edit" aspectratio="t" verticies="t"/>
                  <v:textbox>
                    <w:txbxContent>
                      <w:p w:rsidR="00562443" w:rsidRPr="00317444" w:rsidRDefault="00562443" w:rsidP="0049154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_x0000_s1208" type="#_x0000_t136" style="position:absolute;left:8127;top:3885;width:1054;height:641" fillcolor="black" strokecolor="#eaeaea" strokeweight="1pt">
                  <v:fill opacity=".75" color2="blue"/>
                  <v:shadow on="t" type="perspective" color="silver" opacity="52429f" origin="-.5,.5" matrix=",46340f,,.5,,-4768371582e-16"/>
                  <v:textpath style="font-family:&quot;Calibri&quot;;font-size:14pt;font-weight:bold;font-style:italic;v-text-kern:t" trim="t" fitpath="t" string="sen /&#10;senden"/>
                </v:shape>
              </v:group>
            </v:group>
          </v:group>
        </w:pict>
      </w:r>
    </w:p>
    <w:p w:rsidR="00491541" w:rsidRPr="00491541" w:rsidRDefault="00491541" w:rsidP="00491541">
      <w:pPr>
        <w:spacing w:after="0" w:line="240" w:lineRule="auto"/>
        <w:rPr>
          <w:rFonts w:ascii="Times New Roman" w:hAnsi="Times New Roman" w:cs="Times New Roman"/>
        </w:rPr>
      </w:pPr>
    </w:p>
    <w:p w:rsidR="00491541" w:rsidRPr="00491541" w:rsidRDefault="00660677" w:rsidP="004915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169" type="#_x0000_t175" style="position:absolute;margin-left:598.3pt;margin-top:6pt;width:56.25pt;height:16.5pt;rotation:-2588847fd;z-index:251721728" adj="7200" fillcolor="black">
            <v:shadow color="#868686"/>
            <v:textpath style="font-family:&quot;Times New Roman&quot;;font-size:10pt;font-style:italic;v-text-kern:t" trim="t" fitpath="t" string="Hasan KAYIK"/>
          </v:shape>
        </w:pict>
      </w:r>
    </w:p>
    <w:p w:rsidR="00491541" w:rsidRPr="00491541" w:rsidRDefault="00491541" w:rsidP="00491541">
      <w:pPr>
        <w:spacing w:after="0" w:line="240" w:lineRule="auto"/>
        <w:rPr>
          <w:rFonts w:ascii="Times New Roman" w:hAnsi="Times New Roman" w:cs="Times New Roman"/>
        </w:rPr>
      </w:pPr>
    </w:p>
    <w:p w:rsidR="00491541" w:rsidRPr="00491541" w:rsidRDefault="00491541" w:rsidP="00491541">
      <w:pPr>
        <w:spacing w:after="0" w:line="240" w:lineRule="auto"/>
        <w:rPr>
          <w:rFonts w:ascii="Times New Roman" w:hAnsi="Times New Roman" w:cs="Times New Roman"/>
        </w:rPr>
      </w:pPr>
    </w:p>
    <w:p w:rsidR="00491541" w:rsidRPr="00491541" w:rsidRDefault="00491541" w:rsidP="00491541">
      <w:pPr>
        <w:spacing w:after="0" w:line="240" w:lineRule="auto"/>
        <w:rPr>
          <w:rFonts w:ascii="Times New Roman" w:hAnsi="Times New Roman" w:cs="Times New Roman"/>
        </w:rPr>
      </w:pPr>
    </w:p>
    <w:p w:rsidR="00491541" w:rsidRPr="00491541" w:rsidRDefault="00491541" w:rsidP="00491541">
      <w:pPr>
        <w:spacing w:after="0" w:line="240" w:lineRule="auto"/>
        <w:rPr>
          <w:rFonts w:ascii="Times New Roman" w:hAnsi="Times New Roman" w:cs="Times New Roman"/>
        </w:rPr>
      </w:pPr>
    </w:p>
    <w:p w:rsidR="00491541" w:rsidRPr="00491541" w:rsidRDefault="00491541" w:rsidP="00491541">
      <w:pPr>
        <w:spacing w:after="0" w:line="240" w:lineRule="auto"/>
        <w:rPr>
          <w:rFonts w:ascii="Times New Roman" w:hAnsi="Times New Roman" w:cs="Times New Roman"/>
        </w:rPr>
      </w:pPr>
    </w:p>
    <w:p w:rsidR="00491541" w:rsidRDefault="00491541" w:rsidP="00491541">
      <w:pPr>
        <w:tabs>
          <w:tab w:val="left" w:pos="6075"/>
        </w:tabs>
      </w:pPr>
    </w:p>
    <w:p w:rsidR="00491541" w:rsidRDefault="00491541" w:rsidP="00491541">
      <w:pPr>
        <w:tabs>
          <w:tab w:val="left" w:pos="6075"/>
        </w:tabs>
        <w:spacing w:after="0"/>
      </w:pPr>
      <w:r>
        <w:t xml:space="preserve">                                             </w:t>
      </w:r>
    </w:p>
    <w:p w:rsidR="00491541" w:rsidRDefault="00491541" w:rsidP="00491541">
      <w:pPr>
        <w:tabs>
          <w:tab w:val="left" w:pos="6075"/>
        </w:tabs>
        <w:spacing w:after="0"/>
      </w:pPr>
    </w:p>
    <w:p w:rsidR="00491541" w:rsidRPr="009C70D8" w:rsidRDefault="00491541" w:rsidP="00491541">
      <w:pPr>
        <w:tabs>
          <w:tab w:val="left" w:pos="6075"/>
        </w:tabs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491541" w:rsidRPr="00324926" w:rsidRDefault="00491541" w:rsidP="00491541">
      <w:pPr>
        <w:spacing w:after="0"/>
      </w:pPr>
    </w:p>
    <w:p w:rsidR="00075062" w:rsidRDefault="00075062" w:rsidP="00491541">
      <w:pPr>
        <w:spacing w:after="0"/>
      </w:pPr>
    </w:p>
    <w:p w:rsidR="00A92AC2" w:rsidRDefault="00A92AC2" w:rsidP="0007506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</w:p>
    <w:p w:rsidR="00A92AC2" w:rsidRDefault="00A92AC2" w:rsidP="0007506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</w:p>
    <w:p w:rsidR="00075062" w:rsidRDefault="00A92AC2" w:rsidP="00A92A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</w:t>
      </w:r>
      <w:r w:rsidR="00660677"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  <w:pict>
          <v:rect id="_x0000_s1210" style="position:absolute;left:0;text-align:left;margin-left:330.3pt;margin-top:715.35pt;width:135pt;height:39.75pt;z-index:251724800;mso-position-horizontal-relative:text;mso-position-vertical-relative:text" strokecolor="white [3212]"/>
        </w:pict>
      </w: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RTAN AZALAN VE ÇARPANLAR ARASINDAKİ İLİŞKİ</w:t>
      </w:r>
    </w:p>
    <w:p w:rsidR="00A92AC2" w:rsidRDefault="00A92AC2" w:rsidP="00A92A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A92AC2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026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A92AC2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026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A92AC2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026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A92AC2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026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103" w:tblpY="-1658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A92AC2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026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A92AC2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026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A92AC2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026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A92AC2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026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562443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743" w:tblpY="-1703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562443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562443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743" w:tblpY="-1703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562443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562443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743" w:tblpY="-1703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562443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562443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743" w:tblpY="-1703"/>
        <w:tblW w:w="0" w:type="auto"/>
        <w:tblLook w:val="04A0" w:firstRow="1" w:lastRow="0" w:firstColumn="1" w:lastColumn="0" w:noHBand="0" w:noVBand="1"/>
      </w:tblPr>
      <w:tblGrid>
        <w:gridCol w:w="1461"/>
        <w:gridCol w:w="372"/>
        <w:gridCol w:w="1424"/>
        <w:gridCol w:w="408"/>
        <w:gridCol w:w="1026"/>
      </w:tblGrid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1.ÇARPAN</w:t>
            </w:r>
          </w:p>
        </w:tc>
        <w:tc>
          <w:tcPr>
            <w:tcW w:w="372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2.ÇARPAN</w:t>
            </w:r>
          </w:p>
        </w:tc>
        <w:tc>
          <w:tcPr>
            <w:tcW w:w="40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A92AC2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92AC2">
              <w:rPr>
                <w:rFonts w:ascii="Calibri" w:eastAsia="Calibri" w:hAnsi="Calibri" w:cs="Times New Roman"/>
                <w:b/>
                <w:sz w:val="24"/>
                <w:szCs w:val="24"/>
              </w:rPr>
              <w:t>ÇARPIM</w:t>
            </w:r>
          </w:p>
        </w:tc>
      </w:tr>
      <w:tr w:rsidR="00A92AC2" w:rsidRPr="00A92AC2" w:rsidTr="00562443">
        <w:trPr>
          <w:trHeight w:val="404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92AC2" w:rsidRPr="00A92AC2" w:rsidTr="00562443">
        <w:trPr>
          <w:trHeight w:val="427"/>
        </w:trPr>
        <w:tc>
          <w:tcPr>
            <w:tcW w:w="1461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424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A6E1E">
              <w:rPr>
                <w:rFonts w:ascii="Calibri" w:eastAsia="Calibri" w:hAnsi="Calibri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958" w:type="dxa"/>
            <w:vAlign w:val="center"/>
          </w:tcPr>
          <w:p w:rsidR="00A92AC2" w:rsidRPr="005A6E1E" w:rsidRDefault="00A92AC2" w:rsidP="00A92AC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A92AC2" w:rsidRPr="00A92AC2" w:rsidRDefault="00A92AC2" w:rsidP="00A92AC2">
      <w:pPr>
        <w:rPr>
          <w:rFonts w:ascii="Calibri" w:eastAsia="Calibri" w:hAnsi="Calibri" w:cs="Times New Roman"/>
          <w:sz w:val="24"/>
          <w:szCs w:val="24"/>
        </w:rPr>
      </w:pPr>
    </w:p>
    <w:p w:rsidR="00A92AC2" w:rsidRPr="00075062" w:rsidRDefault="00A92AC2" w:rsidP="00A92A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sectPr w:rsidR="00A92AC2" w:rsidRPr="00075062" w:rsidSect="00A92AC2">
          <w:pgSz w:w="11906" w:h="16838"/>
          <w:pgMar w:top="454" w:right="424" w:bottom="454" w:left="709" w:header="227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62443" w:rsidRDefault="00562443" w:rsidP="0056244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62443" w:rsidRPr="001F4C42" w:rsidRDefault="00562443" w:rsidP="00562443">
      <w:pPr>
        <w:rPr>
          <w:rFonts w:ascii="Calibri" w:eastAsia="Calibri" w:hAnsi="Calibri" w:cs="Times New Roman"/>
          <w:b/>
          <w:sz w:val="26"/>
          <w:szCs w:val="26"/>
        </w:rPr>
      </w:pPr>
      <w:r w:rsidRPr="001F4C42">
        <w:rPr>
          <w:rFonts w:ascii="Calibri" w:eastAsia="Calibri" w:hAnsi="Calibri" w:cs="Times New Roman"/>
          <w:b/>
          <w:sz w:val="26"/>
          <w:szCs w:val="26"/>
        </w:rPr>
        <w:t>1-Aşağıdaki çarpma işlemlerindeki çarpanlardan birini 1 azaltınız. Sonucun nasıl değiştiğini bulunuz.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3475"/>
        <w:gridCol w:w="3585"/>
        <w:gridCol w:w="3645"/>
      </w:tblGrid>
      <w:tr w:rsidR="00562443" w:rsidRPr="00E52315" w:rsidTr="00DB5A96">
        <w:trPr>
          <w:trHeight w:val="2169"/>
        </w:trPr>
        <w:tc>
          <w:tcPr>
            <w:tcW w:w="3475" w:type="dxa"/>
          </w:tcPr>
          <w:tbl>
            <w:tblPr>
              <w:tblStyle w:val="TabloKlavuzu1"/>
              <w:tblpPr w:leftFromText="141" w:rightFromText="141" w:vertAnchor="text" w:horzAnchor="margin" w:tblpY="21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728"/>
              <w:gridCol w:w="377"/>
              <w:gridCol w:w="890"/>
              <w:gridCol w:w="363"/>
              <w:gridCol w:w="890"/>
            </w:tblGrid>
            <w:tr w:rsidR="00562443" w:rsidRPr="00E52315" w:rsidTr="00DB5A96">
              <w:trPr>
                <w:trHeight w:val="562"/>
              </w:trPr>
              <w:tc>
                <w:tcPr>
                  <w:tcW w:w="765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6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6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594"/>
              </w:trPr>
              <w:tc>
                <w:tcPr>
                  <w:tcW w:w="765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..4..</w:t>
                  </w:r>
                </w:p>
              </w:tc>
              <w:tc>
                <w:tcPr>
                  <w:tcW w:w="38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6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6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6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594"/>
              </w:trPr>
              <w:tc>
                <w:tcPr>
                  <w:tcW w:w="3246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.......... azaldı.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tbl>
            <w:tblPr>
              <w:tblStyle w:val="TabloKlavuzu1"/>
              <w:tblpPr w:leftFromText="141" w:rightFromText="141" w:vertAnchor="text" w:horzAnchor="margin" w:tblpY="241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15"/>
              <w:gridCol w:w="371"/>
              <w:gridCol w:w="925"/>
              <w:gridCol w:w="357"/>
              <w:gridCol w:w="890"/>
            </w:tblGrid>
            <w:tr w:rsidR="00562443" w:rsidRPr="00E52315" w:rsidTr="00DB5A96">
              <w:trPr>
                <w:trHeight w:val="562"/>
              </w:trPr>
              <w:tc>
                <w:tcPr>
                  <w:tcW w:w="84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594"/>
              </w:trPr>
              <w:tc>
                <w:tcPr>
                  <w:tcW w:w="84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..6..</w:t>
                  </w:r>
                </w:p>
              </w:tc>
              <w:tc>
                <w:tcPr>
                  <w:tcW w:w="3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5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594"/>
              </w:trPr>
              <w:tc>
                <w:tcPr>
                  <w:tcW w:w="3347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azaldı.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tbl>
            <w:tblPr>
              <w:tblStyle w:val="TabloKlavuzu1"/>
              <w:tblpPr w:leftFromText="141" w:rightFromText="141" w:vertAnchor="text" w:horzAnchor="margin" w:tblpY="270"/>
              <w:tblW w:w="3415" w:type="dxa"/>
              <w:tblInd w:w="1" w:type="dxa"/>
              <w:tblLook w:val="04A0" w:firstRow="1" w:lastRow="0" w:firstColumn="1" w:lastColumn="0" w:noHBand="0" w:noVBand="1"/>
            </w:tblPr>
            <w:tblGrid>
              <w:gridCol w:w="785"/>
              <w:gridCol w:w="404"/>
              <w:gridCol w:w="918"/>
              <w:gridCol w:w="390"/>
              <w:gridCol w:w="918"/>
            </w:tblGrid>
            <w:tr w:rsidR="00562443" w:rsidRPr="00E52315" w:rsidTr="00DB5A96">
              <w:trPr>
                <w:trHeight w:val="574"/>
              </w:trPr>
              <w:tc>
                <w:tcPr>
                  <w:tcW w:w="785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05"/>
              </w:trPr>
              <w:tc>
                <w:tcPr>
                  <w:tcW w:w="785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9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05"/>
              </w:trPr>
              <w:tc>
                <w:tcPr>
                  <w:tcW w:w="3415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azaldı.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62443" w:rsidRPr="00562443" w:rsidRDefault="00562443" w:rsidP="00562443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3475"/>
        <w:gridCol w:w="3585"/>
        <w:gridCol w:w="3645"/>
      </w:tblGrid>
      <w:tr w:rsidR="00562443" w:rsidRPr="00E52315" w:rsidTr="00DB5A96">
        <w:trPr>
          <w:trHeight w:val="2184"/>
        </w:trPr>
        <w:tc>
          <w:tcPr>
            <w:tcW w:w="3475" w:type="dxa"/>
          </w:tcPr>
          <w:tbl>
            <w:tblPr>
              <w:tblStyle w:val="TabloKlavuzu1"/>
              <w:tblpPr w:leftFromText="141" w:rightFromText="141" w:vertAnchor="text" w:horzAnchor="margin" w:tblpY="21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719"/>
              <w:gridCol w:w="381"/>
              <w:gridCol w:w="890"/>
              <w:gridCol w:w="368"/>
              <w:gridCol w:w="890"/>
            </w:tblGrid>
            <w:tr w:rsidR="00562443" w:rsidRPr="00E52315" w:rsidTr="00DB5A96">
              <w:trPr>
                <w:trHeight w:val="566"/>
              </w:trPr>
              <w:tc>
                <w:tcPr>
                  <w:tcW w:w="75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7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598"/>
              </w:trPr>
              <w:tc>
                <w:tcPr>
                  <w:tcW w:w="75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6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7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598"/>
              </w:trPr>
              <w:tc>
                <w:tcPr>
                  <w:tcW w:w="3246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.......... azaldı.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tbl>
            <w:tblPr>
              <w:tblStyle w:val="TabloKlavuzu1"/>
              <w:tblpPr w:leftFromText="141" w:rightFromText="141" w:vertAnchor="text" w:horzAnchor="margin" w:tblpY="241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11"/>
              <w:gridCol w:w="371"/>
              <w:gridCol w:w="929"/>
              <w:gridCol w:w="357"/>
              <w:gridCol w:w="890"/>
            </w:tblGrid>
            <w:tr w:rsidR="00562443" w:rsidRPr="00E52315" w:rsidTr="00DB5A96">
              <w:trPr>
                <w:trHeight w:val="566"/>
              </w:trPr>
              <w:tc>
                <w:tcPr>
                  <w:tcW w:w="84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598"/>
              </w:trPr>
              <w:tc>
                <w:tcPr>
                  <w:tcW w:w="84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5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598"/>
              </w:trPr>
              <w:tc>
                <w:tcPr>
                  <w:tcW w:w="3347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azaldı.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tbl>
            <w:tblPr>
              <w:tblStyle w:val="TabloKlavuzu1"/>
              <w:tblpPr w:leftFromText="141" w:rightFromText="141" w:vertAnchor="text" w:horzAnchor="margin" w:tblpY="270"/>
              <w:tblW w:w="3415" w:type="dxa"/>
              <w:tblInd w:w="1" w:type="dxa"/>
              <w:tblLook w:val="04A0" w:firstRow="1" w:lastRow="0" w:firstColumn="1" w:lastColumn="0" w:noHBand="0" w:noVBand="1"/>
            </w:tblPr>
            <w:tblGrid>
              <w:gridCol w:w="785"/>
              <w:gridCol w:w="404"/>
              <w:gridCol w:w="918"/>
              <w:gridCol w:w="390"/>
              <w:gridCol w:w="918"/>
            </w:tblGrid>
            <w:tr w:rsidR="00562443" w:rsidRPr="00E52315" w:rsidTr="00DB5A96">
              <w:trPr>
                <w:trHeight w:val="578"/>
              </w:trPr>
              <w:tc>
                <w:tcPr>
                  <w:tcW w:w="785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9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10"/>
              </w:trPr>
              <w:tc>
                <w:tcPr>
                  <w:tcW w:w="785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9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10"/>
              </w:trPr>
              <w:tc>
                <w:tcPr>
                  <w:tcW w:w="3415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azaldı.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62443" w:rsidRPr="00562443" w:rsidRDefault="00562443" w:rsidP="00562443">
      <w:pPr>
        <w:rPr>
          <w:rFonts w:ascii="Calibri" w:eastAsia="Calibri" w:hAnsi="Calibri" w:cs="Times New Roman"/>
          <w:sz w:val="24"/>
          <w:szCs w:val="24"/>
        </w:rPr>
      </w:pPr>
    </w:p>
    <w:p w:rsidR="00562443" w:rsidRPr="001F4C42" w:rsidRDefault="00562443" w:rsidP="00562443">
      <w:pPr>
        <w:rPr>
          <w:rFonts w:ascii="Calibri" w:eastAsia="Calibri" w:hAnsi="Calibri" w:cs="Times New Roman"/>
          <w:b/>
          <w:sz w:val="26"/>
          <w:szCs w:val="26"/>
        </w:rPr>
      </w:pPr>
      <w:r w:rsidRPr="001F4C42">
        <w:rPr>
          <w:rFonts w:ascii="Calibri" w:eastAsia="Calibri" w:hAnsi="Calibri" w:cs="Times New Roman"/>
          <w:b/>
          <w:sz w:val="26"/>
          <w:szCs w:val="26"/>
        </w:rPr>
        <w:t>2-Aşağıdaki çarpma işlemlerindeki çarpanlardan birini 1 arttırınız. Sonucun nasıl değiştiğini bulunuz.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3629"/>
        <w:gridCol w:w="3590"/>
        <w:gridCol w:w="3650"/>
      </w:tblGrid>
      <w:tr w:rsidR="00562443" w:rsidRPr="00E52315" w:rsidTr="00DB5A96">
        <w:trPr>
          <w:trHeight w:val="2229"/>
        </w:trPr>
        <w:tc>
          <w:tcPr>
            <w:tcW w:w="3480" w:type="dxa"/>
          </w:tcPr>
          <w:tbl>
            <w:tblPr>
              <w:tblStyle w:val="TabloKlavuzu1"/>
              <w:tblpPr w:leftFromText="141" w:rightFromText="141" w:vertAnchor="text" w:horzAnchor="margin" w:tblpY="217"/>
              <w:tblW w:w="3402" w:type="dxa"/>
              <w:tblInd w:w="1" w:type="dxa"/>
              <w:tblLook w:val="04A0" w:firstRow="1" w:lastRow="0" w:firstColumn="1" w:lastColumn="0" w:noHBand="0" w:noVBand="1"/>
            </w:tblPr>
            <w:tblGrid>
              <w:gridCol w:w="825"/>
              <w:gridCol w:w="386"/>
              <w:gridCol w:w="910"/>
              <w:gridCol w:w="371"/>
              <w:gridCol w:w="910"/>
            </w:tblGrid>
            <w:tr w:rsidR="00562443" w:rsidRPr="00E52315" w:rsidTr="00E52315">
              <w:trPr>
                <w:trHeight w:val="513"/>
              </w:trPr>
              <w:tc>
                <w:tcPr>
                  <w:tcW w:w="825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E52315">
              <w:trPr>
                <w:trHeight w:val="543"/>
              </w:trPr>
              <w:tc>
                <w:tcPr>
                  <w:tcW w:w="825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...6...</w:t>
                  </w:r>
                </w:p>
              </w:tc>
              <w:tc>
                <w:tcPr>
                  <w:tcW w:w="38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7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E52315">
              <w:trPr>
                <w:trHeight w:val="543"/>
              </w:trPr>
              <w:tc>
                <w:tcPr>
                  <w:tcW w:w="3402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tbl>
            <w:tblPr>
              <w:tblStyle w:val="TabloKlavuzu1"/>
              <w:tblpPr w:leftFromText="141" w:rightFromText="141" w:vertAnchor="text" w:horzAnchor="margin" w:tblpY="241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14"/>
              <w:gridCol w:w="371"/>
              <w:gridCol w:w="930"/>
              <w:gridCol w:w="358"/>
              <w:gridCol w:w="890"/>
            </w:tblGrid>
            <w:tr w:rsidR="00562443" w:rsidRPr="00E52315" w:rsidTr="00DB5A96">
              <w:trPr>
                <w:trHeight w:val="577"/>
              </w:trPr>
              <w:tc>
                <w:tcPr>
                  <w:tcW w:w="84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11"/>
              </w:trPr>
              <w:tc>
                <w:tcPr>
                  <w:tcW w:w="84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1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5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11"/>
              </w:trPr>
              <w:tc>
                <w:tcPr>
                  <w:tcW w:w="3352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tbl>
            <w:tblPr>
              <w:tblStyle w:val="TabloKlavuzu1"/>
              <w:tblpPr w:leftFromText="141" w:rightFromText="141" w:vertAnchor="text" w:horzAnchor="margin" w:tblpY="270"/>
              <w:tblW w:w="3420" w:type="dxa"/>
              <w:tblInd w:w="1" w:type="dxa"/>
              <w:tblLook w:val="04A0" w:firstRow="1" w:lastRow="0" w:firstColumn="1" w:lastColumn="0" w:noHBand="0" w:noVBand="1"/>
            </w:tblPr>
            <w:tblGrid>
              <w:gridCol w:w="786"/>
              <w:gridCol w:w="404"/>
              <w:gridCol w:w="920"/>
              <w:gridCol w:w="390"/>
              <w:gridCol w:w="920"/>
            </w:tblGrid>
            <w:tr w:rsidR="00562443" w:rsidRPr="00E52315" w:rsidTr="00DB5A96">
              <w:trPr>
                <w:trHeight w:val="590"/>
              </w:trPr>
              <w:tc>
                <w:tcPr>
                  <w:tcW w:w="786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2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2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22"/>
              </w:trPr>
              <w:tc>
                <w:tcPr>
                  <w:tcW w:w="786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2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9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2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22"/>
              </w:trPr>
              <w:tc>
                <w:tcPr>
                  <w:tcW w:w="3420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B5A96" w:rsidRPr="00E52315" w:rsidRDefault="00DB5A96" w:rsidP="00562443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3471"/>
        <w:gridCol w:w="3580"/>
        <w:gridCol w:w="3640"/>
      </w:tblGrid>
      <w:tr w:rsidR="00562443" w:rsidRPr="00E52315" w:rsidTr="00DB5A96">
        <w:trPr>
          <w:trHeight w:val="2214"/>
        </w:trPr>
        <w:tc>
          <w:tcPr>
            <w:tcW w:w="3471" w:type="dxa"/>
          </w:tcPr>
          <w:tbl>
            <w:tblPr>
              <w:tblStyle w:val="TabloKlavuzu1"/>
              <w:tblpPr w:leftFromText="141" w:rightFromText="141" w:vertAnchor="text" w:horzAnchor="margin" w:tblpY="21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715"/>
              <w:gridCol w:w="381"/>
              <w:gridCol w:w="890"/>
              <w:gridCol w:w="368"/>
              <w:gridCol w:w="890"/>
            </w:tblGrid>
            <w:tr w:rsidR="00562443" w:rsidRPr="00E52315" w:rsidTr="00DB5A96">
              <w:trPr>
                <w:trHeight w:val="573"/>
              </w:trPr>
              <w:tc>
                <w:tcPr>
                  <w:tcW w:w="75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6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6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06"/>
              </w:trPr>
              <w:tc>
                <w:tcPr>
                  <w:tcW w:w="75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68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6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6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06"/>
              </w:trPr>
              <w:tc>
                <w:tcPr>
                  <w:tcW w:w="3241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tbl>
            <w:tblPr>
              <w:tblStyle w:val="TabloKlavuzu1"/>
              <w:tblpPr w:leftFromText="141" w:rightFromText="141" w:vertAnchor="text" w:horzAnchor="margin" w:tblpY="241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08"/>
              <w:gridCol w:w="371"/>
              <w:gridCol w:w="927"/>
              <w:gridCol w:w="357"/>
              <w:gridCol w:w="890"/>
            </w:tblGrid>
            <w:tr w:rsidR="00562443" w:rsidRPr="00E52315" w:rsidTr="00DB5A96">
              <w:trPr>
                <w:trHeight w:val="573"/>
              </w:trPr>
              <w:tc>
                <w:tcPr>
                  <w:tcW w:w="84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06"/>
              </w:trPr>
              <w:tc>
                <w:tcPr>
                  <w:tcW w:w="84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5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06"/>
              </w:trPr>
              <w:tc>
                <w:tcPr>
                  <w:tcW w:w="3343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tbl>
            <w:tblPr>
              <w:tblStyle w:val="TabloKlavuzu1"/>
              <w:tblpPr w:leftFromText="141" w:rightFromText="141" w:vertAnchor="text" w:horzAnchor="margin" w:tblpY="270"/>
              <w:tblW w:w="3411" w:type="dxa"/>
              <w:tblInd w:w="1" w:type="dxa"/>
              <w:tblLook w:val="04A0" w:firstRow="1" w:lastRow="0" w:firstColumn="1" w:lastColumn="0" w:noHBand="0" w:noVBand="1"/>
            </w:tblPr>
            <w:tblGrid>
              <w:gridCol w:w="784"/>
              <w:gridCol w:w="403"/>
              <w:gridCol w:w="917"/>
              <w:gridCol w:w="389"/>
              <w:gridCol w:w="918"/>
            </w:tblGrid>
            <w:tr w:rsidR="00562443" w:rsidRPr="00E52315" w:rsidTr="00DB5A96">
              <w:trPr>
                <w:trHeight w:val="586"/>
              </w:trPr>
              <w:tc>
                <w:tcPr>
                  <w:tcW w:w="784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18"/>
              </w:trPr>
              <w:tc>
                <w:tcPr>
                  <w:tcW w:w="784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8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18"/>
              </w:trPr>
              <w:tc>
                <w:tcPr>
                  <w:tcW w:w="3411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62443" w:rsidRPr="00E52315" w:rsidRDefault="00562443" w:rsidP="00562443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3471"/>
        <w:gridCol w:w="3580"/>
        <w:gridCol w:w="3640"/>
      </w:tblGrid>
      <w:tr w:rsidR="00562443" w:rsidRPr="00E52315" w:rsidTr="00DB5A96">
        <w:trPr>
          <w:trHeight w:val="2244"/>
        </w:trPr>
        <w:tc>
          <w:tcPr>
            <w:tcW w:w="3471" w:type="dxa"/>
          </w:tcPr>
          <w:tbl>
            <w:tblPr>
              <w:tblStyle w:val="TabloKlavuzu1"/>
              <w:tblpPr w:leftFromText="141" w:rightFromText="141" w:vertAnchor="text" w:horzAnchor="margin" w:tblpY="21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652"/>
              <w:gridCol w:w="376"/>
              <w:gridCol w:w="890"/>
              <w:gridCol w:w="362"/>
              <w:gridCol w:w="890"/>
            </w:tblGrid>
            <w:tr w:rsidR="00562443" w:rsidRPr="00E52315" w:rsidTr="00DB5A96">
              <w:trPr>
                <w:trHeight w:val="581"/>
              </w:trPr>
              <w:tc>
                <w:tcPr>
                  <w:tcW w:w="65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5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5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15"/>
              </w:trPr>
              <w:tc>
                <w:tcPr>
                  <w:tcW w:w="65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85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62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54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15"/>
              </w:trPr>
              <w:tc>
                <w:tcPr>
                  <w:tcW w:w="3097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tbl>
            <w:tblPr>
              <w:tblStyle w:val="TabloKlavuzu1"/>
              <w:tblpPr w:leftFromText="141" w:rightFromText="141" w:vertAnchor="text" w:horzAnchor="margin" w:tblpY="241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08"/>
              <w:gridCol w:w="371"/>
              <w:gridCol w:w="927"/>
              <w:gridCol w:w="357"/>
              <w:gridCol w:w="890"/>
            </w:tblGrid>
            <w:tr w:rsidR="00562443" w:rsidRPr="00E52315" w:rsidTr="00DB5A96">
              <w:trPr>
                <w:trHeight w:val="581"/>
              </w:trPr>
              <w:tc>
                <w:tcPr>
                  <w:tcW w:w="84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15"/>
              </w:trPr>
              <w:tc>
                <w:tcPr>
                  <w:tcW w:w="846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3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5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40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15"/>
              </w:trPr>
              <w:tc>
                <w:tcPr>
                  <w:tcW w:w="3343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tbl>
            <w:tblPr>
              <w:tblStyle w:val="TabloKlavuzu1"/>
              <w:tblpPr w:leftFromText="141" w:rightFromText="141" w:vertAnchor="text" w:horzAnchor="margin" w:tblpY="270"/>
              <w:tblW w:w="3411" w:type="dxa"/>
              <w:tblInd w:w="1" w:type="dxa"/>
              <w:tblLook w:val="04A0" w:firstRow="1" w:lastRow="0" w:firstColumn="1" w:lastColumn="0" w:noHBand="0" w:noVBand="1"/>
            </w:tblPr>
            <w:tblGrid>
              <w:gridCol w:w="784"/>
              <w:gridCol w:w="403"/>
              <w:gridCol w:w="917"/>
              <w:gridCol w:w="389"/>
              <w:gridCol w:w="918"/>
            </w:tblGrid>
            <w:tr w:rsidR="00562443" w:rsidRPr="00E52315" w:rsidTr="00DB5A96">
              <w:trPr>
                <w:trHeight w:val="594"/>
              </w:trPr>
              <w:tc>
                <w:tcPr>
                  <w:tcW w:w="784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562443" w:rsidRPr="00E52315" w:rsidTr="00DB5A96">
              <w:trPr>
                <w:trHeight w:val="626"/>
              </w:trPr>
              <w:tc>
                <w:tcPr>
                  <w:tcW w:w="784" w:type="dxa"/>
                  <w:vAlign w:val="center"/>
                </w:tcPr>
                <w:p w:rsidR="00562443" w:rsidRPr="00E52315" w:rsidRDefault="00562443" w:rsidP="005A6E1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3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1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389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7" w:type="dxa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</w:t>
                  </w:r>
                </w:p>
              </w:tc>
            </w:tr>
            <w:tr w:rsidR="00562443" w:rsidRPr="00E52315" w:rsidTr="00DB5A96">
              <w:trPr>
                <w:trHeight w:val="626"/>
              </w:trPr>
              <w:tc>
                <w:tcPr>
                  <w:tcW w:w="3411" w:type="dxa"/>
                  <w:gridSpan w:val="5"/>
                  <w:vAlign w:val="center"/>
                </w:tcPr>
                <w:p w:rsidR="00562443" w:rsidRPr="00E52315" w:rsidRDefault="00562443" w:rsidP="005624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5231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.......... arttı</w:t>
                  </w:r>
                </w:p>
              </w:tc>
            </w:tr>
          </w:tbl>
          <w:p w:rsidR="00562443" w:rsidRPr="00E52315" w:rsidRDefault="00562443" w:rsidP="005624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075062" w:rsidRDefault="00075062" w:rsidP="00491541">
      <w:pPr>
        <w:spacing w:after="0"/>
      </w:pPr>
    </w:p>
    <w:sectPr w:rsidR="00075062" w:rsidSect="00075062">
      <w:pgSz w:w="11906" w:h="16838"/>
      <w:pgMar w:top="426" w:right="424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77" w:rsidRDefault="00660677" w:rsidP="00075062">
      <w:pPr>
        <w:spacing w:after="0" w:line="240" w:lineRule="auto"/>
      </w:pPr>
      <w:r>
        <w:separator/>
      </w:r>
    </w:p>
  </w:endnote>
  <w:endnote w:type="continuationSeparator" w:id="0">
    <w:p w:rsidR="00660677" w:rsidRDefault="00660677" w:rsidP="0007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77" w:rsidRDefault="00660677" w:rsidP="00075062">
      <w:pPr>
        <w:spacing w:after="0" w:line="240" w:lineRule="auto"/>
      </w:pPr>
      <w:r>
        <w:separator/>
      </w:r>
    </w:p>
  </w:footnote>
  <w:footnote w:type="continuationSeparator" w:id="0">
    <w:p w:rsidR="00660677" w:rsidRDefault="00660677" w:rsidP="00075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EE0"/>
    <w:rsid w:val="00054683"/>
    <w:rsid w:val="00075062"/>
    <w:rsid w:val="0008264C"/>
    <w:rsid w:val="000B50EE"/>
    <w:rsid w:val="001D3E89"/>
    <w:rsid w:val="001F4C42"/>
    <w:rsid w:val="00213902"/>
    <w:rsid w:val="002A6B4E"/>
    <w:rsid w:val="00327EE0"/>
    <w:rsid w:val="00345BE1"/>
    <w:rsid w:val="00352180"/>
    <w:rsid w:val="003E12AF"/>
    <w:rsid w:val="003F52AF"/>
    <w:rsid w:val="0042029D"/>
    <w:rsid w:val="00491541"/>
    <w:rsid w:val="004D3392"/>
    <w:rsid w:val="00541C58"/>
    <w:rsid w:val="00562443"/>
    <w:rsid w:val="005A03B5"/>
    <w:rsid w:val="005A6E1E"/>
    <w:rsid w:val="00652748"/>
    <w:rsid w:val="00660677"/>
    <w:rsid w:val="006863C5"/>
    <w:rsid w:val="008011D3"/>
    <w:rsid w:val="0082373D"/>
    <w:rsid w:val="008D638E"/>
    <w:rsid w:val="008E644F"/>
    <w:rsid w:val="00927AAE"/>
    <w:rsid w:val="00986C92"/>
    <w:rsid w:val="00A92AC2"/>
    <w:rsid w:val="00AD5C0F"/>
    <w:rsid w:val="00BC0171"/>
    <w:rsid w:val="00C35E7F"/>
    <w:rsid w:val="00CE4A03"/>
    <w:rsid w:val="00D131E0"/>
    <w:rsid w:val="00D4028E"/>
    <w:rsid w:val="00D62BA1"/>
    <w:rsid w:val="00D85F42"/>
    <w:rsid w:val="00DA0462"/>
    <w:rsid w:val="00DB5A96"/>
    <w:rsid w:val="00DF1CF3"/>
    <w:rsid w:val="00E30EEA"/>
    <w:rsid w:val="00E52315"/>
    <w:rsid w:val="00EA4145"/>
    <w:rsid w:val="00EB4C79"/>
    <w:rsid w:val="00ED1CFE"/>
    <w:rsid w:val="00F57DA0"/>
    <w:rsid w:val="00FA3D3F"/>
    <w:rsid w:val="00F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E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7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5062"/>
  </w:style>
  <w:style w:type="paragraph" w:styleId="Altbilgi">
    <w:name w:val="footer"/>
    <w:basedOn w:val="Normal"/>
    <w:link w:val="AltbilgiChar"/>
    <w:uiPriority w:val="99"/>
    <w:unhideWhenUsed/>
    <w:rsid w:val="0007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5062"/>
  </w:style>
  <w:style w:type="table" w:styleId="TabloKlavuzu">
    <w:name w:val="Table Grid"/>
    <w:basedOn w:val="NormalTablo"/>
    <w:uiPriority w:val="59"/>
    <w:rsid w:val="00A9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56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54</cp:revision>
  <cp:lastPrinted>2021-12-10T19:55:00Z</cp:lastPrinted>
  <dcterms:created xsi:type="dcterms:W3CDTF">2017-11-10T14:13:00Z</dcterms:created>
  <dcterms:modified xsi:type="dcterms:W3CDTF">2021-12-10T19:56:00Z</dcterms:modified>
</cp:coreProperties>
</file>