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49A3" w14:textId="77777777" w:rsidR="00A22EEF" w:rsidRPr="008A4339" w:rsidRDefault="00A22EEF" w:rsidP="00FD7675">
      <w:pPr>
        <w:pStyle w:val="AralkYok"/>
        <w:jc w:val="center"/>
        <w:rPr>
          <w:b/>
          <w:sz w:val="30"/>
          <w:szCs w:val="30"/>
        </w:rPr>
      </w:pPr>
      <w:r w:rsidRPr="008A4339">
        <w:rPr>
          <w:b/>
          <w:sz w:val="30"/>
          <w:szCs w:val="30"/>
        </w:rPr>
        <w:t>DUYGU VE ABARTI BİLDİREN İFADELER</w:t>
      </w:r>
    </w:p>
    <w:p w14:paraId="6DEFF171" w14:textId="77777777" w:rsidR="00A22EEF" w:rsidRPr="00FD7675" w:rsidRDefault="00A22EEF" w:rsidP="00A22EEF">
      <w:pPr>
        <w:pStyle w:val="AralkYok"/>
        <w:rPr>
          <w:b/>
          <w:sz w:val="30"/>
          <w:szCs w:val="30"/>
        </w:rPr>
      </w:pPr>
      <w:r w:rsidRPr="00FD7675">
        <w:rPr>
          <w:b/>
          <w:sz w:val="30"/>
          <w:szCs w:val="30"/>
        </w:rPr>
        <w:t xml:space="preserve">Aşağıdaki ifadeleri duygu veya abartı olarak ayırıp cümlelerin başlarına “D veya A” koyunuz. </w:t>
      </w:r>
    </w:p>
    <w:p w14:paraId="290E6660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 xml:space="preserve"> (…) Kaplumbağa yarışta tavşanı geçer.</w:t>
      </w:r>
    </w:p>
    <w:p w14:paraId="287A4120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Onu destekleyen dağ gibi babası var.</w:t>
      </w:r>
    </w:p>
    <w:p w14:paraId="752130B4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Kazandım, sonunda başardım!</w:t>
      </w:r>
    </w:p>
    <w:p w14:paraId="15565F8E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Harika bir hediye almışsın!</w:t>
      </w:r>
    </w:p>
    <w:p w14:paraId="2D9C8F4C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Benim canım yavrum!</w:t>
      </w:r>
    </w:p>
    <w:p w14:paraId="6A321FBD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Dünya kadar ödevim var.</w:t>
      </w:r>
    </w:p>
    <w:p w14:paraId="1FF87A4B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Çocuk ateşler içinde yanıyor.</w:t>
      </w:r>
    </w:p>
    <w:p w14:paraId="1A78408D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Sana yüz defa söyledim, ellerini yıkamadan sofraya oturma diye.</w:t>
      </w:r>
    </w:p>
    <w:p w14:paraId="125128A2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Ah, keşke şimdi yanımda olsaydı!</w:t>
      </w:r>
    </w:p>
    <w:p w14:paraId="4E90864C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Seninle gurur duyuyorum!</w:t>
      </w:r>
    </w:p>
    <w:p w14:paraId="197CFB56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Doğum gününde dağ kadar pasta yaptırmış.</w:t>
      </w:r>
    </w:p>
    <w:p w14:paraId="6AC2D108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Canım anneciğim, doğum günümde bana çok güzel bir sürpriz   yaptı.</w:t>
      </w:r>
    </w:p>
    <w:p w14:paraId="4EDA01FD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Aykut, öyle bir fıkra anlattı ki tüm sınıf gülmekten yerlere yıkıldı.</w:t>
      </w:r>
    </w:p>
    <w:p w14:paraId="1C8B17D6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 xml:space="preserve">(…) Piknikte, arkadaşlarımla çok mutlu bir gün geçirdik </w:t>
      </w:r>
    </w:p>
    <w:p w14:paraId="1F1E26D0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 xml:space="preserve"> (…) Kurt gibi acıktım.</w:t>
      </w:r>
    </w:p>
    <w:p w14:paraId="62C3CAA2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Bir fırın ekmek yiyebilirim.</w:t>
      </w:r>
    </w:p>
    <w:p w14:paraId="0C419739" w14:textId="04E2F49A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 xml:space="preserve">(…) </w:t>
      </w:r>
      <w:r w:rsidR="00467B75" w:rsidRPr="008A4339">
        <w:rPr>
          <w:sz w:val="30"/>
          <w:szCs w:val="30"/>
        </w:rPr>
        <w:t>Kurban Bayramı</w:t>
      </w:r>
      <w:r w:rsidRPr="008A4339">
        <w:rPr>
          <w:sz w:val="30"/>
          <w:szCs w:val="30"/>
        </w:rPr>
        <w:t xml:space="preserve"> geldiği için çok sevinçliyim.</w:t>
      </w:r>
    </w:p>
    <w:p w14:paraId="4B532E89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Yemeğe bir ton tuz atmışsın.</w:t>
      </w:r>
    </w:p>
    <w:p w14:paraId="512D2CE3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Bana aldığın hediye çok güzel.</w:t>
      </w:r>
    </w:p>
    <w:p w14:paraId="4D1FE89D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Nerede kaldın? Kırk saattir seni bekliyorum.</w:t>
      </w:r>
    </w:p>
    <w:p w14:paraId="5C2BBB4E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Bir oturmada kırk tabak yemek yedi.</w:t>
      </w:r>
    </w:p>
    <w:p w14:paraId="14BD8B3C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Köpeğime araba çarptığı için çok üzgünüm.</w:t>
      </w:r>
    </w:p>
    <w:p w14:paraId="469345DA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Yeni okuluma başlayacağım için çok heyecanlıyım.</w:t>
      </w:r>
    </w:p>
    <w:p w14:paraId="1AEB99DC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Ben hemen jet gibi gider, gelirim.</w:t>
      </w:r>
    </w:p>
    <w:p w14:paraId="5B7A4258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Sofrada her şey, sadece kuş sütü eksik.</w:t>
      </w:r>
    </w:p>
    <w:p w14:paraId="7C50175C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Kaza yaptığını duyunca çok üzüldüm.</w:t>
      </w:r>
    </w:p>
    <w:p w14:paraId="279D2C1E" w14:textId="77777777" w:rsidR="00A22EEF" w:rsidRPr="008A4339" w:rsidRDefault="00A22EEF" w:rsidP="00A22EEF">
      <w:pPr>
        <w:pStyle w:val="AralkYok"/>
        <w:spacing w:line="360" w:lineRule="auto"/>
        <w:rPr>
          <w:sz w:val="30"/>
          <w:szCs w:val="30"/>
        </w:rPr>
      </w:pPr>
      <w:r w:rsidRPr="008A4339">
        <w:rPr>
          <w:sz w:val="30"/>
          <w:szCs w:val="30"/>
        </w:rPr>
        <w:t>(…) Elini yıkarken yüz ton su akıttın.</w:t>
      </w:r>
    </w:p>
    <w:p w14:paraId="53B252F0" w14:textId="77777777" w:rsidR="00A22EEF" w:rsidRDefault="00A22EEF" w:rsidP="005C5039"/>
    <w:p w14:paraId="7B24AB6F" w14:textId="77777777" w:rsidR="00EF5091" w:rsidRDefault="00000000" w:rsidP="00FD7675">
      <w:pPr>
        <w:spacing w:after="200"/>
        <w:jc w:val="center"/>
        <w:rPr>
          <w:rFonts w:ascii="Calibri" w:eastAsia="Calibri" w:hAnsi="Calibri"/>
          <w:b/>
          <w:noProof/>
        </w:rPr>
      </w:pPr>
      <w:r>
        <w:rPr>
          <w:rFonts w:ascii="Calibri" w:eastAsia="Calibri" w:hAnsi="Calibri"/>
          <w:b/>
          <w:noProof/>
          <w:lang w:eastAsia="tr-TR"/>
        </w:rPr>
        <w:lastRenderedPageBreak/>
        <w:pict w14:anchorId="09D5581E">
          <v:rect id="_x0000_s1033" style="position:absolute;left:0;text-align:left;margin-left:132.1pt;margin-top:96.85pt;width:30.5pt;height:25.05pt;z-index:251671552" strokecolor="white [3212]">
            <v:textbox>
              <w:txbxContent>
                <w:p w14:paraId="5D85BDCC" w14:textId="77777777" w:rsidR="003F67AF" w:rsidRPr="003F67AF" w:rsidRDefault="003F67AF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3F67AF">
                    <w:rPr>
                      <w:b/>
                      <w:color w:val="FF0000"/>
                      <w:sz w:val="32"/>
                      <w:szCs w:val="32"/>
                    </w:rPr>
                    <w:t>A</w:t>
                  </w:r>
                </w:p>
              </w:txbxContent>
            </v:textbox>
          </v:rect>
        </w:pict>
      </w:r>
      <w:r w:rsidR="003D6100">
        <w:rPr>
          <w:rFonts w:ascii="Calibri" w:eastAsia="Calibri" w:hAnsi="Calibri"/>
          <w:b/>
          <w:noProof/>
          <w:lang w:eastAsia="tr-TR"/>
        </w:rPr>
        <w:drawing>
          <wp:inline distT="0" distB="0" distL="0" distR="0" wp14:anchorId="58A22B32" wp14:editId="6060151F">
            <wp:extent cx="6838950" cy="10028582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003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D1B0E4" w14:textId="77777777" w:rsidR="007C74D4" w:rsidRDefault="00000000" w:rsidP="00FD7675">
      <w:pPr>
        <w:spacing w:after="200"/>
        <w:jc w:val="center"/>
        <w:rPr>
          <w:rFonts w:ascii="Calibri" w:eastAsia="Calibri" w:hAnsi="Calibri"/>
          <w:b/>
          <w:noProof/>
        </w:rPr>
      </w:pPr>
      <w:r>
        <w:rPr>
          <w:rFonts w:ascii="Calibri" w:eastAsia="Calibri" w:hAnsi="Calibri"/>
          <w:b/>
          <w:noProof/>
          <w:lang w:eastAsia="tr-TR"/>
        </w:rPr>
        <w:lastRenderedPageBreak/>
        <w:pict w14:anchorId="61173F0B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54.6pt;margin-top:1.4pt;width:413.2pt;height:31.3pt;z-index:251673600">
            <v:textbox>
              <w:txbxContent>
                <w:p w14:paraId="1ABF504E" w14:textId="77777777" w:rsidR="00FF5921" w:rsidRPr="00FF5921" w:rsidRDefault="00FF5921" w:rsidP="00FF592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F5921">
                    <w:rPr>
                      <w:b/>
                      <w:sz w:val="28"/>
                      <w:szCs w:val="28"/>
                    </w:rPr>
                    <w:t>KESİRLER TEST SORULARI</w:t>
                  </w:r>
                </w:p>
              </w:txbxContent>
            </v:textbox>
          </v:shape>
        </w:pict>
      </w:r>
    </w:p>
    <w:p w14:paraId="2F7C0680" w14:textId="77777777" w:rsidR="007C74D4" w:rsidRDefault="00000000" w:rsidP="00FD7675">
      <w:pPr>
        <w:spacing w:after="200"/>
        <w:jc w:val="center"/>
        <w:rPr>
          <w:rFonts w:ascii="Calibri" w:eastAsia="Calibri" w:hAnsi="Calibri"/>
          <w:b/>
          <w:noProof/>
        </w:rPr>
      </w:pPr>
      <w:r>
        <w:rPr>
          <w:rFonts w:ascii="Calibri" w:eastAsia="Calibri" w:hAnsi="Calibri"/>
          <w:b/>
          <w:noProof/>
          <w:lang w:eastAsia="tr-TR"/>
        </w:rPr>
        <w:pict w14:anchorId="53DA81B4">
          <v:shape id="_x0000_s1038" type="#_x0000_t202" style="position:absolute;left:0;text-align:left;margin-left:477.15pt;margin-top:746.45pt;width:63pt;height:17.25pt;z-index:251674624" strokecolor="white [3212]">
            <v:textbox>
              <w:txbxContent>
                <w:p w14:paraId="7FF444C0" w14:textId="77777777" w:rsidR="00463522" w:rsidRPr="00A9788B" w:rsidRDefault="00463522" w:rsidP="004635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 w:rsidR="007C74D4">
        <w:rPr>
          <w:rFonts w:ascii="Calibri" w:eastAsia="Calibri" w:hAnsi="Calibri"/>
          <w:b/>
          <w:noProof/>
          <w:lang w:eastAsia="tr-TR"/>
        </w:rPr>
        <w:drawing>
          <wp:inline distT="0" distB="0" distL="0" distR="0" wp14:anchorId="00AEC823" wp14:editId="4C408FDA">
            <wp:extent cx="6838121" cy="945211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5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23703" w14:textId="77777777" w:rsidR="007C74D4" w:rsidRPr="00FD7675" w:rsidRDefault="00000000" w:rsidP="00FD7675">
      <w:pPr>
        <w:spacing w:after="200"/>
        <w:jc w:val="center"/>
        <w:rPr>
          <w:rFonts w:ascii="Calibri" w:eastAsia="Calibri" w:hAnsi="Calibri"/>
          <w:b/>
          <w:noProof/>
        </w:rPr>
      </w:pPr>
      <w:r>
        <w:rPr>
          <w:rFonts w:ascii="Calibri" w:eastAsia="Calibri" w:hAnsi="Calibri"/>
          <w:b/>
          <w:noProof/>
          <w:lang w:eastAsia="tr-TR"/>
        </w:rPr>
        <w:lastRenderedPageBreak/>
        <w:pict w14:anchorId="63DB6D52">
          <v:shape id="_x0000_s1035" type="#_x0000_t202" style="position:absolute;left:0;text-align:left;margin-left:472.65pt;margin-top:766.65pt;width:63pt;height:17.25pt;z-index:251672576" strokecolor="white [3212]">
            <v:textbox>
              <w:txbxContent>
                <w:p w14:paraId="3240BDED" w14:textId="77777777" w:rsidR="00D76248" w:rsidRPr="00A9788B" w:rsidRDefault="00D76248" w:rsidP="00D7624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 w:rsidR="007C74D4">
        <w:rPr>
          <w:rFonts w:ascii="Calibri" w:eastAsia="Calibri" w:hAnsi="Calibri"/>
          <w:b/>
          <w:noProof/>
          <w:lang w:eastAsia="tr-TR"/>
        </w:rPr>
        <w:drawing>
          <wp:inline distT="0" distB="0" distL="0" distR="0" wp14:anchorId="73FDC0E5" wp14:editId="68DE16C9">
            <wp:extent cx="6838056" cy="9869556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87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74D4" w:rsidRPr="00FD7675" w:rsidSect="007C74D4">
      <w:pgSz w:w="11906" w:h="16838"/>
      <w:pgMar w:top="567" w:right="567" w:bottom="426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AF9D" w14:textId="77777777" w:rsidR="00BF33B4" w:rsidRDefault="00BF33B4" w:rsidP="003D643D">
      <w:pPr>
        <w:spacing w:line="240" w:lineRule="auto"/>
      </w:pPr>
      <w:r>
        <w:separator/>
      </w:r>
    </w:p>
  </w:endnote>
  <w:endnote w:type="continuationSeparator" w:id="0">
    <w:p w14:paraId="57AAD045" w14:textId="77777777" w:rsidR="00BF33B4" w:rsidRDefault="00BF33B4" w:rsidP="003D6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4504" w14:textId="77777777" w:rsidR="00BF33B4" w:rsidRDefault="00BF33B4" w:rsidP="003D643D">
      <w:pPr>
        <w:spacing w:line="240" w:lineRule="auto"/>
      </w:pPr>
      <w:r>
        <w:separator/>
      </w:r>
    </w:p>
  </w:footnote>
  <w:footnote w:type="continuationSeparator" w:id="0">
    <w:p w14:paraId="0BF44022" w14:textId="77777777" w:rsidR="00BF33B4" w:rsidRDefault="00BF33B4" w:rsidP="003D64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22A"/>
    <w:rsid w:val="000774AA"/>
    <w:rsid w:val="000A3EE2"/>
    <w:rsid w:val="000C4929"/>
    <w:rsid w:val="001D01C8"/>
    <w:rsid w:val="00320F4D"/>
    <w:rsid w:val="003451D6"/>
    <w:rsid w:val="0034655B"/>
    <w:rsid w:val="003B3BF0"/>
    <w:rsid w:val="003D6100"/>
    <w:rsid w:val="003D643D"/>
    <w:rsid w:val="003F67AF"/>
    <w:rsid w:val="0046138A"/>
    <w:rsid w:val="00463522"/>
    <w:rsid w:val="00467B75"/>
    <w:rsid w:val="004A2DDF"/>
    <w:rsid w:val="004A4094"/>
    <w:rsid w:val="004C345C"/>
    <w:rsid w:val="004E583B"/>
    <w:rsid w:val="005C5039"/>
    <w:rsid w:val="00640AD4"/>
    <w:rsid w:val="006F222A"/>
    <w:rsid w:val="00726AA8"/>
    <w:rsid w:val="007B6C78"/>
    <w:rsid w:val="007C64EA"/>
    <w:rsid w:val="007C74D4"/>
    <w:rsid w:val="007E4887"/>
    <w:rsid w:val="0080189B"/>
    <w:rsid w:val="00883BD2"/>
    <w:rsid w:val="0091718C"/>
    <w:rsid w:val="00976BC2"/>
    <w:rsid w:val="009F1906"/>
    <w:rsid w:val="00A22EEF"/>
    <w:rsid w:val="00A42F92"/>
    <w:rsid w:val="00B34BEF"/>
    <w:rsid w:val="00BF33B4"/>
    <w:rsid w:val="00CE41DC"/>
    <w:rsid w:val="00CE4F09"/>
    <w:rsid w:val="00D1735B"/>
    <w:rsid w:val="00D67419"/>
    <w:rsid w:val="00D76248"/>
    <w:rsid w:val="00DC710E"/>
    <w:rsid w:val="00E26371"/>
    <w:rsid w:val="00E66B8F"/>
    <w:rsid w:val="00EA7902"/>
    <w:rsid w:val="00EF5091"/>
    <w:rsid w:val="00F80AFB"/>
    <w:rsid w:val="00FD7675"/>
    <w:rsid w:val="00FF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9F3E117"/>
  <w15:docId w15:val="{98C7B553-846D-41B7-9883-3062A7A2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1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1D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D643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D643D"/>
  </w:style>
  <w:style w:type="paragraph" w:styleId="AltBilgi">
    <w:name w:val="footer"/>
    <w:basedOn w:val="Normal"/>
    <w:link w:val="AltBilgiChar"/>
    <w:uiPriority w:val="99"/>
    <w:semiHidden/>
    <w:unhideWhenUsed/>
    <w:rsid w:val="003D643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D643D"/>
  </w:style>
  <w:style w:type="paragraph" w:styleId="AralkYok">
    <w:name w:val="No Spacing"/>
    <w:link w:val="AralkYokChar"/>
    <w:uiPriority w:val="1"/>
    <w:qFormat/>
    <w:rsid w:val="00EF509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EF5091"/>
    <w:rPr>
      <w:color w:val="0000FF"/>
      <w:u w:val="single"/>
    </w:rPr>
  </w:style>
  <w:style w:type="character" w:customStyle="1" w:styleId="AralkYokChar">
    <w:name w:val="Aralık Yok Char"/>
    <w:basedOn w:val="VarsaylanParagrafYazTipi"/>
    <w:link w:val="AralkYok"/>
    <w:uiPriority w:val="1"/>
    <w:rsid w:val="00A22E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</cp:lastModifiedBy>
  <cp:revision>24</cp:revision>
  <cp:lastPrinted>2022-02-04T16:47:00Z</cp:lastPrinted>
  <dcterms:created xsi:type="dcterms:W3CDTF">2018-02-17T17:56:00Z</dcterms:created>
  <dcterms:modified xsi:type="dcterms:W3CDTF">2026-02-13T17:02:00Z</dcterms:modified>
</cp:coreProperties>
</file>