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47" w:rsidRPr="00E10147" w:rsidRDefault="00E10147" w:rsidP="007C6956">
      <w:pPr>
        <w:tabs>
          <w:tab w:val="left" w:pos="15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  <w:lang w:eastAsia="tr-TR"/>
        </w:rPr>
      </w:pPr>
    </w:p>
    <w:p w:rsidR="007C6956" w:rsidRPr="007C6956" w:rsidRDefault="007C6956" w:rsidP="007C6956">
      <w:pPr>
        <w:tabs>
          <w:tab w:val="left" w:pos="15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tr-TR"/>
        </w:rPr>
      </w:pPr>
      <w:r w:rsidRPr="007C6956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2.HAFTA </w:t>
      </w:r>
      <w:r w:rsidR="00A92E88">
        <w:rPr>
          <w:rFonts w:ascii="Calibri" w:eastAsia="Times New Roman" w:hAnsi="Calibri" w:cs="Times New Roman"/>
          <w:b/>
          <w:sz w:val="28"/>
          <w:szCs w:val="28"/>
          <w:lang w:eastAsia="tr-TR"/>
        </w:rPr>
        <w:t>B</w:t>
      </w:r>
      <w:r w:rsidR="00A92E88" w:rsidRPr="00A92E88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GRUBU</w:t>
      </w:r>
      <w:r w:rsidR="00A92E88">
        <w:rPr>
          <w:rFonts w:ascii="Calibri" w:eastAsia="Times New Roman" w:hAnsi="Calibri" w:cs="Times New Roman"/>
          <w:b/>
          <w:sz w:val="28"/>
          <w:szCs w:val="28"/>
          <w:lang w:eastAsia="tr-TR"/>
        </w:rPr>
        <w:t xml:space="preserve"> </w:t>
      </w:r>
      <w:r w:rsidRPr="007C6956">
        <w:rPr>
          <w:rFonts w:ascii="Calibri" w:eastAsia="Times New Roman" w:hAnsi="Calibri" w:cs="Times New Roman"/>
          <w:b/>
          <w:sz w:val="28"/>
          <w:szCs w:val="28"/>
          <w:lang w:eastAsia="tr-TR"/>
        </w:rPr>
        <w:t>DEĞERLENDİRME  SINAVI</w:t>
      </w:r>
    </w:p>
    <w:p w:rsidR="007C6956" w:rsidRPr="007C6956" w:rsidRDefault="007C6956" w:rsidP="007C6956">
      <w:pPr>
        <w:tabs>
          <w:tab w:val="left" w:pos="1500"/>
        </w:tabs>
        <w:rPr>
          <w:rFonts w:ascii="Calibri" w:eastAsia="Times New Roman" w:hAnsi="Calibri" w:cs="Times New Roman"/>
          <w:lang w:eastAsia="tr-TR"/>
        </w:rPr>
      </w:pPr>
      <w:r>
        <w:rPr>
          <w:rFonts w:ascii="Calibri" w:eastAsia="Times New Roman" w:hAnsi="Calibri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-9526</wp:posOffset>
                </wp:positionV>
                <wp:extent cx="1743075" cy="33337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956" w:rsidRPr="007C6956" w:rsidRDefault="007C6956" w:rsidP="007C6956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sz w:val="28"/>
                                <w:szCs w:val="28"/>
                                <w:lang w:eastAsia="tr-TR"/>
                              </w:rPr>
                            </w:pPr>
                            <w:r w:rsidRPr="007C6956">
                              <w:rPr>
                                <w:rFonts w:ascii="Calibri" w:eastAsia="Times New Roman" w:hAnsi="Calibri" w:cs="Times New Roman"/>
                                <w:b/>
                                <w:sz w:val="28"/>
                                <w:szCs w:val="28"/>
                                <w:lang w:eastAsia="tr-TR"/>
                              </w:rPr>
                              <w:t>Dokuz yüz iki</w:t>
                            </w:r>
                          </w:p>
                          <w:p w:rsidR="007C6956" w:rsidRDefault="007C6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102pt;margin-top:-.75pt;width:137.25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zC5lwIAALYFAAAOAAAAZHJzL2Uyb0RvYy54bWysVFFPGzEMfp+0/xDlfVwLBbaKK+pATNMY&#10;oMHEc5pLaEQuzhJf77pfPyd3LYXxwrR7yDnxZ8f+YvvktKstW6kQDbiSj/dGnCknoTLuoeQ/7y4+&#10;fOQsonCVsOBUydcq8tPZ+3cnrZ+qfViCrVRg5MTFaetLvkT006KIcqlqEffAK0dKDaEWSNvwUFRB&#10;tOS9tsX+aHRUtBAqH0CqGOn0vFfyWfavtZJ4rXVUyGzJKTbMa8jrIq3F7ERMH4LwSyOHMMQ/RFEL&#10;4+jSratzgYI1wfzlqjYyQASNexLqArQ2UuUcKJvx6EU2t0vhVc6FyIl+S1P8f27l1eomMFOVfMKZ&#10;EzU90XeFxrFvDTaxYZPEUOvjlIC3nqDYfYaOXnpzHukwJd7pUKc/pcRIT1yvt/yqDplMRseTg9Hx&#10;IWeSdAf0kUzuiydrHyJ+UVCzJJQ80PtlWsXqMmIP3UDSZRGsqS6MtXmTakad2cBWgl7bYo6RnD9D&#10;Wcfakh8dHI6y42e65Hprv7BCPg7h7aDIn3XpOpWrawgrMdQzkSVcW5Uw1v1QmtjNhLwSo5BSuW2c&#10;GZ1QmjJ6i+GAf4rqLcZ9HmSRbwaHW+PaOAg9S8+prR431OoeT2+4k3cSsVt0Q+UsoFpT4QTomy96&#10;eWGI6EsR8UYE6jaqFZogeE2LtkCvA4PE2RLC79fOE56agLSctdS9JY+/GhEUZ/aro/b4NJ5MUrvn&#10;zeTweJ82YVez2NW4pj4DKpkxzSovs5jwaDeiDlDf06CZp1tJJZyku0uOG/EM+5lCg0qq+TyDqMG9&#10;wEt362VynehNBXbX3YvghwJHao0r2PS5mL6o8x6bLB3MGwRtchMkgntWB+JpOOQ2GgZZmj67+4x6&#10;GrezPwAAAP//AwBQSwMEFAAGAAgAAAAhAN1g9QrdAAAACQEAAA8AAABkcnMvZG93bnJldi54bWxM&#10;j8FOwzAQRO9I/IO1SNxaO1ULIcSpABUunCiIsxtvbYt4HdluGv4ec4LbrGY0+6bdzn5gE8bkAkmo&#10;lgIYUh+0IyPh4/15UQNLWZFWQyCU8I0Jtt3lRasaHc70htM+G1ZKKDVKgs15bDhPvUWv0jKMSMU7&#10;huhVLmc0XEd1LuV+4CshbrhXjsoHq0Z8sth/7U9ewu7R3Jm+VtHuau3cNH8eX82LlNdX88M9sIxz&#10;/gvDL35Bh64wHcKJdGKDhJVYly1ZwqLaACuB9W1dxEHCphLAu5b/X9D9AAAA//8DAFBLAQItABQA&#10;BgAIAAAAIQC2gziS/gAAAOEBAAATAAAAAAAAAAAAAAAAAAAAAABbQ29udGVudF9UeXBlc10ueG1s&#10;UEsBAi0AFAAGAAgAAAAhADj9If/WAAAAlAEAAAsAAAAAAAAAAAAAAAAALwEAAF9yZWxzLy5yZWxz&#10;UEsBAi0AFAAGAAgAAAAhACrTMLmXAgAAtgUAAA4AAAAAAAAAAAAAAAAALgIAAGRycy9lMm9Eb2Mu&#10;eG1sUEsBAi0AFAAGAAgAAAAhAN1g9QrdAAAACQEAAA8AAAAAAAAAAAAAAAAA8QQAAGRycy9kb3du&#10;cmV2LnhtbFBLBQYAAAAABAAEAPMAAAD7BQAAAAA=&#10;" fillcolor="white [3201]" strokeweight=".5pt">
                <v:textbox>
                  <w:txbxContent>
                    <w:p w:rsidR="007C6956" w:rsidRPr="007C6956" w:rsidRDefault="007C6956" w:rsidP="007C6956">
                      <w:pPr>
                        <w:jc w:val="center"/>
                        <w:rPr>
                          <w:rFonts w:ascii="Calibri" w:eastAsia="Times New Roman" w:hAnsi="Calibri" w:cs="Times New Roman"/>
                          <w:b/>
                          <w:sz w:val="28"/>
                          <w:szCs w:val="28"/>
                          <w:lang w:eastAsia="tr-TR"/>
                        </w:rPr>
                      </w:pPr>
                      <w:r w:rsidRPr="007C6956">
                        <w:rPr>
                          <w:rFonts w:ascii="Calibri" w:eastAsia="Times New Roman" w:hAnsi="Calibri" w:cs="Times New Roman"/>
                          <w:b/>
                          <w:sz w:val="28"/>
                          <w:szCs w:val="28"/>
                          <w:lang w:eastAsia="tr-TR"/>
                        </w:rPr>
                        <w:t>Dokuz yüz iki</w:t>
                      </w:r>
                    </w:p>
                    <w:p w:rsidR="007C6956" w:rsidRDefault="007C6956"/>
                  </w:txbxContent>
                </v:textbox>
              </v:shape>
            </w:pict>
          </mc:Fallback>
        </mc:AlternateContent>
      </w:r>
    </w:p>
    <w:p w:rsidR="007C6956" w:rsidRPr="007C6956" w:rsidRDefault="007C6956" w:rsidP="007C6956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1- 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>Yukarıda okunuşu verilen doğal sayı aşağıdakilerden hangisidir?</w:t>
      </w:r>
    </w:p>
    <w:p w:rsidR="007C6956" w:rsidRPr="005B2631" w:rsidRDefault="00FB653A" w:rsidP="005B2631">
      <w:pPr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9AA68" wp14:editId="42BB6073">
                <wp:simplePos x="0" y="0"/>
                <wp:positionH relativeFrom="column">
                  <wp:posOffset>-85725</wp:posOffset>
                </wp:positionH>
                <wp:positionV relativeFrom="paragraph">
                  <wp:posOffset>234315</wp:posOffset>
                </wp:positionV>
                <wp:extent cx="68389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8.45pt" to="531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1fzAEAAMcDAAAOAAAAZHJzL2Uyb0RvYy54bWysU0uOEzEQ3SNxB8t74k5gRqGVzkhMBBsE&#10;EZ8DeNzltIV/sk26m8twhtmzIwej7CQ9I2aEEGLj9ue9V/WqqldXg9FkDyEqZxs6n1WUgBWuVXbX&#10;0M+fXj9bUhITty3XzkJDR4j0av30yar3NSxc53QLgaCIjXXvG9ql5GvGoujA8DhzHiw+ShcMT3gM&#10;O9YG3qO60WxRVZesd6H1wQmIEW83x0e6LvpSgkjvpYyQiG4o5pbKGsp6k1e2XvF6F7jvlDilwf8h&#10;C8OVxaCT1IYnTr4G9UDKKBFcdDLNhDPMSakEFA/oZl795uZjxz0UL1ic6Kcyxf8nK97tt4GotqHY&#10;KMsNtmjz88c38oofvms+Hm7F4ZYsc5l6H2tEX9ttOJ2i34bseZDB5C+6IUMp7TiVFoZEBF5eLp8v&#10;X15gB8T5jd0RfYjpDThD8qahWtnsmtd8/zYmDIbQMyRfa0v6hi4uXlSlfyxndsyl7NKo4Qj7ABKt&#10;YfR5kStDBdc6kD3HcWi/zLMvFNcWkZkildYTqfoz6YTNNCiD9rfECV0iOpsmolHWhceipuGcqjzi&#10;Me17XvP2xrVj6Ux5wGkpzk6Tncfx/rnQ7/6/9S8AAAD//wMAUEsDBBQABgAIAAAAIQDu4wLW3wAA&#10;AAoBAAAPAAAAZHJzL2Rvd25yZXYueG1sTI/BTsMwDIbvSLxDZCQuaEvLRDVK0wkhMSQkDhvssFvW&#10;eE23xKmarCtvTyoO29G/P/3+XCwGa1iPnW8cCUinCTCkyqmGagE/3++TOTAfJClpHKGAX/SwKG9v&#10;Cpkrd6YV9utQs1hCPpcCdAhtzrmvNFrpp65Firu966wMcexqrjp5juXW8MckybiVDcULWrb4prE6&#10;rk9WAC63X4em//yohiOfa6NS/bDcCHF/N7y+AAs4hAsMo35UhzI67dyJlGdGwCSdPUVUwCx7BjYC&#10;STYmu/+ElwW/fqH8AwAA//8DAFBLAQItABQABgAIAAAAIQC2gziS/gAAAOEBAAATAAAAAAAAAAAA&#10;AAAAAAAAAABbQ29udGVudF9UeXBlc10ueG1sUEsBAi0AFAAGAAgAAAAhADj9If/WAAAAlAEAAAsA&#10;AAAAAAAAAAAAAAAALwEAAF9yZWxzLy5yZWxzUEsBAi0AFAAGAAgAAAAhACiP/V/MAQAAxwMAAA4A&#10;AAAAAAAAAAAAAAAALgIAAGRycy9lMm9Eb2MueG1sUEsBAi0AFAAGAAgAAAAhAO7jAtbfAAAACgEA&#10;AA8AAAAAAAAAAAAAAAAAJgQAAGRycy9kb3ducmV2LnhtbFBLBQYAAAAABAAEAPMAAAAyBQAAAAA=&#10;" strokecolor="black [3040]" strokeweight="2pt"/>
            </w:pict>
          </mc:Fallback>
        </mc:AlternateContent>
      </w:r>
      <w:r w:rsidR="007C6956" w:rsidRPr="003F559E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952     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9</w:t>
      </w:r>
      <w:r w:rsidR="009E01E0">
        <w:rPr>
          <w:rFonts w:ascii="ALFABET98" w:eastAsia="Times New Roman" w:hAnsi="ALFABET98" w:cs="Tahoma"/>
          <w:sz w:val="28"/>
          <w:szCs w:val="28"/>
          <w:lang w:eastAsia="tr-TR"/>
        </w:rPr>
        <w:t>2</w:t>
      </w:r>
      <w:bookmarkStart w:id="0" w:name="_GoBack"/>
      <w:bookmarkEnd w:id="0"/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2      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902</w:t>
      </w:r>
      <w:r w:rsidR="007C6956" w:rsidRPr="007C6956">
        <w:rPr>
          <w:rFonts w:ascii="ALFABET98" w:eastAsia="Times New Roman" w:hAnsi="ALFABET98" w:cs="Times New Roman"/>
          <w:sz w:val="28"/>
          <w:szCs w:val="28"/>
          <w:lang w:eastAsia="tr-TR"/>
        </w:rPr>
        <w:t xml:space="preserve"> </w:t>
      </w:r>
    </w:p>
    <w:p w:rsidR="007C6956" w:rsidRPr="007C6956" w:rsidRDefault="007C6956" w:rsidP="007C6956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2- 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Aşağıdaki doğal sayılardan hangisinin okunuşu </w:t>
      </w:r>
      <w:r w:rsidRPr="007C6956">
        <w:rPr>
          <w:rFonts w:ascii="ALFABET98" w:eastAsia="Times New Roman" w:hAnsi="ALFABET98" w:cs="Tahoma"/>
          <w:sz w:val="28"/>
          <w:szCs w:val="28"/>
          <w:u w:val="single"/>
          <w:lang w:eastAsia="tr-TR"/>
        </w:rPr>
        <w:t>yanlış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verilmiştir?    </w:t>
      </w:r>
    </w:p>
    <w:p w:rsidR="007C6956" w:rsidRPr="007C6956" w:rsidRDefault="00A8562B" w:rsidP="007C6956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0019B" wp14:editId="48FA6B61">
                <wp:simplePos x="0" y="0"/>
                <wp:positionH relativeFrom="column">
                  <wp:posOffset>685800</wp:posOffset>
                </wp:positionH>
                <wp:positionV relativeFrom="paragraph">
                  <wp:posOffset>99695</wp:posOffset>
                </wp:positionV>
                <wp:extent cx="609600" cy="0"/>
                <wp:effectExtent l="0" t="133350" r="0" b="1333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" o:spid="_x0000_s1026" type="#_x0000_t32" style="position:absolute;margin-left:54pt;margin-top:7.85pt;width:48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MU8QEAAAMEAAAOAAAAZHJzL2Uyb0RvYy54bWysU02P0zAQvSPxHyzfadJFLRA1XYkWuCC2&#10;4uvudezGWn9pbJqEP8Nv6J3b9ocxdtqAFiEhxMWJ7Xlv5r0Zr657o8lBQFDO1nQ+KykRlrtG2X1N&#10;P318/eQ5JSEy2zDtrKjpIAK9Xj9+tOp8Ja5c63QjgCCJDVXna9rG6KuiCLwVhoWZ88LipXRgWMQt&#10;7IsGWIfsRhdXZbksOgeNB8dFCHi6HS/pOvNLKXi8kTKISHRNsbaYV8jrbVqL9YpVe2C+VfxcBvuH&#10;KgxTFpNOVFsWGfkC6jcqozi44GSccWcKJ6XiImtANfPygZoPLfMia0Fzgp9sCv+Plr877ICopqYL&#10;Siwz2KLt/fev5OaOvGSnb5oNpyM/HcPpSBbJrM6HCjEbu4PzLvgdJOW9BEOkVv4zzkH2AtWRPls9&#10;TFaLPhKOh8vyxbLEhvDLVTEyJCYPIb4RzpD0U9MQgal9GzfOWuyng5GdHd6GiDUg8AJIYG1JV9On&#10;82eLMhcRmdKvbEPi4FEbA3Bd0oEobfGT9IwK8l8ctBhZ3guJtmClY7Y8kGKjgRwYjlJzN59YMDJB&#10;pNJ6Ao25/wg6xyaYyEP6t8ApOmd0Nk5Ao6yDrPhB1thfSpVj/EX1qDXJvnXNkPuZ7cBJy/6cX0Ua&#10;5V/3Gf7z7a5/AAAA//8DAFBLAwQUAAYACAAAACEA/QGxgtwAAAAJAQAADwAAAGRycy9kb3ducmV2&#10;LnhtbExPy07DMBC8I/EP1iJxozalhSqNU0EQqoS4ELj05sRLEiVeh9htwt+ziAPcdh6anUl3s+vF&#10;CcfQetJwvVAgkCpvW6o1vL89XW1AhGjImt4TavjCALvs/Cw1ifUTveKpiLXgEAqJ0dDEOCRShqpB&#10;Z8LCD0isffjRmchwrKUdzcThrpdLpW6lMy3xh8YMmDdYdcXRaege9o95Ma1u+rLL1+X+8PxShE+t&#10;Ly/m+y2IiHP8M8NPfa4OGXcq/ZFsED1jteEtkY/1HQg2LNWKifKXkFkq/y/IvgEAAP//AwBQSwEC&#10;LQAUAAYACAAAACEAtoM4kv4AAADhAQAAEwAAAAAAAAAAAAAAAAAAAAAAW0NvbnRlbnRfVHlwZXNd&#10;LnhtbFBLAQItABQABgAIAAAAIQA4/SH/1gAAAJQBAAALAAAAAAAAAAAAAAAAAC8BAABfcmVscy8u&#10;cmVsc1BLAQItABQABgAIAAAAIQD5tjMU8QEAAAMEAAAOAAAAAAAAAAAAAAAAAC4CAABkcnMvZTJv&#10;RG9jLnhtbFBLAQItABQABgAIAAAAIQD9AbGC3AAAAAkBAAAPAAAAAAAAAAAAAAAAAEsEAABkcnMv&#10;ZG93bnJldi54bWxQSwUGAAAAAAQABADzAAAAVAUAAAAA&#10;" strokecolor="black [3040]" strokeweight="2.5pt">
                <v:stroke endarrow="open"/>
              </v:shape>
            </w:pict>
          </mc:Fallback>
        </mc:AlternateConten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>103               yüz on üç</w:t>
      </w:r>
    </w:p>
    <w:p w:rsidR="007C6956" w:rsidRPr="007C6956" w:rsidRDefault="005B2631" w:rsidP="007C6956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63A6F" wp14:editId="062C9822">
                <wp:simplePos x="0" y="0"/>
                <wp:positionH relativeFrom="column">
                  <wp:posOffset>4095750</wp:posOffset>
                </wp:positionH>
                <wp:positionV relativeFrom="paragraph">
                  <wp:posOffset>116840</wp:posOffset>
                </wp:positionV>
                <wp:extent cx="2162175" cy="1085850"/>
                <wp:effectExtent l="0" t="0" r="2857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956" w:rsidRDefault="007C6956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19E6B2" wp14:editId="08B43EB1">
                                  <wp:extent cx="1885950" cy="1034730"/>
                                  <wp:effectExtent l="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8904" cy="10418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322.5pt;margin-top:9.2pt;width:170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RLnAIAAL4FAAAOAAAAZHJzL2Uyb0RvYy54bWysVN9P3DAMfp+0/yHK++i144Cd6KEbiGka&#10;AzSYeM6lCReRxlmSXnv89XPSXjl+vDDtpbXjz479xfbxSVdrshbOKzAlzfcmlAjDoVLmvqS/b88/&#10;HVHiAzMV02BESTfC05P5xw/HrZ2JAlagK+EIBjF+1tqSrkKwsyzzfCVq5vfACoNGCa5mAVV3n1WO&#10;tRi91lkxmRxkLbjKOuDCezw96410nuJLKXi4ktKLQHRJMbeQvi59l/GbzY/Z7N4xu1J8SIP9QxY1&#10;UwYvHUOdscBI49SrULXiDjzIsMehzkBKxUWqAavJJy+quVkxK1ItSI63I03+/4Xll+trR1RV0oIS&#10;w2p8op8iKEN+NKHxDSkiQ631MwTeWISG7it0+NLbc4+HsfBOujr+sSSCduR6M/IrukA4Hhb5QZEf&#10;TinhaMsnR9OjaXqB7MndOh++CahJFErq8AETr2x94QOmgtAtJN7mQavqXGmdlNg04lQ7smb43Dqk&#10;JNHjGUob0pb04DNe/SpCDD36LzXjD7HM5xFQ0yZ6itReQ1qRop6KJIWNFhGjzS8hkd7EyBs5Ms6F&#10;GfNM6IiSWNF7HAf8U1bvce7rQI90M5gwOtfKgOtZek5t9bClVvZ4JGmn7iiGbtmlvho7ZQnVBhvI&#10;QT+E3vJzhXxfMB+umcOpw57BTRKu8CM14CPBIFGyAvf41nnE4zCglZIWp7ik/k/DnKBEfzc4Jl/y&#10;/f049knZnx4WqLhdy3LXYpr6FLBzctxZlicx4oPeitJBfYcLZxFvRRMzHO8uadiKp6HfLbiwuFgs&#10;EggH3bJwYW4sj6Ejy7HPbrs75uzQ5wFH5BK2885mL9q9x0ZPA4smgFRpFiLPPasD/7gkUrsOCy1u&#10;oV09oZ7W7vwvAAAA//8DAFBLAwQUAAYACAAAACEAI1d2xNwAAAAKAQAADwAAAGRycy9kb3ducmV2&#10;LnhtbEyPwU7DMBBE70j8g7VI3KgDSionxKkAFS6caBHnbezaFvE6it00/D3uCY47M5p9024WP7BZ&#10;T9EFknC/KoBp6oNyZCR87l/vBLCYkBQOgbSEHx1h011ftdiocKYPPe+SYbmEYoMSbEpjw3nsrfYY&#10;V2HUlL1jmDymfE6GqwnPudwP/KEo1tyjo/zB4qhfrO6/dycvYftsatMLnOxWKOfm5ev4bt6kvL1Z&#10;nh6BJb2kvzBc8DM6dJnpEE6kIhskrMsqb0nZECWwHKhFVQE7XIS6BN61/P+E7hcAAP//AwBQSwEC&#10;LQAUAAYACAAAACEAtoM4kv4AAADhAQAAEwAAAAAAAAAAAAAAAAAAAAAAW0NvbnRlbnRfVHlwZXNd&#10;LnhtbFBLAQItABQABgAIAAAAIQA4/SH/1gAAAJQBAAALAAAAAAAAAAAAAAAAAC8BAABfcmVscy8u&#10;cmVsc1BLAQItABQABgAIAAAAIQDs2uRLnAIAAL4FAAAOAAAAAAAAAAAAAAAAAC4CAABkcnMvZTJv&#10;RG9jLnhtbFBLAQItABQABgAIAAAAIQAjV3bE3AAAAAoBAAAPAAAAAAAAAAAAAAAAAPYEAABkcnMv&#10;ZG93bnJldi54bWxQSwUGAAAAAAQABADzAAAA/wUAAAAA&#10;" fillcolor="white [3201]" strokeweight=".5pt">
                <v:textbox>
                  <w:txbxContent>
                    <w:p w:rsidR="007C6956" w:rsidRDefault="007C6956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A02F979" wp14:editId="2F295F30">
                            <wp:extent cx="1885950" cy="1034730"/>
                            <wp:effectExtent l="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8904" cy="10418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6956"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501BA" wp14:editId="41B0314F">
                <wp:simplePos x="0" y="0"/>
                <wp:positionH relativeFrom="column">
                  <wp:posOffset>685800</wp:posOffset>
                </wp:positionH>
                <wp:positionV relativeFrom="paragraph">
                  <wp:posOffset>118110</wp:posOffset>
                </wp:positionV>
                <wp:extent cx="609600" cy="0"/>
                <wp:effectExtent l="0" t="133350" r="0" b="1333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6" o:spid="_x0000_s1026" type="#_x0000_t32" style="position:absolute;margin-left:54pt;margin-top:9.3pt;width:48pt;height: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hZCwIAAN8DAAAOAAAAZHJzL2Uyb0RvYy54bWysU8FuEzEQvSPxD5bvZDdFDTTKphIJ5QI0&#10;EoX71PbuWnhty2OyWX6Gb8idW/NhjL1J1JYbIgfLM5N5fm/m7eJ61xm2VQG1sxWfTkrOlBVOattU&#10;/Ovdzau3nGEEK8E4qyo+KOTXy5cvFr2fqwvXOiNVYARicd77ircx+nlRoGhVBzhxXlkq1i50ECkM&#10;TSED9ITemeKiLGdF74L0wQmFSNn1WOTLjF/XSsTbukYVmak4cYv5DPm8T2exXMC8CeBbLY404B9Y&#10;dKAtPXqGWkME9iPov6A6LYJDV8eJcF3h6loLlTWQmmn5TM2XFrzKWmg46M9jwv8HKz5vN4FpWfEZ&#10;ZxY6WtH64fdPdvudvYPDLwPDYS8Oezzs2SwNq/c4p56V3YRjhH4TkvJdHTpWG+2/kQ/yLEgd2+VR&#10;D+dRq11kgpKz8mpW0kLEqVSMCAnJB4wflOtYulQcYwDdtHHlrKV9ujCiw/YjRuJAjaeG1GzdjTYm&#10;r9VY1lf89fTNZXoIyF21gUjXzpNetA1nYBqyrYghE0ZntEztCQgHXJnAtkDOIcNJ198Rec4MYKQC&#10;Kcq/sbEFqca/Xl1SerQVQvzk5Jielqc88R2hM/UnTyYda8B2bMmlESmCNu+tZHHwtCAIwfWpQFDG&#10;Jq4qO/04j7SicSnpdu/kkHdVpIhclNuOjk82fRzT/fF3ufwDAAD//wMAUEsDBBQABgAIAAAAIQAz&#10;ETMS2wAAAAkBAAAPAAAAZHJzL2Rvd25yZXYueG1sTE/LTsMwELwj8Q/WInGjNlWoohCnKgg4cSEg&#10;qt7ceBtHjddR7LTh71nEAW47s6N5lOvZ9+KEY+wCabhdKBBITbAdtRo+3p9vchAxGbKmD4QavjDC&#10;urq8KE1hw5ne8FSnVrAJxcJocCkNhZSxcehNXIQBiX+HMHqTGI6ttKM5s7nv5VKplfSmI05wZsBH&#10;h82xnjyHbF39ENtd9/r5tHuZ7o7ZNsszra+v5s09iIRz+hPDT32uDhV32oeJbBQ9Y5XzlsRHvgLB&#10;gqXKmNj/ErIq5f8F1TcAAAD//wMAUEsBAi0AFAAGAAgAAAAhALaDOJL+AAAA4QEAABMAAAAAAAAA&#10;AAAAAAAAAAAAAFtDb250ZW50X1R5cGVzXS54bWxQSwECLQAUAAYACAAAACEAOP0h/9YAAACUAQAA&#10;CwAAAAAAAAAAAAAAAAAvAQAAX3JlbHMvLnJlbHNQSwECLQAUAAYACAAAACEAicxIWQsCAADfAwAA&#10;DgAAAAAAAAAAAAAAAAAuAgAAZHJzL2Uyb0RvYy54bWxQSwECLQAUAAYACAAAACEAMxEzEtsAAAAJ&#10;AQAADwAAAAAAAAAAAAAAAABlBAAAZHJzL2Rvd25yZXYueG1sUEsFBgAAAAAEAAQA8wAAAG0FAAAA&#10;AA==&#10;" strokeweight="2.5pt">
                <v:stroke endarrow="open"/>
              </v:shape>
            </w:pict>
          </mc:Fallback>
        </mc:AlternateConten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>298               iki yüz doksan sekiz</w:t>
      </w:r>
    </w:p>
    <w:p w:rsidR="007C6956" w:rsidRPr="007C6956" w:rsidRDefault="007C6956" w:rsidP="00FB653A">
      <w:pPr>
        <w:numPr>
          <w:ilvl w:val="0"/>
          <w:numId w:val="1"/>
        </w:numPr>
        <w:spacing w:after="0"/>
        <w:contextualSpacing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97CF5" wp14:editId="6EFB859D">
                <wp:simplePos x="0" y="0"/>
                <wp:positionH relativeFrom="column">
                  <wp:posOffset>685800</wp:posOffset>
                </wp:positionH>
                <wp:positionV relativeFrom="paragraph">
                  <wp:posOffset>98425</wp:posOffset>
                </wp:positionV>
                <wp:extent cx="609600" cy="0"/>
                <wp:effectExtent l="0" t="133350" r="0" b="1333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54pt;margin-top:7.75pt;width:48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LFCwIAAN8DAAAOAAAAZHJzL2Uyb0RvYy54bWysU8GO0zAQvSPxD5bvNOmibdmq6Uq0LBdg&#10;K7Fwn7WdxMKxLY9pGn6Gb+idG/0wxk5bLXBD9GB5ZjrP7828LG/3nWE7FVA7W/HppORMWeGktk3F&#10;Pz3cvXjFGUawEoyzquKDQn67ev5s2fuFunKtM1IFRiAWF72veBujXxQFilZ1gBPnlaVi7UIHkcLQ&#10;FDJAT+idKa7Kclb0LkgfnFCIlN2MRb7K+HWtRLyva1SRmYoTt5jPkM/HdBarJSyaAL7V4kQD/oFF&#10;B9rSoxeoDURgX4P+C6rTIjh0dZwI1xWurrVQWQOpmZZ/qPnYgldZCw0H/WVM+P9gxYfdNjAtKz7n&#10;zEJHK9r8/PGN3X9hr+H43cBwPIjjAY8HNk/D6j0uqGdtt+EUod+GpHxfh47VRvvP5IM8C1LH9nnU&#10;w2XUah+ZoOSsvJmVtBBxLhUjQkLyAeNb5TqWLhXHGEA3bVw7a2mfLozosHuHkThQ47khNVt3p43J&#10;azWW9RV/OZ1fp4eA3FUbiHTtPOlF23AGpiHbihgyYXRGy9SegHDAtQlsB+QcMpx0/QOR58wARiqQ&#10;ovwbG1uQavzrzTWlR1shxPdOjulpec4T3xE6U//tyaRjA9iOLbk0IkXQ5o2VLA6eFgQhuD4VCMrY&#10;xFVlp5/mkVY0LiXdHp0c8q6KFJGLctvJ8cmmT2O6P/0uV78AAAD//wMAUEsDBBQABgAIAAAAIQAX&#10;BtFR2gAAAAkBAAAPAAAAZHJzL2Rvd25yZXYueG1sTE/LTsMwELwj8Q/WInGjNlWCohCnAgScuBAQ&#10;VW9uvMRR43UUO234exZxgNvO7Gge1WbxgzjiFPtAGq5XCgRSG2xPnYb3t6erAkRMhqwZAqGGL4yw&#10;qc/PKlPacKJXPDapE2xCsTQaXEpjKWVsHXoTV2FE4t9nmLxJDKdO2smc2NwPcq3UjfSmJ05wZsQH&#10;h+2hmT2HbF1zH7td//LxuHue80O2zYpM68uL5e4WRMIl/Ynhpz5Xh5o77cNMNoqBsSp4S+Ijz0Gw&#10;YK0yJva/hKwr+X9B/Q0AAP//AwBQSwECLQAUAAYACAAAACEAtoM4kv4AAADhAQAAEwAAAAAAAAAA&#10;AAAAAAAAAAAAW0NvbnRlbnRfVHlwZXNdLnhtbFBLAQItABQABgAIAAAAIQA4/SH/1gAAAJQBAAAL&#10;AAAAAAAAAAAAAAAAAC8BAABfcmVscy8ucmVsc1BLAQItABQABgAIAAAAIQAViXLFCwIAAN8DAAAO&#10;AAAAAAAAAAAAAAAAAC4CAABkcnMvZTJvRG9jLnhtbFBLAQItABQABgAIAAAAIQAXBtFR2gAAAAkB&#10;AAAPAAAAAAAAAAAAAAAAAGUEAABkcnMvZG93bnJldi54bWxQSwUGAAAAAAQABADzAAAAbAUAAAAA&#10;" strokeweight="2.5pt">
                <v:stroke endarrow="open"/>
              </v:shape>
            </w:pict>
          </mc:Fallback>
        </mc:AlternateConten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>614               altı yüz on dört</w:t>
      </w:r>
    </w:p>
    <w:p w:rsidR="007C6956" w:rsidRPr="007C6956" w:rsidRDefault="00FB653A" w:rsidP="007C6956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AAC09" wp14:editId="5036C656">
                <wp:simplePos x="0" y="0"/>
                <wp:positionH relativeFrom="column">
                  <wp:posOffset>-85725</wp:posOffset>
                </wp:positionH>
                <wp:positionV relativeFrom="paragraph">
                  <wp:posOffset>30480</wp:posOffset>
                </wp:positionV>
                <wp:extent cx="404812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.4pt" to="312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xIxQEAAFwDAAAOAAAAZHJzL2Uyb0RvYy54bWysU82O0zAQviPxDpbvNGnVRbtR05XYarkg&#10;qAQ8wKxjJ5b8J49pUl6GZ9g7N/pgjN1sWeCGuDgznvE3830z2dxO1rCDjKi9a/lyUXMmnfCddn3L&#10;P3+6f3XNGSZwHRjvZMuPEvnt9uWLzRgaufKDN52MjEAcNmNo+ZBSaKoKxSAt4MIH6SiofLSQyI19&#10;1UUYCd2aalXXr6vRxy5ELyQi3e7OQb4t+EpJkT4ohTIx03LqLZUzlvMhn9V2A00fIQxazG3AP3Rh&#10;QTsqeoHaQQL2Jeq/oKwW0aNXaSG8rbxSWsjCgdgs6z/YfBwgyMKFxMFwkQn/H6x4f9hHpruW33Dm&#10;wNKIdj++f2Vv4PTNwPH0KE6P7CbLNAZsKPvO7ePsYdjHzHlS0eYvsWFTkfZ4kVZOiQm6XNfr6+Xq&#10;ijPxFKt+PQwR01vpLctGy412mTU0cHiHiYpR6lNKvnb+XhtTJmccG1u+ulrXNFwBtEDKQCLTBqKE&#10;rucMTE+bKVIskOiN7vLzDFS2TN6ZyA5A+5GmZSZK1X7LyqV3gMM5qYTmNOMyiixrNneaVTrrkq0H&#10;3x2LXFX2aIQFfV63vCPPfbKf/xTbnwAAAP//AwBQSwMEFAAGAAgAAAAhANdpibzbAAAABwEAAA8A&#10;AABkcnMvZG93bnJldi54bWxMj7FuwkAQRPtI/MNpkdLBGQIIGa9RFCllCkiK0B2+xTb49ozvAJOv&#10;zyZNUo5mNPMmW/euUVfqQu0ZYTJOQBEX3tZcIny8v46WoEI0bE3jmRDuFGCdDx4yk1p/4w1dt7FU&#10;UsIhNQhVjG2qdSgqciaMfUss3sF3zkSRXaltZ25S7ho9TZKFdqZmWahMSy8VFaftxSEcjud77ejM&#10;yS6Eufvc2C+9e0N8HPbPK1CR+vgXhh98QYdcmPb+wjaoBmE0eZpLFGEmD8RfTGfybf+rdZ7p//z5&#10;NwAAAP//AwBQSwECLQAUAAYACAAAACEAtoM4kv4AAADhAQAAEwAAAAAAAAAAAAAAAAAAAAAAW0Nv&#10;bnRlbnRfVHlwZXNdLnhtbFBLAQItABQABgAIAAAAIQA4/SH/1gAAAJQBAAALAAAAAAAAAAAAAAAA&#10;AC8BAABfcmVscy8ucmVsc1BLAQItABQABgAIAAAAIQAMg/xIxQEAAFwDAAAOAAAAAAAAAAAAAAAA&#10;AC4CAABkcnMvZTJvRG9jLnhtbFBLAQItABQABgAIAAAAIQDXaYm82wAAAAcBAAAPAAAAAAAAAAAA&#10;AAAAAB8EAABkcnMvZG93bnJldi54bWxQSwUGAAAAAAQABADzAAAAJwUAAAAA&#10;" strokecolor="black [3213]" strokeweight="2pt"/>
            </w:pict>
          </mc:Fallback>
        </mc:AlternateContent>
      </w:r>
      <w:r w:rsidR="007C6956" w:rsidRPr="007C6956">
        <w:rPr>
          <w:rFonts w:ascii="ALFABET98" w:eastAsia="Times New Roman" w:hAnsi="ALFABET98" w:cs="Times New Roman"/>
          <w:sz w:val="16"/>
          <w:szCs w:val="16"/>
          <w:lang w:eastAsia="tr-TR"/>
        </w:rPr>
        <w:t xml:space="preserve">  </w:t>
      </w:r>
    </w:p>
    <w:p w:rsidR="007C6956" w:rsidRPr="007C6956" w:rsidRDefault="005566A2" w:rsidP="007C6956">
      <w:pPr>
        <w:tabs>
          <w:tab w:val="left" w:pos="990"/>
        </w:tabs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sz w:val="28"/>
          <w:szCs w:val="28"/>
          <w:lang w:eastAsia="tr-TR"/>
        </w:rPr>
        <w:t>3</w:t>
      </w:r>
      <w:r w:rsidR="007C6956"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-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>Yandaki abaküs modelinde gösterilen sayı  kaçtır?</w:t>
      </w:r>
      <w:r w:rsidR="007C6956" w:rsidRPr="003F559E">
        <w:rPr>
          <w:rFonts w:ascii="ALFABET98" w:hAnsi="ALFABET98"/>
          <w:noProof/>
          <w:sz w:val="28"/>
          <w:szCs w:val="28"/>
          <w:lang w:eastAsia="tr-TR"/>
        </w:rPr>
        <w:t xml:space="preserve"> </w:t>
      </w:r>
    </w:p>
    <w:p w:rsidR="007C6956" w:rsidRPr="007C6956" w:rsidRDefault="007C6956" w:rsidP="007C6956">
      <w:pPr>
        <w:spacing w:after="0"/>
        <w:rPr>
          <w:rFonts w:ascii="ALFABET98" w:eastAsia="Times New Roman" w:hAnsi="ALFABET98" w:cs="Tahoma"/>
          <w:sz w:val="28"/>
          <w:szCs w:val="28"/>
          <w:lang w:eastAsia="tr-TR"/>
        </w:rPr>
      </w:pPr>
      <w:r w:rsidRPr="003F559E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231          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321             </w:t>
      </w:r>
      <w:r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123                                  </w:t>
      </w:r>
    </w:p>
    <w:p w:rsidR="007C6956" w:rsidRPr="007C6956" w:rsidRDefault="00FB653A" w:rsidP="007C6956">
      <w:pPr>
        <w:spacing w:after="0" w:line="240" w:lineRule="auto"/>
        <w:rPr>
          <w:rFonts w:ascii="ALFABET98" w:eastAsia="Times New Roman" w:hAnsi="ALFABET98" w:cs="Times New Roman"/>
          <w:sz w:val="16"/>
          <w:szCs w:val="16"/>
          <w:lang w:eastAsia="tr-TR"/>
        </w:rPr>
      </w:pPr>
      <w:r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63AEC0" wp14:editId="6B33EFF6">
                <wp:simplePos x="0" y="0"/>
                <wp:positionH relativeFrom="column">
                  <wp:posOffset>-85725</wp:posOffset>
                </wp:positionH>
                <wp:positionV relativeFrom="paragraph">
                  <wp:posOffset>53975</wp:posOffset>
                </wp:positionV>
                <wp:extent cx="683895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25pt" to="531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DEQ6AEAAKsDAAAOAAAAZHJzL2Uyb0RvYy54bWysU0uOEzEQ3SNxB8t70p3AjEIrnZGYaNjw&#10;icRwgBrbnbbkn1wmneYynGH27MjBKLuTMMAOkYVTH9eres/Vq5uDNWyvImrvWj6f1ZwpJ7zUbtfy&#10;z/d3L5acYQInwXinWj4q5Dfr589WQ2jUwvfeSBUZgThshtDyPqXQVBWKXlnAmQ/KUbLz0UIiN+4q&#10;GWEgdGuqRV1fV4OPMkQvFCJFN1OSrwt+1ymRPnYdqsRMy2m2VM5Yzod8VusVNLsIodfiNAb8wxQW&#10;tKOmF6gNJGBfov4LymoRPfouzYS3le86LVThQGzm9R9sPvUQVOFC4mC4yIT/D1Z82G8j05LejuRx&#10;YOmNNj++f2Vv4PjNwHh8FMdHRjkSagjY0P1bt40nD8M2ZtaHLtr8T3zYoYg7XsRVh8QEBa+XL5ev&#10;r6iJOOeqX4UhYnqrvGXZaLnRLvOGBvbvMFEzunq+ksPO32ljytsZx4aWL65e1RkaaIU6A4lMG4gU&#10;uh1nYHa0myLFAoneaJnLMxCOeGsi2wOtB22V9MM9zcuZAUyUIBLlNxX2INV0lXhQu9IfIb33cgrP&#10;63Oc5p2gy+i/tcw8NoD9VFJSGYkqjMsjqbK1J9pZ8knkbD14ORbtq+zRRpSy0/bmlXvqk/30G1v/&#10;BAAA//8DAFBLAwQUAAYACAAAACEAG4XKndwAAAAIAQAADwAAAGRycy9kb3ducmV2LnhtbEyPwU7D&#10;MBBE70j8g7VI3FqnIEoU4lSoKuqBSwlIXDexiaPY62C7bfh7HC70tNqZ0ezbcjNZw07Kh96RgNUy&#10;A6aodbKnTsDH+8siBxYikkTjSAn4UQE21fVViYV0Z3pTpzp2LJVQKFCAjnEsOA+tVhbD0o2Kkvfl&#10;vMWYVt9x6fGcyq3hd1m25hZ7Shc0jmqrVTvURyvA7JrJ54eh1vvD6/D9ucP94xaFuL2Znp+ARTXF&#10;/zDM+AkdqsTUuCPJwIyAxer+IUUF5GnMfraeheZP4FXJLx+ofgEAAP//AwBQSwECLQAUAAYACAAA&#10;ACEAtoM4kv4AAADhAQAAEwAAAAAAAAAAAAAAAAAAAAAAW0NvbnRlbnRfVHlwZXNdLnhtbFBLAQIt&#10;ABQABgAIAAAAIQA4/SH/1gAAAJQBAAALAAAAAAAAAAAAAAAAAC8BAABfcmVscy8ucmVsc1BLAQIt&#10;ABQABgAIAAAAIQB00DEQ6AEAAKsDAAAOAAAAAAAAAAAAAAAAAC4CAABkcnMvZTJvRG9jLnhtbFBL&#10;AQItABQABgAIAAAAIQAbhcqd3AAAAAgBAAAPAAAAAAAAAAAAAAAAAEIEAABkcnMvZG93bnJldi54&#10;bWxQSwUGAAAAAAQABADzAAAASwUAAAAA&#10;" strokeweight="2pt"/>
            </w:pict>
          </mc:Fallback>
        </mc:AlternateContent>
      </w:r>
    </w:p>
    <w:p w:rsidR="007C6956" w:rsidRPr="007C6956" w:rsidRDefault="005566A2" w:rsidP="005B2631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sz w:val="28"/>
          <w:szCs w:val="28"/>
          <w:lang w:eastAsia="tr-TR"/>
        </w:rPr>
        <w:t>4</w:t>
      </w:r>
      <w:r w:rsidR="007C6956" w:rsidRPr="003F559E">
        <w:rPr>
          <w:rFonts w:ascii="ALFABET98" w:eastAsia="Times New Roman" w:hAnsi="ALFABET98" w:cs="Tahoma"/>
          <w:sz w:val="28"/>
          <w:szCs w:val="28"/>
          <w:lang w:eastAsia="tr-TR"/>
        </w:rPr>
        <w:t xml:space="preserve">-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Birler basamağı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7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,onlar basamağı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0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,yüzler basamağı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9 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olan sayının okunuşu   aşağıdakilerden hangisidir? </w:t>
      </w:r>
    </w:p>
    <w:p w:rsidR="00A14238" w:rsidRPr="003F559E" w:rsidRDefault="00F637F1" w:rsidP="005B2631">
      <w:pPr>
        <w:spacing w:after="0" w:line="240" w:lineRule="auto"/>
        <w:rPr>
          <w:rFonts w:ascii="ALFABET98" w:eastAsia="Times New Roman" w:hAnsi="ALFABET98" w:cs="Tahoma"/>
          <w:sz w:val="28"/>
          <w:szCs w:val="28"/>
          <w:lang w:eastAsia="tr-TR"/>
        </w:rPr>
      </w:pPr>
      <w:r>
        <w:rPr>
          <w:rFonts w:ascii="ALFABET98" w:eastAsia="Times New Roman" w:hAnsi="ALFABET98" w:cs="Tahoma"/>
          <w:b/>
          <w:sz w:val="28"/>
          <w:szCs w:val="28"/>
          <w:lang w:eastAsia="tr-TR"/>
        </w:rPr>
        <w:t xml:space="preserve">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A)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Yedi yüz dokuz   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B)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 Yedi yüz  on dokuz       </w:t>
      </w:r>
      <w:r w:rsidR="007C6956" w:rsidRPr="007C6956">
        <w:rPr>
          <w:rFonts w:ascii="ALFABET98" w:eastAsia="Times New Roman" w:hAnsi="ALFABET98" w:cs="Tahoma"/>
          <w:b/>
          <w:sz w:val="28"/>
          <w:szCs w:val="28"/>
          <w:lang w:eastAsia="tr-TR"/>
        </w:rPr>
        <w:t>C)</w:t>
      </w:r>
      <w:r w:rsidR="007C6956" w:rsidRPr="007C6956">
        <w:rPr>
          <w:rFonts w:ascii="ALFABET98" w:eastAsia="Times New Roman" w:hAnsi="ALFABET98" w:cs="Tahoma"/>
          <w:sz w:val="28"/>
          <w:szCs w:val="28"/>
          <w:lang w:eastAsia="tr-TR"/>
        </w:rPr>
        <w:t xml:space="preserve"> Dokuz yüz yedi  </w:t>
      </w:r>
    </w:p>
    <w:p w:rsidR="003F559E" w:rsidRDefault="00FB653A" w:rsidP="003F559E">
      <w:pPr>
        <w:spacing w:after="0"/>
        <w:rPr>
          <w:rFonts w:ascii="ALFABET98" w:eastAsia="Times New Roman" w:hAnsi="ALFABET98" w:cs="Tahoma"/>
          <w:sz w:val="16"/>
          <w:szCs w:val="16"/>
          <w:lang w:eastAsia="tr-TR"/>
        </w:rPr>
      </w:pPr>
      <w:r w:rsidRPr="00FB653A"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9A601" wp14:editId="35B25519">
                <wp:simplePos x="0" y="0"/>
                <wp:positionH relativeFrom="column">
                  <wp:posOffset>-85725</wp:posOffset>
                </wp:positionH>
                <wp:positionV relativeFrom="paragraph">
                  <wp:posOffset>52070</wp:posOffset>
                </wp:positionV>
                <wp:extent cx="683895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1pt" to="531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HV6AEAAKsDAAAOAAAAZHJzL2Uyb0RvYy54bWysU0uOEzEQ3SNxB8t70p3AjEIrnZGYaNjw&#10;icRwgBrbnbbkn1wmneYynGH27MjBKLuTMMAOkYVT31f1qqpXNwdr2F5F1N61fD6rOVNOeKndruWf&#10;7+9eLDnDBE6C8U61fFTIb9bPn62G0KiF772RKjICcdgMoeV9SqGpKhS9soAzH5QjZ+ejhURq3FUy&#10;wkDo1lSLur6uBh9liF4oRLJuJidfF/yuUyJ97DpUiZmWU2+pvLG8D/mt1itodhFCr8WpDfiHLixo&#10;R0UvUBtIwL5E/ReU1SJ69F2aCW8r33VaqMKB2MzrP9h86iGowoWGg+EyJvx/sOLDfhuZlrS7OWcO&#10;LO1o8+P7V/YGjt8MjMdHcXxk5KNBDQEbir9123jSMGxjZn3oos3/xIcdynDHy3DVITFBxuvly+Xr&#10;K9qBOPuqX4khYnqrvGVZaLnRLvOGBvbvMFExCj2HZLPzd9qYsjvj2NDyxdWrOkMDnVBnIJFoA5FC&#10;t+MMzI5uU6RYINEbLXN6BsIRb01ke6DzoKuSfrinfjkzgIkcRKL8psQepJpCiQeVK/UR0nsvJ/O8&#10;Ptup3wm6tP5bycxjA9hPKcWVkSjDuNySKld7op1HPg05Sw9ejmX2VdboIkra6XrzyT3VSX76ja1/&#10;AgAA//8DAFBLAwQUAAYACAAAACEAOS1Ei9wAAAAIAQAADwAAAGRycy9kb3ducmV2LnhtbEyPzU7D&#10;MBCE70i8g7VI3FqnRZQoxKlQVdQDlxKQuG7iJY7in2C7bXh7HC5w3JnR7DfldjKancmH3lkBq2UG&#10;jGzrZG87Ae9vz4scWIhoJWpnScA3BdhW11clFtJd7Cud69ixVGJDgQJUjGPBeWgVGQxLN5JN3qfz&#10;BmM6fcelx0sqN5qvs2zDDfY2fVA40k5RO9QnI0Dvm8nnx6FWh+PL8PWxx8PDDoW4vZmeHoFFmuJf&#10;GGb8hA5VYmrcycrAtIDF6u4+RQXka2Czn21mofkVeFXy/wOqHwAAAP//AwBQSwECLQAUAAYACAAA&#10;ACEAtoM4kv4AAADhAQAAEwAAAAAAAAAAAAAAAAAAAAAAW0NvbnRlbnRfVHlwZXNdLnhtbFBLAQIt&#10;ABQABgAIAAAAIQA4/SH/1gAAAJQBAAALAAAAAAAAAAAAAAAAAC8BAABfcmVscy8ucmVsc1BLAQIt&#10;ABQABgAIAAAAIQDPuxHV6AEAAKsDAAAOAAAAAAAAAAAAAAAAAC4CAABkcnMvZTJvRG9jLnhtbFBL&#10;AQItABQABgAIAAAAIQA5LUSL3AAAAAgBAAAPAAAAAAAAAAAAAAAAAEIEAABkcnMvZG93bnJldi54&#10;bWxQSwUGAAAAAAQABADzAAAASwUAAAAA&#10;" strokeweight="2pt"/>
            </w:pict>
          </mc:Fallback>
        </mc:AlternateContent>
      </w:r>
    </w:p>
    <w:p w:rsidR="00F637F1" w:rsidRPr="00F637F1" w:rsidRDefault="005566A2" w:rsidP="00F637F1">
      <w:pPr>
        <w:spacing w:after="0" w:line="240" w:lineRule="auto"/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</w:pPr>
      <w:r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5</w:t>
      </w:r>
      <w:r w:rsid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- </w:t>
      </w:r>
      <w:r w:rsidR="00F637F1"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467 sayısı hangi onluğa yuvarlanır?</w:t>
      </w:r>
    </w:p>
    <w:p w:rsidR="005B2631" w:rsidRDefault="00F637F1" w:rsidP="005B2631">
      <w:pPr>
        <w:spacing w:after="0" w:line="240" w:lineRule="auto"/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</w:pPr>
      <w:r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 xml:space="preserve">    </w:t>
      </w:r>
      <w:r w:rsidRPr="00F637F1">
        <w:rPr>
          <w:rFonts w:ascii="ALFABET98" w:eastAsia="Times New Roman" w:hAnsi="ALFABET98" w:cs="Arial"/>
          <w:color w:val="333333"/>
          <w:sz w:val="28"/>
          <w:szCs w:val="28"/>
          <w:lang w:eastAsia="tr-TR"/>
        </w:rPr>
        <w:t>A.460         B.465          C.470</w:t>
      </w:r>
    </w:p>
    <w:p w:rsidR="005B2631" w:rsidRPr="005B2631" w:rsidRDefault="00FB653A" w:rsidP="005B2631">
      <w:pPr>
        <w:spacing w:after="0" w:line="240" w:lineRule="auto"/>
        <w:rPr>
          <w:rFonts w:ascii="ALFABET98" w:eastAsia="Times New Roman" w:hAnsi="ALFABET98" w:cs="Arial"/>
          <w:color w:val="333333"/>
          <w:sz w:val="16"/>
          <w:szCs w:val="16"/>
          <w:lang w:eastAsia="tr-TR"/>
        </w:rPr>
      </w:pPr>
      <w:r w:rsidRPr="00FB653A">
        <w:rPr>
          <w:rFonts w:ascii="ALFABET98" w:eastAsia="Times New Roman" w:hAnsi="ALFABET98" w:cs="Tahom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7766AB" wp14:editId="20AA65A5">
                <wp:simplePos x="0" y="0"/>
                <wp:positionH relativeFrom="column">
                  <wp:posOffset>-142875</wp:posOffset>
                </wp:positionH>
                <wp:positionV relativeFrom="paragraph">
                  <wp:posOffset>50800</wp:posOffset>
                </wp:positionV>
                <wp:extent cx="68961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4pt" to="531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+T6QEAAKsDAAAOAAAAZHJzL2Uyb0RvYy54bWysU82OEzEMviPxDlHudKYVW+2OOl2JrZYL&#10;P5VYHsCbZDqR8qc4dDq8DM+wd270wXAybVnghughje34sz/7m9XtwRq2VxG1dy2fz2rOlBNeardr&#10;+eeH+1fXnGECJ8F4p1o+KuS365cvVkNo1ML33kgVGYE4bIbQ8j6l0FQVil5ZwJkPylGw89FCIjPu&#10;KhlhIHRrqkVdL6vBRxmiFwqRvJspyNcFv+uUSB+7DlVipuXUWypnLOdjPqv1CppdhNBrcWoD/qEL&#10;C9pR0QvUBhKwL1H/BWW1iB59l2bC28p3nRaqcCA28/oPNp96CKpwoeFguIwJ/x+s+LDfRqYl7W7B&#10;mQNLO9r8+P6VvYHjNwPj8UkcnxjFaFBDwIbe37ltPFkYtjGzPnTR5n/iww5luONluOqQmCDn8vpm&#10;Oa9pB+Icq34lhojprfKW5UvLjXaZNzSwf4eJitHT85Psdv5eG1N2ZxwbWr64el2ggSTUGUhUxQYi&#10;hW7HGZgdaVOkWCDRGy1zegbCEe9MZHsgeZCqpB8eqF/ODGCiAJEovymxB6mmpzdX5J60g5Deezm5&#10;5/XZT/1O0KX130pmHhvAfkopoYxEGcblllRR7Yl2Hvk05Hx79HIss6+yRYooaSf1Zsk9t+n+/Btb&#10;/wQAAP//AwBQSwMEFAAGAAgAAAAhAFTCgxvcAAAACAEAAA8AAABkcnMvZG93bnJldi54bWxMj81O&#10;wzAQhO9IvIO1SNxahyBKFOJUqCrqgUsJSFw38RJH8U+w3Ta8PS4XetyZ0ew31Xo2mh3Jh8FZAXfL&#10;DBjZzsnB9gI+3l8WBbAQ0UrUzpKAHwqwrq+vKiylO9k3OjaxZ6nEhhIFqBinkvPQKTIYlm4im7wv&#10;5w3GdPqeS4+nVG40z7NsxQ0ONn1QONFGUTc2ByNAb9vZF/uxUbv96/j9ucXd4waFuL2Zn5+ARZrj&#10;fxjO+Akd6sTUuoOVgWkBizx/SFEBRZp09rPVfRLaP4HXFb8cUP8CAAD//wMAUEsBAi0AFAAGAAgA&#10;AAAhALaDOJL+AAAA4QEAABMAAAAAAAAAAAAAAAAAAAAAAFtDb250ZW50X1R5cGVzXS54bWxQSwEC&#10;LQAUAAYACAAAACEAOP0h/9YAAACUAQAACwAAAAAAAAAAAAAAAAAvAQAAX3JlbHMvLnJlbHNQSwEC&#10;LQAUAAYACAAAACEAdf2Pk+kBAACrAwAADgAAAAAAAAAAAAAAAAAuAgAAZHJzL2Uyb0RvYy54bWxQ&#10;SwECLQAUAAYACAAAACEAVMKDG9wAAAAIAQAADwAAAAAAAAAAAAAAAABDBAAAZHJzL2Rvd25yZXYu&#10;eG1sUEsFBgAAAAAEAAQA8wAAAEwFAAAAAA==&#10;" strokeweight="2pt"/>
            </w:pict>
          </mc:Fallback>
        </mc:AlternateContent>
      </w:r>
    </w:p>
    <w:p w:rsidR="005B2631" w:rsidRPr="005B2631" w:rsidRDefault="005566A2" w:rsidP="005B2631">
      <w:pPr>
        <w:spacing w:after="0" w:line="240" w:lineRule="auto"/>
        <w:rPr>
          <w:rFonts w:ascii="ALFABET98" w:eastAsia="Calibri" w:hAnsi="ALFABET98" w:cs="Tahoma"/>
          <w:sz w:val="28"/>
          <w:szCs w:val="28"/>
        </w:rPr>
      </w:pPr>
      <w:r>
        <w:rPr>
          <w:rFonts w:ascii="ALFABET98" w:eastAsia="Calibri" w:hAnsi="ALFABET98" w:cs="Tahoma"/>
          <w:sz w:val="28"/>
          <w:szCs w:val="28"/>
        </w:rPr>
        <w:t>6</w:t>
      </w:r>
      <w:r w:rsidR="005B2631">
        <w:rPr>
          <w:rFonts w:ascii="ALFABET98" w:eastAsia="Calibri" w:hAnsi="ALFABET98" w:cs="Tahoma"/>
          <w:sz w:val="28"/>
          <w:szCs w:val="28"/>
        </w:rPr>
        <w:t xml:space="preserve">- </w:t>
      </w:r>
      <w:r w:rsidR="005B2631" w:rsidRPr="005B2631">
        <w:rPr>
          <w:rFonts w:ascii="ALFABET98" w:eastAsia="Calibri" w:hAnsi="ALFABET98" w:cs="Tahoma"/>
          <w:sz w:val="28"/>
          <w:szCs w:val="28"/>
        </w:rPr>
        <w:t>Aşağıdaki seçeneklerde yapılan ,en yakın yüzlüğe yuvarlama işlemlerin-den hangisi hatalıdır ?</w:t>
      </w:r>
    </w:p>
    <w:p w:rsidR="00F637F1" w:rsidRPr="005B2631" w:rsidRDefault="005B2631" w:rsidP="005B2631">
      <w:pPr>
        <w:tabs>
          <w:tab w:val="left" w:pos="7185"/>
        </w:tabs>
        <w:spacing w:after="0" w:line="240" w:lineRule="auto"/>
        <w:rPr>
          <w:rFonts w:ascii="ALFABET98" w:eastAsia="Calibri" w:hAnsi="ALFABET98" w:cs="Tahoma"/>
          <w:b/>
          <w:sz w:val="28"/>
          <w:szCs w:val="28"/>
        </w:rPr>
      </w:pPr>
      <w:r>
        <w:rPr>
          <w:rFonts w:ascii="ALFABET98" w:eastAsia="Calibri" w:hAnsi="ALFABET98" w:cs="Tahoma"/>
          <w:b/>
          <w:sz w:val="28"/>
          <w:szCs w:val="28"/>
        </w:rPr>
        <w:t xml:space="preserve">   </w:t>
      </w:r>
      <w:r w:rsidRPr="005B2631">
        <w:rPr>
          <w:rFonts w:ascii="ALFABET98" w:hAnsi="ALFABET98"/>
          <w:noProof/>
          <w:lang w:eastAsia="tr-TR"/>
        </w:rPr>
        <w:drawing>
          <wp:inline distT="0" distB="0" distL="0" distR="0" wp14:anchorId="440A3545" wp14:editId="56AA7919">
            <wp:extent cx="6124575" cy="419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631">
        <w:rPr>
          <w:rFonts w:ascii="ALFABET98" w:eastAsia="Calibri" w:hAnsi="ALFABET98" w:cs="Tahoma"/>
          <w:b/>
          <w:sz w:val="28"/>
          <w:szCs w:val="28"/>
        </w:rPr>
        <w:tab/>
      </w:r>
    </w:p>
    <w:p w:rsidR="005B2631" w:rsidRPr="005B2631" w:rsidRDefault="00E10147" w:rsidP="005B2631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3C064" wp14:editId="31886ED5">
                <wp:simplePos x="0" y="0"/>
                <wp:positionH relativeFrom="column">
                  <wp:posOffset>-85725</wp:posOffset>
                </wp:positionH>
                <wp:positionV relativeFrom="paragraph">
                  <wp:posOffset>60960</wp:posOffset>
                </wp:positionV>
                <wp:extent cx="683895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8pt" to="531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iCE6QEAAKsDAAAOAAAAZHJzL2Uyb0RvYy54bWysU0tu2zAQ3RfoHQjua8lOE7iC5QCNkW76&#10;MZD0ABOSsgjwBw5r2b1Mz5B9d/XBOqRsN012Rb2g5/tm3sxocb2zhm1VRO1dy6eTmjPlhJfabVr+&#10;9f72zZwzTOAkGO9Uy/cK+fXy9avFEBo18703UkVGIA6bIbS8Tyk0VYWiVxZw4oNy5Ox8tJBIjZtK&#10;RhgI3ZpqVtdX1eCjDNELhUjW1ejky4LfdUqkL12HKjHTcuotlTeW9yG/1XIBzSZC6LU4tgH/0IUF&#10;7ajoGWoFCdi3qF9AWS2iR9+lifC28l2nhSociM20fsbmroegChcaDobzmPD/wYrP23VkWtLuLjhz&#10;YGlHq18/v7P3cPhhYH94FIdHRj4a1BCwofgbt45HDcM6Zta7Ltr8T3zYrgx3fx6u2iUmyHg1v5i/&#10;u6QdiJOv+pMYIqYPyluWhZYb7TJvaGD7ERMVo9BTSDY7f6uNKbszjg0tn12+rTM00Al1BhKJNhAp&#10;dBvOwGzoNkWKBRK90TKnZyDc442JbAt0HnRV0g/31C9nBjCRg0iU35jYg1RjKPGgcqU+Qvrk5Wie&#10;1ic79TtCl9b/Kpl5rAD7MaW4MhJlGJdbUuVqj7TzyMchZ+nBy32ZfZU1uoiSdrzefHJPdZKffmPL&#10;3wAAAP//AwBQSwMEFAAGAAgAAAAhABVU67/cAAAACAEAAA8AAABkcnMvZG93bnJldi54bWxMj8FO&#10;wzAQRO9I/IO1SNxapyBCCXEqVBX1wKUEJK6b2MRR7HWw3Tb8PQ4XOO7MaPZNuZmsYSflQ+9IwGqZ&#10;AVPUOtlTJ+D97XmxBhYikkTjSAn4VgE21eVFiYV0Z3pVpzp2LJVQKFCAjnEsOA+tVhbD0o2Kkvfp&#10;vMWYTt9x6fGcyq3hN1mWc4s9pQ8aR7XVqh3qoxVgds3k14eh1vvDy/D1scP9/RaFuL6anh6BRTXF&#10;vzDM+AkdqsTUuCPJwIyAxer2LkUFPOTAZj/LZ6H5FXhV8v8Dqh8AAAD//wMAUEsBAi0AFAAGAAgA&#10;AAAhALaDOJL+AAAA4QEAABMAAAAAAAAAAAAAAAAAAAAAAFtDb250ZW50X1R5cGVzXS54bWxQSwEC&#10;LQAUAAYACAAAACEAOP0h/9YAAACUAQAACwAAAAAAAAAAAAAAAAAvAQAAX3JlbHMvLnJlbHNQSwEC&#10;LQAUAAYACAAAACEA+GoghOkBAACrAwAADgAAAAAAAAAAAAAAAAAuAgAAZHJzL2Uyb0RvYy54bWxQ&#10;SwECLQAUAAYACAAAACEAFVTrv9wAAAAIAQAADwAAAAAAAAAAAAAAAABDBAAAZHJzL2Rvd25yZXYu&#10;eG1sUEsFBgAAAAAEAAQA8wAAAEwFAAAAAA==&#10;" strokeweight="2pt"/>
            </w:pict>
          </mc:Fallback>
        </mc:AlternateContent>
      </w:r>
    </w:p>
    <w:p w:rsidR="003F559E" w:rsidRPr="003F559E" w:rsidRDefault="005566A2" w:rsidP="005B2631">
      <w:pPr>
        <w:spacing w:after="0" w:line="240" w:lineRule="auto"/>
        <w:rPr>
          <w:rFonts w:ascii="ALFABET98" w:hAnsi="ALFABET98"/>
          <w:b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7</w:t>
      </w:r>
      <w:r w:rsidR="003F559E">
        <w:rPr>
          <w:rFonts w:ascii="ALFABET98" w:hAnsi="ALFABET98" w:cstheme="minorHAnsi"/>
          <w:sz w:val="28"/>
          <w:szCs w:val="28"/>
        </w:rPr>
        <w:t xml:space="preserve">- </w:t>
      </w:r>
      <w:r w:rsidR="003F559E" w:rsidRPr="003F559E">
        <w:rPr>
          <w:rFonts w:ascii="ALFABET98" w:hAnsi="ALFABET98"/>
          <w:sz w:val="28"/>
          <w:szCs w:val="28"/>
        </w:rPr>
        <w:t xml:space="preserve">Gök cisimlerinin ve Dünya’nın şeklini küreye benzediğini söyleyen </w:t>
      </w:r>
      <w:r w:rsidR="003F559E" w:rsidRPr="003F559E">
        <w:rPr>
          <w:rFonts w:ascii="ALFABET98" w:hAnsi="ALFABET98"/>
          <w:b/>
          <w:sz w:val="28"/>
          <w:szCs w:val="28"/>
        </w:rPr>
        <w:t>ilk bilim insanı kimdir?</w:t>
      </w:r>
    </w:p>
    <w:p w:rsidR="003F559E" w:rsidRPr="003F559E" w:rsidRDefault="003F559E" w:rsidP="005B2631">
      <w:pPr>
        <w:pStyle w:val="ListeParagraf"/>
        <w:numPr>
          <w:ilvl w:val="0"/>
          <w:numId w:val="2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Aristo                      B.) Pisagor                  C.) Thales</w:t>
      </w:r>
    </w:p>
    <w:p w:rsidR="003F559E" w:rsidRPr="00721914" w:rsidRDefault="00FB653A" w:rsidP="003F559E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651026" wp14:editId="102933C9">
                <wp:simplePos x="0" y="0"/>
                <wp:positionH relativeFrom="column">
                  <wp:posOffset>-66675</wp:posOffset>
                </wp:positionH>
                <wp:positionV relativeFrom="paragraph">
                  <wp:posOffset>42545</wp:posOffset>
                </wp:positionV>
                <wp:extent cx="6819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3.35pt" to="531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h1A6QEAAKsDAAAOAAAAZHJzL2Uyb0RvYy54bWysU0tuGzEM3RfoHQTt6xkbdRAPPA7QGOmm&#10;HwNND8BIGo8A/SCqHruX6Rmy764+WCmN7abtLogXskiKj3zkm+XN3hq2UxG1dy2fTmrOlBNeardt&#10;+df7uzfXnGECJ8F4p1p+UMhvVq9fLYfQqJnvvZEqMgJx2Ayh5X1KoakqFL2ygBMflKNg56OFRGbc&#10;VjLCQOjWVLO6vqoGH2WIXihE8q7HIF8V/K5TIn3uOlSJmZZTb6mcsZwP+axWS2i2EUKvxakNeEYX&#10;FrSjoheoNSRg36L+D8pqET36Lk2Et5XvOi1U4UBspvU/bL70EFThQsPBcBkTvhys+LTbRKYl7W7O&#10;mQNLO1r/+vmdvYPjDwOH46M4PjKK0aCGgA29v3WbeLIwbGJmve+izf/Eh+3LcA+X4ap9YoKcV9fT&#10;xaKmHYhzrPqTGCKm98pbli8tN9pl3tDA7gMmKkZPz0+y2/k7bUzZnXFsaPls/rZAA0moM5Coig1E&#10;Ct2WMzBb0qZIsUCiN1rm9AyEB7w1ke2A5EGqkn64p345M4CJAkSi/MbEHqQany7m5B61g5A+ejm6&#10;p/XZT/2O0KX1v0pmHmvAfkwpoYxEGcblllRR7Yl2Hvk45Hx78PJQZl9lixRR0k7qzZJ7atP96Te2&#10;+g0AAP//AwBQSwMEFAAGAAgAAAAhAP78ChfdAAAACAEAAA8AAABkcnMvZG93bnJldi54bWxMj8FO&#10;wzAQRO9I/IO1SNxauyDSKo1ToaqoBy4lIHHdxNs4SmwH223D3+NygePOjGbfFJvJDOxMPnTOSljM&#10;BTCyjVOdbSV8vL/MVsBCRKtwcJYkfFOATXl7U2Cu3MW+0bmKLUslNuQoQcc45pyHRpPBMHcj2eQd&#10;nTcY0+lbrjxeUrkZ+IMQGTfY2fRB40hbTU1fnYyEYVdPfnXoK70/vPZfnzvcL7co5f3d9LwGFmmK&#10;f2G44id0KBNT7U5WBTZImC3EU4pKyJbArr7IHpNQ/wq8LPj/AeUPAAAA//8DAFBLAQItABQABgAI&#10;AAAAIQC2gziS/gAAAOEBAAATAAAAAAAAAAAAAAAAAAAAAABbQ29udGVudF9UeXBlc10ueG1sUEsB&#10;Ai0AFAAGAAgAAAAhADj9If/WAAAAlAEAAAsAAAAAAAAAAAAAAAAALwEAAF9yZWxzLy5yZWxzUEsB&#10;Ai0AFAAGAAgAAAAhAPhOHUDpAQAAqwMAAA4AAAAAAAAAAAAAAAAALgIAAGRycy9lMm9Eb2MueG1s&#10;UEsBAi0AFAAGAAgAAAAhAP78ChfdAAAACAEAAA8AAAAAAAAAAAAAAAAAQwQAAGRycy9kb3ducmV2&#10;LnhtbFBLBQYAAAAABAAEAPMAAABNBQAAAAA=&#10;" strokeweight="2pt"/>
            </w:pict>
          </mc:Fallback>
        </mc:AlternateContent>
      </w:r>
    </w:p>
    <w:p w:rsidR="003F559E" w:rsidRPr="003F559E" w:rsidRDefault="005566A2" w:rsidP="003F559E">
      <w:pPr>
        <w:spacing w:after="0" w:line="240" w:lineRule="auto"/>
        <w:rPr>
          <w:rFonts w:ascii="ALFABET98" w:hAnsi="ALFABET98" w:cstheme="minorHAnsi"/>
          <w:b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8</w:t>
      </w:r>
      <w:r w:rsidR="003F559E">
        <w:rPr>
          <w:rFonts w:ascii="ALFABET98" w:hAnsi="ALFABET98" w:cstheme="minorHAnsi"/>
          <w:sz w:val="28"/>
          <w:szCs w:val="28"/>
        </w:rPr>
        <w:t>-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Dünya’nın şeklinin küreye benzediğini ispatlamak için yolculuğa çıkan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>denizci  kimdir?</w:t>
      </w:r>
    </w:p>
    <w:p w:rsidR="003F559E" w:rsidRDefault="003F559E" w:rsidP="003F559E">
      <w:pPr>
        <w:pStyle w:val="ListeParagraf"/>
        <w:numPr>
          <w:ilvl w:val="0"/>
          <w:numId w:val="3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Galileo            B.) Kepler             C.) Magellan</w:t>
      </w:r>
    </w:p>
    <w:p w:rsidR="003F559E" w:rsidRPr="00721914" w:rsidRDefault="00FB653A" w:rsidP="003F559E">
      <w:pPr>
        <w:pStyle w:val="ListeParagraf"/>
        <w:spacing w:after="0" w:line="240" w:lineRule="auto"/>
        <w:ind w:left="1050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45F6B" wp14:editId="7DBD4497">
                <wp:simplePos x="0" y="0"/>
                <wp:positionH relativeFrom="column">
                  <wp:posOffset>-85725</wp:posOffset>
                </wp:positionH>
                <wp:positionV relativeFrom="paragraph">
                  <wp:posOffset>43180</wp:posOffset>
                </wp:positionV>
                <wp:extent cx="68389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4pt" to="531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Pj6AEAAKsDAAAOAAAAZHJzL2Uyb0RvYy54bWysU0uOEzEQ3SNxB8t70p3ARKGVzkhMNGz4&#10;RGI4QI3tTlvyTy6TTrgMZ5g9O3Iwyu4kzAw7RBZOfV/Vq6peXu+tYTsVUXvX8umk5kw54aV225Z/&#10;vbt9teAMEzgJxjvV8oNCfr16+WI5hEbNfO+NVJERiMNmCC3vUwpNVaHolQWc+KAcOTsfLSRS47aS&#10;EQZCt6aa1fW8GnyUIXqhEMm6Hp18VfC7Ton0uetQJWZaTr2l8sby3ue3Wi2h2UYIvRanNuAfurCg&#10;HRW9QK0hAfsW9V9QVovo0XdpIrytfNdpoQoHYjOtn7H50kNQhQsNB8NlTPj/YMWn3SYyLWl3c84c&#10;WNrR+tfP7+wdHH8YOBwfxPGBkY8GNQRsKP7GbeJJw7CJmfW+izb/Ex+2L8M9XIar9okJMs4Xrxdv&#10;r2gH4uyr/iSGiOm98pZloeVGu8wbGth9wETFKPQcks3O32pjyu6MY0PLZ1dv6gwNdEKdgUSiDUQK&#10;3ZYzMFu6TZFigURvtMzpGQgPeGMi2wGdB12V9MMd9cuZAUzkIBLlNyb2INUYSjyoXKmPkD56OZqn&#10;9dlO/Y7QpfUnJTOPNWA/phRXRqIM43JLqlztiXYe+TjkLN17eSizr7JGF1HSTtebT+6xTvLjb2z1&#10;GwAA//8DAFBLAwQUAAYACAAAACEA0bD9BtsAAAAIAQAADwAAAGRycy9kb3ducmV2LnhtbEyPzU7D&#10;MBCE70i8g7VI3FqnIEIV4lSoKuqBSwlIXDfxEkfxT7DdNrw9Dhd63JnR7DflZjKanciH3lkBq2UG&#10;jGzrZG87AR/vL4s1sBDRStTOkoAfCrCprq9KLKQ72zc61bFjqcSGAgWoGMeC89AqMhiWbiSbvC/n&#10;DcZ0+o5Lj+dUbjS/y7KcG+xt+qBwpK2idqiPRoDeNZNfH4Za7Q+vw/fnDvePWxTi9mZ6fgIWaYr/&#10;YZjxEzpUialxRysD0wIWq/uHFBWQpwWzn+Wz0PwJvCr55YDqFwAA//8DAFBLAQItABQABgAIAAAA&#10;IQC2gziS/gAAAOEBAAATAAAAAAAAAAAAAAAAAAAAAABbQ29udGVudF9UeXBlc10ueG1sUEsBAi0A&#10;FAAGAAgAAAAhADj9If/WAAAAlAEAAAsAAAAAAAAAAAAAAAAALwEAAF9yZWxzLy5yZWxzUEsBAi0A&#10;FAAGAAgAAAAhAC2jY+PoAQAAqwMAAA4AAAAAAAAAAAAAAAAALgIAAGRycy9lMm9Eb2MueG1sUEsB&#10;Ai0AFAAGAAgAAAAhANGw/QbbAAAACAEAAA8AAAAAAAAAAAAAAAAAQgQAAGRycy9kb3ducmV2Lnht&#10;bFBLBQYAAAAABAAEAPMAAABKBQAAAAA=&#10;" strokeweight="2pt"/>
            </w:pict>
          </mc:Fallback>
        </mc:AlternateContent>
      </w:r>
    </w:p>
    <w:p w:rsidR="003F559E" w:rsidRPr="003F559E" w:rsidRDefault="005566A2" w:rsidP="003F559E">
      <w:pPr>
        <w:spacing w:after="0" w:line="240" w:lineRule="auto"/>
        <w:rPr>
          <w:rFonts w:ascii="ALFABET98" w:hAnsi="ALFABET98" w:cstheme="minorHAnsi"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9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- Aşağıdakilerden hangisi Dünyamızın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 xml:space="preserve">gözlenen 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katmanlarından </w:t>
      </w:r>
      <w:r w:rsidR="003F559E" w:rsidRPr="003F559E">
        <w:rPr>
          <w:rFonts w:ascii="ALFABET98" w:hAnsi="ALFABET98" w:cstheme="minorHAnsi"/>
          <w:b/>
          <w:sz w:val="28"/>
          <w:szCs w:val="28"/>
        </w:rPr>
        <w:t>değidir?</w:t>
      </w:r>
    </w:p>
    <w:p w:rsidR="003F559E" w:rsidRDefault="003F559E" w:rsidP="003F559E">
      <w:pPr>
        <w:pStyle w:val="ListeParagraf"/>
        <w:numPr>
          <w:ilvl w:val="0"/>
          <w:numId w:val="4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Çekirdek           B.) Su Küre           C.) Taş Küre</w:t>
      </w:r>
    </w:p>
    <w:p w:rsidR="003F559E" w:rsidRPr="00721914" w:rsidRDefault="00E10147" w:rsidP="00721914">
      <w:pPr>
        <w:spacing w:after="0" w:line="240" w:lineRule="auto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eastAsia="Times New Roman" w:hAnsi="ALFABET98" w:cs="Tahom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9958EF" wp14:editId="5AF5915A">
                <wp:simplePos x="0" y="0"/>
                <wp:positionH relativeFrom="column">
                  <wp:posOffset>-85725</wp:posOffset>
                </wp:positionH>
                <wp:positionV relativeFrom="paragraph">
                  <wp:posOffset>62865</wp:posOffset>
                </wp:positionV>
                <wp:extent cx="683895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4.95pt" to="531.7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y6QEAAKsDAAAOAAAAZHJzL2Uyb0RvYy54bWysU0tu2zAQ3RfoHQjua8luEriC5QCNkW76&#10;MZD0ABOSsgjwBw5r2b1Mz5B9d/XBOqRsN012Rb2g5/tm3sxocb2zhm1VRO1dy6eTmjPlhJfabVr+&#10;9f72zZwzTOAkGO9Uy/cK+fXy9avFEBo18703UkVGIA6bIbS8Tyk0VYWiVxZw4oNy5Ox8tJBIjZtK&#10;RhgI3ZpqVtdX1eCjDNELhUjW1ejky4LfdUqkL12HKjHTcuotlTeW9yG/1XIBzSZC6LU4tgH/0IUF&#10;7ajoGWoFCdi3qF9AWS2iR9+lifC28l2nhSociM20fsbmroegChcaDobzmPD/wYrP23VkWtLuLjhz&#10;YGlHq18/v7P3cPhhYH94FIdHRj4a1BCwofgbt45HDcM6Zta7Ltr8T3zYrgx3fx6u2iUmyHg1fzt/&#10;d0k7ECdf9ScxREwflLcsCy032mXe0MD2IyYqRqGnkGx2/lYbU3ZnHBtaPru8qDM00Al1BhKJNhAp&#10;dBvOwGzoNkWKBRK90TKnZyDc442JbAt0HnRV0g/31C9nBjCRg0iU35jYg1RjKPGgcqU+Qvrk5Wie&#10;1ic79TtCl9b/Kpl5rAD7MaW4MhJlGJdbUuVqj7TzyMchZ+nBy32ZfZU1uoiSdrzefHJPdZKffmPL&#10;3wAAAP//AwBQSwMEFAAGAAgAAAAhAJxQZNDcAAAACAEAAA8AAABkcnMvZG93bnJldi54bWxMj81O&#10;wzAQhO9IvIO1SNxapyBKG+JUqCrqgUsbkLhu4iWO4p9gu214exwucNyZ0ew3xWY0mp3Jh85ZAYt5&#10;Boxs42RnWwHvby+zFbAQ0UrUzpKAbwqwKa+vCsylu9gjnavYslRiQ44CVIxDznloFBkMczeQTd6n&#10;8wZjOn3LpcdLKjea32XZkhvsbPqgcKCtoqavTkaA3tWjXx36Su0Pr/3Xxw73j1sU4vZmfH4CFmmM&#10;f2GY8BM6lImpdicrA9MCZov7hxQVsF4Dm/xsOQn1r8DLgv8fUP4AAAD//wMAUEsBAi0AFAAGAAgA&#10;AAAhALaDOJL+AAAA4QEAABMAAAAAAAAAAAAAAAAAAAAAAFtDb250ZW50X1R5cGVzXS54bWxQSwEC&#10;LQAUAAYACAAAACEAOP0h/9YAAACUAQAACwAAAAAAAAAAAAAAAAAvAQAAX3JlbHMvLnJlbHNQSwEC&#10;LQAUAAYACAAAACEAGnJSsukBAACrAwAADgAAAAAAAAAAAAAAAAAuAgAAZHJzL2Uyb0RvYy54bWxQ&#10;SwECLQAUAAYACAAAACEAnFBk0NwAAAAIAQAADwAAAAAAAAAAAAAAAABDBAAAZHJzL2Rvd25yZXYu&#10;eG1sUEsFBgAAAAAEAAQA8wAAAEwFAAAAAA==&#10;" strokeweight="2pt"/>
            </w:pict>
          </mc:Fallback>
        </mc:AlternateContent>
      </w:r>
    </w:p>
    <w:p w:rsidR="003F559E" w:rsidRPr="003F559E" w:rsidRDefault="005B2631" w:rsidP="003F559E">
      <w:pPr>
        <w:spacing w:after="0" w:line="240" w:lineRule="auto"/>
        <w:rPr>
          <w:rFonts w:ascii="ALFABET98" w:hAnsi="ALFABET98" w:cstheme="minorHAnsi"/>
          <w:sz w:val="28"/>
          <w:szCs w:val="28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5566A2">
        <w:rPr>
          <w:rFonts w:ascii="ALFABET98" w:hAnsi="ALFABET98" w:cstheme="minorHAnsi"/>
          <w:sz w:val="28"/>
          <w:szCs w:val="28"/>
        </w:rPr>
        <w:t>0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3F559E" w:rsidRPr="003F559E">
        <w:rPr>
          <w:rFonts w:ascii="ALFABET98" w:hAnsi="ALFABET98" w:cstheme="minorHAnsi"/>
          <w:sz w:val="28"/>
          <w:szCs w:val="28"/>
        </w:rPr>
        <w:t xml:space="preserve"> Üzerinde canlıların yaşadığı katman hangisidir?</w:t>
      </w:r>
    </w:p>
    <w:p w:rsidR="003F559E" w:rsidRDefault="003F559E" w:rsidP="00A8562B">
      <w:pPr>
        <w:pStyle w:val="ListeParagraf"/>
        <w:numPr>
          <w:ilvl w:val="0"/>
          <w:numId w:val="5"/>
        </w:numPr>
        <w:spacing w:after="0" w:line="240" w:lineRule="auto"/>
        <w:rPr>
          <w:rFonts w:ascii="ALFABET98" w:hAnsi="ALFABET98" w:cstheme="minorHAnsi"/>
          <w:sz w:val="28"/>
          <w:szCs w:val="28"/>
        </w:rPr>
      </w:pPr>
      <w:r w:rsidRPr="003F559E">
        <w:rPr>
          <w:rFonts w:ascii="ALFABET98" w:hAnsi="ALFABET98" w:cstheme="minorHAnsi"/>
          <w:sz w:val="28"/>
          <w:szCs w:val="28"/>
        </w:rPr>
        <w:t>Çekirdek           B.) Yer kabuğu      C.) Manto</w:t>
      </w:r>
    </w:p>
    <w:p w:rsidR="00A8562B" w:rsidRPr="00721914" w:rsidRDefault="00FB653A" w:rsidP="00A8562B">
      <w:pPr>
        <w:spacing w:after="0" w:line="240" w:lineRule="auto"/>
        <w:ind w:left="450"/>
        <w:rPr>
          <w:rFonts w:ascii="ALFABET98" w:hAnsi="ALFABET98" w:cstheme="minorHAnsi"/>
          <w:sz w:val="16"/>
          <w:szCs w:val="16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7783E4" wp14:editId="400BB405">
                <wp:simplePos x="0" y="0"/>
                <wp:positionH relativeFrom="column">
                  <wp:posOffset>-142875</wp:posOffset>
                </wp:positionH>
                <wp:positionV relativeFrom="paragraph">
                  <wp:posOffset>24765</wp:posOffset>
                </wp:positionV>
                <wp:extent cx="68961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1.95pt" to="53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z06gEAAKsDAAAOAAAAZHJzL2Uyb0RvYy54bWysU0tuGzEM3RfoHQTt6xkbjZsMPA7QGOmm&#10;HwNJD8BIGo8A/SCqHruX6Rmy764+WCmN7SbprqgXskiKj3zkm8X1zhq2VRG1dy2fTmrOlBNeardp&#10;+df72zeXnGECJ8F4p1q+V8ivl69fLYbQqJnvvZEqMgJx2Ayh5X1KoakqFL2ygBMflKNg56OFRGbc&#10;VDLCQOjWVLO6nleDjzJELxQieVdjkC8Lftcpkb50HarETMupt1TOWM6HfFbLBTSbCKHX4tgG/EMX&#10;FrSjomeoFSRg36L+C8pqET36Lk2Et5XvOi1U4UBspvULNnc9BFW40HAwnMeE/w9WfN6uI9OSdveO&#10;MweWdrT69fM7ew+HHwb2h0dxeGQUo0ENARt6f+PW8WhhWMfMetdFm/+JD9uV4e7Pw1W7xAQ555dX&#10;82lNOxCnWPUnMURMH5S3LF9abrTLvKGB7UdMVIyenp5kt/O32piyO+PY0PLZxdsCDSShzkCiKjYQ&#10;KXQbzsBsSJsixQKJ3miZ0zMQ7vHGRLYFkgepSvrhnvrlzAAmChCJ8hsTe5BqfHp1Qe5ROwjpk5ej&#10;e1qf/NTvCF1af1Yy81gB9mNKCWUkyjAut6SKao+088jHIefbg5f7MvsqW6SIknZUb5bcU5vuT7+x&#10;5W8AAAD//wMAUEsDBBQABgAIAAAAIQBUM6WU3QAAAAgBAAAPAAAAZHJzL2Rvd25yZXYueG1sTI/B&#10;TsMwEETvSPyDtUjcWodUlBLiVKgq6oFLG5C4bmITR7HXwXbb8Pe4XOC4M6PZN+V6soadlA+9IwF3&#10;8wyYotbJnjoB728vsxWwEJEkGkdKwLcKsK6ur0ospDvTQZ3q2LFUQqFAATrGseA8tFpZDHM3Kkre&#10;p/MWYzp9x6XHcyq3hudZtuQWe0ofNI5qo1U71EcrwGybya/2Q613+9fh62OLu4cNCnF7Mz0/AYtq&#10;in9huOAndKgSU+OOJAMzAmZ5fp+iAhaPwC5+tlwkofkVeFXy/wOqHwAAAP//AwBQSwECLQAUAAYA&#10;CAAAACEAtoM4kv4AAADhAQAAEwAAAAAAAAAAAAAAAAAAAAAAW0NvbnRlbnRfVHlwZXNdLnhtbFBL&#10;AQItABQABgAIAAAAIQA4/SH/1gAAAJQBAAALAAAAAAAAAAAAAAAAAC8BAABfcmVscy8ucmVsc1BL&#10;AQItABQABgAIAAAAIQCgNMz06gEAAKsDAAAOAAAAAAAAAAAAAAAAAC4CAABkcnMvZTJvRG9jLnht&#10;bFBLAQItABQABgAIAAAAIQBUM6WU3QAAAAgBAAAPAAAAAAAAAAAAAAAAAEQEAABkcnMvZG93bnJl&#10;di54bWxQSwUGAAAAAAQABADzAAAATgUAAAAA&#10;" strokeweight="2pt"/>
            </w:pict>
          </mc:Fallback>
        </mc:AlternateContent>
      </w:r>
    </w:p>
    <w:p w:rsidR="00A8562B" w:rsidRPr="00A8562B" w:rsidRDefault="005B2631" w:rsidP="00721914">
      <w:pPr>
        <w:widowControl w:val="0"/>
        <w:spacing w:after="0" w:line="260" w:lineRule="auto"/>
        <w:ind w:right="912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5566A2">
        <w:rPr>
          <w:rFonts w:ascii="ALFABET98" w:hAnsi="ALFABET98" w:cstheme="minorHAnsi"/>
          <w:sz w:val="28"/>
          <w:szCs w:val="28"/>
        </w:rPr>
        <w:t>1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721914" w:rsidRPr="003F559E">
        <w:rPr>
          <w:rFonts w:ascii="ALFABET98" w:hAnsi="ALFABET98" w:cstheme="minorHAnsi"/>
          <w:sz w:val="28"/>
          <w:szCs w:val="28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şa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ğ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ıdaki k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me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er</w:t>
      </w:r>
      <w:r w:rsidR="00A8562B" w:rsidRPr="00A8562B">
        <w:rPr>
          <w:rFonts w:ascii="ALFABET98" w:eastAsia="Calibri" w:hAnsi="ALFABET98" w:cs="Calibri"/>
          <w:color w:val="000000"/>
          <w:spacing w:val="-5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hang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si üç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ünsüz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b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r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 ha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rf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en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o</w:t>
      </w:r>
      <w:r w:rsidR="00A8562B" w:rsidRPr="00A8562B">
        <w:rPr>
          <w:rFonts w:ascii="ALFABET98" w:eastAsia="Calibri" w:hAnsi="ALFABET98" w:cs="Calibri"/>
          <w:color w:val="000000"/>
          <w:w w:val="10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uşm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u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ş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ur?</w:t>
      </w:r>
    </w:p>
    <w:p w:rsidR="00A8562B" w:rsidRPr="00A8562B" w:rsidRDefault="00A8562B" w:rsidP="00A8562B">
      <w:pPr>
        <w:widowControl w:val="0"/>
        <w:tabs>
          <w:tab w:val="left" w:pos="2521"/>
          <w:tab w:val="left" w:pos="3937"/>
        </w:tabs>
        <w:spacing w:after="0" w:line="240" w:lineRule="auto"/>
        <w:ind w:left="758" w:right="-20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)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D</w:t>
      </w: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AN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S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  <w:t>B)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D</w:t>
      </w: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Y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I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</w:r>
      <w:r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C)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D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pacing w:val="-3"/>
          <w:sz w:val="28"/>
          <w:szCs w:val="28"/>
          <w:lang w:eastAsia="tr-TR"/>
        </w:rPr>
        <w:t>N</w:t>
      </w:r>
      <w:r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</w:p>
    <w:p w:rsidR="00A8562B" w:rsidRPr="00721914" w:rsidRDefault="00FB653A" w:rsidP="00A8562B">
      <w:pPr>
        <w:widowControl w:val="0"/>
        <w:spacing w:after="0" w:line="257" w:lineRule="auto"/>
        <w:ind w:left="758" w:right="709" w:hanging="360"/>
        <w:rPr>
          <w:rFonts w:ascii="ALFABET98" w:eastAsia="Calibri" w:hAnsi="ALFABET98" w:cs="Calibri"/>
          <w:color w:val="000000"/>
          <w:sz w:val="16"/>
          <w:szCs w:val="16"/>
          <w:lang w:eastAsia="tr-TR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9474C7" wp14:editId="6050D6B9">
                <wp:simplePos x="0" y="0"/>
                <wp:positionH relativeFrom="column">
                  <wp:posOffset>-142875</wp:posOffset>
                </wp:positionH>
                <wp:positionV relativeFrom="paragraph">
                  <wp:posOffset>43815</wp:posOffset>
                </wp:positionV>
                <wp:extent cx="68961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3.45pt" to="531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iY6QEAAKsDAAAOAAAAZHJzL2Uyb0RvYy54bWysU0tuGzEM3RfoHQTt6xkbjREPPA7QGOmm&#10;HwNND8BIGo8A/SCqHruX6Rmy764+WCmN7abtLogXskiKj3zkm+XN3hq2UxG1dy2fTmrOlBNeardt&#10;+df7uzfXnGECJ8F4p1p+UMhvVq9fLYfQqJnvvZEqMgJx2Ayh5X1KoakqFL2ygBMflKNg56OFRGbc&#10;VjLCQOjWVLO6nleDjzJELxQieddjkK8KftcpkT53HarETMupt1TOWM6HfFarJTTbCKHX4tQGPKML&#10;C9pR0QvUGhKwb1H/B2W1iB59lybC28p3nRaqcCA20/ofNl96CKpwoeFguIwJXw5WfNptItOSdrfg&#10;zIGlHa1//fzO3sHxh4HD8VEcHxnFaFBDwIbe37pNPFkYNjGz3nfR5n/iw/ZluIfLcNU+MUHO+fVi&#10;Pq1pB+Icq/4khojpvfKW5UvLjXaZNzSw+4CJitHT85Psdv5OG1N2ZxwbWj67eluggSTUGUhUxQYi&#10;hW7LGZgtaVOkWCDRGy1zegbCA96ayHZA8iBVST/cU7+cGcBEASJRfmNiD1KNTxdX5B61g5A+ejm6&#10;p/XZT/2O0KX1v0pmHmvAfkwpoYxEGcblllRR7Yl2Hvk45Hx78PJQZl9lixRR0k7qzZJ7atP96Te2&#10;+g0AAP//AwBQSwMEFAAGAAgAAAAhAOuijFHcAAAACAEAAA8AAABkcnMvZG93bnJldi54bWxMj81O&#10;wzAQhO9IvIO1SNxahyBCCXEqVBX1wKUEJK6beImj+CfYbhveHpcLHHdmNPtNtZ6NZkfyYXBWwM0y&#10;A0a2c3KwvYD3t+fFCliIaCVqZ0nANwVY15cXFZbSnewrHZvYs1RiQ4kCVIxTyXnoFBkMSzeRTd6n&#10;8wZjOn3PpcdTKjea51lWcIODTR8UTrRR1I3NwQjQ23b2q/3YqN3+Zfz62OLufoNCXF/NT4/AIs3x&#10;Lwxn/IQOdWJq3cHKwLSARZ7fpaiA4gHY2c+K2yS0vwKvK/5/QP0DAAD//wMAUEsBAi0AFAAGAAgA&#10;AAAhALaDOJL+AAAA4QEAABMAAAAAAAAAAAAAAAAAAAAAAFtDb250ZW50X1R5cGVzXS54bWxQSwEC&#10;LQAUAAYACAAAACEAOP0h/9YAAACUAQAACwAAAAAAAAAAAAAAAAAvAQAAX3JlbHMvLnJlbHNQSwEC&#10;LQAUAAYACAAAACEAZAUomOkBAACrAwAADgAAAAAAAAAAAAAAAAAuAgAAZHJzL2Uyb0RvYy54bWxQ&#10;SwECLQAUAAYACAAAACEA66KMUdwAAAAIAQAADwAAAAAAAAAAAAAAAABDBAAAZHJzL2Rvd25yZXYu&#10;eG1sUEsFBgAAAAAEAAQA8wAAAEwFAAAAAA==&#10;" strokeweight="2pt"/>
            </w:pict>
          </mc:Fallback>
        </mc:AlternateContent>
      </w:r>
    </w:p>
    <w:p w:rsidR="00A8562B" w:rsidRPr="00A8562B" w:rsidRDefault="005B2631" w:rsidP="00721914">
      <w:pPr>
        <w:widowControl w:val="0"/>
        <w:spacing w:after="0" w:line="257" w:lineRule="auto"/>
        <w:ind w:right="709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hAnsi="ALFABET98" w:cstheme="minorHAnsi"/>
          <w:sz w:val="28"/>
          <w:szCs w:val="28"/>
        </w:rPr>
        <w:t>1</w:t>
      </w:r>
      <w:r w:rsidR="005566A2">
        <w:rPr>
          <w:rFonts w:ascii="ALFABET98" w:hAnsi="ALFABET98" w:cstheme="minorHAnsi"/>
          <w:sz w:val="28"/>
          <w:szCs w:val="28"/>
        </w:rPr>
        <w:t>2</w:t>
      </w:r>
      <w:r w:rsidR="00721914">
        <w:rPr>
          <w:rFonts w:ascii="ALFABET98" w:hAnsi="ALFABET98" w:cstheme="minorHAnsi"/>
          <w:sz w:val="28"/>
          <w:szCs w:val="28"/>
        </w:rPr>
        <w:t>-</w:t>
      </w:r>
      <w:r w:rsidR="00721914" w:rsidRPr="003F559E">
        <w:rPr>
          <w:rFonts w:ascii="ALFABET98" w:hAnsi="ALFABET98" w:cstheme="minorHAnsi"/>
          <w:sz w:val="28"/>
          <w:szCs w:val="28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“Bir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k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ten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kuvvet</w:t>
      </w:r>
      <w:r w:rsidR="00A8562B" w:rsidRPr="00A8562B">
        <w:rPr>
          <w:rFonts w:ascii="ALFABET98" w:eastAsia="Calibri" w:hAnsi="ALFABET98" w:cs="Calibri"/>
          <w:color w:val="000000"/>
          <w:spacing w:val="-3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doğar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.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”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c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mles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kaç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 harf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bu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unmakta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ır?</w:t>
      </w:r>
    </w:p>
    <w:p w:rsidR="00A8562B" w:rsidRPr="00A8562B" w:rsidRDefault="00FB653A" w:rsidP="00A8562B">
      <w:pPr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</w:pPr>
      <w:r w:rsidRPr="00FB653A">
        <w:rPr>
          <w:rFonts w:ascii="ALFABET98" w:hAnsi="ALFABET98" w:cstheme="minorHAnsi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9FD46" wp14:editId="01E65122">
                <wp:simplePos x="0" y="0"/>
                <wp:positionH relativeFrom="column">
                  <wp:posOffset>-142875</wp:posOffset>
                </wp:positionH>
                <wp:positionV relativeFrom="paragraph">
                  <wp:posOffset>276860</wp:posOffset>
                </wp:positionV>
                <wp:extent cx="68961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25pt,21.8pt" to="531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Qm6AEAAKsDAAAOAAAAZHJzL2Uyb0RvYy54bWysU0tu2zAQ3RfoHQjua8lGYySC5QCNkW76&#10;MdD0ABOSsgjwBw5rWb1Mz5B9d/XBOqRsN213RbWgyBnOm3lPT6vbgzVsryJq71o+n9WcKSe81G7X&#10;8s8P96+uOcMEToLxTrV8VMhv1y9frIbQqIXvvZEqMgJx2Ayh5X1KoakqFL2ygDMflKNk56OFRMe4&#10;q2SEgdCtqRZ1vawGH2WIXihEim6mJF8X/K5TIn3sOlSJmZbTbKmssayPea3WK2h2EUKvxWkM+Icp&#10;LGhHTS9QG0jAvkT9F5TVInr0XZoJbyvfdVqowoHYzOs/2HzqIajChcTBcJEJ/x+s+LDfRqZlyxck&#10;jwNL32jz4/tX9gaO3wyMxydxfGKUI6GGgA3dv3PbeDph2MbM+tBFm9/Ehx2KuONFXHVITFBweX2z&#10;nNfURJxz1a/CEDG9Vd6yvGm50S7zhgb27zBRM7p6vpLDzt9rY8q3M44NNPzV6wINZKHOQKIuNhAp&#10;dDvOwOzImyLFAoneaJnLMxCOeGci2wPZg1wl/fBA83JmABMliER5psIepJqu3lxRePIOQnrv5RSe&#10;1+c4zTtBl9F/a5l5bAD7qaSkMhJVGJdHUsW1J9pZ8knkvHv0cizaV/lEjihlJ/dmyz0/0/75P7b+&#10;CQAA//8DAFBLAwQUAAYACAAAACEA278Tt94AAAAKAQAADwAAAGRycy9kb3ducmV2LnhtbEyPwU7D&#10;MAyG70i8Q2QkbltKB2Xqmk5oGtqBy1aQdnWb0FRNnNJkW3l7MnGAo39/+v25WE/WsLMafedIwMM8&#10;AaaocbKjVsDH++tsCcwHJInGkRLwrTysy9ubAnPpLnRQ5yq0LJaQz1GADmHIOfeNVhb93A2K4u7T&#10;jRZDHMeWyxEvsdwaniZJxi12FC9oHNRGq6avTlaA2dbTuNz3ld7t3/qv4xZ3zxsU4v5uelkBC2oK&#10;fzBc9aM6lNGpdieSnhkBszR9iqiAx0UG7Aok2SIm9W/Cy4L/f6H8AQAA//8DAFBLAQItABQABgAI&#10;AAAAIQC2gziS/gAAAOEBAAATAAAAAAAAAAAAAAAAAAAAAABbQ29udGVudF9UeXBlc10ueG1sUEsB&#10;Ai0AFAAGAAgAAAAhADj9If/WAAAAlAEAAAsAAAAAAAAAAAAAAAAALwEAAF9yZWxzLy5yZWxzUEsB&#10;Ai0AFAAGAAgAAAAhAPPyJCboAQAAqwMAAA4AAAAAAAAAAAAAAAAALgIAAGRycy9lMm9Eb2MueG1s&#10;UEsBAi0AFAAGAAgAAAAhANu/E7feAAAACgEAAA8AAAAAAAAAAAAAAAAAQgQAAGRycy9kb3ducmV2&#10;LnhtbFBLBQYAAAAABAAEAPMAAABNBQAAAAA=&#10;" strokeweight="2pt"/>
            </w:pict>
          </mc:Fallback>
        </mc:AlternateContent>
      </w:r>
      <w:r w:rsidR="005B2631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 xml:space="preserve">       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)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3</w:t>
      </w:r>
      <w:r w:rsidR="005B2631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  <w:t>B)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 5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ab/>
      </w:r>
      <w:r w:rsidR="005B2631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          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C)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7</w:t>
      </w:r>
    </w:p>
    <w:p w:rsidR="00A8562B" w:rsidRPr="00A8562B" w:rsidRDefault="00721914" w:rsidP="00721914">
      <w:pPr>
        <w:widowControl w:val="0"/>
        <w:spacing w:after="0" w:line="257" w:lineRule="auto"/>
        <w:ind w:right="440"/>
        <w:rPr>
          <w:rFonts w:ascii="ALFABET98" w:eastAsia="Calibri" w:hAnsi="ALFABET98" w:cs="Calibri"/>
          <w:color w:val="000000"/>
          <w:sz w:val="28"/>
          <w:szCs w:val="28"/>
          <w:lang w:eastAsia="tr-TR"/>
        </w:rPr>
      </w:pPr>
      <w:r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1</w:t>
      </w:r>
      <w:r w:rsidR="005566A2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3</w:t>
      </w:r>
      <w:r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 xml:space="preserve">- </w:t>
      </w:r>
      <w:r w:rsidR="00A8562B" w:rsidRPr="00A8562B">
        <w:rPr>
          <w:rFonts w:ascii="ALFABET98" w:eastAsia="Calibri" w:hAnsi="ALFABET98" w:cs="Calibri"/>
          <w:color w:val="000000"/>
          <w:spacing w:val="2"/>
          <w:sz w:val="28"/>
          <w:szCs w:val="28"/>
          <w:lang w:eastAsia="tr-TR"/>
        </w:rPr>
        <w:t>H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angi se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ç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enek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 xml:space="preserve">e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yer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4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lan</w:t>
      </w:r>
      <w:r w:rsidR="00A8562B" w:rsidRPr="00A8562B">
        <w:rPr>
          <w:rFonts w:ascii="ALFABET98" w:eastAsia="Calibri" w:hAnsi="ALFABET98" w:cs="Calibri"/>
          <w:color w:val="000000"/>
          <w:spacing w:val="-2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harf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l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er</w:t>
      </w:r>
      <w:r w:rsidR="00A8562B" w:rsidRPr="00A8562B">
        <w:rPr>
          <w:rFonts w:ascii="ALFABET98" w:eastAsia="Calibri" w:hAnsi="ALFABET98" w:cs="Calibri"/>
          <w:color w:val="000000"/>
          <w:spacing w:val="1"/>
          <w:sz w:val="28"/>
          <w:szCs w:val="28"/>
          <w:lang w:eastAsia="tr-TR"/>
        </w:rPr>
        <w:t>i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 xml:space="preserve">n </w:t>
      </w:r>
      <w:r w:rsidR="00A8562B" w:rsidRPr="00A8562B">
        <w:rPr>
          <w:rFonts w:ascii="ALFABET98" w:eastAsia="Calibri" w:hAnsi="ALFABET98" w:cs="Calibri"/>
          <w:b/>
          <w:bCs/>
          <w:color w:val="000000"/>
          <w:sz w:val="28"/>
          <w:szCs w:val="28"/>
          <w:lang w:eastAsia="tr-TR"/>
        </w:rPr>
        <w:t>t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2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2"/>
          <w:sz w:val="28"/>
          <w:szCs w:val="28"/>
          <w:lang w:eastAsia="tr-TR"/>
        </w:rPr>
        <w:t>m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1"/>
          <w:sz w:val="28"/>
          <w:szCs w:val="28"/>
          <w:lang w:eastAsia="tr-TR"/>
        </w:rPr>
        <w:t>a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2"/>
          <w:sz w:val="28"/>
          <w:szCs w:val="28"/>
          <w:lang w:eastAsia="tr-TR"/>
        </w:rPr>
        <w:t>m</w:t>
      </w:r>
      <w:r w:rsidR="00A8562B" w:rsidRPr="00A8562B">
        <w:rPr>
          <w:rFonts w:ascii="ALFABET98" w:eastAsia="Calibri" w:hAnsi="ALFABET98" w:cs="Calibri"/>
          <w:b/>
          <w:bCs/>
          <w:color w:val="000000"/>
          <w:sz w:val="28"/>
          <w:szCs w:val="28"/>
          <w:lang w:eastAsia="tr-TR"/>
        </w:rPr>
        <w:t>ı</w:t>
      </w:r>
      <w:r w:rsidR="00A8562B" w:rsidRPr="00A8562B">
        <w:rPr>
          <w:rFonts w:ascii="ALFABET98" w:eastAsia="Calibri" w:hAnsi="ALFABET98" w:cs="Calibri"/>
          <w:b/>
          <w:bCs/>
          <w:color w:val="000000"/>
          <w:spacing w:val="-1"/>
          <w:sz w:val="28"/>
          <w:szCs w:val="28"/>
          <w:lang w:eastAsia="tr-TR"/>
        </w:rPr>
        <w:t xml:space="preserve"> 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ü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nsüz</w:t>
      </w:r>
      <w:r w:rsidR="00A8562B" w:rsidRPr="00A8562B">
        <w:rPr>
          <w:rFonts w:ascii="ALFABET98" w:eastAsia="Calibri" w:hAnsi="ALFABET98" w:cs="Calibri"/>
          <w:color w:val="000000"/>
          <w:spacing w:val="-1"/>
          <w:sz w:val="28"/>
          <w:szCs w:val="28"/>
          <w:lang w:eastAsia="tr-TR"/>
        </w:rPr>
        <w:t>d</w:t>
      </w:r>
      <w:r w:rsidR="00A8562B" w:rsidRPr="00A8562B">
        <w:rPr>
          <w:rFonts w:ascii="ALFABET98" w:eastAsia="Calibri" w:hAnsi="ALFABET98" w:cs="Calibri"/>
          <w:color w:val="000000"/>
          <w:sz w:val="28"/>
          <w:szCs w:val="28"/>
          <w:lang w:eastAsia="tr-TR"/>
        </w:rPr>
        <w:t>ür?</w:t>
      </w:r>
    </w:p>
    <w:p w:rsidR="00A8562B" w:rsidRPr="00E10147" w:rsidRDefault="00A8562B" w:rsidP="00E10147">
      <w:pPr>
        <w:widowControl w:val="0"/>
        <w:spacing w:after="0" w:line="257" w:lineRule="auto"/>
        <w:ind w:left="142" w:right="440"/>
        <w:rPr>
          <w:rFonts w:ascii="ALFABET98" w:eastAsia="Calibri" w:hAnsi="ALFABET98" w:cs="Calibri"/>
          <w:color w:val="000000"/>
          <w:sz w:val="32"/>
          <w:szCs w:val="32"/>
          <w:lang w:eastAsia="tr-TR"/>
        </w:rPr>
      </w:pPr>
      <w:r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d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m 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g 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k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l</w:t>
      </w:r>
      <w:r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 xml:space="preserve"> </w:t>
      </w:r>
      <w:r w:rsidR="007C62D9">
        <w:rPr>
          <w:rFonts w:ascii="Times New Roman" w:eastAsia="Calibri" w:hAnsi="Times New Roman" w:cs="Times New Roman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p</w:t>
      </w:r>
      <w:r w:rsidRPr="007C62D9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</w:t>
      </w:r>
      <w:r w:rsidR="007C62D9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   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B)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f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c 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h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o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y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i </w:t>
      </w:r>
      <w:r w:rsidR="007C62D9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1"/>
          <w:sz w:val="32"/>
          <w:szCs w:val="32"/>
          <w:lang w:eastAsia="tr-TR"/>
        </w:rPr>
        <w:t>C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)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a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w w:val="101"/>
          <w:sz w:val="32"/>
          <w:szCs w:val="32"/>
          <w:lang w:eastAsia="tr-TR"/>
        </w:rPr>
        <w:t>l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 xml:space="preserve"> 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s -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v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ü</w:t>
      </w:r>
      <w:r w:rsidRPr="00A8562B">
        <w:rPr>
          <w:rFonts w:ascii="ALFABET98" w:eastAsia="Calibri" w:hAnsi="ALFABET98" w:cs="Calibri"/>
          <w:color w:val="000000"/>
          <w:spacing w:val="-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pacing w:val="-1"/>
          <w:sz w:val="32"/>
          <w:szCs w:val="32"/>
          <w:lang w:eastAsia="tr-TR"/>
        </w:rPr>
        <w:t>-</w:t>
      </w:r>
      <w:r w:rsidRPr="00A8562B">
        <w:rPr>
          <w:rFonts w:ascii="ALFABET98" w:eastAsia="Calibri" w:hAnsi="ALFABET98" w:cs="Calibri"/>
          <w:color w:val="000000"/>
          <w:spacing w:val="2"/>
          <w:sz w:val="32"/>
          <w:szCs w:val="32"/>
          <w:lang w:eastAsia="tr-TR"/>
        </w:rPr>
        <w:t xml:space="preserve"> </w:t>
      </w:r>
      <w:r w:rsidRPr="00A8562B">
        <w:rPr>
          <w:rFonts w:ascii="ALFABET98" w:eastAsia="Calibri" w:hAnsi="ALFABET98" w:cs="Calibri"/>
          <w:color w:val="000000"/>
          <w:sz w:val="32"/>
          <w:szCs w:val="32"/>
          <w:lang w:eastAsia="tr-TR"/>
        </w:rPr>
        <w:t>r</w:t>
      </w:r>
    </w:p>
    <w:sectPr w:rsidR="00A8562B" w:rsidRPr="00E10147" w:rsidSect="00E10147">
      <w:pgSz w:w="11906" w:h="16838"/>
      <w:pgMar w:top="426" w:right="566" w:bottom="426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466"/>
    <w:multiLevelType w:val="hybridMultilevel"/>
    <w:tmpl w:val="AB88190C"/>
    <w:lvl w:ilvl="0" w:tplc="A9140B58">
      <w:start w:val="1"/>
      <w:numFmt w:val="upperLetter"/>
      <w:lvlText w:val="%1.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ECF70EF"/>
    <w:multiLevelType w:val="hybridMultilevel"/>
    <w:tmpl w:val="AB7AF016"/>
    <w:lvl w:ilvl="0" w:tplc="940E75F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B2608"/>
    <w:multiLevelType w:val="hybridMultilevel"/>
    <w:tmpl w:val="C9FA17EE"/>
    <w:lvl w:ilvl="0" w:tplc="4024F23E">
      <w:start w:val="1"/>
      <w:numFmt w:val="upperLetter"/>
      <w:lvlText w:val="%1.)"/>
      <w:lvlJc w:val="left"/>
      <w:pPr>
        <w:ind w:left="10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FBC6E81"/>
    <w:multiLevelType w:val="hybridMultilevel"/>
    <w:tmpl w:val="61881612"/>
    <w:lvl w:ilvl="0" w:tplc="804440D4">
      <w:start w:val="1"/>
      <w:numFmt w:val="upperLetter"/>
      <w:lvlText w:val="%1.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1A21B12"/>
    <w:multiLevelType w:val="hybridMultilevel"/>
    <w:tmpl w:val="2FA892E4"/>
    <w:lvl w:ilvl="0" w:tplc="D32E3EC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52"/>
    <w:rsid w:val="00334D4D"/>
    <w:rsid w:val="003F559E"/>
    <w:rsid w:val="005566A2"/>
    <w:rsid w:val="005B2631"/>
    <w:rsid w:val="00721914"/>
    <w:rsid w:val="007C62D9"/>
    <w:rsid w:val="007C6956"/>
    <w:rsid w:val="00804B52"/>
    <w:rsid w:val="008351C3"/>
    <w:rsid w:val="009E01E0"/>
    <w:rsid w:val="00A14238"/>
    <w:rsid w:val="00A8562B"/>
    <w:rsid w:val="00A92E88"/>
    <w:rsid w:val="00D24BEC"/>
    <w:rsid w:val="00E10147"/>
    <w:rsid w:val="00F637F1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5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9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F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1496</Characters>
  <Application>Microsoft Office Word</Application>
  <DocSecurity>0</DocSecurity>
  <Lines>12</Lines>
  <Paragraphs>3</Paragraphs>
  <ScaleCrop>false</ScaleCrop>
  <Company>NouS TncTR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2021-09-16T13:45:00Z</dcterms:created>
  <dcterms:modified xsi:type="dcterms:W3CDTF">2021-09-17T08:03:00Z</dcterms:modified>
</cp:coreProperties>
</file>