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318" w:tblpY="541"/>
        <w:tblW w:w="101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2723A0" w:rsidRPr="006D78D9" w14:paraId="077EFDEE" w14:textId="77777777" w:rsidTr="00595E2C">
        <w:trPr>
          <w:trHeight w:val="341"/>
        </w:trPr>
        <w:tc>
          <w:tcPr>
            <w:tcW w:w="10173" w:type="dxa"/>
          </w:tcPr>
          <w:p w14:paraId="54958793" w14:textId="77777777" w:rsidR="002723A0" w:rsidRPr="006D78D9" w:rsidRDefault="002723A0" w:rsidP="00595E2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D78D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2. SINIF İHTİYAÇ LİSTESİ</w:t>
            </w:r>
          </w:p>
        </w:tc>
      </w:tr>
      <w:tr w:rsidR="002723A0" w:rsidRPr="006D78D9" w14:paraId="0E116DC1" w14:textId="77777777" w:rsidTr="00595E2C">
        <w:trPr>
          <w:trHeight w:val="221"/>
        </w:trPr>
        <w:tc>
          <w:tcPr>
            <w:tcW w:w="10173" w:type="dxa"/>
          </w:tcPr>
          <w:p w14:paraId="2DE039AD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b/>
                <w:color w:val="C0504D"/>
                <w:sz w:val="24"/>
                <w:szCs w:val="24"/>
              </w:rPr>
            </w:pPr>
            <w:r w:rsidRPr="006D78D9">
              <w:rPr>
                <w:rFonts w:ascii="Comic Sans MS" w:hAnsi="Comic Sans MS"/>
                <w:b/>
                <w:color w:val="C0504D"/>
                <w:sz w:val="24"/>
                <w:szCs w:val="24"/>
              </w:rPr>
              <w:t>DEFTERLER ve DOSYALAR</w:t>
            </w:r>
          </w:p>
        </w:tc>
      </w:tr>
      <w:tr w:rsidR="002723A0" w:rsidRPr="006D78D9" w14:paraId="6526FF25" w14:textId="77777777" w:rsidTr="00595E2C">
        <w:trPr>
          <w:trHeight w:val="1358"/>
        </w:trPr>
        <w:tc>
          <w:tcPr>
            <w:tcW w:w="10173" w:type="dxa"/>
          </w:tcPr>
          <w:p w14:paraId="4DAC38AA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Türkçe : 60 yapraklı büyük boy çizgili  defter</w:t>
            </w:r>
          </w:p>
          <w:p w14:paraId="6306AA65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 xml:space="preserve">Hayat Bilgisi: 60 yapraklı büyük boy çizgili defter  </w:t>
            </w:r>
          </w:p>
          <w:p w14:paraId="11C3E054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 xml:space="preserve">Matematik: 60 yapraklı büyük boy kareli defter  </w:t>
            </w:r>
          </w:p>
          <w:p w14:paraId="310246DF" w14:textId="77777777" w:rsidR="00595E2C" w:rsidRPr="006D78D9" w:rsidRDefault="00595E2C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 xml:space="preserve">Görsel Sanatlar: Orta boy </w:t>
            </w:r>
            <w:r>
              <w:rPr>
                <w:rFonts w:ascii="Comic Sans MS" w:hAnsi="Comic Sans MS"/>
                <w:sz w:val="24"/>
                <w:szCs w:val="24"/>
              </w:rPr>
              <w:t>telli (</w:t>
            </w:r>
            <w:r w:rsidRPr="006D78D9">
              <w:rPr>
                <w:rFonts w:ascii="Comic Sans MS" w:hAnsi="Comic Sans MS"/>
                <w:sz w:val="24"/>
                <w:szCs w:val="24"/>
              </w:rPr>
              <w:t>koparma yapraklı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r w:rsidRPr="006D78D9">
              <w:rPr>
                <w:rFonts w:ascii="Comic Sans MS" w:hAnsi="Comic Sans MS"/>
                <w:sz w:val="24"/>
                <w:szCs w:val="24"/>
              </w:rPr>
              <w:t xml:space="preserve"> resim defteri</w:t>
            </w:r>
          </w:p>
          <w:p w14:paraId="55637FB4" w14:textId="568C6E9A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 xml:space="preserve">İngilizce: İngilizce öğretmeni okul açıldıktan sonra söyleyecek, lütfen o </w:t>
            </w:r>
            <w:r>
              <w:rPr>
                <w:rFonts w:ascii="Comic Sans MS" w:hAnsi="Comic Sans MS"/>
                <w:sz w:val="24"/>
                <w:szCs w:val="24"/>
              </w:rPr>
              <w:t xml:space="preserve">söylemeden </w:t>
            </w:r>
            <w:r w:rsidRPr="006D78D9">
              <w:rPr>
                <w:rFonts w:ascii="Comic Sans MS" w:hAnsi="Comic Sans MS"/>
                <w:sz w:val="24"/>
                <w:szCs w:val="24"/>
              </w:rPr>
              <w:t>almayın.</w:t>
            </w:r>
          </w:p>
        </w:tc>
      </w:tr>
      <w:tr w:rsidR="002723A0" w:rsidRPr="006D78D9" w14:paraId="24F5A930" w14:textId="77777777" w:rsidTr="00595E2C">
        <w:trPr>
          <w:trHeight w:val="221"/>
        </w:trPr>
        <w:tc>
          <w:tcPr>
            <w:tcW w:w="10173" w:type="dxa"/>
          </w:tcPr>
          <w:p w14:paraId="241717B8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b/>
                <w:color w:val="365F91"/>
                <w:sz w:val="24"/>
                <w:szCs w:val="24"/>
              </w:rPr>
            </w:pPr>
            <w:r w:rsidRPr="006D78D9">
              <w:rPr>
                <w:rFonts w:ascii="Comic Sans MS" w:hAnsi="Comic Sans MS"/>
                <w:b/>
                <w:color w:val="365F91"/>
                <w:sz w:val="24"/>
                <w:szCs w:val="24"/>
              </w:rPr>
              <w:t>KALEM KUTUSUNDA VE ÇANTASINDA BULUNMASI GEREKENLER</w:t>
            </w:r>
          </w:p>
        </w:tc>
      </w:tr>
      <w:tr w:rsidR="002723A0" w:rsidRPr="006D78D9" w14:paraId="7C23DE03" w14:textId="77777777" w:rsidTr="002E0EF0">
        <w:trPr>
          <w:trHeight w:val="3621"/>
        </w:trPr>
        <w:tc>
          <w:tcPr>
            <w:tcW w:w="10173" w:type="dxa"/>
          </w:tcPr>
          <w:p w14:paraId="7F686AE1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 xml:space="preserve">2 Adet kurşun kalem </w:t>
            </w:r>
          </w:p>
          <w:p w14:paraId="63D92EC6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2 Adet kırmızı kurşun kalem</w:t>
            </w:r>
          </w:p>
          <w:p w14:paraId="1DE457A5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Silgi (Kokusuz olmasına dikkat edin)</w:t>
            </w:r>
          </w:p>
          <w:p w14:paraId="5C031621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Kalemtıraş (Çöpü içinde biriktiren türden olmalı)</w:t>
            </w:r>
          </w:p>
          <w:p w14:paraId="7D74CADF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12 ‘li kuru boya,</w:t>
            </w:r>
            <w:r w:rsidR="008C004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D78D9">
              <w:rPr>
                <w:rFonts w:ascii="Comic Sans MS" w:hAnsi="Comic Sans MS"/>
                <w:sz w:val="24"/>
                <w:szCs w:val="24"/>
              </w:rPr>
              <w:t>12’li pastel boya,</w:t>
            </w:r>
          </w:p>
          <w:p w14:paraId="508E52CC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TDK uyumlu Türkçe sözlük (TDK uyumlu olmasına dikkat edin)</w:t>
            </w:r>
          </w:p>
          <w:p w14:paraId="7F0B2F93" w14:textId="77777777" w:rsidR="002723A0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D78D9">
              <w:rPr>
                <w:rFonts w:ascii="Comic Sans MS" w:hAnsi="Comic Sans MS"/>
                <w:sz w:val="24"/>
                <w:szCs w:val="24"/>
              </w:rPr>
              <w:t>Atasözleri ve Deyimler Sözlüğü</w:t>
            </w:r>
          </w:p>
          <w:p w14:paraId="6B2D27F1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D78D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NOT:  </w:t>
            </w:r>
          </w:p>
          <w:p w14:paraId="5680600E" w14:textId="62DDC490" w:rsidR="002723A0" w:rsidRPr="00595E2C" w:rsidRDefault="00595E2C" w:rsidP="00595E2C">
            <w:pPr>
              <w:spacing w:after="0" w:line="24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95E2C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  <w:r w:rsidR="002723A0" w:rsidRPr="00595E2C"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  <w:r w:rsidR="002723A0" w:rsidRPr="00595E2C">
              <w:rPr>
                <w:rFonts w:ascii="Century" w:hAnsi="Century"/>
                <w:color w:val="FF0000"/>
                <w:sz w:val="24"/>
                <w:szCs w:val="24"/>
              </w:rPr>
              <w:t xml:space="preserve"> </w:t>
            </w:r>
            <w:r w:rsidR="002723A0" w:rsidRPr="00595E2C">
              <w:rPr>
                <w:rFonts w:ascii="Comic Sans MS" w:hAnsi="Comic Sans MS"/>
                <w:color w:val="FF0000"/>
                <w:sz w:val="24"/>
                <w:szCs w:val="24"/>
              </w:rPr>
              <w:t xml:space="preserve">Yukarıda yazılı kırtasiye malzemelerinden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önceki yıldan </w:t>
            </w:r>
            <w:r w:rsidR="002723A0" w:rsidRPr="00595E2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kullanılabilecek durumda </w:t>
            </w:r>
            <w:r w:rsidR="002723A0" w:rsidRPr="00595E2C">
              <w:rPr>
                <w:rFonts w:ascii="Comic Sans MS" w:hAnsi="Comic Sans MS"/>
                <w:color w:val="FF0000"/>
                <w:sz w:val="24"/>
                <w:szCs w:val="24"/>
              </w:rPr>
              <w:t>olanları almayınız.</w:t>
            </w:r>
          </w:p>
          <w:p w14:paraId="15F1E67C" w14:textId="77777777" w:rsidR="002723A0" w:rsidRPr="006D78D9" w:rsidRDefault="002723A0" w:rsidP="00595E2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09176C" w14:textId="77777777" w:rsidR="00ED439C" w:rsidRPr="00C145D2" w:rsidRDefault="00ED439C" w:rsidP="002723A0">
      <w:pPr>
        <w:jc w:val="center"/>
        <w:rPr>
          <w:rFonts w:ascii="Comic Sans MS" w:hAnsi="Comic Sans MS"/>
          <w:color w:val="FFFF00"/>
          <w:sz w:val="24"/>
          <w:szCs w:val="24"/>
        </w:rPr>
      </w:pPr>
    </w:p>
    <w:sectPr w:rsidR="00ED439C" w:rsidRPr="00C145D2" w:rsidSect="000F1671">
      <w:pgSz w:w="11906" w:h="16838"/>
      <w:pgMar w:top="142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A2"/>
    <w:multiLevelType w:val="hybridMultilevel"/>
    <w:tmpl w:val="12720FC4"/>
    <w:lvl w:ilvl="0" w:tplc="4E1E4E3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7340"/>
    <w:multiLevelType w:val="hybridMultilevel"/>
    <w:tmpl w:val="8B36FC64"/>
    <w:lvl w:ilvl="0" w:tplc="32B6FA7E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F168E"/>
    <w:multiLevelType w:val="hybridMultilevel"/>
    <w:tmpl w:val="09542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604"/>
    <w:multiLevelType w:val="hybridMultilevel"/>
    <w:tmpl w:val="F3F6ADA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079E"/>
    <w:multiLevelType w:val="hybridMultilevel"/>
    <w:tmpl w:val="E726503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650"/>
    <w:rsid w:val="00003CE4"/>
    <w:rsid w:val="00015006"/>
    <w:rsid w:val="000355F8"/>
    <w:rsid w:val="00054145"/>
    <w:rsid w:val="000F1671"/>
    <w:rsid w:val="00134B9C"/>
    <w:rsid w:val="00145A04"/>
    <w:rsid w:val="0014608F"/>
    <w:rsid w:val="00211179"/>
    <w:rsid w:val="00215FB9"/>
    <w:rsid w:val="00217286"/>
    <w:rsid w:val="002636E4"/>
    <w:rsid w:val="002723A0"/>
    <w:rsid w:val="002875B5"/>
    <w:rsid w:val="002E0EF0"/>
    <w:rsid w:val="003F1EAA"/>
    <w:rsid w:val="003F721A"/>
    <w:rsid w:val="004A2504"/>
    <w:rsid w:val="004B26B1"/>
    <w:rsid w:val="004C3264"/>
    <w:rsid w:val="00512016"/>
    <w:rsid w:val="005120D9"/>
    <w:rsid w:val="005373D2"/>
    <w:rsid w:val="00537A51"/>
    <w:rsid w:val="00595E2C"/>
    <w:rsid w:val="005A3D41"/>
    <w:rsid w:val="00613650"/>
    <w:rsid w:val="00617F94"/>
    <w:rsid w:val="00652064"/>
    <w:rsid w:val="00680FC6"/>
    <w:rsid w:val="006D78D9"/>
    <w:rsid w:val="00785CDF"/>
    <w:rsid w:val="007C05D0"/>
    <w:rsid w:val="007D3EC7"/>
    <w:rsid w:val="008C004C"/>
    <w:rsid w:val="0091373C"/>
    <w:rsid w:val="009B19A1"/>
    <w:rsid w:val="00A479C9"/>
    <w:rsid w:val="00A56F54"/>
    <w:rsid w:val="00A57D75"/>
    <w:rsid w:val="00A955C8"/>
    <w:rsid w:val="00AA60F4"/>
    <w:rsid w:val="00AA7B9A"/>
    <w:rsid w:val="00AB6418"/>
    <w:rsid w:val="00B32D92"/>
    <w:rsid w:val="00B7567D"/>
    <w:rsid w:val="00B939B8"/>
    <w:rsid w:val="00BB616A"/>
    <w:rsid w:val="00C145D2"/>
    <w:rsid w:val="00CB6B02"/>
    <w:rsid w:val="00D26C92"/>
    <w:rsid w:val="00D7238E"/>
    <w:rsid w:val="00D75C9B"/>
    <w:rsid w:val="00E44586"/>
    <w:rsid w:val="00E60E1E"/>
    <w:rsid w:val="00E7405F"/>
    <w:rsid w:val="00E84DA2"/>
    <w:rsid w:val="00ED439C"/>
    <w:rsid w:val="00EF0A28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0303D"/>
  <w15:docId w15:val="{8F995D2B-EAE6-4821-9E66-C95FF803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1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0F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F16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A56F54"/>
    <w:pPr>
      <w:ind w:left="720"/>
      <w:contextualSpacing/>
    </w:pPr>
  </w:style>
  <w:style w:type="paragraph" w:styleId="AralkYok">
    <w:name w:val="No Spacing"/>
    <w:uiPriority w:val="99"/>
    <w:qFormat/>
    <w:rsid w:val="00146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dell</cp:lastModifiedBy>
  <cp:revision>4</cp:revision>
  <dcterms:created xsi:type="dcterms:W3CDTF">2020-07-05T13:30:00Z</dcterms:created>
  <dcterms:modified xsi:type="dcterms:W3CDTF">2024-08-22T16:55:00Z</dcterms:modified>
</cp:coreProperties>
</file>