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83" w:rsidRPr="00EB5718" w:rsidRDefault="009221A5" w:rsidP="001A78B1">
      <w:pPr>
        <w:jc w:val="center"/>
        <w:rPr>
          <w:rFonts w:ascii="Calibri" w:eastAsia="Calibri" w:hAnsi="Calibri"/>
          <w:b/>
          <w:noProof/>
        </w:rPr>
      </w:pPr>
      <w:bookmarkStart w:id="0" w:name="_GoBack"/>
      <w:bookmarkEnd w:id="0"/>
      <w:r>
        <w:rPr>
          <w:rFonts w:ascii="ALFABET98" w:hAnsi="ALFABET98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27.25pt;margin-top:51.95pt;width:14.25pt;height:25.1pt;z-index:251683840" strokecolor="white [3212]">
            <v:textbox style="mso-next-textbox:#_x0000_s1054">
              <w:txbxContent>
                <w:p w:rsidR="00B83E79" w:rsidRPr="00B83E79" w:rsidRDefault="00B83E79" w:rsidP="00B83E79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LFABET98" w:hAnsi="ALFABET98"/>
          <w:b/>
          <w:noProof/>
        </w:rPr>
        <w:pict>
          <v:shape id="_x0000_s1053" type="#_x0000_t202" style="position:absolute;left:0;text-align:left;margin-left:452.2pt;margin-top:26.85pt;width:14.25pt;height:25.1pt;z-index:251682816" strokecolor="white [3212]">
            <v:textbox>
              <w:txbxContent>
                <w:p w:rsidR="00B83E79" w:rsidRPr="00B83E79" w:rsidRDefault="00B83E79" w:rsidP="00B83E79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83E7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</w:t>
                  </w:r>
                </w:p>
              </w:txbxContent>
            </v:textbox>
          </v:shape>
        </w:pict>
      </w:r>
      <w:r w:rsidR="009E4483" w:rsidRPr="003D65EE">
        <w:rPr>
          <w:rFonts w:ascii="Times New Roman" w:eastAsia="Calibri" w:hAnsi="Times New Roman" w:cs="Times New Roman"/>
          <w:b/>
          <w:noProof/>
          <w:sz w:val="28"/>
          <w:szCs w:val="28"/>
        </w:rPr>
        <w:t>DUYGUSAL VE ABARTILI İFADELER</w:t>
      </w:r>
      <w:r w:rsidR="00EC5512">
        <w:rPr>
          <w:rFonts w:ascii="Calibri" w:eastAsia="Calibri" w:hAnsi="Calibri"/>
          <w:noProof/>
        </w:rPr>
        <w:drawing>
          <wp:inline distT="0" distB="0" distL="0" distR="0" wp14:anchorId="0FE529D5" wp14:editId="65828ABF">
            <wp:extent cx="6911163" cy="5932967"/>
            <wp:effectExtent l="0" t="0" r="0" b="0"/>
            <wp:docPr id="6" name="Resim 1" descr="C:\Users\user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328" cy="593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483" w:rsidRPr="00EB5718" w:rsidRDefault="009221A5" w:rsidP="009E4483">
      <w:pPr>
        <w:rPr>
          <w:rFonts w:ascii="Calibri" w:eastAsia="Calibri" w:hAnsi="Calibri"/>
          <w:noProof/>
        </w:rPr>
      </w:pPr>
      <w:r>
        <w:rPr>
          <w:rFonts w:ascii="ALFABET98" w:hAnsi="ALFABET98"/>
          <w:b/>
          <w:noProof/>
        </w:rPr>
        <w:pict>
          <v:rect id="_x0000_s1057" style="position:absolute;margin-left:95.55pt;margin-top:32.3pt;width:68.65pt;height:25.1pt;z-index:251686912" strokecolor="white [3212]"/>
        </w:pict>
      </w:r>
      <w:r>
        <w:rPr>
          <w:rFonts w:ascii="ALFABET98" w:hAnsi="ALFABET98"/>
          <w:b/>
          <w:noProof/>
        </w:rPr>
        <w:pict>
          <v:shape id="_x0000_s1056" type="#_x0000_t202" style="position:absolute;margin-left:336.7pt;margin-top:32.3pt;width:57.75pt;height:25.1pt;z-index:251685888" strokecolor="white [3212]">
            <v:textbox>
              <w:txbxContent>
                <w:p w:rsidR="00B83E79" w:rsidRPr="00B83E79" w:rsidRDefault="00B83E79" w:rsidP="00B83E79">
                  <w:pPr>
                    <w:spacing w:after="0" w:line="240" w:lineRule="auto"/>
                    <w:ind w:left="-113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A </w:t>
                  </w:r>
                  <w:r w:rsidRPr="00B83E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harfi</w:t>
                  </w:r>
                </w:p>
              </w:txbxContent>
            </v:textbox>
          </v:shape>
        </w:pict>
      </w:r>
      <w:r>
        <w:rPr>
          <w:rFonts w:ascii="ALFABET98" w:hAnsi="ALFABET98"/>
          <w:b/>
          <w:noProof/>
        </w:rPr>
        <w:pict>
          <v:shape id="_x0000_s1055" type="#_x0000_t202" style="position:absolute;margin-left:456.45pt;margin-top:13.05pt;width:29.25pt;height:25.1pt;z-index:251684864" strokecolor="white [3212]">
            <v:textbox>
              <w:txbxContent>
                <w:p w:rsidR="00B83E79" w:rsidRPr="00B83E79" w:rsidRDefault="00B83E79" w:rsidP="00B83E79">
                  <w:pPr>
                    <w:spacing w:after="0" w:line="240" w:lineRule="auto"/>
                    <w:ind w:left="-113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83E7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</w:t>
                  </w:r>
                </w:p>
              </w:txbxContent>
            </v:textbox>
          </v:shape>
        </w:pict>
      </w:r>
      <w:r w:rsidR="00EC5512">
        <w:rPr>
          <w:rFonts w:ascii="ALFABET98" w:hAnsi="ALFABET98"/>
          <w:b/>
          <w:noProof/>
        </w:rPr>
        <w:drawing>
          <wp:inline distT="0" distB="0" distL="0" distR="0">
            <wp:extent cx="6962731" cy="3700130"/>
            <wp:effectExtent l="0" t="0" r="0" b="0"/>
            <wp:docPr id="5" name="Resim 2" descr="C:\Users\user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553" cy="370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4B" w:rsidRDefault="000F2E4B" w:rsidP="00EC55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0F2E4B" w:rsidSect="00E41A75">
          <w:pgSz w:w="11906" w:h="16838"/>
          <w:pgMar w:top="568" w:right="424" w:bottom="426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85"/>
          <w:docGrid w:linePitch="360"/>
        </w:sectPr>
      </w:pPr>
    </w:p>
    <w:p w:rsidR="000F2E4B" w:rsidRPr="00F155AC" w:rsidRDefault="000F2E4B" w:rsidP="000F2E4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sectPr w:rsidR="000F2E4B" w:rsidRPr="00F155AC" w:rsidSect="00F155AC">
          <w:pgSz w:w="11906" w:h="16838"/>
          <w:pgMar w:top="426" w:right="566" w:bottom="284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155AC" w:rsidRPr="00F155AC" w:rsidRDefault="00F155AC" w:rsidP="00F155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</w:t>
      </w:r>
      <w:r w:rsidRPr="002F38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DUYGUSAL ve ABARTILI İFADELER</w:t>
      </w:r>
    </w:p>
    <w:p w:rsidR="00E46F5E" w:rsidRPr="000F2E4B" w:rsidRDefault="00E46F5E" w:rsidP="000F2E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2ED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“Bu erik ağacının meyvesi……………………”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Yukarıdaki tümce, aşağıdakilerden hangisi ile tamamlanırsa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abartılı 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bir ifade kullanılmış olur?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nefis kokuyordu.                  B. karpuz kadardı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C. bal gibid</w:t>
      </w:r>
      <w:r w:rsidR="00F155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ir.                           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çok tatlıdır.</w:t>
      </w:r>
    </w:p>
    <w:p w:rsidR="00E46F5E" w:rsidRPr="002F3833" w:rsidRDefault="00E46F5E" w:rsidP="002F3833">
      <w:pPr>
        <w:spacing w:after="0" w:line="240" w:lineRule="auto"/>
        <w:ind w:right="-1"/>
        <w:rPr>
          <w:rFonts w:ascii="Times New Roman" w:eastAsia="Calibri" w:hAnsi="Times New Roman" w:cs="Times New Roman"/>
          <w:b/>
          <w:i/>
          <w:sz w:val="16"/>
          <w:szCs w:val="16"/>
          <w:u w:val="single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2.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vardır?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Okulun son günü gittikçe yaklaşıyordu.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B. Hava kararıyor neredeyse akşam olacak.   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C. Onu görünce korkudan sapsarı kesildi.      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Sabah okula her zamanki gibi geç kaldı.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155AC" w:rsidRDefault="00E46F5E" w:rsidP="00F155AC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3.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46F5E" w:rsidRPr="002F3833" w:rsidRDefault="00E46F5E" w:rsidP="00F155AC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“(I)Koşa koşa derenin kıyısına kadar geldi.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(II)Pantolonun paçalarını kıvırıp karşıya geçmek</w:t>
      </w:r>
      <w:r w:rsid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istedi.</w:t>
      </w:r>
    </w:p>
    <w:p w:rsidR="002F3833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(III) Coşkun akan dereyi görünce bir an duraksadı.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(IV)Yavaş yavaş içinin korku ile dolduğunu hissetti.”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Yukarıdaki paragrafta, kaç numaralı cümlede duygusal bir ifade vardır?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A.I             B.II             C.III          D.IV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4</w:t>
      </w:r>
      <w:r w:rsidRPr="00D52ED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abartılı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vardır?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Everest Dağı dünyanın en büyük dağıdır.               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B. Yemek o kadar güzeldi ki parmaklarını yedi.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C. Yağmurda sırılsıklam olmuştu.                                  </w:t>
      </w:r>
    </w:p>
    <w:p w:rsidR="00E46F5E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100 metreyi 15 saniyede koşuyor.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5.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yoktur?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Bu elbiseyi almaya parası yetmedi.                         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B. Küçük kuşun halini görünce çok üzüldü.                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C. Sınav notunu okurken heyecanlandı.                     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D. Sürpriz doğum günü partisi çok mutlu etti.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  <w:u w:val="single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6.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“(I) Yıllardır görmemişti annesini.</w:t>
      </w:r>
    </w:p>
    <w:p w:rsidR="00E46F5E" w:rsidRPr="002F3833" w:rsidRDefault="000F2E4B" w:rsidP="000F2E4B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(II)Yolun karşısında onu görünce bir an öylece kaldı.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(III) Bir adımla yolun karşına uçtu sanki.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(IV) Elleri buram buram toprak kokuyordu.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yoktur?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A.I              B.II             C.III               D.IV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155AC" w:rsidRDefault="00E46F5E" w:rsidP="000F2E4B">
      <w:pPr>
        <w:spacing w:after="0" w:line="240" w:lineRule="auto"/>
        <w:ind w:right="-3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7.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F3833" w:rsidRPr="002F3833" w:rsidRDefault="00E46F5E" w:rsidP="000F2E4B">
      <w:pPr>
        <w:spacing w:after="0" w:line="240" w:lineRule="auto"/>
        <w:ind w:right="-3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I.Maçın son dakikasında herkes nefesini tutmuştu.                                                 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F3833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II. Yıllar sonra kardeşini gördüğünde boynuna sarıldı.                                                          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2F3833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III. Birden önünden geçen yılanı görünce irkildi.                                                                       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IV. Köpeği ölünce küçük çocuk ağladı.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Yukarıdaki tümcelerin hangisinde “heyecan” ifade edilmiştir?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A.I              B.II       C.III           D.IV</w:t>
      </w:r>
    </w:p>
    <w:p w:rsidR="000F2E4B" w:rsidRPr="00D52ED2" w:rsidRDefault="000F2E4B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8.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2ED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“Acaba matematik sınavından kaç aldım?”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Yukarıdaki tümceyi söyleyen kişinin yaşadığı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aşağıdakilerden hangisidir?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A.korku          B.endişe        C.üzüntü     D.merak</w:t>
      </w:r>
    </w:p>
    <w:p w:rsidR="000F2E4B" w:rsidRDefault="000F2E4B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0F2E4B" w:rsidRDefault="000F2E4B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9.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abartılı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vardır?</w:t>
      </w:r>
    </w:p>
    <w:p w:rsidR="00F55918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Bir oturuşta bir fırın ekmek yedi.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F55918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B. Sabah 4 km yol koştu.                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C. Bin metreden kendini boşluğa bıraktı.                   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Boğazın bir kıyısından diğerine kadar yüzdü.</w:t>
      </w:r>
    </w:p>
    <w:p w:rsidR="002F3833" w:rsidRPr="002F3833" w:rsidRDefault="002F3833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  <w:u w:val="single"/>
          <w:lang w:eastAsia="en-US"/>
        </w:rPr>
      </w:pP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10.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yoktur?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Minik kediyi görünce içi cız etti.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B. Birinci olunca gözyaşlarını tutamadı.       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C. Akşama kadar hiç dinlenmeden yürüdü.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D. Fareyi görünce gözlerine inanamadı.</w:t>
      </w:r>
    </w:p>
    <w:p w:rsidR="00E46F5E" w:rsidRPr="000F2E4B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  <w:u w:val="single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11.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2ED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“………………bu vakte kadar durmasaydım.”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Tümcesinde boş bırakılan yere aşağıdaki kelimelerden hangisi gelirse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“pişmanlık”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anlamı katar?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A.acaba            B.keşke          C.bugün        D.asla</w:t>
      </w:r>
    </w:p>
    <w:p w:rsidR="00E46F5E" w:rsidRPr="000F2E4B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12.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abartılı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ifadeye yer verilmiştir?</w:t>
      </w:r>
    </w:p>
    <w:p w:rsidR="00F55918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Otobüsü son anda kaçırdı.           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B. O kadar çok yoruldu ki ayakkabıları aşındı. </w:t>
      </w:r>
    </w:p>
    <w:p w:rsidR="00F55918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C. Manavda domatesin kilosu 5 TL idi.                            </w:t>
      </w:r>
      <w:r w:rsidR="002F3833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F155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Vurduğu top tam doksandan gol oldu.</w:t>
      </w:r>
    </w:p>
    <w:p w:rsidR="00E46F5E" w:rsidRPr="000F2E4B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13.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(I)Sabah her zamankinden daha erken kalktı.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(II)Annesi çoktan kalkmış kahvaltıyı hazırlamıştı.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(III)Sevinçle annesinin boynuna atıldı.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(IV)Hep beraber oturup kahvaltıları yaptılar.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Yukarıdaki paragrafta kaç numaralı tümcede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yer almaktadır?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A.I               B.II           C.III           D.IV</w:t>
      </w:r>
    </w:p>
    <w:p w:rsidR="00E46F5E" w:rsidRPr="000F2E4B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14.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duygusal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yoktur?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Okula geç kaldığı için öğretmen Ece’ye kızdı.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B. Dünden beri aşırı yağmur yağdı buraya.             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C. Dışarıda neşe içinde kartopu oynadılar.                      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59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D. Korkudan eli yüzü bembeyaz olmuştu.</w:t>
      </w: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46F5E" w:rsidRPr="002F3833" w:rsidRDefault="00E46F5E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15.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Aşağıdaki tümcelerin hangisinde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abartılı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vardır?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A. Sabahtan akşama kadar ders çalışıyordu.           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B. Arabayla 150 km hızla gittim.                                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C. Öğle 12.00’ye kadar miskin miskin uyudu.   </w:t>
      </w:r>
    </w:p>
    <w:p w:rsidR="00E46F5E" w:rsidRPr="002F3833" w:rsidRDefault="00F55918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D. Düğün için fırından 100 ekmek aldım.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en-US"/>
        </w:rPr>
      </w:pPr>
    </w:p>
    <w:p w:rsidR="00F155AC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2F383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16.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(I)Gökten bardaktan boşalırcasına yağmur yağıyordu.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(II)Beren, şemsiyesini evde unutmuştu.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(III)Okula gidene kadar bayağı  ıslanmıştı.</w:t>
      </w:r>
    </w:p>
    <w:p w:rsidR="00E46F5E" w:rsidRPr="002F3833" w:rsidRDefault="00F155AC" w:rsidP="002F3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(IV)Sınıfa girdiğinde saçlarından su damlıyordu.</w:t>
      </w:r>
    </w:p>
    <w:p w:rsidR="00E46F5E" w:rsidRPr="00D52ED2" w:rsidRDefault="00E46F5E" w:rsidP="002F38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Yukarıdaki paragrafta kaç numaralı tümcede </w:t>
      </w:r>
      <w:r w:rsidRPr="00D52ED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abartılı</w:t>
      </w:r>
      <w:r w:rsidRPr="00D52E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bir ifade vardır?</w:t>
      </w:r>
    </w:p>
    <w:p w:rsidR="00F55095" w:rsidRDefault="002F3833" w:rsidP="000F2E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E46F5E" w:rsidRPr="002F3833">
        <w:rPr>
          <w:rFonts w:ascii="Times New Roman" w:eastAsia="Calibri" w:hAnsi="Times New Roman" w:cs="Times New Roman"/>
          <w:sz w:val="24"/>
          <w:szCs w:val="24"/>
          <w:lang w:eastAsia="en-US"/>
        </w:rPr>
        <w:t>A.I             B.II          C.III           D.IV</w:t>
      </w:r>
    </w:p>
    <w:p w:rsidR="00372C15" w:rsidRDefault="00372C15" w:rsidP="000F2E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72C15" w:rsidRDefault="00372C15" w:rsidP="000F2E4B">
      <w:pPr>
        <w:spacing w:after="0" w:line="240" w:lineRule="auto"/>
        <w:rPr>
          <w:rFonts w:ascii="ALFABET98" w:hAnsi="ALFABET98"/>
          <w:b/>
        </w:rPr>
        <w:sectPr w:rsidR="00372C15" w:rsidSect="00F155AC">
          <w:type w:val="continuous"/>
          <w:pgSz w:w="11906" w:h="16838"/>
          <w:pgMar w:top="426" w:right="566" w:bottom="284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7"/>
          <w:docGrid w:linePitch="360"/>
        </w:sectPr>
      </w:pPr>
    </w:p>
    <w:p w:rsidR="006B1BEB" w:rsidRPr="00F971EE" w:rsidRDefault="006B1BEB" w:rsidP="000F2E4B">
      <w:pPr>
        <w:spacing w:after="0" w:line="240" w:lineRule="auto"/>
        <w:rPr>
          <w:rFonts w:ascii="ALFABET98" w:hAnsi="ALFABET98"/>
          <w:b/>
          <w:sz w:val="16"/>
          <w:szCs w:val="16"/>
        </w:rPr>
      </w:pPr>
    </w:p>
    <w:p w:rsidR="006B1BEB" w:rsidRPr="006B1BEB" w:rsidRDefault="006B1BEB" w:rsidP="006B1BEB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B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Paydası 10  Olan Kesirlerin Birim Kesrini Gösterelim</w:t>
      </w:r>
      <w:r w:rsidRPr="006B1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1BEB" w:rsidRPr="006B1BEB" w:rsidRDefault="006B1BEB" w:rsidP="006B1BEB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BEB">
        <w:rPr>
          <w:rFonts w:ascii="Times New Roman" w:eastAsia="Times New Roman" w:hAnsi="Times New Roman" w:cs="Times New Roman"/>
          <w:b/>
          <w:sz w:val="24"/>
          <w:szCs w:val="24"/>
        </w:rPr>
        <w:t xml:space="preserve">    Verilen  şekilleri  kesir  sayısına  göre  boyayalım.  Şeklimizin  birim  kesrini  yazalım.</w:t>
      </w:r>
    </w:p>
    <w:p w:rsidR="006B1BEB" w:rsidRPr="006B1BEB" w:rsidRDefault="009221A5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4"/>
          <w:szCs w:val="24"/>
        </w:rPr>
        <w:pict>
          <v:rect id="_x0000_s1026" style="position:absolute;margin-left:29.4pt;margin-top:5.7pt;width:141.95pt;height:178.15pt;z-index:251659264">
            <v:textbox style="mso-next-textbox:#_x0000_s1026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13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trHeight w:val="515"/>
                      <w:jc w:val="center"/>
                    </w:trPr>
                    <w:tc>
                      <w:tcPr>
                        <w:tcW w:w="1277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77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32"/>
          <w:szCs w:val="32"/>
        </w:rPr>
        <w:pict>
          <v:rect id="_x0000_s1027" style="position:absolute;margin-left:198.55pt;margin-top:5.7pt;width:141.95pt;height:178.15pt;z-index:251660288">
            <v:textbox style="mso-next-textbox:#_x0000_s1027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29" style="position:absolute;margin-left:370.85pt;margin-top:5.7pt;width:141.95pt;height:178.15pt;z-index:251662336">
            <v:textbox style="mso-next-textbox:#_x0000_s1029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9221A5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16"/>
          <w:szCs w:val="16"/>
        </w:rPr>
        <w:pict>
          <v:rect id="_x0000_s1030" style="position:absolute;margin-left:29.4pt;margin-top:14.3pt;width:141.95pt;height:178.5pt;z-index:251663360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16"/>
          <w:szCs w:val="16"/>
        </w:rPr>
        <w:pict>
          <v:rect id="_x0000_s1031" style="position:absolute;margin-left:198.55pt;margin-top:14.3pt;width:141.95pt;height:178.5pt;z-index:251664384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16"/>
          <w:szCs w:val="16"/>
        </w:rPr>
        <w:pict>
          <v:rect id="_x0000_s1032" style="position:absolute;margin-left:370.85pt;margin-top:14.3pt;width:141.95pt;height:178.5pt;z-index:251665408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D50EB6">
                    <w:trPr>
                      <w:trHeight w:val="789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trHeight w:val="83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6B1BEB">
        <w:rPr>
          <w:rFonts w:ascii="Comic Sans MS" w:eastAsia="Times New Roman" w:hAnsi="Comic Sans MS" w:cs="Times New Roman"/>
          <w:sz w:val="28"/>
          <w:szCs w:val="28"/>
        </w:rPr>
        <w:tab/>
      </w: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16"/>
          <w:szCs w:val="16"/>
        </w:rPr>
      </w:pPr>
    </w:p>
    <w:p w:rsidR="006B1BEB" w:rsidRPr="006B1BEB" w:rsidRDefault="006B1BEB" w:rsidP="006B1BEB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Verilen şekillere göre  kesir sayılarını yazalım.  Şeklimizin </w:t>
      </w:r>
      <w:r w:rsidRPr="006B1BEB">
        <w:rPr>
          <w:rFonts w:ascii="Times New Roman" w:eastAsia="Times New Roman" w:hAnsi="Times New Roman" w:cs="Times New Roman"/>
          <w:b/>
          <w:sz w:val="24"/>
          <w:szCs w:val="24"/>
        </w:rPr>
        <w:t xml:space="preserve">birim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kesrini </w:t>
      </w:r>
      <w:r w:rsidRPr="006B1BEB">
        <w:rPr>
          <w:rFonts w:ascii="Times New Roman" w:eastAsia="Times New Roman" w:hAnsi="Times New Roman" w:cs="Times New Roman"/>
          <w:b/>
          <w:sz w:val="24"/>
          <w:szCs w:val="24"/>
        </w:rPr>
        <w:t>yazalım.</w:t>
      </w:r>
    </w:p>
    <w:p w:rsidR="006B1BEB" w:rsidRPr="006B1BEB" w:rsidRDefault="009221A5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34" style="position:absolute;margin-left:367.2pt;margin-top:4.25pt;width:141.95pt;height:176.15pt;z-index:251667456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6B6929">
                    <w:trPr>
                      <w:trHeight w:val="741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83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32"/>
          <w:szCs w:val="32"/>
        </w:rPr>
        <w:pict>
          <v:rect id="_x0000_s1033" style="position:absolute;margin-left:18.9pt;margin-top:4.25pt;width:141.95pt;height:176.15pt;z-index:251666432">
            <v:textbox style="mso-next-textbox:#_x0000_s1033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93"/>
                    <w:gridCol w:w="493"/>
                    <w:gridCol w:w="493"/>
                    <w:gridCol w:w="493"/>
                    <w:gridCol w:w="495"/>
                  </w:tblGrid>
                  <w:tr w:rsidR="006B1BEB" w:rsidTr="006B6929">
                    <w:trPr>
                      <w:trHeight w:val="741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83"/>
                      <w:jc w:val="center"/>
                    </w:trPr>
                    <w:tc>
                      <w:tcPr>
                        <w:tcW w:w="49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48420F">
                    <w:trPr>
                      <w:trHeight w:val="515"/>
                      <w:jc w:val="center"/>
                    </w:trPr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77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48420F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48420F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48420F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28" style="position:absolute;margin-left:193.8pt;margin-top:4.25pt;width:141.95pt;height:176.15pt;z-index:251661312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81"/>
                    <w:gridCol w:w="481"/>
                    <w:gridCol w:w="481"/>
                    <w:gridCol w:w="481"/>
                    <w:gridCol w:w="483"/>
                  </w:tblGrid>
                  <w:tr w:rsidR="006B1BEB" w:rsidTr="006B6929">
                    <w:trPr>
                      <w:trHeight w:val="735"/>
                      <w:jc w:val="center"/>
                    </w:trPr>
                    <w:tc>
                      <w:tcPr>
                        <w:tcW w:w="481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76"/>
                      <w:jc w:val="center"/>
                    </w:trPr>
                    <w:tc>
                      <w:tcPr>
                        <w:tcW w:w="48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9221A5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37" style="position:absolute;margin-left:367.2pt;margin-top:10.8pt;width:141.95pt;height:174pt;z-index:251670528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90"/>
                    <w:gridCol w:w="490"/>
                    <w:gridCol w:w="490"/>
                    <w:gridCol w:w="490"/>
                    <w:gridCol w:w="492"/>
                  </w:tblGrid>
                  <w:tr w:rsidR="006B1BEB" w:rsidTr="006B6929">
                    <w:trPr>
                      <w:trHeight w:val="707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46"/>
                      <w:jc w:val="center"/>
                    </w:trPr>
                    <w:tc>
                      <w:tcPr>
                        <w:tcW w:w="490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36" style="position:absolute;margin-left:193.8pt;margin-top:10.8pt;width:141.95pt;height:174pt;z-index:251669504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2"/>
                    <w:gridCol w:w="472"/>
                    <w:gridCol w:w="472"/>
                    <w:gridCol w:w="472"/>
                    <w:gridCol w:w="474"/>
                  </w:tblGrid>
                  <w:tr w:rsidR="006B1BEB" w:rsidTr="006B6929">
                    <w:trPr>
                      <w:trHeight w:val="721"/>
                      <w:jc w:val="center"/>
                    </w:trPr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61"/>
                      <w:jc w:val="center"/>
                    </w:trPr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8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4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35" style="position:absolute;margin-left:18.9pt;margin-top:10.8pt;width:141.95pt;height:174pt;z-index:251668480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75"/>
                    <w:gridCol w:w="475"/>
                    <w:gridCol w:w="475"/>
                    <w:gridCol w:w="475"/>
                    <w:gridCol w:w="477"/>
                  </w:tblGrid>
                  <w:tr w:rsidR="006B1BEB" w:rsidTr="006B6929">
                    <w:trPr>
                      <w:trHeight w:val="741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6B6929">
                    <w:trPr>
                      <w:trHeight w:val="782"/>
                      <w:jc w:val="center"/>
                    </w:trPr>
                    <w:tc>
                      <w:tcPr>
                        <w:tcW w:w="475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BFBFBF"/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7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Pr="006B6929" w:rsidRDefault="006B1BEB" w:rsidP="006B1B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595"/>
                    <w:gridCol w:w="382"/>
                    <w:gridCol w:w="382"/>
                    <w:gridCol w:w="595"/>
                    <w:gridCol w:w="382"/>
                  </w:tblGrid>
                  <w:tr w:rsidR="006B1BEB" w:rsidTr="00D50EB6">
                    <w:trPr>
                      <w:jc w:val="center"/>
                    </w:trPr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04" w:type="dxa"/>
                        <w:gridSpan w:val="3"/>
                        <w:vAlign w:val="center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6B1BEB" w:rsidRPr="00D50EB6" w:rsidRDefault="006B1BEB" w:rsidP="006B1BEB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6B1BEB" w:rsidTr="00D50EB6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6B1BEB" w:rsidRPr="00D50EB6" w:rsidRDefault="006B1BEB" w:rsidP="00D50EB6">
                        <w:pPr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D50EB6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6B1BEB" w:rsidRPr="00D50EB6" w:rsidRDefault="006B1BEB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6B1BEB" w:rsidRDefault="006B1BEB" w:rsidP="006B1BEB"/>
              </w:txbxContent>
            </v:textbox>
          </v:rect>
        </w:pict>
      </w: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6B1BEB" w:rsidRDefault="006B1BEB" w:rsidP="006B1BEB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B1BEB" w:rsidRPr="00FD2EBC" w:rsidRDefault="006B1BEB" w:rsidP="00FD2EBC">
      <w:pPr>
        <w:tabs>
          <w:tab w:val="left" w:pos="447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  <w:sectPr w:rsidR="006B1BEB" w:rsidRPr="00FD2EBC" w:rsidSect="00B41DCC">
          <w:type w:val="continuous"/>
          <w:pgSz w:w="11906" w:h="16838"/>
          <w:pgMar w:top="426" w:right="566" w:bottom="284" w:left="567" w:header="17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87"/>
          <w:docGrid w:linePitch="360"/>
        </w:sectPr>
      </w:pPr>
      <w:r w:rsidRPr="006B1BEB">
        <w:rPr>
          <w:rFonts w:ascii="Comic Sans MS" w:eastAsia="Times New Roman" w:hAnsi="Comic Sans MS" w:cs="Times New Roman"/>
          <w:sz w:val="24"/>
          <w:szCs w:val="24"/>
        </w:rPr>
        <w:t xml:space="preserve">  </w:t>
      </w:r>
    </w:p>
    <w:p w:rsidR="00372C15" w:rsidRPr="00FD2EBC" w:rsidRDefault="00372C15" w:rsidP="000F2E4B">
      <w:pPr>
        <w:spacing w:after="0" w:line="240" w:lineRule="auto"/>
        <w:rPr>
          <w:rFonts w:ascii="ALFABET98" w:hAnsi="ALFABET98"/>
          <w:b/>
          <w:sz w:val="16"/>
          <w:szCs w:val="16"/>
        </w:rPr>
      </w:pPr>
    </w:p>
    <w:p w:rsidR="00FD2EBC" w:rsidRPr="00FD2EBC" w:rsidRDefault="00FD2EBC" w:rsidP="00FD2EBC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  <w:sectPr w:rsidR="00FD2EBC" w:rsidRPr="00FD2EBC" w:rsidSect="00F155AC">
          <w:type w:val="continuous"/>
          <w:pgSz w:w="11906" w:h="16838"/>
          <w:pgMar w:top="426" w:right="566" w:bottom="284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7"/>
          <w:docGrid w:linePitch="360"/>
        </w:sectPr>
      </w:pPr>
    </w:p>
    <w:p w:rsidR="00E34422" w:rsidRPr="00E04809" w:rsidRDefault="00E34422" w:rsidP="00FD2EBC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561CBA" w:rsidRDefault="00561CBA" w:rsidP="00561CBA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B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Paydası 10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0</w:t>
      </w:r>
      <w:r w:rsidRPr="006B1B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Olan Kesirlerin Birim Kesrini Gösterelim</w:t>
      </w:r>
      <w:r w:rsidRPr="006B1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D2EBC" w:rsidRPr="00FD2EBC" w:rsidRDefault="005A7756" w:rsidP="00FD2EBC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Verilen şekilleri kesir </w:t>
      </w:r>
      <w:r w:rsidR="00FD2EBC" w:rsidRPr="00FD2EBC">
        <w:rPr>
          <w:rFonts w:ascii="Times New Roman" w:eastAsia="Times New Roman" w:hAnsi="Times New Roman" w:cs="Times New Roman"/>
          <w:b/>
          <w:sz w:val="24"/>
          <w:szCs w:val="24"/>
        </w:rPr>
        <w:t>sayısına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göre  boyayalım.  Şeklimizin birim kesrini </w:t>
      </w:r>
      <w:r w:rsidR="00FD2EBC" w:rsidRPr="00FD2EBC">
        <w:rPr>
          <w:rFonts w:ascii="Times New Roman" w:eastAsia="Times New Roman" w:hAnsi="Times New Roman" w:cs="Times New Roman"/>
          <w:b/>
          <w:sz w:val="24"/>
          <w:szCs w:val="24"/>
        </w:rPr>
        <w:t>yazalım.</w:t>
      </w:r>
    </w:p>
    <w:p w:rsidR="00FD2EBC" w:rsidRPr="00FD2EBC" w:rsidRDefault="009221A5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45" style="position:absolute;margin-left:269.7pt;margin-top:4.8pt;width:258.05pt;height:239.35pt;z-index:251673600">
            <v:textbox style="mso-next-textbox:#_x0000_s1045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9"/>
                    <w:gridCol w:w="389"/>
                    <w:gridCol w:w="389"/>
                    <w:gridCol w:w="389"/>
                    <w:gridCol w:w="389"/>
                    <w:gridCol w:w="389"/>
                    <w:gridCol w:w="389"/>
                    <w:gridCol w:w="389"/>
                    <w:gridCol w:w="389"/>
                    <w:gridCol w:w="389"/>
                  </w:tblGrid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1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CC6D08">
                    <w:trPr>
                      <w:trHeight w:val="148"/>
                      <w:jc w:val="center"/>
                    </w:trPr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6B6929" w:rsidRDefault="00FD2EBC" w:rsidP="00FD2EB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92"/>
                    <w:gridCol w:w="742"/>
                    <w:gridCol w:w="395"/>
                    <w:gridCol w:w="392"/>
                    <w:gridCol w:w="647"/>
                    <w:gridCol w:w="394"/>
                  </w:tblGrid>
                  <w:tr w:rsidR="00B41DCC" w:rsidTr="00CC6D08">
                    <w:trPr>
                      <w:trHeight w:val="421"/>
                      <w:jc w:val="center"/>
                    </w:trPr>
                    <w:tc>
                      <w:tcPr>
                        <w:tcW w:w="1529" w:type="dxa"/>
                        <w:gridSpan w:val="3"/>
                        <w:vAlign w:val="center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433" w:type="dxa"/>
                        <w:gridSpan w:val="3"/>
                        <w:vAlign w:val="center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B41DCC" w:rsidTr="00CC6D08">
                    <w:trPr>
                      <w:trHeight w:val="478"/>
                      <w:jc w:val="center"/>
                    </w:trPr>
                    <w:tc>
                      <w:tcPr>
                        <w:tcW w:w="39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47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94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CC6D08">
                    <w:trPr>
                      <w:trHeight w:val="370"/>
                      <w:jc w:val="center"/>
                    </w:trPr>
                    <w:tc>
                      <w:tcPr>
                        <w:tcW w:w="39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47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CC6D08">
                  <w:pPr>
                    <w:spacing w:after="0"/>
                  </w:pPr>
                </w:p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44" style="position:absolute;margin-left:25.05pt;margin-top:4.8pt;width:222.4pt;height:246.2pt;z-index:251672576">
            <v:textbox style="mso-next-textbox:#_x0000_s1044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426"/>
                    <w:gridCol w:w="426"/>
                    <w:gridCol w:w="426"/>
                    <w:gridCol w:w="426"/>
                    <w:gridCol w:w="426"/>
                    <w:gridCol w:w="426"/>
                    <w:gridCol w:w="426"/>
                    <w:gridCol w:w="426"/>
                    <w:gridCol w:w="426"/>
                  </w:tblGrid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34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FD2EBC">
                    <w:trPr>
                      <w:trHeight w:val="246"/>
                      <w:jc w:val="center"/>
                    </w:trPr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6B6929" w:rsidRDefault="00FD2EBC" w:rsidP="00FD2EB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684"/>
                    <w:gridCol w:w="382"/>
                    <w:gridCol w:w="382"/>
                    <w:gridCol w:w="595"/>
                    <w:gridCol w:w="382"/>
                  </w:tblGrid>
                  <w:tr w:rsidR="00FD2EBC" w:rsidTr="00313012">
                    <w:trPr>
                      <w:trHeight w:val="515"/>
                      <w:jc w:val="center"/>
                    </w:trPr>
                    <w:tc>
                      <w:tcPr>
                        <w:tcW w:w="1277" w:type="dxa"/>
                        <w:gridSpan w:val="3"/>
                        <w:vAlign w:val="center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277" w:type="dxa"/>
                        <w:gridSpan w:val="3"/>
                        <w:vAlign w:val="center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FD2EBC" w:rsidTr="00313012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313012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FD2EBC"/>
              </w:txbxContent>
            </v:textbox>
          </v:rect>
        </w:pict>
      </w: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6C3800" w:rsidRDefault="006C3800" w:rsidP="002F3833">
      <w:pPr>
        <w:tabs>
          <w:tab w:val="left" w:pos="1323"/>
        </w:tabs>
        <w:spacing w:after="0" w:line="240" w:lineRule="auto"/>
        <w:rPr>
          <w:rFonts w:ascii="ALFABET98" w:hAnsi="ALFABET98"/>
          <w:b/>
        </w:rPr>
      </w:pPr>
    </w:p>
    <w:p w:rsidR="00FD2EBC" w:rsidRDefault="00FD2EBC" w:rsidP="002F3833">
      <w:pPr>
        <w:tabs>
          <w:tab w:val="left" w:pos="1323"/>
        </w:tabs>
        <w:spacing w:after="0" w:line="240" w:lineRule="auto"/>
        <w:rPr>
          <w:rFonts w:ascii="ALFABET98" w:hAnsi="ALFABET98"/>
          <w:b/>
        </w:rPr>
      </w:pPr>
    </w:p>
    <w:p w:rsidR="00FD2EBC" w:rsidRDefault="00FD2EBC" w:rsidP="002F3833">
      <w:pPr>
        <w:tabs>
          <w:tab w:val="left" w:pos="1323"/>
        </w:tabs>
        <w:spacing w:after="0" w:line="240" w:lineRule="auto"/>
        <w:rPr>
          <w:rFonts w:ascii="ALFABET98" w:hAnsi="ALFABET98"/>
          <w:b/>
        </w:rPr>
      </w:pPr>
    </w:p>
    <w:p w:rsidR="00FD2EBC" w:rsidRPr="00FD2EBC" w:rsidRDefault="009221A5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49" style="position:absolute;margin-left:269.7pt;margin-top:11.25pt;width:258.05pt;height:244.75pt;z-index:251678720">
            <v:textbox style="mso-next-textbox:#_x0000_s1049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07"/>
                    <w:gridCol w:w="407"/>
                    <w:gridCol w:w="407"/>
                    <w:gridCol w:w="407"/>
                    <w:gridCol w:w="407"/>
                    <w:gridCol w:w="407"/>
                    <w:gridCol w:w="407"/>
                    <w:gridCol w:w="407"/>
                    <w:gridCol w:w="407"/>
                    <w:gridCol w:w="407"/>
                  </w:tblGrid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03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212"/>
                      <w:jc w:val="center"/>
                    </w:trPr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CC6D08" w:rsidRDefault="00FD2EBC" w:rsidP="00FD2EBC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96"/>
                    <w:gridCol w:w="709"/>
                    <w:gridCol w:w="396"/>
                    <w:gridCol w:w="396"/>
                    <w:gridCol w:w="617"/>
                    <w:gridCol w:w="396"/>
                  </w:tblGrid>
                  <w:tr w:rsidR="00FD2EBC" w:rsidTr="0052394E">
                    <w:trPr>
                      <w:trHeight w:val="581"/>
                      <w:jc w:val="center"/>
                    </w:trPr>
                    <w:tc>
                      <w:tcPr>
                        <w:tcW w:w="1500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408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FD2EBC" w:rsidTr="0052394E">
                    <w:trPr>
                      <w:trHeight w:val="434"/>
                      <w:jc w:val="center"/>
                    </w:trPr>
                    <w:tc>
                      <w:tcPr>
                        <w:tcW w:w="396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75</w:t>
                        </w:r>
                      </w:p>
                    </w:tc>
                    <w:tc>
                      <w:tcPr>
                        <w:tcW w:w="396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96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52394E">
                    <w:trPr>
                      <w:trHeight w:val="453"/>
                      <w:jc w:val="center"/>
                    </w:trPr>
                    <w:tc>
                      <w:tcPr>
                        <w:tcW w:w="396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FD2EBC">
                  <w:pPr>
                    <w:spacing w:after="0"/>
                  </w:pPr>
                </w:p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48" style="position:absolute;margin-left:25.05pt;margin-top:12.55pt;width:234.4pt;height:243.45pt;z-index:251677696">
            <v:textbox style="mso-next-textbox:#_x0000_s1048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</w:tblGrid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82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2394E">
                    <w:trPr>
                      <w:trHeight w:val="190"/>
                      <w:jc w:val="center"/>
                    </w:trPr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CC6D08" w:rsidRDefault="00FD2EBC" w:rsidP="00FD2EBC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78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7"/>
                    <w:gridCol w:w="692"/>
                    <w:gridCol w:w="387"/>
                    <w:gridCol w:w="387"/>
                    <w:gridCol w:w="602"/>
                    <w:gridCol w:w="387"/>
                  </w:tblGrid>
                  <w:tr w:rsidR="00FD2EBC" w:rsidTr="0052394E">
                    <w:trPr>
                      <w:trHeight w:val="489"/>
                    </w:trPr>
                    <w:tc>
                      <w:tcPr>
                        <w:tcW w:w="1466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76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FD2EBC" w:rsidTr="0052394E">
                    <w:trPr>
                      <w:trHeight w:val="413"/>
                    </w:trPr>
                    <w:tc>
                      <w:tcPr>
                        <w:tcW w:w="387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92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52394E">
                    <w:trPr>
                      <w:trHeight w:val="429"/>
                    </w:trPr>
                    <w:tc>
                      <w:tcPr>
                        <w:tcW w:w="387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92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FD2EBC">
                  <w:pPr>
                    <w:spacing w:after="0"/>
                  </w:pPr>
                </w:p>
              </w:txbxContent>
            </v:textbox>
          </v:rect>
        </w:pict>
      </w: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4710"/>
        </w:tabs>
        <w:spacing w:after="0" w:line="240" w:lineRule="auto"/>
        <w:rPr>
          <w:rFonts w:ascii="Comic Sans MS" w:eastAsia="Times New Roman" w:hAnsi="Comic Sans MS" w:cs="Times New Roman"/>
          <w:color w:val="0070C0"/>
          <w:u w:val="single"/>
        </w:rPr>
      </w:pPr>
      <w:r w:rsidRPr="00FD2EBC">
        <w:rPr>
          <w:rFonts w:ascii="Comic Sans MS" w:eastAsia="Times New Roman" w:hAnsi="Comic Sans MS" w:cs="Times New Roman"/>
          <w:sz w:val="28"/>
          <w:szCs w:val="28"/>
        </w:rPr>
        <w:tab/>
      </w: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B41DCC" w:rsidRDefault="00FD2EBC" w:rsidP="002F3833">
      <w:pPr>
        <w:tabs>
          <w:tab w:val="left" w:pos="1323"/>
        </w:tabs>
        <w:spacing w:after="0" w:line="240" w:lineRule="auto"/>
        <w:rPr>
          <w:rFonts w:ascii="ALFABET98" w:hAnsi="ALFABET98"/>
          <w:b/>
          <w:sz w:val="16"/>
          <w:szCs w:val="16"/>
        </w:rPr>
      </w:pPr>
    </w:p>
    <w:p w:rsidR="00FD2EBC" w:rsidRPr="00FD2EBC" w:rsidRDefault="00FD2EBC" w:rsidP="00FD2EBC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EBC">
        <w:rPr>
          <w:rFonts w:ascii="Times New Roman" w:eastAsia="Times New Roman" w:hAnsi="Times New Roman" w:cs="Times New Roman"/>
          <w:b/>
          <w:sz w:val="24"/>
          <w:szCs w:val="24"/>
        </w:rPr>
        <w:t>Verilen şekillere göre kesir sayılarını yazalım.  Şeklimizin birim kesrini yazalım.</w:t>
      </w:r>
    </w:p>
    <w:p w:rsidR="00FD2EBC" w:rsidRPr="00FD2EBC" w:rsidRDefault="009221A5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51" style="position:absolute;margin-left:274.7pt;margin-top:2.5pt;width:253.05pt;height:240.2pt;z-index:251681792">
            <v:textbox style="mso-next-textbox:#_x0000_s1051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5A7756">
                    <w:trPr>
                      <w:trHeight w:val="222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B41DCC" w:rsidTr="00B41DCC">
                    <w:trPr>
                      <w:trHeight w:val="231"/>
                      <w:jc w:val="center"/>
                    </w:trPr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FD2EB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CC6D08" w:rsidRDefault="00FD2EBC" w:rsidP="00FD2EBC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684"/>
                    <w:gridCol w:w="382"/>
                    <w:gridCol w:w="382"/>
                    <w:gridCol w:w="595"/>
                    <w:gridCol w:w="382"/>
                  </w:tblGrid>
                  <w:tr w:rsidR="00FD2EBC" w:rsidTr="00313012">
                    <w:trPr>
                      <w:trHeight w:val="515"/>
                      <w:jc w:val="center"/>
                    </w:trPr>
                    <w:tc>
                      <w:tcPr>
                        <w:tcW w:w="1448" w:type="dxa"/>
                        <w:gridSpan w:val="3"/>
                        <w:vAlign w:val="center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FD2EBC" w:rsidTr="00313012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313012">
                    <w:trPr>
                      <w:jc w:val="center"/>
                    </w:trPr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CC6D08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FD2EBC">
                  <w:pPr>
                    <w:spacing w:after="0"/>
                  </w:pPr>
                </w:p>
              </w:txbxContent>
            </v:textbox>
          </v:rect>
        </w:pict>
      </w:r>
      <w:r>
        <w:rPr>
          <w:rFonts w:ascii="Comic Sans MS" w:eastAsia="Times New Roman" w:hAnsi="Comic Sans MS" w:cs="Times New Roman"/>
          <w:noProof/>
          <w:sz w:val="28"/>
          <w:szCs w:val="28"/>
        </w:rPr>
        <w:pict>
          <v:rect id="_x0000_s1050" style="position:absolute;margin-left:17.8pt;margin-top:2.5pt;width:241.65pt;height:240.2pt;z-index:251680768">
            <v:textbox style="mso-next-textbox:#_x0000_s1050">
              <w:txbxContent>
                <w:tbl>
                  <w:tblPr>
                    <w:tblW w:w="3830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8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58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dashSmallGap" w:sz="12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52394E" w:rsidTr="005A7756">
                    <w:trPr>
                      <w:trHeight w:val="164"/>
                      <w:jc w:val="center"/>
                    </w:trPr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single" w:sz="18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  <w:shd w:val="clear" w:color="auto" w:fill="A6A6A6" w:themeFill="background1" w:themeFillShade="A6"/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dashSmallGap" w:sz="12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dashSmallGap" w:sz="12" w:space="0" w:color="auto"/>
                          <w:left w:val="dashSmallGap" w:sz="12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FD2EBC" w:rsidRPr="00124834" w:rsidRDefault="00FD2EBC" w:rsidP="00B41DCC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Pr="00CC6D08" w:rsidRDefault="00FD2EBC" w:rsidP="00FD2EBC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87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2"/>
                    <w:gridCol w:w="684"/>
                    <w:gridCol w:w="382"/>
                    <w:gridCol w:w="382"/>
                    <w:gridCol w:w="595"/>
                    <w:gridCol w:w="382"/>
                  </w:tblGrid>
                  <w:tr w:rsidR="00FD2EBC" w:rsidTr="0052394E">
                    <w:trPr>
                      <w:trHeight w:val="515"/>
                    </w:trPr>
                    <w:tc>
                      <w:tcPr>
                        <w:tcW w:w="1448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Kesir sayısı</w:t>
                        </w:r>
                      </w:p>
                    </w:tc>
                    <w:tc>
                      <w:tcPr>
                        <w:tcW w:w="1359" w:type="dxa"/>
                        <w:gridSpan w:val="3"/>
                        <w:vAlign w:val="center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</w:rPr>
                          <w:t>Birim  kesir</w:t>
                        </w:r>
                      </w:p>
                    </w:tc>
                  </w:tr>
                  <w:tr w:rsidR="00FD2EBC" w:rsidTr="0052394E"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  <w:tr w:rsidR="00FD2EBC" w:rsidTr="0052394E"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rPr>
                            <w:rFonts w:ascii="Calibri" w:eastAsia="Calibri" w:hAnsi="Calibri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12" w:space="0" w:color="auto"/>
                          <w:left w:val="single" w:sz="4" w:space="0" w:color="FFFFFF"/>
                          <w:right w:val="single" w:sz="4" w:space="0" w:color="FFFFFF"/>
                        </w:tcBorders>
                        <w:vAlign w:val="bottom"/>
                      </w:tcPr>
                      <w:p w:rsidR="00FD2EBC" w:rsidRPr="00124834" w:rsidRDefault="00FD2EBC" w:rsidP="0052394E">
                        <w:pPr>
                          <w:spacing w:after="0" w:line="240" w:lineRule="auto"/>
                          <w:jc w:val="center"/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</w:pPr>
                        <w:r w:rsidRPr="00124834">
                          <w:rPr>
                            <w:rFonts w:ascii="Comic Sans MS" w:eastAsia="Calibri" w:hAnsi="Comic Sans MS"/>
                            <w:sz w:val="28"/>
                            <w:szCs w:val="28"/>
                          </w:rPr>
                          <w:t>……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</w:tcPr>
                      <w:p w:rsidR="00FD2EBC" w:rsidRPr="00124834" w:rsidRDefault="00FD2EBC" w:rsidP="00FD2EBC">
                        <w:pPr>
                          <w:spacing w:after="0"/>
                          <w:rPr>
                            <w:rFonts w:ascii="Calibri" w:eastAsia="Calibri" w:hAnsi="Calibri"/>
                          </w:rPr>
                        </w:pPr>
                      </w:p>
                    </w:tc>
                  </w:tr>
                </w:tbl>
                <w:p w:rsidR="00FD2EBC" w:rsidRDefault="00FD2EBC" w:rsidP="00FD2EBC">
                  <w:pPr>
                    <w:spacing w:after="0"/>
                  </w:pPr>
                </w:p>
              </w:txbxContent>
            </v:textbox>
          </v:rect>
        </w:pict>
      </w: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D2EBC" w:rsidRDefault="00FD2EBC" w:rsidP="00FD2EBC">
      <w:pPr>
        <w:tabs>
          <w:tab w:val="left" w:pos="756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D2EBC" w:rsidRPr="00F82647" w:rsidRDefault="00FD2EBC" w:rsidP="002F3833">
      <w:pPr>
        <w:tabs>
          <w:tab w:val="left" w:pos="1323"/>
        </w:tabs>
        <w:spacing w:after="0" w:line="240" w:lineRule="auto"/>
        <w:rPr>
          <w:rFonts w:ascii="ALFABET98" w:hAnsi="ALFABET98"/>
          <w:b/>
        </w:rPr>
      </w:pPr>
    </w:p>
    <w:sectPr w:rsidR="00FD2EBC" w:rsidRPr="00F82647" w:rsidSect="00FD2EBC">
      <w:type w:val="continuous"/>
      <w:pgSz w:w="11906" w:h="16838"/>
      <w:pgMar w:top="426" w:right="56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28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A5" w:rsidRDefault="009221A5" w:rsidP="000F2E4B">
      <w:pPr>
        <w:spacing w:after="0" w:line="240" w:lineRule="auto"/>
      </w:pPr>
      <w:r>
        <w:separator/>
      </w:r>
    </w:p>
  </w:endnote>
  <w:endnote w:type="continuationSeparator" w:id="0">
    <w:p w:rsidR="009221A5" w:rsidRDefault="009221A5" w:rsidP="000F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A5" w:rsidRDefault="009221A5" w:rsidP="000F2E4B">
      <w:pPr>
        <w:spacing w:after="0" w:line="240" w:lineRule="auto"/>
      </w:pPr>
      <w:r>
        <w:separator/>
      </w:r>
    </w:p>
  </w:footnote>
  <w:footnote w:type="continuationSeparator" w:id="0">
    <w:p w:rsidR="009221A5" w:rsidRDefault="009221A5" w:rsidP="000F2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DDF"/>
    <w:rsid w:val="00040AD2"/>
    <w:rsid w:val="000E74B3"/>
    <w:rsid w:val="000F2E4B"/>
    <w:rsid w:val="00112F80"/>
    <w:rsid w:val="00167F99"/>
    <w:rsid w:val="001A78B1"/>
    <w:rsid w:val="001B63F7"/>
    <w:rsid w:val="001D32AA"/>
    <w:rsid w:val="0021591C"/>
    <w:rsid w:val="0024174E"/>
    <w:rsid w:val="002629E8"/>
    <w:rsid w:val="00281AC8"/>
    <w:rsid w:val="00294CA2"/>
    <w:rsid w:val="00296A90"/>
    <w:rsid w:val="002A2BE8"/>
    <w:rsid w:val="002F3833"/>
    <w:rsid w:val="00300DED"/>
    <w:rsid w:val="003126C7"/>
    <w:rsid w:val="00316BCE"/>
    <w:rsid w:val="003409D6"/>
    <w:rsid w:val="00347B92"/>
    <w:rsid w:val="003541C0"/>
    <w:rsid w:val="00372C15"/>
    <w:rsid w:val="003C3D33"/>
    <w:rsid w:val="003D65EE"/>
    <w:rsid w:val="003F1C80"/>
    <w:rsid w:val="00430E1A"/>
    <w:rsid w:val="00473856"/>
    <w:rsid w:val="00494F92"/>
    <w:rsid w:val="004A1C3B"/>
    <w:rsid w:val="004A5872"/>
    <w:rsid w:val="004B4D77"/>
    <w:rsid w:val="004B79BE"/>
    <w:rsid w:val="004D2DDF"/>
    <w:rsid w:val="0052394E"/>
    <w:rsid w:val="005406A2"/>
    <w:rsid w:val="00561CBA"/>
    <w:rsid w:val="00562C5C"/>
    <w:rsid w:val="00582889"/>
    <w:rsid w:val="005920CC"/>
    <w:rsid w:val="005A7756"/>
    <w:rsid w:val="005B6A73"/>
    <w:rsid w:val="005D4B77"/>
    <w:rsid w:val="006840E5"/>
    <w:rsid w:val="006B1BEB"/>
    <w:rsid w:val="006B5542"/>
    <w:rsid w:val="006C05DA"/>
    <w:rsid w:val="006C3800"/>
    <w:rsid w:val="007226FF"/>
    <w:rsid w:val="007306FC"/>
    <w:rsid w:val="007561AE"/>
    <w:rsid w:val="007D5D37"/>
    <w:rsid w:val="007D5DAC"/>
    <w:rsid w:val="008434E9"/>
    <w:rsid w:val="008D125A"/>
    <w:rsid w:val="00903FB7"/>
    <w:rsid w:val="009221A5"/>
    <w:rsid w:val="00944E4A"/>
    <w:rsid w:val="00966676"/>
    <w:rsid w:val="009E4483"/>
    <w:rsid w:val="009F44B8"/>
    <w:rsid w:val="00A1612E"/>
    <w:rsid w:val="00A1661A"/>
    <w:rsid w:val="00A3281B"/>
    <w:rsid w:val="00A358BA"/>
    <w:rsid w:val="00A845DE"/>
    <w:rsid w:val="00A866C4"/>
    <w:rsid w:val="00A947E2"/>
    <w:rsid w:val="00AA0862"/>
    <w:rsid w:val="00B03DA7"/>
    <w:rsid w:val="00B2748B"/>
    <w:rsid w:val="00B41DCC"/>
    <w:rsid w:val="00B83E79"/>
    <w:rsid w:val="00B971EC"/>
    <w:rsid w:val="00BA78C3"/>
    <w:rsid w:val="00C24076"/>
    <w:rsid w:val="00C72A36"/>
    <w:rsid w:val="00C85D7F"/>
    <w:rsid w:val="00CA4F9A"/>
    <w:rsid w:val="00CC6D08"/>
    <w:rsid w:val="00CD550C"/>
    <w:rsid w:val="00D40465"/>
    <w:rsid w:val="00D40EA0"/>
    <w:rsid w:val="00D52ED2"/>
    <w:rsid w:val="00DD683F"/>
    <w:rsid w:val="00DF0E38"/>
    <w:rsid w:val="00E04809"/>
    <w:rsid w:val="00E13C9B"/>
    <w:rsid w:val="00E23AA4"/>
    <w:rsid w:val="00E34422"/>
    <w:rsid w:val="00E41A75"/>
    <w:rsid w:val="00E46F5E"/>
    <w:rsid w:val="00E54516"/>
    <w:rsid w:val="00EB6EBA"/>
    <w:rsid w:val="00EC5512"/>
    <w:rsid w:val="00EF585C"/>
    <w:rsid w:val="00F04131"/>
    <w:rsid w:val="00F13B5A"/>
    <w:rsid w:val="00F155AC"/>
    <w:rsid w:val="00F17C43"/>
    <w:rsid w:val="00F55095"/>
    <w:rsid w:val="00F55918"/>
    <w:rsid w:val="00F57910"/>
    <w:rsid w:val="00F62E41"/>
    <w:rsid w:val="00F82647"/>
    <w:rsid w:val="00F874BA"/>
    <w:rsid w:val="00F971EE"/>
    <w:rsid w:val="00FD2EBC"/>
    <w:rsid w:val="00FD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0E3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E4B"/>
  </w:style>
  <w:style w:type="paragraph" w:styleId="Altbilgi">
    <w:name w:val="footer"/>
    <w:basedOn w:val="Normal"/>
    <w:link w:val="AltbilgiChar"/>
    <w:uiPriority w:val="99"/>
    <w:unhideWhenUsed/>
    <w:rsid w:val="000F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E4B"/>
  </w:style>
  <w:style w:type="table" w:styleId="TabloKlavuzu">
    <w:name w:val="Table Grid"/>
    <w:basedOn w:val="NormalTablo"/>
    <w:uiPriority w:val="59"/>
    <w:rsid w:val="006C05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6C05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65</cp:revision>
  <cp:lastPrinted>2022-02-04T16:48:00Z</cp:lastPrinted>
  <dcterms:created xsi:type="dcterms:W3CDTF">2018-02-17T18:24:00Z</dcterms:created>
  <dcterms:modified xsi:type="dcterms:W3CDTF">2022-02-04T16:48:00Z</dcterms:modified>
</cp:coreProperties>
</file>