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9FC" w14:textId="77777777" w:rsidR="00066EBD" w:rsidRPr="00066EBD" w:rsidRDefault="00066EBD" w:rsidP="00066E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ÜÇGEN KARE VE DİKDÖRTGENİN ADLANDIRILMASI</w:t>
      </w:r>
    </w:p>
    <w:p w14:paraId="301B7037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>Üçgen , kare ve dikdörtgenleri isimlendirirken köşelerine büyük harfler yazarak adlandırırız. Üçgenlerde ise sembolle gösteririz. Bunun için harfleri yazarak üzerine üçgen işareti koyarız</w:t>
      </w:r>
    </w:p>
    <w:p w14:paraId="27ACB564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791EEA6A">
          <v:rect id="_x0000_s1037" style="position:absolute;margin-left:54pt;margin-top:17.4pt;width:36pt;height:36pt;z-index:251668480"/>
        </w:pict>
      </w:r>
      <w:r w:rsidR="00066EBD"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 :    A         B</w:t>
      </w:r>
    </w:p>
    <w:p w14:paraId="27B774C7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ACDB  karesi      CDBA  karesi      DBAC  karesi       BACD  karesi       </w:t>
      </w:r>
    </w:p>
    <w:p w14:paraId="4407B9A7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ABDC  karesi      BDCA  karesi      DCAB  karesi       CABD  karesi</w:t>
      </w:r>
    </w:p>
    <w:p w14:paraId="776A20D1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79FA5F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C          D</w:t>
      </w:r>
    </w:p>
    <w:p w14:paraId="0B86DF83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Örnek:    :    K                     N            </w:t>
      </w:r>
    </w:p>
    <w:p w14:paraId="503965A0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213D44D">
          <v:rect id="_x0000_s1038" style="position:absolute;margin-left:63pt;margin-top:1.8pt;width:1in;height:36pt;z-index:251669504"/>
        </w:pict>
      </w:r>
      <w:r w:rsidR="00066EBD"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KLMN  dikdörtgeni            LMNK  dikdörtgeni      </w:t>
      </w:r>
    </w:p>
    <w:p w14:paraId="44FC9E71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MNKL  dikdörtgeni            NKLM  dikdörtgeni      </w:t>
      </w:r>
    </w:p>
    <w:p w14:paraId="2A571D6F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KNML  dikdörtgeni            NMLK  dikdörtgeni   </w:t>
      </w:r>
    </w:p>
    <w:p w14:paraId="6B10F0A1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L                    M            MLKN  dikdörtgeni            LKNM  dikdörtgeni</w:t>
      </w:r>
    </w:p>
    <w:p w14:paraId="03EC515E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066EBD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</w:t>
      </w:r>
    </w:p>
    <w:p w14:paraId="1BFA46D0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DC4681D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margin-left:324pt;margin-top:4.8pt;width:18pt;height:9pt;z-index:251674624"/>
        </w:pic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32DAE7B8">
          <v:shape id="_x0000_s1045" type="#_x0000_t5" style="position:absolute;margin-left:153pt;margin-top:4.8pt;width:18pt;height:9pt;z-index:251676672"/>
        </w:pic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12F846C1">
          <v:shape id="_x0000_s1044" type="#_x0000_t5" style="position:absolute;margin-left:234pt;margin-top:4.8pt;width:18pt;height:9pt;z-index:251675648"/>
        </w:pic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59BF0379">
          <v:shape id="_x0000_s1039" type="#_x0000_t5" style="position:absolute;margin-left:36pt;margin-top:13.8pt;width:1in;height:45pt;z-index:251670528"/>
        </w:pict>
      </w:r>
      <w:r w:rsidR="00066EBD"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 :           D</w:t>
      </w:r>
    </w:p>
    <w:p w14:paraId="6B7B4DDC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0FF51CFD">
          <v:shape id="_x0000_s1046" type="#_x0000_t5" style="position:absolute;margin-left:472.65pt;margin-top:0;width:9pt;height:9pt;z-index:251677696"/>
        </w:pict>
      </w:r>
      <w:r w:rsidR="00066EBD"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DEF                    EFD                     FDE        Bazen de sembolle        DEF</w:t>
      </w:r>
    </w:p>
    <w:p w14:paraId="7466E8E1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4965DC31">
          <v:shape id="_x0000_s1040" type="#_x0000_t5" style="position:absolute;margin-left:324pt;margin-top:4.2pt;width:18pt;height:9pt;z-index:251671552"/>
        </w:pic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63BD2C2D">
          <v:shape id="_x0000_s1041" type="#_x0000_t5" style="position:absolute;margin-left:234pt;margin-top:4.2pt;width:18pt;height:9pt;z-index:251672576"/>
        </w:pic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6B549529">
          <v:shape id="_x0000_s1042" type="#_x0000_t5" style="position:absolute;margin-left:153pt;margin-top:4.2pt;width:18pt;height:9pt;z-index:251673600"/>
        </w:pict>
      </w:r>
      <w:r w:rsidR="00066EBD"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Şeklinde gösterilir.</w:t>
      </w:r>
    </w:p>
    <w:p w14:paraId="2B00F899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DFE                     FED                      EDF  </w:t>
      </w:r>
    </w:p>
    <w:p w14:paraId="5F4DDEF8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E                           F</w:t>
      </w:r>
    </w:p>
    <w:p w14:paraId="496FC4AF" w14:textId="77777777" w:rsidR="00066EBD" w:rsidRPr="00066EBD" w:rsidRDefault="00824DBF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pict w14:anchorId="26EB256E">
          <v:rect id="_x0000_s1032" style="position:absolute;left:0;text-align:left;margin-left:397.5pt;margin-top:7.25pt;width:69.75pt;height:77.25pt;z-index:251663360"/>
        </w:pict>
      </w:r>
      <w:r w:rsidR="00066EBD"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1)Aşağıda verilen geometrik şekilleri isimlendirin.</w:t>
      </w:r>
    </w:p>
    <w:p w14:paraId="5FD93953" w14:textId="77777777" w:rsidR="00066EBD" w:rsidRPr="00066EBD" w:rsidRDefault="00824DBF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pict w14:anchorId="2607B737">
          <v:rect id="_x0000_s1030" style="position:absolute;left:0;text-align:left;margin-left:248.25pt;margin-top:9.15pt;width:32.25pt;height:59.25pt;z-index:251661312"/>
        </w:pict>
      </w:r>
    </w:p>
    <w:p w14:paraId="2B79177F" w14:textId="77777777" w:rsidR="00066EBD" w:rsidRPr="00066EBD" w:rsidRDefault="00824DBF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pict w14:anchorId="110C930C">
          <v:rect id="_x0000_s1031" style="position:absolute;left:0;text-align:left;margin-left:318pt;margin-top:3.75pt;width:43.5pt;height:39.75pt;z-index:251662336"/>
        </w:pict>
      </w: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pict w14:anchorId="2A71F393">
          <v:rect id="_x0000_s1028" style="position:absolute;left:0;text-align:left;margin-left:120pt;margin-top:7.75pt;width:89.25pt;height:40.5pt;z-index:251659264"/>
        </w:pict>
      </w:r>
      <w:r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pict w14:anchorId="709A1B6D">
          <v:shape id="_x0000_s1029" type="#_x0000_t5" style="position:absolute;left:0;text-align:left;margin-left:38.25pt;margin-top:3.75pt;width:48pt;height:48.75pt;z-index:251660288"/>
        </w:pict>
      </w:r>
    </w:p>
    <w:p w14:paraId="5F871DA7" w14:textId="77777777" w:rsidR="00066EBD" w:rsidRPr="00066EBD" w:rsidRDefault="00066EBD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D898A8D" w14:textId="77777777" w:rsidR="00066EBD" w:rsidRPr="00066EBD" w:rsidRDefault="00066EBD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009518DF" w14:textId="77777777" w:rsidR="00066EBD" w:rsidRPr="00066EBD" w:rsidRDefault="00066EBD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72E7C7B9" w14:textId="77777777" w:rsidR="00066EBD" w:rsidRPr="00066EBD" w:rsidRDefault="00066EBD" w:rsidP="00066EBD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40E60490" w14:textId="77777777" w:rsidR="00066EBD" w:rsidRPr="00066EBD" w:rsidRDefault="00066EBD" w:rsidP="00066E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5349CD2C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2)Aşağıdaki geometrik şekillerin kenarlarını isimlendirin. Kenar uzunluklarını sembol kullanarak belirtin.</w:t>
      </w:r>
    </w:p>
    <w:p w14:paraId="5150E80D" w14:textId="77777777" w:rsidR="00066EBD" w:rsidRPr="00066EBD" w:rsidRDefault="00824DBF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pict w14:anchorId="631B1A4F">
          <v:shape id="_x0000_s1033" type="#_x0000_t5" style="position:absolute;left:0;text-align:left;margin-left:153pt;margin-top:6.3pt;width:48.75pt;height:54pt;z-index:251664384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pict w14:anchorId="21CD3054">
          <v:rect id="_x0000_s1036" style="position:absolute;left:0;text-align:left;margin-left:365.25pt;margin-top:3.3pt;width:69.75pt;height:77.25pt;rotation:90;z-index:251667456"/>
        </w:pict>
      </w:r>
      <w:r w:rsidR="00066EBD"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V                                                                      P</w:t>
      </w:r>
      <w:r w:rsidR="00066EBD"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066EBD"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S</w:t>
      </w:r>
    </w:p>
    <w:p w14:paraId="27E3171C" w14:textId="77777777" w:rsidR="00066EBD" w:rsidRPr="00066EBD" w:rsidRDefault="00824DBF" w:rsidP="00066EBD">
      <w:pPr>
        <w:tabs>
          <w:tab w:val="center" w:pos="55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pict w14:anchorId="57C3C202">
          <v:rect id="_x0000_s1035" style="position:absolute;left:0;text-align:left;margin-left:262.5pt;margin-top:7.55pt;width:46.5pt;height:41.25pt;z-index:251666432"/>
        </w:pict>
      </w:r>
      <w:r w:rsidR="00066EBD"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                               K       </w:t>
      </w:r>
      <w:r w:rsidR="00066EBD"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K                      L                </w:t>
      </w:r>
    </w:p>
    <w:p w14:paraId="4DFA6596" w14:textId="77777777" w:rsidR="00066EBD" w:rsidRPr="00066EBD" w:rsidRDefault="00824DBF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pict w14:anchorId="0BF6A91C">
          <v:rect id="_x0000_s1034" style="position:absolute;left:0;text-align:left;margin-left:31.5pt;margin-top:-.2pt;width:69pt;height:37.5pt;z-index:251665408"/>
        </w:pict>
      </w:r>
    </w:p>
    <w:p w14:paraId="1A181239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87FC94F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95AA2CE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F                               G            Y                      Z                M                     N</w:t>
      </w:r>
    </w:p>
    <w:p w14:paraId="3524A123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R</w:t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   T</w:t>
      </w:r>
    </w:p>
    <w:p w14:paraId="59468F8F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…………………...</w:t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………………………              ………………..…..              …………………………</w:t>
      </w:r>
    </w:p>
    <w:p w14:paraId="02FE449C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F9AB81C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…………………...                   ………………………              ……………………              ………………………….</w:t>
      </w:r>
    </w:p>
    <w:p w14:paraId="1D960728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F9D5330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…………………...</w:t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………………………              ………………..…..              …………………………</w:t>
      </w:r>
    </w:p>
    <w:p w14:paraId="718D211E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14:paraId="4E3C5D14" w14:textId="77777777" w:rsidR="00066EBD" w:rsidRPr="00066EBD" w:rsidRDefault="00066EBD" w:rsidP="00066E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…………………...                   ………………………              ……………………              ………………………….</w:t>
      </w:r>
    </w:p>
    <w:p w14:paraId="7CCBB8BB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tr-TR"/>
        </w:rPr>
      </w:pPr>
    </w:p>
    <w:p w14:paraId="2E7AD06D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5A29174" wp14:editId="68B2CF94">
            <wp:extent cx="6849467" cy="1371600"/>
            <wp:effectExtent l="19050" t="0" r="8533" b="0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7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AAE0E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pict w14:anchorId="10C25D9C">
          <v:rect id="_x0000_s1060" style="position:absolute;margin-left:18.15pt;margin-top:15.1pt;width:63.75pt;height:72.75pt;z-index:251692032" strokeweight="1.75pt"/>
        </w:pict>
      </w:r>
      <w:r w:rsidR="00066EBD" w:rsidRPr="00066EB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ED242B3" wp14:editId="53559003">
            <wp:extent cx="6849745" cy="1381125"/>
            <wp:effectExtent l="19050" t="0" r="8255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41B5D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1482ABC5" wp14:editId="74044E86">
            <wp:extent cx="6858000" cy="1194335"/>
            <wp:effectExtent l="19050" t="0" r="0" b="0"/>
            <wp:docPr id="1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A952E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 w14:anchorId="0B8DD343">
          <v:shape id="_x0000_s1054" type="#_x0000_t5" style="position:absolute;margin-left:28.6pt;margin-top:12.15pt;width:92.3pt;height:76.55pt;rotation:2872645fd;z-index:251685888" adj="17332"/>
        </w:pict>
      </w:r>
    </w:p>
    <w:p w14:paraId="62E9C9BE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Etkinlik 1) Aşağıda verilen üçgen, kare ve dikdörtgen kaç şekilde isimlendirilir yazınız.</w:t>
      </w:r>
    </w:p>
    <w:p w14:paraId="3DED7B87" w14:textId="77777777" w:rsidR="00066EBD" w:rsidRPr="00066EBD" w:rsidRDefault="00824DBF" w:rsidP="00066EBD">
      <w:pPr>
        <w:tabs>
          <w:tab w:val="left" w:pos="2429"/>
          <w:tab w:val="left" w:pos="3279"/>
          <w:tab w:val="left" w:pos="5829"/>
          <w:tab w:val="left" w:pos="90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 w14:anchorId="5AEE5D8C">
          <v:rect id="_x0000_s1056" style="position:absolute;margin-left:297.5pt;margin-top:8.2pt;width:148.5pt;height:78.9pt;z-index:251687936"/>
        </w:pic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w:pict w14:anchorId="0587A425">
          <v:rect id="_x0000_s1055" style="position:absolute;margin-left:168.25pt;margin-top:15.1pt;width:1in;height:1in;z-index:251686912"/>
        </w:pict>
      </w:r>
      <w:r w:rsidR="00066EBD"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P</w:t>
      </w:r>
      <w:r w:rsidR="00066EBD"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R       G                     F         D</w:t>
      </w:r>
      <w:r w:rsidR="00066EBD"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C</w:t>
      </w:r>
    </w:p>
    <w:p w14:paraId="5AA8CD66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18DC965A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6180BB6E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14:paraId="22A368C5" w14:textId="77777777" w:rsidR="00066EBD" w:rsidRPr="00066EBD" w:rsidRDefault="00066EBD" w:rsidP="00066EBD">
      <w:pPr>
        <w:tabs>
          <w:tab w:val="left" w:pos="161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</w:r>
    </w:p>
    <w:p w14:paraId="71F70011" w14:textId="77777777" w:rsidR="00066EBD" w:rsidRPr="00066EBD" w:rsidRDefault="00066EBD" w:rsidP="00066EBD">
      <w:pPr>
        <w:tabs>
          <w:tab w:val="left" w:pos="1613"/>
          <w:tab w:val="left" w:pos="3175"/>
          <w:tab w:val="left" w:pos="4840"/>
          <w:tab w:val="left" w:pos="91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                     S                   D</w:t>
      </w: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 xml:space="preserve"> E        A</w:t>
      </w: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ab/>
        <w:t>B</w:t>
      </w:r>
    </w:p>
    <w:p w14:paraId="2BCA765A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……………………..</w:t>
      </w: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……………………………          …………………………………………………</w:t>
      </w:r>
    </w:p>
    <w:p w14:paraId="112B1D03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………………………         …………………………….         ………………………………………………….</w:t>
      </w:r>
    </w:p>
    <w:p w14:paraId="3E04A60D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……………………..</w:t>
      </w: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……………………………          …………………………………………………</w:t>
      </w:r>
    </w:p>
    <w:p w14:paraId="53630FC5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………………………         …………………………….         ………………………………………………….</w:t>
      </w:r>
    </w:p>
    <w:p w14:paraId="1A60EA9C" w14:textId="77777777" w:rsidR="00066EBD" w:rsidRPr="00066EBD" w:rsidRDefault="00066EBD" w:rsidP="00066EBD">
      <w:pPr>
        <w:tabs>
          <w:tab w:val="left" w:pos="7339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Etkinlik 2) Aşağıdaki şekillerin kenarlarını isimlendirin.</w:t>
      </w: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</w: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D</w:t>
      </w:r>
    </w:p>
    <w:p w14:paraId="131527AF" w14:textId="77777777" w:rsidR="00066EBD" w:rsidRPr="00066EBD" w:rsidRDefault="00824DBF" w:rsidP="00066EBD">
      <w:pPr>
        <w:tabs>
          <w:tab w:val="left" w:pos="2030"/>
          <w:tab w:val="left" w:pos="61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3FB0E294">
          <v:shape id="_x0000_s1059" type="#_x0000_t5" style="position:absolute;margin-left:378.5pt;margin-top:15.35pt;width:97.15pt;height:84.45pt;rotation:6795479fd;z-index:251691008" adj="17332"/>
        </w:pict>
      </w:r>
      <w:r w:rsidR="00066EBD"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N  </w:t>
      </w:r>
      <w:r w:rsidR="00066EBD"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M           U</w:t>
      </w:r>
      <w:r w:rsidR="00066EBD"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T </w:t>
      </w:r>
    </w:p>
    <w:p w14:paraId="2DA02337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7FF11803">
          <v:rect id="_x0000_s1058" style="position:absolute;margin-left:168.25pt;margin-top:1.3pt;width:152.5pt;height:79.5pt;z-index:251689984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pict w14:anchorId="5F331988">
          <v:rect id="_x0000_s1057" style="position:absolute;margin-left:28.6pt;margin-top:1.3pt;width:83.25pt;height:79.5pt;z-index:251688960"/>
        </w:pict>
      </w:r>
    </w:p>
    <w:p w14:paraId="7373C91F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BF7A9CA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398A38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784608" w14:textId="77777777" w:rsidR="00066EBD" w:rsidRPr="00066EBD" w:rsidRDefault="00066EBD" w:rsidP="00066EBD">
      <w:pPr>
        <w:tabs>
          <w:tab w:val="left" w:pos="27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522389E1" w14:textId="77777777" w:rsidR="00066EBD" w:rsidRPr="00066EBD" w:rsidRDefault="00066EBD" w:rsidP="00066EBD">
      <w:pPr>
        <w:tabs>
          <w:tab w:val="left" w:pos="1891"/>
          <w:tab w:val="left" w:pos="2724"/>
          <w:tab w:val="left" w:pos="6176"/>
          <w:tab w:val="left" w:pos="7044"/>
          <w:tab w:val="left" w:pos="88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K                              L</w:t>
      </w: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S                                                      P</w:t>
      </w: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E                        </w:t>
      </w: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F                                    </w:t>
      </w:r>
    </w:p>
    <w:p w14:paraId="386D68EF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……………………..</w:t>
      </w: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……………………………          …………………………………………………</w:t>
      </w:r>
    </w:p>
    <w:p w14:paraId="585F7DC0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………………………         …………………………….         ………………………………………………….</w:t>
      </w:r>
    </w:p>
    <w:p w14:paraId="6268224A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……………………..</w:t>
      </w: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……………………………          …………………………………………………</w:t>
      </w:r>
    </w:p>
    <w:p w14:paraId="4FF84E2B" w14:textId="77777777" w:rsidR="00066EBD" w:rsidRPr="00066EBD" w:rsidRDefault="00066EBD" w:rsidP="00066EBD">
      <w:pPr>
        <w:tabs>
          <w:tab w:val="left" w:pos="1058"/>
        </w:tabs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066EB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     ………………………         …………………………….         ………………………………………………….</w:t>
      </w:r>
    </w:p>
    <w:p w14:paraId="03DBA6EF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</w:t>
      </w:r>
    </w:p>
    <w:p w14:paraId="1C9FD41A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E         H                     G    Yandaki şekilde bulunan kare , dikdörtgen ve üçgenleri adlandırarak                                         </w:t>
      </w:r>
    </w:p>
    <w:p w14:paraId="3A98A28B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adlarını yazınız.</w:t>
      </w:r>
      <w:r w:rsidR="00824D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46676CB8">
          <v:line id="_x0000_s1050" style="position:absolute;flip:x;z-index:251681792;mso-position-horizontal-relative:text;mso-position-vertical-relative:text" from="45pt,1.25pt" to="81pt,37.25pt"/>
        </w:pict>
      </w:r>
      <w:r w:rsidR="00824D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08C2A16B">
          <v:line id="_x0000_s1049" style="position:absolute;flip:x;z-index:251680768;mso-position-horizontal-relative:text;mso-position-vertical-relative:text" from="81pt,1.25pt" to="153pt,37.25pt"/>
        </w:pict>
      </w:r>
      <w:r w:rsidR="00824D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2DB73FCB">
          <v:rect id="_x0000_s1048" style="position:absolute;margin-left:81pt;margin-top:1.25pt;width:1in;height:36pt;z-index:251679744;mso-position-horizontal-relative:text;mso-position-vertical-relative:text"/>
        </w:pict>
      </w:r>
      <w:r w:rsidR="00824D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6A1711E1">
          <v:rect id="_x0000_s1047" style="position:absolute;margin-left:45pt;margin-top:1.25pt;width:36pt;height:36pt;z-index:251678720;mso-position-horizontal-relative:text;mso-position-vertical-relative:text"/>
        </w:pict>
      </w:r>
    </w:p>
    <w:p w14:paraId="0CA071B6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</w:t>
      </w:r>
    </w:p>
    <w:p w14:paraId="023703F9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</w:t>
      </w:r>
    </w:p>
    <w:p w14:paraId="13A02B6C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          L                    M         </w:t>
      </w:r>
    </w:p>
    <w:p w14:paraId="02AE780D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A403C79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5CDF2E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EEA9D6F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5-    Aşağıdaki karenin içindeki üçgenleri sembol kullanarak adlarını yazınız.</w:t>
      </w:r>
    </w:p>
    <w:p w14:paraId="49A68E3B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D               S</w:t>
      </w:r>
    </w:p>
    <w:p w14:paraId="15AB3E49" w14:textId="77777777" w:rsidR="00066EBD" w:rsidRPr="00066EBD" w:rsidRDefault="00824DBF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1215DB5A">
          <v:rect id="_x0000_s1051" style="position:absolute;margin-left:27pt;margin-top:-.55pt;width:54pt;height:54pt;z-index:251682816">
            <v:textbox>
              <w:txbxContent>
                <w:p w14:paraId="23F1E26E" w14:textId="77777777" w:rsidR="00066EBD" w:rsidRDefault="00066EBD" w:rsidP="00066EBD"/>
                <w:p w14:paraId="11885F18" w14:textId="77777777" w:rsidR="00066EBD" w:rsidRPr="00F36FF5" w:rsidRDefault="00066EBD" w:rsidP="00066EBD">
                  <w:pPr>
                    <w:rPr>
                      <w:b/>
                    </w:rPr>
                  </w:pPr>
                  <w:r>
                    <w:t xml:space="preserve">  </w:t>
                  </w:r>
                  <w:r w:rsidRPr="00F36FF5">
                    <w:rPr>
                      <w:b/>
                    </w:rPr>
                    <w:t xml:space="preserve">R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6B8CD3C6">
          <v:line id="_x0000_s1052" style="position:absolute;z-index:251683840" from="27pt,-.55pt" to="81pt,53.45pt"/>
        </w:pic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pict w14:anchorId="14A54918">
          <v:line id="_x0000_s1053" style="position:absolute;flip:x;z-index:251684864" from="27pt,-.55pt" to="81pt,53.45pt"/>
        </w:pict>
      </w:r>
    </w:p>
    <w:p w14:paraId="6581299E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268DF5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D20B7A4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B31B491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6EB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P                Y</w:t>
      </w:r>
    </w:p>
    <w:p w14:paraId="7CE8FC08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19CB8D" w14:textId="77777777" w:rsidR="00066EBD" w:rsidRPr="00066EBD" w:rsidRDefault="00066EBD" w:rsidP="00066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1520DF" w14:textId="77777777" w:rsidR="001E18C4" w:rsidRPr="001E18C4" w:rsidRDefault="001E18C4" w:rsidP="001E18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731968" behindDoc="0" locked="0" layoutInCell="1" allowOverlap="1" wp14:anchorId="74183E2B" wp14:editId="6115E577">
            <wp:simplePos x="0" y="0"/>
            <wp:positionH relativeFrom="column">
              <wp:posOffset>2150996</wp:posOffset>
            </wp:positionH>
            <wp:positionV relativeFrom="paragraph">
              <wp:posOffset>126986</wp:posOffset>
            </wp:positionV>
            <wp:extent cx="272352" cy="230452"/>
            <wp:effectExtent l="19050" t="0" r="0" b="0"/>
            <wp:wrapNone/>
            <wp:docPr id="85" name="Resim 1" descr="Image result for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 result for ti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İHTİYAÇ VE İSTEKLER</w:t>
      </w:r>
    </w:p>
    <w:p w14:paraId="7B9AE8E5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noProof/>
          <w:lang w:eastAsia="tr-TR"/>
        </w:rPr>
        <w:drawing>
          <wp:anchor distT="0" distB="0" distL="114300" distR="114300" simplePos="0" relativeHeight="251732992" behindDoc="0" locked="0" layoutInCell="1" allowOverlap="1" wp14:anchorId="2010EB29" wp14:editId="441A5112">
            <wp:simplePos x="0" y="0"/>
            <wp:positionH relativeFrom="column">
              <wp:posOffset>3367405</wp:posOffset>
            </wp:positionH>
            <wp:positionV relativeFrom="paragraph">
              <wp:posOffset>15875</wp:posOffset>
            </wp:positionV>
            <wp:extent cx="210820" cy="210185"/>
            <wp:effectExtent l="19050" t="0" r="0" b="0"/>
            <wp:wrapNone/>
            <wp:docPr id="86" name="Resim 4" descr="Image result for çarp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mage result for çarp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8C4">
        <w:rPr>
          <w:rFonts w:ascii="Times New Roman" w:eastAsiaTheme="minorEastAsia" w:hAnsi="Times New Roman" w:cs="Times New Roman"/>
          <w:b/>
          <w:lang w:eastAsia="tr-TR"/>
        </w:rPr>
        <w:t xml:space="preserve">    Aşağıdakilerden ihtiyaç olanlara         , istek olanlara          işareti koyun. Kendinizi düşünerek işaretleme yapın.</w:t>
      </w:r>
    </w:p>
    <w:p w14:paraId="00E589E3" w14:textId="77777777" w:rsidR="001E18C4" w:rsidRPr="001E18C4" w:rsidRDefault="00824DBF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Comic Sans MS" w:eastAsiaTheme="minorEastAsia" w:hAnsi="Comic Sans MS"/>
          <w:noProof/>
          <w:lang w:eastAsia="tr-TR"/>
        </w:rPr>
        <w:pict w14:anchorId="2BE260BC"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2" type="#_x0000_t21" style="position:absolute;margin-left:417.15pt;margin-top:10.7pt;width:31.5pt;height:25.5pt;z-index:251714560"/>
        </w:pict>
      </w:r>
      <w:r>
        <w:rPr>
          <w:rFonts w:ascii="Comic Sans MS" w:eastAsiaTheme="minorEastAsia" w:hAnsi="Comic Sans MS"/>
          <w:noProof/>
          <w:lang w:eastAsia="tr-TR"/>
        </w:rPr>
        <w:pict w14:anchorId="26A5E1F1">
          <v:shape id="_x0000_s1081" type="#_x0000_t21" style="position:absolute;margin-left:270.75pt;margin-top:10.7pt;width:31.5pt;height:25.5pt;z-index:251713536"/>
        </w:pict>
      </w:r>
      <w:r>
        <w:rPr>
          <w:rFonts w:ascii="Comic Sans MS" w:eastAsiaTheme="minorEastAsia" w:hAnsi="Comic Sans MS"/>
          <w:noProof/>
          <w:lang w:eastAsia="tr-TR"/>
        </w:rPr>
        <w:pict w14:anchorId="44D9A5A1">
          <v:shape id="_x0000_s1080" type="#_x0000_t21" style="position:absolute;margin-left:135pt;margin-top:10.7pt;width:31.5pt;height:25.5pt;z-index:251712512"/>
        </w:pict>
      </w:r>
      <w:r>
        <w:rPr>
          <w:rFonts w:ascii="Comic Sans MS" w:eastAsiaTheme="minorEastAsia" w:hAnsi="Comic Sans MS"/>
          <w:b/>
          <w:noProof/>
          <w:lang w:eastAsia="tr-TR"/>
        </w:rPr>
        <w:pict w14:anchorId="6CB3EB7A">
          <v:shape id="_x0000_s1079" type="#_x0000_t21" style="position:absolute;margin-left:-.75pt;margin-top:10.7pt;width:31.5pt;height:25.5pt;z-index:251711488"/>
        </w:pict>
      </w:r>
    </w:p>
    <w:p w14:paraId="00E78423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Tatil yapmak                      Bisiklet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 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Kahvaltı yapmak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Tablet</w:t>
      </w:r>
    </w:p>
    <w:p w14:paraId="4CC4EECF" w14:textId="77777777" w:rsidR="001E18C4" w:rsidRPr="001E18C4" w:rsidRDefault="00824DBF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4D5D86EE">
          <v:shape id="_x0000_s1086" type="#_x0000_t21" style="position:absolute;margin-left:417.15pt;margin-top:10.7pt;width:31.5pt;height:25.5pt;z-index:251718656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180E299C">
          <v:shape id="_x0000_s1085" type="#_x0000_t21" style="position:absolute;margin-left:270.75pt;margin-top:10.7pt;width:31.5pt;height:25.5pt;z-index:251717632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725F14A5">
          <v:shape id="_x0000_s1084" type="#_x0000_t21" style="position:absolute;margin-left:135pt;margin-top:10.7pt;width:31.5pt;height:25.5pt;z-index:251716608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44A7E904">
          <v:shape id="_x0000_s1083" type="#_x0000_t21" style="position:absolute;margin-left:-.75pt;margin-top:10.7pt;width:31.5pt;height:25.5pt;z-index:251715584"/>
        </w:pict>
      </w:r>
    </w:p>
    <w:p w14:paraId="3A0A541A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Doktora gitmek                  Dondurma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Kışlık mont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Su</w:t>
      </w:r>
    </w:p>
    <w:p w14:paraId="39492CF5" w14:textId="77777777" w:rsidR="001E18C4" w:rsidRPr="001E18C4" w:rsidRDefault="00824DBF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78A307A8">
          <v:shape id="_x0000_s1090" type="#_x0000_t21" style="position:absolute;margin-left:417.15pt;margin-top:10.7pt;width:31.5pt;height:25.5pt;z-index:251722752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2169A3A1">
          <v:shape id="_x0000_s1089" type="#_x0000_t21" style="position:absolute;margin-left:270.75pt;margin-top:10.7pt;width:31.5pt;height:25.5pt;z-index:251721728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6CB72B08">
          <v:shape id="_x0000_s1088" type="#_x0000_t21" style="position:absolute;margin-left:135pt;margin-top:10.7pt;width:31.5pt;height:25.5pt;z-index:251720704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49FAC00D">
          <v:shape id="_x0000_s1087" type="#_x0000_t21" style="position:absolute;margin-left:-.75pt;margin-top:10.7pt;width:31.5pt;height:25.5pt;z-index:251719680"/>
        </w:pict>
      </w:r>
    </w:p>
    <w:p w14:paraId="474E7FBB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Kitap okumak                     Ders kitabı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Küpe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Ev</w:t>
      </w:r>
    </w:p>
    <w:p w14:paraId="298702C6" w14:textId="77777777" w:rsidR="001E18C4" w:rsidRPr="001E18C4" w:rsidRDefault="00824DBF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33A68D2A">
          <v:shape id="_x0000_s1094" type="#_x0000_t21" style="position:absolute;margin-left:417.15pt;margin-top:10.7pt;width:31.5pt;height:25.5pt;z-index:251726848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178240F4">
          <v:shape id="_x0000_s1093" type="#_x0000_t21" style="position:absolute;margin-left:270.75pt;margin-top:10.7pt;width:31.5pt;height:25.5pt;z-index:251725824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7B02890F">
          <v:shape id="_x0000_s1092" type="#_x0000_t21" style="position:absolute;margin-left:135pt;margin-top:10.7pt;width:31.5pt;height:25.5pt;z-index:251724800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2B50FC09">
          <v:shape id="_x0000_s1091" type="#_x0000_t21" style="position:absolute;margin-left:-.75pt;margin-top:10.7pt;width:31.5pt;height:25.5pt;z-index:251723776"/>
        </w:pict>
      </w:r>
      <w:r w:rsidR="001E18C4"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</w:t>
      </w:r>
    </w:p>
    <w:p w14:paraId="3B82379A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Piknik yapmak                    Resim defteri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          Güneş gözlüğü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Evcil hayvan</w:t>
      </w:r>
    </w:p>
    <w:p w14:paraId="0D9BE857" w14:textId="77777777" w:rsidR="001E18C4" w:rsidRPr="001E18C4" w:rsidRDefault="00824DBF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5CE1BB36">
          <v:shape id="_x0000_s1098" type="#_x0000_t21" style="position:absolute;margin-left:417.15pt;margin-top:10.7pt;width:31.5pt;height:25.5pt;z-index:251730944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5AD7ED91">
          <v:shape id="_x0000_s1097" type="#_x0000_t21" style="position:absolute;margin-left:270.75pt;margin-top:10.7pt;width:31.5pt;height:25.5pt;z-index:251729920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28C1C38C">
          <v:shape id="_x0000_s1096" type="#_x0000_t21" style="position:absolute;margin-left:135pt;margin-top:10.7pt;width:31.5pt;height:25.5pt;z-index:251728896"/>
        </w:pict>
      </w: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2C778C9B">
          <v:shape id="_x0000_s1095" type="#_x0000_t21" style="position:absolute;margin-left:-.75pt;margin-top:10.7pt;width:31.5pt;height:25.5pt;z-index:251727872"/>
        </w:pict>
      </w:r>
    </w:p>
    <w:p w14:paraId="312CF978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           Çikolata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            Görme gözlüğü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Oyuncak bebek</w:t>
      </w:r>
      <w:r w:rsidRPr="001E18C4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ab/>
        <w:t xml:space="preserve">          Oyun oynamak</w:t>
      </w:r>
    </w:p>
    <w:p w14:paraId="256B3C59" w14:textId="77777777" w:rsidR="001E18C4" w:rsidRPr="001E18C4" w:rsidRDefault="001E18C4" w:rsidP="001E18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1DF6EE50" w14:textId="77777777" w:rsidR="001E18C4" w:rsidRPr="001E18C4" w:rsidRDefault="00824DBF" w:rsidP="001E18C4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tr-TR"/>
        </w:rPr>
        <w:pict w14:anchorId="0159D9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-6.1pt;margin-top:9pt;width:545.25pt;height:0;z-index:251734016" o:connectortype="straight"/>
        </w:pict>
      </w:r>
    </w:p>
    <w:p w14:paraId="25212D95" w14:textId="77777777" w:rsidR="001E18C4" w:rsidRPr="001E18C4" w:rsidRDefault="00824DBF" w:rsidP="001E18C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6EF4DACA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67" type="#_x0000_t202" style="position:absolute;margin-left:448.65pt;margin-top:6.05pt;width:77.4pt;height:20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DsKgIAAFcEAAAOAAAAZHJzL2Uyb0RvYy54bWysVNuO2yAQfa/Uf0C8N46tpEmsOKtttqkq&#10;bS/Sbj+AYGyjAkOBxE6/vgPOZtPbS1U/IGCGM2fOzHh9M2hFjsJ5Caai+WRKiTAcamnain553L1a&#10;UuIDMzVTYERFT8LTm83LF+velqKADlQtHEEQ48veVrQLwZZZ5nknNPMTsMKgsQGnWcCja7PasR7R&#10;tcqK6fR11oOrrQMuvMfbu9FINwm/aQQPn5rGi0BURZFbSKtL6z6u2WbNytYx20l+psH+gYVm0mDQ&#10;C9QdC4wcnPwNSkvuwEMTJhx0Bk0juUg5YDb59JdsHjpmRcoFxfH2IpP/f7D84/GzI7Ku6IISwzSW&#10;6FEMgbyBgSyiOr31JTo9WHQLA15jlVOm3t4D/+qJgW3HTCtunYO+E6xGdnl8mV09HXF8BNn3H6DG&#10;MOwQIAENjdNROhSDIDpW6XSpTKTC8XK1LFZLtHA0FfPVIp+nCKx8emydD+8EaBI3FXVY+ATOjvc+&#10;RDKsfHKJsTwoWe+kUung2v1WOXJk2CS79J3Rf3JThvTIZF7Mx/z/CjFN358gtAzY7Urqii4vTqyM&#10;qr01derFwKQa90hZmbOMUblRwzDsh1SvPIkcNd5DfUJhHYzdjdOImw7cd0p67OyK+m8H5gQl6r3B&#10;4qzy2SyOQjrM5osCD+7asr+2MMMRqqKBknG7DeP4HKyTbYeRxnYwcIsFbWQS+5nVmT92b6rBedLi&#10;eFyfk9fz/2DzAwAA//8DAFBLAwQUAAYACAAAACEATZfooOAAAAAJAQAADwAAAGRycy9kb3ducmV2&#10;LnhtbEyPy07DMBBF90j8gzVIbBC101RpGjKpEBIIdlAQbN14mkT4EWw3DX+PWcFydI/uPVNvZ6PZ&#10;RD4MziJkCwGMbOvUYDuEt9f76xJYiNIqqZ0lhG8KsG3Oz2pZKXeyLzTtYsdSiQ2VROhjHCvOQ9uT&#10;kWHhRrIpOzhvZEyn77jy8pTKjeZLIQpu5GDTQi9Huuup/dwdDUK5epw+wlP+/N4WB72JV+vp4csj&#10;Xl7MtzfAIs3xD4Zf/aQOTXLau6NVgWmEPM83CUVYigxYAlZluQa2RygyAbyp+f8Pmh8AAAD//wMA&#10;UEsBAi0AFAAGAAgAAAAhALaDOJL+AAAA4QEAABMAAAAAAAAAAAAAAAAAAAAAAFtDb250ZW50X1R5&#10;cGVzXS54bWxQSwECLQAUAAYACAAAACEAOP0h/9YAAACUAQAACwAAAAAAAAAAAAAAAAAvAQAAX3Jl&#10;bHMvLnJlbHNQSwECLQAUAAYACAAAACEAnC4w7CoCAABXBAAADgAAAAAAAAAAAAAAAAAuAgAAZHJz&#10;L2Uyb0RvYy54bWxQSwECLQAUAAYACAAAACEATZfooOAAAAAJAQAADwAAAAAAAAAAAAAAAACEBAAA&#10;ZHJzL2Rvd25yZXYueG1sUEsFBgAAAAAEAAQA8wAAAJEFAAAAAA==&#10;">
            <v:textbox style="mso-next-textbox:#Text Box 7">
              <w:txbxContent>
                <w:p w14:paraId="7463E7A2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kültürel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427A69F3">
          <v:shape id="Text Box 6" o:spid="_x0000_s1066" type="#_x0000_t202" style="position:absolute;margin-left:366.4pt;margin-top:6.05pt;width:77.4pt;height:20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W0LAIAAFcEAAAOAAAAZHJzL2Uyb0RvYy54bWysVNtu2zAMfR+wfxD0vjg2kjQx4hRdugwD&#10;um5Auw+QZTkWJomapMTuvn6UnKbZ7WWYHwRJpA4PD0mvrwetyFE4L8FUNJ9MKRGGQyPNvqJfHndv&#10;lpT4wEzDFBhR0Sfh6fXm9at1b0tRQAeqEY4giPFlbyvahWDLLPO8E5r5CVhh0NiC0yzg0e2zxrEe&#10;0bXKiul0kfXgGuuAC+/x9nY00k3Cb1vBw6e29SIQVVHkFtLq0lrHNdusWbl3zHaSn2iwf2ChmTQY&#10;9Ax1ywIjByd/g9KSO/DQhgkHnUHbSi5SDphNPv0lm4eOWZFyQXG8Pcvk/x8svz9+dkQ2FV1QYpjG&#10;Ej2KIZC3MJBFVKe3vkSnB4tuYcBrrHLK1Ns74F89MbDtmNmLG+eg7wRrkF0eX2YXT0ccH0Hq/iM0&#10;GIYdAiSgoXU6SodiEETHKj2dKxOpcLxcLYvVEi0cTcV8dZXPUwRWPj+2zof3AjSJm4o6LHwCZ8c7&#10;HyIZVj67xFgelGx2Uql0cPt6qxw5MmySXfpO6D+5KUN6ZDIv5mP+f4WYpu9PEFoG7HYldUWXZydW&#10;RtXemSb1YmBSjXukrMxJxqjcqGEY6iHVKy9ihKhxDc0TCutg7G6cRtx04L5T0mNnV9R/OzAnKFEf&#10;DBZnlc9mcRTSYTa/KvDgLi31pYUZjlAVDZSM220Yx+dgndx3GGlsBwM3WNBWJrFfWJ34Y/emGpwm&#10;LY7H5Tl5vfwPNj8AAAD//wMAUEsDBBQABgAIAAAAIQC1+Gc83wAAAAkBAAAPAAAAZHJzL2Rvd25y&#10;ZXYueG1sTI/BTsMwEETvSPyDtUhcELWTlNCGOBVCAsENCoKrG7tJhL0OtpuGv2c5wXG0TzNv683s&#10;LJtMiINHCdlCADPYej1gJ+Ht9f5yBSwmhVpZj0bCt4mwaU5PalVpf8QXM21Tx6gEY6Uk9CmNFeex&#10;7Y1TceFHg3Tb++BUohg6roM6UrmzPBei5E4NSAu9Gs1db9rP7cFJWC0fp4/4VDy/t+XertPF9fTw&#10;FaQ8P5tvb4AlM6c/GH71SR0actr5A+rILOVyfUWohFxkwAgo8mUBbCehzATwpub/P2h+AAAA//8D&#10;AFBLAQItABQABgAIAAAAIQC2gziS/gAAAOEBAAATAAAAAAAAAAAAAAAAAAAAAABbQ29udGVudF9U&#10;eXBlc10ueG1sUEsBAi0AFAAGAAgAAAAhADj9If/WAAAAlAEAAAsAAAAAAAAAAAAAAAAALwEAAF9y&#10;ZWxzLy5yZWxzUEsBAi0AFAAGAAgAAAAhALlHpbQsAgAAVwQAAA4AAAAAAAAAAAAAAAAALgIAAGRy&#10;cy9lMm9Eb2MueG1sUEsBAi0AFAAGAAgAAAAhALX4ZzzfAAAACQEAAA8AAAAAAAAAAAAAAAAAhgQA&#10;AGRycy9kb3ducmV2LnhtbFBLBQYAAAAABAAEAPMAAACSBQAAAAA=&#10;">
            <v:textbox style="mso-next-textbox:#Text Box 6">
              <w:txbxContent>
                <w:p w14:paraId="79BAFBE3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sosyal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6D3F6A50">
          <v:shape id="Text Box 5" o:spid="_x0000_s1065" type="#_x0000_t202" style="position:absolute;margin-left:281.75pt;margin-top:6.05pt;width:77.4pt;height:20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1YLAIAAFcEAAAOAAAAZHJzL2Uyb0RvYy54bWysVNuO2yAQfa/Uf0C8N47duJtYcVbbbFNV&#10;2l6k3X4AxthGxQwFEjv9+g44SaNt+1LVDwiY4XDmnMHr27FX5CCsk6BLms7mlAjNoZa6LenXp92r&#10;JSXOM10zBVqU9Cgcvd28fLEeTCEy6EDVwhIE0a4YTEk7702RJI53omduBkZoDDZge+ZxaduktmxA&#10;9F4l2Xz+JhnA1sYCF87h7v0UpJuI3zSC+89N44QnqqTIzcfRxrEKY7JZs6K1zHSSn2iwf2DRM6nx&#10;0gvUPfOM7K38DaqX3IKDxs849Ak0jeQi1oDVpPNn1Tx2zIhYC4rjzEUm9/9g+afDF0tkXdKcEs16&#10;tOhJjJ68hZHkQZ3BuAKTHg2m+RG30eVYqTMPwL85omHbMd2KO2th6ASrkV0aTiZXRyccF0Cq4SPU&#10;eA3be4hAY2P7IB2KQRAdXTpenAlUOG6ultlqiRGOoSxf3aSRW8KK82FjnX8voCdhUlKLxkdwdnhw&#10;PpBhxTkl3OVAyXonlYoL21ZbZcmBYZPs4hf5P0tTmgzIJM/yqf6/Qszj9yeIXnrsdiX7ki4vSawI&#10;qr3TdexFz6Sa5khZ6ZOMQblJQz9WY/QrfX22p4L6iMJamLobXyNOOrA/KBmws0vqvu+ZFZSoDxrN&#10;WaWLRXgKcbHIbzJc2OtIdR1hmiNUST0l03Trp+ezN1a2Hd40tYOGOzS0kVHs4PzE6sQfuzd6cHpp&#10;4Xlcr2PWr//B5icAAAD//wMAUEsDBBQABgAIAAAAIQAbeePY3AAAAAcBAAAPAAAAZHJzL2Rvd25y&#10;ZXYueG1sTM7BTsMwEATQOxL/YC0SF0TtFDAlxKkQEghu0FZwdeNtEmGvg+2m4e9xT3AczWr2VcvJ&#10;WTZiiL0nBcVMAENqvOmpVbBZP10ugMWkyWjrCRX8YIRlfXpS6dL4A73juEotyyMUS62gS2koOY9N&#10;h07HmR+QcrfzwemUY2i5CfqQx53lcyEkd7qn/KHTAz522Hyt9k7B4vpl/IyvV28fjdzZu3RxOz5/&#10;B6XOz6aHe2AJp/R3DEd+pkOdTVu/JxOZzTnDk4K5KIAd6xspgW0VyEIAryv+31//AgAA//8DAFBL&#10;AQItABQABgAIAAAAIQC2gziS/gAAAOEBAAATAAAAAAAAAAAAAAAAAAAAAABbQ29udGVudF9UeXBl&#10;c10ueG1sUEsBAi0AFAAGAAgAAAAhADj9If/WAAAAlAEAAAsAAAAAAAAAAAAAAAAALwEAAF9yZWxz&#10;Ly5yZWxzUEsBAi0AFAAGAAgAAAAhANTKLVgsAgAAVwQAAA4AAAAAAAAAAAAAAAAALgIAAGRycy9l&#10;Mm9Eb2MueG1sUEsBAi0AFAAGAAgAAAAhABt549jcAAAABwEAAA8AAAAAAAAAAAAAAAAAhgQAAGRy&#10;cy9kb3ducmV2LnhtbFBLBQYAAAAABAAEAPMAAACPBQAAAAA=&#10;">
            <v:textbox style="mso-next-textbox:#Text Box 5">
              <w:txbxContent>
                <w:p w14:paraId="57B4F287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mevsim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34DE7381">
          <v:shape id="_x0000_s1064" type="#_x0000_t202" style="position:absolute;margin-left:188.35pt;margin-top:6.05pt;width:77.4pt;height:20.4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2fKAIAAFAEAAAOAAAAZHJzL2Uyb0RvYy54bWysVNuO0zAQfUfiHyy/07RRy7ZR09XSpQhp&#10;WZB2+QDHcRIL22Nst8ny9YydbCm3F0QeLNszPjNzzky214NW5CScl2BKupjNKRGGQy1NW9LPj4dX&#10;a0p8YKZmCowo6ZPw9Hr38sW2t4XIoQNVC0cQxPiityXtQrBFlnneCc38DKwwaGzAaRbw6NqsdqxH&#10;dK2yfD5/nfXgauuAC+/x9nY00l3CbxrBw8em8SIQVVLMLaTVpbWKa7bbsqJ1zHaST2mwf8hCM2kw&#10;6BnqlgVGjk7+BqUld+ChCTMOOoOmkVykGrCaxfyXah46ZkWqBcnx9kyT/3+w/P70yRFZo3aolGEa&#10;NXoUQyBvYCDLSE9vfYFeDxb9woDX6JpK9fYO+BdPDOw7Zlpx4xz0nWA1preIL7OLpyOOjyBV/wFq&#10;DMOOARLQ0DgduUM2CKKjTE9naWIqHC8363yzRgtHU77aXC1WKQIrnh9b58M7AZrETUkdKp/A2enO&#10;h5gMK55dYiwPStYHqVQ6uLbaK0dODLvkkL4J/Sc3ZUiPmazy1Vj/XyHm6fsThJYB211JXdL12YkV&#10;kbW3pk7NGJhU4x5TVmaiMTI3chiGaphkqaB+QkIdjG2NY4ibDtw3Snps6ZL6r0fmBCXqvUFRNovl&#10;Ms5AOixXVzke3KWlurQwwxGqpIGScbsP49wcrZNth5HGNjBwg0I2MpEcFR+zmvLGtk3cTyMW5+Ly&#10;nLx+/Ah23wEAAP//AwBQSwMEFAAGAAgAAAAhAN9kTuneAAAACAEAAA8AAABkcnMvZG93bnJldi54&#10;bWxMj8tOwzAQRfdI/IM1SGwQdcBVm4Q4FUICwa6UqmzdeJpE+BFsNw1/z3QFuxndqzNnqtVkDRsx&#10;xN47CXezDBi6xuvetRK2H8+3ObCYlNPKeIcSfjDCqr68qFSp/cm947hJLSOIi6WS0KU0lJzHpkOr&#10;4swP6Cg7+GBVojW0XAd1Irg1/D7LFtyq3tGFTg341GHztTlaCfn8dfyMb2K9axYHU6Sb5fjyHaS8&#10;vpoeH4AlnNJfGc76pA41Oe390enIjAQhREHVMwwY5fM8XwLb01AI4HXF/z9Q/wIAAP//AwBQSwEC&#10;LQAUAAYACAAAACEAtoM4kv4AAADhAQAAEwAAAAAAAAAAAAAAAAAAAAAAW0NvbnRlbnRfVHlwZXNd&#10;LnhtbFBLAQItABQABgAIAAAAIQA4/SH/1gAAAJQBAAALAAAAAAAAAAAAAAAAAC8BAABfcmVscy8u&#10;cmVsc1BLAQItABQABgAIAAAAIQAbcr2fKAIAAFAEAAAOAAAAAAAAAAAAAAAAAC4CAABkcnMvZTJv&#10;RG9jLnhtbFBLAQItABQABgAIAAAAIQDfZE7p3gAAAAgBAAAPAAAAAAAAAAAAAAAAAIIEAABkcnMv&#10;ZG93bnJldi54bWxQSwUGAAAAAAQABADzAAAAjQUAAAAA&#10;">
            <v:textbox style="mso-next-textbox:#_x0000_s1064">
              <w:txbxContent>
                <w:p w14:paraId="63007D96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ihtiyaç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5501D9D4">
          <v:shape id="_x0000_s1063" type="#_x0000_t202" style="position:absolute;margin-left:102.95pt;margin-top:6.05pt;width:77.4pt;height:20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IrKgIAAFc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E11u6KEsM0&#10;1uhBDIG8hYG8jvL01hfodW/RLwx4ja4pVW/vgH/zxMC2Y6YVN85B3wlWI71ZfJldPB1xfASp+o9Q&#10;Yxi2D5CAhsbpqB2qQRAdy3Q8lyZS4Xi5WuarJVo4mvLF6mq2SBFY8fTYOh/eC9AkbkrqsPIJnB3u&#10;fIhkWPHkEmN5ULLeSaXSwbXVVjlyYNglu/Sd0H9yU4b0yGSRL8b8/woxTd+fILQM2O5K6pIuz06s&#10;iKq9M3VqxsCkGvdIWZmTjFG5UcMwVMNYsBggSlxBfURdHYzdjdOImw7cD0p67OyS+u975gQl6oPB&#10;2qxm83kchXSYL65yPLhLS3VpYYYjVEkDJeN2G8bx2Vsn2w4jjd1g4Abr2cik9TOrE33s3lSC06TF&#10;8bg8J6/n/8HmEQAA//8DAFBLAwQUAAYACAAAACEAbqward0AAAAIAQAADwAAAGRycy9kb3ducmV2&#10;LnhtbEyPwU7DMBBE70j8g7VIXBB1aEJoQpwKIYHgBgXB1Y23SUS8Drabhr9ne4LjaEZv31br2Q5i&#10;Qh96RwquFgkIpMaZnloF728PlysQIWoyenCECn4wwLo+Pal0adyBXnHaxFYwhEKpFXQxjqWUoenQ&#10;6rBwIxJ3O+etjhx9K43XB4bbQS6TJJdW98QXOj3ifYfN12ZvFayyp+kzPKcvH02+G4p4cTM9fnul&#10;zs/mu1sQEef4N4ajPqtDzU5btycTxMA5L655eoSB4D5dZimIrYKsSEHWlfz/QP0LAAD//wMAUEsB&#10;Ai0AFAAGAAgAAAAhALaDOJL+AAAA4QEAABMAAAAAAAAAAAAAAAAAAAAAAFtDb250ZW50X1R5cGVz&#10;XS54bWxQSwECLQAUAAYACAAAACEAOP0h/9YAAACUAQAACwAAAAAAAAAAAAAAAAAvAQAAX3JlbHMv&#10;LnJlbHNQSwECLQAUAAYACAAAACEAfxyiKyoCAABXBAAADgAAAAAAAAAAAAAAAAAuAgAAZHJzL2Uy&#10;b0RvYy54bWxQSwECLQAUAAYACAAAACEAbqward0AAAAIAQAADwAAAAAAAAAAAAAAAACEBAAAZHJz&#10;L2Rvd25yZXYueG1sUEsFBgAAAAAEAAQA8wAAAI4FAAAAAA==&#10;">
            <v:textbox style="mso-next-textbox:#_x0000_s1063">
              <w:txbxContent>
                <w:p w14:paraId="153F5BEF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yaşamsal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430E7C2C">
          <v:shape id="Text Box 2" o:spid="_x0000_s1062" type="#_x0000_t202" style="position:absolute;margin-left:14.5pt;margin-top:6.05pt;width:77.4pt;height:20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1YKgIAAFcEAAAOAAAAZHJzL2Uyb0RvYy54bWysVNtu2zAMfR+wfxD0vjgxkjYx4hRdugwD&#10;ugvQ7gMYWbaFyaImKbG7rx8lp1l2exnmB0ESqUPyHNLrm6HT7CidV2hKPptMOZNGYKVMU/LPj7tX&#10;S858AFOBRiNL/iQ9v9m8fLHubSFzbFFX0jECMb7obcnbEGyRZV60sgM/QSsNGWt0HQQ6uiarHPSE&#10;3uksn06vsh5dZR0K6T3d3o1Gvkn4dS1F+FjXXgamS065hbS6tO7jmm3WUDQObKvEKQ34hyw6UIaC&#10;nqHuIAA7OPUbVKeEQ491mAjsMqxrJWSqgaqZTX+p5qEFK1MtRI63Z5r8/4MVH46fHFMVaXfFmYGO&#10;NHqUQ2CvcWB5pKe3viCvB0t+YaBrck2lenuP4otnBrctmEbeOod9K6Gi9GbxZXbxdMTxEWTfv8eK&#10;wsAhYAIaatdF7ogNRugk09NZmpiKoMvVMl8tySLIlC9W17NFigDF82PrfHgrsWNxU3JHyidwON77&#10;EJOB4tklxvKoVbVTWqeDa/Zb7dgRqEt26Tuh/+SmDespk0W+GOv/K8Q0fX+C6FSgdteqK/ny7ARF&#10;ZO2NqVIzBlB63FPK2pxojMyNHIZhPyTBzurssXoiXh2O3U3TSJsW3TfOeurskvuvB3CSM/3OkDar&#10;2XweRyEd5ovrnA7u0rK/tIARBFXywNm43YZxfA7WqaalSGM3GLwlPWuVuI7Cj1md0qfuTRKcJi2O&#10;x+U5ef34H2y+AwAA//8DAFBLAwQUAAYACAAAACEAoQvCc9oAAAAGAQAADwAAAGRycy9kb3ducmV2&#10;LnhtbEyOwU7DMBBE70j8g7VIXBB1oCW0IU6FkED0BgXB1Y23SYS9DvY2DX+Pc4LjaEZvXrkenRUD&#10;hth5UnA1y0Ag1d501Ch4f3u8XIKIrMlo6wkV/GCEdXV6UurC+CO94rDlRiQIxUIraJn7QspYt+h0&#10;nPkeKXV7H5zmFEMjTdDHBHdWXmdZLp3uKD20useHFuuv7cEpWC6eh8+4mb981Pnervjidnj6Dkqd&#10;n433dyAYR/4bw6Sf1KFKTjt/IBOFTTmJ84QCMbU3eQ5ip2CxmoOsSvlfv/oFAAD//wMAUEsBAi0A&#10;FAAGAAgAAAAhALaDOJL+AAAA4QEAABMAAAAAAAAAAAAAAAAAAAAAAFtDb250ZW50X1R5cGVzXS54&#10;bWxQSwECLQAUAAYACAAAACEAOP0h/9YAAACUAQAACwAAAAAAAAAAAAAAAAAvAQAAX3JlbHMvLnJl&#10;bHNQSwECLQAUAAYACAAAACEA4XBdWCoCAABXBAAADgAAAAAAAAAAAAAAAAAuAgAAZHJzL2Uyb0Rv&#10;Yy54bWxQSwECLQAUAAYACAAAACEAoQvCc9oAAAAGAQAADwAAAAAAAAAAAAAAAACEBAAAZHJzL2Rv&#10;d25yZXYueG1sUEsFBgAAAAAEAAQA8wAAAIsFAAAAAA==&#10;">
            <v:textbox style="mso-next-textbox:#Text Box 2">
              <w:txbxContent>
                <w:p w14:paraId="0BECC3BD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zorunlu</w:t>
                  </w:r>
                </w:p>
              </w:txbxContent>
            </v:textbox>
          </v:shape>
        </w:pict>
      </w:r>
    </w:p>
    <w:p w14:paraId="04DE81A7" w14:textId="77777777" w:rsidR="001E18C4" w:rsidRPr="001E18C4" w:rsidRDefault="001E18C4" w:rsidP="001E18C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672092F2" w14:textId="77777777" w:rsidR="001E18C4" w:rsidRPr="001E18C4" w:rsidRDefault="00824DBF" w:rsidP="001E18C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1DBE7BE1">
          <v:shape id="Text Box 10" o:spid="_x0000_s1070" type="#_x0000_t202" style="position:absolute;margin-left:188.35pt;margin-top:5.35pt;width:86.35pt;height:20.4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yILAIAAFgEAAAOAAAAZHJzL2Uyb0RvYy54bWysVNuO2yAQfa/Uf0C8N07cpJtYcVbbbFNV&#10;2l6k3X4AxthGBYYCiZ1+/Q44m01vL1X9gBhmOMycM+P19aAVOQjnJZiSziZTSoThUEvTlvTrw+7V&#10;khIfmKmZAiNKehSeXm9evlj3thA5dKBq4QiCGF/0tqRdCLbIMs87oZmfgBUGnQ04zQKars1qx3pE&#10;1yrLp9M3WQ+utg648B5Pb0cn3ST8phE8fG4aLwJRJcXcQlpdWqu4Zps1K1rHbCf5KQ32D1loJg0+&#10;eoa6ZYGRvZO/QWnJHXhowoSDzqBpJBepBqxmNv2lmvuOWZFqQXK8PdPk/x8s/3T44oisS/qaEsM0&#10;SvQghkDewkBmiZ7e+gKj7i3GhQHPUeZUqrd3wL95YmDbMdOKG+eg7wSrMb1ZJDa7uBoF8YWPIFX/&#10;EWp8h+0DJKChcTpyh2wQREeZjmdpYi4cD1fLfLVED0dXvlhdzRbpBVY8XbbOh/cCNImbkjpUPoGz&#10;w50PMRlWPIXEtzwoWe+kUslwbbVVjhwYdskufSf0n8KUIT1mssgXY/1/hZim708QWgZsdyV1SZfn&#10;IFZE1t6ZOjVjYFKNe0xZmRONkbmRwzBUQxJspCDSWkF9RGIdjO2N44ibDtwPSnps7ZL673vmBCXq&#10;g0FxVrP5PM5CMuaLqxwNd+mpLj3McIQqaaBk3G7DOD9762Tb4UtjOxi4QUEbmch+zuqUP7Zv0uA0&#10;anE+Lu0U9fxD2DwCAAD//wMAUEsDBBQABgAIAAAAIQCACsdZ3wAAAAkBAAAPAAAAZHJzL2Rvd25y&#10;ZXYueG1sTI9NT8MwDIbvSPyHyEhcEEuh2/pB0wkhgeAGA8E1a7y2onFKknXl32NOcLPlR6+ft9rM&#10;dhAT+tA7UnC1SEAgNc701Cp4e72/zEGEqMnowREq+MYAm/r0pNKlcUd6wWkbW8EhFEqtoItxLKUM&#10;TYdWh4Ubkfi2d97qyKtvpfH6yOF2kNdJspZW98QfOj3iXYfN5/ZgFeTLx+kjPKXP7816PxTxIpse&#10;vrxS52fz7Q2IiHP8g+FXn9WhZqedO5AJYlCQpmnBKA8r7sTAMs8zEDsF2aoAWVfyf4P6BwAA//8D&#10;AFBLAQItABQABgAIAAAAIQC2gziS/gAAAOEBAAATAAAAAAAAAAAAAAAAAAAAAABbQ29udGVudF9U&#10;eXBlc10ueG1sUEsBAi0AFAAGAAgAAAAhADj9If/WAAAAlAEAAAsAAAAAAAAAAAAAAAAALwEAAF9y&#10;ZWxzLy5yZWxzUEsBAi0AFAAGAAgAAAAhADPfHIgsAgAAWAQAAA4AAAAAAAAAAAAAAAAALgIAAGRy&#10;cy9lMm9Eb2MueG1sUEsBAi0AFAAGAAgAAAAhAIAKx1nfAAAACQEAAA8AAAAAAAAAAAAAAAAAhgQA&#10;AGRycy9kb3ducmV2LnhtbFBLBQYAAAAABAAEAPMAAACSBQAAAAA=&#10;">
            <v:textbox style="mso-next-textbox:#Text Box 10">
              <w:txbxContent>
                <w:p w14:paraId="37882491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oyun oynamak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2FA31CB0">
          <v:shape id="Text Box 13" o:spid="_x0000_s1073" type="#_x0000_t202" style="position:absolute;margin-left:448.65pt;margin-top:5.35pt;width:77.4pt;height:20.4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aSKwIAAFgEAAAOAAAAZHJzL2Uyb0RvYy54bWysVNuO2yAQfa/Uf0C8N07cpJtYcVbbbFNV&#10;2l6k3X4AxthGBYYCiZ1+/Q44m01vL1X9gIAZzpw5M+P19aAVOQjnJZiSziZTSoThUEvTlvTrw+7V&#10;khIfmKmZAiNKehSeXm9evlj3thA5dKBq4QiCGF/0tqRdCLbIMs87oZmfgBUGjQ04zQIeXZvVjvWI&#10;rlWWT6dvsh5cbR1w4T3e3o5Gukn4TSN4+Nw0XgSiSorcQlpdWqu4Zps1K1rHbCf5iQb7BxaaSYNB&#10;z1C3LDCyd/I3KC25Aw9NmHDQGTSN5CLlgNnMpr9kc98xK1IuKI63Z5n8/4Plnw5fHJE11g7lMUxj&#10;jR7EEMhbGMjsddSnt75At3uLjmHAe/RNuXp7B/ybJwa2HTOtuHEO+k6wGvnN4svs4umI4yNI1X+E&#10;GuOwfYAENDROR/FQDoLoSOR4rk3kwvFytcxXS7RwNOWL1dVskSKw4umxdT68F6BJ3JTUYekTODvc&#10;+RDJsOLJJcbyoGS9k0qlg2urrXLkwLBNduk7of/kpgzpkckiX4z5/xVimr4/QWgZsN+V1CVdnp1Y&#10;EVV7Z+rUjYFJNe6RsjInGaNyo4ZhqIZUsWUMECWuoD6irg7G9sZxxE0H7gclPbZ2Sf33PXOCEvXB&#10;YG1Ws/k8zkI6zBdXOR7cpaW6tDDDEaqkgZJxuw3j/Oytk22HkcZuMHCD9Wxk0vqZ1Yk+tm8qwWnU&#10;4nxcnpPX8w9h8wgAAP//AwBQSwMEFAAGAAgAAAAhADFa/GPhAAAACwEAAA8AAABkcnMvZG93bnJl&#10;di54bWxMj8tOwzAQRfdI/IM1SGwQdUoeTUOcCiGB6A4Kgq0bT5MIP4LtpuHvGVawnLlHd87Um9lo&#10;NqEPg7MClosEGNrWqcF2At5eH65LYCFKq6R2FgV8Y4BNc35Wy0q5k33BaRc7RiU2VFJAH+NYcR7a&#10;Ho0MCzeipezgvJGRRt9x5eWJyo3mN0lScCMHSxd6OeJ9j+3n7mgElNnT9BG26fN7Wxz0Ol6tpscv&#10;L8TlxXx3CyziHP9g+NUndWjIae+OVgWmBaRpuiaUgmVWACMiK8sVsD1t8jwH3tT8/w/NDwAAAP//&#10;AwBQSwECLQAUAAYACAAAACEAtoM4kv4AAADhAQAAEwAAAAAAAAAAAAAAAAAAAAAAW0NvbnRlbnRf&#10;VHlwZXNdLnhtbFBLAQItABQABgAIAAAAIQA4/SH/1gAAAJQBAAALAAAAAAAAAAAAAAAAAC8BAABf&#10;cmVscy8ucmVsc1BLAQItABQABgAIAAAAIQBoOVaSKwIAAFgEAAAOAAAAAAAAAAAAAAAAAC4CAABk&#10;cnMvZTJvRG9jLnhtbFBLAQItABQABgAIAAAAIQAxWvxj4QAAAAsBAAAPAAAAAAAAAAAAAAAAAIUE&#10;AABkcnMvZG93bnJldi54bWxQSwUGAAAAAAQABADzAAAAkwUAAAAA&#10;">
            <v:textbox style="mso-next-textbox:#Text Box 13">
              <w:txbxContent>
                <w:p w14:paraId="0F5D55EF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yaşamımızı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1F905D63">
          <v:shape id="Text Box 12" o:spid="_x0000_s1072" type="#_x0000_t202" style="position:absolute;margin-left:366.4pt;margin-top:5.35pt;width:77.4pt;height:20.4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DeLAIAAFgEAAAOAAAAZHJzL2Uyb0RvYy54bWysVNtu2zAMfR+wfxD0vjgxkjYx4hRdugwD&#10;um5Auw+QZdkWJomapMTOvn6UnKbZ7WWYHwRRpA4PDymvbwatyEE4L8GUdDaZUiIMh1qatqRfnnZv&#10;lpT4wEzNFBhR0qPw9Gbz+tW6t4XIoQNVC0cQxPiityXtQrBFlnneCc38BKww6GzAaRbQdG1WO9Yj&#10;ulZZPp1eZT242jrgwns8vRuddJPwm0bw8KlpvAhElRS5hbS6tFZxzTZrVrSO2U7yEw32Dyw0kwaT&#10;nqHuWGBk7+RvUFpyBx6aMOGgM2gayUWqAauZTX+p5rFjVqRaUBxvzzL5/wfLHw6fHZE19i6nxDCN&#10;PXoSQyBvYSB4hPr01hcY9mgxMAx4jrGpVm/vgX/1xMC2Y6YVt85B3wlWI79ZvJldXB1xfASp+o9Q&#10;Yx62D5CAhsbpKB7KQRAd+3Q89yZy4Xi4WuarJXo4uvLF6nq2SBlY8XzZOh/eC9AkbkrqsPUJnB3u&#10;fYhkWPEcEnN5ULLeSaWS4dpqqxw5MByTXfpO6D+FKUN6ZLLIF2P9f4WYpu9PEFoGnHcldUmX5yBW&#10;RNXemTpNY2BSjXukrMxJxqjcqGEYqiF17ComiBJXUB9RVwfjeONzxE0H7jslPY52Sf23PXOCEvXB&#10;YG9Ws/k8voVkzBfXORru0lNdepjhCFXSQMm43Ybx/eytk22HmcZpMHCL/Wxk0vqF1Yk+jm9qwemp&#10;xfdxaaeolx/C5gcAAAD//wMAUEsDBBQABgAIAAAAIQCstQ+54QAAAAsBAAAPAAAAZHJzL2Rvd25y&#10;ZXYueG1sTI/NTsMwEITvSLyDtUhcUOu0+aENcSqEBKI3aBFc3dhNIux1sN00vD3LCW47u6PZb6rN&#10;ZA0btQ+9QwGLeQJMY+NUj62At/3jbAUsRIlKGodawLcOsKkvLypZKnfGVz3uYssoBEMpBXQxDiXn&#10;oem0lWHuBo10OzpvZSTpW668PFO4NXyZJAW3skf60MlBP3S6+dydrIBV9jx+hG368t4UR7OON7fj&#10;05cX4vpqur8DFvUU/8zwi0/oUBPTwZ1QBWZIF+ucrDQssgIYOdJllgI70CbPc+B1xf93qH8AAAD/&#10;/wMAUEsBAi0AFAAGAAgAAAAhALaDOJL+AAAA4QEAABMAAAAAAAAAAAAAAAAAAAAAAFtDb250ZW50&#10;X1R5cGVzXS54bWxQSwECLQAUAAYACAAAACEAOP0h/9YAAACUAQAACwAAAAAAAAAAAAAAAAAvAQAA&#10;X3JlbHMvLnJlbHNQSwECLQAUAAYACAAAACEA19Nw3iwCAABYBAAADgAAAAAAAAAAAAAAAAAuAgAA&#10;ZHJzL2Uyb0RvYy54bWxQSwECLQAUAAYACAAAACEArLUPueEAAAALAQAADwAAAAAAAAAAAAAAAACG&#10;BAAAZHJzL2Rvd25yZXYueG1sUEsFBgAAAAAEAAQA8wAAAJQFAAAAAA==&#10;">
            <v:textbox style="mso-next-textbox:#Text Box 12">
              <w:txbxContent>
                <w:p w14:paraId="11845638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barınma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005B6374">
          <v:shape id="Text Box 11" o:spid="_x0000_s1071" type="#_x0000_t202" style="position:absolute;margin-left:281.75pt;margin-top:5.35pt;width:77.4pt;height:20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5NKwIAAFgEAAAOAAAAZHJzL2Uyb0RvYy54bWysVNuO0zAQfUfiHyy/07RRS9uo6WrpUoS0&#10;LEi7fIDjOImF7TG222T5esZOW8rtBZEHy+MZH8+cM5PNzaAVOQrnJZiSziZTSoThUEvTlvTz0/7V&#10;ihIfmKmZAiNK+iw8vdm+fLHpbSFy6EDVwhEEMb7obUm7EGyRZZ53QjM/ASsMOhtwmgU0XZvVjvWI&#10;rlWWT6evsx5cbR1w4T2e3o1Ouk34TSN4+Ng0XgSiSoq5hbS6tFZxzbYbVrSO2U7yUxrsH7LQTBp8&#10;9AJ1xwIjByd/g9KSO/DQhAkHnUHTSC5SDVjNbPpLNY8dsyLVguR4e6HJ/z9Y/nD85IisUbsZJYZp&#10;1OhJDIG8gYHgEfLTW19g2KPFwDDgOcamWr29B/7FEwO7jplW3DoHfSdYjfmlm9nV1RHHR5Cq/wA1&#10;vsMOARLQ0DgdyUM6CKKjTs8XbWIuHA/Xq3y9Qg9HV75YL2eLmFvGivNl63x4J0CTuCmpQ+kTODve&#10;+zCGnkPiWx6UrPdSqWS4ttopR44M22SfvhP6T2HKkB4zWeSLsf6/QkzT9ycILQP2u5K6pKtLECsi&#10;a29NnboxMKnGPVanDBYZaYzMjRyGoRqSYsuzOhXUz8irg7G9cRxx04H7RkmPrV1S//XAnKBEvTeo&#10;zXo2n8dZSMZ8sczRcNee6trDDEeokgZKxu0ujPNzsE62Hb40doOBW9SzkYnrmPGY1Sl9bN+k1mnU&#10;4nxc2ynqxw9h+x0AAP//AwBQSwMEFAAGAAgAAAAhAIVabibdAAAACQEAAA8AAABkcnMvZG93bnJl&#10;di54bWxMj0FPwzAMhe9I/IfISFzQlg7WMkrTCSGB2A02BNes8dqKxilJ1pV/j3uCk9/Ts54/F+vR&#10;dmJAH1pHChbzBARS5UxLtYL33dNsBSJETUZ3jlDBDwZYl+dnhc6NO9EbDttYCy6hkGsFTYx9LmWo&#10;GrQ6zF2PxNnBeasjW19L4/WJy20nr5Mkk1a3xBca3eNjg9XX9mgVrJYvw2fY3Lx+VNmhu4tXt8Pz&#10;t1fq8mJ8uAcRcYx/yzDhMzqUzLR3RzJBdOwZPPJYLDMQU55mLPaTSFOQZSH/f1D+AgAA//8DAFBL&#10;AQItABQABgAIAAAAIQC2gziS/gAAAOEBAAATAAAAAAAAAAAAAAAAAAAAAABbQ29udGVudF9UeXBl&#10;c10ueG1sUEsBAi0AFAAGAAgAAAAhADj9If/WAAAAlAEAAAsAAAAAAAAAAAAAAAAALwEAAF9yZWxz&#10;Ly5yZWxzUEsBAi0AFAAGAAgAAAAhAOssrk0rAgAAWAQAAA4AAAAAAAAAAAAAAAAALgIAAGRycy9l&#10;Mm9Eb2MueG1sUEsBAi0AFAAGAAgAAAAhAIVabibdAAAACQEAAA8AAAAAAAAAAAAAAAAAhQQAAGRy&#10;cy9kb3ducmV2LnhtbFBLBQYAAAAABAAEAPMAAACPBQAAAAA=&#10;">
            <v:textbox style="mso-next-textbox:#Text Box 11">
              <w:txbxContent>
                <w:p w14:paraId="31492F1A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istek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4D030D5D">
          <v:shape id="Text Box 9" o:spid="_x0000_s1069" type="#_x0000_t202" style="position:absolute;margin-left:102.95pt;margin-top:5.35pt;width:77.4pt;height:20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51KgIAAFYEAAAOAAAAZHJzL2Uyb0RvYy54bWysVNuO0zAQfUfiHyy/07RRyzZR09XSpQhp&#10;WZB2+QDXcRIL22Nst8ny9YydbCm3F0QeLNszPjNzzkw214NW5CScl2AqupjNKRGGQy1NW9HPj/tX&#10;a0p8YKZmCoyo6JPw9Hr78sWmt6XIoQNVC0cQxPiytxXtQrBllnneCc38DKwwaGzAaRbw6NqsdqxH&#10;dK2yfD5/nfXgauuAC+/x9nY00m3CbxrBw8em8SIQVVHMLaTVpfUQ12y7YWXrmO0kn9Jg/5CFZtJg&#10;0DPULQuMHJ38DUpL7sBDE2YcdAZNI7lINWA1i/kv1Tx0zIpUC5Lj7Zkm//9g+f3pkyOyrmhBiWEa&#10;JXoUQyBvYCBFZKe3vkSnB4tuYcBrVDlV6u0d8C+eGNh1zLTixjnoO8FqzG4RX2YXT0ccH0EO/Qeo&#10;MQw7BkhAQ+N0pA7JIIiOKj2dlYmpcLws1nmxRgtHU74qrharFIGVz4+t8+GdAE3ipqIOhU/g7HTn&#10;Q0yGlc8uMZYHJeu9VCodXHvYKUdODJtkn74J/Sc3ZUiPmazy1Vj/XyHm6fsThJYBu11JXdH12YmV&#10;kbW3pk69GJhU4x5TVmaiMTI3chiGwzDpNalzgPoJeXUwNjcOI246cN8o6bGxK+q/HpkTlKj3BrUp&#10;FstlnIR0WK6ucjy4S8vh0sIMR6iKBkrG7S6M03O0TrYdRhq7wcAN6tnIxHUUfsxqSh+bN0kwDVqc&#10;jstz8vrxO9h+BwAA//8DAFBLAwQUAAYACAAAACEA1atIft8AAAAKAQAADwAAAGRycy9kb3ducmV2&#10;LnhtbEyPwU7DMBBE70j8g7VIXBB1aEKahjgVQgLBDQqCqxtvk4h4HWw3DX/PcoLjaJ5m31ab2Q5i&#10;Qh96RwquFgkIpMaZnloFb6/3lwWIEDUZPThCBd8YYFOfnlS6NO5ILzhtYyt4hEKpFXQxjqWUoenQ&#10;6rBwIxJ3e+etjhx9K43XRx63g1wmSS6t7okvdHrEuw6bz+3BKiiyx+kjPKXP702+H9bxYjU9fHml&#10;zs/m2xsQEef4B8OvPqtDzU47dyATxMA5X18zqiBfZSAYSJdZCmLHTVKkIOtK/n+h/gEAAP//AwBQ&#10;SwECLQAUAAYACAAAACEAtoM4kv4AAADhAQAAEwAAAAAAAAAAAAAAAAAAAAAAW0NvbnRlbnRfVHlw&#10;ZXNdLnhtbFBLAQItABQABgAIAAAAIQA4/SH/1gAAAJQBAAALAAAAAAAAAAAAAAAAAC8BAABfcmVs&#10;cy8ucmVsc1BLAQItABQABgAIAAAAIQDiEo51KgIAAFYEAAAOAAAAAAAAAAAAAAAAAC4CAABkcnMv&#10;ZTJvRG9jLnhtbFBLAQItABQABgAIAAAAIQDVq0h+3wAAAAoBAAAPAAAAAAAAAAAAAAAAAIQEAABk&#10;cnMvZG93bnJldi54bWxQSwUGAAAAAAQABADzAAAAkAUAAAAA&#10;">
            <v:textbox style="mso-next-textbox:#Text Box 9">
              <w:txbxContent>
                <w:p w14:paraId="3462F237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güvenle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092499C8">
          <v:shape id="Text Box 8" o:spid="_x0000_s1068" type="#_x0000_t202" style="position:absolute;margin-left:15.05pt;margin-top:5.35pt;width:77.4pt;height:20.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8BKgIAAFcEAAAOAAAAZHJzL2Uyb0RvYy54bWysVNuO2yAQfa/Uf0C8N46tpJtYcVbbbFNV&#10;2l6k3X4AxthGBYYCib39+g44m01vL1X9gIAZzsycM+PN9agVOQrnJZiK5rM5JcJwaKTpKvrlYf9q&#10;RYkPzDRMgREVfRSeXm9fvtgMthQF9KAa4QiCGF8OtqJ9CLbMMs97oZmfgRUGjS04zQIeXZc1jg2I&#10;rlVWzOevswFcYx1w4T3e3k5Guk34bSt4+NS2XgSiKoq5hbS6tNZxzbYbVnaO2V7yUxrsH7LQTBoM&#10;eoa6ZYGRg5O/QWnJHXhow4yDzqBtJRepBqwmn/9SzX3PrEi1IDnenmny/w+Wfzx+dkQ2FUWhDNMo&#10;0YMYA3kDI1lFdgbrS3S6t+gWRrxGlVOl3t4B/+qJgV3PTCdunIOhF6zB7PL4Mrt4OuH4CFIPH6DB&#10;MOwQIAGNrdOROiSDIDqq9HhWJqbC8XK9KtYrtHA0Fcv1Vb5MEVj59Ng6H94J0CRuKupQ+ATOjnc+&#10;xGRY+eQSY3lQstlLpdLBdfVOOXJk2CT79J3Qf3JThgyYybJYTvX/FWKevj9BaBmw25XUSPfZiZWR&#10;tbemSb0YmFTTHlNW5kRjZG7iMIz1mPTKU/NGjmtoHpFYB1N34zTipgf3nZIBO7ui/tuBOUGJem9Q&#10;nHW+WMRRSIfF8qrAg7u01JcWZjhCVTRQMm13YRqfg3Wy6zHS1A4GblDQViayn7M65Y/dmzQ4TVoc&#10;j8tz8nr+H2x/AAAA//8DAFBLAwQUAAYACAAAACEAu6HCT90AAAAIAQAADwAAAGRycy9kb3ducmV2&#10;LnhtbEyPwU7DMBBE70j8g7VIXBB1oMUNIU6FkED0BgXB1Y23SYS9DrGbhr9ne4LbjGY187ZcTd6J&#10;EYfYBdJwNctAINXBdtRoeH97vMxBxGTIGhcINfxghFV1elKawoYDveK4SY3gEoqF0dCm1BdSxrpF&#10;b+Is9Eic7cLgTWI7NNIO5sDl3snrLFPSm454oTU9PrRYf232XkO+eB4/43r+8lGrnbtNF8vx6XvQ&#10;+vxsur8DkXBKf8dwxGd0qJhpG/Zko3DsGTxpUMsFiGN8oxSILYssn4OsSvn/geoXAAD//wMAUEsB&#10;Ai0AFAAGAAgAAAAhALaDOJL+AAAA4QEAABMAAAAAAAAAAAAAAAAAAAAAAFtDb250ZW50X1R5cGVz&#10;XS54bWxQSwECLQAUAAYACAAAACEAOP0h/9YAAACUAQAACwAAAAAAAAAAAAAAAAAvAQAAX3JlbHMv&#10;LnJlbHNQSwECLQAUAAYACAAAACEAxaxPASoCAABXBAAADgAAAAAAAAAAAAAAAAAuAgAAZHJzL2Uy&#10;b0RvYy54bWxQSwECLQAUAAYACAAAACEAu6HCT90AAAAIAQAADwAAAAAAAAAAAAAAAACEBAAAZHJz&#10;L2Rvd25yZXYueG1sUEsFBgAAAAAEAAQA8wAAAI4FAAAAAA==&#10;">
            <v:textbox style="mso-next-textbox:#Text Box 8">
              <w:txbxContent>
                <w:p w14:paraId="4D21436A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yetersizlik</w:t>
                  </w:r>
                </w:p>
              </w:txbxContent>
            </v:textbox>
          </v:shape>
        </w:pict>
      </w:r>
    </w:p>
    <w:p w14:paraId="67B23F5A" w14:textId="77777777" w:rsidR="001E18C4" w:rsidRPr="001E18C4" w:rsidRDefault="001E18C4" w:rsidP="001E18C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3C35600C" w14:textId="77777777" w:rsidR="001E18C4" w:rsidRPr="001E18C4" w:rsidRDefault="00824DBF" w:rsidP="001E18C4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5C2C4C38">
          <v:shape id="Text Box 18" o:spid="_x0000_s1078" type="#_x0000_t202" style="position:absolute;margin-left:394.25pt;margin-top:3.85pt;width:106.7pt;height:20.4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93LQIAAFk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0oMUxj&#10;i57EEMhbGEh+HenprS/R69GiXxjwHtucSvX2HvhXTwxsOmZ24tY56DvBGkwvjy+zi6cjjo8gdf8R&#10;GozD9gES0NA6HblDNgiiY5uO59bEXHgMmS9meT6nhKOtmC8XKMcQrHx+bZ0P7wVoEoWKOmx9QmeH&#10;ex9G12eXGMyDks1WKpUUt6s3ypEDwzHZpu+E/pObMqSv6HJezEcC/goxTd+fILQMOO9K6open51Y&#10;GWl7ZxpMk5WBSTXKWJ0yJx4jdSOJYaiH1LH8KkaIJNfQHJFZB+N84z6i0IH7TkmPs11R/23PnKBE&#10;fTDYnWU+m8VlSMpsvihQcZeW+tLCDEeoigZKRnETxgXaWyd3HUYa58HALXa0lYnsl6xO+eP8pnad&#10;di0uyKWevF7+COsfAAAA//8DAFBLAwQUAAYACAAAACEAIuWS5eAAAAALAQAADwAAAGRycy9kb3du&#10;cmV2LnhtbEyPQU+EMBCF7yb+h2ZMvBi3WFhApGyMiUZvuhq9duksEGmLbZfFf+940uPke3nvm3qz&#10;mJHN6MPgrISrVQIMbev0YDsJb6/3lyWwEJXVanQWJXxjgE1zelKrSrujfcF5GztGJTZUSkIf41Rx&#10;HtoejQorN6EltnfeqEin77j26kjlZuQiSXJu1GBpoVcT3vXYfm4PRkKZPc4f4Sl9fm/z/XgdL4r5&#10;4ctLeX623N4Ai7jEvzD86pM6NOS0cwerAxsliELkFCVQpikwSmTrYg1sR0hkAnhT8/8/ND8AAAD/&#10;/wMAUEsBAi0AFAAGAAgAAAAhALaDOJL+AAAA4QEAABMAAAAAAAAAAAAAAAAAAAAAAFtDb250ZW50&#10;X1R5cGVzXS54bWxQSwECLQAUAAYACAAAACEAOP0h/9YAAACUAQAACwAAAAAAAAAAAAAAAAAvAQAA&#10;X3JlbHMvLnJlbHNQSwECLQAUAAYACAAAACEAm8B/dy0CAABZBAAADgAAAAAAAAAAAAAAAAAuAgAA&#10;ZHJzL2Uyb0RvYy54bWxQSwECLQAUAAYACAAAACEAIuWS5eAAAAALAQAADwAAAAAAAAAAAAAAAACH&#10;BAAAZHJzL2Rvd25yZXYueG1sUEsFBgAAAAAEAAQA8wAAAJQFAAAAAA==&#10;">
            <v:textbox style="mso-next-textbox:#Text Box 18">
              <w:txbxContent>
                <w:p w14:paraId="50D96818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sosyal ihtiyaçlar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2A74F3E3">
          <v:shape id="Text Box 17" o:spid="_x0000_s1077" type="#_x0000_t202" style="position:absolute;margin-left:281.75pt;margin-top:3.85pt;width:105.85pt;height:20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YzLQIAAFkEAAAOAAAAZHJzL2Uyb0RvYy54bWysVNuO0zAQfUfiHyy/0zShoduo6WrpUoS0&#10;XKRdPsBxnMTC8RjbbVK+nrHTLRHwhMiD5fGMz4zPmcn2duwVOQnrJOiSposlJUJzqKVuS/r16fDq&#10;hhLnma6ZAi1KehaO3u5evtgOphAZdKBqYQmCaFcMpqSd96ZIEsc70TO3ACM0OhuwPfNo2japLRsQ&#10;vVdJtly+SQawtbHAhXN4ej856S7iN43g/nPTOOGJKinW5uNq41qFNdltWdFaZjrJL2Wwf6iiZ1Jj&#10;0ivUPfOMHK38A6qX3IKDxi849Ak0jeQivgFfky5/e81jx4yIb0FynLnS5P4fLP90+mKJrFE7SjTr&#10;UaInMXryFkaSrgM9g3EFRj0ajPMjnofQ8FRnHoB/c0TDvmO6FXfWwtAJVmN5abiZzK5OOC6AVMNH&#10;qDEPO3qIQGNj+wCIbBBER5nOV2lCLTykfL1aZZucEo6+LN+s0zymYMXzbWOdfy+gJ2FTUovSR3R2&#10;enA+VMOK55BYPShZH6RS0bBttVeWnBi2ySF+F3Q3D1OaDCXd5Fk+ETD3uTnEMn5/g+ilx35Xsi/p&#10;zTWIFYG2d7qO3eiZVNMeS1b6wmOgbiLRj9U4KXbVp4L6jMxamPob5xE3HdgflAzY2yV134/MCkrU&#10;B43qbNLVKgxDNFb5OkPDzj3V3MM0R6iSekqm7d5PA3Q0VrYdZpr6QcMdKtrISHaQfqrqUj/2b9Tg&#10;MmthQOZ2jPr1R9j9BAAA//8DAFBLAwQUAAYACAAAACEA5fYXh98AAAAKAQAADwAAAGRycy9kb3du&#10;cmV2LnhtbEyPQU/DMAyF70j8h8hIXBBL145SStMJIYHYDQaCa9Z4bUXjlCTryr/HnOD2bD89f69a&#10;z3YQE/rQO1KwXCQgkBpnemoVvL0+XBYgQtRk9OAIFXxjgHV9elLp0rgjveC0ja3gEAqlVtDFOJZS&#10;hqZDq8PCjUh82ztvdeTRt9J4feRwO8g0SXJpdU/8odMj3nfYfG4PVkGxepo+wiZ7fm/y/XATL66n&#10;xy+v1PnZfHcLIuIc/8zwi8/oUDPTzh3IBDEouFpm7OR9kbFgQ5pnXG7HIl2lIOtK/q9Q/wAAAP//&#10;AwBQSwECLQAUAAYACAAAACEAtoM4kv4AAADhAQAAEwAAAAAAAAAAAAAAAAAAAAAAW0NvbnRlbnRf&#10;VHlwZXNdLnhtbFBLAQItABQABgAIAAAAIQA4/SH/1gAAAJQBAAALAAAAAAAAAAAAAAAAAC8BAABf&#10;cmVscy8ucmVsc1BLAQItABQABgAIAAAAIQB5awYzLQIAAFkEAAAOAAAAAAAAAAAAAAAAAC4CAABk&#10;cnMvZTJvRG9jLnhtbFBLAQItABQABgAIAAAAIQDl9heH3wAAAAoBAAAPAAAAAAAAAAAAAAAAAIcE&#10;AABkcnMvZG93bnJldi54bWxQSwUGAAAAAAQABADzAAAAkwUAAAAA&#10;">
            <v:textbox style="mso-next-textbox:#Text Box 17">
              <w:txbxContent>
                <w:p w14:paraId="74855D00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temel ihtiyaçlar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63BD0263">
          <v:shape id="Text Box 16" o:spid="_x0000_s1076" type="#_x0000_t202" style="position:absolute;margin-left:188.35pt;margin-top:3.85pt;width:77.4pt;height:20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OQKwIAAFgEAAAOAAAAZHJzL2Uyb0RvYy54bWysVNuO2yAQfa/Uf0C8N07cZDex4qy22aaq&#10;tL1Iu/0AjLGNCgwFEjv9+g44m01vL1X9gIAZzpw5M+P1zaAVOQjnJZiSziZTSoThUEvTlvTL4+7V&#10;khIfmKmZAiNKehSe3mxevlj3thA5dKBq4QiCGF/0tqRdCLbIMs87oZmfgBUGjQ04zQIeXZvVjvWI&#10;rlWWT6dXWQ+utg648B5v70Yj3ST8phE8fGoaLwJRJUVuIa0urVVcs82aFa1jtpP8RIP9AwvNpMGg&#10;Z6g7FhjZO/kblJbcgYcmTDjoDJpGcpFywGxm01+yeeiYFSkXFMfbs0z+/8Hyj4fPjsgaa/eaEsM0&#10;1uhRDIG8gYHMrqI+vfUFuj1YdAwD3qNvytXbe+BfPTGw7Zhpxa1z0HeC1chvFl9mF09HHB9Bqv4D&#10;1BiH7QMkoKFxOoqHchBExzodz7WJXDherpb5aokWjqZ8sbqeLVIEVjw9ts6HdwI0iZuSOix9AmeH&#10;ex8iGVY8ucRYHpSsd1KpdHBttVWOHBi2yS59J/Sf3JQhPTJZ5Isx/79CTNP3JwgtA/a7krqky7MT&#10;K6Jqb02dujEwqcY9UlbmJGNUbtQwDNWQKpYUiBJXUB9RVwdje+M44qYD952SHlu7pP7bnjlBiXpv&#10;sDar2XweZyEd5ovrHA/u0lJdWpjhCFXSQMm43YZxfvbWybbDSGM3GLjFejYyaf3M6kQf2zeV4DRq&#10;cT4uz8nr+Yew+QEAAP//AwBQSwMEFAAGAAgAAAAhAO62qg3hAAAACwEAAA8AAABkcnMvZG93bnJl&#10;di54bWxMj8tOwzAQRfdI/IM1SGwQdZpUqRviVAgJBDsoCLZuPE0i/Ai2m4a/Z1jBbkb36M6Zejtb&#10;wyYMcfBOwnKRAUPXej24TsLb6/21ABaTcloZ71DCN0bYNudntaq0P7kXnHapY1TiYqUk9CmNFeex&#10;7dGquPAjOsoOPliVaA0d10GdqNwanmdZya0aHF3o1Yh3Pbafu6OVIFaP00d8Kp7f2/JgNulqPT18&#10;BSkvL+bbG2AJ5/QHw68+qUNDTnt/dDoyI6Eoig2hFJRLGohYCbEGtpeQZ7kA3tT8/w/NDwAAAP//&#10;AwBQSwECLQAUAAYACAAAACEAtoM4kv4AAADhAQAAEwAAAAAAAAAAAAAAAAAAAAAAW0NvbnRlbnRf&#10;VHlwZXNdLnhtbFBLAQItABQABgAIAAAAIQA4/SH/1gAAAJQBAAALAAAAAAAAAAAAAAAAAC8BAABf&#10;cmVscy8ucmVsc1BLAQItABQABgAIAAAAIQDNdFOQKwIAAFgEAAAOAAAAAAAAAAAAAAAAAC4CAABk&#10;cnMvZTJvRG9jLnhtbFBLAQItABQABgAIAAAAIQDutqoN4QAAAAsBAAAPAAAAAAAAAAAAAAAAAIUE&#10;AABkcnMvZG93bnJldi54bWxQSwUGAAAAAAQABADzAAAAkwUAAAAA&#10;">
            <v:textbox style="mso-next-textbox:#Text Box 16">
              <w:txbxContent>
                <w:p w14:paraId="2EF686A0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eğlenmek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65116F46">
          <v:shape id="Text Box 15" o:spid="_x0000_s1075" type="#_x0000_t202" style="position:absolute;margin-left:102.95pt;margin-top:3.85pt;width:77.4pt;height:20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NVKgIAAFgEAAAOAAAAZHJzL2Uyb0RvYy54bWysVNuO2yAQfa/Uf0C8N07cpJtYcVbbbFNV&#10;2l6k3X4AxthGBYYCiZ1+fQecpNG2fanqBwTMcDhzzuD17aAVOQjnJZiSziZTSoThUEvTlvTr0+7V&#10;khIfmKmZAiNKehSe3m5evlj3thA5dKBq4QiCGF/0tqRdCLbIMs87oZmfgBUGgw04zQIuXZvVjvWI&#10;rlWWT6dvsh5cbR1w4T3u3o9Bukn4TSN4+Nw0XgSiSorcQhpdGqs4Zps1K1rHbCf5iQb7BxaaSYOX&#10;XqDuWWBk7+RvUFpyBx6aMOGgM2gayUWqAauZTZ9V89gxK1ItKI63F5n8/4Plnw5fHJE1eregxDCN&#10;Hj2JIZC3MBDcQn166wtMe7SYGAbcx9xUq7cPwL95YmDbMdOKO+eg7wSrkd8snsyujo44PoJU/Ueo&#10;8R62D5CAhsbpKB7KQRAdfTpevIlcOG6ulvlqiRGOoXyxuhm5Zaw4H7bOh/cCNImTkjq0PoGzw4MP&#10;kQwrzinxLg9K1jupVFq4ttoqRw4M22SXvsT/WZoypEcmi3wx1v9XiGn6/gShZcB+V1KXdHlJYkVU&#10;7Z2pUzcGJtU4R8rKnGSMyo0ahqEakmOvz+5UUB9RVwdje+NzxEkH7gclPbZ2Sf33PXOCEvXBoDer&#10;2Xwe30JazBc3OS7cdaS6jjDDEaqkgZJxug3j+9lbJ9sObxq7wcAd+tnIpHU0fmR1oo/tmyw4PbX4&#10;Pq7XKevXD2HzEwAA//8DAFBLAwQUAAYACAAAACEAc1lZ1+AAAAALAQAADwAAAGRycy9kb3ducmV2&#10;LnhtbEyPwU7DMAyG70i8Q2QkLoila0dpS9MJIYHYDQaCa9ZkbUXilCTrytvjneDmX/70+3O9nq1h&#10;k/ZhcChguUiAaWydGrAT8P72eF0AC1GiksahFvCjA6yb87NaVsod8VVP29gxKsFQSQF9jGPFeWh7&#10;bWVYuFEj7fbOWxkp+o4rL49Ubg1PkyTnVg5IF3o56odet1/bgxVQrJ6nz7DJXj7afG/KeHU7PX17&#10;IS4v5vs7YFHP8Q+Gkz6pQ0NOO3dAFZihnJc3hJ6GZQmMiCxdZcB2AtIkLYA3Nf//Q/MLAAD//wMA&#10;UEsBAi0AFAAGAAgAAAAhALaDOJL+AAAA4QEAABMAAAAAAAAAAAAAAAAAAAAAAFtDb250ZW50X1R5&#10;cGVzXS54bWxQSwECLQAUAAYACAAAACEAOP0h/9YAAACUAQAACwAAAAAAAAAAAAAAAAAvAQAAX3Jl&#10;bHMvLnJlbHNQSwECLQAUAAYACAAAACEABqXTVSoCAABYBAAADgAAAAAAAAAAAAAAAAAuAgAAZHJz&#10;L2Uyb0RvYy54bWxQSwECLQAUAAYACAAAACEAc1lZ1+AAAAALAQAADwAAAAAAAAAAAAAAAACEBAAA&#10;ZHJzL2Rvd25yZXYueG1sUEsFBgAAAAAEAAQA8wAAAJEFAAAAAA==&#10;">
            <v:textbox style="mso-next-textbox:#Text Box 15">
              <w:txbxContent>
                <w:p w14:paraId="48C39984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ilişkilerimizi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 w14:anchorId="68E6AC11">
          <v:shape id="Text Box 14" o:spid="_x0000_s1074" type="#_x0000_t202" style="position:absolute;margin-left:15.05pt;margin-top:3.85pt;width:77.4pt;height:20.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wiKwIAAFgEAAAOAAAAZHJzL2Uyb0RvYy54bWysVNtu2zAMfR+wfxD0vjgxkjUx4hRdugwD&#10;um5Auw9QZNkWJosapcTuvn6UnGbZ7WWYHwRRpI7Ic0ivr4fOsKNCr8GWfDaZcqashErbpuSfH3ev&#10;lpz5IGwlDFhV8ifl+fXm5Yt17wqVQwumUsgIxPqidyVvQ3BFlnnZqk74CThlyVkDdiKQiU1WoegJ&#10;vTNZPp2+znrAyiFI5T2d3o5Ovkn4da1k+FjXXgVmSk65hbRiWvdxzTZrUTQoXKvlKQ3xD1l0Qlt6&#10;9Ax1K4JgB9S/QXVaIniow0RCl0Fda6lSDVTNbPpLNQ+tcCrVQuR4d6bJ/z9YeX/8hExXpN2cMys6&#10;0uhRDYG9gYHREfHTO19Q2IOjwDDQOcWmWr27A/nFMwvbVthG3SBC3ypRUX6zeDO7uDri+Aiy7z9A&#10;Re+IQ4AENNTYRfKIDkbopNPTWZuYi6TD1TJfLckjyZUvVlezRXpBFM+XHfrwTkHH4qbkSNIncHG8&#10;8yEmI4rnkPiWB6OrnTYmGdjstwbZUVCb7NJ3Qv8pzFjWUyaLfDHW/1eIafr+BNHpQP1udFfy5TlI&#10;FJG1t7ZK3RiENuOeUjb2RGNkbuQwDPshKXZWZw/VE/GKMLY3jSNtWsBvnPXU2iX3Xw8CFWfmvSVt&#10;VrP5PM5CMuaLq5wMvPTsLz3CSoIqeeBs3G7DOD8Hh7pp6aWxGyzckJ61TlxH4cesTulT+yYJTqMW&#10;5+PSTlE/fgib7wAAAP//AwBQSwMEFAAGAAgAAAAhAFq2OEjfAAAACQEAAA8AAABkcnMvZG93bnJl&#10;di54bWxMj8FOwzAQRO9I/IO1SFxQ6zSASUOcCiGB6A1aBFc33iYR9jrYbhr+HvcEp9FoVjNvq9Vk&#10;DRvRh96RhMU8A4bUON1TK+F9+zQrgIWoSCvjCCX8YIBVfX5WqVK7I73huIktSyUUSiWhi3EoOQ9N&#10;h1aFuRuQUrZ33qqYrG+59uqYyq3heZYJblVPaaFTAz522HxtDlZCcfMyfob19etHI/ZmGa/uxudv&#10;L+XlxfRwDyziFP+O4YSf0KFOTDt3IB2YST6BxyRisQR2ym+FALaTkGd5Abyu+P8P6l8AAAD//wMA&#10;UEsBAi0AFAAGAAgAAAAhALaDOJL+AAAA4QEAABMAAAAAAAAAAAAAAAAAAAAAAFtDb250ZW50X1R5&#10;cGVzXS54bWxQSwECLQAUAAYACAAAACEAOP0h/9YAAACUAQAACwAAAAAAAAAAAAAAAAAvAQAAX3Jl&#10;bHMvLnJlbHNQSwECLQAUAAYACAAAACEA7iu8IisCAABYBAAADgAAAAAAAAAAAAAAAAAuAgAAZHJz&#10;L2Uyb0RvYy54bWxQSwECLQAUAAYACAAAACEAWrY4SN8AAAAJAQAADwAAAAAAAAAAAAAAAACFBAAA&#10;ZHJzL2Rvd25yZXYueG1sUEsFBgAAAAAEAAQA8wAAAJEFAAAAAA==&#10;">
            <v:textbox style="mso-next-textbox:#Text Box 14">
              <w:txbxContent>
                <w:p w14:paraId="7DDB8245" w14:textId="77777777" w:rsidR="001E18C4" w:rsidRPr="00865C8A" w:rsidRDefault="001E18C4" w:rsidP="001E18C4">
                  <w:pPr>
                    <w:jc w:val="center"/>
                    <w:rPr>
                      <w:b/>
                    </w:rPr>
                  </w:pPr>
                  <w:r w:rsidRPr="00865C8A">
                    <w:rPr>
                      <w:b/>
                    </w:rPr>
                    <w:t>benzerlik</w:t>
                  </w:r>
                </w:p>
              </w:txbxContent>
            </v:textbox>
          </v:shape>
        </w:pict>
      </w:r>
    </w:p>
    <w:p w14:paraId="7A8EB302" w14:textId="77777777" w:rsidR="001E18C4" w:rsidRPr="001E18C4" w:rsidRDefault="001E18C4" w:rsidP="001E18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u w:val="single"/>
          <w:lang w:eastAsia="tr-TR"/>
        </w:rPr>
      </w:pPr>
    </w:p>
    <w:p w14:paraId="6AB07A3D" w14:textId="1DA26879" w:rsidR="001E18C4" w:rsidRPr="001E18C4" w:rsidRDefault="001E18C4" w:rsidP="001E18C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tr-TR"/>
        </w:rPr>
        <w:t>* Aşağıdaki ifadelerde yer alan boşlukları tamamlayınız.</w:t>
      </w:r>
    </w:p>
    <w:p w14:paraId="0F4E6B80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İnsanların ihtiyaçları dışında yer alan bazı özlem ve arzularına ……………….denir.</w:t>
      </w:r>
    </w:p>
    <w:p w14:paraId="4E7ED235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Temel ihtiyaçlarımız karşılanmadığında …………………….hissederiz.</w:t>
      </w:r>
    </w:p>
    <w:p w14:paraId="72532ABF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…………………………….beslenme, barınma ve giyinmedir.</w:t>
      </w:r>
    </w:p>
    <w:p w14:paraId="7B9BC603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İnsanlar; gezme, eğlenme, yüzme gibi ……………… …………………ını da karşılamak zorundadır.</w:t>
      </w:r>
    </w:p>
    <w:p w14:paraId="22085F32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İstekler, ihtiyaçlar gibi ……………………. olmayabilir.</w:t>
      </w:r>
    </w:p>
    <w:p w14:paraId="3638CF9D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Okula gitmek ……………….ihtiyacımızdır.</w:t>
      </w:r>
    </w:p>
    <w:p w14:paraId="3C819AB1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………………………………..sosyal bir ihtiyacımızdır.</w:t>
      </w:r>
    </w:p>
    <w:p w14:paraId="53185E47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Kendimizi güvende hissetmek için ……………. ihtiyacımızın karşılanması gereklidir.</w:t>
      </w:r>
    </w:p>
    <w:p w14:paraId="68E5ABCC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Sahip olmasak da …………………… sürdürebileceğimiz şeylere istek denir.</w:t>
      </w:r>
    </w:p>
    <w:p w14:paraId="4DFCA16D" w14:textId="1E1F610B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Temel ihtiyaçlar tüm insanlarda……………</w:t>
      </w:r>
      <w:r>
        <w:rPr>
          <w:rFonts w:ascii="Times New Roman" w:eastAsiaTheme="minorEastAsia" w:hAnsi="Times New Roman" w:cs="Times New Roman"/>
          <w:sz w:val="28"/>
          <w:szCs w:val="28"/>
          <w:lang w:eastAsia="tr-TR"/>
        </w:rPr>
        <w:t>……………</w:t>
      </w: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…. gösterir.</w:t>
      </w:r>
    </w:p>
    <w:p w14:paraId="6FC9B726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Yaşamımızı sürdürebilmek için gerekli olan şeylere ………………………..denir.</w:t>
      </w:r>
    </w:p>
    <w:p w14:paraId="288423DE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Kitap okumak, sinemaya gitmek sosyal ve kültürel …………………….düzenler.</w:t>
      </w:r>
    </w:p>
    <w:p w14:paraId="7060C740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Giyinme ihtiyacımızı karşılarken en önemli unsur …………………koşullarıdır.</w:t>
      </w:r>
    </w:p>
    <w:p w14:paraId="4BC8C6A7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Temizlik maddeleri ………………ihtiyacımızı karşılamaktadır.</w:t>
      </w:r>
    </w:p>
    <w:p w14:paraId="7079DDCA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Tiyatro, sinema gibi ihtiyaçlarımız …………… ihtiyaçlarımızdır.</w:t>
      </w:r>
    </w:p>
    <w:p w14:paraId="0E3E8885" w14:textId="77777777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İnsanlar, ………………..yaşayabilecekleri bir eve ihtiyaç duyarlar.</w:t>
      </w:r>
    </w:p>
    <w:p w14:paraId="10080CCB" w14:textId="39171E3A" w:rsidR="001E18C4" w:rsidRPr="001E18C4" w:rsidRDefault="001E18C4" w:rsidP="001E18C4">
      <w:pPr>
        <w:numPr>
          <w:ilvl w:val="0"/>
          <w:numId w:val="1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………………………..</w:t>
      </w:r>
      <w:r>
        <w:rPr>
          <w:rFonts w:ascii="Times New Roman" w:eastAsiaTheme="minorEastAsia" w:hAnsi="Times New Roman" w:cs="Times New Roman"/>
          <w:sz w:val="28"/>
          <w:szCs w:val="28"/>
          <w:lang w:eastAsia="tr-TR"/>
        </w:rPr>
        <w:t xml:space="preserve"> </w:t>
      </w: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kendimizi mutlu hissetmemizi sağlar.</w:t>
      </w:r>
    </w:p>
    <w:p w14:paraId="08398CAE" w14:textId="77777777" w:rsidR="001E18C4" w:rsidRPr="001E18C4" w:rsidRDefault="001E18C4" w:rsidP="001E18C4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lastRenderedPageBreak/>
        <w:t>* Aşağıdaki ifadelerden doğru olanları başına “D”, yanlış ise başına “Y” yazınız.</w:t>
      </w:r>
    </w:p>
    <w:p w14:paraId="22D6A131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Susayınca su içmek temel bir ihtiyaçtır.</w:t>
      </w:r>
    </w:p>
    <w:p w14:paraId="1EF28E33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Zorunlu ihtiyaçlarımız temel ihtiyaçlardan önce gelir.</w:t>
      </w:r>
    </w:p>
    <w:p w14:paraId="5A45F33F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Tiyatroya gitmek sosyal bir ihtiyacımızdır.</w:t>
      </w:r>
    </w:p>
    <w:p w14:paraId="4891A4FB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İsteğimize göre yazın ince kıyafetler giyeriz.</w:t>
      </w:r>
    </w:p>
    <w:p w14:paraId="16731D02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İsteklerimizi karşılayamazsak yaşamımızı sürdüremeyiz.</w:t>
      </w:r>
    </w:p>
    <w:p w14:paraId="592C97D0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Top almak istektir.</w:t>
      </w:r>
    </w:p>
    <w:p w14:paraId="1EC8E859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Ekmek yerine kurabiye yemek istektir.</w:t>
      </w:r>
    </w:p>
    <w:p w14:paraId="1C865362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Hava durumuna göre giyinmek ihtiyacımızı karşılar.</w:t>
      </w:r>
    </w:p>
    <w:p w14:paraId="6839A127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Oturduğumuz evden başka bir ev daha almak ihtiyacımızdır.</w:t>
      </w:r>
    </w:p>
    <w:p w14:paraId="05E84B1C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Okul sonrası yüzme kursuna katılan birisi zorunlu ihtiyacını karşılamış olur.</w:t>
      </w:r>
    </w:p>
    <w:p w14:paraId="3B9620E7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Yedi yaşına girdiğimizde okula gitmek zorunlu bir ihtiyaçtır.</w:t>
      </w:r>
    </w:p>
    <w:p w14:paraId="09790C72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Son model bir telefon almak isteğimizdir.</w:t>
      </w:r>
    </w:p>
    <w:p w14:paraId="03DF32AE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İhtiyaçlar, isteklerden önce giderilmelidir.</w:t>
      </w:r>
    </w:p>
    <w:p w14:paraId="24A7F8B5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Kahvaltı yapmak veya yapmamak isteğimize bağlıdır.</w:t>
      </w:r>
    </w:p>
    <w:p w14:paraId="5AFCF3C5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Hastalanınca doktora gitmek temel ihtiyaçlardan biridir.</w:t>
      </w:r>
    </w:p>
    <w:p w14:paraId="3520B95D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Yaşamımızı sürdürmek için gerekli olan her şeye ihtiyaç denir.</w:t>
      </w:r>
    </w:p>
    <w:p w14:paraId="4373F4BC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Zorunlu ihtiyaçlarımızı karşıladıktan sonra sosyal ihtiyaçlarımızı karşılamalıyız.</w:t>
      </w:r>
    </w:p>
    <w:p w14:paraId="5280A2DE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Peynir, yumurta ve çikolata alan Yaren, sadece temel ihtiyaçlarını karşılamıştır.</w:t>
      </w:r>
    </w:p>
    <w:p w14:paraId="2BF4FEEF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Ayakkabımız varken ikincisini almak ihtiyaçtır.</w:t>
      </w:r>
    </w:p>
    <w:p w14:paraId="70E4D9F5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Pahalı bir elbise almak isteğimize bağlıdır.</w:t>
      </w:r>
    </w:p>
    <w:p w14:paraId="168A829E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Yatırım amaçlı bir ev alan Nihat Bey bir güvenlik ihtiyacını karşılamıştır.</w:t>
      </w:r>
    </w:p>
    <w:p w14:paraId="5AC1AF8E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Okula otomobille veya otobüsle gitmek isteğimize bağlıdır.</w:t>
      </w:r>
    </w:p>
    <w:p w14:paraId="5378B15A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Okula gitmek ihtiyaç, özel bir okula gitmek istektir.</w:t>
      </w:r>
    </w:p>
    <w:p w14:paraId="5838B092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Yemeklerden sonra dişimizi fırçalamak isteğimizdir.</w:t>
      </w:r>
    </w:p>
    <w:p w14:paraId="11DAB9F1" w14:textId="77777777" w:rsidR="001E18C4" w:rsidRPr="001E18C4" w:rsidRDefault="001E18C4" w:rsidP="001E18C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8"/>
          <w:lang w:eastAsia="tr-TR"/>
        </w:rPr>
      </w:pPr>
      <w:r w:rsidRPr="001E18C4">
        <w:rPr>
          <w:rFonts w:ascii="Times New Roman" w:eastAsiaTheme="minorEastAsia" w:hAnsi="Times New Roman" w:cs="Times New Roman"/>
          <w:sz w:val="28"/>
          <w:szCs w:val="28"/>
          <w:lang w:eastAsia="tr-TR"/>
        </w:rPr>
        <w:t>(….) Eren kırılan oyuncağının yerine yenisini alırsa zorunlu ihtiyacını karşılamış olur.</w:t>
      </w:r>
    </w:p>
    <w:p w14:paraId="0F1C116B" w14:textId="77777777" w:rsidR="001E18C4" w:rsidRPr="001E18C4" w:rsidRDefault="001E18C4" w:rsidP="001E18C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42D4F88F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1)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 xml:space="preserve"> “…………hayatımızı devam ettirmek için 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tr-TR"/>
        </w:rPr>
        <w:t>mutlaka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 xml:space="preserve"> 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 xml:space="preserve">karşılanması gerekir.” 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Tanımında boşluğa hangisi yazılmalıdır?</w:t>
      </w:r>
    </w:p>
    <w:p w14:paraId="7F5052BF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A) Kültürel ihtiyaçlar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B) Temel ihtiyaçlar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C) İstekler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D) Sosyal ihtiyaçlar</w:t>
      </w:r>
    </w:p>
    <w:p w14:paraId="4783708F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10"/>
          <w:szCs w:val="10"/>
          <w:lang w:eastAsia="tr-TR"/>
        </w:rPr>
      </w:pPr>
    </w:p>
    <w:p w14:paraId="1881EB81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“Ayşe, temel ihtiyaçlarını karşılamak amacıyla annesiyle markete gitti. Raflara bakarken şunlar gözüne çarptı: “</w:t>
      </w:r>
      <w:r w:rsidRPr="001E18C4">
        <w:rPr>
          <w:rFonts w:ascii="Times New Roman" w:eastAsiaTheme="minorEastAsia" w:hAnsi="Times New Roman" w:cs="Times New Roman"/>
          <w:b/>
          <w:i/>
          <w:sz w:val="26"/>
          <w:szCs w:val="26"/>
          <w:lang w:eastAsia="tr-TR"/>
        </w:rPr>
        <w:t>Ekmek, çikolata, şeker, top, su, gazoz, balon, sakız, pil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”</w:t>
      </w:r>
    </w:p>
    <w:p w14:paraId="4B346744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2) Yukarıdaki açıklamaya göre Ayşe ve annesi kaç ürünü almalıdır?</w:t>
      </w:r>
    </w:p>
    <w:p w14:paraId="346A6668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A) 1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B) 2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C) 3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D) 4</w:t>
      </w:r>
    </w:p>
    <w:p w14:paraId="70E7814A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16"/>
          <w:szCs w:val="16"/>
          <w:lang w:eastAsia="tr-TR"/>
        </w:rPr>
      </w:pPr>
    </w:p>
    <w:p w14:paraId="7C57E818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Temel ihtiyaçlarla ilgili olarak;</w:t>
      </w:r>
    </w:p>
    <w:p w14:paraId="536FD66E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I – Karşılanması zorunludur.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ab/>
        <w:t>II – Her insanda aynıdır.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ab/>
        <w:t>III – İsteklerden sonra gelir.</w:t>
      </w:r>
    </w:p>
    <w:p w14:paraId="04822197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3) Yukarıdaki ifadelerden hangileri doğrudur?</w:t>
      </w:r>
    </w:p>
    <w:p w14:paraId="0F4F595A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A) I ve II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B) Yalnız I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C) II ve III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D) I, II ve III</w:t>
      </w:r>
    </w:p>
    <w:p w14:paraId="72238DB6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10"/>
          <w:szCs w:val="10"/>
          <w:lang w:eastAsia="tr-TR"/>
        </w:rPr>
      </w:pPr>
    </w:p>
    <w:p w14:paraId="59006BE9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 xml:space="preserve">4) Aşağıdaki ifadelerden hangisi 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tr-TR"/>
        </w:rPr>
        <w:t>yanlıştır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?</w:t>
      </w:r>
    </w:p>
    <w:p w14:paraId="0038BFF6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A) Barınma temel ihtiyacımızdır.             C) Sağlıklı olmak için sosyal ihtiyaçlara öncelik vermeliyiz.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</w:p>
    <w:p w14:paraId="1C28EC94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B) Gazete ve kitap okumak sosyal ihtiyaçtır.   D) İhtiyaçlar her zaman isteklerden önce gelir.</w:t>
      </w:r>
    </w:p>
    <w:p w14:paraId="6908A3AF" w14:textId="77777777" w:rsidR="001E18C4" w:rsidRPr="001E18C4" w:rsidRDefault="001E18C4" w:rsidP="001E18C4">
      <w:pPr>
        <w:spacing w:after="0" w:line="240" w:lineRule="atLeast"/>
        <w:contextualSpacing/>
        <w:rPr>
          <w:rFonts w:ascii="Times New Roman" w:eastAsiaTheme="minorEastAsia" w:hAnsi="Times New Roman" w:cs="Times New Roman"/>
          <w:sz w:val="10"/>
          <w:szCs w:val="10"/>
          <w:lang w:eastAsia="tr-TR"/>
        </w:rPr>
      </w:pP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1818"/>
        <w:gridCol w:w="1819"/>
        <w:gridCol w:w="1819"/>
        <w:gridCol w:w="1819"/>
        <w:gridCol w:w="1819"/>
      </w:tblGrid>
      <w:tr w:rsidR="001E18C4" w:rsidRPr="001E18C4" w14:paraId="2245D46D" w14:textId="77777777" w:rsidTr="00AA6E5B">
        <w:tc>
          <w:tcPr>
            <w:tcW w:w="1710" w:type="dxa"/>
          </w:tcPr>
          <w:p w14:paraId="0B7C6877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Beslenmek</w:t>
            </w:r>
          </w:p>
        </w:tc>
        <w:tc>
          <w:tcPr>
            <w:tcW w:w="1818" w:type="dxa"/>
          </w:tcPr>
          <w:p w14:paraId="3EC04252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Giyinmek</w:t>
            </w:r>
          </w:p>
        </w:tc>
        <w:tc>
          <w:tcPr>
            <w:tcW w:w="1819" w:type="dxa"/>
          </w:tcPr>
          <w:p w14:paraId="70BD1A41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Konuşmak</w:t>
            </w:r>
          </w:p>
        </w:tc>
        <w:tc>
          <w:tcPr>
            <w:tcW w:w="1819" w:type="dxa"/>
          </w:tcPr>
          <w:p w14:paraId="21A520FB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Dinlenmek</w:t>
            </w:r>
          </w:p>
        </w:tc>
        <w:tc>
          <w:tcPr>
            <w:tcW w:w="1819" w:type="dxa"/>
          </w:tcPr>
          <w:p w14:paraId="56EF1047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Eğlenmek</w:t>
            </w:r>
          </w:p>
        </w:tc>
        <w:tc>
          <w:tcPr>
            <w:tcW w:w="1819" w:type="dxa"/>
          </w:tcPr>
          <w:p w14:paraId="2C505E7E" w14:textId="77777777" w:rsidR="001E18C4" w:rsidRPr="001E18C4" w:rsidRDefault="001E18C4" w:rsidP="001E18C4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E18C4">
              <w:rPr>
                <w:rFonts w:ascii="Times New Roman" w:hAnsi="Times New Roman" w:cs="Times New Roman"/>
                <w:b/>
                <w:sz w:val="26"/>
                <w:szCs w:val="26"/>
              </w:rPr>
              <w:t>Barınmak</w:t>
            </w:r>
          </w:p>
        </w:tc>
      </w:tr>
    </w:tbl>
    <w:p w14:paraId="6BF32C77" w14:textId="00697BF4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5) Y</w:t>
      </w:r>
      <w:r w:rsidR="00AA6E5B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ukarı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 xml:space="preserve">dakilerin kaç tanesi 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tr-TR"/>
        </w:rPr>
        <w:t>temel ihtiyaçtır</w:t>
      </w: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?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 xml:space="preserve">   A) 2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="00AA6E5B">
        <w:rPr>
          <w:rFonts w:ascii="Times New Roman" w:eastAsiaTheme="minorEastAsia" w:hAnsi="Times New Roman" w:cs="Times New Roman"/>
          <w:sz w:val="26"/>
          <w:szCs w:val="26"/>
          <w:lang w:eastAsia="tr-TR"/>
        </w:rPr>
        <w:t xml:space="preserve">  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B) 3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C) 4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ab/>
        <w:t>D) 5</w:t>
      </w:r>
    </w:p>
    <w:p w14:paraId="6AFDCD62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10"/>
          <w:szCs w:val="10"/>
          <w:lang w:eastAsia="tr-TR"/>
        </w:rPr>
      </w:pPr>
    </w:p>
    <w:p w14:paraId="25BD280E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 xml:space="preserve">Buket: 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Sosyal ihtiyaçlarımız temel ihtiyaçlarımızdan önemlidir.</w:t>
      </w:r>
    </w:p>
    <w:p w14:paraId="64B679E0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 xml:space="preserve">Mehmet: </w:t>
      </w: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İsteklerimiz, hayatta kalmak için çok önemlidir.</w:t>
      </w:r>
    </w:p>
    <w:p w14:paraId="476E6994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b/>
          <w:sz w:val="26"/>
          <w:szCs w:val="26"/>
          <w:lang w:eastAsia="tr-TR"/>
        </w:rPr>
        <w:t>6)Buket ve Mehmet’in söyledikleriyle ilgili hangisi söylenebilir?</w:t>
      </w:r>
    </w:p>
    <w:p w14:paraId="71D53F7C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A) Buket’in söylediği doğru, Mehmet’in söylediği yanlıştır.     B) İkisinin söylediği de doğrudur.</w:t>
      </w:r>
    </w:p>
    <w:p w14:paraId="1CF16765" w14:textId="77777777" w:rsidR="001E18C4" w:rsidRPr="001E18C4" w:rsidRDefault="001E18C4" w:rsidP="001E18C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tr-TR"/>
        </w:rPr>
      </w:pPr>
      <w:r w:rsidRPr="001E18C4">
        <w:rPr>
          <w:rFonts w:ascii="Times New Roman" w:eastAsiaTheme="minorEastAsia" w:hAnsi="Times New Roman" w:cs="Times New Roman"/>
          <w:sz w:val="26"/>
          <w:szCs w:val="26"/>
          <w:lang w:eastAsia="tr-TR"/>
        </w:rPr>
        <w:t>C) Mehmet’in söylediği doğru, Buket’in söylediği yanlıştır.      D) İkisinin söylediği de yanlıştır.</w:t>
      </w:r>
    </w:p>
    <w:sectPr w:rsidR="001E18C4" w:rsidRPr="001E18C4" w:rsidSect="001E18C4">
      <w:pgSz w:w="11906" w:h="16838"/>
      <w:pgMar w:top="567" w:right="566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C7AE" w14:textId="77777777" w:rsidR="00824DBF" w:rsidRDefault="00824DBF" w:rsidP="0019590F">
      <w:pPr>
        <w:spacing w:after="0" w:line="240" w:lineRule="auto"/>
      </w:pPr>
      <w:r>
        <w:separator/>
      </w:r>
    </w:p>
  </w:endnote>
  <w:endnote w:type="continuationSeparator" w:id="0">
    <w:p w14:paraId="7F208D64" w14:textId="77777777" w:rsidR="00824DBF" w:rsidRDefault="00824DBF" w:rsidP="0019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0646" w14:textId="77777777" w:rsidR="00824DBF" w:rsidRDefault="00824DBF" w:rsidP="0019590F">
      <w:pPr>
        <w:spacing w:after="0" w:line="240" w:lineRule="auto"/>
      </w:pPr>
      <w:r>
        <w:separator/>
      </w:r>
    </w:p>
  </w:footnote>
  <w:footnote w:type="continuationSeparator" w:id="0">
    <w:p w14:paraId="0A677389" w14:textId="77777777" w:rsidR="00824DBF" w:rsidRDefault="00824DBF" w:rsidP="0019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E1"/>
    <w:rsid w:val="000223E1"/>
    <w:rsid w:val="00066EBD"/>
    <w:rsid w:val="00121B37"/>
    <w:rsid w:val="00145DB5"/>
    <w:rsid w:val="0019590F"/>
    <w:rsid w:val="001C0C49"/>
    <w:rsid w:val="001E18C4"/>
    <w:rsid w:val="002B35DA"/>
    <w:rsid w:val="002D0FF5"/>
    <w:rsid w:val="00471DC7"/>
    <w:rsid w:val="0048460B"/>
    <w:rsid w:val="004E2B68"/>
    <w:rsid w:val="005525D9"/>
    <w:rsid w:val="005B2253"/>
    <w:rsid w:val="0068426C"/>
    <w:rsid w:val="0072527C"/>
    <w:rsid w:val="00775348"/>
    <w:rsid w:val="007971EB"/>
    <w:rsid w:val="007E0537"/>
    <w:rsid w:val="00824DBF"/>
    <w:rsid w:val="008A072E"/>
    <w:rsid w:val="008F10E7"/>
    <w:rsid w:val="009333FE"/>
    <w:rsid w:val="0098670D"/>
    <w:rsid w:val="009A0C13"/>
    <w:rsid w:val="00A26CDE"/>
    <w:rsid w:val="00A45A40"/>
    <w:rsid w:val="00AA6E5B"/>
    <w:rsid w:val="00AE2B7A"/>
    <w:rsid w:val="00BF16E8"/>
    <w:rsid w:val="00C852C2"/>
    <w:rsid w:val="00D35AD1"/>
    <w:rsid w:val="00EB3015"/>
    <w:rsid w:val="00EB79DB"/>
    <w:rsid w:val="00F246DC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9"/>
      </o:rules>
    </o:shapelayout>
  </w:shapeDefaults>
  <w:decimalSymbol w:val=","/>
  <w:listSeparator w:val=";"/>
  <w14:docId w14:val="5C66F2B9"/>
  <w15:docId w15:val="{9578E3DE-0311-4138-A071-757E94B3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9590F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590F"/>
  </w:style>
  <w:style w:type="paragraph" w:styleId="AltBilgi">
    <w:name w:val="footer"/>
    <w:basedOn w:val="Normal"/>
    <w:link w:val="AltBilgiChar"/>
    <w:uiPriority w:val="99"/>
    <w:unhideWhenUsed/>
    <w:rsid w:val="0019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590F"/>
  </w:style>
  <w:style w:type="table" w:customStyle="1" w:styleId="TabloKlavuzu1">
    <w:name w:val="Tablo Kılavuzu1"/>
    <w:basedOn w:val="NormalTablo"/>
    <w:next w:val="TabloKlavuzu"/>
    <w:uiPriority w:val="59"/>
    <w:rsid w:val="001E18C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dcterms:created xsi:type="dcterms:W3CDTF">2019-01-31T16:19:00Z</dcterms:created>
  <dcterms:modified xsi:type="dcterms:W3CDTF">2023-03-18T19:16:00Z</dcterms:modified>
</cp:coreProperties>
</file>