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B030" w14:textId="77777777" w:rsidR="004A38D7" w:rsidRPr="004A38D7" w:rsidRDefault="004A38D7" w:rsidP="004A3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8D7">
        <w:rPr>
          <w:rFonts w:ascii="Times New Roman" w:hAnsi="Times New Roman" w:cs="Times New Roman"/>
          <w:b/>
          <w:sz w:val="28"/>
          <w:szCs w:val="28"/>
        </w:rPr>
        <w:t>4, 5 ve 6 DOĞAL SAYILARIN BÖLÜKLERİNİ VE SAYI DEĞERİNİ GÖSTERELİM</w:t>
      </w:r>
    </w:p>
    <w:p w14:paraId="58F4FE92" w14:textId="77777777" w:rsidR="000A5930" w:rsidRPr="004A38D7" w:rsidRDefault="004A38D7" w:rsidP="004A3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8D7">
        <w:rPr>
          <w:rFonts w:ascii="Times New Roman" w:hAnsi="Times New Roman" w:cs="Times New Roman"/>
          <w:b/>
          <w:sz w:val="28"/>
          <w:szCs w:val="28"/>
        </w:rPr>
        <w:t>4, 5 ve 6 basamaklı sayıların bölüklerini ve sayı değerini bulalım okunuşunu yazalım</w:t>
      </w:r>
    </w:p>
    <w:p w14:paraId="49D71EC6" w14:textId="77777777" w:rsidR="004A38D7" w:rsidRPr="004A38D7" w:rsidRDefault="004A38D7" w:rsidP="004A38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4A38D7" w:rsidRPr="004A38D7" w:rsidSect="004A38D7">
          <w:pgSz w:w="11906" w:h="16838"/>
          <w:pgMar w:top="567" w:right="567" w:bottom="567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CC475CF" w14:textId="77777777" w:rsidR="00B5310B" w:rsidRPr="004A38D7" w:rsidRDefault="00B5310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14:paraId="297408E6" w14:textId="77777777" w:rsidTr="00BF1D7B">
        <w:trPr>
          <w:trHeight w:val="476"/>
        </w:trPr>
        <w:tc>
          <w:tcPr>
            <w:tcW w:w="5008" w:type="dxa"/>
            <w:gridSpan w:val="6"/>
            <w:vAlign w:val="center"/>
          </w:tcPr>
          <w:p w14:paraId="77E864E8" w14:textId="77777777"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10 987</w:t>
            </w:r>
          </w:p>
        </w:tc>
      </w:tr>
      <w:tr w:rsidR="000A5930" w:rsidRPr="00B5310B" w14:paraId="170BD5BD" w14:textId="77777777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14:paraId="638639B1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49" w:type="dxa"/>
            <w:gridSpan w:val="3"/>
            <w:vAlign w:val="center"/>
          </w:tcPr>
          <w:p w14:paraId="2F6028D9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14:paraId="5C044F22" w14:textId="77777777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14:paraId="3C138362" w14:textId="77777777" w:rsidR="000A5930" w:rsidRPr="00C77CA6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CA6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249" w:type="dxa"/>
            <w:gridSpan w:val="3"/>
            <w:vAlign w:val="center"/>
          </w:tcPr>
          <w:p w14:paraId="53A42AA1" w14:textId="77777777" w:rsidR="000A5930" w:rsidRPr="00C77CA6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CA6">
              <w:rPr>
                <w:rFonts w:ascii="Times New Roman" w:hAnsi="Times New Roman" w:cs="Times New Roman"/>
                <w:b/>
                <w:sz w:val="32"/>
                <w:szCs w:val="32"/>
              </w:rPr>
              <w:t>987</w:t>
            </w:r>
          </w:p>
        </w:tc>
      </w:tr>
      <w:tr w:rsidR="000A5930" w:rsidRPr="00B5310B" w14:paraId="544135C2" w14:textId="77777777" w:rsidTr="00BF1D7B">
        <w:trPr>
          <w:trHeight w:val="473"/>
        </w:trPr>
        <w:tc>
          <w:tcPr>
            <w:tcW w:w="964" w:type="dxa"/>
            <w:vAlign w:val="center"/>
          </w:tcPr>
          <w:p w14:paraId="2C5CB3BA" w14:textId="78DD3AC3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14:paraId="7B67C161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14:paraId="5672AC22" w14:textId="283E5FFA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r w:rsidR="003A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084284F9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50" w:type="dxa"/>
            <w:vAlign w:val="center"/>
          </w:tcPr>
          <w:p w14:paraId="7AF3F827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7C83FD1B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94" w:type="dxa"/>
            <w:vAlign w:val="center"/>
          </w:tcPr>
          <w:p w14:paraId="6E91E845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14:paraId="6E889BD2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8" w:type="dxa"/>
            <w:vAlign w:val="center"/>
          </w:tcPr>
          <w:p w14:paraId="09CEB1C4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14:paraId="59866406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7" w:type="dxa"/>
          </w:tcPr>
          <w:p w14:paraId="13B82063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14:paraId="19BF2027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14:paraId="459A706C" w14:textId="77777777" w:rsidTr="00C77CA6">
        <w:trPr>
          <w:trHeight w:val="473"/>
        </w:trPr>
        <w:tc>
          <w:tcPr>
            <w:tcW w:w="964" w:type="dxa"/>
            <w:vAlign w:val="center"/>
          </w:tcPr>
          <w:p w14:paraId="64B83927" w14:textId="77777777" w:rsidR="000A5930" w:rsidRPr="00C77CA6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A7579AB" w14:textId="77777777" w:rsidR="000A5930" w:rsidRPr="00C77CA6" w:rsidRDefault="000A5930" w:rsidP="00C77C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CA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50" w:type="dxa"/>
            <w:vAlign w:val="center"/>
          </w:tcPr>
          <w:p w14:paraId="57C94932" w14:textId="77777777" w:rsidR="000A5930" w:rsidRPr="00C77CA6" w:rsidRDefault="000A5930" w:rsidP="00C77C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CA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794" w:type="dxa"/>
            <w:vAlign w:val="center"/>
          </w:tcPr>
          <w:p w14:paraId="6009E638" w14:textId="77777777" w:rsidR="000A5930" w:rsidRPr="00C77CA6" w:rsidRDefault="000A5930" w:rsidP="00C77C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CA6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28" w:type="dxa"/>
            <w:vAlign w:val="center"/>
          </w:tcPr>
          <w:p w14:paraId="76D1D120" w14:textId="77777777" w:rsidR="000A5930" w:rsidRPr="00C77CA6" w:rsidRDefault="000A5930" w:rsidP="00C77C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CA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27" w:type="dxa"/>
            <w:vAlign w:val="center"/>
          </w:tcPr>
          <w:p w14:paraId="68349DE6" w14:textId="77777777" w:rsidR="000A5930" w:rsidRPr="00C77CA6" w:rsidRDefault="000A5930" w:rsidP="00C77C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CA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0A5930" w:rsidRPr="00B5310B" w14:paraId="7FFAB307" w14:textId="77777777" w:rsidTr="00BF1D7B">
        <w:trPr>
          <w:trHeight w:val="473"/>
        </w:trPr>
        <w:tc>
          <w:tcPr>
            <w:tcW w:w="5008" w:type="dxa"/>
            <w:gridSpan w:val="6"/>
            <w:vAlign w:val="center"/>
          </w:tcPr>
          <w:p w14:paraId="50D7C057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 bin dokuz yüz seksen yedi</w:t>
            </w:r>
          </w:p>
        </w:tc>
      </w:tr>
    </w:tbl>
    <w:p w14:paraId="4FB3032F" w14:textId="77777777" w:rsidR="000A5930" w:rsidRDefault="000A5930" w:rsidP="000A5930">
      <w:pPr>
        <w:rPr>
          <w:rFonts w:ascii="Times New Roman" w:hAnsi="Times New Roman" w:cs="Times New Roman"/>
          <w:b/>
          <w:sz w:val="20"/>
          <w:szCs w:val="20"/>
        </w:rPr>
      </w:pPr>
    </w:p>
    <w:p w14:paraId="218E14CB" w14:textId="77777777" w:rsidR="00B5310B" w:rsidRPr="00B5310B" w:rsidRDefault="00B5310B" w:rsidP="000A593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14:paraId="0A326D4E" w14:textId="77777777" w:rsidTr="00BF1D7B">
        <w:trPr>
          <w:trHeight w:val="476"/>
        </w:trPr>
        <w:tc>
          <w:tcPr>
            <w:tcW w:w="5008" w:type="dxa"/>
            <w:gridSpan w:val="6"/>
            <w:vAlign w:val="center"/>
          </w:tcPr>
          <w:p w14:paraId="62C066BE" w14:textId="77777777"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4 657</w:t>
            </w:r>
          </w:p>
        </w:tc>
      </w:tr>
      <w:tr w:rsidR="000A5930" w:rsidRPr="00B5310B" w14:paraId="3A78C994" w14:textId="77777777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14:paraId="4B97FA7D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49" w:type="dxa"/>
            <w:gridSpan w:val="3"/>
            <w:vAlign w:val="center"/>
          </w:tcPr>
          <w:p w14:paraId="20716D3F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14:paraId="57B7A777" w14:textId="77777777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14:paraId="46D9F56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2A75013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0271B4FB" w14:textId="77777777" w:rsidTr="00BF1D7B">
        <w:trPr>
          <w:trHeight w:val="473"/>
        </w:trPr>
        <w:tc>
          <w:tcPr>
            <w:tcW w:w="964" w:type="dxa"/>
            <w:vAlign w:val="center"/>
          </w:tcPr>
          <w:p w14:paraId="3BA073C5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14:paraId="158629DB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14:paraId="57006F81" w14:textId="5A243E74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r w:rsidR="003A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46C2838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50" w:type="dxa"/>
            <w:vAlign w:val="center"/>
          </w:tcPr>
          <w:p w14:paraId="2F3BA4F6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1E343495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94" w:type="dxa"/>
            <w:vAlign w:val="center"/>
          </w:tcPr>
          <w:p w14:paraId="53D1E8FB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14:paraId="36E3CF82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8" w:type="dxa"/>
            <w:vAlign w:val="center"/>
          </w:tcPr>
          <w:p w14:paraId="5C9C7E66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14:paraId="7AA9F687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7" w:type="dxa"/>
          </w:tcPr>
          <w:p w14:paraId="65639353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14:paraId="3817C1C7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14:paraId="40C0BD29" w14:textId="77777777" w:rsidTr="00BF1D7B">
        <w:trPr>
          <w:trHeight w:val="473"/>
        </w:trPr>
        <w:tc>
          <w:tcPr>
            <w:tcW w:w="964" w:type="dxa"/>
            <w:vAlign w:val="center"/>
          </w:tcPr>
          <w:p w14:paraId="5F38B1CF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1D0A4DFC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2F5E89B9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8D65B7E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3280D015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12BB9145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6AFC4DCF" w14:textId="77777777" w:rsidTr="00BF1D7B">
        <w:trPr>
          <w:trHeight w:val="473"/>
        </w:trPr>
        <w:tc>
          <w:tcPr>
            <w:tcW w:w="5008" w:type="dxa"/>
            <w:gridSpan w:val="6"/>
            <w:vAlign w:val="center"/>
          </w:tcPr>
          <w:p w14:paraId="3D25B778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C41E885" w14:textId="77777777" w:rsidR="000A5930" w:rsidRDefault="000A5930" w:rsidP="000A5930">
      <w:pPr>
        <w:rPr>
          <w:rFonts w:ascii="Times New Roman" w:hAnsi="Times New Roman" w:cs="Times New Roman"/>
          <w:b/>
          <w:sz w:val="20"/>
          <w:szCs w:val="20"/>
        </w:rPr>
      </w:pPr>
    </w:p>
    <w:p w14:paraId="37822CEE" w14:textId="77777777" w:rsidR="00B5310B" w:rsidRPr="00B5310B" w:rsidRDefault="00B5310B" w:rsidP="000A593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14:paraId="305A7A2B" w14:textId="77777777" w:rsidTr="00BF1D7B">
        <w:trPr>
          <w:trHeight w:val="476"/>
        </w:trPr>
        <w:tc>
          <w:tcPr>
            <w:tcW w:w="5008" w:type="dxa"/>
            <w:gridSpan w:val="6"/>
            <w:vAlign w:val="center"/>
          </w:tcPr>
          <w:p w14:paraId="18026E9F" w14:textId="77777777"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100 201</w:t>
            </w:r>
          </w:p>
        </w:tc>
      </w:tr>
      <w:tr w:rsidR="000A5930" w:rsidRPr="00B5310B" w14:paraId="07D77D7B" w14:textId="77777777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14:paraId="1A0D8423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49" w:type="dxa"/>
            <w:gridSpan w:val="3"/>
            <w:vAlign w:val="center"/>
          </w:tcPr>
          <w:p w14:paraId="1392F541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14:paraId="60C90CF1" w14:textId="77777777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14:paraId="70F59A5E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92FFB51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566BADA7" w14:textId="77777777" w:rsidTr="00BF1D7B">
        <w:trPr>
          <w:trHeight w:val="473"/>
        </w:trPr>
        <w:tc>
          <w:tcPr>
            <w:tcW w:w="964" w:type="dxa"/>
            <w:vAlign w:val="center"/>
          </w:tcPr>
          <w:p w14:paraId="1C02747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14:paraId="25399BF8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14:paraId="2E21442C" w14:textId="3DBCF9C0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r w:rsidR="003A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4D4125F9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50" w:type="dxa"/>
            <w:vAlign w:val="center"/>
          </w:tcPr>
          <w:p w14:paraId="575AA11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4AE1DA53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94" w:type="dxa"/>
            <w:vAlign w:val="center"/>
          </w:tcPr>
          <w:p w14:paraId="5581712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14:paraId="61DDC3B2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8" w:type="dxa"/>
            <w:vAlign w:val="center"/>
          </w:tcPr>
          <w:p w14:paraId="13A97329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14:paraId="66B3AA28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7" w:type="dxa"/>
            <w:vAlign w:val="center"/>
          </w:tcPr>
          <w:p w14:paraId="1593BE9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14:paraId="600261B8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14:paraId="2022956D" w14:textId="77777777" w:rsidTr="00BF1D7B">
        <w:trPr>
          <w:trHeight w:val="473"/>
        </w:trPr>
        <w:tc>
          <w:tcPr>
            <w:tcW w:w="964" w:type="dxa"/>
            <w:vAlign w:val="center"/>
          </w:tcPr>
          <w:p w14:paraId="7BF1C963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05C7E67C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0E1DEEA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43195DE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0D4F3DD8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40432EE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34DFECA2" w14:textId="77777777" w:rsidTr="00BF1D7B">
        <w:trPr>
          <w:trHeight w:val="473"/>
        </w:trPr>
        <w:tc>
          <w:tcPr>
            <w:tcW w:w="5008" w:type="dxa"/>
            <w:gridSpan w:val="6"/>
          </w:tcPr>
          <w:p w14:paraId="69CB3C94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D85C7CA" w14:textId="77777777" w:rsidR="000A5930" w:rsidRDefault="000A5930" w:rsidP="000A5930">
      <w:pPr>
        <w:rPr>
          <w:rFonts w:ascii="Times New Roman" w:hAnsi="Times New Roman" w:cs="Times New Roman"/>
          <w:b/>
          <w:sz w:val="20"/>
          <w:szCs w:val="20"/>
        </w:rPr>
      </w:pPr>
    </w:p>
    <w:p w14:paraId="604E480E" w14:textId="77777777" w:rsidR="00B5310B" w:rsidRPr="00B5310B" w:rsidRDefault="00B5310B" w:rsidP="000A593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14:paraId="47EC6A7C" w14:textId="77777777" w:rsidTr="00BF1D7B">
        <w:trPr>
          <w:trHeight w:val="476"/>
        </w:trPr>
        <w:tc>
          <w:tcPr>
            <w:tcW w:w="5008" w:type="dxa"/>
            <w:gridSpan w:val="6"/>
            <w:vAlign w:val="center"/>
          </w:tcPr>
          <w:p w14:paraId="362F195A" w14:textId="77777777"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86 301</w:t>
            </w:r>
          </w:p>
        </w:tc>
      </w:tr>
      <w:tr w:rsidR="000A5930" w:rsidRPr="00B5310B" w14:paraId="518CFA70" w14:textId="77777777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14:paraId="53BDFA4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49" w:type="dxa"/>
            <w:gridSpan w:val="3"/>
            <w:vAlign w:val="center"/>
          </w:tcPr>
          <w:p w14:paraId="3A3655F9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14:paraId="18535677" w14:textId="77777777" w:rsidTr="00BF1D7B">
        <w:trPr>
          <w:trHeight w:val="473"/>
        </w:trPr>
        <w:tc>
          <w:tcPr>
            <w:tcW w:w="2759" w:type="dxa"/>
            <w:gridSpan w:val="3"/>
            <w:vAlign w:val="center"/>
          </w:tcPr>
          <w:p w14:paraId="28707162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7CBA7625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402105EE" w14:textId="77777777" w:rsidTr="00BF1D7B">
        <w:trPr>
          <w:trHeight w:val="473"/>
        </w:trPr>
        <w:tc>
          <w:tcPr>
            <w:tcW w:w="964" w:type="dxa"/>
            <w:vAlign w:val="center"/>
          </w:tcPr>
          <w:p w14:paraId="5028D1CC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14:paraId="49054C49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14:paraId="6B4C69CE" w14:textId="6AC5F9E3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r w:rsidR="003A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6D83E324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50" w:type="dxa"/>
            <w:vAlign w:val="center"/>
          </w:tcPr>
          <w:p w14:paraId="77ADDE13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642D84CC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94" w:type="dxa"/>
            <w:vAlign w:val="center"/>
          </w:tcPr>
          <w:p w14:paraId="414C76BA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14:paraId="2D7397A3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8" w:type="dxa"/>
            <w:vAlign w:val="center"/>
          </w:tcPr>
          <w:p w14:paraId="468D086E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14:paraId="2B8930FD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7" w:type="dxa"/>
            <w:vAlign w:val="center"/>
          </w:tcPr>
          <w:p w14:paraId="49292942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14:paraId="4B20B087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14:paraId="0B02C6DF" w14:textId="77777777" w:rsidTr="00BF1D7B">
        <w:trPr>
          <w:trHeight w:val="473"/>
        </w:trPr>
        <w:tc>
          <w:tcPr>
            <w:tcW w:w="964" w:type="dxa"/>
            <w:vAlign w:val="center"/>
          </w:tcPr>
          <w:p w14:paraId="4DED61F6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26D406CA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2F1546DB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E4C005F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24B71AEC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F90A47B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405F15AF" w14:textId="77777777" w:rsidTr="00BF1D7B">
        <w:trPr>
          <w:trHeight w:val="473"/>
        </w:trPr>
        <w:tc>
          <w:tcPr>
            <w:tcW w:w="5008" w:type="dxa"/>
            <w:gridSpan w:val="6"/>
          </w:tcPr>
          <w:p w14:paraId="049417BB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CFAF9F" w14:textId="77777777" w:rsidR="000A5930" w:rsidRPr="004A38D7" w:rsidRDefault="000A5930" w:rsidP="000A5930">
      <w:pPr>
        <w:rPr>
          <w:rFonts w:ascii="Times New Roman" w:hAnsi="Times New Roman" w:cs="Times New Roman"/>
          <w:b/>
          <w:sz w:val="16"/>
          <w:szCs w:val="16"/>
        </w:rPr>
      </w:pPr>
    </w:p>
    <w:p w14:paraId="2C912075" w14:textId="77777777" w:rsidR="004A38D7" w:rsidRPr="004A38D7" w:rsidRDefault="004A38D7" w:rsidP="000A5930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14:paraId="797884B1" w14:textId="77777777" w:rsidTr="009B57A3">
        <w:trPr>
          <w:trHeight w:val="476"/>
        </w:trPr>
        <w:tc>
          <w:tcPr>
            <w:tcW w:w="5034" w:type="dxa"/>
            <w:gridSpan w:val="6"/>
            <w:vAlign w:val="center"/>
          </w:tcPr>
          <w:p w14:paraId="5696FD19" w14:textId="77777777"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986 320</w:t>
            </w:r>
          </w:p>
        </w:tc>
      </w:tr>
      <w:tr w:rsidR="000A5930" w:rsidRPr="00B5310B" w14:paraId="7A969C94" w14:textId="77777777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14:paraId="1F8767A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05" w:type="dxa"/>
            <w:gridSpan w:val="3"/>
            <w:vAlign w:val="center"/>
          </w:tcPr>
          <w:p w14:paraId="289F1934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14:paraId="5266F552" w14:textId="77777777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14:paraId="7F01DEE9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5D1884F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79794F6A" w14:textId="77777777" w:rsidTr="009B57A3">
        <w:trPr>
          <w:trHeight w:val="473"/>
        </w:trPr>
        <w:tc>
          <w:tcPr>
            <w:tcW w:w="1045" w:type="dxa"/>
            <w:vAlign w:val="center"/>
          </w:tcPr>
          <w:p w14:paraId="52DE3496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14:paraId="31944A9D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14:paraId="20FF46FF" w14:textId="7BF4B35D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r w:rsidR="003A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7C5375EE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39" w:type="dxa"/>
            <w:vAlign w:val="center"/>
          </w:tcPr>
          <w:p w14:paraId="28E02EBD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3B6DC521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63" w:type="dxa"/>
            <w:vAlign w:val="center"/>
          </w:tcPr>
          <w:p w14:paraId="7D304CDD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14:paraId="4101BE3C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14:paraId="7AEBD8B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14:paraId="44E4D06C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14:paraId="191C9C13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14:paraId="799C3A66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14:paraId="66DC5107" w14:textId="77777777" w:rsidTr="00874D70">
        <w:trPr>
          <w:trHeight w:val="473"/>
        </w:trPr>
        <w:tc>
          <w:tcPr>
            <w:tcW w:w="1045" w:type="dxa"/>
          </w:tcPr>
          <w:p w14:paraId="3DE89928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1F4872EB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396D5D9D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 w14:paraId="33AD2B60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14:paraId="1565C577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14:paraId="7C55138F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5DA97382" w14:textId="77777777" w:rsidTr="00874D70">
        <w:trPr>
          <w:trHeight w:val="473"/>
        </w:trPr>
        <w:tc>
          <w:tcPr>
            <w:tcW w:w="5034" w:type="dxa"/>
            <w:gridSpan w:val="6"/>
          </w:tcPr>
          <w:p w14:paraId="2D1D71F4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C12236" w14:textId="77777777" w:rsidR="000A5930" w:rsidRDefault="000A5930" w:rsidP="000A5930">
      <w:pPr>
        <w:rPr>
          <w:rFonts w:ascii="Times New Roman" w:hAnsi="Times New Roman" w:cs="Times New Roman"/>
          <w:b/>
          <w:sz w:val="20"/>
          <w:szCs w:val="20"/>
        </w:rPr>
      </w:pPr>
    </w:p>
    <w:p w14:paraId="344A3F3E" w14:textId="77777777" w:rsidR="00B5310B" w:rsidRPr="00B5310B" w:rsidRDefault="00B5310B" w:rsidP="000A593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14:paraId="1C54C090" w14:textId="77777777" w:rsidTr="009B57A3">
        <w:trPr>
          <w:trHeight w:val="476"/>
        </w:trPr>
        <w:tc>
          <w:tcPr>
            <w:tcW w:w="5034" w:type="dxa"/>
            <w:gridSpan w:val="6"/>
            <w:vAlign w:val="center"/>
          </w:tcPr>
          <w:p w14:paraId="1F690E42" w14:textId="77777777"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235 420</w:t>
            </w:r>
          </w:p>
        </w:tc>
      </w:tr>
      <w:tr w:rsidR="000A5930" w:rsidRPr="00B5310B" w14:paraId="3AF72292" w14:textId="77777777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14:paraId="7A6C0BD5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05" w:type="dxa"/>
            <w:gridSpan w:val="3"/>
            <w:vAlign w:val="center"/>
          </w:tcPr>
          <w:p w14:paraId="1E0EDB13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14:paraId="63F59FF5" w14:textId="77777777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14:paraId="35F61D7F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DD65E8A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47FAC104" w14:textId="77777777" w:rsidTr="009B57A3">
        <w:trPr>
          <w:trHeight w:val="473"/>
        </w:trPr>
        <w:tc>
          <w:tcPr>
            <w:tcW w:w="1045" w:type="dxa"/>
            <w:vAlign w:val="center"/>
          </w:tcPr>
          <w:p w14:paraId="6106735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14:paraId="4F82A0D3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14:paraId="6160938B" w14:textId="3B7CCC78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r w:rsidR="003A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510933FB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39" w:type="dxa"/>
            <w:vAlign w:val="center"/>
          </w:tcPr>
          <w:p w14:paraId="691C0104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725FF8AD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63" w:type="dxa"/>
            <w:vAlign w:val="center"/>
          </w:tcPr>
          <w:p w14:paraId="66D3F936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14:paraId="6D0C69E7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14:paraId="1047A23B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14:paraId="272766B6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14:paraId="2D9C0D37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14:paraId="56B3BA31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14:paraId="03FEE04B" w14:textId="77777777" w:rsidTr="009B57A3">
        <w:trPr>
          <w:trHeight w:val="473"/>
        </w:trPr>
        <w:tc>
          <w:tcPr>
            <w:tcW w:w="1045" w:type="dxa"/>
            <w:vAlign w:val="center"/>
          </w:tcPr>
          <w:p w14:paraId="79CBA0C6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13E3C278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23A836DC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074D516B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3C3931E4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93BBE42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6DE4A74B" w14:textId="77777777" w:rsidTr="009B57A3">
        <w:trPr>
          <w:trHeight w:val="473"/>
        </w:trPr>
        <w:tc>
          <w:tcPr>
            <w:tcW w:w="5034" w:type="dxa"/>
            <w:gridSpan w:val="6"/>
            <w:vAlign w:val="center"/>
          </w:tcPr>
          <w:p w14:paraId="63EF4987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7F2CD9F" w14:textId="77777777" w:rsidR="000A5930" w:rsidRDefault="000A5930" w:rsidP="000A5930">
      <w:pPr>
        <w:rPr>
          <w:rFonts w:ascii="Times New Roman" w:hAnsi="Times New Roman" w:cs="Times New Roman"/>
          <w:b/>
          <w:sz w:val="20"/>
          <w:szCs w:val="20"/>
        </w:rPr>
      </w:pPr>
    </w:p>
    <w:p w14:paraId="38C743D3" w14:textId="77777777" w:rsidR="00B5310B" w:rsidRPr="00B5310B" w:rsidRDefault="00B5310B" w:rsidP="000A593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14:paraId="3FDFBF04" w14:textId="77777777" w:rsidTr="009B57A3">
        <w:trPr>
          <w:trHeight w:val="476"/>
        </w:trPr>
        <w:tc>
          <w:tcPr>
            <w:tcW w:w="5034" w:type="dxa"/>
            <w:gridSpan w:val="6"/>
            <w:vAlign w:val="center"/>
          </w:tcPr>
          <w:p w14:paraId="4F81C141" w14:textId="77777777"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364 364</w:t>
            </w:r>
          </w:p>
        </w:tc>
      </w:tr>
      <w:tr w:rsidR="000A5930" w:rsidRPr="00B5310B" w14:paraId="572A8E74" w14:textId="77777777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14:paraId="05AFE595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05" w:type="dxa"/>
            <w:gridSpan w:val="3"/>
            <w:vAlign w:val="center"/>
          </w:tcPr>
          <w:p w14:paraId="48073289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14:paraId="25FBBD5B" w14:textId="77777777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14:paraId="16A7EC6F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3260E34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5F622486" w14:textId="77777777" w:rsidTr="009B57A3">
        <w:trPr>
          <w:trHeight w:val="473"/>
        </w:trPr>
        <w:tc>
          <w:tcPr>
            <w:tcW w:w="1045" w:type="dxa"/>
            <w:vAlign w:val="center"/>
          </w:tcPr>
          <w:p w14:paraId="459C0514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14:paraId="0D7BB2E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14:paraId="5D89F059" w14:textId="15C612A5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r w:rsidR="003A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0FD67049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39" w:type="dxa"/>
            <w:vAlign w:val="center"/>
          </w:tcPr>
          <w:p w14:paraId="309E4DDA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441D79EA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63" w:type="dxa"/>
            <w:vAlign w:val="center"/>
          </w:tcPr>
          <w:p w14:paraId="39DAD80E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14:paraId="1B9F66F5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14:paraId="4D3D7EA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14:paraId="4B2F8DC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14:paraId="7A5DDF7B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14:paraId="7E535EA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14:paraId="79795424" w14:textId="77777777" w:rsidTr="009B57A3">
        <w:trPr>
          <w:trHeight w:val="473"/>
        </w:trPr>
        <w:tc>
          <w:tcPr>
            <w:tcW w:w="1045" w:type="dxa"/>
            <w:vAlign w:val="center"/>
          </w:tcPr>
          <w:p w14:paraId="53200105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0DD3FC94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188D727D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056DEC25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5090CE6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2740BC02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4B479E1D" w14:textId="77777777" w:rsidTr="009B57A3">
        <w:trPr>
          <w:trHeight w:val="473"/>
        </w:trPr>
        <w:tc>
          <w:tcPr>
            <w:tcW w:w="5034" w:type="dxa"/>
            <w:gridSpan w:val="6"/>
            <w:vAlign w:val="center"/>
          </w:tcPr>
          <w:p w14:paraId="3E9DEADB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898E1D" w14:textId="77777777" w:rsidR="000A5930" w:rsidRDefault="000A5930" w:rsidP="000A5930">
      <w:pPr>
        <w:rPr>
          <w:rFonts w:ascii="Times New Roman" w:hAnsi="Times New Roman" w:cs="Times New Roman"/>
          <w:b/>
          <w:sz w:val="20"/>
          <w:szCs w:val="20"/>
        </w:rPr>
      </w:pPr>
    </w:p>
    <w:p w14:paraId="591D9E43" w14:textId="77777777" w:rsidR="00B5310B" w:rsidRPr="00B5310B" w:rsidRDefault="00B5310B" w:rsidP="000A593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2"/>
        <w:gridCol w:w="1045"/>
        <w:gridCol w:w="750"/>
        <w:gridCol w:w="794"/>
        <w:gridCol w:w="728"/>
        <w:gridCol w:w="727"/>
      </w:tblGrid>
      <w:tr w:rsidR="000A5930" w:rsidRPr="00B5310B" w14:paraId="143149B3" w14:textId="77777777" w:rsidTr="009B57A3">
        <w:trPr>
          <w:trHeight w:val="476"/>
        </w:trPr>
        <w:tc>
          <w:tcPr>
            <w:tcW w:w="5034" w:type="dxa"/>
            <w:gridSpan w:val="6"/>
            <w:vAlign w:val="center"/>
          </w:tcPr>
          <w:p w14:paraId="604D653A" w14:textId="77777777" w:rsidR="000A5930" w:rsidRPr="004A38D7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38D7">
              <w:rPr>
                <w:rFonts w:ascii="Times New Roman" w:hAnsi="Times New Roman" w:cs="Times New Roman"/>
                <w:b/>
                <w:sz w:val="32"/>
                <w:szCs w:val="32"/>
              </w:rPr>
              <w:t>630 470</w:t>
            </w:r>
          </w:p>
        </w:tc>
      </w:tr>
      <w:tr w:rsidR="000A5930" w:rsidRPr="00B5310B" w14:paraId="5DD61475" w14:textId="77777777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14:paraId="41E51385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  <w:tc>
          <w:tcPr>
            <w:tcW w:w="2205" w:type="dxa"/>
            <w:gridSpan w:val="3"/>
            <w:vAlign w:val="center"/>
          </w:tcPr>
          <w:p w14:paraId="0C2AB7B3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 Bölüğü</w:t>
            </w:r>
          </w:p>
        </w:tc>
      </w:tr>
      <w:tr w:rsidR="000A5930" w:rsidRPr="00B5310B" w14:paraId="68464E91" w14:textId="77777777" w:rsidTr="009B57A3">
        <w:trPr>
          <w:trHeight w:val="473"/>
        </w:trPr>
        <w:tc>
          <w:tcPr>
            <w:tcW w:w="2829" w:type="dxa"/>
            <w:gridSpan w:val="3"/>
            <w:vAlign w:val="center"/>
          </w:tcPr>
          <w:p w14:paraId="78DBC2D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1CD9E80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344902B9" w14:textId="77777777" w:rsidTr="009B57A3">
        <w:trPr>
          <w:trHeight w:val="473"/>
        </w:trPr>
        <w:tc>
          <w:tcPr>
            <w:tcW w:w="1045" w:type="dxa"/>
            <w:vAlign w:val="center"/>
          </w:tcPr>
          <w:p w14:paraId="6C41081C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Yüzbinler</w:t>
            </w:r>
          </w:p>
          <w:p w14:paraId="15E1088B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1045" w:type="dxa"/>
            <w:vAlign w:val="center"/>
          </w:tcPr>
          <w:p w14:paraId="75118566" w14:textId="48107146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r w:rsidR="003A1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3C379024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39" w:type="dxa"/>
            <w:vAlign w:val="center"/>
          </w:tcPr>
          <w:p w14:paraId="3AA1991C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Binler</w:t>
            </w:r>
          </w:p>
          <w:p w14:paraId="647B8D74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63" w:type="dxa"/>
            <w:vAlign w:val="center"/>
          </w:tcPr>
          <w:p w14:paraId="72EE8383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Yüzler</w:t>
            </w:r>
          </w:p>
          <w:p w14:paraId="433839C4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14:paraId="5F0CF3BC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Onlar</w:t>
            </w:r>
          </w:p>
          <w:p w14:paraId="0EEF63D8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  <w:tc>
          <w:tcPr>
            <w:tcW w:w="721" w:type="dxa"/>
            <w:vAlign w:val="center"/>
          </w:tcPr>
          <w:p w14:paraId="10D60234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Birler</w:t>
            </w:r>
          </w:p>
          <w:p w14:paraId="7D1F4939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0B">
              <w:rPr>
                <w:rFonts w:ascii="Times New Roman" w:hAnsi="Times New Roman" w:cs="Times New Roman"/>
                <w:b/>
                <w:sz w:val="20"/>
                <w:szCs w:val="20"/>
              </w:rPr>
              <w:t>Bas.</w:t>
            </w:r>
          </w:p>
        </w:tc>
      </w:tr>
      <w:tr w:rsidR="000A5930" w:rsidRPr="00B5310B" w14:paraId="6638FEE4" w14:textId="77777777" w:rsidTr="009B57A3">
        <w:trPr>
          <w:trHeight w:val="473"/>
        </w:trPr>
        <w:tc>
          <w:tcPr>
            <w:tcW w:w="1045" w:type="dxa"/>
            <w:vAlign w:val="center"/>
          </w:tcPr>
          <w:p w14:paraId="6FFA4626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6F6222ED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22E2D982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73BF09FE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02EF5734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32F1182B" w14:textId="77777777" w:rsidR="000A5930" w:rsidRPr="00B5310B" w:rsidRDefault="000A5930" w:rsidP="009B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930" w:rsidRPr="00B5310B" w14:paraId="4FDB9F7D" w14:textId="77777777" w:rsidTr="00874D70">
        <w:trPr>
          <w:trHeight w:val="473"/>
        </w:trPr>
        <w:tc>
          <w:tcPr>
            <w:tcW w:w="5034" w:type="dxa"/>
            <w:gridSpan w:val="6"/>
          </w:tcPr>
          <w:p w14:paraId="3397566F" w14:textId="77777777" w:rsidR="000A5930" w:rsidRPr="00B5310B" w:rsidRDefault="000A5930" w:rsidP="0087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7825CF8" w14:textId="77777777" w:rsidR="000A5930" w:rsidRDefault="000A5930">
      <w:pPr>
        <w:sectPr w:rsidR="000A5930" w:rsidSect="004A38D7">
          <w:type w:val="continuous"/>
          <w:pgSz w:w="11906" w:h="16838"/>
          <w:pgMar w:top="567" w:right="567" w:bottom="567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1F3578C7" w14:textId="39D6755A" w:rsidR="000A5930" w:rsidRPr="009E750E" w:rsidRDefault="000A5930" w:rsidP="000A59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Pr="009E750E">
        <w:rPr>
          <w:rFonts w:ascii="Times New Roman" w:hAnsi="Times New Roman" w:cs="Times New Roman"/>
          <w:b/>
          <w:sz w:val="26"/>
          <w:szCs w:val="26"/>
        </w:rPr>
        <w:t>ÖRNEK:  512. 447 sayısını</w:t>
      </w:r>
      <w:r w:rsidR="009B57A3" w:rsidRPr="009E750E">
        <w:rPr>
          <w:rFonts w:ascii="Times New Roman" w:hAnsi="Times New Roman" w:cs="Times New Roman"/>
          <w:b/>
          <w:sz w:val="26"/>
          <w:szCs w:val="26"/>
        </w:rPr>
        <w:t>n bölük,</w:t>
      </w:r>
      <w:r w:rsidR="003A14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7A3" w:rsidRPr="009E750E">
        <w:rPr>
          <w:rFonts w:ascii="Times New Roman" w:hAnsi="Times New Roman" w:cs="Times New Roman"/>
          <w:b/>
          <w:sz w:val="26"/>
          <w:szCs w:val="26"/>
        </w:rPr>
        <w:t>sayı değeri ve basamak değerini bularak yazalım</w:t>
      </w:r>
      <w:r w:rsidRPr="009E750E">
        <w:rPr>
          <w:rFonts w:ascii="Times New Roman" w:hAnsi="Times New Roman" w:cs="Times New Roman"/>
          <w:b/>
          <w:sz w:val="26"/>
          <w:szCs w:val="26"/>
        </w:rPr>
        <w:t>.</w:t>
      </w:r>
    </w:p>
    <w:p w14:paraId="6167263C" w14:textId="77777777" w:rsidR="000A5930" w:rsidRPr="009E750E" w:rsidRDefault="000A5930" w:rsidP="000A59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9B57A3" w:rsidRPr="009E750E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9E750E">
        <w:rPr>
          <w:rFonts w:ascii="Times New Roman" w:hAnsi="Times New Roman" w:cs="Times New Roman"/>
          <w:b/>
          <w:sz w:val="26"/>
          <w:szCs w:val="26"/>
        </w:rPr>
        <w:t>BİNLER BÖLÜĞÜ              BİRLER BÖLÜĞÜ</w:t>
      </w: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511"/>
        <w:gridCol w:w="1522"/>
        <w:gridCol w:w="1522"/>
        <w:gridCol w:w="1522"/>
        <w:gridCol w:w="1522"/>
        <w:gridCol w:w="1522"/>
      </w:tblGrid>
      <w:tr w:rsidR="000A5930" w:rsidRPr="009E750E" w14:paraId="134A0EB3" w14:textId="77777777" w:rsidTr="00BF1D7B">
        <w:trPr>
          <w:trHeight w:val="757"/>
        </w:trPr>
        <w:tc>
          <w:tcPr>
            <w:tcW w:w="1664" w:type="dxa"/>
          </w:tcPr>
          <w:p w14:paraId="4D32B1A0" w14:textId="77777777" w:rsidR="000A5930" w:rsidRPr="009E750E" w:rsidRDefault="000A5930" w:rsidP="000A59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512.447</w:t>
            </w:r>
          </w:p>
          <w:p w14:paraId="2CD51B32" w14:textId="77777777" w:rsidR="000A5930" w:rsidRPr="009E750E" w:rsidRDefault="000A5930" w:rsidP="000A59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1" w:type="dxa"/>
          </w:tcPr>
          <w:p w14:paraId="06811F5D" w14:textId="77777777"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229CF03A" w14:textId="77777777"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binlik</w:t>
            </w:r>
          </w:p>
        </w:tc>
        <w:tc>
          <w:tcPr>
            <w:tcW w:w="1522" w:type="dxa"/>
          </w:tcPr>
          <w:p w14:paraId="79B8B8CF" w14:textId="77777777"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3E96D1F0" w14:textId="77777777"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binlik</w:t>
            </w:r>
          </w:p>
        </w:tc>
        <w:tc>
          <w:tcPr>
            <w:tcW w:w="1522" w:type="dxa"/>
          </w:tcPr>
          <w:p w14:paraId="3B00BE07" w14:textId="77777777"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2686E437" w14:textId="77777777"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Binlik</w:t>
            </w:r>
          </w:p>
        </w:tc>
        <w:tc>
          <w:tcPr>
            <w:tcW w:w="1522" w:type="dxa"/>
          </w:tcPr>
          <w:p w14:paraId="1FEDEB5F" w14:textId="77777777"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056B69BE" w14:textId="77777777"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Yüzlük</w:t>
            </w:r>
          </w:p>
        </w:tc>
        <w:tc>
          <w:tcPr>
            <w:tcW w:w="1522" w:type="dxa"/>
          </w:tcPr>
          <w:p w14:paraId="04C4436B" w14:textId="77777777"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785B057B" w14:textId="77777777"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Onluk</w:t>
            </w:r>
          </w:p>
        </w:tc>
        <w:tc>
          <w:tcPr>
            <w:tcW w:w="1522" w:type="dxa"/>
          </w:tcPr>
          <w:p w14:paraId="56EE46EE" w14:textId="77777777"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0E23ED0F" w14:textId="77777777" w:rsidR="000A5930" w:rsidRPr="009E750E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Birlik</w:t>
            </w:r>
          </w:p>
        </w:tc>
      </w:tr>
      <w:tr w:rsidR="000A5930" w:rsidRPr="009E750E" w14:paraId="4C22547E" w14:textId="77777777" w:rsidTr="00BF1D7B">
        <w:trPr>
          <w:trHeight w:val="82"/>
        </w:trPr>
        <w:tc>
          <w:tcPr>
            <w:tcW w:w="1664" w:type="dxa"/>
          </w:tcPr>
          <w:p w14:paraId="1B22AFFD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</w:t>
            </w:r>
          </w:p>
          <w:p w14:paraId="1CC630EA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Adı</w:t>
            </w:r>
          </w:p>
        </w:tc>
        <w:tc>
          <w:tcPr>
            <w:tcW w:w="1511" w:type="dxa"/>
          </w:tcPr>
          <w:p w14:paraId="7A4F36BA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binler</w:t>
            </w:r>
          </w:p>
          <w:p w14:paraId="4BF386D7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22" w:type="dxa"/>
          </w:tcPr>
          <w:p w14:paraId="5888B6F4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binler</w:t>
            </w:r>
          </w:p>
          <w:p w14:paraId="0FDF881C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22" w:type="dxa"/>
          </w:tcPr>
          <w:p w14:paraId="0D754901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Binler Basamağı</w:t>
            </w:r>
          </w:p>
        </w:tc>
        <w:tc>
          <w:tcPr>
            <w:tcW w:w="1522" w:type="dxa"/>
          </w:tcPr>
          <w:p w14:paraId="677E72FE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Yüzler Basamağı</w:t>
            </w:r>
          </w:p>
        </w:tc>
        <w:tc>
          <w:tcPr>
            <w:tcW w:w="1522" w:type="dxa"/>
          </w:tcPr>
          <w:p w14:paraId="790E6CFC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Onlar Basamağı</w:t>
            </w:r>
          </w:p>
        </w:tc>
        <w:tc>
          <w:tcPr>
            <w:tcW w:w="1522" w:type="dxa"/>
          </w:tcPr>
          <w:p w14:paraId="39780346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Birler Basamağı</w:t>
            </w:r>
          </w:p>
        </w:tc>
      </w:tr>
      <w:tr w:rsidR="000A5930" w:rsidRPr="009E750E" w14:paraId="50E48B5D" w14:textId="77777777" w:rsidTr="00BF1D7B">
        <w:trPr>
          <w:trHeight w:val="153"/>
        </w:trPr>
        <w:tc>
          <w:tcPr>
            <w:tcW w:w="1664" w:type="dxa"/>
          </w:tcPr>
          <w:p w14:paraId="5C104B3A" w14:textId="77777777" w:rsidR="000A5930" w:rsidRPr="009E750E" w:rsidRDefault="000A5930" w:rsidP="000A59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 Değeri</w:t>
            </w:r>
          </w:p>
        </w:tc>
        <w:tc>
          <w:tcPr>
            <w:tcW w:w="1511" w:type="dxa"/>
            <w:vAlign w:val="center"/>
          </w:tcPr>
          <w:p w14:paraId="7822C7A9" w14:textId="77777777" w:rsidR="000A5930" w:rsidRPr="00C77CA6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A6">
              <w:rPr>
                <w:rFonts w:ascii="Times New Roman" w:hAnsi="Times New Roman" w:cs="Times New Roman"/>
                <w:b/>
                <w:sz w:val="28"/>
                <w:szCs w:val="28"/>
              </w:rPr>
              <w:t>500. 000</w:t>
            </w:r>
          </w:p>
        </w:tc>
        <w:tc>
          <w:tcPr>
            <w:tcW w:w="1522" w:type="dxa"/>
            <w:vAlign w:val="center"/>
          </w:tcPr>
          <w:p w14:paraId="69528532" w14:textId="77777777" w:rsidR="000A5930" w:rsidRPr="00C77CA6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A6">
              <w:rPr>
                <w:rFonts w:ascii="Times New Roman" w:hAnsi="Times New Roman" w:cs="Times New Roman"/>
                <w:b/>
                <w:sz w:val="28"/>
                <w:szCs w:val="28"/>
              </w:rPr>
              <w:t>10. 000</w:t>
            </w:r>
          </w:p>
        </w:tc>
        <w:tc>
          <w:tcPr>
            <w:tcW w:w="1522" w:type="dxa"/>
            <w:vAlign w:val="center"/>
          </w:tcPr>
          <w:p w14:paraId="1DCCB119" w14:textId="77777777" w:rsidR="000A5930" w:rsidRPr="00C77CA6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A6">
              <w:rPr>
                <w:rFonts w:ascii="Times New Roman" w:hAnsi="Times New Roman" w:cs="Times New Roman"/>
                <w:b/>
                <w:sz w:val="28"/>
                <w:szCs w:val="28"/>
              </w:rPr>
              <w:t>2.000</w:t>
            </w:r>
          </w:p>
        </w:tc>
        <w:tc>
          <w:tcPr>
            <w:tcW w:w="1522" w:type="dxa"/>
            <w:vAlign w:val="center"/>
          </w:tcPr>
          <w:p w14:paraId="50B2CF11" w14:textId="77777777" w:rsidR="000A5930" w:rsidRPr="00C77CA6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A6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1522" w:type="dxa"/>
            <w:vAlign w:val="center"/>
          </w:tcPr>
          <w:p w14:paraId="76BEA7D9" w14:textId="77777777" w:rsidR="000A5930" w:rsidRPr="00C77CA6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A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22" w:type="dxa"/>
            <w:vAlign w:val="center"/>
          </w:tcPr>
          <w:p w14:paraId="0B3A2686" w14:textId="77777777" w:rsidR="000A5930" w:rsidRPr="00C77CA6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A5930" w:rsidRPr="009E750E" w14:paraId="07982912" w14:textId="77777777" w:rsidTr="00BF1D7B">
        <w:trPr>
          <w:trHeight w:val="15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0D3" w14:textId="77777777" w:rsidR="000A5930" w:rsidRPr="009E750E" w:rsidRDefault="000A5930" w:rsidP="000A59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Sayı Değeri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6A06" w14:textId="77777777" w:rsidR="000A5930" w:rsidRPr="00C77CA6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4D2F" w14:textId="77777777" w:rsidR="000A5930" w:rsidRPr="00C77CA6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D839" w14:textId="77777777" w:rsidR="000A5930" w:rsidRPr="00C77CA6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B583" w14:textId="77777777" w:rsidR="000A5930" w:rsidRPr="00C77CA6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BE9" w14:textId="77777777" w:rsidR="000A5930" w:rsidRPr="00C77CA6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A8C3" w14:textId="77777777" w:rsidR="000A5930" w:rsidRPr="00C77CA6" w:rsidRDefault="000A5930" w:rsidP="000A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736C3E0D" w14:textId="77777777"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>Binler bölüğü: 512      Birler bölüğü:   447</w:t>
      </w:r>
    </w:p>
    <w:p w14:paraId="1A956080" w14:textId="77777777" w:rsidR="009E750E" w:rsidRPr="009E750E" w:rsidRDefault="009E750E" w:rsidP="000A59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A3D801" w14:textId="77777777" w:rsidR="000A5930" w:rsidRPr="009E750E" w:rsidRDefault="009B57A3" w:rsidP="000A59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750E">
        <w:rPr>
          <w:rFonts w:ascii="Times New Roman" w:hAnsi="Times New Roman" w:cs="Times New Roman"/>
          <w:sz w:val="26"/>
          <w:szCs w:val="26"/>
        </w:rPr>
        <w:t>****************************************************************************</w:t>
      </w:r>
    </w:p>
    <w:p w14:paraId="7BA27F78" w14:textId="7360DF40" w:rsidR="00B5310B" w:rsidRPr="009E750E" w:rsidRDefault="009B57A3" w:rsidP="00B5310B">
      <w:pPr>
        <w:spacing w:after="0" w:line="240" w:lineRule="auto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9E750E">
        <w:rPr>
          <w:rFonts w:ascii="Times New Roman" w:hAnsi="Times New Roman" w:cs="Times New Roman"/>
          <w:b/>
          <w:i/>
          <w:sz w:val="26"/>
          <w:szCs w:val="26"/>
        </w:rPr>
        <w:t>7. 894 sayısının bölük,</w:t>
      </w:r>
      <w:r w:rsidR="003A14A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E750E">
        <w:rPr>
          <w:rFonts w:ascii="Times New Roman" w:hAnsi="Times New Roman" w:cs="Times New Roman"/>
          <w:b/>
          <w:i/>
          <w:sz w:val="26"/>
          <w:szCs w:val="26"/>
        </w:rPr>
        <w:t>sayı değeri ve basamak değerini bularak yazalım.</w:t>
      </w:r>
    </w:p>
    <w:p w14:paraId="24010805" w14:textId="77777777" w:rsidR="000A5930" w:rsidRPr="009E750E" w:rsidRDefault="000A5930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BİNLER</w:t>
      </w:r>
      <w:r w:rsidR="00B5310B" w:rsidRPr="009E75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750E">
        <w:rPr>
          <w:rFonts w:ascii="Times New Roman" w:hAnsi="Times New Roman" w:cs="Times New Roman"/>
          <w:b/>
          <w:sz w:val="26"/>
          <w:szCs w:val="26"/>
        </w:rPr>
        <w:t xml:space="preserve">BÖLÜĞÜ                              BİRLER </w:t>
      </w:r>
      <w:r w:rsidR="00B5310B" w:rsidRPr="009E75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750E">
        <w:rPr>
          <w:rFonts w:ascii="Times New Roman" w:hAnsi="Times New Roman" w:cs="Times New Roman"/>
          <w:b/>
          <w:sz w:val="26"/>
          <w:szCs w:val="26"/>
        </w:rPr>
        <w:t>BÖLÜĞÜ</w:t>
      </w:r>
    </w:p>
    <w:tbl>
      <w:tblPr>
        <w:tblW w:w="10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503"/>
        <w:gridCol w:w="1512"/>
        <w:gridCol w:w="1512"/>
        <w:gridCol w:w="1512"/>
        <w:gridCol w:w="1512"/>
        <w:gridCol w:w="1617"/>
      </w:tblGrid>
      <w:tr w:rsidR="000A5930" w:rsidRPr="009E750E" w14:paraId="4D166789" w14:textId="77777777" w:rsidTr="00BF1D7B">
        <w:trPr>
          <w:trHeight w:val="710"/>
        </w:trPr>
        <w:tc>
          <w:tcPr>
            <w:tcW w:w="1652" w:type="dxa"/>
            <w:vAlign w:val="center"/>
          </w:tcPr>
          <w:p w14:paraId="569D712C" w14:textId="77777777" w:rsidR="000A5930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0A5930"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894</w:t>
            </w:r>
          </w:p>
        </w:tc>
        <w:tc>
          <w:tcPr>
            <w:tcW w:w="1503" w:type="dxa"/>
            <w:vAlign w:val="center"/>
          </w:tcPr>
          <w:p w14:paraId="710B7827" w14:textId="77777777" w:rsidR="00B5310B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600D61D5" w14:textId="77777777" w:rsidR="000A5930" w:rsidRPr="009E750E" w:rsidRDefault="000A5930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binlik</w:t>
            </w:r>
          </w:p>
        </w:tc>
        <w:tc>
          <w:tcPr>
            <w:tcW w:w="1512" w:type="dxa"/>
            <w:vAlign w:val="center"/>
          </w:tcPr>
          <w:p w14:paraId="7C6F1758" w14:textId="77777777" w:rsidR="00B5310B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4CDF8B8C" w14:textId="77777777" w:rsidR="000A5930" w:rsidRPr="009E750E" w:rsidRDefault="000A5930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binlik</w:t>
            </w:r>
          </w:p>
        </w:tc>
        <w:tc>
          <w:tcPr>
            <w:tcW w:w="1512" w:type="dxa"/>
            <w:vAlign w:val="center"/>
          </w:tcPr>
          <w:p w14:paraId="36F94803" w14:textId="77777777" w:rsidR="00B5310B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144C5FE1" w14:textId="77777777" w:rsidR="000A5930" w:rsidRPr="009E750E" w:rsidRDefault="000A5930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Binlik</w:t>
            </w:r>
          </w:p>
        </w:tc>
        <w:tc>
          <w:tcPr>
            <w:tcW w:w="1512" w:type="dxa"/>
            <w:vAlign w:val="center"/>
          </w:tcPr>
          <w:p w14:paraId="5106E479" w14:textId="77777777" w:rsidR="00B5310B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1077D678" w14:textId="77777777" w:rsidR="000A5930" w:rsidRPr="009E750E" w:rsidRDefault="000A5930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Yüzlük</w:t>
            </w:r>
          </w:p>
        </w:tc>
        <w:tc>
          <w:tcPr>
            <w:tcW w:w="1512" w:type="dxa"/>
            <w:vAlign w:val="center"/>
          </w:tcPr>
          <w:p w14:paraId="606B6B45" w14:textId="77777777" w:rsidR="00B5310B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13FF2051" w14:textId="77777777" w:rsidR="000A5930" w:rsidRPr="009E750E" w:rsidRDefault="000A5930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Onluk</w:t>
            </w:r>
          </w:p>
        </w:tc>
        <w:tc>
          <w:tcPr>
            <w:tcW w:w="1617" w:type="dxa"/>
            <w:vAlign w:val="center"/>
          </w:tcPr>
          <w:p w14:paraId="3D878CA2" w14:textId="77777777" w:rsidR="00B5310B" w:rsidRPr="009E750E" w:rsidRDefault="00B5310B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142AE817" w14:textId="77777777" w:rsidR="000A5930" w:rsidRPr="009E750E" w:rsidRDefault="000A5930" w:rsidP="00B53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Birlik</w:t>
            </w:r>
          </w:p>
        </w:tc>
      </w:tr>
      <w:tr w:rsidR="000A5930" w:rsidRPr="009E750E" w14:paraId="42C56949" w14:textId="77777777" w:rsidTr="00BF1D7B">
        <w:trPr>
          <w:trHeight w:val="295"/>
        </w:trPr>
        <w:tc>
          <w:tcPr>
            <w:tcW w:w="1652" w:type="dxa"/>
            <w:vAlign w:val="center"/>
          </w:tcPr>
          <w:p w14:paraId="6F8EE0E9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</w:t>
            </w:r>
          </w:p>
          <w:p w14:paraId="57574B4C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Adı</w:t>
            </w:r>
          </w:p>
        </w:tc>
        <w:tc>
          <w:tcPr>
            <w:tcW w:w="1503" w:type="dxa"/>
            <w:vAlign w:val="center"/>
          </w:tcPr>
          <w:p w14:paraId="4AF077CD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binler</w:t>
            </w:r>
          </w:p>
          <w:p w14:paraId="0630E179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12" w:type="dxa"/>
            <w:vAlign w:val="center"/>
          </w:tcPr>
          <w:p w14:paraId="1C4684F3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binler</w:t>
            </w:r>
          </w:p>
          <w:p w14:paraId="58671546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12" w:type="dxa"/>
            <w:vAlign w:val="center"/>
          </w:tcPr>
          <w:p w14:paraId="05A804B6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Binler Basamağı</w:t>
            </w:r>
          </w:p>
        </w:tc>
        <w:tc>
          <w:tcPr>
            <w:tcW w:w="1512" w:type="dxa"/>
            <w:vAlign w:val="center"/>
          </w:tcPr>
          <w:p w14:paraId="19C96B46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Yüzler Basamağı</w:t>
            </w:r>
          </w:p>
        </w:tc>
        <w:tc>
          <w:tcPr>
            <w:tcW w:w="1512" w:type="dxa"/>
            <w:vAlign w:val="center"/>
          </w:tcPr>
          <w:p w14:paraId="5F2515E6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Onlar Basamağı</w:t>
            </w:r>
          </w:p>
        </w:tc>
        <w:tc>
          <w:tcPr>
            <w:tcW w:w="1617" w:type="dxa"/>
            <w:vAlign w:val="center"/>
          </w:tcPr>
          <w:p w14:paraId="2CC5FE9C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Birler Basamağı</w:t>
            </w:r>
          </w:p>
        </w:tc>
      </w:tr>
      <w:tr w:rsidR="000A5930" w:rsidRPr="009E750E" w14:paraId="666E84A7" w14:textId="77777777" w:rsidTr="00BF1D7B">
        <w:trPr>
          <w:trHeight w:val="549"/>
        </w:trPr>
        <w:tc>
          <w:tcPr>
            <w:tcW w:w="1652" w:type="dxa"/>
            <w:vAlign w:val="center"/>
          </w:tcPr>
          <w:p w14:paraId="2A64DB5B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 Değeri</w:t>
            </w:r>
          </w:p>
        </w:tc>
        <w:tc>
          <w:tcPr>
            <w:tcW w:w="1503" w:type="dxa"/>
            <w:vAlign w:val="center"/>
          </w:tcPr>
          <w:p w14:paraId="7A3FF09F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01FEF74E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2D622269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28CEDD08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23023FF1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  <w:vAlign w:val="center"/>
          </w:tcPr>
          <w:p w14:paraId="285BD7B2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5930" w:rsidRPr="009E750E" w14:paraId="599F36CB" w14:textId="77777777" w:rsidTr="00BF1D7B">
        <w:trPr>
          <w:trHeight w:val="549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F554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Sayı Değeri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5842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8D0D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2AF3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969B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621F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0060" w14:textId="77777777" w:rsidR="000A5930" w:rsidRPr="009E750E" w:rsidRDefault="000A5930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C05F45E" w14:textId="77777777"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B7CA633" w14:textId="77777777" w:rsidR="000A5930" w:rsidRPr="009E750E" w:rsidRDefault="000A5930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>Binler bölüğü:…………..                                    Birler bölüğü:…………</w:t>
      </w:r>
    </w:p>
    <w:p w14:paraId="1800A329" w14:textId="77777777" w:rsidR="009E750E" w:rsidRPr="009E750E" w:rsidRDefault="009E750E" w:rsidP="009B57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800AF2" w14:textId="77777777" w:rsidR="009B57A3" w:rsidRPr="009E750E" w:rsidRDefault="009B57A3" w:rsidP="009B57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750E">
        <w:rPr>
          <w:rFonts w:ascii="Times New Roman" w:hAnsi="Times New Roman" w:cs="Times New Roman"/>
          <w:sz w:val="26"/>
          <w:szCs w:val="26"/>
        </w:rPr>
        <w:t>****************************************************************************</w:t>
      </w:r>
    </w:p>
    <w:p w14:paraId="2A30E8D1" w14:textId="6661871E" w:rsidR="00B5310B" w:rsidRPr="009E750E" w:rsidRDefault="009B57A3" w:rsidP="000A5930">
      <w:pPr>
        <w:spacing w:after="0" w:line="240" w:lineRule="auto"/>
        <w:rPr>
          <w:rFonts w:ascii="Times New Roman" w:hAnsi="Times New Roman" w:cs="Times New Roman"/>
          <w:color w:val="FF6600"/>
          <w:sz w:val="26"/>
          <w:szCs w:val="26"/>
        </w:rPr>
      </w:pPr>
      <w:r w:rsidRPr="009E750E">
        <w:rPr>
          <w:rFonts w:ascii="Times New Roman" w:hAnsi="Times New Roman" w:cs="Times New Roman"/>
          <w:b/>
          <w:i/>
          <w:sz w:val="26"/>
          <w:szCs w:val="26"/>
        </w:rPr>
        <w:t xml:space="preserve">    68. 840 sayısının bölük,</w:t>
      </w:r>
      <w:r w:rsidR="003A14A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E750E">
        <w:rPr>
          <w:rFonts w:ascii="Times New Roman" w:hAnsi="Times New Roman" w:cs="Times New Roman"/>
          <w:b/>
          <w:i/>
          <w:sz w:val="26"/>
          <w:szCs w:val="26"/>
        </w:rPr>
        <w:t>sayı değeri ve basamak değerini bularak yazalım.</w:t>
      </w:r>
    </w:p>
    <w:p w14:paraId="316059FE" w14:textId="77777777"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BİNLER BÖLÜĞÜ                              BİRLER  BÖLÜĞÜ</w:t>
      </w:r>
    </w:p>
    <w:tbl>
      <w:tblPr>
        <w:tblW w:w="10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503"/>
        <w:gridCol w:w="1512"/>
        <w:gridCol w:w="1512"/>
        <w:gridCol w:w="1512"/>
        <w:gridCol w:w="1512"/>
        <w:gridCol w:w="1617"/>
      </w:tblGrid>
      <w:tr w:rsidR="00B5310B" w:rsidRPr="009E750E" w14:paraId="64749DD6" w14:textId="77777777" w:rsidTr="00AB0D1D">
        <w:trPr>
          <w:trHeight w:val="710"/>
        </w:trPr>
        <w:tc>
          <w:tcPr>
            <w:tcW w:w="1652" w:type="dxa"/>
            <w:vAlign w:val="center"/>
          </w:tcPr>
          <w:p w14:paraId="5869245D" w14:textId="77777777" w:rsidR="00B5310B" w:rsidRPr="009E750E" w:rsidRDefault="00B5310B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68.840</w:t>
            </w:r>
          </w:p>
        </w:tc>
        <w:tc>
          <w:tcPr>
            <w:tcW w:w="1503" w:type="dxa"/>
            <w:vAlign w:val="center"/>
          </w:tcPr>
          <w:p w14:paraId="54A4DB60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5380D8AD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binlik</w:t>
            </w:r>
          </w:p>
        </w:tc>
        <w:tc>
          <w:tcPr>
            <w:tcW w:w="1512" w:type="dxa"/>
            <w:vAlign w:val="center"/>
          </w:tcPr>
          <w:p w14:paraId="110546C8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127929A5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binlik</w:t>
            </w:r>
          </w:p>
        </w:tc>
        <w:tc>
          <w:tcPr>
            <w:tcW w:w="1512" w:type="dxa"/>
            <w:vAlign w:val="center"/>
          </w:tcPr>
          <w:p w14:paraId="4D3F6141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1382CAF0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Binlik</w:t>
            </w:r>
          </w:p>
        </w:tc>
        <w:tc>
          <w:tcPr>
            <w:tcW w:w="1512" w:type="dxa"/>
            <w:vAlign w:val="center"/>
          </w:tcPr>
          <w:p w14:paraId="1BB0283D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500477D6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Yüzlük</w:t>
            </w:r>
          </w:p>
        </w:tc>
        <w:tc>
          <w:tcPr>
            <w:tcW w:w="1512" w:type="dxa"/>
            <w:vAlign w:val="center"/>
          </w:tcPr>
          <w:p w14:paraId="5676381D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1053958B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Onluk</w:t>
            </w:r>
          </w:p>
        </w:tc>
        <w:tc>
          <w:tcPr>
            <w:tcW w:w="1617" w:type="dxa"/>
            <w:vAlign w:val="center"/>
          </w:tcPr>
          <w:p w14:paraId="719CA346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2130B3F6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Birlik</w:t>
            </w:r>
          </w:p>
        </w:tc>
      </w:tr>
      <w:tr w:rsidR="00B5310B" w:rsidRPr="009E750E" w14:paraId="0B89B6F4" w14:textId="77777777" w:rsidTr="00AB0D1D">
        <w:trPr>
          <w:trHeight w:val="295"/>
        </w:trPr>
        <w:tc>
          <w:tcPr>
            <w:tcW w:w="1652" w:type="dxa"/>
            <w:vAlign w:val="center"/>
          </w:tcPr>
          <w:p w14:paraId="68D800CB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</w:t>
            </w:r>
          </w:p>
          <w:p w14:paraId="41A354B9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Adı</w:t>
            </w:r>
          </w:p>
        </w:tc>
        <w:tc>
          <w:tcPr>
            <w:tcW w:w="1503" w:type="dxa"/>
            <w:vAlign w:val="center"/>
          </w:tcPr>
          <w:p w14:paraId="31F6030B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binler</w:t>
            </w:r>
          </w:p>
          <w:p w14:paraId="45DF7B90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12" w:type="dxa"/>
            <w:vAlign w:val="center"/>
          </w:tcPr>
          <w:p w14:paraId="2994107E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binler</w:t>
            </w:r>
          </w:p>
          <w:p w14:paraId="304968B2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12" w:type="dxa"/>
            <w:vAlign w:val="center"/>
          </w:tcPr>
          <w:p w14:paraId="0B4253FA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Binler Basamağı</w:t>
            </w:r>
          </w:p>
        </w:tc>
        <w:tc>
          <w:tcPr>
            <w:tcW w:w="1512" w:type="dxa"/>
            <w:vAlign w:val="center"/>
          </w:tcPr>
          <w:p w14:paraId="0A9C5319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Yüzler Basamağı</w:t>
            </w:r>
          </w:p>
        </w:tc>
        <w:tc>
          <w:tcPr>
            <w:tcW w:w="1512" w:type="dxa"/>
            <w:vAlign w:val="center"/>
          </w:tcPr>
          <w:p w14:paraId="2A2C9F2E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Onlar Basamağı</w:t>
            </w:r>
          </w:p>
        </w:tc>
        <w:tc>
          <w:tcPr>
            <w:tcW w:w="1617" w:type="dxa"/>
            <w:vAlign w:val="center"/>
          </w:tcPr>
          <w:p w14:paraId="0CE36AED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Birler Basamağı</w:t>
            </w:r>
          </w:p>
        </w:tc>
      </w:tr>
      <w:tr w:rsidR="00B5310B" w:rsidRPr="009E750E" w14:paraId="60A41706" w14:textId="77777777" w:rsidTr="00AB0D1D">
        <w:trPr>
          <w:trHeight w:val="549"/>
        </w:trPr>
        <w:tc>
          <w:tcPr>
            <w:tcW w:w="1652" w:type="dxa"/>
            <w:vAlign w:val="center"/>
          </w:tcPr>
          <w:p w14:paraId="3D3C729A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 Değeri</w:t>
            </w:r>
          </w:p>
        </w:tc>
        <w:tc>
          <w:tcPr>
            <w:tcW w:w="1503" w:type="dxa"/>
            <w:vAlign w:val="center"/>
          </w:tcPr>
          <w:p w14:paraId="53054E1E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0D92BC61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515182CB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3F13905F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6C965231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  <w:vAlign w:val="center"/>
          </w:tcPr>
          <w:p w14:paraId="5DDC1F28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310B" w:rsidRPr="009E750E" w14:paraId="2C53130C" w14:textId="77777777" w:rsidTr="00AB0D1D">
        <w:trPr>
          <w:trHeight w:val="549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24B0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Sayı Değeri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2FCF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D0B2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14DC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E762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5B90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8FA8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A0E863C" w14:textId="77777777"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A405B39" w14:textId="77777777"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>Binler bölüğü:…………..                                    Birler bölüğü:…………</w:t>
      </w:r>
    </w:p>
    <w:p w14:paraId="41F89916" w14:textId="77777777" w:rsidR="009E750E" w:rsidRPr="009E750E" w:rsidRDefault="009E750E" w:rsidP="009B57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15B2BC" w14:textId="77777777" w:rsidR="009B57A3" w:rsidRPr="009E750E" w:rsidRDefault="009B57A3" w:rsidP="009B57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750E">
        <w:rPr>
          <w:rFonts w:ascii="Times New Roman" w:hAnsi="Times New Roman" w:cs="Times New Roman"/>
          <w:sz w:val="26"/>
          <w:szCs w:val="26"/>
        </w:rPr>
        <w:t>****************************************************************************</w:t>
      </w:r>
    </w:p>
    <w:p w14:paraId="5076DD04" w14:textId="46898741" w:rsidR="00B5310B" w:rsidRPr="009E750E" w:rsidRDefault="009B57A3" w:rsidP="000A5930">
      <w:pPr>
        <w:spacing w:after="0" w:line="240" w:lineRule="auto"/>
        <w:rPr>
          <w:rFonts w:ascii="Times New Roman" w:hAnsi="Times New Roman" w:cs="Times New Roman"/>
          <w:color w:val="FF6600"/>
          <w:sz w:val="26"/>
          <w:szCs w:val="26"/>
        </w:rPr>
      </w:pPr>
      <w:r w:rsidRPr="009E750E">
        <w:rPr>
          <w:rFonts w:ascii="Times New Roman" w:hAnsi="Times New Roman" w:cs="Times New Roman"/>
          <w:b/>
          <w:i/>
          <w:sz w:val="26"/>
          <w:szCs w:val="26"/>
        </w:rPr>
        <w:t xml:space="preserve">  359. 723 sayısının bölük,</w:t>
      </w:r>
      <w:r w:rsidR="003A14A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E750E">
        <w:rPr>
          <w:rFonts w:ascii="Times New Roman" w:hAnsi="Times New Roman" w:cs="Times New Roman"/>
          <w:b/>
          <w:i/>
          <w:sz w:val="26"/>
          <w:szCs w:val="26"/>
        </w:rPr>
        <w:t>sayı değeri ve basamak değerini bularak yazalım.</w:t>
      </w:r>
    </w:p>
    <w:p w14:paraId="7B09D311" w14:textId="77777777"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BİNLER BÖLÜĞÜ                              BİRLER  BÖLÜĞÜ</w:t>
      </w:r>
    </w:p>
    <w:tbl>
      <w:tblPr>
        <w:tblW w:w="10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503"/>
        <w:gridCol w:w="1512"/>
        <w:gridCol w:w="1512"/>
        <w:gridCol w:w="1512"/>
        <w:gridCol w:w="1512"/>
        <w:gridCol w:w="1617"/>
      </w:tblGrid>
      <w:tr w:rsidR="00B5310B" w:rsidRPr="009E750E" w14:paraId="7364CC4D" w14:textId="77777777" w:rsidTr="00AB0D1D">
        <w:trPr>
          <w:trHeight w:val="710"/>
        </w:trPr>
        <w:tc>
          <w:tcPr>
            <w:tcW w:w="1652" w:type="dxa"/>
            <w:vAlign w:val="center"/>
          </w:tcPr>
          <w:p w14:paraId="42F3339A" w14:textId="77777777" w:rsidR="00B5310B" w:rsidRPr="009E750E" w:rsidRDefault="00B5310B" w:rsidP="00B531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359.723</w:t>
            </w:r>
          </w:p>
        </w:tc>
        <w:tc>
          <w:tcPr>
            <w:tcW w:w="1503" w:type="dxa"/>
            <w:vAlign w:val="center"/>
          </w:tcPr>
          <w:p w14:paraId="070F81AD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78EE7E72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binlik</w:t>
            </w:r>
          </w:p>
        </w:tc>
        <w:tc>
          <w:tcPr>
            <w:tcW w:w="1512" w:type="dxa"/>
            <w:vAlign w:val="center"/>
          </w:tcPr>
          <w:p w14:paraId="7075C8E2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71A86E79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binlik</w:t>
            </w:r>
          </w:p>
        </w:tc>
        <w:tc>
          <w:tcPr>
            <w:tcW w:w="1512" w:type="dxa"/>
            <w:vAlign w:val="center"/>
          </w:tcPr>
          <w:p w14:paraId="65A31935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3D0AECD5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Binlik</w:t>
            </w:r>
          </w:p>
        </w:tc>
        <w:tc>
          <w:tcPr>
            <w:tcW w:w="1512" w:type="dxa"/>
            <w:vAlign w:val="center"/>
          </w:tcPr>
          <w:p w14:paraId="672C7467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2F7A8922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Yüzlük</w:t>
            </w:r>
          </w:p>
        </w:tc>
        <w:tc>
          <w:tcPr>
            <w:tcW w:w="1512" w:type="dxa"/>
            <w:vAlign w:val="center"/>
          </w:tcPr>
          <w:p w14:paraId="0AEB9E8B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0C2DEF06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Onluk</w:t>
            </w:r>
          </w:p>
        </w:tc>
        <w:tc>
          <w:tcPr>
            <w:tcW w:w="1617" w:type="dxa"/>
            <w:vAlign w:val="center"/>
          </w:tcPr>
          <w:p w14:paraId="59377951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403604D9" w14:textId="77777777" w:rsidR="00B5310B" w:rsidRPr="009E750E" w:rsidRDefault="00B5310B" w:rsidP="0078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Birlik</w:t>
            </w:r>
          </w:p>
        </w:tc>
      </w:tr>
      <w:tr w:rsidR="00B5310B" w:rsidRPr="009E750E" w14:paraId="486BA69C" w14:textId="77777777" w:rsidTr="00AB0D1D">
        <w:trPr>
          <w:trHeight w:val="295"/>
        </w:trPr>
        <w:tc>
          <w:tcPr>
            <w:tcW w:w="1652" w:type="dxa"/>
            <w:vAlign w:val="center"/>
          </w:tcPr>
          <w:p w14:paraId="7CFE8D25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</w:t>
            </w:r>
          </w:p>
          <w:p w14:paraId="4C79C94A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Adı</w:t>
            </w:r>
          </w:p>
        </w:tc>
        <w:tc>
          <w:tcPr>
            <w:tcW w:w="1503" w:type="dxa"/>
            <w:vAlign w:val="center"/>
          </w:tcPr>
          <w:p w14:paraId="772BF7AB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 binler</w:t>
            </w:r>
          </w:p>
          <w:p w14:paraId="6CC94884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12" w:type="dxa"/>
            <w:vAlign w:val="center"/>
          </w:tcPr>
          <w:p w14:paraId="00EFD14A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 binler</w:t>
            </w:r>
          </w:p>
          <w:p w14:paraId="0B3CB590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Basamağı</w:t>
            </w:r>
          </w:p>
        </w:tc>
        <w:tc>
          <w:tcPr>
            <w:tcW w:w="1512" w:type="dxa"/>
            <w:vAlign w:val="center"/>
          </w:tcPr>
          <w:p w14:paraId="330E1933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Binler Basamağı</w:t>
            </w:r>
          </w:p>
        </w:tc>
        <w:tc>
          <w:tcPr>
            <w:tcW w:w="1512" w:type="dxa"/>
            <w:vAlign w:val="center"/>
          </w:tcPr>
          <w:p w14:paraId="3EE98E3C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Yüzler Basamağı</w:t>
            </w:r>
          </w:p>
        </w:tc>
        <w:tc>
          <w:tcPr>
            <w:tcW w:w="1512" w:type="dxa"/>
            <w:vAlign w:val="center"/>
          </w:tcPr>
          <w:p w14:paraId="210267AE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Onlar Basamağı</w:t>
            </w:r>
          </w:p>
        </w:tc>
        <w:tc>
          <w:tcPr>
            <w:tcW w:w="1617" w:type="dxa"/>
            <w:vAlign w:val="center"/>
          </w:tcPr>
          <w:p w14:paraId="74505221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Birler Basamağı</w:t>
            </w:r>
          </w:p>
        </w:tc>
      </w:tr>
      <w:tr w:rsidR="00B5310B" w:rsidRPr="009E750E" w14:paraId="1F315E22" w14:textId="77777777" w:rsidTr="00AB0D1D">
        <w:trPr>
          <w:trHeight w:val="549"/>
        </w:trPr>
        <w:tc>
          <w:tcPr>
            <w:tcW w:w="1652" w:type="dxa"/>
            <w:vAlign w:val="center"/>
          </w:tcPr>
          <w:p w14:paraId="64E39ACB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Basamak Değeri</w:t>
            </w:r>
          </w:p>
        </w:tc>
        <w:tc>
          <w:tcPr>
            <w:tcW w:w="1503" w:type="dxa"/>
            <w:vAlign w:val="center"/>
          </w:tcPr>
          <w:p w14:paraId="0AB63BB6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0C1D600E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5DFAAFA2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7530BCAE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69C34F74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  <w:vAlign w:val="center"/>
          </w:tcPr>
          <w:p w14:paraId="04CBF2E1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310B" w:rsidRPr="009E750E" w14:paraId="368C16DA" w14:textId="77777777" w:rsidTr="00AB0D1D">
        <w:trPr>
          <w:trHeight w:val="549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0143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0E">
              <w:rPr>
                <w:rFonts w:ascii="Times New Roman" w:hAnsi="Times New Roman" w:cs="Times New Roman"/>
                <w:b/>
                <w:sz w:val="26"/>
                <w:szCs w:val="26"/>
              </w:rPr>
              <w:t>Sayı Değeri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90C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25CD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1E82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56CB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5D13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65A3" w14:textId="77777777" w:rsidR="00B5310B" w:rsidRPr="009E750E" w:rsidRDefault="00B5310B" w:rsidP="0078092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7556DC1" w14:textId="77777777" w:rsidR="00B5310B" w:rsidRPr="009E750E" w:rsidRDefault="00B5310B" w:rsidP="00B531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36066AB" w14:textId="77777777" w:rsidR="00B5310B" w:rsidRDefault="00B5310B" w:rsidP="000A59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750E">
        <w:rPr>
          <w:rFonts w:ascii="Times New Roman" w:hAnsi="Times New Roman" w:cs="Times New Roman"/>
          <w:b/>
          <w:sz w:val="26"/>
          <w:szCs w:val="26"/>
        </w:rPr>
        <w:t>Binler bölüğü:…………..                                    Birler bölüğü:…………</w:t>
      </w:r>
    </w:p>
    <w:p w14:paraId="044F9AFF" w14:textId="77777777" w:rsidR="002102F2" w:rsidRPr="0073316B" w:rsidRDefault="002102F2" w:rsidP="002102F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</w:t>
      </w:r>
      <w:r w:rsidRPr="002102F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73316B">
        <w:rPr>
          <w:rFonts w:ascii="Times New Roman" w:hAnsi="Times New Roman" w:cs="Times New Roman"/>
          <w:b/>
          <w:sz w:val="28"/>
          <w:szCs w:val="28"/>
        </w:rPr>
        <w:t>EŞ ANLAMLI (ANLAMDAŞ) KELİMELER</w:t>
      </w:r>
    </w:p>
    <w:p w14:paraId="7CF9D930" w14:textId="77777777" w:rsidR="002102F2" w:rsidRPr="002102F2" w:rsidRDefault="002102F2" w:rsidP="002102F2">
      <w:pPr>
        <w:tabs>
          <w:tab w:val="left" w:pos="3180"/>
        </w:tabs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102F2">
        <w:rPr>
          <w:rFonts w:ascii="Times New Roman" w:eastAsia="Calibri" w:hAnsi="Times New Roman" w:cs="Times New Roman"/>
          <w:sz w:val="32"/>
          <w:szCs w:val="32"/>
        </w:rPr>
        <w:t>1) Aşağıdaki kelimelerin eş anlamlarını bularak eş anlamlısının yanındaki harfleri sol taraftaki kutulara yerleştirerek şifreyi doğru olarak bul</w:t>
      </w:r>
    </w:p>
    <w:tbl>
      <w:tblPr>
        <w:tblW w:w="10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4"/>
        <w:gridCol w:w="4298"/>
        <w:gridCol w:w="1180"/>
        <w:gridCol w:w="4287"/>
      </w:tblGrid>
      <w:tr w:rsidR="002102F2" w:rsidRPr="002102F2" w14:paraId="02C5E673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180DFB41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6B6CA6FB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102F2">
              <w:rPr>
                <w:rFonts w:ascii="Times New Roman" w:hAnsi="Times New Roman" w:cs="Times New Roman"/>
                <w:b/>
                <w:sz w:val="32"/>
                <w:szCs w:val="32"/>
              </w:rPr>
              <w:t>KELİME</w:t>
            </w:r>
          </w:p>
        </w:tc>
        <w:tc>
          <w:tcPr>
            <w:tcW w:w="1180" w:type="dxa"/>
            <w:vAlign w:val="center"/>
          </w:tcPr>
          <w:p w14:paraId="424ED821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87" w:type="dxa"/>
            <w:vAlign w:val="center"/>
          </w:tcPr>
          <w:p w14:paraId="65C64805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102F2">
              <w:rPr>
                <w:rFonts w:ascii="Times New Roman" w:hAnsi="Times New Roman" w:cs="Times New Roman"/>
                <w:b/>
                <w:sz w:val="32"/>
                <w:szCs w:val="32"/>
              </w:rPr>
              <w:t>EŞ ANLAMLISI</w:t>
            </w:r>
          </w:p>
        </w:tc>
      </w:tr>
      <w:tr w:rsidR="002102F2" w:rsidRPr="002102F2" w14:paraId="79B156EB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7D267C33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4877BA19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taşıt</w:t>
            </w:r>
          </w:p>
        </w:tc>
        <w:tc>
          <w:tcPr>
            <w:tcW w:w="1180" w:type="dxa"/>
            <w:vAlign w:val="center"/>
          </w:tcPr>
          <w:p w14:paraId="342B2E85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4287" w:type="dxa"/>
            <w:vAlign w:val="center"/>
          </w:tcPr>
          <w:p w14:paraId="77A46B32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ihtiyaç</w:t>
            </w:r>
          </w:p>
        </w:tc>
      </w:tr>
      <w:tr w:rsidR="002102F2" w:rsidRPr="002102F2" w14:paraId="52971AB8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23607C05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47828F07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savunma</w:t>
            </w:r>
          </w:p>
        </w:tc>
        <w:tc>
          <w:tcPr>
            <w:tcW w:w="1180" w:type="dxa"/>
            <w:vAlign w:val="center"/>
          </w:tcPr>
          <w:p w14:paraId="76B5D6C2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Ü</w:t>
            </w:r>
          </w:p>
        </w:tc>
        <w:tc>
          <w:tcPr>
            <w:tcW w:w="4287" w:type="dxa"/>
            <w:vAlign w:val="center"/>
          </w:tcPr>
          <w:p w14:paraId="38FCBACD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zengin</w:t>
            </w:r>
          </w:p>
        </w:tc>
      </w:tr>
      <w:tr w:rsidR="002102F2" w:rsidRPr="002102F2" w14:paraId="1D31DF0C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09E8F34B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48CA2DAE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doktor</w:t>
            </w:r>
          </w:p>
        </w:tc>
        <w:tc>
          <w:tcPr>
            <w:tcW w:w="1180" w:type="dxa"/>
            <w:vAlign w:val="center"/>
          </w:tcPr>
          <w:p w14:paraId="0F475736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4287" w:type="dxa"/>
            <w:vAlign w:val="center"/>
          </w:tcPr>
          <w:p w14:paraId="3EE974C7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sene</w:t>
            </w:r>
          </w:p>
        </w:tc>
      </w:tr>
      <w:tr w:rsidR="002102F2" w:rsidRPr="002102F2" w14:paraId="59EC9EDD" w14:textId="77777777" w:rsidTr="0060455F">
        <w:trPr>
          <w:trHeight w:val="377"/>
        </w:trPr>
        <w:tc>
          <w:tcPr>
            <w:tcW w:w="1054" w:type="dxa"/>
            <w:vAlign w:val="center"/>
          </w:tcPr>
          <w:p w14:paraId="1D46804A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34B461D0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davetiye</w:t>
            </w:r>
          </w:p>
        </w:tc>
        <w:tc>
          <w:tcPr>
            <w:tcW w:w="1180" w:type="dxa"/>
            <w:vAlign w:val="center"/>
          </w:tcPr>
          <w:p w14:paraId="0719349E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4287" w:type="dxa"/>
            <w:vAlign w:val="center"/>
          </w:tcPr>
          <w:p w14:paraId="6D0452E2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ıslak</w:t>
            </w:r>
          </w:p>
        </w:tc>
      </w:tr>
      <w:tr w:rsidR="002102F2" w:rsidRPr="002102F2" w14:paraId="005FD63F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65975A60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7A7309C3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gereksinim</w:t>
            </w:r>
          </w:p>
        </w:tc>
        <w:tc>
          <w:tcPr>
            <w:tcW w:w="1180" w:type="dxa"/>
            <w:vAlign w:val="center"/>
          </w:tcPr>
          <w:p w14:paraId="2A4A6578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İ</w:t>
            </w:r>
          </w:p>
        </w:tc>
        <w:tc>
          <w:tcPr>
            <w:tcW w:w="4287" w:type="dxa"/>
            <w:vAlign w:val="center"/>
          </w:tcPr>
          <w:p w14:paraId="0323682A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bolluk</w:t>
            </w:r>
          </w:p>
        </w:tc>
      </w:tr>
      <w:tr w:rsidR="002102F2" w:rsidRPr="002102F2" w14:paraId="3101725E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77AAF133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73F418D8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fert</w:t>
            </w:r>
          </w:p>
        </w:tc>
        <w:tc>
          <w:tcPr>
            <w:tcW w:w="1180" w:type="dxa"/>
            <w:vAlign w:val="center"/>
          </w:tcPr>
          <w:p w14:paraId="766A1911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4287" w:type="dxa"/>
            <w:vAlign w:val="center"/>
          </w:tcPr>
          <w:p w14:paraId="5F509217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üzüntü</w:t>
            </w:r>
          </w:p>
        </w:tc>
      </w:tr>
      <w:tr w:rsidR="002102F2" w:rsidRPr="002102F2" w14:paraId="5513BE1D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1F8D5D36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0D3DAB06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yoksun</w:t>
            </w:r>
          </w:p>
        </w:tc>
        <w:tc>
          <w:tcPr>
            <w:tcW w:w="1180" w:type="dxa"/>
            <w:vAlign w:val="center"/>
          </w:tcPr>
          <w:p w14:paraId="11D6C6D2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287" w:type="dxa"/>
            <w:vAlign w:val="center"/>
          </w:tcPr>
          <w:p w14:paraId="77961E42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yaşlı</w:t>
            </w:r>
          </w:p>
        </w:tc>
      </w:tr>
      <w:tr w:rsidR="002102F2" w:rsidRPr="002102F2" w14:paraId="23EA582D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71714D5A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22B16856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varlıklı</w:t>
            </w:r>
          </w:p>
        </w:tc>
        <w:tc>
          <w:tcPr>
            <w:tcW w:w="1180" w:type="dxa"/>
            <w:vAlign w:val="center"/>
          </w:tcPr>
          <w:p w14:paraId="0AFC81CA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4287" w:type="dxa"/>
            <w:vAlign w:val="center"/>
          </w:tcPr>
          <w:p w14:paraId="140BCDFE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harp</w:t>
            </w:r>
          </w:p>
        </w:tc>
      </w:tr>
      <w:tr w:rsidR="002102F2" w:rsidRPr="002102F2" w14:paraId="1CCD4468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70457416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3383639C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hürriyet</w:t>
            </w:r>
          </w:p>
        </w:tc>
        <w:tc>
          <w:tcPr>
            <w:tcW w:w="1180" w:type="dxa"/>
            <w:vAlign w:val="center"/>
          </w:tcPr>
          <w:p w14:paraId="529115A3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Ü</w:t>
            </w:r>
          </w:p>
        </w:tc>
        <w:tc>
          <w:tcPr>
            <w:tcW w:w="4287" w:type="dxa"/>
            <w:vAlign w:val="center"/>
          </w:tcPr>
          <w:p w14:paraId="22F7F05F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ak</w:t>
            </w:r>
          </w:p>
        </w:tc>
      </w:tr>
      <w:tr w:rsidR="002102F2" w:rsidRPr="002102F2" w14:paraId="17D962C3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09C5FFBC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0BF07A62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beyaz</w:t>
            </w:r>
          </w:p>
        </w:tc>
        <w:tc>
          <w:tcPr>
            <w:tcW w:w="1180" w:type="dxa"/>
            <w:vAlign w:val="center"/>
          </w:tcPr>
          <w:p w14:paraId="2393C617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4287" w:type="dxa"/>
            <w:vAlign w:val="center"/>
          </w:tcPr>
          <w:p w14:paraId="77231494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vasıta</w:t>
            </w:r>
          </w:p>
        </w:tc>
      </w:tr>
      <w:tr w:rsidR="002102F2" w:rsidRPr="002102F2" w14:paraId="26D58998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09AE8306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06E528CB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yıl</w:t>
            </w:r>
          </w:p>
        </w:tc>
        <w:tc>
          <w:tcPr>
            <w:tcW w:w="1180" w:type="dxa"/>
            <w:vAlign w:val="center"/>
          </w:tcPr>
          <w:p w14:paraId="205A9C49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4287" w:type="dxa"/>
            <w:vAlign w:val="center"/>
          </w:tcPr>
          <w:p w14:paraId="4F2A5A43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hekim</w:t>
            </w:r>
          </w:p>
        </w:tc>
      </w:tr>
      <w:tr w:rsidR="002102F2" w:rsidRPr="002102F2" w14:paraId="6989DD4E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690C4A1B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1783EF5D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savaş</w:t>
            </w:r>
          </w:p>
        </w:tc>
        <w:tc>
          <w:tcPr>
            <w:tcW w:w="1180" w:type="dxa"/>
            <w:vAlign w:val="center"/>
          </w:tcPr>
          <w:p w14:paraId="3B82786F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287" w:type="dxa"/>
            <w:vAlign w:val="center"/>
          </w:tcPr>
          <w:p w14:paraId="17531644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kent</w:t>
            </w:r>
          </w:p>
        </w:tc>
      </w:tr>
      <w:tr w:rsidR="002102F2" w:rsidRPr="002102F2" w14:paraId="5B6924AC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68FBF8C9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2584361A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ihtiyar</w:t>
            </w:r>
          </w:p>
        </w:tc>
        <w:tc>
          <w:tcPr>
            <w:tcW w:w="1180" w:type="dxa"/>
            <w:vAlign w:val="center"/>
          </w:tcPr>
          <w:p w14:paraId="5C1C3951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4287" w:type="dxa"/>
            <w:vAlign w:val="center"/>
          </w:tcPr>
          <w:p w14:paraId="41CFC945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mahrum</w:t>
            </w:r>
          </w:p>
        </w:tc>
      </w:tr>
      <w:tr w:rsidR="002102F2" w:rsidRPr="002102F2" w14:paraId="2F726A11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6BB0B4B2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7511052D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görev</w:t>
            </w:r>
          </w:p>
        </w:tc>
        <w:tc>
          <w:tcPr>
            <w:tcW w:w="1180" w:type="dxa"/>
            <w:vAlign w:val="center"/>
          </w:tcPr>
          <w:p w14:paraId="29007A92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4287" w:type="dxa"/>
            <w:vAlign w:val="center"/>
          </w:tcPr>
          <w:p w14:paraId="126B0A2F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müdafaa</w:t>
            </w:r>
          </w:p>
        </w:tc>
      </w:tr>
      <w:tr w:rsidR="002102F2" w:rsidRPr="002102F2" w14:paraId="20B814CF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535BE278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070BFCB3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küsmek</w:t>
            </w:r>
          </w:p>
        </w:tc>
        <w:tc>
          <w:tcPr>
            <w:tcW w:w="1180" w:type="dxa"/>
            <w:vAlign w:val="center"/>
          </w:tcPr>
          <w:p w14:paraId="71EA101A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4287" w:type="dxa"/>
            <w:vAlign w:val="center"/>
          </w:tcPr>
          <w:p w14:paraId="3B78B4AD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örnek</w:t>
            </w:r>
          </w:p>
        </w:tc>
      </w:tr>
      <w:tr w:rsidR="002102F2" w:rsidRPr="002102F2" w14:paraId="06306944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5103195F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7EF138FC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yaş</w:t>
            </w:r>
          </w:p>
        </w:tc>
        <w:tc>
          <w:tcPr>
            <w:tcW w:w="1180" w:type="dxa"/>
            <w:vAlign w:val="center"/>
          </w:tcPr>
          <w:p w14:paraId="072415D5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4287" w:type="dxa"/>
            <w:vAlign w:val="center"/>
          </w:tcPr>
          <w:p w14:paraId="0E6650A4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çağrı</w:t>
            </w:r>
          </w:p>
        </w:tc>
      </w:tr>
      <w:tr w:rsidR="002102F2" w:rsidRPr="002102F2" w14:paraId="0AA0573C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0A430656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4856C04C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şahit</w:t>
            </w:r>
          </w:p>
        </w:tc>
        <w:tc>
          <w:tcPr>
            <w:tcW w:w="1180" w:type="dxa"/>
            <w:vAlign w:val="center"/>
          </w:tcPr>
          <w:p w14:paraId="431C0025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4287" w:type="dxa"/>
            <w:vAlign w:val="center"/>
          </w:tcPr>
          <w:p w14:paraId="243E71CC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darılmak</w:t>
            </w:r>
          </w:p>
        </w:tc>
      </w:tr>
      <w:tr w:rsidR="002102F2" w:rsidRPr="002102F2" w14:paraId="3126C613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443F4E25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4BA5C7DE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bereket</w:t>
            </w:r>
          </w:p>
        </w:tc>
        <w:tc>
          <w:tcPr>
            <w:tcW w:w="1180" w:type="dxa"/>
            <w:vAlign w:val="center"/>
          </w:tcPr>
          <w:p w14:paraId="31F1751A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4287" w:type="dxa"/>
            <w:vAlign w:val="center"/>
          </w:tcPr>
          <w:p w14:paraId="17263E0A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vazife</w:t>
            </w:r>
          </w:p>
        </w:tc>
      </w:tr>
      <w:tr w:rsidR="002102F2" w:rsidRPr="002102F2" w14:paraId="28491ABE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37898279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315F1EF2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şehir</w:t>
            </w:r>
          </w:p>
        </w:tc>
        <w:tc>
          <w:tcPr>
            <w:tcW w:w="1180" w:type="dxa"/>
            <w:vAlign w:val="center"/>
          </w:tcPr>
          <w:p w14:paraId="2932EC3A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Ö</w:t>
            </w:r>
          </w:p>
        </w:tc>
        <w:tc>
          <w:tcPr>
            <w:tcW w:w="4287" w:type="dxa"/>
            <w:vAlign w:val="center"/>
          </w:tcPr>
          <w:p w14:paraId="219D3D65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birey</w:t>
            </w:r>
          </w:p>
        </w:tc>
      </w:tr>
      <w:tr w:rsidR="002102F2" w:rsidRPr="002102F2" w14:paraId="318DF162" w14:textId="77777777" w:rsidTr="0060455F">
        <w:trPr>
          <w:trHeight w:val="377"/>
        </w:trPr>
        <w:tc>
          <w:tcPr>
            <w:tcW w:w="1054" w:type="dxa"/>
            <w:vAlign w:val="center"/>
          </w:tcPr>
          <w:p w14:paraId="1793B6B4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18D4DC67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bahtiyar</w:t>
            </w:r>
          </w:p>
        </w:tc>
        <w:tc>
          <w:tcPr>
            <w:tcW w:w="1180" w:type="dxa"/>
            <w:vAlign w:val="center"/>
          </w:tcPr>
          <w:p w14:paraId="39181A0F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4287" w:type="dxa"/>
            <w:vAlign w:val="center"/>
          </w:tcPr>
          <w:p w14:paraId="6CAC8597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tanık</w:t>
            </w:r>
          </w:p>
        </w:tc>
      </w:tr>
      <w:tr w:rsidR="002102F2" w:rsidRPr="002102F2" w14:paraId="52636578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2D721C70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0DB9B461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keder</w:t>
            </w:r>
          </w:p>
        </w:tc>
        <w:tc>
          <w:tcPr>
            <w:tcW w:w="1180" w:type="dxa"/>
            <w:vAlign w:val="center"/>
          </w:tcPr>
          <w:p w14:paraId="2849AFDA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4287" w:type="dxa"/>
            <w:vAlign w:val="center"/>
          </w:tcPr>
          <w:p w14:paraId="2DEC0408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mutlu</w:t>
            </w:r>
          </w:p>
        </w:tc>
      </w:tr>
      <w:tr w:rsidR="002102F2" w:rsidRPr="002102F2" w14:paraId="457147E2" w14:textId="77777777" w:rsidTr="0060455F">
        <w:trPr>
          <w:trHeight w:val="357"/>
        </w:trPr>
        <w:tc>
          <w:tcPr>
            <w:tcW w:w="1054" w:type="dxa"/>
            <w:vAlign w:val="center"/>
          </w:tcPr>
          <w:p w14:paraId="4A38A022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98" w:type="dxa"/>
            <w:vAlign w:val="center"/>
          </w:tcPr>
          <w:p w14:paraId="796415A2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misal</w:t>
            </w:r>
          </w:p>
        </w:tc>
        <w:tc>
          <w:tcPr>
            <w:tcW w:w="1180" w:type="dxa"/>
            <w:vAlign w:val="center"/>
          </w:tcPr>
          <w:p w14:paraId="0F9EED87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G</w:t>
            </w:r>
          </w:p>
        </w:tc>
        <w:tc>
          <w:tcPr>
            <w:tcW w:w="4287" w:type="dxa"/>
            <w:vAlign w:val="center"/>
          </w:tcPr>
          <w:p w14:paraId="5F0B0951" w14:textId="77777777" w:rsidR="002102F2" w:rsidRPr="002102F2" w:rsidRDefault="002102F2" w:rsidP="002102F2">
            <w:pPr>
              <w:tabs>
                <w:tab w:val="left" w:pos="3180"/>
              </w:tabs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102F2">
              <w:rPr>
                <w:rFonts w:ascii="Times New Roman" w:eastAsia="Calibri" w:hAnsi="Times New Roman" w:cs="Times New Roman"/>
                <w:sz w:val="32"/>
                <w:szCs w:val="32"/>
              </w:rPr>
              <w:t>özgürlük</w:t>
            </w:r>
          </w:p>
        </w:tc>
      </w:tr>
    </w:tbl>
    <w:p w14:paraId="25DF92AD" w14:textId="77777777" w:rsidR="002102F2" w:rsidRDefault="002102F2" w:rsidP="000A59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0ACE11" w14:textId="77777777" w:rsidR="00E524F6" w:rsidRDefault="00E524F6" w:rsidP="000A59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2902622" w14:textId="77777777" w:rsidR="00E524F6" w:rsidRDefault="00E524F6" w:rsidP="000A59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F13DCE4" w14:textId="77777777" w:rsidR="00E524F6" w:rsidRPr="00E524F6" w:rsidRDefault="00E524F6" w:rsidP="009F2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NOKTANIN </w:t>
      </w:r>
      <w:r w:rsidR="00090BD6">
        <w:rPr>
          <w:rFonts w:ascii="Times New Roman" w:hAnsi="Times New Roman" w:cs="Times New Roman"/>
          <w:b/>
          <w:sz w:val="28"/>
          <w:szCs w:val="28"/>
        </w:rPr>
        <w:t xml:space="preserve">KULLANILDIĞI </w:t>
      </w:r>
      <w:r w:rsidRPr="00E524F6">
        <w:rPr>
          <w:rFonts w:ascii="Times New Roman" w:hAnsi="Times New Roman" w:cs="Times New Roman"/>
          <w:b/>
          <w:sz w:val="28"/>
          <w:szCs w:val="28"/>
        </w:rPr>
        <w:t>YERLER</w:t>
      </w:r>
    </w:p>
    <w:p w14:paraId="580DD817" w14:textId="77777777"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FF6">
        <w:rPr>
          <w:rFonts w:ascii="Times New Roman" w:hAnsi="Times New Roman" w:cs="Times New Roman"/>
          <w:b/>
          <w:sz w:val="28"/>
          <w:szCs w:val="28"/>
        </w:rPr>
        <w:t>1)</w:t>
      </w:r>
      <w:r w:rsidRPr="00E524F6">
        <w:rPr>
          <w:rFonts w:ascii="Times New Roman" w:hAnsi="Times New Roman" w:cs="Times New Roman"/>
          <w:sz w:val="28"/>
          <w:szCs w:val="28"/>
        </w:rPr>
        <w:t xml:space="preserve">  </w:t>
      </w:r>
      <w:r w:rsidRPr="00E524F6">
        <w:rPr>
          <w:rFonts w:ascii="Times New Roman" w:hAnsi="Times New Roman" w:cs="Times New Roman"/>
          <w:b/>
          <w:sz w:val="28"/>
          <w:szCs w:val="28"/>
        </w:rPr>
        <w:t>Cümle sonlarına nokta konur.</w:t>
      </w:r>
    </w:p>
    <w:p w14:paraId="2627CC37" w14:textId="25169E09"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24F6">
        <w:rPr>
          <w:rFonts w:ascii="Times New Roman" w:hAnsi="Times New Roman" w:cs="Times New Roman"/>
          <w:sz w:val="28"/>
          <w:szCs w:val="28"/>
        </w:rPr>
        <w:t>Ali eve geldi. Yarın dayım trenle  gelecek.</w:t>
      </w:r>
      <w:r w:rsidR="003A14A9">
        <w:rPr>
          <w:rFonts w:ascii="Times New Roman" w:hAnsi="Times New Roman" w:cs="Times New Roman"/>
          <w:sz w:val="28"/>
          <w:szCs w:val="28"/>
        </w:rPr>
        <w:t xml:space="preserve"> </w:t>
      </w:r>
      <w:r w:rsidRPr="00E524F6">
        <w:rPr>
          <w:rFonts w:ascii="Times New Roman" w:hAnsi="Times New Roman" w:cs="Times New Roman"/>
          <w:sz w:val="28"/>
          <w:szCs w:val="28"/>
        </w:rPr>
        <w:t xml:space="preserve">Akşam oldu. </w:t>
      </w:r>
    </w:p>
    <w:p w14:paraId="5FD215FF" w14:textId="77777777"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4F6">
        <w:rPr>
          <w:rFonts w:ascii="Times New Roman" w:hAnsi="Times New Roman" w:cs="Times New Roman"/>
          <w:b/>
          <w:sz w:val="28"/>
          <w:szCs w:val="28"/>
        </w:rPr>
        <w:t>2)Kısaltmalarda kullanılır.</w:t>
      </w:r>
    </w:p>
    <w:p w14:paraId="19A2C46F" w14:textId="77777777"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24F6">
        <w:rPr>
          <w:rFonts w:ascii="Times New Roman" w:hAnsi="Times New Roman" w:cs="Times New Roman"/>
          <w:sz w:val="28"/>
          <w:szCs w:val="28"/>
        </w:rPr>
        <w:t xml:space="preserve">İstanbul   Cad.    Merkez   Hast.  Prof. Dr. Özlem  Özge      </w:t>
      </w:r>
    </w:p>
    <w:p w14:paraId="1456A647" w14:textId="77777777"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FF6">
        <w:rPr>
          <w:rFonts w:ascii="Times New Roman" w:hAnsi="Times New Roman" w:cs="Times New Roman"/>
          <w:b/>
          <w:sz w:val="28"/>
          <w:szCs w:val="28"/>
        </w:rPr>
        <w:t>3)</w:t>
      </w:r>
      <w:r w:rsidRPr="00E524F6">
        <w:rPr>
          <w:rFonts w:ascii="Times New Roman" w:hAnsi="Times New Roman" w:cs="Times New Roman"/>
          <w:b/>
          <w:sz w:val="28"/>
          <w:szCs w:val="28"/>
        </w:rPr>
        <w:t>Tarihlerin yazımında kullanılır.</w:t>
      </w:r>
    </w:p>
    <w:p w14:paraId="5B359E00" w14:textId="77777777"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 xml:space="preserve">      19.5.</w:t>
      </w:r>
      <w:r w:rsidR="00022A75">
        <w:rPr>
          <w:rFonts w:ascii="Times New Roman" w:hAnsi="Times New Roman" w:cs="Times New Roman"/>
          <w:sz w:val="28"/>
          <w:szCs w:val="28"/>
        </w:rPr>
        <w:t xml:space="preserve">1919   </w:t>
      </w:r>
      <w:r w:rsidRPr="00E524F6">
        <w:rPr>
          <w:rFonts w:ascii="Times New Roman" w:hAnsi="Times New Roman" w:cs="Times New Roman"/>
          <w:sz w:val="28"/>
          <w:szCs w:val="28"/>
        </w:rPr>
        <w:t>Eğer  Ay  adı rakamla  değil de  yazı  ile yazılırsa  NOKTA  konmaz. 19 Mayıs 1919 ( Ay adının ilk harfi büyük yazılır )  Eğer ay adı yazı ile yazılıyorsa  araya  / çizgi de  konmaz.</w:t>
      </w:r>
    </w:p>
    <w:p w14:paraId="32FB4649" w14:textId="77777777" w:rsidR="002C08CC" w:rsidRPr="002C08CC" w:rsidRDefault="002C08CC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CC421A7" w14:textId="77777777"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4F6">
        <w:rPr>
          <w:rFonts w:ascii="Times New Roman" w:hAnsi="Times New Roman" w:cs="Times New Roman"/>
          <w:b/>
          <w:sz w:val="28"/>
          <w:szCs w:val="28"/>
        </w:rPr>
        <w:t>4)Sıra bildiren sayılarda konur.</w:t>
      </w:r>
    </w:p>
    <w:p w14:paraId="3B4BFA48" w14:textId="77777777"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 xml:space="preserve">   Başak 2 .  sırada oturuyor.  (Başak ikinci sırada oturuyor.)  Yarışmada Eda  4.  oldu.</w:t>
      </w:r>
    </w:p>
    <w:p w14:paraId="6CCD644F" w14:textId="77777777" w:rsidR="00E524F6" w:rsidRPr="00E524F6" w:rsidRDefault="00E524F6" w:rsidP="00E52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4F6">
        <w:rPr>
          <w:rFonts w:ascii="Times New Roman" w:hAnsi="Times New Roman" w:cs="Times New Roman"/>
          <w:b/>
          <w:sz w:val="28"/>
          <w:szCs w:val="28"/>
        </w:rPr>
        <w:t>5)Saat yazımında kullanılır.</w:t>
      </w:r>
    </w:p>
    <w:p w14:paraId="1E8E27D5" w14:textId="77777777"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 xml:space="preserve">   09.05 ( Saat dokuzu 5 geçiyor.)</w:t>
      </w:r>
    </w:p>
    <w:p w14:paraId="4E9AD70B" w14:textId="77777777"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4F6">
        <w:rPr>
          <w:rFonts w:ascii="Times New Roman" w:hAnsi="Times New Roman" w:cs="Times New Roman"/>
          <w:b/>
          <w:sz w:val="28"/>
          <w:szCs w:val="28"/>
        </w:rPr>
        <w:t>6)  5 basamaklı sayılarda sondan üç basamaktan  sonra  (bölük)  nokta konur.</w:t>
      </w:r>
    </w:p>
    <w:p w14:paraId="25389179" w14:textId="77777777"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 xml:space="preserve">                 23.546                      35. 452    gibi.</w:t>
      </w:r>
    </w:p>
    <w:p w14:paraId="06318595" w14:textId="77777777"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E6891" w14:textId="77777777" w:rsidR="00E524F6" w:rsidRPr="002C08CC" w:rsidRDefault="00E524F6" w:rsidP="009F2F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C08CC">
        <w:rPr>
          <w:rFonts w:ascii="Times New Roman" w:hAnsi="Times New Roman" w:cs="Times New Roman"/>
          <w:b/>
          <w:i/>
          <w:sz w:val="32"/>
          <w:szCs w:val="32"/>
          <w:u w:val="single"/>
        </w:rPr>
        <w:t>Aşağıda verilen tümceleri kuralına göre yeniden yazınız.</w:t>
      </w:r>
    </w:p>
    <w:p w14:paraId="535E486F" w14:textId="77777777" w:rsidR="00E524F6" w:rsidRPr="002C08CC" w:rsidRDefault="002C08CC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minnoşu </w:t>
      </w:r>
      <w:r w:rsidR="00E524F6" w:rsidRPr="002C08CC">
        <w:rPr>
          <w:rFonts w:ascii="Times New Roman" w:hAnsi="Times New Roman" w:cs="Times New Roman"/>
          <w:b/>
          <w:sz w:val="28"/>
          <w:szCs w:val="28"/>
        </w:rPr>
        <w:t>çok seviyorum</w:t>
      </w:r>
    </w:p>
    <w:p w14:paraId="630DA848" w14:textId="77777777"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14:paraId="1DFDC9D2" w14:textId="77777777"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433D7" w14:textId="77777777"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29 10 1923’te cumhuriyet ilan edildi</w:t>
      </w:r>
    </w:p>
    <w:p w14:paraId="69B57B92" w14:textId="77777777"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14:paraId="72528047" w14:textId="77777777"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027BD" w14:textId="77777777"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atatürk  10   11  1938 yılın</w:t>
      </w:r>
      <w:r w:rsidR="002C08CC">
        <w:rPr>
          <w:rFonts w:ascii="Times New Roman" w:hAnsi="Times New Roman" w:cs="Times New Roman"/>
          <w:b/>
          <w:sz w:val="28"/>
          <w:szCs w:val="28"/>
        </w:rPr>
        <w:t xml:space="preserve">da dolmabahçe </w:t>
      </w:r>
      <w:r w:rsidR="002C08CC" w:rsidRPr="002C08CC">
        <w:rPr>
          <w:rFonts w:ascii="Times New Roman" w:hAnsi="Times New Roman" w:cs="Times New Roman"/>
          <w:b/>
          <w:sz w:val="28"/>
          <w:szCs w:val="28"/>
        </w:rPr>
        <w:t>saray</w:t>
      </w:r>
      <w:r w:rsidRPr="002C08CC">
        <w:rPr>
          <w:rFonts w:ascii="Times New Roman" w:hAnsi="Times New Roman" w:cs="Times New Roman"/>
          <w:b/>
          <w:sz w:val="28"/>
          <w:szCs w:val="28"/>
        </w:rPr>
        <w:t>ında  öldü</w:t>
      </w:r>
    </w:p>
    <w:p w14:paraId="20D178EB" w14:textId="77777777"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14:paraId="1F18A17F" w14:textId="77777777"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83B9D" w14:textId="77777777"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narin  atatürk</w:t>
      </w:r>
      <w:r w:rsidR="002C08CC">
        <w:rPr>
          <w:rFonts w:ascii="Times New Roman" w:hAnsi="Times New Roman" w:cs="Times New Roman"/>
          <w:b/>
          <w:sz w:val="28"/>
          <w:szCs w:val="28"/>
        </w:rPr>
        <w:t xml:space="preserve">  cad </w:t>
      </w:r>
      <w:r w:rsidRPr="002C08CC">
        <w:rPr>
          <w:rFonts w:ascii="Times New Roman" w:hAnsi="Times New Roman" w:cs="Times New Roman"/>
          <w:b/>
          <w:sz w:val="28"/>
          <w:szCs w:val="28"/>
        </w:rPr>
        <w:t>rüzgar sok no: 15 edirnede oturuyor.</w:t>
      </w:r>
    </w:p>
    <w:p w14:paraId="6413AB88" w14:textId="77777777"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14:paraId="61A874C5" w14:textId="77777777"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486C8" w14:textId="77777777"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istanbula yarın trenle edirneden hareket edeceğiz</w:t>
      </w:r>
    </w:p>
    <w:p w14:paraId="5B0358A2" w14:textId="77777777"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14:paraId="2A6C1E9D" w14:textId="77777777"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F25C2" w14:textId="77777777"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seherler  yarın kayalara gidecekmiş</w:t>
      </w:r>
    </w:p>
    <w:p w14:paraId="5BB84A35" w14:textId="77777777"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14:paraId="4803BF13" w14:textId="77777777" w:rsidR="00E524F6" w:rsidRP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6245A" w14:textId="77777777"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dün  şevvaller pikniğe gitti</w:t>
      </w:r>
    </w:p>
    <w:p w14:paraId="166D727B" w14:textId="77777777"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14:paraId="7FCD8DBB" w14:textId="77777777" w:rsidR="009F2FF6" w:rsidRPr="00E524F6" w:rsidRDefault="009F2F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32FDB" w14:textId="77777777" w:rsidR="00E524F6" w:rsidRPr="002C08CC" w:rsidRDefault="009F2F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e</w:t>
      </w:r>
      <w:r w:rsidR="00E524F6" w:rsidRPr="002C08CC">
        <w:rPr>
          <w:rFonts w:ascii="Times New Roman" w:hAnsi="Times New Roman" w:cs="Times New Roman"/>
          <w:b/>
          <w:sz w:val="28"/>
          <w:szCs w:val="28"/>
        </w:rPr>
        <w:t>da han</w:t>
      </w:r>
      <w:r w:rsidRPr="002C08CC">
        <w:rPr>
          <w:rFonts w:ascii="Times New Roman" w:hAnsi="Times New Roman" w:cs="Times New Roman"/>
          <w:b/>
          <w:sz w:val="28"/>
          <w:szCs w:val="28"/>
        </w:rPr>
        <w:t>ımın parmağı balon gibi olmuş</w:t>
      </w:r>
    </w:p>
    <w:p w14:paraId="5A0F8DD8" w14:textId="77777777"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14:paraId="21C17488" w14:textId="77777777" w:rsidR="009F2FF6" w:rsidRPr="00E524F6" w:rsidRDefault="009F2F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A04FD0" w14:textId="77777777" w:rsidR="00E524F6" w:rsidRPr="002C08CC" w:rsidRDefault="00E524F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8CC">
        <w:rPr>
          <w:rFonts w:ascii="Times New Roman" w:hAnsi="Times New Roman" w:cs="Times New Roman"/>
          <w:b/>
          <w:sz w:val="28"/>
          <w:szCs w:val="28"/>
        </w:rPr>
        <w:t>meral 3 sırada 34567 sayısını yazdı.</w:t>
      </w:r>
    </w:p>
    <w:p w14:paraId="4222A033" w14:textId="77777777" w:rsidR="00E524F6" w:rsidRDefault="00E524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14:paraId="4568A2DD" w14:textId="77777777" w:rsidR="009F2FF6" w:rsidRDefault="009F2FF6" w:rsidP="00E5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CC60F" w14:textId="0DDF485B" w:rsidR="00E524F6" w:rsidRPr="002C08CC" w:rsidRDefault="00AE2416" w:rsidP="00E5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26   04   </w:t>
      </w:r>
      <w:r w:rsidR="00E524F6" w:rsidRPr="002C08CC">
        <w:rPr>
          <w:rFonts w:ascii="Times New Roman" w:hAnsi="Times New Roman" w:cs="Times New Roman"/>
          <w:b/>
          <w:sz w:val="28"/>
          <w:szCs w:val="28"/>
        </w:rPr>
        <w:t>20</w:t>
      </w:r>
      <w:r w:rsidR="0067090B">
        <w:rPr>
          <w:rFonts w:ascii="Times New Roman" w:hAnsi="Times New Roman" w:cs="Times New Roman"/>
          <w:b/>
          <w:sz w:val="28"/>
          <w:szCs w:val="28"/>
        </w:rPr>
        <w:t>12</w:t>
      </w:r>
      <w:r w:rsidR="00E524F6" w:rsidRPr="002C08CC">
        <w:rPr>
          <w:rFonts w:ascii="Times New Roman" w:hAnsi="Times New Roman" w:cs="Times New Roman"/>
          <w:b/>
          <w:sz w:val="28"/>
          <w:szCs w:val="28"/>
        </w:rPr>
        <w:t xml:space="preserve">  yılında ömer doğmuş</w:t>
      </w:r>
    </w:p>
    <w:p w14:paraId="68871C1E" w14:textId="77777777" w:rsidR="00E524F6" w:rsidRPr="00E524F6" w:rsidRDefault="00E524F6" w:rsidP="00E524F6">
      <w:pPr>
        <w:spacing w:after="0" w:line="240" w:lineRule="auto"/>
      </w:pPr>
      <w:r w:rsidRPr="00E524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sectPr w:rsidR="00E524F6" w:rsidRPr="00E524F6" w:rsidSect="002102F2">
      <w:type w:val="continuous"/>
      <w:pgSz w:w="11906" w:h="16838"/>
      <w:pgMar w:top="567" w:right="567" w:bottom="567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15F6" w14:textId="77777777" w:rsidR="002A269B" w:rsidRDefault="002A269B" w:rsidP="002102F2">
      <w:pPr>
        <w:spacing w:after="0" w:line="240" w:lineRule="auto"/>
      </w:pPr>
      <w:r>
        <w:separator/>
      </w:r>
    </w:p>
  </w:endnote>
  <w:endnote w:type="continuationSeparator" w:id="0">
    <w:p w14:paraId="79C8EEF4" w14:textId="77777777" w:rsidR="002A269B" w:rsidRDefault="002A269B" w:rsidP="0021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D8E8" w14:textId="77777777" w:rsidR="002A269B" w:rsidRDefault="002A269B" w:rsidP="002102F2">
      <w:pPr>
        <w:spacing w:after="0" w:line="240" w:lineRule="auto"/>
      </w:pPr>
      <w:r>
        <w:separator/>
      </w:r>
    </w:p>
  </w:footnote>
  <w:footnote w:type="continuationSeparator" w:id="0">
    <w:p w14:paraId="593EA58F" w14:textId="77777777" w:rsidR="002A269B" w:rsidRDefault="002A269B" w:rsidP="00210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A1"/>
    <w:rsid w:val="00014CFF"/>
    <w:rsid w:val="00022A75"/>
    <w:rsid w:val="00090BD6"/>
    <w:rsid w:val="000A4767"/>
    <w:rsid w:val="000A5930"/>
    <w:rsid w:val="00192D8D"/>
    <w:rsid w:val="001D093B"/>
    <w:rsid w:val="002102F2"/>
    <w:rsid w:val="00257DBB"/>
    <w:rsid w:val="002A269B"/>
    <w:rsid w:val="002C08CC"/>
    <w:rsid w:val="003A14A9"/>
    <w:rsid w:val="003D11A1"/>
    <w:rsid w:val="004A38D7"/>
    <w:rsid w:val="00533276"/>
    <w:rsid w:val="00563F6D"/>
    <w:rsid w:val="005F5E62"/>
    <w:rsid w:val="0060455F"/>
    <w:rsid w:val="0067090B"/>
    <w:rsid w:val="00702E1B"/>
    <w:rsid w:val="0073316B"/>
    <w:rsid w:val="008723AE"/>
    <w:rsid w:val="009B57A3"/>
    <w:rsid w:val="009E750E"/>
    <w:rsid w:val="009E7756"/>
    <w:rsid w:val="009F2FF6"/>
    <w:rsid w:val="00A65C41"/>
    <w:rsid w:val="00AB0D1D"/>
    <w:rsid w:val="00AE2416"/>
    <w:rsid w:val="00B52E59"/>
    <w:rsid w:val="00B5310B"/>
    <w:rsid w:val="00BF1D7B"/>
    <w:rsid w:val="00C77CA6"/>
    <w:rsid w:val="00DE424E"/>
    <w:rsid w:val="00E524F6"/>
    <w:rsid w:val="00E93597"/>
    <w:rsid w:val="00EE54A5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7E75"/>
  <w15:docId w15:val="{47BC5D21-B671-4583-9741-B52DF16A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2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semiHidden/>
    <w:unhideWhenUsed/>
    <w:rsid w:val="005F5E62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1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102F2"/>
  </w:style>
  <w:style w:type="paragraph" w:styleId="AltBilgi">
    <w:name w:val="footer"/>
    <w:basedOn w:val="Normal"/>
    <w:link w:val="AltBilgiChar"/>
    <w:uiPriority w:val="99"/>
    <w:semiHidden/>
    <w:unhideWhenUsed/>
    <w:rsid w:val="0021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1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25</cp:revision>
  <cp:lastPrinted>2017-09-28T08:08:00Z</cp:lastPrinted>
  <dcterms:created xsi:type="dcterms:W3CDTF">2018-09-20T15:56:00Z</dcterms:created>
  <dcterms:modified xsi:type="dcterms:W3CDTF">2022-07-24T12:00:00Z</dcterms:modified>
</cp:coreProperties>
</file>