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layout16.xml" ContentType="application/vnd.openxmlformats-officedocument.drawingml.diagramLayout+xml"/>
  <Override PartName="/word/diagrams/colors19.xml" ContentType="application/vnd.openxmlformats-officedocument.drawingml.diagramColors+xml"/>
  <Override PartName="/word/diagrams/data14.xml" ContentType="application/vnd.openxmlformats-officedocument.drawingml.diagramData+xml"/>
  <Override PartName="/word/diagrams/colors1.xml" ContentType="application/vnd.openxmlformats-officedocument.drawingml.diagramColors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colors15.xml" ContentType="application/vnd.openxmlformats-officedocument.drawingml.diagramColors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layout23.xml" ContentType="application/vnd.openxmlformats-officedocument.drawingml.diagramLayou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diagrams/colors20.xml" ContentType="application/vnd.openxmlformats-officedocument.drawingml.diagramColors+xml"/>
  <Override PartName="/word/diagrams/colors22.xml" ContentType="application/vnd.openxmlformats-officedocument.drawingml.diagramColors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18.xml" ContentType="application/vnd.openxmlformats-officedocument.drawingml.diagramStyle+xml"/>
  <Override PartName="/word/footer1.xml" ContentType="application/vnd.openxmlformats-officedocument.wordprocessingml.footer+xml"/>
  <Override PartName="/word/diagrams/layout3.xml" ContentType="application/vnd.openxmlformats-officedocument.drawingml.diagramLayout+xml"/>
  <Override PartName="/word/diagrams/quickStyle5.xml" ContentType="application/vnd.openxmlformats-officedocument.drawingml.diagramStyle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quickStyle14.xml" ContentType="application/vnd.openxmlformats-officedocument.drawingml.diagramStyle+xml"/>
  <Override PartName="/word/diagrams/quickStyle16.xml" ContentType="application/vnd.openxmlformats-officedocument.drawingml.diagramStyle+xml"/>
  <Override PartName="/word/diagrams/layout1.xml" ContentType="application/vnd.openxmlformats-officedocument.drawingml.diagramLayout+xml"/>
  <Override PartName="/word/diagrams/quickStyle3.xml" ContentType="application/vnd.openxmlformats-officedocument.drawingml.diagramStyle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quickStyle12.xml" ContentType="application/vnd.openxmlformats-officedocument.drawingml.diagramStyle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23.xml" ContentType="application/vnd.openxmlformats-officedocument.drawingml.diagramStyle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quickStyle10.xml" ContentType="application/vnd.openxmlformats-officedocument.drawingml.diagramStyle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21.xml" ContentType="application/vnd.openxmlformats-officedocument.drawingml.diagramStyl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ata13.xml" ContentType="application/vnd.openxmlformats-officedocument.drawingml.diagramData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colors18.xml" ContentType="application/vnd.openxmlformats-officedocument.drawingml.diagramColors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diagrams/colors16.xml" ContentType="application/vnd.openxmlformats-officedocument.drawingml.diagramColors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colors23.xml" ContentType="application/vnd.openxmlformats-officedocument.drawingml.diagramColor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quickStyle19.xml" ContentType="application/vnd.openxmlformats-officedocument.drawingml.diagramStyle+xml"/>
  <Override PartName="/word/diagrams/colors21.xml" ContentType="application/vnd.openxmlformats-officedocument.drawingml.diagramColors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quickStyle17.xml" ContentType="application/vnd.openxmlformats-officedocument.drawingml.diagramStyle+xml"/>
  <Override PartName="/word/theme/theme1.xml" ContentType="application/vnd.openxmlformats-officedocument.theme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diagrams/quickStyle1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2.xml" ContentType="application/vnd.openxmlformats-officedocument.drawingml.diagramLayout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colors7.xml" ContentType="application/vnd.openxmlformats-officedocument.drawingml.diagramColors+xml"/>
  <Override PartName="/word/diagrams/quickStyle13.xml" ContentType="application/vnd.openxmlformats-officedocument.drawingml.diagramStyle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22.xml" ContentType="application/vnd.openxmlformats-officedocument.drawingml.diagramStyl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diagrams/data16.xml" ContentType="application/vnd.openxmlformats-officedocument.drawingml.diagramData+xml"/>
  <Override PartName="/word/diagrams/quickStyle20.xml" ContentType="application/vnd.openxmlformats-officedocument.drawingml.diagramStyle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layout14.xml" ContentType="application/vnd.openxmlformats-officedocument.drawingml.diagramLayout+xml"/>
  <Override PartName="/word/diagrams/colors17.xml" ContentType="application/vnd.openxmlformats-officedocument.drawingml.diagramColors+xml"/>
  <Override PartName="/word/diagrams/data23.xml" ContentType="application/vnd.openxmlformats-officedocument.drawingml.diagramData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AF" w:rsidRPr="00EC276B" w:rsidRDefault="001E2AAF" w:rsidP="006B070E">
      <w:pPr>
        <w:pStyle w:val="GvdeMetniGirintisi"/>
        <w:tabs>
          <w:tab w:val="left" w:pos="9315"/>
        </w:tabs>
        <w:jc w:val="center"/>
        <w:rPr>
          <w:rFonts w:ascii="Times New Roman" w:hAnsi="Times New Roman"/>
          <w:sz w:val="16"/>
          <w:szCs w:val="16"/>
        </w:rPr>
      </w:pPr>
    </w:p>
    <w:p w:rsidR="005B530B" w:rsidRPr="00EC276B" w:rsidRDefault="005B530B" w:rsidP="006B070E">
      <w:pPr>
        <w:pStyle w:val="GvdeMetniGirintisi"/>
        <w:tabs>
          <w:tab w:val="left" w:pos="9315"/>
        </w:tabs>
        <w:jc w:val="center"/>
        <w:rPr>
          <w:rFonts w:ascii="Times New Roman" w:hAnsi="Times New Roman"/>
          <w:b/>
          <w:sz w:val="28"/>
          <w:szCs w:val="28"/>
        </w:rPr>
      </w:pPr>
      <w:r w:rsidRPr="00EC276B">
        <w:rPr>
          <w:rFonts w:ascii="Times New Roman" w:hAnsi="Times New Roman"/>
          <w:b/>
          <w:sz w:val="28"/>
          <w:szCs w:val="28"/>
        </w:rPr>
        <w:t>ÇIKARMA İŞLEMLERİ YAPALIM</w:t>
      </w:r>
    </w:p>
    <w:p w:rsidR="006B070E" w:rsidRPr="00EC276B" w:rsidRDefault="006B070E" w:rsidP="005B530B">
      <w:pPr>
        <w:pStyle w:val="GvdeMetniGirintisi"/>
        <w:tabs>
          <w:tab w:val="left" w:pos="9315"/>
        </w:tabs>
        <w:jc w:val="center"/>
        <w:rPr>
          <w:rFonts w:ascii="Times New Roman" w:hAnsi="Times New Roman"/>
          <w:b/>
        </w:rPr>
      </w:pPr>
      <w:r w:rsidRPr="00EC276B">
        <w:rPr>
          <w:rFonts w:ascii="Times New Roman" w:hAnsi="Times New Roman"/>
          <w:b/>
          <w:sz w:val="28"/>
          <w:szCs w:val="28"/>
        </w:rPr>
        <w:t>A</w:t>
      </w:r>
      <w:bookmarkStart w:id="0" w:name="_GoBack"/>
      <w:bookmarkEnd w:id="0"/>
      <w:r w:rsidRPr="00EC276B">
        <w:rPr>
          <w:rFonts w:ascii="Times New Roman" w:hAnsi="Times New Roman"/>
          <w:b/>
          <w:sz w:val="28"/>
          <w:szCs w:val="28"/>
        </w:rPr>
        <w:t xml:space="preserve">şağıdaki çıkarma işlemlerini yapınız. </w:t>
      </w:r>
    </w:p>
    <w:tbl>
      <w:tblPr>
        <w:tblStyle w:val="TabloKlavuzu"/>
        <w:tblW w:w="10490" w:type="dxa"/>
        <w:tblInd w:w="108" w:type="dxa"/>
        <w:tblLook w:val="01E0"/>
      </w:tblPr>
      <w:tblGrid>
        <w:gridCol w:w="2127"/>
        <w:gridCol w:w="2126"/>
        <w:gridCol w:w="2268"/>
        <w:gridCol w:w="2126"/>
        <w:gridCol w:w="1843"/>
      </w:tblGrid>
      <w:tr w:rsidR="006B070E" w:rsidRPr="00ED338A" w:rsidTr="005B530B">
        <w:trPr>
          <w:trHeight w:val="1865"/>
        </w:trPr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B530B" w:rsidRPr="005B530B" w:rsidRDefault="005B530B" w:rsidP="005B530B">
            <w:pPr>
              <w:tabs>
                <w:tab w:val="left" w:pos="9315"/>
              </w:tabs>
              <w:rPr>
                <w:b/>
                <w:sz w:val="36"/>
                <w:szCs w:val="36"/>
              </w:rPr>
            </w:pPr>
          </w:p>
          <w:p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="006B070E" w:rsidRPr="005B530B">
              <w:rPr>
                <w:b/>
                <w:sz w:val="36"/>
                <w:szCs w:val="36"/>
              </w:rPr>
              <w:t>4578</w:t>
            </w:r>
          </w:p>
          <w:p w:rsidR="006B070E" w:rsidRPr="005B530B" w:rsidRDefault="006B070E" w:rsidP="005B530B">
            <w:pPr>
              <w:tabs>
                <w:tab w:val="left" w:pos="9315"/>
              </w:tabs>
              <w:ind w:left="75"/>
              <w:jc w:val="center"/>
              <w:rPr>
                <w:b/>
                <w:sz w:val="36"/>
                <w:szCs w:val="36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3367</w:t>
            </w:r>
          </w:p>
          <w:p w:rsidR="006B070E" w:rsidRPr="005B530B" w:rsidRDefault="006B070E" w:rsidP="005B530B">
            <w:pPr>
              <w:tabs>
                <w:tab w:val="left" w:pos="9315"/>
              </w:tabs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="006B070E" w:rsidRPr="005B530B">
              <w:rPr>
                <w:b/>
                <w:sz w:val="36"/>
                <w:szCs w:val="36"/>
              </w:rPr>
              <w:t>4702</w:t>
            </w:r>
          </w:p>
          <w:p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2502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="006B070E" w:rsidRPr="005B530B">
              <w:rPr>
                <w:b/>
                <w:sz w:val="36"/>
                <w:szCs w:val="36"/>
              </w:rPr>
              <w:t>7423</w:t>
            </w:r>
          </w:p>
          <w:p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5512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6B070E" w:rsidRPr="005B530B">
              <w:rPr>
                <w:b/>
                <w:sz w:val="36"/>
                <w:szCs w:val="36"/>
              </w:rPr>
              <w:t>8998</w:t>
            </w:r>
          </w:p>
          <w:p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3794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6B070E" w:rsidRPr="005B530B">
              <w:rPr>
                <w:b/>
                <w:sz w:val="36"/>
                <w:szCs w:val="36"/>
              </w:rPr>
              <w:t>4978</w:t>
            </w:r>
          </w:p>
          <w:p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 2374</w:t>
            </w:r>
          </w:p>
        </w:tc>
      </w:tr>
      <w:tr w:rsidR="006B070E" w:rsidRPr="00ED338A" w:rsidTr="005B530B">
        <w:trPr>
          <w:trHeight w:val="1865"/>
        </w:trPr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B070E" w:rsidRPr="005B530B" w:rsidRDefault="006B070E" w:rsidP="005B530B">
            <w:pPr>
              <w:tabs>
                <w:tab w:val="left" w:pos="9315"/>
              </w:tabs>
              <w:ind w:left="360"/>
              <w:jc w:val="center"/>
              <w:rPr>
                <w:b/>
                <w:sz w:val="36"/>
                <w:szCs w:val="36"/>
              </w:rPr>
            </w:pPr>
            <w:r w:rsidRPr="005B530B">
              <w:rPr>
                <w:b/>
                <w:sz w:val="36"/>
                <w:szCs w:val="36"/>
              </w:rPr>
              <w:t>4668</w:t>
            </w:r>
          </w:p>
          <w:p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  3231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="006B070E" w:rsidRPr="005B530B">
              <w:rPr>
                <w:b/>
                <w:sz w:val="36"/>
                <w:szCs w:val="36"/>
              </w:rPr>
              <w:t>8702</w:t>
            </w:r>
          </w:p>
          <w:p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5401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6B070E" w:rsidRPr="005B530B">
              <w:rPr>
                <w:b/>
                <w:sz w:val="36"/>
                <w:szCs w:val="36"/>
              </w:rPr>
              <w:t>7867</w:t>
            </w:r>
          </w:p>
          <w:p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4254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6B070E" w:rsidRPr="005B530B">
              <w:rPr>
                <w:b/>
                <w:sz w:val="36"/>
                <w:szCs w:val="36"/>
              </w:rPr>
              <w:t>4899</w:t>
            </w:r>
          </w:p>
          <w:p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3794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="006B070E" w:rsidRPr="005B530B">
              <w:rPr>
                <w:b/>
                <w:sz w:val="36"/>
                <w:szCs w:val="36"/>
              </w:rPr>
              <w:t>4978</w:t>
            </w:r>
          </w:p>
          <w:p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2222</w:t>
            </w:r>
          </w:p>
        </w:tc>
      </w:tr>
      <w:tr w:rsidR="006B070E" w:rsidRPr="00ED338A" w:rsidTr="005B530B">
        <w:trPr>
          <w:trHeight w:val="1865"/>
        </w:trPr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6B070E" w:rsidRPr="005B530B">
              <w:rPr>
                <w:b/>
                <w:sz w:val="36"/>
                <w:szCs w:val="36"/>
              </w:rPr>
              <w:t>9000</w:t>
            </w:r>
          </w:p>
          <w:p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2124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="006B070E" w:rsidRPr="005B530B">
              <w:rPr>
                <w:b/>
                <w:sz w:val="36"/>
                <w:szCs w:val="36"/>
              </w:rPr>
              <w:t>8654</w:t>
            </w:r>
          </w:p>
          <w:p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- 3256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6B070E" w:rsidRPr="005B530B">
              <w:rPr>
                <w:b/>
                <w:sz w:val="36"/>
                <w:szCs w:val="36"/>
              </w:rPr>
              <w:t>5020</w:t>
            </w:r>
          </w:p>
          <w:p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4509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="006B070E" w:rsidRPr="005B530B">
              <w:rPr>
                <w:b/>
                <w:sz w:val="36"/>
                <w:szCs w:val="36"/>
              </w:rPr>
              <w:t>8102</w:t>
            </w:r>
          </w:p>
          <w:p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 2345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6B070E" w:rsidRPr="005B530B">
              <w:rPr>
                <w:b/>
                <w:sz w:val="36"/>
                <w:szCs w:val="36"/>
              </w:rPr>
              <w:t>6045</w:t>
            </w:r>
          </w:p>
          <w:p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3256</w:t>
            </w:r>
          </w:p>
        </w:tc>
      </w:tr>
    </w:tbl>
    <w:p w:rsidR="001E2AAF" w:rsidRPr="006A6FE5" w:rsidRDefault="001E2AAF" w:rsidP="001E2AAF">
      <w:pPr>
        <w:jc w:val="center"/>
        <w:rPr>
          <w:b/>
          <w:i/>
          <w:sz w:val="16"/>
          <w:szCs w:val="16"/>
        </w:rPr>
      </w:pPr>
    </w:p>
    <w:p w:rsidR="001E2AAF" w:rsidRDefault="001E2AAF" w:rsidP="001E2AAF">
      <w:pPr>
        <w:jc w:val="center"/>
        <w:rPr>
          <w:b/>
          <w:i/>
          <w:sz w:val="28"/>
          <w:szCs w:val="28"/>
        </w:rPr>
      </w:pPr>
      <w:r w:rsidRPr="001E2AAF">
        <w:rPr>
          <w:b/>
          <w:i/>
          <w:sz w:val="28"/>
          <w:szCs w:val="28"/>
        </w:rPr>
        <w:t>Aşağıdaki çıkarma işlemlerinde verilmeyen rakamları bulup boş kutulara yazınız.</w:t>
      </w:r>
    </w:p>
    <w:p w:rsidR="001E2AAF" w:rsidRPr="001E2AAF" w:rsidRDefault="006E50C5" w:rsidP="001E2AAF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group id="_x0000_s1033" style="position:absolute;left:0;text-align:left;margin-left:-2.1pt;margin-top:6.65pt;width:537pt;height:436.8pt;z-index:251663360" coordorigin="671,2513" coordsize="10169,7685">
            <v:group id="_x0000_s1034" style="position:absolute;left:1571;top:8817;width:9269;height:1381" coordorigin="1931,8411" coordsize="9021,1287">
              <v:group id="_x0000_s1035" style="position:absolute;left:1931;top:8411;width:2001;height:1287" coordorigin="3731,8411" coordsize="1980,1260">
                <v:group id="_x0000_s1036" style="position:absolute;left:3983;top:8411;width:1728;height:404" coordorigin="1391,8951" coordsize="1440,360">
                  <v:rect id="_x0000_s1037" style="position:absolute;left:1391;top:8951;width:360;height:360">
                    <v:textbox style="mso-next-textbox:#_x0000_s1037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1111DD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rect>
                  <v:rect id="_x0000_s1038" style="position:absolute;left:1751;top:8951;width:360;height:360">
                    <v:textbox style="mso-next-textbox:#_x0000_s1038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39" style="position:absolute;left:2471;top:8951;width:360;height:360">
                    <v:textbox style="mso-next-textbox:#_x0000_s1039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40" style="position:absolute;left:2111;top:8951;width:360;height:360">
                    <v:textbox style="mso-next-textbox:#_x0000_s1040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41" style="position:absolute;left:3983;top:8815;width:1728;height:405" coordorigin="1391,8951" coordsize="1440,360">
                  <v:rect id="_x0000_s1042" style="position:absolute;left:1391;top:8951;width:360;height:360">
                    <v:textbox style="mso-next-textbox:#_x0000_s1042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43" style="position:absolute;left:1751;top:8951;width:360;height:360">
                    <v:textbox style="mso-next-textbox:#_x0000_s1043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44" style="position:absolute;left:2471;top:8951;width:360;height:360">
                    <v:textbox style="mso-next-textbox:#_x0000_s1044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45" style="position:absolute;left:2111;top:8951;width:360;height:360">
                    <v:textbox style="mso-next-textbox:#_x0000_s1045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46" style="position:absolute;left:3983;top:9267;width:1728;height:404" coordorigin="1391,8951" coordsize="1440,360">
                  <v:rect id="_x0000_s1047" style="position:absolute;left:1391;top:8951;width:360;height:360">
                    <v:textbox style="mso-next-textbox:#_x0000_s1047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48" style="position:absolute;left:1751;top:8951;width:360;height:360">
                    <v:textbox style="mso-next-textbox:#_x0000_s1048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49" style="position:absolute;left:2471;top:8951;width:360;height:360">
                    <v:textbox style="mso-next-textbox:#_x0000_s1049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50" style="position:absolute;left:2111;top:8951;width:360;height:360">
                    <v:textbox style="mso-next-textbox:#_x0000_s1050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51" style="position:absolute;left:3731;top:9131;width:1980;height:88" coordorigin="3191,10391" coordsize="1980,88">
                  <v:line id="_x0000_s1052" style="position:absolute;flip:y" from="3191,10479" to="5171,10479" strokecolor="blue" strokeweight="1.25pt"/>
                  <v:line id="_x0000_s1053" style="position:absolute;flip:x" from="3191,10391" to="3406,10391" strokecolor="blue" strokeweight="1.25pt"/>
                </v:group>
              </v:group>
              <v:group id="_x0000_s1054" style="position:absolute;left:4271;top:8411;width:2001;height:1287" coordorigin="3731,8411" coordsize="1980,1260">
                <v:group id="_x0000_s1055" style="position:absolute;left:3983;top:8411;width:1728;height:404" coordorigin="1391,8951" coordsize="1440,360">
                  <v:rect id="_x0000_s1056" style="position:absolute;left:1391;top:8951;width:360;height:360">
                    <v:textbox style="mso-next-textbox:#_x0000_s1056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057" style="position:absolute;left:1751;top:8951;width:360;height:360">
                    <v:textbox style="mso-next-textbox:#_x0000_s1057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58" style="position:absolute;left:2471;top:8951;width:360;height:360">
                    <v:textbox style="mso-next-textbox:#_x0000_s1058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9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59" style="position:absolute;left:2111;top:8951;width:360;height:360">
                    <v:textbox style="mso-next-textbox:#_x0000_s1059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60" style="position:absolute;left:3983;top:8815;width:1728;height:405" coordorigin="1391,8951" coordsize="1440,360">
                  <v:rect id="_x0000_s1061" style="position:absolute;left:1391;top:8951;width:360;height:360">
                    <v:textbox style="mso-next-textbox:#_x0000_s1061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62" style="position:absolute;left:1751;top:8951;width:360;height:360">
                    <v:textbox style="mso-next-textbox:#_x0000_s1062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63" style="position:absolute;left:2471;top:8951;width:360;height:360">
                    <v:textbox style="mso-next-textbox:#_x0000_s1063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64" style="position:absolute;left:2111;top:8951;width:360;height:360">
                    <v:textbox style="mso-next-textbox:#_x0000_s1064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65" style="position:absolute;left:3983;top:9267;width:1728;height:404" coordorigin="1391,8951" coordsize="1440,360">
                  <v:rect id="_x0000_s1066" style="position:absolute;left:1391;top:8951;width:360;height:360">
                    <v:textbox style="mso-next-textbox:#_x0000_s1066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67" style="position:absolute;left:1751;top:8951;width:360;height:360">
                    <v:textbox style="mso-next-textbox:#_x0000_s1067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68" style="position:absolute;left:2471;top:8951;width:360;height:360">
                    <v:textbox style="mso-next-textbox:#_x0000_s1068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69" style="position:absolute;left:2111;top:8951;width:360;height:360">
                    <v:textbox style="mso-next-textbox:#_x0000_s1069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70" style="position:absolute;left:3731;top:9131;width:1980;height:88" coordorigin="3191,10391" coordsize="1980,88">
                  <v:line id="_x0000_s1071" style="position:absolute;flip:y" from="3191,10479" to="5171,10479" strokecolor="blue" strokeweight="1.25pt"/>
                  <v:line id="_x0000_s1072" style="position:absolute;flip:x" from="3191,10391" to="3406,10391" strokecolor="blue" strokeweight="1.25pt"/>
                </v:group>
              </v:group>
              <v:group id="_x0000_s1073" style="position:absolute;left:6611;top:8411;width:2001;height:1287" coordorigin="3731,8411" coordsize="1980,1260">
                <v:group id="_x0000_s1074" style="position:absolute;left:3983;top:8411;width:1728;height:404" coordorigin="1391,8951" coordsize="1440,360">
                  <v:rect id="_x0000_s1075" style="position:absolute;left:1391;top:8951;width:360;height:360">
                    <v:textbox style="mso-next-textbox:#_x0000_s1075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rect>
                  <v:rect id="_x0000_s1076" style="position:absolute;left:1751;top:8951;width:360;height:360">
                    <v:textbox style="mso-next-textbox:#_x0000_s1076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77" style="position:absolute;left:2471;top:8951;width:360;height:360">
                    <v:textbox style="mso-next-textbox:#_x0000_s1077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78" style="position:absolute;left:2111;top:8951;width:360;height:360">
                    <v:textbox style="mso-next-textbox:#_x0000_s1078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79" style="position:absolute;left:3983;top:8815;width:1728;height:405" coordorigin="1391,8951" coordsize="1440,360">
                  <v:rect id="_x0000_s1080" style="position:absolute;left:1391;top:8951;width:360;height:360">
                    <v:textbox style="mso-next-textbox:#_x0000_s1080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81" style="position:absolute;left:1751;top:8951;width:360;height:360">
                    <v:textbox style="mso-next-textbox:#_x0000_s1081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82" style="position:absolute;left:2471;top:8951;width:360;height:360">
                    <v:textbox style="mso-next-textbox:#_x0000_s1082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9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83" style="position:absolute;left:2111;top:8951;width:360;height:360">
                    <v:textbox style="mso-next-textbox:#_x0000_s1083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84" style="position:absolute;left:3983;top:9267;width:1728;height:404" coordorigin="1391,8951" coordsize="1440,360">
                  <v:rect id="_x0000_s1085" style="position:absolute;left:1391;top:8951;width:360;height:360">
                    <v:textbox style="mso-next-textbox:#_x0000_s1085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86" style="position:absolute;left:1751;top:8951;width:360;height:360">
                    <v:textbox style="mso-next-textbox:#_x0000_s1086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87" style="position:absolute;left:2471;top:8951;width:360;height:360">
                    <v:textbox style="mso-next-textbox:#_x0000_s1087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1111DD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88" style="position:absolute;left:2111;top:8951;width:360;height:360">
                    <v:textbox style="mso-next-textbox:#_x0000_s1088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89" style="position:absolute;left:3731;top:9131;width:1980;height:88" coordorigin="3191,10391" coordsize="1980,88">
                  <v:line id="_x0000_s1090" style="position:absolute;flip:y" from="3191,10479" to="5171,10479" strokecolor="blue" strokeweight="1.25pt"/>
                  <v:line id="_x0000_s1091" style="position:absolute;flip:x" from="3191,10391" to="3406,10391" strokecolor="blue" strokeweight="1.25pt"/>
                </v:group>
              </v:group>
              <v:group id="_x0000_s1092" style="position:absolute;left:8951;top:8411;width:2001;height:1287" coordorigin="3731,8411" coordsize="1980,1260">
                <v:group id="_x0000_s1093" style="position:absolute;left:3983;top:8411;width:1728;height:404" coordorigin="1391,8951" coordsize="1440,360">
                  <v:rect id="_x0000_s1094" style="position:absolute;left:1391;top:8951;width:360;height:360">
                    <v:textbox style="mso-next-textbox:#_x0000_s1094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95" style="position:absolute;left:1751;top:8951;width:360;height:360">
                    <v:textbox style="mso-next-textbox:#_x0000_s1095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96" style="position:absolute;left:2471;top:8951;width:360;height:360">
                    <v:textbox style="mso-next-textbox:#_x0000_s1096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77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97" style="position:absolute;left:2111;top:8951;width:360;height:360">
                    <v:textbox style="mso-next-textbox:#_x0000_s1097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98" style="position:absolute;left:3983;top:8815;width:1728;height:405" coordorigin="1391,8951" coordsize="1440,360">
                  <v:rect id="_x0000_s1099" style="position:absolute;left:1391;top:8951;width:360;height:360">
                    <v:textbox style="mso-next-textbox:#_x0000_s1099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00" style="position:absolute;left:1751;top:8951;width:360;height:360">
                    <v:textbox style="mso-next-textbox:#_x0000_s1100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01" style="position:absolute;left:2471;top:8951;width:360;height:360">
                    <v:textbox style="mso-next-textbox:#_x0000_s1101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02" style="position:absolute;left:2111;top:8951;width:360;height:360">
                    <v:textbox style="mso-next-textbox:#_x0000_s1102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03" style="position:absolute;left:3983;top:9267;width:1728;height:404" coordorigin="1391,8951" coordsize="1440,360">
                  <v:rect id="_x0000_s1104" style="position:absolute;left:1391;top:8951;width:360;height:360">
                    <v:textbox style="mso-next-textbox:#_x0000_s1104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05" style="position:absolute;left:1751;top:8951;width:360;height:360">
                    <v:textbox style="mso-next-textbox:#_x0000_s1105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06" style="position:absolute;left:2471;top:8951;width:360;height:360">
                    <v:textbox style="mso-next-textbox:#_x0000_s1106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07" style="position:absolute;left:2111;top:8951;width:360;height:360">
                    <v:textbox style="mso-next-textbox:#_x0000_s1107">
                      <w:txbxContent>
                        <w:p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9</w:t>
                          </w:r>
                        </w:p>
                        <w:p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08" style="position:absolute;left:3731;top:9131;width:1980;height:88" coordorigin="3191,10391" coordsize="1980,88">
                  <v:line id="_x0000_s1109" style="position:absolute;flip:y" from="3191,10479" to="5171,10479" strokecolor="blue" strokeweight="1.25pt"/>
                  <v:line id="_x0000_s1110" style="position:absolute;flip:x" from="3191,10391" to="3406,10391" strokecolor="blue" strokeweight="1.25pt"/>
                </v:group>
              </v:group>
            </v:group>
            <v:group id="_x0000_s1111" style="position:absolute;left:1571;top:2513;width:9269;height:1381" coordorigin="1931,8411" coordsize="9021,1287">
              <v:group id="_x0000_s1112" style="position:absolute;left:1931;top:8411;width:2001;height:1287" coordorigin="3731,8411" coordsize="1980,1260">
                <v:group id="_x0000_s1113" style="position:absolute;left:3983;top:8411;width:1728;height:404" coordorigin="1391,8951" coordsize="1440,360">
                  <v:rect id="_x0000_s1114" style="position:absolute;left:1391;top:8951;width:360;height:360">
                    <v:textbox style="mso-next-textbox:#_x0000_s111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6554EE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_x0000_s1115" style="position:absolute;left:1751;top:8951;width:360;height:360">
                    <v:textbox style="mso-next-textbox:#_x0000_s1115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6554EE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16" style="position:absolute;left:2471;top:8951;width:360;height:360">
                    <v:textbox style="mso-next-textbox:#_x0000_s1116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6554EE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17" style="position:absolute;left:2111;top:8951;width:360;height:360">
                    <v:textbox style="mso-next-textbox:#_x0000_s1117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18" style="position:absolute;left:3983;top:8815;width:1728;height:405" coordorigin="1391,8951" coordsize="1440,360">
                  <v:rect id="_x0000_s1119" style="position:absolute;left:1391;top:8951;width:360;height:360">
                    <v:textbox style="mso-next-textbox:#_x0000_s1119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6554EE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20" style="position:absolute;left:1751;top:8951;width:360;height:360">
                    <v:textbox style="mso-next-textbox:#_x0000_s1120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21" style="position:absolute;left:2471;top:8951;width:360;height:360">
                    <v:textbox style="mso-next-textbox:#_x0000_s1121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22" style="position:absolute;left:2111;top:8951;width:360;height:360">
                    <v:textbox style="mso-next-textbox:#_x0000_s1122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23" style="position:absolute;left:3983;top:9267;width:1728;height:404" coordorigin="1391,8951" coordsize="1440,360">
                  <v:rect id="_x0000_s1124" style="position:absolute;left:1391;top:8951;width:360;height:360">
                    <v:textbox style="mso-next-textbox:#_x0000_s112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25" style="position:absolute;left:1751;top:8951;width:360;height:360">
                    <v:textbox style="mso-next-textbox:#_x0000_s1125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26" style="position:absolute;left:2471;top:8951;width:360;height:360">
                    <v:textbox style="mso-next-textbox:#_x0000_s1126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27" style="position:absolute;left:2111;top:8951;width:360;height:360">
                    <v:textbox style="mso-next-textbox:#_x0000_s1127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28" style="position:absolute;left:3731;top:9131;width:1980;height:88" coordorigin="3191,10391" coordsize="1980,88">
                  <v:line id="_x0000_s1129" style="position:absolute;flip:y" from="3191,10479" to="5171,10479" strokecolor="blue" strokeweight="1.25pt"/>
                  <v:line id="_x0000_s1130" style="position:absolute;flip:x" from="3191,10391" to="3406,10391" strokecolor="blue" strokeweight="1.25pt"/>
                </v:group>
              </v:group>
              <v:group id="_x0000_s1131" style="position:absolute;left:4271;top:8411;width:2001;height:1287" coordorigin="3731,8411" coordsize="1980,1260">
                <v:group id="_x0000_s1132" style="position:absolute;left:3983;top:8411;width:1728;height:404" coordorigin="1391,8951" coordsize="1440,360">
                  <v:rect id="_x0000_s1133" style="position:absolute;left:1391;top:8951;width:360;height:360">
                    <v:textbox style="mso-next-textbox:#_x0000_s1133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6554EE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134" style="position:absolute;left:1751;top:8951;width:360;height:360">
                    <v:textbox style="mso-next-textbox:#_x0000_s113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35" style="position:absolute;left:2471;top:8951;width:360;height:360">
                    <v:textbox style="mso-next-textbox:#_x0000_s1135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36" style="position:absolute;left:2111;top:8951;width:360;height:360">
                    <v:textbox style="mso-next-textbox:#_x0000_s1136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9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37" style="position:absolute;left:3983;top:8815;width:1728;height:405" coordorigin="1391,8951" coordsize="1440,360">
                  <v:rect id="_x0000_s1138" style="position:absolute;left:1391;top:8951;width:360;height:360">
                    <v:textbox style="mso-next-textbox:#_x0000_s1138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39" style="position:absolute;left:1751;top:8951;width:360;height:360">
                    <v:textbox style="mso-next-textbox:#_x0000_s1139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40" style="position:absolute;left:2471;top:8951;width:360;height:360">
                    <v:textbox style="mso-next-textbox:#_x0000_s1140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41" style="position:absolute;left:2111;top:8951;width:360;height:360">
                    <v:textbox style="mso-next-textbox:#_x0000_s1141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42" style="position:absolute;left:3983;top:9267;width:1728;height:404" coordorigin="1391,8951" coordsize="1440,360">
                  <v:rect id="_x0000_s1143" style="position:absolute;left:1391;top:8951;width:360;height:360">
                    <v:textbox style="mso-next-textbox:#_x0000_s1143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44" style="position:absolute;left:1751;top:8951;width:360;height:360">
                    <v:textbox style="mso-next-textbox:#_x0000_s114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45" style="position:absolute;left:2471;top:8951;width:360;height:360">
                    <v:textbox style="mso-next-textbox:#_x0000_s1145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46" style="position:absolute;left:2111;top:8951;width:360;height:360">
                    <v:textbox style="mso-next-textbox:#_x0000_s1146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47" style="position:absolute;left:3731;top:9131;width:1980;height:88" coordorigin="3191,10391" coordsize="1980,88">
                  <v:line id="_x0000_s1148" style="position:absolute;flip:y" from="3191,10479" to="5171,10479" strokecolor="blue" strokeweight="1.25pt"/>
                  <v:line id="_x0000_s1149" style="position:absolute;flip:x" from="3191,10391" to="3406,10391" strokecolor="blue" strokeweight="1.25pt"/>
                </v:group>
              </v:group>
              <v:group id="_x0000_s1150" style="position:absolute;left:6611;top:8411;width:2001;height:1287" coordorigin="3731,8411" coordsize="1980,1260">
                <v:group id="_x0000_s1151" style="position:absolute;left:3983;top:8411;width:1728;height:404" coordorigin="1391,8951" coordsize="1440,360">
                  <v:rect id="_x0000_s1152" style="position:absolute;left:1391;top:8951;width:360;height:360">
                    <v:textbox style="mso-next-textbox:#_x0000_s1152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53" style="position:absolute;left:1751;top:8951;width:360;height:360">
                    <v:textbox style="mso-next-textbox:#_x0000_s1153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54" style="position:absolute;left:2471;top:8951;width:360;height:360">
                    <v:textbox style="mso-next-textbox:#_x0000_s115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55" style="position:absolute;left:2111;top:8951;width:360;height:360">
                    <v:textbox style="mso-next-textbox:#_x0000_s1155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56" style="position:absolute;left:3983;top:8815;width:1728;height:405" coordorigin="1391,8951" coordsize="1440,360">
                  <v:rect id="_x0000_s1157" style="position:absolute;left:1391;top:8951;width:360;height:360">
                    <v:textbox style="mso-next-textbox:#_x0000_s1157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58" style="position:absolute;left:1751;top:8951;width:360;height:360">
                    <v:textbox style="mso-next-textbox:#_x0000_s1158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59" style="position:absolute;left:2471;top:8951;width:360;height:360">
                    <v:textbox style="mso-next-textbox:#_x0000_s1159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60" style="position:absolute;left:2111;top:8951;width:360;height:360">
                    <v:textbox style="mso-next-textbox:#_x0000_s1160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61" style="position:absolute;left:3983;top:9267;width:1728;height:404" coordorigin="1391,8951" coordsize="1440,360">
                  <v:rect id="_x0000_s1162" style="position:absolute;left:1391;top:8951;width:360;height:360">
                    <v:textbox style="mso-next-textbox:#_x0000_s1162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63" style="position:absolute;left:1751;top:8951;width:360;height:360">
                    <v:textbox style="mso-next-textbox:#_x0000_s1163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64" style="position:absolute;left:2471;top:8951;width:360;height:360">
                    <v:textbox style="mso-next-textbox:#_x0000_s116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65" style="position:absolute;left:2111;top:8951;width:360;height:360">
                    <v:textbox style="mso-next-textbox:#_x0000_s1165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66" style="position:absolute;left:3731;top:9131;width:1980;height:88" coordorigin="3191,10391" coordsize="1980,88">
                  <v:line id="_x0000_s1167" style="position:absolute;flip:y" from="3191,10479" to="5171,10479" strokecolor="blue" strokeweight="1.25pt"/>
                  <v:line id="_x0000_s1168" style="position:absolute;flip:x" from="3191,10391" to="3406,10391" strokecolor="blue" strokeweight="1.25pt"/>
                </v:group>
              </v:group>
              <v:group id="_x0000_s1169" style="position:absolute;left:8951;top:8411;width:2001;height:1287" coordorigin="3731,8411" coordsize="1980,1260">
                <v:group id="_x0000_s1170" style="position:absolute;left:3983;top:8411;width:1728;height:404" coordorigin="1391,8951" coordsize="1440,360">
                  <v:rect id="_x0000_s1171" style="position:absolute;left:1391;top:8951;width:360;height:360">
                    <v:textbox style="mso-next-textbox:#_x0000_s1171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72" style="position:absolute;left:1751;top:8951;width:360;height:360">
                    <v:textbox style="mso-next-textbox:#_x0000_s1172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73" style="position:absolute;left:2471;top:8951;width:360;height:360">
                    <v:textbox style="mso-next-textbox:#_x0000_s1173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74" style="position:absolute;left:2111;top:8951;width:360;height:360">
                    <v:textbox style="mso-next-textbox:#_x0000_s117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75" style="position:absolute;left:3983;top:8815;width:1728;height:405" coordorigin="1391,8951" coordsize="1440,360">
                  <v:rect id="_x0000_s1176" style="position:absolute;left:1391;top:8951;width:360;height:360">
                    <v:textbox style="mso-next-textbox:#_x0000_s1176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77" style="position:absolute;left:1751;top:8951;width:360;height:360">
                    <v:textbox style="mso-next-textbox:#_x0000_s1177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9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78" style="position:absolute;left:2471;top:8951;width:360;height:360">
                    <v:textbox style="mso-next-textbox:#_x0000_s1178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79" style="position:absolute;left:2111;top:8951;width:360;height:360">
                    <v:textbox style="mso-next-textbox:#_x0000_s1179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80" style="position:absolute;left:3983;top:9267;width:1728;height:404" coordorigin="1391,8951" coordsize="1440,360">
                  <v:rect id="_x0000_s1181" style="position:absolute;left:1391;top:8951;width:360;height:360">
                    <v:textbox style="mso-next-textbox:#_x0000_s1181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6554EE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82" style="position:absolute;left:1751;top:8951;width:360;height:360">
                    <v:textbox style="mso-next-textbox:#_x0000_s1182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83" style="position:absolute;left:2471;top:8951;width:360;height:360">
                    <v:textbox style="mso-next-textbox:#_x0000_s1183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84" style="position:absolute;left:2111;top:8951;width:360;height:360">
                    <v:textbox style="mso-next-textbox:#_x0000_s118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85" style="position:absolute;left:3731;top:9131;width:1980;height:88" coordorigin="3191,10391" coordsize="1980,88">
                  <v:line id="_x0000_s1186" style="position:absolute;flip:y" from="3191,10479" to="5171,10479" strokecolor="blue" strokeweight="1.25pt"/>
                  <v:line id="_x0000_s1187" style="position:absolute;flip:x" from="3191,10391" to="3406,10391" strokecolor="blue" strokeweight="1.25pt"/>
                </v:group>
              </v:group>
            </v:group>
            <v:group id="_x0000_s1188" style="position:absolute;left:671;top:4091;width:9269;height:1381" coordorigin="1931,8411" coordsize="9021,1287">
              <v:group id="_x0000_s1189" style="position:absolute;left:1931;top:8411;width:2001;height:1287" coordorigin="3731,8411" coordsize="1980,1260">
                <v:group id="_x0000_s1190" style="position:absolute;left:3983;top:8411;width:1728;height:404" coordorigin="1391,8951" coordsize="1440,360">
                  <v:rect id="_x0000_s1191" style="position:absolute;left:1391;top:8951;width:360;height:360">
                    <v:textbox style="mso-next-textbox:#_x0000_s1191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v:textbox>
                  </v:rect>
                  <v:rect id="_x0000_s1192" style="position:absolute;left:1751;top:8951;width:360;height:360">
                    <v:textbox style="mso-next-textbox:#_x0000_s1192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93" style="position:absolute;left:2471;top:8951;width:360;height:360">
                    <v:textbox style="mso-next-textbox:#_x0000_s1193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94" style="position:absolute;left:2111;top:8951;width:360;height:360">
                    <v:textbox style="mso-next-textbox:#_x0000_s119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95" style="position:absolute;left:3983;top:8815;width:1728;height:405" coordorigin="1391,8951" coordsize="1440,360">
                  <v:rect id="_x0000_s1196" style="position:absolute;left:1391;top:8951;width:360;height:360">
                    <v:textbox style="mso-next-textbox:#_x0000_s1196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97" style="position:absolute;left:1751;top:8951;width:360;height:360">
                    <v:textbox style="mso-next-textbox:#_x0000_s1197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98" style="position:absolute;left:2471;top:8951;width:360;height:360">
                    <v:textbox style="mso-next-textbox:#_x0000_s1198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99" style="position:absolute;left:2111;top:8951;width:360;height:360">
                    <v:textbox style="mso-next-textbox:#_x0000_s1199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00" style="position:absolute;left:3983;top:9267;width:1728;height:404" coordorigin="1391,8951" coordsize="1440,360">
                  <v:rect id="_x0000_s1201" style="position:absolute;left:1391;top:8951;width:360;height:360">
                    <v:textbox style="mso-next-textbox:#_x0000_s1201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02" style="position:absolute;left:1751;top:8951;width:360;height:360">
                    <v:textbox style="mso-next-textbox:#_x0000_s1202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03" style="position:absolute;left:2471;top:8951;width:360;height:360">
                    <v:textbox style="mso-next-textbox:#_x0000_s1203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04" style="position:absolute;left:2111;top:8951;width:360;height:360">
                    <v:textbox style="mso-next-textbox:#_x0000_s120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05" style="position:absolute;left:3731;top:9131;width:1980;height:88" coordorigin="3191,10391" coordsize="1980,88">
                  <v:line id="_x0000_s1206" style="position:absolute;flip:y" from="3191,10479" to="5171,10479" strokecolor="blue" strokeweight="1.25pt"/>
                  <v:line id="_x0000_s1207" style="position:absolute;flip:x" from="3191,10391" to="3406,10391" strokecolor="blue" strokeweight="1.25pt"/>
                </v:group>
              </v:group>
              <v:group id="_x0000_s1208" style="position:absolute;left:4271;top:8411;width:2001;height:1287" coordorigin="3731,8411" coordsize="1980,1260">
                <v:group id="_x0000_s1209" style="position:absolute;left:3983;top:8411;width:1728;height:404" coordorigin="1391,8951" coordsize="1440,360">
                  <v:rect id="_x0000_s1210" style="position:absolute;left:1391;top:8951;width:360;height:360">
                    <v:textbox style="mso-next-textbox:#_x0000_s1210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11" style="position:absolute;left:1751;top:8951;width:360;height:360">
                    <v:textbox style="mso-next-textbox:#_x0000_s1211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12" style="position:absolute;left:2471;top:8951;width:360;height:360">
                    <v:textbox style="mso-next-textbox:#_x0000_s1212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13" style="position:absolute;left:2111;top:8951;width:360;height:360">
                    <v:textbox style="mso-next-textbox:#_x0000_s1213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14" style="position:absolute;left:3983;top:8815;width:1728;height:405" coordorigin="1391,8951" coordsize="1440,360">
                  <v:rect id="_x0000_s1215" style="position:absolute;left:1391;top:8951;width:360;height:360">
                    <v:textbox style="mso-next-textbox:#_x0000_s1215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16" style="position:absolute;left:1751;top:8951;width:360;height:360">
                    <v:textbox style="mso-next-textbox:#_x0000_s1216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17" style="position:absolute;left:2471;top:8951;width:360;height:360">
                    <v:textbox style="mso-next-textbox:#_x0000_s1217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18" style="position:absolute;left:2111;top:8951;width:360;height:360">
                    <v:textbox style="mso-next-textbox:#_x0000_s1218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19" style="position:absolute;left:3983;top:9267;width:1728;height:404" coordorigin="1391,8951" coordsize="1440,360">
                  <v:rect id="_x0000_s1220" style="position:absolute;left:1391;top:8951;width:360;height:360">
                    <v:textbox style="mso-next-textbox:#_x0000_s1220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21" style="position:absolute;left:1751;top:8951;width:360;height:360">
                    <v:textbox style="mso-next-textbox:#_x0000_s1221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22" style="position:absolute;left:2471;top:8951;width:360;height:360">
                    <v:textbox style="mso-next-textbox:#_x0000_s1222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23" style="position:absolute;left:2111;top:8951;width:360;height:360">
                    <v:textbox style="mso-next-textbox:#_x0000_s1223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24" style="position:absolute;left:3731;top:9131;width:1980;height:88" coordorigin="3191,10391" coordsize="1980,88">
                  <v:line id="_x0000_s1225" style="position:absolute;flip:y" from="3191,10479" to="5171,10479" strokecolor="blue" strokeweight="1.25pt"/>
                  <v:line id="_x0000_s1226" style="position:absolute;flip:x" from="3191,10391" to="3406,10391" strokecolor="blue" strokeweight="1.25pt"/>
                </v:group>
              </v:group>
              <v:group id="_x0000_s1227" style="position:absolute;left:6611;top:8411;width:2001;height:1287" coordorigin="3731,8411" coordsize="1980,1260">
                <v:group id="_x0000_s1228" style="position:absolute;left:3983;top:8411;width:1728;height:404" coordorigin="1391,8951" coordsize="1440,360">
                  <v:rect id="_x0000_s1229" style="position:absolute;left:1391;top:8951;width:360;height:360">
                    <v:textbox style="mso-next-textbox:#_x0000_s1229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30" style="position:absolute;left:1751;top:8951;width:360;height:360">
                    <v:textbox style="mso-next-textbox:#_x0000_s1230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31" style="position:absolute;left:2471;top:8951;width:360;height:360">
                    <v:textbox style="mso-next-textbox:#_x0000_s1231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32" style="position:absolute;left:2111;top:8951;width:360;height:360">
                    <v:textbox style="mso-next-textbox:#_x0000_s1232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33" style="position:absolute;left:3983;top:8815;width:1728;height:405" coordorigin="1391,8951" coordsize="1440,360">
                  <v:rect id="_x0000_s1234" style="position:absolute;left:1391;top:8951;width:360;height:360">
                    <v:textbox style="mso-next-textbox:#_x0000_s123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35" style="position:absolute;left:1751;top:8951;width:360;height:360">
                    <v:textbox style="mso-next-textbox:#_x0000_s1235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36" style="position:absolute;left:2471;top:8951;width:360;height:360">
                    <v:textbox style="mso-next-textbox:#_x0000_s1236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37" style="position:absolute;left:2111;top:8951;width:360;height:360">
                    <v:textbox style="mso-next-textbox:#_x0000_s1237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38" style="position:absolute;left:3983;top:9267;width:1728;height:404" coordorigin="1391,8951" coordsize="1440,360">
                  <v:rect id="_x0000_s1239" style="position:absolute;left:1391;top:8951;width:360;height:360">
                    <v:textbox style="mso-next-textbox:#_x0000_s1239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40" style="position:absolute;left:1751;top:8951;width:360;height:360">
                    <v:textbox style="mso-next-textbox:#_x0000_s1240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41" style="position:absolute;left:2471;top:8951;width:360;height:360">
                    <v:textbox style="mso-next-textbox:#_x0000_s1241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9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42" style="position:absolute;left:2111;top:8951;width:360;height:360">
                    <v:textbox style="mso-next-textbox:#_x0000_s1242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43" style="position:absolute;left:3731;top:9131;width:1980;height:88" coordorigin="3191,10391" coordsize="1980,88">
                  <v:line id="_x0000_s1244" style="position:absolute;flip:y" from="3191,10479" to="5171,10479" strokecolor="blue" strokeweight="1.25pt"/>
                  <v:line id="_x0000_s1245" style="position:absolute;flip:x" from="3191,10391" to="3406,10391" strokecolor="blue" strokeweight="1.25pt"/>
                </v:group>
              </v:group>
              <v:group id="_x0000_s1246" style="position:absolute;left:8951;top:8411;width:2001;height:1287" coordorigin="3731,8411" coordsize="1980,1260">
                <v:group id="_x0000_s1247" style="position:absolute;left:3983;top:8411;width:1728;height:404" coordorigin="1391,8951" coordsize="1440,360">
                  <v:rect id="_x0000_s1248" style="position:absolute;left:1391;top:8951;width:360;height:360">
                    <v:textbox style="mso-next-textbox:#_x0000_s1248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49" style="position:absolute;left:1751;top:8951;width:360;height:360">
                    <v:textbox style="mso-next-textbox:#_x0000_s1249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50" style="position:absolute;left:2471;top:8951;width:360;height:360">
                    <v:textbox style="mso-next-textbox:#_x0000_s1250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51" style="position:absolute;left:2111;top:8951;width:360;height:360">
                    <v:textbox style="mso-next-textbox:#_x0000_s1251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52" style="position:absolute;left:3983;top:8815;width:1728;height:405" coordorigin="1391,8951" coordsize="1440,360">
                  <v:rect id="_x0000_s1253" style="position:absolute;left:1391;top:8951;width:360;height:360">
                    <v:textbox style="mso-next-textbox:#_x0000_s1253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54" style="position:absolute;left:1751;top:8951;width:360;height:360">
                    <v:textbox style="mso-next-textbox:#_x0000_s125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55" style="position:absolute;left:2471;top:8951;width:360;height:360">
                    <v:textbox style="mso-next-textbox:#_x0000_s1255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56" style="position:absolute;left:2111;top:8951;width:360;height:360">
                    <v:textbox style="mso-next-textbox:#_x0000_s1256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57" style="position:absolute;left:3983;top:9267;width:1728;height:404" coordorigin="1391,8951" coordsize="1440,360">
                  <v:rect id="_x0000_s1258" style="position:absolute;left:1391;top:8951;width:360;height:360">
                    <v:textbox style="mso-next-textbox:#_x0000_s1258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59" style="position:absolute;left:1751;top:8951;width:360;height:360">
                    <v:textbox style="mso-next-textbox:#_x0000_s1259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60" style="position:absolute;left:2471;top:8951;width:360;height:360">
                    <v:textbox style="mso-next-textbox:#_x0000_s1260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61" style="position:absolute;left:2111;top:8951;width:360;height:360">
                    <v:textbox style="mso-next-textbox:#_x0000_s1261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62" style="position:absolute;left:3731;top:9131;width:1980;height:88" coordorigin="3191,10391" coordsize="1980,88">
                  <v:line id="_x0000_s1263" style="position:absolute;flip:y" from="3191,10479" to="5171,10479" strokecolor="blue" strokeweight="1.25pt"/>
                  <v:line id="_x0000_s1264" style="position:absolute;flip:x" from="3191,10391" to="3406,10391" strokecolor="blue" strokeweight="1.25pt"/>
                </v:group>
              </v:group>
            </v:group>
            <v:group id="_x0000_s1265" style="position:absolute;left:1571;top:5665;width:9269;height:1381" coordorigin="1931,8411" coordsize="9021,1287">
              <v:group id="_x0000_s1266" style="position:absolute;left:1931;top:8411;width:2001;height:1287" coordorigin="3731,8411" coordsize="1980,1260">
                <v:group id="_x0000_s1267" style="position:absolute;left:3983;top:8411;width:1728;height:404" coordorigin="1391,8951" coordsize="1440,360">
                  <v:rect id="_x0000_s1268" style="position:absolute;left:1391;top:8951;width:360;height:360">
                    <v:textbox style="mso-next-textbox:#_x0000_s1268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69" style="position:absolute;left:1751;top:8951;width:360;height:360">
                    <v:textbox style="mso-next-textbox:#_x0000_s1269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70" style="position:absolute;left:2471;top:8951;width:360;height:360">
                    <v:textbox style="mso-next-textbox:#_x0000_s1270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71" style="position:absolute;left:2111;top:8951;width:360;height:360">
                    <v:textbox style="mso-next-textbox:#_x0000_s1271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72" style="position:absolute;left:3983;top:8815;width:1728;height:405" coordorigin="1391,8951" coordsize="1440,360">
                  <v:rect id="_x0000_s1273" style="position:absolute;left:1391;top:8951;width:360;height:360">
                    <v:textbox style="mso-next-textbox:#_x0000_s1273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6554EE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74" style="position:absolute;left:1751;top:8951;width:360;height:360">
                    <v:textbox style="mso-next-textbox:#_x0000_s127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75" style="position:absolute;left:2471;top:8951;width:360;height:360">
                    <v:textbox style="mso-next-textbox:#_x0000_s1275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76" style="position:absolute;left:2111;top:8951;width:360;height:360">
                    <v:textbox style="mso-next-textbox:#_x0000_s1276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77" style="position:absolute;left:3983;top:9267;width:1728;height:404" coordorigin="1391,8951" coordsize="1440,360">
                  <v:rect id="_x0000_s1278" style="position:absolute;left:1391;top:8951;width:360;height:360">
                    <v:textbox style="mso-next-textbox:#_x0000_s1278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79" style="position:absolute;left:1751;top:8951;width:360;height:360">
                    <v:textbox style="mso-next-textbox:#_x0000_s1279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80" style="position:absolute;left:2471;top:8951;width:360;height:360">
                    <v:textbox style="mso-next-textbox:#_x0000_s1280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81" style="position:absolute;left:2111;top:8951;width:360;height:360">
                    <v:textbox style="mso-next-textbox:#_x0000_s1281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82" style="position:absolute;left:3731;top:9131;width:1980;height:88" coordorigin="3191,10391" coordsize="1980,88">
                  <v:line id="_x0000_s1283" style="position:absolute;flip:y" from="3191,10479" to="5171,10479" strokecolor="blue" strokeweight="1.25pt"/>
                  <v:line id="_x0000_s1284" style="position:absolute;flip:x" from="3191,10391" to="3406,10391" strokecolor="blue" strokeweight="1.25pt"/>
                </v:group>
              </v:group>
              <v:group id="_x0000_s1285" style="position:absolute;left:4271;top:8411;width:2001;height:1287" coordorigin="3731,8411" coordsize="1980,1260">
                <v:group id="_x0000_s1286" style="position:absolute;left:3983;top:8411;width:1728;height:404" coordorigin="1391,8951" coordsize="1440,360">
                  <v:rect id="_x0000_s1287" style="position:absolute;left:1391;top:8951;width:360;height:360">
                    <v:textbox style="mso-next-textbox:#_x0000_s1287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6554EE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288" style="position:absolute;left:1751;top:8951;width:360;height:360">
                    <v:textbox style="mso-next-textbox:#_x0000_s1288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89" style="position:absolute;left:2471;top:8951;width:360;height:360">
                    <v:textbox style="mso-next-textbox:#_x0000_s1289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90" style="position:absolute;left:2111;top:8951;width:360;height:360">
                    <v:textbox style="mso-next-textbox:#_x0000_s1290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91" style="position:absolute;left:3983;top:8815;width:1728;height:405" coordorigin="1391,8951" coordsize="1440,360">
                  <v:rect id="_x0000_s1292" style="position:absolute;left:1391;top:8951;width:360;height:360">
                    <v:textbox style="mso-next-textbox:#_x0000_s1292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93" style="position:absolute;left:1751;top:8951;width:360;height:360">
                    <v:textbox style="mso-next-textbox:#_x0000_s1293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94" style="position:absolute;left:2471;top:8951;width:360;height:360">
                    <v:textbox style="mso-next-textbox:#_x0000_s1294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95" style="position:absolute;left:2111;top:8951;width:360;height:360">
                    <v:textbox style="mso-next-textbox:#_x0000_s1295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96" style="position:absolute;left:3983;top:9267;width:1728;height:404" coordorigin="1391,8951" coordsize="1440,360">
                  <v:rect id="_x0000_s1297" style="position:absolute;left:1391;top:8951;width:360;height:360">
                    <v:textbox style="mso-next-textbox:#_x0000_s1297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98" style="position:absolute;left:1751;top:8951;width:360;height:360">
                    <v:textbox style="mso-next-textbox:#_x0000_s1298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99" style="position:absolute;left:2471;top:8951;width:360;height:360">
                    <v:textbox style="mso-next-textbox:#_x0000_s1299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00" style="position:absolute;left:2111;top:8951;width:360;height:360">
                    <v:textbox style="mso-next-textbox:#_x0000_s1300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01" style="position:absolute;left:3731;top:9131;width:1980;height:88" coordorigin="3191,10391" coordsize="1980,88">
                  <v:line id="_x0000_s1302" style="position:absolute;flip:y" from="3191,10479" to="5171,10479" strokecolor="blue" strokeweight="1.25pt"/>
                  <v:line id="_x0000_s1303" style="position:absolute;flip:x" from="3191,10391" to="3406,10391" strokecolor="blue" strokeweight="1.25pt"/>
                </v:group>
              </v:group>
              <v:group id="_x0000_s1304" style="position:absolute;left:6611;top:8411;width:2001;height:1287" coordorigin="3731,8411" coordsize="1980,1260">
                <v:group id="_x0000_s1305" style="position:absolute;left:3983;top:8411;width:1728;height:404" coordorigin="1391,8951" coordsize="1440,360">
                  <v:rect id="_x0000_s1306" style="position:absolute;left:1391;top:8951;width:360;height:360">
                    <v:textbox style="mso-next-textbox:#_x0000_s1306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307" style="position:absolute;left:1751;top:8951;width:360;height:360">
                    <v:textbox style="mso-next-textbox:#_x0000_s1307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08" style="position:absolute;left:2471;top:8951;width:360;height:360">
                    <v:textbox style="mso-next-textbox:#_x0000_s1308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09" style="position:absolute;left:2111;top:8951;width:360;height:360">
                    <v:textbox style="mso-next-textbox:#_x0000_s1309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10" style="position:absolute;left:3983;top:8815;width:1728;height:405" coordorigin="1391,8951" coordsize="1440,360">
                  <v:rect id="_x0000_s1311" style="position:absolute;left:1391;top:8951;width:360;height:360">
                    <v:textbox style="mso-next-textbox:#_x0000_s1311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12" style="position:absolute;left:1751;top:8951;width:360;height:360">
                    <v:textbox style="mso-next-textbox:#_x0000_s1312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13" style="position:absolute;left:2471;top:8951;width:360;height:360">
                    <v:textbox style="mso-next-textbox:#_x0000_s1313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14" style="position:absolute;left:2111;top:8951;width:360;height:360">
                    <v:textbox style="mso-next-textbox:#_x0000_s131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15" style="position:absolute;left:3983;top:9267;width:1728;height:404" coordorigin="1391,8951" coordsize="1440,360">
                  <v:rect id="_x0000_s1316" style="position:absolute;left:1391;top:8951;width:360;height:360">
                    <v:textbox style="mso-next-textbox:#_x0000_s1316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17" style="position:absolute;left:1751;top:8951;width:360;height:360">
                    <v:textbox style="mso-next-textbox:#_x0000_s1317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18" style="position:absolute;left:2471;top:8951;width:360;height:360">
                    <v:textbox style="mso-next-textbox:#_x0000_s1318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19" style="position:absolute;left:2111;top:8951;width:360;height:360">
                    <v:textbox style="mso-next-textbox:#_x0000_s1319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20" style="position:absolute;left:3731;top:9131;width:1980;height:88" coordorigin="3191,10391" coordsize="1980,88">
                  <v:line id="_x0000_s1321" style="position:absolute;flip:y" from="3191,10479" to="5171,10479" strokecolor="blue" strokeweight="1.25pt"/>
                  <v:line id="_x0000_s1322" style="position:absolute;flip:x" from="3191,10391" to="3406,10391" strokecolor="blue" strokeweight="1.25pt"/>
                </v:group>
              </v:group>
              <v:group id="_x0000_s1323" style="position:absolute;left:8951;top:8411;width:2001;height:1287" coordorigin="3731,8411" coordsize="1980,1260">
                <v:group id="_x0000_s1324" style="position:absolute;left:3983;top:8411;width:1728;height:404" coordorigin="1391,8951" coordsize="1440,360">
                  <v:rect id="_x0000_s1325" style="position:absolute;left:1391;top:8951;width:360;height:360">
                    <v:textbox style="mso-next-textbox:#_x0000_s1325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26" style="position:absolute;left:1751;top:8951;width:360;height:360">
                    <v:textbox style="mso-next-textbox:#_x0000_s1326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27" style="position:absolute;left:2471;top:8951;width:360;height:360">
                    <v:textbox style="mso-next-textbox:#_x0000_s1327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28" style="position:absolute;left:2111;top:8951;width:360;height:360">
                    <v:textbox style="mso-next-textbox:#_x0000_s1328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29" style="position:absolute;left:3983;top:8815;width:1728;height:405" coordorigin="1391,8951" coordsize="1440,360">
                  <v:rect id="_x0000_s1330" style="position:absolute;left:1391;top:8951;width:360;height:360">
                    <v:textbox style="mso-next-textbox:#_x0000_s1330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31" style="position:absolute;left:1751;top:8951;width:360;height:360">
                    <v:textbox style="mso-next-textbox:#_x0000_s1331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32" style="position:absolute;left:2471;top:8951;width:360;height:360">
                    <v:textbox style="mso-next-textbox:#_x0000_s1332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33" style="position:absolute;left:2111;top:8951;width:360;height:360">
                    <v:textbox style="mso-next-textbox:#_x0000_s1333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34" style="position:absolute;left:3983;top:9267;width:1728;height:404" coordorigin="1391,8951" coordsize="1440,360">
                  <v:rect id="_x0000_s1335" style="position:absolute;left:1391;top:8951;width:360;height:360">
                    <v:textbox style="mso-next-textbox:#_x0000_s1335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36" style="position:absolute;left:1751;top:8951;width:360;height:360">
                    <v:textbox style="mso-next-textbox:#_x0000_s1336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37" style="position:absolute;left:2471;top:8951;width:360;height:360">
                    <v:textbox style="mso-next-textbox:#_x0000_s1337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38" style="position:absolute;left:2111;top:8951;width:360;height:360">
                    <v:textbox style="mso-next-textbox:#_x0000_s1338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39" style="position:absolute;left:3731;top:9131;width:1980;height:88" coordorigin="3191,10391" coordsize="1980,88">
                  <v:line id="_x0000_s1340" style="position:absolute;flip:y" from="3191,10479" to="5171,10479" strokecolor="blue" strokeweight="1.25pt"/>
                  <v:line id="_x0000_s1341" style="position:absolute;flip:x" from="3191,10391" to="3406,10391" strokecolor="blue" strokeweight="1.25pt"/>
                </v:group>
              </v:group>
            </v:group>
            <v:group id="_x0000_s1342" style="position:absolute;left:851;top:7243;width:9269;height:1381" coordorigin="1931,8411" coordsize="9021,1287">
              <v:group id="_x0000_s1343" style="position:absolute;left:1931;top:8411;width:2001;height:1287" coordorigin="3731,8411" coordsize="1980,1260">
                <v:group id="_x0000_s1344" style="position:absolute;left:3983;top:8411;width:1728;height:404" coordorigin="1391,8951" coordsize="1440,360">
                  <v:rect id="_x0000_s1345" style="position:absolute;left:1391;top:8951;width:360;height:360">
                    <v:textbox style="mso-next-textbox:#_x0000_s1345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46" style="position:absolute;left:1751;top:8951;width:360;height:360">
                    <v:textbox style="mso-next-textbox:#_x0000_s1346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47" style="position:absolute;left:2471;top:8951;width:360;height:360">
                    <v:textbox style="mso-next-textbox:#_x0000_s1347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9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48" style="position:absolute;left:2111;top:8951;width:360;height:360">
                    <v:textbox style="mso-next-textbox:#_x0000_s1348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49" style="position:absolute;left:3983;top:8815;width:1728;height:405" coordorigin="1391,8951" coordsize="1440,360">
                  <v:rect id="_x0000_s1350" style="position:absolute;left:1391;top:8951;width:360;height:360">
                    <v:textbox style="mso-next-textbox:#_x0000_s1350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51" style="position:absolute;left:1751;top:8951;width:360;height:360">
                    <v:textbox style="mso-next-textbox:#_x0000_s1351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52" style="position:absolute;left:2471;top:8951;width:360;height:360">
                    <v:textbox style="mso-next-textbox:#_x0000_s1352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53" style="position:absolute;left:2111;top:8951;width:360;height:360">
                    <v:textbox style="mso-next-textbox:#_x0000_s1353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54" style="position:absolute;left:3983;top:9267;width:1728;height:404" coordorigin="1391,8951" coordsize="1440,360">
                  <v:rect id="_x0000_s1355" style="position:absolute;left:1391;top:8951;width:360;height:360">
                    <v:textbox style="mso-next-textbox:#_x0000_s1355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56" style="position:absolute;left:1751;top:8951;width:360;height:360">
                    <v:textbox style="mso-next-textbox:#_x0000_s1356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57" style="position:absolute;left:2471;top:8951;width:360;height:360">
                    <v:textbox style="mso-next-textbox:#_x0000_s1357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58" style="position:absolute;left:2111;top:8951;width:360;height:360">
                    <v:textbox style="mso-next-textbox:#_x0000_s1358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59" style="position:absolute;left:3731;top:9131;width:1980;height:88" coordorigin="3191,10391" coordsize="1980,88">
                  <v:line id="_x0000_s1360" style="position:absolute;flip:y" from="3191,10479" to="5171,10479" strokecolor="blue" strokeweight="1.25pt"/>
                  <v:line id="_x0000_s1361" style="position:absolute;flip:x" from="3191,10391" to="3406,10391" strokecolor="blue" strokeweight="1.25pt"/>
                </v:group>
              </v:group>
              <v:group id="_x0000_s1362" style="position:absolute;left:4271;top:8411;width:2001;height:1287" coordorigin="3731,8411" coordsize="1980,1260">
                <v:group id="_x0000_s1363" style="position:absolute;left:3983;top:8411;width:1728;height:404" coordorigin="1391,8951" coordsize="1440,360">
                  <v:rect id="_x0000_s1364" style="position:absolute;left:1391;top:8951;width:360;height:360">
                    <v:textbox style="mso-next-textbox:#_x0000_s136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6554EE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365" style="position:absolute;left:1751;top:8951;width:360;height:360">
                    <v:textbox style="mso-next-textbox:#_x0000_s1365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66" style="position:absolute;left:2471;top:8951;width:360;height:360">
                    <v:textbox style="mso-next-textbox:#_x0000_s1366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67" style="position:absolute;left:2111;top:8951;width:360;height:360">
                    <v:textbox style="mso-next-textbox:#_x0000_s1367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68" style="position:absolute;left:3983;top:8815;width:1728;height:405" coordorigin="1391,8951" coordsize="1440,360">
                  <v:rect id="_x0000_s1369" style="position:absolute;left:1391;top:8951;width:360;height:360">
                    <v:textbox style="mso-next-textbox:#_x0000_s1369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70" style="position:absolute;left:1751;top:8951;width:360;height:360">
                    <v:textbox style="mso-next-textbox:#_x0000_s1370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71" style="position:absolute;left:2471;top:8951;width:360;height:360">
                    <v:textbox style="mso-next-textbox:#_x0000_s1371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72" style="position:absolute;left:2111;top:8951;width:360;height:360">
                    <v:textbox style="mso-next-textbox:#_x0000_s1372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73" style="position:absolute;left:3983;top:9267;width:1728;height:404" coordorigin="1391,8951" coordsize="1440,360">
                  <v:rect id="_x0000_s1374" style="position:absolute;left:1391;top:8951;width:360;height:360">
                    <v:textbox style="mso-next-textbox:#_x0000_s137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75" style="position:absolute;left:1751;top:8951;width:360;height:360">
                    <v:textbox style="mso-next-textbox:#_x0000_s1375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76" style="position:absolute;left:2471;top:8951;width:360;height:360">
                    <v:textbox style="mso-next-textbox:#_x0000_s1376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77" style="position:absolute;left:2111;top:8951;width:360;height:360">
                    <v:textbox style="mso-next-textbox:#_x0000_s1377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78" style="position:absolute;left:3731;top:9131;width:1980;height:88" coordorigin="3191,10391" coordsize="1980,88">
                  <v:line id="_x0000_s1379" style="position:absolute;flip:y" from="3191,10479" to="5171,10479" strokecolor="blue" strokeweight="1.25pt"/>
                  <v:line id="_x0000_s1380" style="position:absolute;flip:x" from="3191,10391" to="3406,10391" strokecolor="blue" strokeweight="1.25pt"/>
                </v:group>
              </v:group>
              <v:group id="_x0000_s1381" style="position:absolute;left:6611;top:8411;width:2001;height:1287" coordorigin="3731,8411" coordsize="1980,1260">
                <v:group id="_x0000_s1382" style="position:absolute;left:3983;top:8411;width:1728;height:404" coordorigin="1391,8951" coordsize="1440,360">
                  <v:rect id="_x0000_s1383" style="position:absolute;left:1391;top:8951;width:360;height:360">
                    <v:textbox style="mso-next-textbox:#_x0000_s1383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384" style="position:absolute;left:1751;top:8951;width:360;height:360">
                    <v:textbox style="mso-next-textbox:#_x0000_s138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85" style="position:absolute;left:2471;top:8951;width:360;height:360">
                    <v:textbox style="mso-next-textbox:#_x0000_s1385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86" style="position:absolute;left:2111;top:8951;width:360;height:360">
                    <v:textbox style="mso-next-textbox:#_x0000_s1386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87" style="position:absolute;left:3983;top:8815;width:1728;height:405" coordorigin="1391,8951" coordsize="1440,360">
                  <v:rect id="_x0000_s1388" style="position:absolute;left:1391;top:8951;width:360;height:360">
                    <v:textbox style="mso-next-textbox:#_x0000_s1388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89" style="position:absolute;left:1751;top:8951;width:360;height:360">
                    <v:textbox style="mso-next-textbox:#_x0000_s1389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90" style="position:absolute;left:2471;top:8951;width:360;height:360">
                    <v:textbox style="mso-next-textbox:#_x0000_s1390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91" style="position:absolute;left:2111;top:8951;width:360;height:360">
                    <v:textbox style="mso-next-textbox:#_x0000_s1391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92" style="position:absolute;left:3983;top:9267;width:1728;height:404" coordorigin="1391,8951" coordsize="1440,360">
                  <v:rect id="_x0000_s1393" style="position:absolute;left:1391;top:8951;width:360;height:360">
                    <v:textbox style="mso-next-textbox:#_x0000_s1393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94" style="position:absolute;left:1751;top:8951;width:360;height:360">
                    <v:textbox style="mso-next-textbox:#_x0000_s139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9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95" style="position:absolute;left:2471;top:8951;width:360;height:360">
                    <v:textbox style="mso-next-textbox:#_x0000_s1395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96" style="position:absolute;left:2111;top:8951;width:360;height:360">
                    <v:textbox style="mso-next-textbox:#_x0000_s1396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97" style="position:absolute;left:3731;top:9131;width:1980;height:88" coordorigin="3191,10391" coordsize="1980,88">
                  <v:line id="_x0000_s1398" style="position:absolute;flip:y" from="3191,10479" to="5171,10479" strokecolor="blue" strokeweight="1.25pt"/>
                  <v:line id="_x0000_s1399" style="position:absolute;flip:x" from="3191,10391" to="3406,10391" strokecolor="blue" strokeweight="1.25pt"/>
                </v:group>
              </v:group>
              <v:group id="_x0000_s1400" style="position:absolute;left:8951;top:8411;width:2001;height:1287" coordorigin="3731,8411" coordsize="1980,1260">
                <v:group id="_x0000_s1401" style="position:absolute;left:3983;top:8411;width:1728;height:404" coordorigin="1391,8951" coordsize="1440,360">
                  <v:rect id="_x0000_s1402" style="position:absolute;left:1391;top:8951;width:360;height:360">
                    <v:textbox style="mso-next-textbox:#_x0000_s1402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403" style="position:absolute;left:1751;top:8951;width:360;height:360">
                    <v:textbox style="mso-next-textbox:#_x0000_s1403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404" style="position:absolute;left:2471;top:8951;width:360;height:360">
                    <v:textbox style="mso-next-textbox:#_x0000_s140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405" style="position:absolute;left:2111;top:8951;width:360;height:360">
                    <v:textbox style="mso-next-textbox:#_x0000_s1405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406" style="position:absolute;left:3983;top:8815;width:1728;height:405" coordorigin="1391,8951" coordsize="1440,360">
                  <v:rect id="_x0000_s1407" style="position:absolute;left:1391;top:8951;width:360;height:360">
                    <v:textbox style="mso-next-textbox:#_x0000_s1407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408" style="position:absolute;left:1751;top:8951;width:360;height:360">
                    <v:textbox style="mso-next-textbox:#_x0000_s1408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409" style="position:absolute;left:2471;top:8951;width:360;height:360">
                    <v:textbox style="mso-next-textbox:#_x0000_s1409">
                      <w:txbxContent>
                        <w:p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410" style="position:absolute;left:2111;top:8951;width:360;height:360">
                    <v:textbox style="mso-next-textbox:#_x0000_s1410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411" style="position:absolute;left:3983;top:9267;width:1728;height:404" coordorigin="1391,8951" coordsize="1440,360">
                  <v:rect id="_x0000_s1412" style="position:absolute;left:1391;top:8951;width:360;height:360">
                    <v:textbox style="mso-next-textbox:#_x0000_s1412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413" style="position:absolute;left:1751;top:8951;width:360;height:360">
                    <v:textbox style="mso-next-textbox:#_x0000_s1413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414" style="position:absolute;left:2471;top:8951;width:360;height:360">
                    <v:textbox style="mso-next-textbox:#_x0000_s1414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415" style="position:absolute;left:2111;top:8951;width:360;height:360">
                    <v:textbox style="mso-next-textbox:#_x0000_s1415">
                      <w:txbxContent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416" style="position:absolute;left:3731;top:9131;width:1980;height:88" coordorigin="3191,10391" coordsize="1980,88">
                  <v:line id="_x0000_s1417" style="position:absolute;flip:y" from="3191,10479" to="5171,10479" strokecolor="blue" strokeweight="1.25pt"/>
                  <v:line id="_x0000_s1418" style="position:absolute;flip:x" from="3191,10391" to="3406,10391" strokecolor="blue" strokeweight="1.25pt"/>
                </v:group>
              </v:group>
            </v:group>
          </v:group>
        </w:pict>
      </w:r>
    </w:p>
    <w:p w:rsidR="006D2815" w:rsidRDefault="006D2815" w:rsidP="00BC314A">
      <w:pPr>
        <w:jc w:val="center"/>
        <w:rPr>
          <w:b/>
          <w:sz w:val="28"/>
          <w:szCs w:val="28"/>
          <w:u w:val="single"/>
        </w:rPr>
      </w:pPr>
    </w:p>
    <w:p w:rsidR="006D2815" w:rsidRDefault="006D2815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:rsidR="001E2AAF" w:rsidRDefault="001E2AAF" w:rsidP="001E2AAF">
      <w:pPr>
        <w:rPr>
          <w:b/>
          <w:sz w:val="16"/>
          <w:szCs w:val="16"/>
          <w:u w:val="single"/>
        </w:rPr>
      </w:pPr>
    </w:p>
    <w:p w:rsidR="004E5E67" w:rsidRPr="004E5E67" w:rsidRDefault="004E5E67" w:rsidP="001E2AAF">
      <w:pPr>
        <w:rPr>
          <w:b/>
          <w:sz w:val="16"/>
          <w:szCs w:val="16"/>
          <w:u w:val="single"/>
        </w:rPr>
      </w:pPr>
    </w:p>
    <w:p w:rsidR="00D220E5" w:rsidRPr="00BC314A" w:rsidRDefault="00E03878" w:rsidP="001E2A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ÇIKARMA</w:t>
      </w:r>
      <w:r w:rsidR="00DA26D8" w:rsidRPr="00C723FB">
        <w:rPr>
          <w:b/>
          <w:sz w:val="28"/>
          <w:szCs w:val="28"/>
          <w:u w:val="single"/>
        </w:rPr>
        <w:t xml:space="preserve"> İŞLEMİ</w:t>
      </w:r>
    </w:p>
    <w:p w:rsidR="00C723FB" w:rsidRPr="00BC314A" w:rsidRDefault="00DA26D8" w:rsidP="001E2AAF">
      <w:pPr>
        <w:numPr>
          <w:ilvl w:val="0"/>
          <w:numId w:val="1"/>
        </w:numPr>
        <w:jc w:val="center"/>
        <w:rPr>
          <w:b/>
        </w:rPr>
      </w:pPr>
      <w:r w:rsidRPr="00B50D35">
        <w:rPr>
          <w:b/>
        </w:rPr>
        <w:t xml:space="preserve">Aşağıda yazılı olarak verilen doğal sayıları yazarak </w:t>
      </w:r>
      <w:r w:rsidR="00EE76A8">
        <w:rPr>
          <w:b/>
        </w:rPr>
        <w:t>çıkarma</w:t>
      </w:r>
      <w:r w:rsidRPr="00B50D35">
        <w:rPr>
          <w:b/>
        </w:rPr>
        <w:t xml:space="preserve"> işlemlerini örneğe uygun yapınız.</w:t>
      </w:r>
    </w:p>
    <w:tbl>
      <w:tblPr>
        <w:tblStyle w:val="TabloKlavuzu"/>
        <w:tblW w:w="10773" w:type="dxa"/>
        <w:tblInd w:w="108" w:type="dxa"/>
        <w:tblLook w:val="01E0"/>
      </w:tblPr>
      <w:tblGrid>
        <w:gridCol w:w="3346"/>
        <w:gridCol w:w="2325"/>
        <w:gridCol w:w="2896"/>
        <w:gridCol w:w="2206"/>
      </w:tblGrid>
      <w:tr w:rsidR="004F62A7" w:rsidTr="005254BD">
        <w:trPr>
          <w:trHeight w:val="907"/>
        </w:trPr>
        <w:tc>
          <w:tcPr>
            <w:tcW w:w="3346" w:type="dxa"/>
            <w:vAlign w:val="center"/>
          </w:tcPr>
          <w:p w:rsidR="004F62A7" w:rsidRPr="00BC314A" w:rsidRDefault="00E03878" w:rsidP="00BC314A">
            <w:pPr>
              <w:rPr>
                <w:b/>
              </w:rPr>
            </w:pPr>
            <w:r w:rsidRPr="00BC314A">
              <w:rPr>
                <w:b/>
              </w:rPr>
              <w:t>- Altı bin yetmiş altı</w:t>
            </w:r>
          </w:p>
          <w:p w:rsidR="00E03878" w:rsidRPr="00BC314A" w:rsidRDefault="00E03878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021ECC" w:rsidRPr="00BC314A">
              <w:rPr>
                <w:b/>
              </w:rPr>
              <w:t>Bin yedi yüz doksan sekiz</w:t>
            </w: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:rsidR="00BC314A" w:rsidRDefault="00BC314A" w:rsidP="00BC314A">
            <w:pPr>
              <w:jc w:val="center"/>
              <w:rPr>
                <w:b/>
                <w:sz w:val="28"/>
                <w:szCs w:val="28"/>
              </w:rPr>
            </w:pPr>
          </w:p>
          <w:p w:rsidR="004F62A7" w:rsidRDefault="00E03878" w:rsidP="00BC3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21ECC">
              <w:rPr>
                <w:b/>
                <w:sz w:val="28"/>
                <w:szCs w:val="28"/>
              </w:rPr>
              <w:t xml:space="preserve"> </w:t>
            </w:r>
            <w:r w:rsidR="001F5E71">
              <w:rPr>
                <w:b/>
                <w:sz w:val="28"/>
                <w:szCs w:val="28"/>
              </w:rPr>
              <w:t>8</w:t>
            </w:r>
            <w:r w:rsidR="00021E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</w:t>
            </w:r>
            <w:r w:rsidR="00021E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</w:t>
            </w:r>
          </w:p>
          <w:p w:rsidR="004F62A7" w:rsidRDefault="00BC314A" w:rsidP="00BC31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E03878">
              <w:rPr>
                <w:b/>
                <w:sz w:val="28"/>
                <w:szCs w:val="28"/>
              </w:rPr>
              <w:t>-</w:t>
            </w:r>
            <w:r w:rsidR="004F62A7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1F5E71">
              <w:rPr>
                <w:b/>
                <w:sz w:val="28"/>
                <w:szCs w:val="28"/>
              </w:rPr>
              <w:t>1</w:t>
            </w:r>
            <w:r w:rsidR="00021ECC" w:rsidRPr="00021ECC">
              <w:rPr>
                <w:b/>
                <w:sz w:val="28"/>
                <w:szCs w:val="28"/>
              </w:rPr>
              <w:t xml:space="preserve"> 7 9 8</w:t>
            </w:r>
          </w:p>
          <w:p w:rsidR="004F62A7" w:rsidRDefault="006E50C5" w:rsidP="00BC3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029" style="position:absolute;left:0;text-align:left;z-index:251657728" from="4.5pt,-.65pt" to="94.5pt,-.65pt"/>
              </w:pict>
            </w:r>
            <w:r w:rsidR="00021ECC">
              <w:rPr>
                <w:b/>
                <w:sz w:val="28"/>
                <w:szCs w:val="28"/>
              </w:rPr>
              <w:t xml:space="preserve">5 </w:t>
            </w:r>
            <w:r w:rsidR="001F5E71">
              <w:rPr>
                <w:b/>
                <w:sz w:val="28"/>
                <w:szCs w:val="28"/>
              </w:rPr>
              <w:t>0</w:t>
            </w:r>
            <w:r w:rsidR="00021ECC">
              <w:rPr>
                <w:b/>
                <w:sz w:val="28"/>
                <w:szCs w:val="28"/>
              </w:rPr>
              <w:t xml:space="preserve"> 7 8</w:t>
            </w:r>
          </w:p>
          <w:p w:rsidR="00BC314A" w:rsidRPr="00AF51C4" w:rsidRDefault="00BC314A" w:rsidP="00BC314A">
            <w:pPr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3149" w:rsidRPr="00BC314A" w:rsidRDefault="004F62A7" w:rsidP="00BC314A">
            <w:pPr>
              <w:rPr>
                <w:b/>
              </w:rPr>
            </w:pPr>
            <w:r w:rsidRPr="00BC314A">
              <w:rPr>
                <w:b/>
              </w:rPr>
              <w:t>-</w:t>
            </w:r>
            <w:r w:rsidR="003D3BEE" w:rsidRPr="00BC314A">
              <w:rPr>
                <w:b/>
              </w:rPr>
              <w:t xml:space="preserve"> </w:t>
            </w:r>
            <w:r w:rsidR="00BC314A" w:rsidRPr="00BC314A">
              <w:rPr>
                <w:b/>
              </w:rPr>
              <w:t>D</w:t>
            </w:r>
            <w:r w:rsidR="003D3BEE" w:rsidRPr="00BC314A">
              <w:rPr>
                <w:b/>
              </w:rPr>
              <w:t>ört bin beş yüz</w:t>
            </w:r>
          </w:p>
          <w:p w:rsidR="003D3BEE" w:rsidRPr="00BC314A" w:rsidRDefault="003D3BEE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B</w:t>
            </w:r>
            <w:r w:rsidRPr="00BC314A">
              <w:rPr>
                <w:b/>
              </w:rPr>
              <w:t>in altı yüz kırk sekiz</w:t>
            </w:r>
          </w:p>
          <w:p w:rsidR="001817D7" w:rsidRPr="00BC314A" w:rsidRDefault="001817D7" w:rsidP="00BC314A">
            <w:pPr>
              <w:rPr>
                <w:b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4F62A7" w:rsidRDefault="004F62A7" w:rsidP="00DA26D8"/>
        </w:tc>
      </w:tr>
      <w:tr w:rsidR="004F62A7" w:rsidTr="005254BD">
        <w:trPr>
          <w:trHeight w:val="1258"/>
        </w:trPr>
        <w:tc>
          <w:tcPr>
            <w:tcW w:w="3346" w:type="dxa"/>
            <w:tcBorders>
              <w:right w:val="single" w:sz="4" w:space="0" w:color="auto"/>
            </w:tcBorders>
            <w:vAlign w:val="center"/>
          </w:tcPr>
          <w:p w:rsidR="004B38C9" w:rsidRPr="00BC314A" w:rsidRDefault="006313DF" w:rsidP="00BC314A">
            <w:pPr>
              <w:rPr>
                <w:b/>
              </w:rPr>
            </w:pPr>
            <w:r w:rsidRPr="00BC314A">
              <w:rPr>
                <w:b/>
              </w:rPr>
              <w:t>- Dok</w:t>
            </w:r>
            <w:r w:rsidR="008928DF" w:rsidRPr="00BC314A">
              <w:rPr>
                <w:b/>
              </w:rPr>
              <w:t>uz</w:t>
            </w:r>
            <w:r w:rsidRPr="00BC314A">
              <w:rPr>
                <w:b/>
              </w:rPr>
              <w:t xml:space="preserve"> bin yüz beş</w:t>
            </w:r>
          </w:p>
          <w:p w:rsidR="006313DF" w:rsidRPr="00BC314A" w:rsidRDefault="006313DF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8928DF" w:rsidRPr="00BC314A">
              <w:rPr>
                <w:b/>
              </w:rPr>
              <w:t>Y</w:t>
            </w:r>
            <w:r w:rsidRPr="00BC314A">
              <w:rPr>
                <w:b/>
              </w:rPr>
              <w:t>edi bin sekiz</w:t>
            </w:r>
            <w:r w:rsidR="008928DF" w:rsidRPr="00BC314A">
              <w:rPr>
                <w:b/>
              </w:rPr>
              <w:t xml:space="preserve"> yüz</w:t>
            </w:r>
            <w:r w:rsidRPr="00BC314A">
              <w:rPr>
                <w:b/>
              </w:rPr>
              <w:t xml:space="preserve"> dokuz</w:t>
            </w:r>
          </w:p>
        </w:tc>
        <w:tc>
          <w:tcPr>
            <w:tcW w:w="2325" w:type="dxa"/>
            <w:tcBorders>
              <w:left w:val="single" w:sz="4" w:space="0" w:color="auto"/>
              <w:right w:val="double" w:sz="4" w:space="0" w:color="auto"/>
            </w:tcBorders>
          </w:tcPr>
          <w:p w:rsidR="004F62A7" w:rsidRDefault="004F62A7" w:rsidP="00DA26D8"/>
          <w:p w:rsidR="00E03878" w:rsidRDefault="00E03878" w:rsidP="00DA26D8"/>
          <w:p w:rsidR="006313DF" w:rsidRDefault="006313DF" w:rsidP="00DA26D8"/>
          <w:p w:rsidR="006313DF" w:rsidRDefault="006313DF" w:rsidP="00DA26D8"/>
          <w:p w:rsidR="00BC314A" w:rsidRDefault="00BC314A" w:rsidP="00DA26D8"/>
          <w:p w:rsidR="00BC314A" w:rsidRDefault="00BC314A" w:rsidP="00DA26D8"/>
        </w:tc>
        <w:tc>
          <w:tcPr>
            <w:tcW w:w="28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17D7" w:rsidRPr="00BC314A" w:rsidRDefault="006313DF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Y</w:t>
            </w:r>
            <w:r w:rsidRPr="00BC314A">
              <w:rPr>
                <w:b/>
              </w:rPr>
              <w:t>edi bin yirmi</w:t>
            </w:r>
          </w:p>
          <w:p w:rsidR="006313DF" w:rsidRPr="00BC314A" w:rsidRDefault="006313DF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İki</w:t>
            </w:r>
            <w:r w:rsidRPr="00BC314A">
              <w:rPr>
                <w:b/>
              </w:rPr>
              <w:t xml:space="preserve"> bin yedi yüz kırk altı</w:t>
            </w:r>
          </w:p>
          <w:p w:rsidR="00E14181" w:rsidRPr="00BC314A" w:rsidRDefault="00E14181" w:rsidP="00BC314A">
            <w:pPr>
              <w:rPr>
                <w:b/>
              </w:rPr>
            </w:pPr>
          </w:p>
          <w:p w:rsidR="00E14181" w:rsidRPr="00BC314A" w:rsidRDefault="00E14181" w:rsidP="00BC314A">
            <w:pPr>
              <w:rPr>
                <w:b/>
              </w:rPr>
            </w:pPr>
          </w:p>
          <w:p w:rsidR="0093418D" w:rsidRPr="00BC314A" w:rsidRDefault="0093418D" w:rsidP="00BC314A">
            <w:pPr>
              <w:rPr>
                <w:b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8A1D91" w:rsidRDefault="008A1D91" w:rsidP="00DA26D8"/>
        </w:tc>
      </w:tr>
      <w:tr w:rsidR="004F62A7" w:rsidTr="005254BD">
        <w:trPr>
          <w:trHeight w:val="1649"/>
        </w:trPr>
        <w:tc>
          <w:tcPr>
            <w:tcW w:w="3346" w:type="dxa"/>
            <w:tcBorders>
              <w:right w:val="single" w:sz="4" w:space="0" w:color="auto"/>
            </w:tcBorders>
            <w:vAlign w:val="center"/>
          </w:tcPr>
          <w:p w:rsidR="001817D7" w:rsidRPr="00BC314A" w:rsidRDefault="006313DF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8928DF" w:rsidRPr="00BC314A">
              <w:rPr>
                <w:b/>
              </w:rPr>
              <w:t>Sekiz</w:t>
            </w:r>
            <w:r w:rsidR="00447DF9" w:rsidRPr="00BC314A">
              <w:rPr>
                <w:b/>
              </w:rPr>
              <w:t xml:space="preserve"> bin üç yüz</w:t>
            </w:r>
            <w:r w:rsidR="008928DF" w:rsidRPr="00BC314A">
              <w:rPr>
                <w:b/>
              </w:rPr>
              <w:t xml:space="preserve"> kırk üç</w:t>
            </w:r>
          </w:p>
          <w:p w:rsidR="00447DF9" w:rsidRPr="00BC314A" w:rsidRDefault="00447DF9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8928DF" w:rsidRPr="00BC314A">
              <w:rPr>
                <w:b/>
              </w:rPr>
              <w:t>Üç</w:t>
            </w:r>
            <w:r w:rsidRPr="00BC314A">
              <w:rPr>
                <w:b/>
              </w:rPr>
              <w:t xml:space="preserve"> bin altı yüz elli </w:t>
            </w:r>
            <w:r w:rsidR="008928DF" w:rsidRPr="00BC314A">
              <w:rPr>
                <w:b/>
              </w:rPr>
              <w:t>dört</w:t>
            </w:r>
          </w:p>
          <w:p w:rsidR="001817D7" w:rsidRPr="00BC314A" w:rsidRDefault="001817D7" w:rsidP="00BC314A">
            <w:pPr>
              <w:rPr>
                <w:b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double" w:sz="4" w:space="0" w:color="auto"/>
            </w:tcBorders>
          </w:tcPr>
          <w:p w:rsidR="004F62A7" w:rsidRDefault="004F62A7" w:rsidP="00DA26D8"/>
          <w:p w:rsidR="00BC314A" w:rsidRDefault="00BC314A" w:rsidP="00DA26D8"/>
          <w:p w:rsidR="00BC314A" w:rsidRDefault="00BC314A" w:rsidP="00DA26D8"/>
          <w:p w:rsidR="00BC314A" w:rsidRDefault="00BC314A" w:rsidP="00DA26D8"/>
          <w:p w:rsidR="00BC314A" w:rsidRDefault="00BC314A" w:rsidP="00DA26D8"/>
          <w:p w:rsidR="00BC314A" w:rsidRDefault="00BC314A" w:rsidP="00DA26D8"/>
        </w:tc>
        <w:tc>
          <w:tcPr>
            <w:tcW w:w="28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17D7" w:rsidRPr="00BC314A" w:rsidRDefault="00447DF9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E14181" w:rsidRPr="00BC314A">
              <w:rPr>
                <w:b/>
              </w:rPr>
              <w:t>Dokuz bin yüz bir</w:t>
            </w:r>
          </w:p>
          <w:p w:rsidR="00E14181" w:rsidRPr="00BC314A" w:rsidRDefault="00E14181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B</w:t>
            </w:r>
            <w:r w:rsidRPr="00BC314A">
              <w:rPr>
                <w:b/>
              </w:rPr>
              <w:t>eş bin sekiz yüz elli iki</w:t>
            </w:r>
          </w:p>
          <w:p w:rsidR="00E14181" w:rsidRPr="00BC314A" w:rsidRDefault="00E14181" w:rsidP="00BC314A">
            <w:pPr>
              <w:rPr>
                <w:b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4F62A7" w:rsidRDefault="004F62A7" w:rsidP="00DA26D8"/>
        </w:tc>
      </w:tr>
      <w:tr w:rsidR="001817D7" w:rsidTr="005254BD">
        <w:trPr>
          <w:trHeight w:val="956"/>
        </w:trPr>
        <w:tc>
          <w:tcPr>
            <w:tcW w:w="3346" w:type="dxa"/>
            <w:tcBorders>
              <w:right w:val="single" w:sz="4" w:space="0" w:color="auto"/>
            </w:tcBorders>
            <w:vAlign w:val="center"/>
          </w:tcPr>
          <w:p w:rsidR="001817D7" w:rsidRPr="00BC314A" w:rsidRDefault="0018558B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8928DF" w:rsidRPr="00BC314A">
              <w:rPr>
                <w:b/>
              </w:rPr>
              <w:t>Yedi b</w:t>
            </w:r>
            <w:r w:rsidRPr="00BC314A">
              <w:rPr>
                <w:b/>
              </w:rPr>
              <w:t>in yirmi dört</w:t>
            </w:r>
          </w:p>
          <w:p w:rsidR="0018558B" w:rsidRPr="00BC314A" w:rsidRDefault="0018558B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8928DF" w:rsidRPr="00BC314A">
              <w:rPr>
                <w:b/>
              </w:rPr>
              <w:t>B</w:t>
            </w:r>
            <w:r w:rsidRPr="00BC314A">
              <w:rPr>
                <w:b/>
              </w:rPr>
              <w:t>in altı yüz otuz yedi</w:t>
            </w:r>
          </w:p>
          <w:p w:rsidR="0018558B" w:rsidRPr="00BC314A" w:rsidRDefault="0018558B" w:rsidP="00BC314A">
            <w:pPr>
              <w:rPr>
                <w:b/>
              </w:rPr>
            </w:pPr>
          </w:p>
          <w:p w:rsidR="0018558B" w:rsidRPr="00BC314A" w:rsidRDefault="0018558B" w:rsidP="00BC314A">
            <w:pPr>
              <w:rPr>
                <w:b/>
              </w:rPr>
            </w:pPr>
          </w:p>
          <w:p w:rsidR="0018558B" w:rsidRPr="00BC314A" w:rsidRDefault="0018558B" w:rsidP="00BC314A">
            <w:pPr>
              <w:rPr>
                <w:b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double" w:sz="4" w:space="0" w:color="auto"/>
            </w:tcBorders>
          </w:tcPr>
          <w:p w:rsidR="001817D7" w:rsidRDefault="001817D7" w:rsidP="00DA26D8"/>
          <w:p w:rsidR="00BC314A" w:rsidRDefault="00BC314A" w:rsidP="00DA26D8"/>
          <w:p w:rsidR="00BC314A" w:rsidRDefault="00BC314A" w:rsidP="00DA26D8"/>
          <w:p w:rsidR="00BC314A" w:rsidRDefault="00BC314A" w:rsidP="00DA26D8"/>
          <w:p w:rsidR="00BC314A" w:rsidRDefault="00BC314A" w:rsidP="00DA26D8"/>
          <w:p w:rsidR="00BC314A" w:rsidRDefault="00BC314A" w:rsidP="00DA26D8"/>
        </w:tc>
        <w:tc>
          <w:tcPr>
            <w:tcW w:w="28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17D7" w:rsidRPr="00BC314A" w:rsidRDefault="0018558B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93418D" w:rsidRPr="00BC314A">
              <w:rPr>
                <w:b/>
              </w:rPr>
              <w:t>Y</w:t>
            </w:r>
            <w:r w:rsidR="00BC314A" w:rsidRPr="00BC314A">
              <w:rPr>
                <w:b/>
              </w:rPr>
              <w:t>edi</w:t>
            </w:r>
            <w:r w:rsidR="0093418D" w:rsidRPr="00BC314A">
              <w:rPr>
                <w:b/>
              </w:rPr>
              <w:t xml:space="preserve"> bin üç yüz on</w:t>
            </w:r>
          </w:p>
          <w:p w:rsidR="0093418D" w:rsidRPr="00BC314A" w:rsidRDefault="0093418D" w:rsidP="00BC314A">
            <w:pPr>
              <w:rPr>
                <w:b/>
              </w:rPr>
            </w:pPr>
            <w:r w:rsidRPr="00BC314A">
              <w:rPr>
                <w:b/>
              </w:rPr>
              <w:t>- Beş bin dört yüz yetmiş sekiz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1817D7" w:rsidRDefault="001817D7" w:rsidP="00DA26D8"/>
        </w:tc>
      </w:tr>
      <w:tr w:rsidR="001817D7" w:rsidTr="005254BD">
        <w:trPr>
          <w:trHeight w:val="956"/>
        </w:trPr>
        <w:tc>
          <w:tcPr>
            <w:tcW w:w="3346" w:type="dxa"/>
            <w:tcBorders>
              <w:right w:val="single" w:sz="4" w:space="0" w:color="auto"/>
            </w:tcBorders>
            <w:vAlign w:val="center"/>
          </w:tcPr>
          <w:p w:rsidR="007B1457" w:rsidRPr="00BC314A" w:rsidRDefault="0093418D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Yedi bin </w:t>
            </w:r>
            <w:r w:rsidR="00E454DD" w:rsidRPr="00BC314A">
              <w:rPr>
                <w:b/>
              </w:rPr>
              <w:t>yüz otuz altı</w:t>
            </w:r>
          </w:p>
          <w:p w:rsidR="0093418D" w:rsidRPr="00BC314A" w:rsidRDefault="0093418D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E454DD" w:rsidRPr="00BC314A">
              <w:rPr>
                <w:b/>
              </w:rPr>
              <w:t>Üç</w:t>
            </w:r>
            <w:r w:rsidRPr="00BC314A">
              <w:rPr>
                <w:b/>
              </w:rPr>
              <w:t xml:space="preserve"> bin altı yüz on altı</w:t>
            </w:r>
          </w:p>
          <w:p w:rsidR="0093418D" w:rsidRPr="00BC314A" w:rsidRDefault="0093418D" w:rsidP="00BC314A">
            <w:pPr>
              <w:rPr>
                <w:b/>
              </w:rPr>
            </w:pPr>
          </w:p>
          <w:p w:rsidR="0093418D" w:rsidRPr="00BC314A" w:rsidRDefault="0093418D" w:rsidP="00BC314A">
            <w:pPr>
              <w:rPr>
                <w:b/>
              </w:rPr>
            </w:pPr>
          </w:p>
          <w:p w:rsidR="007B1457" w:rsidRPr="00BC314A" w:rsidRDefault="007B1457" w:rsidP="00BC314A">
            <w:pPr>
              <w:rPr>
                <w:b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double" w:sz="4" w:space="0" w:color="auto"/>
            </w:tcBorders>
          </w:tcPr>
          <w:p w:rsidR="001817D7" w:rsidRDefault="001817D7" w:rsidP="00DA26D8"/>
          <w:p w:rsidR="00BC314A" w:rsidRDefault="00BC314A" w:rsidP="00DA26D8"/>
          <w:p w:rsidR="00BC314A" w:rsidRDefault="00BC314A" w:rsidP="00DA26D8"/>
          <w:p w:rsidR="00BC314A" w:rsidRDefault="00BC314A" w:rsidP="00DA26D8"/>
          <w:p w:rsidR="00BC314A" w:rsidRDefault="00BC314A" w:rsidP="00DA26D8"/>
          <w:p w:rsidR="00BC314A" w:rsidRDefault="00BC314A" w:rsidP="00DA26D8"/>
        </w:tc>
        <w:tc>
          <w:tcPr>
            <w:tcW w:w="28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B1457" w:rsidRPr="00BC314A" w:rsidRDefault="0093418D" w:rsidP="00BC314A">
            <w:pPr>
              <w:rPr>
                <w:b/>
              </w:rPr>
            </w:pPr>
            <w:r w:rsidRPr="00BC314A">
              <w:rPr>
                <w:b/>
              </w:rPr>
              <w:t>- Dört bin on beş</w:t>
            </w:r>
          </w:p>
          <w:p w:rsidR="0093418D" w:rsidRPr="00BC314A" w:rsidRDefault="0093418D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B</w:t>
            </w:r>
            <w:r w:rsidRPr="00BC314A">
              <w:rPr>
                <w:b/>
              </w:rPr>
              <w:t>in altı yüz otuz yedi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1817D7" w:rsidRDefault="001817D7" w:rsidP="00DA26D8"/>
        </w:tc>
      </w:tr>
      <w:tr w:rsidR="003665C8" w:rsidTr="005254BD">
        <w:trPr>
          <w:trHeight w:val="956"/>
        </w:trPr>
        <w:tc>
          <w:tcPr>
            <w:tcW w:w="3346" w:type="dxa"/>
            <w:tcBorders>
              <w:right w:val="single" w:sz="4" w:space="0" w:color="auto"/>
            </w:tcBorders>
            <w:vAlign w:val="center"/>
          </w:tcPr>
          <w:p w:rsidR="003665C8" w:rsidRPr="00BC314A" w:rsidRDefault="005A10BA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E454DD" w:rsidRPr="00BC314A">
              <w:rPr>
                <w:b/>
              </w:rPr>
              <w:t>Dokuz</w:t>
            </w:r>
            <w:r w:rsidRPr="00BC314A">
              <w:rPr>
                <w:b/>
              </w:rPr>
              <w:t xml:space="preserve"> bin dört yüz iki</w:t>
            </w:r>
          </w:p>
          <w:p w:rsidR="005A10BA" w:rsidRPr="00BC314A" w:rsidRDefault="005A10BA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E454DD" w:rsidRPr="00BC314A">
              <w:rPr>
                <w:b/>
              </w:rPr>
              <w:t>A</w:t>
            </w:r>
            <w:r w:rsidRPr="00BC314A">
              <w:rPr>
                <w:b/>
              </w:rPr>
              <w:t>ltı bin dokuz yüz dokuz</w:t>
            </w:r>
          </w:p>
          <w:p w:rsidR="005A10BA" w:rsidRPr="00BC314A" w:rsidRDefault="005A10BA" w:rsidP="00BC314A">
            <w:pPr>
              <w:rPr>
                <w:b/>
              </w:rPr>
            </w:pPr>
          </w:p>
          <w:p w:rsidR="005A10BA" w:rsidRPr="00BC314A" w:rsidRDefault="005A10BA" w:rsidP="00BC314A">
            <w:pPr>
              <w:rPr>
                <w:b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double" w:sz="4" w:space="0" w:color="auto"/>
            </w:tcBorders>
          </w:tcPr>
          <w:p w:rsidR="003665C8" w:rsidRDefault="003665C8" w:rsidP="00DA26D8"/>
          <w:p w:rsidR="00BC314A" w:rsidRDefault="00BC314A" w:rsidP="00DA26D8"/>
          <w:p w:rsidR="00BC314A" w:rsidRDefault="00BC314A" w:rsidP="00DA26D8"/>
          <w:p w:rsidR="00BC314A" w:rsidRDefault="00BC314A" w:rsidP="00DA26D8"/>
          <w:p w:rsidR="00BC314A" w:rsidRDefault="00BC314A" w:rsidP="00DA26D8"/>
          <w:p w:rsidR="00BC314A" w:rsidRDefault="00BC314A" w:rsidP="00DA26D8"/>
        </w:tc>
        <w:tc>
          <w:tcPr>
            <w:tcW w:w="28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D16" w:rsidRPr="00BC314A" w:rsidRDefault="005A10BA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CD6A3B" w:rsidRPr="00BC314A">
              <w:rPr>
                <w:b/>
              </w:rPr>
              <w:t>Dokuz bin sekiz</w:t>
            </w:r>
          </w:p>
          <w:p w:rsidR="00CD6A3B" w:rsidRPr="00BC314A" w:rsidRDefault="00CD6A3B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Altı</w:t>
            </w:r>
            <w:r w:rsidRPr="00BC314A">
              <w:rPr>
                <w:b/>
              </w:rPr>
              <w:t xml:space="preserve"> bin dokuz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3665C8" w:rsidRDefault="003665C8" w:rsidP="00DA26D8"/>
        </w:tc>
      </w:tr>
      <w:tr w:rsidR="001F5D16" w:rsidTr="005254BD">
        <w:trPr>
          <w:trHeight w:val="956"/>
        </w:trPr>
        <w:tc>
          <w:tcPr>
            <w:tcW w:w="3346" w:type="dxa"/>
            <w:tcBorders>
              <w:right w:val="single" w:sz="4" w:space="0" w:color="auto"/>
            </w:tcBorders>
            <w:vAlign w:val="center"/>
          </w:tcPr>
          <w:p w:rsidR="001F5D16" w:rsidRPr="00BC314A" w:rsidRDefault="00CD6A3B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4931DE" w:rsidRPr="00BC314A">
              <w:rPr>
                <w:b/>
              </w:rPr>
              <w:t>Sek</w:t>
            </w:r>
            <w:r w:rsidR="00BC314A" w:rsidRPr="00BC314A">
              <w:rPr>
                <w:b/>
              </w:rPr>
              <w:t>iz</w:t>
            </w:r>
            <w:r w:rsidR="004931DE" w:rsidRPr="00BC314A">
              <w:rPr>
                <w:b/>
              </w:rPr>
              <w:t xml:space="preserve"> bin on altı</w:t>
            </w:r>
          </w:p>
          <w:p w:rsidR="004931DE" w:rsidRPr="00BC314A" w:rsidRDefault="004931DE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B</w:t>
            </w:r>
            <w:r w:rsidRPr="00BC314A">
              <w:rPr>
                <w:b/>
              </w:rPr>
              <w:t>in kırk yedi</w:t>
            </w:r>
          </w:p>
          <w:p w:rsidR="004931DE" w:rsidRPr="00BC314A" w:rsidRDefault="004931DE" w:rsidP="00BC314A">
            <w:pPr>
              <w:rPr>
                <w:b/>
              </w:rPr>
            </w:pPr>
          </w:p>
          <w:p w:rsidR="004931DE" w:rsidRPr="00BC314A" w:rsidRDefault="004931DE" w:rsidP="00BC314A">
            <w:pPr>
              <w:rPr>
                <w:b/>
              </w:rPr>
            </w:pPr>
          </w:p>
          <w:p w:rsidR="00E66AD4" w:rsidRPr="00BC314A" w:rsidRDefault="00E66AD4" w:rsidP="00BC314A">
            <w:pPr>
              <w:rPr>
                <w:b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double" w:sz="4" w:space="0" w:color="auto"/>
            </w:tcBorders>
          </w:tcPr>
          <w:p w:rsidR="001F5D16" w:rsidRDefault="001F5D16" w:rsidP="00DA26D8"/>
          <w:p w:rsidR="00BC314A" w:rsidRDefault="00BC314A" w:rsidP="00DA26D8"/>
          <w:p w:rsidR="00BC314A" w:rsidRDefault="00BC314A" w:rsidP="00DA26D8"/>
          <w:p w:rsidR="00BC314A" w:rsidRDefault="00BC314A" w:rsidP="00DA26D8"/>
          <w:p w:rsidR="00BC314A" w:rsidRDefault="00BC314A" w:rsidP="00DA26D8"/>
          <w:p w:rsidR="00BC314A" w:rsidRDefault="00BC314A" w:rsidP="00DA26D8"/>
        </w:tc>
        <w:tc>
          <w:tcPr>
            <w:tcW w:w="28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7D97" w:rsidRPr="00BC314A" w:rsidRDefault="00FA3B54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Sekiz</w:t>
            </w:r>
            <w:r w:rsidR="00A84630" w:rsidRPr="00BC314A">
              <w:rPr>
                <w:b/>
              </w:rPr>
              <w:t xml:space="preserve"> bin</w:t>
            </w:r>
          </w:p>
          <w:p w:rsidR="00A84630" w:rsidRPr="00BC314A" w:rsidRDefault="00A84630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Üç</w:t>
            </w:r>
            <w:r w:rsidRPr="00BC314A">
              <w:rPr>
                <w:b/>
              </w:rPr>
              <w:t xml:space="preserve"> bin yedi yüz elli dört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1F5D16" w:rsidRDefault="001F5D16" w:rsidP="00DA26D8"/>
        </w:tc>
      </w:tr>
      <w:tr w:rsidR="004C7D97" w:rsidTr="005254BD">
        <w:trPr>
          <w:trHeight w:val="956"/>
        </w:trPr>
        <w:tc>
          <w:tcPr>
            <w:tcW w:w="3346" w:type="dxa"/>
            <w:tcBorders>
              <w:right w:val="single" w:sz="4" w:space="0" w:color="auto"/>
            </w:tcBorders>
            <w:vAlign w:val="center"/>
          </w:tcPr>
          <w:p w:rsidR="004C7D97" w:rsidRPr="00BC314A" w:rsidRDefault="00A84630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 xml:space="preserve">Dokuz bin altmış bir </w:t>
            </w:r>
          </w:p>
          <w:p w:rsidR="00E66AD4" w:rsidRPr="00BC314A" w:rsidRDefault="00E66AD4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Beş yüz beş</w:t>
            </w:r>
          </w:p>
          <w:p w:rsidR="00E66AD4" w:rsidRPr="00BC314A" w:rsidRDefault="00E66AD4" w:rsidP="00BC314A">
            <w:pPr>
              <w:rPr>
                <w:b/>
              </w:rPr>
            </w:pPr>
          </w:p>
          <w:p w:rsidR="00E66AD4" w:rsidRPr="00BC314A" w:rsidRDefault="00E66AD4" w:rsidP="00BC314A">
            <w:pPr>
              <w:rPr>
                <w:b/>
              </w:rPr>
            </w:pPr>
          </w:p>
          <w:p w:rsidR="00E66AD4" w:rsidRPr="00BC314A" w:rsidRDefault="00E66AD4" w:rsidP="00BC314A">
            <w:pPr>
              <w:rPr>
                <w:b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double" w:sz="4" w:space="0" w:color="auto"/>
            </w:tcBorders>
          </w:tcPr>
          <w:p w:rsidR="004C7D97" w:rsidRDefault="004C7D97" w:rsidP="00DA26D8"/>
          <w:p w:rsidR="00BC314A" w:rsidRDefault="00BC314A" w:rsidP="00DA26D8"/>
          <w:p w:rsidR="00BC314A" w:rsidRDefault="00BC314A" w:rsidP="00DA26D8"/>
          <w:p w:rsidR="00BC314A" w:rsidRDefault="00BC314A" w:rsidP="00DA26D8"/>
          <w:p w:rsidR="00BC314A" w:rsidRDefault="00BC314A" w:rsidP="00DA26D8"/>
          <w:p w:rsidR="00BC314A" w:rsidRDefault="00BC314A" w:rsidP="00DA26D8"/>
        </w:tc>
        <w:tc>
          <w:tcPr>
            <w:tcW w:w="28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C5CEF" w:rsidRPr="00BC314A" w:rsidRDefault="00E66AD4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E6142C" w:rsidRPr="00BC314A">
              <w:rPr>
                <w:b/>
              </w:rPr>
              <w:t>Sekiz bin yüz</w:t>
            </w:r>
          </w:p>
          <w:p w:rsidR="00E6142C" w:rsidRPr="00BC314A" w:rsidRDefault="00E6142C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A</w:t>
            </w:r>
            <w:r w:rsidRPr="00BC314A">
              <w:rPr>
                <w:b/>
              </w:rPr>
              <w:t>ltı bin doksan iki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4C7D97" w:rsidRDefault="004C7D97" w:rsidP="00DA26D8"/>
        </w:tc>
      </w:tr>
      <w:tr w:rsidR="00E6142C" w:rsidTr="005254BD">
        <w:trPr>
          <w:trHeight w:val="956"/>
        </w:trPr>
        <w:tc>
          <w:tcPr>
            <w:tcW w:w="3346" w:type="dxa"/>
            <w:tcBorders>
              <w:right w:val="single" w:sz="4" w:space="0" w:color="auto"/>
            </w:tcBorders>
            <w:vAlign w:val="center"/>
          </w:tcPr>
          <w:p w:rsidR="00E6142C" w:rsidRPr="00BC314A" w:rsidRDefault="00E6142C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A95166" w:rsidRPr="00BC314A">
              <w:rPr>
                <w:b/>
              </w:rPr>
              <w:t>Altı bin iki yüz dört</w:t>
            </w:r>
          </w:p>
          <w:p w:rsidR="00E6142C" w:rsidRPr="00BC314A" w:rsidRDefault="00A95166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Dört</w:t>
            </w:r>
            <w:r w:rsidRPr="00BC314A">
              <w:rPr>
                <w:b/>
              </w:rPr>
              <w:t xml:space="preserve"> bin dört yüz yetmiş altı</w:t>
            </w:r>
          </w:p>
          <w:p w:rsidR="00E6142C" w:rsidRPr="00BC314A" w:rsidRDefault="00E6142C" w:rsidP="00BC314A">
            <w:pPr>
              <w:rPr>
                <w:b/>
              </w:rPr>
            </w:pPr>
          </w:p>
          <w:p w:rsidR="00E6142C" w:rsidRPr="00BC314A" w:rsidRDefault="00E6142C" w:rsidP="00BC314A">
            <w:pPr>
              <w:rPr>
                <w:b/>
              </w:rPr>
            </w:pPr>
          </w:p>
          <w:p w:rsidR="00E6142C" w:rsidRPr="00BC314A" w:rsidRDefault="00E6142C" w:rsidP="00BC314A">
            <w:pPr>
              <w:rPr>
                <w:b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double" w:sz="4" w:space="0" w:color="auto"/>
            </w:tcBorders>
          </w:tcPr>
          <w:p w:rsidR="00E6142C" w:rsidRDefault="00E6142C" w:rsidP="00DA26D8"/>
          <w:p w:rsidR="00BC314A" w:rsidRDefault="00BC314A" w:rsidP="00DA26D8"/>
          <w:p w:rsidR="00BC314A" w:rsidRDefault="00BC314A" w:rsidP="00DA26D8"/>
          <w:p w:rsidR="00BC314A" w:rsidRDefault="00BC314A" w:rsidP="00DA26D8"/>
          <w:p w:rsidR="00BC314A" w:rsidRDefault="00BC314A" w:rsidP="00DA26D8"/>
          <w:p w:rsidR="00BC314A" w:rsidRDefault="00BC314A" w:rsidP="00DA26D8"/>
        </w:tc>
        <w:tc>
          <w:tcPr>
            <w:tcW w:w="28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142C" w:rsidRPr="00BC314A" w:rsidRDefault="00A95166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B</w:t>
            </w:r>
            <w:r w:rsidRPr="00BC314A">
              <w:rPr>
                <w:b/>
              </w:rPr>
              <w:t>in on iki</w:t>
            </w:r>
          </w:p>
          <w:p w:rsidR="00A95166" w:rsidRPr="00BC314A" w:rsidRDefault="00A95166" w:rsidP="00BC314A">
            <w:pPr>
              <w:rPr>
                <w:b/>
              </w:rPr>
            </w:pPr>
            <w:r w:rsidRPr="00BC314A">
              <w:rPr>
                <w:b/>
              </w:rPr>
              <w:t>- Yedi yüz elli üç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E6142C" w:rsidRDefault="00E6142C" w:rsidP="00DA26D8"/>
        </w:tc>
      </w:tr>
    </w:tbl>
    <w:p w:rsidR="007C3CCD" w:rsidRPr="006D2815" w:rsidRDefault="007C3CCD" w:rsidP="00BF4F5B">
      <w:pPr>
        <w:rPr>
          <w:b/>
          <w:sz w:val="16"/>
          <w:szCs w:val="16"/>
        </w:rPr>
      </w:pPr>
    </w:p>
    <w:p w:rsidR="00693217" w:rsidRPr="009944CA" w:rsidRDefault="007C3CCD" w:rsidP="00BF4F5B">
      <w:pPr>
        <w:rPr>
          <w:b/>
          <w:sz w:val="16"/>
          <w:szCs w:val="16"/>
        </w:rPr>
      </w:pPr>
      <w:r>
        <w:rPr>
          <w:b/>
          <w:sz w:val="28"/>
          <w:szCs w:val="28"/>
        </w:rPr>
        <w:lastRenderedPageBreak/>
        <w:t xml:space="preserve">     </w:t>
      </w:r>
    </w:p>
    <w:p w:rsidR="00BF4F5B" w:rsidRPr="00C75027" w:rsidRDefault="00BF4F5B" w:rsidP="00693217">
      <w:pPr>
        <w:jc w:val="center"/>
        <w:rPr>
          <w:b/>
          <w:sz w:val="28"/>
          <w:szCs w:val="28"/>
        </w:rPr>
      </w:pPr>
      <w:r w:rsidRPr="00C75027">
        <w:rPr>
          <w:b/>
          <w:sz w:val="28"/>
          <w:szCs w:val="28"/>
        </w:rPr>
        <w:t>Öğrendiklerimizi hatırlayarak, aşağıdaki yay ayraçların içine uygun noktalama        işaretlerini yerleştirelim.</w:t>
      </w:r>
    </w:p>
    <w:p w:rsidR="00BF4F5B" w:rsidRPr="00C75027" w:rsidRDefault="00BF4F5B" w:rsidP="00BF4F5B">
      <w:pPr>
        <w:jc w:val="center"/>
        <w:rPr>
          <w:b/>
          <w:sz w:val="28"/>
          <w:szCs w:val="28"/>
        </w:rPr>
      </w:pPr>
      <w:r w:rsidRPr="00C75027">
        <w:rPr>
          <w:b/>
          <w:sz w:val="28"/>
          <w:szCs w:val="28"/>
        </w:rPr>
        <w:t>BAŞARILI OLMAK</w:t>
      </w:r>
    </w:p>
    <w:p w:rsidR="00BF4F5B" w:rsidRPr="00C75027" w:rsidRDefault="00BF4F5B" w:rsidP="00BF4F5B">
      <w:pPr>
        <w:ind w:firstLine="708"/>
        <w:rPr>
          <w:sz w:val="28"/>
          <w:szCs w:val="28"/>
        </w:rPr>
      </w:pPr>
      <w:r w:rsidRPr="00C75027">
        <w:rPr>
          <w:sz w:val="28"/>
          <w:szCs w:val="28"/>
        </w:rPr>
        <w:t>Beş arkadaş(</w:t>
      </w:r>
      <w:r w:rsidR="007C3CCD">
        <w:rPr>
          <w:sz w:val="28"/>
          <w:szCs w:val="28"/>
        </w:rPr>
        <w:t xml:space="preserve">  </w:t>
      </w:r>
      <w:r w:rsidRPr="00C75027">
        <w:rPr>
          <w:sz w:val="28"/>
          <w:szCs w:val="28"/>
        </w:rPr>
        <w:t xml:space="preserve">  ) aralarında tartışıyorlardı</w:t>
      </w:r>
      <w:r w:rsidR="00B22996">
        <w:rPr>
          <w:sz w:val="28"/>
          <w:szCs w:val="28"/>
        </w:rPr>
        <w:t>:</w:t>
      </w:r>
    </w:p>
    <w:p w:rsidR="00BF4F5B" w:rsidRPr="00C75027" w:rsidRDefault="007C3CCD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—  </w:t>
      </w:r>
      <w:r w:rsidR="00BF4F5B" w:rsidRPr="00C75027">
        <w:rPr>
          <w:sz w:val="28"/>
          <w:szCs w:val="28"/>
        </w:rPr>
        <w:t xml:space="preserve"> Önce sağlık(</w:t>
      </w:r>
      <w:r>
        <w:rPr>
          <w:sz w:val="28"/>
          <w:szCs w:val="28"/>
        </w:rPr>
        <w:t xml:space="preserve">   </w:t>
      </w:r>
      <w:r w:rsidR="00BF4F5B" w:rsidRPr="00C75027">
        <w:rPr>
          <w:sz w:val="28"/>
          <w:szCs w:val="28"/>
        </w:rPr>
        <w:t>)  dedi Ayşe(  )  Sağlıksız insan hiçbir şey yapamaz(</w:t>
      </w:r>
      <w:r w:rsidR="00D51AA1">
        <w:rPr>
          <w:sz w:val="28"/>
          <w:szCs w:val="28"/>
        </w:rPr>
        <w:t xml:space="preserve">    </w:t>
      </w:r>
      <w:r w:rsidR="00BF4F5B" w:rsidRPr="00C75027">
        <w:rPr>
          <w:sz w:val="28"/>
          <w:szCs w:val="28"/>
        </w:rPr>
        <w:t>)</w:t>
      </w:r>
    </w:p>
    <w:p w:rsidR="00BF4F5B" w:rsidRPr="00C75027" w:rsidRDefault="00BF4F5B" w:rsidP="00BF4F5B">
      <w:pPr>
        <w:rPr>
          <w:sz w:val="28"/>
          <w:szCs w:val="28"/>
        </w:rPr>
      </w:pPr>
      <w:r w:rsidRPr="00C75027">
        <w:rPr>
          <w:sz w:val="28"/>
          <w:szCs w:val="28"/>
        </w:rPr>
        <w:t xml:space="preserve">Osman(  </w:t>
      </w:r>
      <w:r w:rsidR="007C3CC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 xml:space="preserve">  ) karşı çıktı(   )</w:t>
      </w:r>
    </w:p>
    <w:p w:rsidR="00BF4F5B" w:rsidRPr="00C75027" w:rsidRDefault="007C3CCD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Sağlığı olmuş kaç para(   ) Elinden hiçbir şey gelmiyorsa(   )  hiçbir hüneri yoksa(   )</w:t>
      </w:r>
      <w:r w:rsidR="00D51AA1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o adam ne yapar(   )  Yoksulluktan kurtulamaz(   ) Yaşamı söner(   )</w:t>
      </w:r>
    </w:p>
    <w:p w:rsidR="00BF4F5B" w:rsidRPr="00C75027" w:rsidRDefault="00BF4F5B" w:rsidP="00BF4F5B">
      <w:pPr>
        <w:rPr>
          <w:sz w:val="28"/>
          <w:szCs w:val="28"/>
        </w:rPr>
      </w:pPr>
      <w:r w:rsidRPr="00C75027">
        <w:rPr>
          <w:sz w:val="28"/>
          <w:szCs w:val="28"/>
        </w:rPr>
        <w:t>Fadik te buna karşı çıktı</w:t>
      </w:r>
      <w:r w:rsidR="00C54BEC">
        <w:rPr>
          <w:sz w:val="28"/>
          <w:szCs w:val="28"/>
        </w:rPr>
        <w:t>:</w:t>
      </w:r>
    </w:p>
    <w:p w:rsidR="00BF4F5B" w:rsidRPr="00C75027" w:rsidRDefault="00D128F2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Diyelim ki sağlığı iyi(   )  Bir işin de uzmanı(   )  Örneğin elektrikçi(   )  Hiçbir sanatı sevmiyor(   )  Hiçbir güzellikten tat alamıyor(   ) Mutlu mudur bu insan(   )</w:t>
      </w:r>
    </w:p>
    <w:p w:rsidR="00BF4F5B" w:rsidRPr="00C75027" w:rsidRDefault="00BF4F5B" w:rsidP="00BF4F5B">
      <w:pPr>
        <w:ind w:firstLine="708"/>
        <w:rPr>
          <w:sz w:val="28"/>
          <w:szCs w:val="28"/>
        </w:rPr>
      </w:pPr>
      <w:r w:rsidRPr="00C75027">
        <w:rPr>
          <w:sz w:val="28"/>
          <w:szCs w:val="28"/>
        </w:rPr>
        <w:t>Ayşe(  ) ısrar etti</w:t>
      </w:r>
      <w:r w:rsidR="00C54BEC">
        <w:rPr>
          <w:sz w:val="28"/>
          <w:szCs w:val="28"/>
        </w:rPr>
        <w:t>:</w:t>
      </w:r>
    </w:p>
    <w:p w:rsidR="00BF4F5B" w:rsidRPr="00C75027" w:rsidRDefault="00D128F2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Ama hangisi önemli(   )</w:t>
      </w:r>
    </w:p>
    <w:p w:rsidR="00BF4F5B" w:rsidRPr="00C75027" w:rsidRDefault="00D128F2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 xml:space="preserve"> Hepsi de önemli.  Birbirini tamamlıyorlar(   )  Biri olmadan diğeri eksik kalıyor(   )  Yetmiyor(   )</w:t>
      </w:r>
    </w:p>
    <w:p w:rsidR="00BF4F5B" w:rsidRPr="00C75027" w:rsidRDefault="00377455" w:rsidP="009944CA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Soruma yanıt vermedin ki(   )Hangisi daha önemli(   )</w:t>
      </w:r>
    </w:p>
    <w:p w:rsidR="00BF4F5B" w:rsidRPr="00C75027" w:rsidRDefault="00377455" w:rsidP="009944CA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Elbette seninki Ayşe(   )Sağlık olmadan ben ne yapayım öbürlerini(   )</w:t>
      </w:r>
    </w:p>
    <w:p w:rsidR="00BF4F5B" w:rsidRPr="00C75027" w:rsidRDefault="00377455" w:rsidP="009944CA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Ha işte (</w:t>
      </w:r>
      <w:r w:rsidR="00BF4F5B" w:rsidRPr="00C75027">
        <w:rPr>
          <w:color w:val="FF0000"/>
          <w:sz w:val="28"/>
          <w:szCs w:val="28"/>
        </w:rPr>
        <w:t xml:space="preserve">  </w:t>
      </w:r>
      <w:r w:rsidR="00BF4F5B" w:rsidRPr="00C75027">
        <w:rPr>
          <w:sz w:val="28"/>
          <w:szCs w:val="28"/>
        </w:rPr>
        <w:t>) ben de onu demek istiyorum</w:t>
      </w:r>
      <w:r w:rsidR="00D51AA1" w:rsidRPr="00C75027">
        <w:rPr>
          <w:sz w:val="28"/>
          <w:szCs w:val="28"/>
        </w:rPr>
        <w:t>(   )</w:t>
      </w:r>
    </w:p>
    <w:p w:rsidR="00BF4F5B" w:rsidRPr="00C75027" w:rsidRDefault="00BF4F5B" w:rsidP="00BF4F5B">
      <w:pPr>
        <w:ind w:firstLine="708"/>
        <w:rPr>
          <w:sz w:val="28"/>
          <w:szCs w:val="28"/>
        </w:rPr>
      </w:pPr>
      <w:r w:rsidRPr="00C75027">
        <w:rPr>
          <w:sz w:val="28"/>
          <w:szCs w:val="28"/>
        </w:rPr>
        <w:t>Arkadaşlarıma göz kırptım</w:t>
      </w:r>
      <w:r w:rsidR="00C54BEC">
        <w:rPr>
          <w:sz w:val="28"/>
          <w:szCs w:val="28"/>
        </w:rPr>
        <w:t>:</w:t>
      </w:r>
    </w:p>
    <w:p w:rsidR="00BF4F5B" w:rsidRPr="00C75027" w:rsidRDefault="00377455" w:rsidP="009944CA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Uzatmayın yarış mı yapıyoruz burada(   )Fırında ekmek yapmak için un gerekli(   )</w:t>
      </w:r>
    </w:p>
    <w:p w:rsidR="00BF4F5B" w:rsidRPr="00C75027" w:rsidRDefault="00675AF7" w:rsidP="009944C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BF4F5B" w:rsidRPr="00C75027">
        <w:rPr>
          <w:sz w:val="28"/>
          <w:szCs w:val="28"/>
        </w:rPr>
        <w:t>u da gerekli(   )Tuz da gerekli(   )Altına ateş de gerekli(   )Değilse ekmek olmaz(   )</w:t>
      </w:r>
    </w:p>
    <w:p w:rsidR="00BF4F5B" w:rsidRPr="00C75027" w:rsidRDefault="00377455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Tamam anlaştık(   )</w:t>
      </w:r>
    </w:p>
    <w:p w:rsidR="00BF4F5B" w:rsidRPr="00C75027" w:rsidRDefault="00377455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Gene tatlıya bağladın hadi(   )</w:t>
      </w:r>
    </w:p>
    <w:p w:rsidR="00BF4F5B" w:rsidRPr="00C75027" w:rsidRDefault="00BF4F5B" w:rsidP="00BF4F5B">
      <w:pPr>
        <w:ind w:firstLine="708"/>
        <w:rPr>
          <w:sz w:val="28"/>
          <w:szCs w:val="28"/>
        </w:rPr>
      </w:pPr>
      <w:r w:rsidRPr="00C75027">
        <w:rPr>
          <w:sz w:val="28"/>
          <w:szCs w:val="28"/>
        </w:rPr>
        <w:t>Ali kıs kıs güldü</w:t>
      </w:r>
      <w:r w:rsidR="00C54BEC">
        <w:rPr>
          <w:sz w:val="28"/>
          <w:szCs w:val="28"/>
        </w:rPr>
        <w:t>:</w:t>
      </w:r>
    </w:p>
    <w:p w:rsidR="00BF4F5B" w:rsidRPr="00C75027" w:rsidRDefault="00377455" w:rsidP="00693217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Yetmez arkadaşlar(   )dedi(   )İnsan değişken olacak</w:t>
      </w:r>
      <w:r w:rsidR="00C54BEC">
        <w:rPr>
          <w:sz w:val="28"/>
          <w:szCs w:val="28"/>
        </w:rPr>
        <w:t xml:space="preserve">; </w:t>
      </w:r>
      <w:r w:rsidR="00BF4F5B" w:rsidRPr="00C75027">
        <w:rPr>
          <w:sz w:val="28"/>
          <w:szCs w:val="28"/>
        </w:rPr>
        <w:t>durmadan ileriyi 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yeniyi arayacak(   )</w:t>
      </w:r>
      <w:r w:rsidR="00675AF7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Uygarlık durağan değildir(   )Her dönemde değişmiştir(   )İnsan(   )  değiştikçe mutlu olur(   ) Bak(   )</w:t>
      </w:r>
      <w:r w:rsidR="00675AF7">
        <w:rPr>
          <w:sz w:val="28"/>
          <w:szCs w:val="28"/>
        </w:rPr>
        <w:t>b</w:t>
      </w:r>
      <w:r w:rsidR="00BF4F5B" w:rsidRPr="00C75027">
        <w:rPr>
          <w:sz w:val="28"/>
          <w:szCs w:val="28"/>
        </w:rPr>
        <w:t>ir zamanlar elektrik bilinmiyordu(   )Motor gürültüsü yoktu dünyada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Uçaklar uçmuyor(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gemiler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yüzmüyor(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otomobiller koşmuyordu yollarda(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Daha yetmiş seksen yıl önce insanlar Ankara</w:t>
      </w:r>
      <w:r w:rsidR="00C54BEC">
        <w:rPr>
          <w:sz w:val="28"/>
          <w:szCs w:val="28"/>
        </w:rPr>
        <w:t>’</w:t>
      </w:r>
      <w:r w:rsidR="00BF4F5B" w:rsidRPr="00C75027">
        <w:rPr>
          <w:sz w:val="28"/>
          <w:szCs w:val="28"/>
        </w:rPr>
        <w:t>dan İstanbul</w:t>
      </w:r>
      <w:r w:rsidR="00C54BEC">
        <w:rPr>
          <w:sz w:val="28"/>
          <w:szCs w:val="28"/>
        </w:rPr>
        <w:t>’</w:t>
      </w:r>
      <w:r w:rsidR="00BF4F5B" w:rsidRPr="00C75027">
        <w:rPr>
          <w:sz w:val="28"/>
          <w:szCs w:val="28"/>
        </w:rPr>
        <w:t>a atlı arabalarla on iki günde gidiyorlardı(   ) Şimdi uçakla kırk dakikada gidiyorlar(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Nasıl gelindi buraya(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İnsan değişti(   )Yeni şeyler buldu(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Onları kullandı(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Yaşamına yeni mutluluklar ekledi(   )</w:t>
      </w:r>
    </w:p>
    <w:p w:rsidR="00BF4F5B" w:rsidRPr="00C75027" w:rsidRDefault="00BF4F5B" w:rsidP="00BF4F5B">
      <w:pPr>
        <w:ind w:firstLine="708"/>
        <w:rPr>
          <w:sz w:val="28"/>
          <w:szCs w:val="28"/>
        </w:rPr>
      </w:pPr>
      <w:r w:rsidRPr="00C75027">
        <w:rPr>
          <w:sz w:val="28"/>
          <w:szCs w:val="28"/>
        </w:rPr>
        <w:t>Ayşe(   )</w:t>
      </w:r>
      <w:r w:rsidR="00BE2F3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>sırtıma vurdu(   ) Fadik</w:t>
      </w:r>
      <w:r w:rsidR="00905B21" w:rsidRPr="00C75027">
        <w:rPr>
          <w:sz w:val="28"/>
          <w:szCs w:val="28"/>
        </w:rPr>
        <w:t>(   )</w:t>
      </w:r>
      <w:r w:rsidRPr="00C75027">
        <w:rPr>
          <w:sz w:val="28"/>
          <w:szCs w:val="28"/>
        </w:rPr>
        <w:t xml:space="preserve"> parmağını uzattı</w:t>
      </w:r>
      <w:r w:rsidR="00C54BEC">
        <w:rPr>
          <w:sz w:val="28"/>
          <w:szCs w:val="28"/>
        </w:rPr>
        <w:t>:</w:t>
      </w:r>
    </w:p>
    <w:p w:rsidR="00BF4F5B" w:rsidRPr="00C75027" w:rsidRDefault="00377455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Bir dakika(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burada tuz kim(   )</w:t>
      </w:r>
    </w:p>
    <w:p w:rsidR="00BF4F5B" w:rsidRPr="00C75027" w:rsidRDefault="00377455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Sensin</w:t>
      </w:r>
      <w:r w:rsidR="002E7D4A" w:rsidRPr="00C75027">
        <w:rPr>
          <w:sz w:val="28"/>
          <w:szCs w:val="28"/>
        </w:rPr>
        <w:t>(   )</w:t>
      </w:r>
      <w:r w:rsidR="00BF4F5B" w:rsidRPr="00C75027">
        <w:rPr>
          <w:sz w:val="28"/>
          <w:szCs w:val="28"/>
        </w:rPr>
        <w:t xml:space="preserve"> dedi Osman(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Dünyanın tadı tuzu sanattır</w:t>
      </w:r>
      <w:r w:rsidR="002E7D4A" w:rsidRPr="00C75027">
        <w:rPr>
          <w:sz w:val="28"/>
          <w:szCs w:val="28"/>
        </w:rPr>
        <w:t>(   )</w:t>
      </w:r>
      <w:r w:rsidR="00BF4F5B" w:rsidRPr="00C75027">
        <w:rPr>
          <w:sz w:val="28"/>
          <w:szCs w:val="28"/>
        </w:rPr>
        <w:t xml:space="preserve"> bilmiyor musun(   )</w:t>
      </w:r>
    </w:p>
    <w:p w:rsidR="00BF4F5B" w:rsidRPr="00C75027" w:rsidRDefault="00377455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 xml:space="preserve">Küçümsüyor </w:t>
      </w:r>
      <w:r w:rsidR="002E7D4A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musun(   )</w:t>
      </w:r>
    </w:p>
    <w:p w:rsidR="00BF4F5B" w:rsidRPr="00C75027" w:rsidRDefault="00377455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Yoooo</w:t>
      </w:r>
      <w:r w:rsidR="00675AF7">
        <w:rPr>
          <w:sz w:val="28"/>
          <w:szCs w:val="28"/>
        </w:rPr>
        <w:t xml:space="preserve">! 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Tuzsuz bir yemeği yiyemem ben(   )Afrika</w:t>
      </w:r>
      <w:r w:rsidR="00C54BEC">
        <w:rPr>
          <w:sz w:val="28"/>
          <w:szCs w:val="28"/>
        </w:rPr>
        <w:t>’</w:t>
      </w:r>
      <w:r w:rsidR="00BF4F5B" w:rsidRPr="00C75027">
        <w:rPr>
          <w:sz w:val="28"/>
          <w:szCs w:val="28"/>
        </w:rPr>
        <w:t>da filler tuz bulabilmek için yüz kilometre uzaktaki kaya dağlarına giderlermiş(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Dağın altını oymuşlar tuz bulmak için(   )</w:t>
      </w:r>
    </w:p>
    <w:p w:rsidR="00BF4F5B" w:rsidRPr="00C75027" w:rsidRDefault="00377455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Aferin(   )</w:t>
      </w:r>
      <w:r w:rsidR="00BE2F3D">
        <w:rPr>
          <w:sz w:val="28"/>
          <w:szCs w:val="28"/>
        </w:rPr>
        <w:t xml:space="preserve"> </w:t>
      </w:r>
      <w:r w:rsidR="00675AF7">
        <w:rPr>
          <w:sz w:val="28"/>
          <w:szCs w:val="28"/>
        </w:rPr>
        <w:t>k</w:t>
      </w:r>
      <w:r w:rsidR="00BF4F5B" w:rsidRPr="00C75027">
        <w:rPr>
          <w:sz w:val="28"/>
          <w:szCs w:val="28"/>
        </w:rPr>
        <w:t>imi insanlardan daha akıllıymış o filler(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 xml:space="preserve">Tuz olmadan yaşanmaz(   )  </w:t>
      </w:r>
    </w:p>
    <w:p w:rsidR="00BF4F5B" w:rsidRPr="00C75027" w:rsidRDefault="00BF4F5B" w:rsidP="00BF4F5B">
      <w:pPr>
        <w:rPr>
          <w:sz w:val="28"/>
          <w:szCs w:val="28"/>
        </w:rPr>
      </w:pPr>
      <w:r w:rsidRPr="00C75027">
        <w:rPr>
          <w:sz w:val="28"/>
          <w:szCs w:val="28"/>
        </w:rPr>
        <w:t>Konuşmalar uzadı gitti(   )</w:t>
      </w:r>
      <w:r w:rsidR="00BE2F3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>Murat gene konuşmaları tatlıya bağlamak istedi</w:t>
      </w:r>
      <w:r w:rsidR="00675AF7">
        <w:rPr>
          <w:sz w:val="28"/>
          <w:szCs w:val="28"/>
        </w:rPr>
        <w:t>:</w:t>
      </w:r>
    </w:p>
    <w:p w:rsidR="00BF4F5B" w:rsidRPr="00C75027" w:rsidRDefault="00BF4F5B" w:rsidP="00BF4F5B">
      <w:pPr>
        <w:rPr>
          <w:sz w:val="28"/>
          <w:szCs w:val="28"/>
        </w:rPr>
      </w:pPr>
      <w:r w:rsidRPr="00C75027">
        <w:rPr>
          <w:sz w:val="28"/>
          <w:szCs w:val="28"/>
        </w:rPr>
        <w:tab/>
      </w:r>
      <w:r w:rsidR="00377455">
        <w:rPr>
          <w:sz w:val="28"/>
          <w:szCs w:val="28"/>
        </w:rPr>
        <w:t>—</w:t>
      </w:r>
      <w:r w:rsidRPr="00C75027">
        <w:rPr>
          <w:sz w:val="28"/>
          <w:szCs w:val="28"/>
        </w:rPr>
        <w:t>Arkadaşlar(   )dedi(   )</w:t>
      </w:r>
      <w:r w:rsidR="00BE2F3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>Hepiniz haklısınız(   )</w:t>
      </w:r>
      <w:r w:rsidR="00BE2F3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>Toplumda başarılı olmak için sağlığımıza dikkat edeceğiz(   )</w:t>
      </w:r>
      <w:r w:rsidR="00BE2F3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>El becerisi kazanacağız(   )</w:t>
      </w:r>
      <w:r w:rsidR="00BE2F3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>Hünerli olacağız(   )</w:t>
      </w:r>
      <w:r w:rsidR="00BE2F3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>Çevremizdeki güzelliklerden zevk alacağız(   ) Sanatı seveceğiz(   )</w:t>
      </w:r>
      <w:r w:rsidR="00BE2F3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>İleri görüşlü olacağız(   )</w:t>
      </w:r>
      <w:r w:rsidR="00BE2F3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>Yeniyi arayacağız(   )</w:t>
      </w:r>
    </w:p>
    <w:p w:rsidR="00BF4F5B" w:rsidRPr="00C75027" w:rsidRDefault="00BF4F5B" w:rsidP="00BF4F5B">
      <w:pPr>
        <w:rPr>
          <w:sz w:val="28"/>
          <w:szCs w:val="28"/>
        </w:rPr>
      </w:pPr>
      <w:r w:rsidRPr="00C75027">
        <w:rPr>
          <w:sz w:val="28"/>
          <w:szCs w:val="28"/>
        </w:rPr>
        <w:tab/>
        <w:t>Arkadaşları Murat</w:t>
      </w:r>
      <w:r w:rsidR="00C54BEC">
        <w:rPr>
          <w:sz w:val="28"/>
          <w:szCs w:val="28"/>
        </w:rPr>
        <w:t>’</w:t>
      </w:r>
      <w:r w:rsidRPr="00C75027">
        <w:rPr>
          <w:sz w:val="28"/>
          <w:szCs w:val="28"/>
        </w:rPr>
        <w:t>ı alkışladılar(   )</w:t>
      </w:r>
    </w:p>
    <w:p w:rsidR="00BF4F5B" w:rsidRPr="00BE2F3D" w:rsidRDefault="00BF4F5B" w:rsidP="00BF4F5B">
      <w:pPr>
        <w:tabs>
          <w:tab w:val="left" w:pos="6360"/>
        </w:tabs>
        <w:rPr>
          <w:b/>
        </w:rPr>
      </w:pPr>
      <w:r w:rsidRPr="00C75027">
        <w:rPr>
          <w:sz w:val="28"/>
          <w:szCs w:val="28"/>
        </w:rPr>
        <w:tab/>
        <w:t xml:space="preserve">     </w:t>
      </w:r>
      <w:r w:rsidRPr="00C75027">
        <w:rPr>
          <w:sz w:val="28"/>
          <w:szCs w:val="28"/>
        </w:rPr>
        <w:tab/>
      </w:r>
      <w:r w:rsidRPr="00BE2F3D">
        <w:rPr>
          <w:b/>
        </w:rPr>
        <w:t>Talip APAYDIN</w:t>
      </w:r>
    </w:p>
    <w:p w:rsidR="00BF4F5B" w:rsidRPr="00BE2F3D" w:rsidRDefault="00BF4F5B" w:rsidP="00BF4F5B">
      <w:pPr>
        <w:tabs>
          <w:tab w:val="left" w:pos="6270"/>
        </w:tabs>
        <w:rPr>
          <w:b/>
        </w:rPr>
      </w:pPr>
      <w:r w:rsidRPr="00BE2F3D">
        <w:rPr>
          <w:b/>
        </w:rPr>
        <w:tab/>
        <w:t xml:space="preserve">                 Biz Varız</w:t>
      </w:r>
    </w:p>
    <w:p w:rsidR="00AC67B1" w:rsidRPr="00BE2F3D" w:rsidRDefault="00BF4F5B" w:rsidP="00BE2F3D">
      <w:pPr>
        <w:tabs>
          <w:tab w:val="left" w:pos="5790"/>
        </w:tabs>
        <w:rPr>
          <w:b/>
        </w:rPr>
      </w:pPr>
      <w:r w:rsidRPr="00BE2F3D">
        <w:rPr>
          <w:b/>
        </w:rPr>
        <w:t xml:space="preserve">   </w:t>
      </w:r>
      <w:r w:rsidRPr="00BE2F3D">
        <w:rPr>
          <w:b/>
        </w:rPr>
        <w:tab/>
        <w:t xml:space="preserve">            (Düzenleme yapılmıştır)</w:t>
      </w:r>
    </w:p>
    <w:p w:rsidR="002E7D4A" w:rsidRDefault="002E7D4A" w:rsidP="009944CA">
      <w:pPr>
        <w:rPr>
          <w:b/>
          <w:i/>
          <w:sz w:val="28"/>
          <w:szCs w:val="28"/>
          <w:u w:val="single"/>
        </w:rPr>
      </w:pPr>
    </w:p>
    <w:p w:rsidR="00855A27" w:rsidRPr="00C75027" w:rsidRDefault="00855A27" w:rsidP="00855A27">
      <w:pPr>
        <w:jc w:val="center"/>
        <w:rPr>
          <w:b/>
          <w:i/>
          <w:sz w:val="28"/>
          <w:szCs w:val="28"/>
          <w:u w:val="single"/>
        </w:rPr>
      </w:pPr>
      <w:r w:rsidRPr="00C75027">
        <w:rPr>
          <w:b/>
          <w:i/>
          <w:sz w:val="28"/>
          <w:szCs w:val="28"/>
          <w:u w:val="single"/>
        </w:rPr>
        <w:t>ZIT ANLAMLI KELİMELER</w:t>
      </w:r>
    </w:p>
    <w:p w:rsidR="00855A27" w:rsidRPr="00C75027" w:rsidRDefault="00C75027" w:rsidP="00855A27">
      <w:pPr>
        <w:jc w:val="center"/>
        <w:rPr>
          <w:b/>
          <w:i/>
          <w:sz w:val="28"/>
          <w:szCs w:val="28"/>
        </w:rPr>
      </w:pPr>
      <w:r w:rsidRPr="00C75027">
        <w:rPr>
          <w:b/>
          <w:i/>
          <w:sz w:val="28"/>
          <w:szCs w:val="28"/>
        </w:rPr>
        <w:t>Aşağıda verilen kelimeleri zıt anlamlılarıyla eşleştirin.</w:t>
      </w:r>
    </w:p>
    <w:p w:rsidR="00AC67B1" w:rsidRDefault="006E50C5" w:rsidP="00855A27">
      <w:pPr>
        <w:pStyle w:val="NormalWeb"/>
        <w:rPr>
          <w:rFonts w:ascii="ALFABET98" w:hAnsi="ALFABET98"/>
          <w:color w:val="FF0000"/>
          <w:sz w:val="28"/>
          <w:szCs w:val="28"/>
        </w:rPr>
      </w:pPr>
      <w:r w:rsidRPr="006E50C5">
        <w:rPr>
          <w:b/>
          <w:noProof/>
          <w:color w:val="FF0000"/>
          <w:sz w:val="48"/>
          <w:szCs w:val="4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32" type="#_x0000_t38" style="position:absolute;margin-left:128.65pt;margin-top:139.1pt;width:258pt;height:256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rV8QIAAEcGAAAOAAAAZHJzL2Uyb0RvYy54bWysVMlu2zAQvRfoPxC8K9psyxZiB45s95K2&#10;AZK2Z4akLLYUKZD0EhT99w5pWWlSoC2K6CBwmzczb97M5dWxlWjPjRVazXF6kWDEFdVMqO0cf7rf&#10;RFOMrCOKEakVn+NHbvHV4u2by0NX8kw3WjJuEIAoWx66OW6c68o4trThLbEXuuMKLmttWuJga7Yx&#10;M+QA6K2MsySZxAdtWGc05dbC6ep0iRcBv645dR/r2nKH5BxDbC78Tfg/+H+8uCTl1pCuEbQPg/xH&#10;FC0RCpwOUCviCNoZ8RtUK6jRVtfuguo21nUtKA85QDZp8iKbu4Z0POQC5NhuoMm+Hiz9sL81SLA5&#10;zjBSpIUSLXdOB88o8/QcOlvCq0rdGp8gPaq77kbTbxYpXTVEbXl4fP/YgW3qLeJnJn5jO3DycHiv&#10;GbwhgB+4OtamRbUU3Wdv6MGBD3QMxXkcisOPDlE4zLNiMkmghhTu8mxcjMehfDEpPZA374x177hu&#10;kV/MMd2ZPWeVVgpkoE0eXJD9jXWhUqzPl7CvKUZ1K6HweyLROIEv5EHK/jX4OGN7U6U3QsogHanQ&#10;AaLPCjDxV1ZLwfxt2HgV80oaBLiQOKVcuSy8k7sW2Didp95hL0U4B8Gezs9BhGbwMEDtCw9G7xQL&#10;gTScsHW/dkRIWCMXauKMgCpJjn2kLWcYSQ696le+WKSUygfLQ7cAOQEOWO958vwHJX+fJbP1dD0d&#10;RaNsso5GyWoVLTfVKJps0mK8yldVtUp/+OzSUdkIxrjyRJy7Kh39m2r7/j71w9BXA+Xxc/SQAIQY&#10;MhgiXW7GSTHKp1FRjPNolK+T6Hq6qaJllU4mxfq6ul6/iHQdsrevE+xApY9K7xw3dw07ICa8KrNp&#10;PoOhyARMoXyaTJJZgRGRWygJdQYjo90X4ZrQVL4JPMaggD8LaVAu1PSvOhriOlF4rr7fDfXrWXki&#10;GdRyVkboct/YpxHxoNnjrfGC8g0P0yoY9ZPVj8Nf9+HV0/xf/AQAAP//AwBQSwMEFAAGAAgAAAAh&#10;ABKfHCngAAAACwEAAA8AAABkcnMvZG93bnJldi54bWxMjzFPwzAQhXck/oN1SGzUIVXrEOJUCFQh&#10;BgYKHbq5tpuExOcodlvz77lOsL279/Tuu2qV3MBOdgqdRwn3swyYRe1Nh42Er8/1XQEsRIVGDR6t&#10;hB8bYFVfX1WqNP6MH/a0iQ2jEgylktDGOJacB91ap8LMjxbJO/jJqUjj1HAzqTOVu4HnWbbkTnVI&#10;F1o12ufW6n5zdBJ279t1Yd76h9fvl4NudCpUn7SUtzfp6RFYtCn+heGCT+hQE9PeH9EENkjIF2JO&#10;0YvIBTBKCDGnzZ7EciGA1xX//0P9CwAA//8DAFBLAQItABQABgAIAAAAIQC2gziS/gAAAOEBAAAT&#10;AAAAAAAAAAAAAAAAAAAAAABbQ29udGVudF9UeXBlc10ueG1sUEsBAi0AFAAGAAgAAAAhADj9If/W&#10;AAAAlAEAAAsAAAAAAAAAAAAAAAAALwEAAF9yZWxzLy5yZWxzUEsBAi0AFAAGAAgAAAAhAFaaCtXx&#10;AgAARwYAAA4AAAAAAAAAAAAAAAAALgIAAGRycy9lMm9Eb2MueG1sUEsBAi0AFAAGAAgAAAAhABKf&#10;HCngAAAACwEAAA8AAAAAAAAAAAAAAAAASwUAAGRycy9kb3ducmV2LnhtbFBLBQYAAAAABAAEAPMA&#10;AABYBgAAAAA=&#10;" adj="10800" strokecolor="#c0504d [3205]" strokeweight="1pt">
            <v:stroke endarrow="block"/>
            <v:shadow color="#622423 [1605]" offset="1pt"/>
          </v:shape>
        </w:pict>
      </w:r>
      <w:r w:rsidR="00855A27" w:rsidRPr="00C75027">
        <w:rPr>
          <w:b/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25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2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27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28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29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30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3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3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3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3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35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36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37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38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3" r:lo="rId64" r:qs="rId65" r:cs="rId66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39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40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1" r:lo="rId72" r:qs="rId73" r:cs="rId74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4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5" r:lo="rId76" r:qs="rId77" r:cs="rId78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4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4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3" r:lo="rId84" r:qs="rId85" r:cs="rId86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4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45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1" r:lo="rId92" r:qs="rId93" r:cs="rId94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>
            <wp:extent cx="6654800" cy="355600"/>
            <wp:effectExtent l="0" t="0" r="0" b="6350"/>
            <wp:docPr id="26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5" r:lo="rId96" r:qs="rId97" r:cs="rId98"/>
              </a:graphicData>
            </a:graphic>
          </wp:inline>
        </w:drawing>
      </w:r>
    </w:p>
    <w:p w:rsidR="00DA26D8" w:rsidRDefault="00DA26D8" w:rsidP="00DA26D8"/>
    <w:p w:rsidR="004D222B" w:rsidRDefault="004D222B" w:rsidP="00DA26D8"/>
    <w:p w:rsidR="004D222B" w:rsidRDefault="004D222B" w:rsidP="00DA26D8"/>
    <w:p w:rsidR="00693217" w:rsidRDefault="00693217" w:rsidP="00693217">
      <w:pPr>
        <w:rPr>
          <w:sz w:val="16"/>
          <w:szCs w:val="16"/>
        </w:rPr>
      </w:pPr>
      <w:r>
        <w:t xml:space="preserve">                        </w:t>
      </w:r>
    </w:p>
    <w:p w:rsidR="00693217" w:rsidRPr="00693217" w:rsidRDefault="00693217" w:rsidP="00693217">
      <w:pPr>
        <w:rPr>
          <w:sz w:val="16"/>
          <w:szCs w:val="16"/>
        </w:rPr>
      </w:pPr>
    </w:p>
    <w:p w:rsidR="009944CA" w:rsidRDefault="009944CA" w:rsidP="00693217">
      <w:pPr>
        <w:jc w:val="center"/>
        <w:rPr>
          <w:b/>
          <w:sz w:val="16"/>
          <w:szCs w:val="16"/>
        </w:rPr>
      </w:pPr>
    </w:p>
    <w:p w:rsidR="002A2160" w:rsidRPr="002A2160" w:rsidRDefault="002A2160" w:rsidP="00693217">
      <w:pPr>
        <w:jc w:val="center"/>
        <w:rPr>
          <w:b/>
          <w:sz w:val="16"/>
          <w:szCs w:val="16"/>
        </w:rPr>
      </w:pPr>
    </w:p>
    <w:p w:rsidR="00A777EC" w:rsidRPr="00A777EC" w:rsidRDefault="00A777EC" w:rsidP="00693217">
      <w:pPr>
        <w:jc w:val="center"/>
        <w:rPr>
          <w:b/>
        </w:rPr>
      </w:pPr>
      <w:r w:rsidRPr="00A777EC">
        <w:rPr>
          <w:b/>
        </w:rPr>
        <w:t>FEN BİLİMLERİ DEĞERLENDİRMELERİ</w:t>
      </w:r>
      <w:r w:rsidR="00BE2F3D">
        <w:rPr>
          <w:b/>
        </w:rPr>
        <w:t xml:space="preserve"> </w:t>
      </w:r>
      <w:r w:rsidR="00BE2F3D">
        <w:rPr>
          <w:b/>
          <w:bCs/>
          <w:sz w:val="28"/>
          <w:szCs w:val="28"/>
        </w:rPr>
        <w:t>SORULARI</w:t>
      </w:r>
    </w:p>
    <w:p w:rsidR="004D222B" w:rsidRPr="00A777EC" w:rsidRDefault="004D222B" w:rsidP="00693217">
      <w:pPr>
        <w:jc w:val="center"/>
      </w:pPr>
      <w:r w:rsidRPr="004D222B">
        <w:rPr>
          <w:b/>
          <w:sz w:val="28"/>
          <w:szCs w:val="28"/>
        </w:rPr>
        <w:t>Aşağıda verilen tanımların doğru olanlarına "D" yanlış olanlara, "Y" yazınız.</w:t>
      </w:r>
    </w:p>
    <w:p w:rsidR="004D222B" w:rsidRPr="00C225A2" w:rsidRDefault="004D222B" w:rsidP="00C225A2">
      <w:pPr>
        <w:pStyle w:val="ListeParagraf"/>
        <w:numPr>
          <w:ilvl w:val="0"/>
          <w:numId w:val="6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225A2">
        <w:rPr>
          <w:rFonts w:ascii="Times New Roman" w:hAnsi="Times New Roman" w:cs="Times New Roman"/>
          <w:sz w:val="28"/>
          <w:szCs w:val="28"/>
        </w:rPr>
        <w:t>( ____ ) Dünya batıdan doğuya doğru döner.</w:t>
      </w:r>
    </w:p>
    <w:p w:rsidR="004D222B" w:rsidRPr="00C225A2" w:rsidRDefault="004D222B" w:rsidP="00C225A2">
      <w:pPr>
        <w:pStyle w:val="ListeParagraf"/>
        <w:numPr>
          <w:ilvl w:val="0"/>
          <w:numId w:val="6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225A2">
        <w:rPr>
          <w:rFonts w:ascii="Times New Roman" w:hAnsi="Times New Roman" w:cs="Times New Roman"/>
          <w:sz w:val="28"/>
          <w:szCs w:val="28"/>
        </w:rPr>
        <w:t>( ____ ) Dünya güneş etrafındaki 1 tam dolanımını 365 gün 6 saatte tamamlar.</w:t>
      </w:r>
    </w:p>
    <w:p w:rsidR="004D222B" w:rsidRPr="00C225A2" w:rsidRDefault="004D222B" w:rsidP="00C225A2">
      <w:pPr>
        <w:pStyle w:val="ListeParagraf"/>
        <w:numPr>
          <w:ilvl w:val="0"/>
          <w:numId w:val="6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225A2">
        <w:rPr>
          <w:rFonts w:ascii="Times New Roman" w:hAnsi="Times New Roman" w:cs="Times New Roman"/>
          <w:sz w:val="28"/>
          <w:szCs w:val="28"/>
        </w:rPr>
        <w:t>( ____ ) Güneş’in doğup batıyor gibi görünmesinin nedeni Dünya’nın hareketidir.</w:t>
      </w:r>
    </w:p>
    <w:p w:rsidR="004D222B" w:rsidRPr="00C225A2" w:rsidRDefault="004D222B" w:rsidP="00C225A2">
      <w:pPr>
        <w:pStyle w:val="ListeParagraf"/>
        <w:numPr>
          <w:ilvl w:val="0"/>
          <w:numId w:val="6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225A2">
        <w:rPr>
          <w:rFonts w:ascii="Times New Roman" w:hAnsi="Times New Roman" w:cs="Times New Roman"/>
          <w:sz w:val="28"/>
          <w:szCs w:val="28"/>
        </w:rPr>
        <w:t>( ____ ) En uzun gölge boyu öğle saatlerinde olur.</w:t>
      </w:r>
    </w:p>
    <w:p w:rsidR="004D222B" w:rsidRPr="00C225A2" w:rsidRDefault="004D222B" w:rsidP="00C225A2">
      <w:pPr>
        <w:pStyle w:val="ListeParagraf"/>
        <w:numPr>
          <w:ilvl w:val="0"/>
          <w:numId w:val="6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225A2">
        <w:rPr>
          <w:rFonts w:ascii="Times New Roman" w:hAnsi="Times New Roman" w:cs="Times New Roman"/>
          <w:sz w:val="28"/>
          <w:szCs w:val="28"/>
        </w:rPr>
        <w:t>( ____ ) Güneş ısı ve ışık kaynağımızdır.</w:t>
      </w:r>
    </w:p>
    <w:p w:rsidR="004D222B" w:rsidRPr="00C225A2" w:rsidRDefault="004D222B" w:rsidP="00C225A2">
      <w:pPr>
        <w:pStyle w:val="ListeParagraf"/>
        <w:numPr>
          <w:ilvl w:val="0"/>
          <w:numId w:val="6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225A2">
        <w:rPr>
          <w:rFonts w:ascii="Times New Roman" w:hAnsi="Times New Roman" w:cs="Times New Roman"/>
          <w:sz w:val="28"/>
          <w:szCs w:val="28"/>
        </w:rPr>
        <w:t>( ____ ) Canlıların ayak izleri de fosildir.</w:t>
      </w:r>
    </w:p>
    <w:p w:rsidR="004D222B" w:rsidRPr="00C225A2" w:rsidRDefault="004D222B" w:rsidP="00C225A2">
      <w:pPr>
        <w:pStyle w:val="ListeParagraf"/>
        <w:numPr>
          <w:ilvl w:val="0"/>
          <w:numId w:val="6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225A2">
        <w:rPr>
          <w:rFonts w:ascii="Times New Roman" w:hAnsi="Times New Roman" w:cs="Times New Roman"/>
          <w:sz w:val="28"/>
          <w:szCs w:val="28"/>
        </w:rPr>
        <w:t>( ____ )Fosilleri inceleyen bilim dalına paleontolog denir.</w:t>
      </w:r>
    </w:p>
    <w:p w:rsidR="004D222B" w:rsidRPr="00C225A2" w:rsidRDefault="004D222B" w:rsidP="00C225A2">
      <w:pPr>
        <w:pStyle w:val="ListeParagraf"/>
        <w:numPr>
          <w:ilvl w:val="0"/>
          <w:numId w:val="6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225A2">
        <w:rPr>
          <w:rFonts w:ascii="Times New Roman" w:hAnsi="Times New Roman" w:cs="Times New Roman"/>
          <w:sz w:val="28"/>
          <w:szCs w:val="28"/>
        </w:rPr>
        <w:t>( ____ ) Altın Türkiye’deki değerli bir madendir.</w:t>
      </w:r>
    </w:p>
    <w:p w:rsidR="004D222B" w:rsidRPr="00C225A2" w:rsidRDefault="004D222B" w:rsidP="00C225A2">
      <w:pPr>
        <w:pStyle w:val="ListeParagraf"/>
        <w:numPr>
          <w:ilvl w:val="0"/>
          <w:numId w:val="6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225A2">
        <w:rPr>
          <w:rFonts w:ascii="Times New Roman" w:hAnsi="Times New Roman" w:cs="Times New Roman"/>
          <w:sz w:val="28"/>
          <w:szCs w:val="28"/>
        </w:rPr>
        <w:t>( ____ )Linyit inşaat alanında kullanılır.</w:t>
      </w:r>
    </w:p>
    <w:p w:rsidR="004D222B" w:rsidRPr="001F3134" w:rsidRDefault="004D222B" w:rsidP="001F3134">
      <w:pPr>
        <w:pStyle w:val="ListeParagraf"/>
        <w:numPr>
          <w:ilvl w:val="0"/>
          <w:numId w:val="6"/>
        </w:num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C225A2">
        <w:rPr>
          <w:rFonts w:ascii="Times New Roman" w:hAnsi="Times New Roman" w:cs="Times New Roman"/>
          <w:sz w:val="28"/>
          <w:szCs w:val="28"/>
        </w:rPr>
        <w:t>( ____ ) Mermer inşaat sanayinde ve heykelcilikte kullanılır.</w:t>
      </w:r>
      <w:r w:rsidRPr="00C225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22B" w:rsidRPr="004D222B" w:rsidRDefault="004D222B" w:rsidP="004D222B">
      <w:pPr>
        <w:ind w:left="142"/>
        <w:rPr>
          <w:b/>
          <w:sz w:val="28"/>
          <w:szCs w:val="28"/>
        </w:rPr>
      </w:pPr>
      <w:r w:rsidRPr="004D222B">
        <w:rPr>
          <w:b/>
          <w:sz w:val="28"/>
          <w:szCs w:val="28"/>
        </w:rPr>
        <w:t>3.) Aşağıdaki cümlelerde boş bırakılan yerleri kutudaki ifadelerden uygun olanı yazarak tamamlayın.</w:t>
      </w:r>
    </w:p>
    <w:p w:rsidR="004D222B" w:rsidRPr="00B1723E" w:rsidRDefault="004D222B" w:rsidP="004D222B">
      <w:pPr>
        <w:ind w:left="142"/>
        <w:rPr>
          <w:b/>
          <w:i/>
          <w:sz w:val="28"/>
          <w:szCs w:val="28"/>
        </w:rPr>
      </w:pPr>
      <w:r w:rsidRPr="00B1723E">
        <w:rPr>
          <w:b/>
          <w:i/>
          <w:sz w:val="28"/>
          <w:szCs w:val="28"/>
        </w:rPr>
        <w:t>Kayaç -</w:t>
      </w:r>
      <w:r w:rsidR="00B1723E" w:rsidRPr="00B1723E">
        <w:rPr>
          <w:b/>
          <w:i/>
          <w:sz w:val="28"/>
          <w:szCs w:val="28"/>
        </w:rPr>
        <w:t xml:space="preserve"> </w:t>
      </w:r>
      <w:r w:rsidRPr="00B1723E">
        <w:rPr>
          <w:b/>
          <w:i/>
          <w:sz w:val="28"/>
          <w:szCs w:val="28"/>
        </w:rPr>
        <w:t xml:space="preserve">Altın – Yerkabuğu </w:t>
      </w:r>
      <w:r w:rsidR="00B1723E" w:rsidRPr="00B1723E">
        <w:rPr>
          <w:b/>
          <w:i/>
          <w:sz w:val="28"/>
          <w:szCs w:val="28"/>
        </w:rPr>
        <w:t>–</w:t>
      </w:r>
      <w:r w:rsidRPr="00B1723E">
        <w:rPr>
          <w:b/>
          <w:i/>
          <w:sz w:val="28"/>
          <w:szCs w:val="28"/>
        </w:rPr>
        <w:t xml:space="preserve"> Ekseni</w:t>
      </w:r>
      <w:r w:rsidR="00B1723E" w:rsidRPr="00B1723E">
        <w:rPr>
          <w:b/>
          <w:i/>
          <w:sz w:val="28"/>
          <w:szCs w:val="28"/>
        </w:rPr>
        <w:t xml:space="preserve"> </w:t>
      </w:r>
      <w:r w:rsidRPr="00B1723E">
        <w:rPr>
          <w:b/>
          <w:i/>
          <w:sz w:val="28"/>
          <w:szCs w:val="28"/>
        </w:rPr>
        <w:t>–</w:t>
      </w:r>
      <w:r w:rsidR="00B1723E" w:rsidRPr="00B1723E">
        <w:rPr>
          <w:b/>
          <w:i/>
          <w:sz w:val="28"/>
          <w:szCs w:val="28"/>
        </w:rPr>
        <w:t xml:space="preserve"> </w:t>
      </w:r>
      <w:r w:rsidRPr="00B1723E">
        <w:rPr>
          <w:b/>
          <w:i/>
          <w:sz w:val="28"/>
          <w:szCs w:val="28"/>
        </w:rPr>
        <w:t>Gece</w:t>
      </w:r>
      <w:r w:rsidR="00B1723E" w:rsidRPr="00B1723E">
        <w:rPr>
          <w:b/>
          <w:i/>
          <w:sz w:val="28"/>
          <w:szCs w:val="28"/>
        </w:rPr>
        <w:t xml:space="preserve"> </w:t>
      </w:r>
      <w:r w:rsidRPr="00B1723E">
        <w:rPr>
          <w:b/>
          <w:i/>
          <w:sz w:val="28"/>
          <w:szCs w:val="28"/>
        </w:rPr>
        <w:t>-</w:t>
      </w:r>
      <w:r w:rsidR="00B1723E" w:rsidRPr="00B1723E">
        <w:rPr>
          <w:b/>
          <w:i/>
          <w:sz w:val="28"/>
          <w:szCs w:val="28"/>
        </w:rPr>
        <w:t xml:space="preserve"> </w:t>
      </w:r>
      <w:r w:rsidRPr="00B1723E">
        <w:rPr>
          <w:b/>
          <w:i/>
          <w:sz w:val="28"/>
          <w:szCs w:val="28"/>
        </w:rPr>
        <w:t>Gündüz – Fosildir – Doğudan</w:t>
      </w:r>
      <w:r w:rsidR="00B1723E" w:rsidRPr="00B1723E">
        <w:rPr>
          <w:b/>
          <w:i/>
          <w:sz w:val="28"/>
          <w:szCs w:val="28"/>
        </w:rPr>
        <w:t xml:space="preserve"> </w:t>
      </w:r>
      <w:r w:rsidRPr="00B1723E">
        <w:rPr>
          <w:b/>
          <w:i/>
          <w:sz w:val="28"/>
          <w:szCs w:val="28"/>
        </w:rPr>
        <w:t>-</w:t>
      </w:r>
      <w:r w:rsidR="00B1723E" w:rsidRPr="00B1723E">
        <w:rPr>
          <w:b/>
          <w:i/>
          <w:sz w:val="28"/>
          <w:szCs w:val="28"/>
        </w:rPr>
        <w:t xml:space="preserve"> </w:t>
      </w:r>
      <w:r w:rsidRPr="00B1723E">
        <w:rPr>
          <w:b/>
          <w:i/>
          <w:sz w:val="28"/>
          <w:szCs w:val="28"/>
        </w:rPr>
        <w:t xml:space="preserve">Batıdan   </w:t>
      </w:r>
      <w:r w:rsidR="00B1723E" w:rsidRPr="00B1723E">
        <w:rPr>
          <w:b/>
          <w:i/>
          <w:sz w:val="28"/>
          <w:szCs w:val="28"/>
        </w:rPr>
        <w:t xml:space="preserve"> </w:t>
      </w:r>
      <w:r w:rsidRPr="00B1723E">
        <w:rPr>
          <w:b/>
          <w:i/>
          <w:sz w:val="28"/>
          <w:szCs w:val="28"/>
        </w:rPr>
        <w:t xml:space="preserve">- Paleontolog – Dolanır -  Hareket - 24 </w:t>
      </w:r>
      <w:r w:rsidR="005C4E01">
        <w:rPr>
          <w:b/>
          <w:i/>
          <w:sz w:val="28"/>
          <w:szCs w:val="28"/>
        </w:rPr>
        <w:t>–</w:t>
      </w:r>
      <w:r w:rsidRPr="00B1723E">
        <w:rPr>
          <w:b/>
          <w:i/>
          <w:sz w:val="28"/>
          <w:szCs w:val="28"/>
        </w:rPr>
        <w:t xml:space="preserve"> Döner</w:t>
      </w:r>
      <w:r w:rsidR="005C4E01">
        <w:rPr>
          <w:b/>
          <w:i/>
          <w:sz w:val="28"/>
          <w:szCs w:val="28"/>
        </w:rPr>
        <w:t xml:space="preserve"> - paleontoloji</w:t>
      </w:r>
      <w:r w:rsidRPr="00B1723E">
        <w:rPr>
          <w:b/>
          <w:i/>
          <w:sz w:val="28"/>
          <w:szCs w:val="28"/>
        </w:rPr>
        <w:t xml:space="preserve">        </w:t>
      </w:r>
    </w:p>
    <w:p w:rsidR="004D222B" w:rsidRPr="004D222B" w:rsidRDefault="004D222B" w:rsidP="00C225A2">
      <w:pPr>
        <w:pStyle w:val="ListeParagraf"/>
        <w:numPr>
          <w:ilvl w:val="0"/>
          <w:numId w:val="7"/>
        </w:numPr>
        <w:spacing w:before="24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D222B">
        <w:rPr>
          <w:rFonts w:ascii="Times New Roman" w:hAnsi="Times New Roman" w:cs="Times New Roman"/>
          <w:sz w:val="28"/>
          <w:szCs w:val="28"/>
        </w:rPr>
        <w:t>İnsanların ve birçok canlıların yaşadığı yere …………………………………………denir.</w:t>
      </w:r>
    </w:p>
    <w:p w:rsidR="004D222B" w:rsidRPr="004D222B" w:rsidRDefault="004D222B" w:rsidP="00C225A2">
      <w:pPr>
        <w:pStyle w:val="ListeParagraf"/>
        <w:numPr>
          <w:ilvl w:val="0"/>
          <w:numId w:val="7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D222B">
        <w:rPr>
          <w:rFonts w:ascii="Times New Roman" w:hAnsi="Times New Roman" w:cs="Times New Roman"/>
          <w:sz w:val="28"/>
          <w:szCs w:val="28"/>
        </w:rPr>
        <w:t>…………………………….. Türkiye’deki önemli madenlerden biridir.</w:t>
      </w:r>
    </w:p>
    <w:p w:rsidR="004D222B" w:rsidRPr="004D222B" w:rsidRDefault="004D222B" w:rsidP="00C225A2">
      <w:pPr>
        <w:pStyle w:val="ListeParagraf"/>
        <w:numPr>
          <w:ilvl w:val="0"/>
          <w:numId w:val="7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D222B">
        <w:rPr>
          <w:rFonts w:ascii="Times New Roman" w:hAnsi="Times New Roman" w:cs="Times New Roman"/>
          <w:sz w:val="28"/>
          <w:szCs w:val="28"/>
        </w:rPr>
        <w:t>Canlıların ayak izleri de …………………………………………</w:t>
      </w:r>
    </w:p>
    <w:p w:rsidR="004D222B" w:rsidRPr="004D222B" w:rsidRDefault="004D222B" w:rsidP="00C225A2">
      <w:pPr>
        <w:pStyle w:val="ListeParagraf"/>
        <w:numPr>
          <w:ilvl w:val="0"/>
          <w:numId w:val="7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D222B">
        <w:rPr>
          <w:rFonts w:ascii="Times New Roman" w:hAnsi="Times New Roman" w:cs="Times New Roman"/>
          <w:sz w:val="28"/>
          <w:szCs w:val="28"/>
        </w:rPr>
        <w:t>Yeryüzünü oluşturan kaya parçalarına …………………………………….denir.</w:t>
      </w:r>
    </w:p>
    <w:p w:rsidR="004D222B" w:rsidRPr="004D222B" w:rsidRDefault="004D222B" w:rsidP="00C225A2">
      <w:pPr>
        <w:pStyle w:val="ListeParagraf"/>
        <w:numPr>
          <w:ilvl w:val="0"/>
          <w:numId w:val="7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D222B">
        <w:rPr>
          <w:rFonts w:ascii="Times New Roman" w:hAnsi="Times New Roman" w:cs="Times New Roman"/>
          <w:sz w:val="28"/>
          <w:szCs w:val="28"/>
        </w:rPr>
        <w:t>Fosillerle ilgilenen bilim insanına ………………………………………………denir.</w:t>
      </w:r>
    </w:p>
    <w:p w:rsidR="004D222B" w:rsidRPr="004D222B" w:rsidRDefault="004D222B" w:rsidP="00C225A2">
      <w:pPr>
        <w:pStyle w:val="ListeParagraf"/>
        <w:numPr>
          <w:ilvl w:val="0"/>
          <w:numId w:val="7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D222B">
        <w:rPr>
          <w:rFonts w:ascii="Times New Roman" w:hAnsi="Times New Roman" w:cs="Times New Roman"/>
          <w:sz w:val="28"/>
          <w:szCs w:val="28"/>
        </w:rPr>
        <w:t>Dünya’nın kendi ekseni etrafındaki hareketi sonucu ………………</w:t>
      </w:r>
      <w:r w:rsidR="00C225A2">
        <w:rPr>
          <w:rFonts w:ascii="Times New Roman" w:hAnsi="Times New Roman" w:cs="Times New Roman"/>
          <w:sz w:val="28"/>
          <w:szCs w:val="28"/>
        </w:rPr>
        <w:t xml:space="preserve"> ve </w:t>
      </w:r>
      <w:r w:rsidRPr="004D222B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D222B">
        <w:rPr>
          <w:rFonts w:ascii="Times New Roman" w:hAnsi="Times New Roman" w:cs="Times New Roman"/>
          <w:sz w:val="28"/>
          <w:szCs w:val="28"/>
        </w:rPr>
        <w:t>luşur.</w:t>
      </w:r>
    </w:p>
    <w:p w:rsidR="004D222B" w:rsidRPr="004D222B" w:rsidRDefault="004D222B" w:rsidP="00C225A2">
      <w:pPr>
        <w:pStyle w:val="ListeParagraf"/>
        <w:numPr>
          <w:ilvl w:val="0"/>
          <w:numId w:val="7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D222B">
        <w:rPr>
          <w:rFonts w:ascii="Times New Roman" w:hAnsi="Times New Roman" w:cs="Times New Roman"/>
          <w:sz w:val="28"/>
          <w:szCs w:val="28"/>
        </w:rPr>
        <w:t>Güneş …………………………doğar.</w:t>
      </w:r>
    </w:p>
    <w:p w:rsidR="004D222B" w:rsidRPr="004D222B" w:rsidRDefault="004D222B" w:rsidP="00C225A2">
      <w:pPr>
        <w:pStyle w:val="ListeParagraf"/>
        <w:numPr>
          <w:ilvl w:val="0"/>
          <w:numId w:val="7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D222B">
        <w:rPr>
          <w:rFonts w:ascii="Times New Roman" w:hAnsi="Times New Roman" w:cs="Times New Roman"/>
          <w:sz w:val="28"/>
          <w:szCs w:val="28"/>
        </w:rPr>
        <w:t>Dünya kendi …………………..etrafında döner.</w:t>
      </w:r>
    </w:p>
    <w:p w:rsidR="004D222B" w:rsidRPr="004D222B" w:rsidRDefault="004D222B" w:rsidP="00C225A2">
      <w:pPr>
        <w:pStyle w:val="ListeParagraf"/>
        <w:numPr>
          <w:ilvl w:val="0"/>
          <w:numId w:val="7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D222B">
        <w:rPr>
          <w:rFonts w:ascii="Times New Roman" w:hAnsi="Times New Roman" w:cs="Times New Roman"/>
          <w:sz w:val="28"/>
          <w:szCs w:val="28"/>
        </w:rPr>
        <w:t>Dünya, Güneş’in etrafında ………………………..</w:t>
      </w:r>
    </w:p>
    <w:p w:rsidR="004D222B" w:rsidRDefault="004D222B" w:rsidP="00C225A2">
      <w:pPr>
        <w:pStyle w:val="ListeParagraf"/>
        <w:numPr>
          <w:ilvl w:val="0"/>
          <w:numId w:val="7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D222B">
        <w:rPr>
          <w:rFonts w:ascii="Times New Roman" w:hAnsi="Times New Roman" w:cs="Times New Roman"/>
          <w:sz w:val="28"/>
          <w:szCs w:val="28"/>
        </w:rPr>
        <w:t>Dünya’nın kendi ekseni etrafında dönüşü ………………………………..saattir.</w:t>
      </w:r>
    </w:p>
    <w:p w:rsidR="005C4E01" w:rsidRDefault="005C4E01" w:rsidP="00C225A2">
      <w:pPr>
        <w:pStyle w:val="ListeParagraf"/>
        <w:numPr>
          <w:ilvl w:val="0"/>
          <w:numId w:val="7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D222B">
        <w:rPr>
          <w:rFonts w:ascii="Times New Roman" w:hAnsi="Times New Roman" w:cs="Times New Roman"/>
          <w:sz w:val="28"/>
          <w:szCs w:val="28"/>
        </w:rPr>
        <w:t xml:space="preserve">Fosillerle ilgilenen bilim </w:t>
      </w:r>
      <w:r>
        <w:rPr>
          <w:rFonts w:ascii="Times New Roman" w:hAnsi="Times New Roman" w:cs="Times New Roman"/>
          <w:sz w:val="28"/>
          <w:szCs w:val="28"/>
        </w:rPr>
        <w:t>dalına</w:t>
      </w:r>
      <w:r w:rsidRPr="004D222B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………………………………………………denir.</w:t>
      </w:r>
    </w:p>
    <w:p w:rsidR="00C225A2" w:rsidRPr="005C4E01" w:rsidRDefault="000D005A" w:rsidP="005C4E01">
      <w:pPr>
        <w:pStyle w:val="ListeParagraf"/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C4E01">
        <w:rPr>
          <w:rFonts w:ascii="Times New Roman" w:hAnsi="Times New Roman" w:cs="Times New Roman"/>
          <w:b/>
          <w:sz w:val="26"/>
          <w:szCs w:val="26"/>
        </w:rPr>
        <w:t>*</w:t>
      </w:r>
      <w:r w:rsidR="00C225A2" w:rsidRPr="005C4E01">
        <w:rPr>
          <w:rFonts w:ascii="Times New Roman" w:hAnsi="Times New Roman" w:cs="Times New Roman"/>
          <w:b/>
          <w:sz w:val="26"/>
          <w:szCs w:val="26"/>
        </w:rPr>
        <w:t xml:space="preserve"> Dünya’nın kendi etrafında dönüşü ile hangisi oluşmaz.</w:t>
      </w:r>
    </w:p>
    <w:p w:rsidR="00C225A2" w:rsidRPr="005C4E01" w:rsidRDefault="00C225A2" w:rsidP="005C4E01">
      <w:pPr>
        <w:rPr>
          <w:sz w:val="26"/>
          <w:szCs w:val="26"/>
        </w:rPr>
      </w:pPr>
      <w:r w:rsidRPr="005C4E01">
        <w:rPr>
          <w:sz w:val="26"/>
          <w:szCs w:val="26"/>
        </w:rPr>
        <w:t xml:space="preserve">         A) Mevsimler</w:t>
      </w:r>
      <w:r w:rsidRPr="005C4E01">
        <w:rPr>
          <w:sz w:val="26"/>
          <w:szCs w:val="26"/>
        </w:rPr>
        <w:tab/>
      </w:r>
      <w:r w:rsidRPr="005C4E01">
        <w:rPr>
          <w:sz w:val="26"/>
          <w:szCs w:val="26"/>
        </w:rPr>
        <w:tab/>
        <w:t>B) 24 Saat</w:t>
      </w:r>
      <w:r w:rsidRPr="005C4E01">
        <w:rPr>
          <w:sz w:val="26"/>
          <w:szCs w:val="26"/>
        </w:rPr>
        <w:tab/>
      </w:r>
      <w:r w:rsidRPr="005C4E01">
        <w:rPr>
          <w:sz w:val="26"/>
          <w:szCs w:val="26"/>
        </w:rPr>
        <w:tab/>
        <w:t>C) Bir Gün</w:t>
      </w:r>
      <w:r w:rsidRPr="005C4E01">
        <w:rPr>
          <w:sz w:val="26"/>
          <w:szCs w:val="26"/>
        </w:rPr>
        <w:tab/>
      </w:r>
      <w:r w:rsidRPr="005C4E01">
        <w:rPr>
          <w:sz w:val="26"/>
          <w:szCs w:val="26"/>
        </w:rPr>
        <w:tab/>
        <w:t>D) Gece-Gündüz</w:t>
      </w:r>
    </w:p>
    <w:p w:rsidR="00C225A2" w:rsidRPr="000D005A" w:rsidRDefault="00C225A2" w:rsidP="00C225A2">
      <w:pPr>
        <w:rPr>
          <w:sz w:val="16"/>
          <w:szCs w:val="16"/>
        </w:rPr>
      </w:pPr>
    </w:p>
    <w:p w:rsidR="00C225A2" w:rsidRDefault="000D005A" w:rsidP="00C225A2">
      <w:pPr>
        <w:rPr>
          <w:b/>
          <w:sz w:val="26"/>
          <w:szCs w:val="26"/>
        </w:rPr>
      </w:pPr>
      <w:r>
        <w:rPr>
          <w:b/>
          <w:sz w:val="26"/>
          <w:szCs w:val="26"/>
        </w:rPr>
        <w:t>*</w:t>
      </w:r>
      <w:r w:rsidR="00C225A2">
        <w:rPr>
          <w:b/>
          <w:sz w:val="26"/>
          <w:szCs w:val="26"/>
        </w:rPr>
        <w:t xml:space="preserve">Dünya’nın Güneş etrafında bir tam dolanımıyla aşağıdakilerden hangisi oluşur? </w:t>
      </w:r>
    </w:p>
    <w:p w:rsidR="00C225A2" w:rsidRDefault="00C225A2" w:rsidP="00C225A2">
      <w:pPr>
        <w:rPr>
          <w:sz w:val="26"/>
          <w:szCs w:val="26"/>
        </w:rPr>
      </w:pPr>
      <w:r>
        <w:rPr>
          <w:sz w:val="26"/>
          <w:szCs w:val="26"/>
        </w:rPr>
        <w:t>A) Gece-Gündüz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B) Bir Gün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C) Mevsimler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D) 24 saat</w:t>
      </w:r>
    </w:p>
    <w:p w:rsidR="00C225A2" w:rsidRPr="000D005A" w:rsidRDefault="00C225A2" w:rsidP="00C225A2">
      <w:pPr>
        <w:rPr>
          <w:sz w:val="16"/>
          <w:szCs w:val="16"/>
        </w:rPr>
      </w:pPr>
    </w:p>
    <w:p w:rsidR="00C225A2" w:rsidRDefault="000D005A" w:rsidP="00C225A2">
      <w:pPr>
        <w:rPr>
          <w:b/>
          <w:sz w:val="26"/>
          <w:szCs w:val="26"/>
        </w:rPr>
      </w:pPr>
      <w:r>
        <w:rPr>
          <w:b/>
          <w:sz w:val="26"/>
          <w:szCs w:val="26"/>
        </w:rPr>
        <w:t>*</w:t>
      </w:r>
      <w:r w:rsidR="00C225A2" w:rsidRPr="00CB1C67">
        <w:rPr>
          <w:b/>
          <w:sz w:val="26"/>
          <w:szCs w:val="26"/>
        </w:rPr>
        <w:t xml:space="preserve"> </w:t>
      </w:r>
      <w:r w:rsidR="00C225A2">
        <w:rPr>
          <w:b/>
          <w:sz w:val="26"/>
          <w:szCs w:val="26"/>
        </w:rPr>
        <w:t xml:space="preserve">Aşağıdaki zaman dilimlerinin hangisinde Güneş batıda bulunur? </w:t>
      </w:r>
    </w:p>
    <w:p w:rsidR="00C225A2" w:rsidRDefault="00C225A2" w:rsidP="00C225A2">
      <w:pPr>
        <w:rPr>
          <w:sz w:val="26"/>
          <w:szCs w:val="26"/>
        </w:rPr>
      </w:pPr>
      <w:r>
        <w:rPr>
          <w:sz w:val="26"/>
          <w:szCs w:val="26"/>
        </w:rPr>
        <w:t>A) Sabah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B) Akşamüstü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C) Öğle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D) Gece</w:t>
      </w:r>
    </w:p>
    <w:p w:rsidR="00C225A2" w:rsidRPr="000D005A" w:rsidRDefault="00C225A2" w:rsidP="00C225A2">
      <w:pPr>
        <w:rPr>
          <w:sz w:val="16"/>
          <w:szCs w:val="16"/>
        </w:rPr>
      </w:pPr>
    </w:p>
    <w:p w:rsidR="00C225A2" w:rsidRDefault="000D005A" w:rsidP="00C225A2">
      <w:pPr>
        <w:rPr>
          <w:b/>
          <w:sz w:val="26"/>
          <w:szCs w:val="26"/>
        </w:rPr>
      </w:pPr>
      <w:r>
        <w:rPr>
          <w:b/>
          <w:sz w:val="26"/>
          <w:szCs w:val="26"/>
        </w:rPr>
        <w:t>*</w:t>
      </w:r>
      <w:r w:rsidR="00C225A2" w:rsidRPr="00E031C5">
        <w:rPr>
          <w:b/>
          <w:sz w:val="26"/>
          <w:szCs w:val="26"/>
        </w:rPr>
        <w:t xml:space="preserve"> </w:t>
      </w:r>
      <w:r w:rsidR="00C225A2">
        <w:rPr>
          <w:b/>
          <w:sz w:val="26"/>
          <w:szCs w:val="26"/>
        </w:rPr>
        <w:t>Yerin farklı derinliklerinde bulunan, uzun yıllar boyunca kayaçlar içinde kalan her türlü canlı kalıntısı ve izine ………………….denir. İfadesinde …</w:t>
      </w:r>
      <w:r w:rsidR="00700C39">
        <w:rPr>
          <w:b/>
          <w:sz w:val="26"/>
          <w:szCs w:val="26"/>
        </w:rPr>
        <w:t>.</w:t>
      </w:r>
      <w:r w:rsidR="00C225A2">
        <w:rPr>
          <w:b/>
          <w:sz w:val="26"/>
          <w:szCs w:val="26"/>
        </w:rPr>
        <w:t xml:space="preserve">………yerine ne gelmelidir? </w:t>
      </w:r>
    </w:p>
    <w:p w:rsidR="00C225A2" w:rsidRDefault="00C225A2" w:rsidP="00C225A2">
      <w:pPr>
        <w:rPr>
          <w:sz w:val="26"/>
          <w:szCs w:val="26"/>
        </w:rPr>
      </w:pPr>
      <w:r>
        <w:rPr>
          <w:sz w:val="26"/>
          <w:szCs w:val="26"/>
        </w:rPr>
        <w:t>A) Kayaç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B) Maden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C) Mineral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D) Fosil</w:t>
      </w:r>
    </w:p>
    <w:p w:rsidR="00945FC1" w:rsidRPr="00945FC1" w:rsidRDefault="00945FC1" w:rsidP="009944CA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ind w:right="-284"/>
        <w:jc w:val="center"/>
        <w:rPr>
          <w:b/>
          <w:bCs/>
          <w:sz w:val="16"/>
          <w:szCs w:val="16"/>
        </w:rPr>
      </w:pPr>
    </w:p>
    <w:p w:rsidR="00A777EC" w:rsidRPr="009A47C9" w:rsidRDefault="00A777EC" w:rsidP="009944CA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ind w:right="-284"/>
        <w:jc w:val="center"/>
        <w:rPr>
          <w:b/>
          <w:bCs/>
          <w:sz w:val="26"/>
          <w:szCs w:val="26"/>
        </w:rPr>
      </w:pPr>
      <w:r w:rsidRPr="009A47C9">
        <w:rPr>
          <w:b/>
          <w:bCs/>
          <w:sz w:val="26"/>
          <w:szCs w:val="26"/>
        </w:rPr>
        <w:t xml:space="preserve">SOSYAL BİLGİLER </w:t>
      </w:r>
      <w:r w:rsidR="00534DEE">
        <w:rPr>
          <w:b/>
          <w:bCs/>
          <w:sz w:val="26"/>
          <w:szCs w:val="26"/>
        </w:rPr>
        <w:t xml:space="preserve">KENDİMİ TANIYORUM </w:t>
      </w:r>
      <w:r w:rsidRPr="009A47C9">
        <w:rPr>
          <w:b/>
          <w:bCs/>
          <w:sz w:val="26"/>
          <w:szCs w:val="26"/>
        </w:rPr>
        <w:t>DEĞERLENDİRME</w:t>
      </w:r>
      <w:r w:rsidR="00BE2F3D" w:rsidRPr="009A47C9">
        <w:rPr>
          <w:b/>
          <w:bCs/>
          <w:sz w:val="26"/>
          <w:szCs w:val="26"/>
        </w:rPr>
        <w:t xml:space="preserve"> SORULARI</w:t>
      </w:r>
    </w:p>
    <w:p w:rsidR="00A52433" w:rsidRPr="009A47C9" w:rsidRDefault="00A52433" w:rsidP="009944CA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ind w:right="-284"/>
        <w:jc w:val="center"/>
        <w:rPr>
          <w:b/>
          <w:bCs/>
          <w:sz w:val="26"/>
          <w:szCs w:val="26"/>
        </w:rPr>
      </w:pPr>
      <w:r w:rsidRPr="009A47C9">
        <w:rPr>
          <w:b/>
          <w:bCs/>
          <w:sz w:val="26"/>
          <w:szCs w:val="26"/>
        </w:rPr>
        <w:t>Aşağıdaki ifadelerden doğru olanların başına D, yanlış olanların başına Y harfi yazınız.</w:t>
      </w:r>
    </w:p>
    <w:p w:rsidR="00A52433" w:rsidRPr="00A52433" w:rsidRDefault="00A52433" w:rsidP="00A52433">
      <w:pPr>
        <w:autoSpaceDE w:val="0"/>
        <w:autoSpaceDN w:val="0"/>
        <w:adjustRightInd w:val="0"/>
        <w:spacing w:line="276" w:lineRule="auto"/>
      </w:pPr>
      <w:r w:rsidRPr="00C225A2">
        <w:rPr>
          <w:sz w:val="28"/>
          <w:szCs w:val="28"/>
        </w:rPr>
        <w:t>(</w:t>
      </w:r>
      <w:r>
        <w:rPr>
          <w:sz w:val="28"/>
          <w:szCs w:val="28"/>
        </w:rPr>
        <w:t xml:space="preserve">    </w:t>
      </w:r>
      <w:r w:rsidRPr="00C225A2">
        <w:rPr>
          <w:sz w:val="28"/>
          <w:szCs w:val="28"/>
        </w:rPr>
        <w:t xml:space="preserve">) </w:t>
      </w:r>
      <w:r w:rsidRPr="00A52433">
        <w:t>Toplumdaki bireylerle benzer özelliklerimiz olmasına karşın bireysel</w:t>
      </w:r>
      <w:r>
        <w:t xml:space="preserve"> </w:t>
      </w:r>
      <w:r w:rsidRPr="00A52433">
        <w:t>farklılıklarımız da vardır.</w:t>
      </w:r>
    </w:p>
    <w:p w:rsidR="00A52433" w:rsidRPr="00A52433" w:rsidRDefault="00A52433" w:rsidP="00A52433">
      <w:pPr>
        <w:autoSpaceDE w:val="0"/>
        <w:autoSpaceDN w:val="0"/>
        <w:adjustRightInd w:val="0"/>
        <w:spacing w:line="276" w:lineRule="auto"/>
      </w:pPr>
      <w:r w:rsidRPr="00C225A2">
        <w:rPr>
          <w:sz w:val="28"/>
          <w:szCs w:val="28"/>
        </w:rPr>
        <w:t>(</w:t>
      </w:r>
      <w:r>
        <w:rPr>
          <w:sz w:val="28"/>
          <w:szCs w:val="28"/>
        </w:rPr>
        <w:t xml:space="preserve">    </w:t>
      </w:r>
      <w:r w:rsidRPr="00C225A2">
        <w:rPr>
          <w:sz w:val="28"/>
          <w:szCs w:val="28"/>
        </w:rPr>
        <w:t xml:space="preserve">) </w:t>
      </w:r>
      <w:r w:rsidRPr="00A52433">
        <w:t>Beslenme ihtiyacı duymak, toplumdaki insanların ortak özelliklerindendir.</w:t>
      </w:r>
    </w:p>
    <w:p w:rsidR="00A52433" w:rsidRPr="00A52433" w:rsidRDefault="00A52433" w:rsidP="00A52433">
      <w:pPr>
        <w:autoSpaceDE w:val="0"/>
        <w:autoSpaceDN w:val="0"/>
        <w:adjustRightInd w:val="0"/>
        <w:spacing w:line="276" w:lineRule="auto"/>
      </w:pPr>
      <w:r w:rsidRPr="00C225A2">
        <w:rPr>
          <w:sz w:val="28"/>
          <w:szCs w:val="28"/>
        </w:rPr>
        <w:t>(</w:t>
      </w:r>
      <w:r>
        <w:rPr>
          <w:sz w:val="28"/>
          <w:szCs w:val="28"/>
        </w:rPr>
        <w:t xml:space="preserve">    </w:t>
      </w:r>
      <w:r w:rsidRPr="00C225A2">
        <w:rPr>
          <w:sz w:val="28"/>
          <w:szCs w:val="28"/>
        </w:rPr>
        <w:t xml:space="preserve">) </w:t>
      </w:r>
      <w:r w:rsidRPr="00A52433">
        <w:t>Yeteneklerimiz, duygularımız, düşüncelerimiz bireysel farklılıklarımızdandır.</w:t>
      </w:r>
    </w:p>
    <w:p w:rsidR="00A52433" w:rsidRPr="00A52433" w:rsidRDefault="00A52433" w:rsidP="00A52433">
      <w:pPr>
        <w:autoSpaceDE w:val="0"/>
        <w:autoSpaceDN w:val="0"/>
        <w:adjustRightInd w:val="0"/>
        <w:spacing w:line="276" w:lineRule="auto"/>
      </w:pPr>
      <w:r w:rsidRPr="00C225A2">
        <w:rPr>
          <w:sz w:val="28"/>
          <w:szCs w:val="28"/>
        </w:rPr>
        <w:t>(</w:t>
      </w:r>
      <w:r>
        <w:rPr>
          <w:sz w:val="28"/>
          <w:szCs w:val="28"/>
        </w:rPr>
        <w:t xml:space="preserve">    </w:t>
      </w:r>
      <w:r w:rsidRPr="00C225A2">
        <w:rPr>
          <w:sz w:val="28"/>
          <w:szCs w:val="28"/>
        </w:rPr>
        <w:t xml:space="preserve">) </w:t>
      </w:r>
      <w:r w:rsidRPr="00A52433">
        <w:t>Parmak izimiz ve ihtiyaçlarımız, bireysel farklılıklarımızdandır.</w:t>
      </w:r>
    </w:p>
    <w:p w:rsidR="00A52433" w:rsidRPr="00A52433" w:rsidRDefault="00A52433" w:rsidP="00A52433">
      <w:pPr>
        <w:autoSpaceDE w:val="0"/>
        <w:autoSpaceDN w:val="0"/>
        <w:adjustRightInd w:val="0"/>
        <w:spacing w:line="276" w:lineRule="auto"/>
      </w:pPr>
      <w:r w:rsidRPr="00C225A2">
        <w:rPr>
          <w:sz w:val="28"/>
          <w:szCs w:val="28"/>
        </w:rPr>
        <w:t>(</w:t>
      </w:r>
      <w:r>
        <w:rPr>
          <w:sz w:val="28"/>
          <w:szCs w:val="28"/>
        </w:rPr>
        <w:t xml:space="preserve">    </w:t>
      </w:r>
      <w:r w:rsidRPr="00C225A2">
        <w:rPr>
          <w:sz w:val="28"/>
          <w:szCs w:val="28"/>
        </w:rPr>
        <w:t xml:space="preserve">) </w:t>
      </w:r>
      <w:r w:rsidRPr="00A52433">
        <w:t>Hayata bazen olumlu, bazen olumsuz açıdan bakarız.</w:t>
      </w:r>
    </w:p>
    <w:p w:rsidR="00A52433" w:rsidRPr="00A52433" w:rsidRDefault="00A52433" w:rsidP="00A52433">
      <w:pPr>
        <w:autoSpaceDE w:val="0"/>
        <w:autoSpaceDN w:val="0"/>
        <w:adjustRightInd w:val="0"/>
        <w:spacing w:line="276" w:lineRule="auto"/>
      </w:pPr>
      <w:r w:rsidRPr="00C225A2">
        <w:rPr>
          <w:sz w:val="28"/>
          <w:szCs w:val="28"/>
        </w:rPr>
        <w:t>(</w:t>
      </w:r>
      <w:r>
        <w:rPr>
          <w:sz w:val="28"/>
          <w:szCs w:val="28"/>
        </w:rPr>
        <w:t xml:space="preserve">    </w:t>
      </w:r>
      <w:r w:rsidRPr="00C225A2">
        <w:rPr>
          <w:sz w:val="28"/>
          <w:szCs w:val="28"/>
        </w:rPr>
        <w:t xml:space="preserve">) </w:t>
      </w:r>
      <w:r w:rsidRPr="00A52433">
        <w:t>Öfkelenip düşünmeden hareket etmek bize zarar verir.</w:t>
      </w:r>
    </w:p>
    <w:p w:rsidR="00A52433" w:rsidRPr="00A52433" w:rsidRDefault="00A52433" w:rsidP="00A52433">
      <w:pPr>
        <w:autoSpaceDE w:val="0"/>
        <w:autoSpaceDN w:val="0"/>
        <w:adjustRightInd w:val="0"/>
        <w:spacing w:line="276" w:lineRule="auto"/>
      </w:pPr>
      <w:r w:rsidRPr="00C225A2">
        <w:rPr>
          <w:sz w:val="28"/>
          <w:szCs w:val="28"/>
        </w:rPr>
        <w:t>(</w:t>
      </w:r>
      <w:r>
        <w:rPr>
          <w:sz w:val="28"/>
          <w:szCs w:val="28"/>
        </w:rPr>
        <w:t xml:space="preserve">    </w:t>
      </w:r>
      <w:r w:rsidRPr="00C225A2">
        <w:rPr>
          <w:sz w:val="28"/>
          <w:szCs w:val="28"/>
        </w:rPr>
        <w:t xml:space="preserve">) </w:t>
      </w:r>
      <w:r w:rsidRPr="00A52433">
        <w:t>Hoşgörü, mutluluk ve sevinç olumlu duygularımızdandır.</w:t>
      </w:r>
    </w:p>
    <w:p w:rsidR="00A52433" w:rsidRPr="00A52433" w:rsidRDefault="00A52433" w:rsidP="00A52433">
      <w:pPr>
        <w:autoSpaceDE w:val="0"/>
        <w:autoSpaceDN w:val="0"/>
        <w:adjustRightInd w:val="0"/>
        <w:spacing w:line="276" w:lineRule="auto"/>
      </w:pPr>
      <w:r w:rsidRPr="00C225A2">
        <w:rPr>
          <w:sz w:val="28"/>
          <w:szCs w:val="28"/>
        </w:rPr>
        <w:t>(</w:t>
      </w:r>
      <w:r>
        <w:rPr>
          <w:sz w:val="28"/>
          <w:szCs w:val="28"/>
        </w:rPr>
        <w:t xml:space="preserve">    </w:t>
      </w:r>
      <w:r w:rsidRPr="00C225A2">
        <w:rPr>
          <w:sz w:val="28"/>
          <w:szCs w:val="28"/>
        </w:rPr>
        <w:t xml:space="preserve">) </w:t>
      </w:r>
      <w:r w:rsidRPr="00A52433">
        <w:t>Düşünceler; insanların bir eşya, bir olay ya da bir kimse hakkında zihninde kendiliğinden gerçekleşir.</w:t>
      </w:r>
    </w:p>
    <w:p w:rsidR="00A52433" w:rsidRPr="00A52433" w:rsidRDefault="00A52433" w:rsidP="00A52433">
      <w:pPr>
        <w:autoSpaceDE w:val="0"/>
        <w:autoSpaceDN w:val="0"/>
        <w:adjustRightInd w:val="0"/>
        <w:spacing w:line="276" w:lineRule="auto"/>
      </w:pPr>
      <w:r w:rsidRPr="00C225A2">
        <w:rPr>
          <w:sz w:val="28"/>
          <w:szCs w:val="28"/>
        </w:rPr>
        <w:t>(</w:t>
      </w:r>
      <w:r>
        <w:rPr>
          <w:sz w:val="28"/>
          <w:szCs w:val="28"/>
        </w:rPr>
        <w:t xml:space="preserve">    </w:t>
      </w:r>
      <w:r w:rsidRPr="00C225A2">
        <w:rPr>
          <w:sz w:val="28"/>
          <w:szCs w:val="28"/>
        </w:rPr>
        <w:t xml:space="preserve">) </w:t>
      </w:r>
      <w:r w:rsidRPr="00A52433">
        <w:t>Çevremizdeki kişilerin duygu ve düşüncelerini anlayışla karşılamaktan kaçınmalıyız.</w:t>
      </w:r>
    </w:p>
    <w:p w:rsidR="00A52433" w:rsidRPr="00A52433" w:rsidRDefault="00A52433" w:rsidP="00A52433">
      <w:pPr>
        <w:autoSpaceDE w:val="0"/>
        <w:autoSpaceDN w:val="0"/>
        <w:adjustRightInd w:val="0"/>
        <w:spacing w:line="276" w:lineRule="auto"/>
      </w:pPr>
      <w:r w:rsidRPr="00C225A2">
        <w:rPr>
          <w:sz w:val="28"/>
          <w:szCs w:val="28"/>
        </w:rPr>
        <w:t>(</w:t>
      </w:r>
      <w:r>
        <w:rPr>
          <w:sz w:val="28"/>
          <w:szCs w:val="28"/>
        </w:rPr>
        <w:t xml:space="preserve">    </w:t>
      </w:r>
      <w:r w:rsidRPr="00C225A2">
        <w:rPr>
          <w:sz w:val="28"/>
          <w:szCs w:val="28"/>
        </w:rPr>
        <w:t xml:space="preserve">) </w:t>
      </w:r>
      <w:r w:rsidRPr="00A52433">
        <w:t>Bireysel farklılıklara saygılı olmak, toplumda dayanışma ve hoşgörüyü sağlar.</w:t>
      </w:r>
    </w:p>
    <w:p w:rsidR="00A52433" w:rsidRPr="00A52433" w:rsidRDefault="00A52433" w:rsidP="00A52433">
      <w:pPr>
        <w:autoSpaceDE w:val="0"/>
        <w:autoSpaceDN w:val="0"/>
        <w:adjustRightInd w:val="0"/>
        <w:spacing w:line="276" w:lineRule="auto"/>
      </w:pPr>
      <w:r w:rsidRPr="00C225A2">
        <w:rPr>
          <w:sz w:val="28"/>
          <w:szCs w:val="28"/>
        </w:rPr>
        <w:t>(</w:t>
      </w:r>
      <w:r>
        <w:rPr>
          <w:sz w:val="28"/>
          <w:szCs w:val="28"/>
        </w:rPr>
        <w:t xml:space="preserve">    </w:t>
      </w:r>
      <w:r w:rsidRPr="00C225A2">
        <w:rPr>
          <w:sz w:val="28"/>
          <w:szCs w:val="28"/>
        </w:rPr>
        <w:t xml:space="preserve">) </w:t>
      </w:r>
      <w:r w:rsidRPr="00A52433">
        <w:t>Bir kişinin akrabalarıyla ilişkisini gösteren çizelgeye nüfus cüzdanı denir.</w:t>
      </w:r>
    </w:p>
    <w:p w:rsidR="00A52433" w:rsidRPr="00A52433" w:rsidRDefault="00A52433" w:rsidP="00A52433">
      <w:pPr>
        <w:autoSpaceDE w:val="0"/>
        <w:autoSpaceDN w:val="0"/>
        <w:adjustRightInd w:val="0"/>
        <w:spacing w:line="276" w:lineRule="auto"/>
      </w:pPr>
      <w:r w:rsidRPr="00C225A2">
        <w:rPr>
          <w:sz w:val="28"/>
          <w:szCs w:val="28"/>
        </w:rPr>
        <w:t>(</w:t>
      </w:r>
      <w:r>
        <w:rPr>
          <w:sz w:val="28"/>
          <w:szCs w:val="28"/>
        </w:rPr>
        <w:t xml:space="preserve">    </w:t>
      </w:r>
      <w:r w:rsidRPr="00C225A2">
        <w:rPr>
          <w:sz w:val="28"/>
          <w:szCs w:val="28"/>
        </w:rPr>
        <w:t xml:space="preserve">) </w:t>
      </w:r>
      <w:r w:rsidRPr="00A52433">
        <w:t>Olayların oluş sırasına uygun olarak sıralanmasına kronoloji adı verilir.</w:t>
      </w:r>
    </w:p>
    <w:p w:rsidR="00A52433" w:rsidRPr="00A52433" w:rsidRDefault="00A52433" w:rsidP="00A52433">
      <w:pPr>
        <w:autoSpaceDE w:val="0"/>
        <w:autoSpaceDN w:val="0"/>
        <w:adjustRightInd w:val="0"/>
        <w:spacing w:line="276" w:lineRule="auto"/>
      </w:pPr>
      <w:r w:rsidRPr="00C225A2">
        <w:rPr>
          <w:sz w:val="28"/>
          <w:szCs w:val="28"/>
        </w:rPr>
        <w:t>(</w:t>
      </w:r>
      <w:r>
        <w:rPr>
          <w:sz w:val="28"/>
          <w:szCs w:val="28"/>
        </w:rPr>
        <w:t xml:space="preserve">    </w:t>
      </w:r>
      <w:r w:rsidRPr="00C225A2">
        <w:rPr>
          <w:sz w:val="28"/>
          <w:szCs w:val="28"/>
        </w:rPr>
        <w:t xml:space="preserve">) </w:t>
      </w:r>
      <w:r w:rsidRPr="00A52433">
        <w:t>Öğrenci kimlik kartı, ehliyet ve pasaport kimlik bilgilerimizi içeren belgelerdir.</w:t>
      </w:r>
    </w:p>
    <w:p w:rsidR="00A52433" w:rsidRPr="00A52433" w:rsidRDefault="00A52433" w:rsidP="00A52433">
      <w:pPr>
        <w:autoSpaceDE w:val="0"/>
        <w:autoSpaceDN w:val="0"/>
        <w:adjustRightInd w:val="0"/>
        <w:spacing w:line="276" w:lineRule="auto"/>
      </w:pPr>
      <w:r w:rsidRPr="00C225A2">
        <w:rPr>
          <w:sz w:val="28"/>
          <w:szCs w:val="28"/>
        </w:rPr>
        <w:t>(</w:t>
      </w:r>
      <w:r>
        <w:rPr>
          <w:sz w:val="28"/>
          <w:szCs w:val="28"/>
        </w:rPr>
        <w:t xml:space="preserve">    </w:t>
      </w:r>
      <w:r w:rsidRPr="00C225A2">
        <w:rPr>
          <w:sz w:val="28"/>
          <w:szCs w:val="28"/>
        </w:rPr>
        <w:t xml:space="preserve">) </w:t>
      </w:r>
      <w:r w:rsidRPr="00A52433">
        <w:t>Nüfus cüzdanı, hastaneler tarafından verilir.</w:t>
      </w:r>
    </w:p>
    <w:p w:rsidR="00A52433" w:rsidRPr="00A52433" w:rsidRDefault="00A52433" w:rsidP="00A52433">
      <w:pPr>
        <w:autoSpaceDE w:val="0"/>
        <w:autoSpaceDN w:val="0"/>
        <w:adjustRightInd w:val="0"/>
        <w:spacing w:line="276" w:lineRule="auto"/>
      </w:pPr>
      <w:r w:rsidRPr="00C225A2">
        <w:rPr>
          <w:sz w:val="28"/>
          <w:szCs w:val="28"/>
        </w:rPr>
        <w:t>(</w:t>
      </w:r>
      <w:r>
        <w:rPr>
          <w:sz w:val="28"/>
          <w:szCs w:val="28"/>
        </w:rPr>
        <w:t xml:space="preserve">    </w:t>
      </w:r>
      <w:r w:rsidRPr="00C225A2">
        <w:rPr>
          <w:sz w:val="28"/>
          <w:szCs w:val="28"/>
        </w:rPr>
        <w:t xml:space="preserve">) </w:t>
      </w:r>
      <w:r w:rsidRPr="00A52433">
        <w:t>Nüfus cüzdanımızda; doğum yerimiz, doğum yılımız, anne ve baba adımız gibi bilgiler bulunur.</w:t>
      </w:r>
    </w:p>
    <w:p w:rsidR="00A52433" w:rsidRPr="00A52433" w:rsidRDefault="00A52433" w:rsidP="00A52433">
      <w:pPr>
        <w:autoSpaceDE w:val="0"/>
        <w:autoSpaceDN w:val="0"/>
        <w:adjustRightInd w:val="0"/>
        <w:spacing w:line="276" w:lineRule="auto"/>
      </w:pPr>
      <w:r w:rsidRPr="00C225A2">
        <w:rPr>
          <w:sz w:val="28"/>
          <w:szCs w:val="28"/>
        </w:rPr>
        <w:t>(</w:t>
      </w:r>
      <w:r>
        <w:rPr>
          <w:sz w:val="28"/>
          <w:szCs w:val="28"/>
        </w:rPr>
        <w:t xml:space="preserve">    </w:t>
      </w:r>
      <w:r w:rsidRPr="00C225A2">
        <w:rPr>
          <w:sz w:val="28"/>
          <w:szCs w:val="28"/>
        </w:rPr>
        <w:t xml:space="preserve">) </w:t>
      </w:r>
      <w:r w:rsidRPr="00A52433">
        <w:t>Pasaport, şehirlerarası seyahatlerimizde yanımızda bulundurmamız gereken bir kimlik belgesidir.</w:t>
      </w:r>
    </w:p>
    <w:p w:rsidR="00A52433" w:rsidRDefault="00A52433" w:rsidP="00A52433">
      <w:pPr>
        <w:spacing w:line="276" w:lineRule="auto"/>
      </w:pPr>
      <w:r w:rsidRPr="00C225A2">
        <w:rPr>
          <w:sz w:val="28"/>
          <w:szCs w:val="28"/>
        </w:rPr>
        <w:t>(</w:t>
      </w:r>
      <w:r>
        <w:rPr>
          <w:sz w:val="28"/>
          <w:szCs w:val="28"/>
        </w:rPr>
        <w:t xml:space="preserve">    </w:t>
      </w:r>
      <w:r w:rsidRPr="00C225A2">
        <w:rPr>
          <w:sz w:val="28"/>
          <w:szCs w:val="28"/>
        </w:rPr>
        <w:t xml:space="preserve">) </w:t>
      </w:r>
      <w:r w:rsidRPr="00A52433">
        <w:t>Sürücü belgesi, üniversite mezunlarına verilen bir kimliktir.</w:t>
      </w:r>
    </w:p>
    <w:p w:rsidR="00A52433" w:rsidRPr="00D33828" w:rsidRDefault="00A52433" w:rsidP="00A777EC">
      <w:pPr>
        <w:tabs>
          <w:tab w:val="left" w:pos="925"/>
        </w:tabs>
        <w:autoSpaceDE w:val="0"/>
        <w:autoSpaceDN w:val="0"/>
        <w:adjustRightInd w:val="0"/>
        <w:rPr>
          <w:sz w:val="16"/>
          <w:szCs w:val="16"/>
        </w:rPr>
      </w:pPr>
      <w:r w:rsidRPr="00D33828">
        <w:rPr>
          <w:sz w:val="16"/>
          <w:szCs w:val="16"/>
        </w:rPr>
        <w:tab/>
      </w:r>
    </w:p>
    <w:p w:rsidR="00A52433" w:rsidRPr="00A777EC" w:rsidRDefault="00A52433" w:rsidP="00A52433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rPr>
          <w:b/>
          <w:bCs/>
        </w:rPr>
      </w:pPr>
      <w:r w:rsidRPr="00A777EC">
        <w:rPr>
          <w:b/>
          <w:bCs/>
        </w:rPr>
        <w:t>1. Aşağıdakilerden hangisinde bireysel</w:t>
      </w:r>
      <w:r w:rsidR="00A777EC">
        <w:rPr>
          <w:b/>
          <w:bCs/>
        </w:rPr>
        <w:t xml:space="preserve"> </w:t>
      </w:r>
      <w:r w:rsidRPr="00A777EC">
        <w:rPr>
          <w:b/>
          <w:bCs/>
        </w:rPr>
        <w:t>farklılıklardan söz edilmiştir?</w:t>
      </w:r>
    </w:p>
    <w:p w:rsidR="00A52433" w:rsidRPr="00A777EC" w:rsidRDefault="00A52433" w:rsidP="00A777EC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</w:pPr>
      <w:r w:rsidRPr="00A777EC">
        <w:rPr>
          <w:b/>
          <w:bCs/>
        </w:rPr>
        <w:t>A.</w:t>
      </w:r>
      <w:r w:rsidRPr="00A777EC">
        <w:t>Sınıf arkadaşlarım da on bir</w:t>
      </w:r>
      <w:r w:rsidR="00A777EC">
        <w:t xml:space="preserve"> </w:t>
      </w:r>
      <w:r w:rsidRPr="00A777EC">
        <w:t>yaşındalar</w:t>
      </w:r>
      <w:r w:rsidRPr="00A777EC">
        <w:tab/>
      </w:r>
      <w:r w:rsidRPr="00A777EC">
        <w:rPr>
          <w:b/>
          <w:bCs/>
        </w:rPr>
        <w:t>B.</w:t>
      </w:r>
      <w:r w:rsidRPr="00A777EC">
        <w:t>Saçlarımın kıvırcık olmasından</w:t>
      </w:r>
      <w:r w:rsidR="00A777EC">
        <w:t xml:space="preserve"> </w:t>
      </w:r>
      <w:r w:rsidRPr="00A777EC">
        <w:t>memnunum.</w:t>
      </w:r>
    </w:p>
    <w:p w:rsidR="00A52433" w:rsidRPr="00A777EC" w:rsidRDefault="00A52433" w:rsidP="00A777EC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</w:pPr>
      <w:r w:rsidRPr="00A777EC">
        <w:rPr>
          <w:b/>
          <w:bCs/>
        </w:rPr>
        <w:t>C.</w:t>
      </w:r>
      <w:r w:rsidRPr="00A777EC">
        <w:t>Nüfus cüzdanımı kaybettim.</w:t>
      </w:r>
      <w:r w:rsidR="00A777EC">
        <w:t xml:space="preserve">                                    </w:t>
      </w:r>
      <w:r w:rsidRPr="00A777EC">
        <w:rPr>
          <w:b/>
          <w:bCs/>
        </w:rPr>
        <w:t>D.</w:t>
      </w:r>
      <w:r w:rsidRPr="00A777EC">
        <w:t>Yarışmada hepimiz şarkı söyledik.</w:t>
      </w:r>
    </w:p>
    <w:p w:rsidR="00A52433" w:rsidRPr="00A777EC" w:rsidRDefault="00A52433" w:rsidP="00A52433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spacing w:before="200"/>
        <w:rPr>
          <w:b/>
          <w:bCs/>
        </w:rPr>
      </w:pPr>
      <w:r w:rsidRPr="00A777EC">
        <w:rPr>
          <w:b/>
          <w:bCs/>
        </w:rPr>
        <w:t xml:space="preserve">2. </w:t>
      </w:r>
      <w:r w:rsidRPr="00621A8D">
        <w:rPr>
          <w:i/>
          <w:sz w:val="26"/>
          <w:szCs w:val="26"/>
        </w:rPr>
        <w:t>“Olay ya da durumların iç</w:t>
      </w:r>
      <w:r w:rsidR="00A777EC" w:rsidRPr="00621A8D">
        <w:rPr>
          <w:i/>
          <w:sz w:val="26"/>
          <w:szCs w:val="26"/>
        </w:rPr>
        <w:t xml:space="preserve"> </w:t>
      </w:r>
      <w:r w:rsidRPr="00621A8D">
        <w:rPr>
          <w:i/>
          <w:sz w:val="26"/>
          <w:szCs w:val="26"/>
        </w:rPr>
        <w:t>dünyamızda uyandırdıklarına ……………denir.”</w:t>
      </w:r>
      <w:r w:rsidRPr="00A777EC">
        <w:rPr>
          <w:b/>
          <w:bCs/>
        </w:rPr>
        <w:t>cümlesinde boş bırakılan yere</w:t>
      </w:r>
      <w:r w:rsidR="00A777EC">
        <w:rPr>
          <w:b/>
          <w:bCs/>
        </w:rPr>
        <w:t xml:space="preserve"> </w:t>
      </w:r>
      <w:r w:rsidRPr="00A777EC">
        <w:rPr>
          <w:b/>
          <w:bCs/>
        </w:rPr>
        <w:t>aşağıdakilerden hangisi gelmelidir?</w:t>
      </w:r>
    </w:p>
    <w:p w:rsidR="00A52433" w:rsidRPr="00A777EC" w:rsidRDefault="00A52433" w:rsidP="00A52433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ind w:firstLine="426"/>
      </w:pPr>
      <w:r w:rsidRPr="00A777EC">
        <w:rPr>
          <w:b/>
          <w:bCs/>
        </w:rPr>
        <w:t>A.</w:t>
      </w:r>
      <w:r w:rsidRPr="00A777EC">
        <w:t xml:space="preserve">ihtiyaç </w:t>
      </w:r>
      <w:r w:rsidRPr="00A777EC">
        <w:tab/>
      </w:r>
      <w:r w:rsidRPr="00A777EC">
        <w:rPr>
          <w:b/>
          <w:bCs/>
        </w:rPr>
        <w:t>B.</w:t>
      </w:r>
      <w:r w:rsidRPr="00A777EC">
        <w:t>Duygu</w:t>
      </w:r>
      <w:r w:rsidRPr="00A777EC">
        <w:tab/>
      </w:r>
      <w:r w:rsidRPr="00A777EC">
        <w:rPr>
          <w:b/>
          <w:bCs/>
        </w:rPr>
        <w:t>C.</w:t>
      </w:r>
      <w:r w:rsidRPr="00A777EC">
        <w:t xml:space="preserve">düşünce </w:t>
      </w:r>
      <w:r w:rsidRPr="00A777EC">
        <w:tab/>
      </w:r>
      <w:r w:rsidRPr="00A777EC">
        <w:rPr>
          <w:b/>
          <w:bCs/>
        </w:rPr>
        <w:t>D.</w:t>
      </w:r>
      <w:r w:rsidRPr="00A777EC">
        <w:t>istek</w:t>
      </w:r>
    </w:p>
    <w:p w:rsidR="00A52433" w:rsidRPr="00A777EC" w:rsidRDefault="00D33828" w:rsidP="00A52433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spacing w:before="200"/>
        <w:rPr>
          <w:b/>
          <w:bCs/>
        </w:rPr>
      </w:pPr>
      <w:r>
        <w:rPr>
          <w:b/>
          <w:bCs/>
        </w:rPr>
        <w:t>3</w:t>
      </w:r>
      <w:r w:rsidR="00A52433" w:rsidRPr="00A777EC">
        <w:rPr>
          <w:b/>
          <w:bCs/>
        </w:rPr>
        <w:t>. Aşağıdaki cümlelerin hangisinde bir</w:t>
      </w:r>
      <w:r w:rsidR="00A777EC">
        <w:rPr>
          <w:b/>
          <w:bCs/>
        </w:rPr>
        <w:t xml:space="preserve"> </w:t>
      </w:r>
      <w:r w:rsidR="00A52433" w:rsidRPr="00A777EC">
        <w:rPr>
          <w:b/>
          <w:bCs/>
        </w:rPr>
        <w:t>düşünce belirtilmiştir?</w:t>
      </w:r>
    </w:p>
    <w:p w:rsidR="00A52433" w:rsidRPr="00A777EC" w:rsidRDefault="00A52433" w:rsidP="00A777EC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</w:pPr>
      <w:r w:rsidRPr="00A777EC">
        <w:rPr>
          <w:b/>
          <w:bCs/>
        </w:rPr>
        <w:t>A.</w:t>
      </w:r>
      <w:r w:rsidRPr="00A777EC">
        <w:t>Uzun bir süre ağaçların gölgesinde</w:t>
      </w:r>
      <w:r w:rsidR="00A777EC">
        <w:t xml:space="preserve"> </w:t>
      </w:r>
      <w:r w:rsidRPr="00A777EC">
        <w:t>oturduk.</w:t>
      </w:r>
      <w:r w:rsidR="00A777EC">
        <w:t xml:space="preserve">              </w:t>
      </w:r>
      <w:r w:rsidRPr="00A777EC">
        <w:rPr>
          <w:b/>
          <w:bCs/>
        </w:rPr>
        <w:t>B.</w:t>
      </w:r>
      <w:r w:rsidRPr="00A777EC">
        <w:t>Yarın müze gezisine gidileceğini</w:t>
      </w:r>
      <w:r w:rsidR="00A777EC">
        <w:t xml:space="preserve"> </w:t>
      </w:r>
      <w:r w:rsidRPr="00A777EC">
        <w:t>hatırladım.</w:t>
      </w:r>
    </w:p>
    <w:p w:rsidR="00A52433" w:rsidRPr="00A777EC" w:rsidRDefault="00A52433" w:rsidP="00A777EC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</w:pPr>
      <w:r w:rsidRPr="00A777EC">
        <w:rPr>
          <w:b/>
          <w:bCs/>
        </w:rPr>
        <w:t>C.</w:t>
      </w:r>
      <w:r w:rsidRPr="00A777EC">
        <w:t>Bence söylediklerinin çoğunu</w:t>
      </w:r>
      <w:r w:rsidR="00A777EC">
        <w:t xml:space="preserve"> </w:t>
      </w:r>
      <w:r w:rsidRPr="00A777EC">
        <w:t>abartıyorsun.</w:t>
      </w:r>
      <w:r w:rsidR="00A777EC">
        <w:t xml:space="preserve">              </w:t>
      </w:r>
      <w:r w:rsidRPr="00A777EC">
        <w:rPr>
          <w:b/>
          <w:bCs/>
        </w:rPr>
        <w:t>D.</w:t>
      </w:r>
      <w:r w:rsidRPr="00A777EC">
        <w:t>Bu deneyi daha kaç defa yapacağız?</w:t>
      </w:r>
    </w:p>
    <w:p w:rsidR="00A52433" w:rsidRPr="00A777EC" w:rsidRDefault="00D33828" w:rsidP="00A52433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spacing w:before="200"/>
        <w:rPr>
          <w:b/>
          <w:bCs/>
        </w:rPr>
      </w:pPr>
      <w:r>
        <w:rPr>
          <w:b/>
          <w:bCs/>
        </w:rPr>
        <w:t>4</w:t>
      </w:r>
      <w:r w:rsidR="00A52433" w:rsidRPr="00A777EC">
        <w:rPr>
          <w:b/>
          <w:bCs/>
        </w:rPr>
        <w:t xml:space="preserve">. </w:t>
      </w:r>
      <w:r w:rsidR="00A52433" w:rsidRPr="00A777EC">
        <w:t>“O kadar heyecanlandım ki sınavda</w:t>
      </w:r>
      <w:r w:rsidR="00A777EC">
        <w:t xml:space="preserve"> </w:t>
      </w:r>
      <w:r w:rsidR="00A52433" w:rsidRPr="00A777EC">
        <w:t xml:space="preserve">hiçbir şey yapamadım.” </w:t>
      </w:r>
      <w:r w:rsidR="00A52433" w:rsidRPr="00A777EC">
        <w:rPr>
          <w:b/>
          <w:bCs/>
        </w:rPr>
        <w:t>diyen biri için</w:t>
      </w:r>
      <w:r w:rsidR="00A777EC">
        <w:rPr>
          <w:b/>
          <w:bCs/>
        </w:rPr>
        <w:t xml:space="preserve"> </w:t>
      </w:r>
      <w:r w:rsidR="00A52433" w:rsidRPr="00A777EC">
        <w:rPr>
          <w:b/>
          <w:bCs/>
        </w:rPr>
        <w:t>aşağıdakilerden hangisi söylenebilir?</w:t>
      </w:r>
    </w:p>
    <w:p w:rsidR="00A52433" w:rsidRPr="00A777EC" w:rsidRDefault="00A52433" w:rsidP="00A52433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ind w:firstLine="426"/>
      </w:pPr>
      <w:r w:rsidRPr="00A777EC">
        <w:rPr>
          <w:b/>
          <w:bCs/>
        </w:rPr>
        <w:t>A.</w:t>
      </w:r>
      <w:r w:rsidRPr="00A777EC">
        <w:t>Düşüncelerini ön planda tutar.</w:t>
      </w:r>
      <w:r w:rsidRPr="00A777EC">
        <w:tab/>
      </w:r>
      <w:r w:rsidRPr="00A777EC">
        <w:rPr>
          <w:b/>
          <w:bCs/>
        </w:rPr>
        <w:t>B.</w:t>
      </w:r>
      <w:r w:rsidRPr="00A777EC">
        <w:t>Sınavlarda başarılı değildir.</w:t>
      </w:r>
    </w:p>
    <w:p w:rsidR="00A52433" w:rsidRPr="00A777EC" w:rsidRDefault="00A52433" w:rsidP="00A52433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ind w:firstLine="426"/>
      </w:pPr>
      <w:r w:rsidRPr="00A777EC">
        <w:rPr>
          <w:b/>
          <w:bCs/>
        </w:rPr>
        <w:t>C.</w:t>
      </w:r>
      <w:r w:rsidRPr="00A777EC">
        <w:t>Mantıklı düşünen biridir.</w:t>
      </w:r>
      <w:r w:rsidRPr="00A777EC">
        <w:tab/>
      </w:r>
      <w:r w:rsidRPr="00A777EC">
        <w:rPr>
          <w:b/>
          <w:bCs/>
        </w:rPr>
        <w:t>D.</w:t>
      </w:r>
      <w:r w:rsidRPr="00A777EC">
        <w:t>Duyguları yaşamını etkiler.</w:t>
      </w:r>
    </w:p>
    <w:p w:rsidR="00A777EC" w:rsidRPr="00D33828" w:rsidRDefault="00A777EC" w:rsidP="00A777EC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A777EC" w:rsidRPr="00A777EC" w:rsidRDefault="00D33828" w:rsidP="00D33828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rPr>
          <w:i/>
        </w:rPr>
      </w:pPr>
      <w:r>
        <w:rPr>
          <w:b/>
          <w:bCs/>
        </w:rPr>
        <w:t>5</w:t>
      </w:r>
      <w:r w:rsidR="00A52433" w:rsidRPr="00A777EC">
        <w:rPr>
          <w:b/>
          <w:bCs/>
        </w:rPr>
        <w:t xml:space="preserve">. </w:t>
      </w:r>
      <w:r w:rsidR="00A777EC">
        <w:rPr>
          <w:b/>
          <w:bCs/>
        </w:rPr>
        <w:t xml:space="preserve">     </w:t>
      </w:r>
      <w:r w:rsidR="00A777EC" w:rsidRPr="00621A8D">
        <w:rPr>
          <w:i/>
          <w:sz w:val="26"/>
          <w:szCs w:val="26"/>
        </w:rPr>
        <w:t>I. İnsanları eşsiz kılar.</w:t>
      </w:r>
      <w:r w:rsidRPr="00621A8D">
        <w:rPr>
          <w:i/>
          <w:sz w:val="26"/>
          <w:szCs w:val="26"/>
        </w:rPr>
        <w:t xml:space="preserve">               </w:t>
      </w:r>
      <w:r w:rsidR="00A777EC" w:rsidRPr="00621A8D">
        <w:rPr>
          <w:i/>
          <w:sz w:val="26"/>
          <w:szCs w:val="26"/>
        </w:rPr>
        <w:t>II. Saygı gösterilmelidir.</w:t>
      </w:r>
      <w:r w:rsidRPr="00621A8D">
        <w:rPr>
          <w:i/>
          <w:sz w:val="26"/>
          <w:szCs w:val="26"/>
        </w:rPr>
        <w:t xml:space="preserve">      </w:t>
      </w:r>
      <w:r w:rsidR="00A777EC" w:rsidRPr="00621A8D">
        <w:rPr>
          <w:i/>
          <w:sz w:val="26"/>
          <w:szCs w:val="26"/>
        </w:rPr>
        <w:t>III. Zenginlik olarak görülmelidir.</w:t>
      </w:r>
    </w:p>
    <w:p w:rsidR="00A777EC" w:rsidRPr="00A777EC" w:rsidRDefault="00A777EC" w:rsidP="00A777EC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rPr>
          <w:b/>
          <w:bCs/>
        </w:rPr>
      </w:pPr>
      <w:r w:rsidRPr="00A777EC">
        <w:rPr>
          <w:b/>
          <w:bCs/>
        </w:rPr>
        <w:t>Bireysel farklılıklarla ilgili yukarıdaki ifadelerinden hangileri doğrudur?</w:t>
      </w:r>
    </w:p>
    <w:p w:rsidR="00A777EC" w:rsidRPr="00A777EC" w:rsidRDefault="00A777EC" w:rsidP="00A777EC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ind w:firstLine="426"/>
      </w:pPr>
      <w:r w:rsidRPr="00A777EC">
        <w:rPr>
          <w:b/>
          <w:bCs/>
        </w:rPr>
        <w:t>A.</w:t>
      </w:r>
      <w:r w:rsidRPr="00A777EC">
        <w:t xml:space="preserve">I ve II </w:t>
      </w:r>
      <w:r w:rsidRPr="00A777EC">
        <w:tab/>
      </w:r>
      <w:r w:rsidRPr="00A777EC">
        <w:rPr>
          <w:b/>
          <w:bCs/>
        </w:rPr>
        <w:t>B.</w:t>
      </w:r>
      <w:r w:rsidRPr="00A777EC">
        <w:t>I ve III</w:t>
      </w:r>
      <w:r w:rsidRPr="00A777EC">
        <w:tab/>
      </w:r>
      <w:r w:rsidRPr="00A777EC">
        <w:rPr>
          <w:b/>
          <w:bCs/>
        </w:rPr>
        <w:t>C.</w:t>
      </w:r>
      <w:r w:rsidRPr="00A777EC">
        <w:t xml:space="preserve">II ve III </w:t>
      </w:r>
      <w:r w:rsidRPr="00A777EC">
        <w:tab/>
      </w:r>
      <w:r w:rsidRPr="00A777EC">
        <w:rPr>
          <w:b/>
          <w:bCs/>
        </w:rPr>
        <w:t>D.</w:t>
      </w:r>
      <w:r w:rsidRPr="00A777EC">
        <w:t>I, II ve III</w:t>
      </w:r>
    </w:p>
    <w:p w:rsidR="00A52433" w:rsidRPr="00A777EC" w:rsidRDefault="00D33828" w:rsidP="00A52433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spacing w:before="200"/>
      </w:pPr>
      <w:r>
        <w:rPr>
          <w:b/>
          <w:bCs/>
        </w:rPr>
        <w:t>6</w:t>
      </w:r>
      <w:r w:rsidR="00A52433" w:rsidRPr="00A777EC">
        <w:rPr>
          <w:b/>
          <w:bCs/>
        </w:rPr>
        <w:t xml:space="preserve">. </w:t>
      </w:r>
      <w:r w:rsidR="00A52433" w:rsidRPr="000161A7">
        <w:rPr>
          <w:i/>
          <w:sz w:val="26"/>
          <w:szCs w:val="26"/>
        </w:rPr>
        <w:t>“Buğra gün içinde farklı duygular</w:t>
      </w:r>
      <w:r w:rsidR="00A777EC" w:rsidRPr="000161A7">
        <w:rPr>
          <w:i/>
          <w:sz w:val="26"/>
          <w:szCs w:val="26"/>
        </w:rPr>
        <w:t xml:space="preserve"> </w:t>
      </w:r>
      <w:r w:rsidR="00A52433" w:rsidRPr="000161A7">
        <w:rPr>
          <w:i/>
          <w:sz w:val="26"/>
          <w:szCs w:val="26"/>
        </w:rPr>
        <w:t>hissetmektedir.”</w:t>
      </w:r>
    </w:p>
    <w:p w:rsidR="00A52433" w:rsidRPr="00A777EC" w:rsidRDefault="00A52433" w:rsidP="00A52433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rPr>
          <w:b/>
          <w:bCs/>
        </w:rPr>
      </w:pPr>
      <w:r w:rsidRPr="00A777EC">
        <w:rPr>
          <w:b/>
          <w:bCs/>
        </w:rPr>
        <w:t>Bu durumda Buğra ile ilgili</w:t>
      </w:r>
      <w:r w:rsidR="00A777EC">
        <w:rPr>
          <w:b/>
          <w:bCs/>
        </w:rPr>
        <w:t xml:space="preserve"> </w:t>
      </w:r>
      <w:r w:rsidRPr="00A777EC">
        <w:rPr>
          <w:b/>
          <w:bCs/>
        </w:rPr>
        <w:t>aşağıdakilerden hangisi söylenebilir?</w:t>
      </w:r>
    </w:p>
    <w:p w:rsidR="00A52433" w:rsidRPr="00A777EC" w:rsidRDefault="00A52433" w:rsidP="00A52433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ind w:firstLine="426"/>
      </w:pPr>
      <w:r w:rsidRPr="00A777EC">
        <w:rPr>
          <w:b/>
          <w:bCs/>
        </w:rPr>
        <w:t>A.</w:t>
      </w:r>
      <w:r w:rsidRPr="00A777EC">
        <w:t>Tutarsız biridir.</w:t>
      </w:r>
      <w:r w:rsidRPr="00A777EC">
        <w:tab/>
      </w:r>
      <w:r w:rsidRPr="00A777EC">
        <w:tab/>
      </w:r>
      <w:r w:rsidRPr="00A777EC">
        <w:rPr>
          <w:b/>
          <w:bCs/>
        </w:rPr>
        <w:t>B.</w:t>
      </w:r>
      <w:r w:rsidRPr="00A777EC">
        <w:t>Olaylar, duygularını değiştirebilir.</w:t>
      </w:r>
    </w:p>
    <w:p w:rsidR="00A52433" w:rsidRPr="00A777EC" w:rsidRDefault="00A52433" w:rsidP="00A52433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ind w:firstLine="426"/>
      </w:pPr>
      <w:r w:rsidRPr="00A777EC">
        <w:rPr>
          <w:b/>
          <w:bCs/>
        </w:rPr>
        <w:t>C.</w:t>
      </w:r>
      <w:r w:rsidRPr="00A777EC">
        <w:t>Duygularını tanımlayamaz.</w:t>
      </w:r>
      <w:r w:rsidRPr="00A777EC">
        <w:tab/>
      </w:r>
      <w:r w:rsidRPr="00A777EC">
        <w:rPr>
          <w:b/>
          <w:bCs/>
        </w:rPr>
        <w:t>D.</w:t>
      </w:r>
      <w:r w:rsidRPr="00A777EC">
        <w:t>Duygu ve düşüncelerini gizler.</w:t>
      </w:r>
    </w:p>
    <w:p w:rsidR="00A52433" w:rsidRPr="00A777EC" w:rsidRDefault="00D33828" w:rsidP="00A52433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spacing w:before="200"/>
        <w:rPr>
          <w:b/>
          <w:bCs/>
        </w:rPr>
      </w:pPr>
      <w:r>
        <w:rPr>
          <w:b/>
          <w:bCs/>
        </w:rPr>
        <w:t>7</w:t>
      </w:r>
      <w:r w:rsidR="00A52433" w:rsidRPr="00A777EC">
        <w:rPr>
          <w:b/>
          <w:bCs/>
        </w:rPr>
        <w:t>. Aşağıdakilerden hangisi bireysel farklılık değildir?</w:t>
      </w:r>
    </w:p>
    <w:p w:rsidR="00A52433" w:rsidRPr="00A777EC" w:rsidRDefault="00A52433" w:rsidP="00A52433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ind w:firstLine="426"/>
      </w:pPr>
      <w:r w:rsidRPr="00A777EC">
        <w:rPr>
          <w:b/>
          <w:bCs/>
        </w:rPr>
        <w:t xml:space="preserve">A. </w:t>
      </w:r>
      <w:r w:rsidRPr="00A777EC">
        <w:t>Yetenekler</w:t>
      </w:r>
      <w:r w:rsidRPr="00A777EC">
        <w:tab/>
      </w:r>
      <w:r w:rsidRPr="00A777EC">
        <w:rPr>
          <w:b/>
          <w:bCs/>
        </w:rPr>
        <w:t xml:space="preserve">B. </w:t>
      </w:r>
      <w:r w:rsidRPr="00A777EC">
        <w:t>Doğum yeri</w:t>
      </w:r>
      <w:r w:rsidRPr="00A777EC">
        <w:tab/>
      </w:r>
      <w:r w:rsidRPr="00A777EC">
        <w:rPr>
          <w:b/>
          <w:bCs/>
        </w:rPr>
        <w:t xml:space="preserve">C. </w:t>
      </w:r>
      <w:r w:rsidRPr="00A777EC">
        <w:t>Fiziksel özellikler</w:t>
      </w:r>
      <w:r w:rsidRPr="00A777EC">
        <w:tab/>
      </w:r>
      <w:r w:rsidRPr="00A777EC">
        <w:rPr>
          <w:b/>
          <w:bCs/>
        </w:rPr>
        <w:t xml:space="preserve">D. </w:t>
      </w:r>
      <w:r w:rsidRPr="00A777EC">
        <w:t>Kişilik özellikleri</w:t>
      </w:r>
    </w:p>
    <w:p w:rsidR="00D33828" w:rsidRPr="00D33828" w:rsidRDefault="00D33828" w:rsidP="00D33828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D33828" w:rsidRPr="00D33828" w:rsidRDefault="00D33828" w:rsidP="00D33828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</w:pPr>
      <w:r>
        <w:rPr>
          <w:b/>
          <w:bCs/>
        </w:rPr>
        <w:t>8</w:t>
      </w:r>
      <w:r w:rsidRPr="00D33828">
        <w:rPr>
          <w:b/>
          <w:bCs/>
        </w:rPr>
        <w:t xml:space="preserve">. </w:t>
      </w:r>
      <w:r w:rsidRPr="00D33828">
        <w:t>Arda, arkadaşı Selim şişman olduğu</w:t>
      </w:r>
      <w:r>
        <w:t xml:space="preserve"> </w:t>
      </w:r>
      <w:r w:rsidRPr="00D33828">
        <w:t>için şişmanlıkla ilgili şakalar yapmamaktadır.</w:t>
      </w:r>
    </w:p>
    <w:p w:rsidR="00D33828" w:rsidRPr="00D33828" w:rsidRDefault="00D33828" w:rsidP="00D33828">
      <w:pPr>
        <w:tabs>
          <w:tab w:val="left" w:pos="426"/>
          <w:tab w:val="left" w:pos="2835"/>
          <w:tab w:val="left" w:pos="5103"/>
          <w:tab w:val="left" w:pos="7797"/>
        </w:tabs>
        <w:autoSpaceDE w:val="0"/>
        <w:autoSpaceDN w:val="0"/>
        <w:adjustRightInd w:val="0"/>
        <w:rPr>
          <w:b/>
          <w:bCs/>
        </w:rPr>
      </w:pPr>
      <w:r w:rsidRPr="00D33828">
        <w:rPr>
          <w:b/>
          <w:bCs/>
        </w:rPr>
        <w:tab/>
        <w:t>Arda ile ilgili aşağıdakilerden hangisi</w:t>
      </w:r>
      <w:r>
        <w:rPr>
          <w:b/>
          <w:bCs/>
        </w:rPr>
        <w:t xml:space="preserve"> </w:t>
      </w:r>
      <w:r w:rsidRPr="00D33828">
        <w:rPr>
          <w:b/>
          <w:bCs/>
        </w:rPr>
        <w:t>doğrudur?</w:t>
      </w:r>
    </w:p>
    <w:p w:rsidR="004D222B" w:rsidRDefault="00D33828" w:rsidP="00D33828">
      <w:pPr>
        <w:tabs>
          <w:tab w:val="left" w:pos="2835"/>
          <w:tab w:val="left" w:pos="5103"/>
          <w:tab w:val="left" w:pos="7797"/>
        </w:tabs>
        <w:autoSpaceDE w:val="0"/>
        <w:autoSpaceDN w:val="0"/>
        <w:adjustRightInd w:val="0"/>
        <w:ind w:firstLine="426"/>
      </w:pPr>
      <w:r w:rsidRPr="00D33828">
        <w:rPr>
          <w:b/>
          <w:bCs/>
        </w:rPr>
        <w:t>A.</w:t>
      </w:r>
      <w:r w:rsidRPr="00D33828">
        <w:t xml:space="preserve">Hoşgörülüdür. </w:t>
      </w:r>
      <w:r w:rsidRPr="00D33828">
        <w:tab/>
      </w:r>
      <w:r w:rsidRPr="00D33828">
        <w:rPr>
          <w:b/>
          <w:bCs/>
        </w:rPr>
        <w:t>B.</w:t>
      </w:r>
      <w:r w:rsidRPr="00D33828">
        <w:t>Duyarlıdır.</w:t>
      </w:r>
      <w:r w:rsidRPr="00D33828">
        <w:tab/>
      </w:r>
      <w:r w:rsidRPr="00D33828">
        <w:rPr>
          <w:b/>
          <w:bCs/>
        </w:rPr>
        <w:t>C.</w:t>
      </w:r>
      <w:r w:rsidRPr="00D33828">
        <w:t xml:space="preserve">Yeteneklidir. </w:t>
      </w:r>
      <w:r w:rsidRPr="00D33828">
        <w:tab/>
      </w:r>
      <w:r w:rsidRPr="00D33828">
        <w:rPr>
          <w:b/>
          <w:bCs/>
        </w:rPr>
        <w:t>D.</w:t>
      </w:r>
      <w:r w:rsidRPr="00D33828">
        <w:t>Duygusaldır.</w:t>
      </w:r>
    </w:p>
    <w:sectPr w:rsidR="004D222B" w:rsidSect="007C3CCD">
      <w:footerReference w:type="even" r:id="rId99"/>
      <w:pgSz w:w="11906" w:h="16838"/>
      <w:pgMar w:top="392" w:right="567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B52" w:rsidRDefault="00CC4B52">
      <w:r>
        <w:separator/>
      </w:r>
    </w:p>
  </w:endnote>
  <w:endnote w:type="continuationSeparator" w:id="1">
    <w:p w:rsidR="00CC4B52" w:rsidRDefault="00CC4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nd writing Mutlu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66" w:rsidRDefault="006E50C5" w:rsidP="00327B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9516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95166" w:rsidRDefault="00A95166" w:rsidP="003665C8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B52" w:rsidRDefault="00CC4B52">
      <w:r>
        <w:separator/>
      </w:r>
    </w:p>
  </w:footnote>
  <w:footnote w:type="continuationSeparator" w:id="1">
    <w:p w:rsidR="00CC4B52" w:rsidRDefault="00CC4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611"/>
    <w:multiLevelType w:val="hybridMultilevel"/>
    <w:tmpl w:val="0C3A5E7C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F0CCE"/>
    <w:multiLevelType w:val="hybridMultilevel"/>
    <w:tmpl w:val="23EA0CCC"/>
    <w:lvl w:ilvl="0" w:tplc="D0501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0A3883"/>
    <w:multiLevelType w:val="hybridMultilevel"/>
    <w:tmpl w:val="705E46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571C8"/>
    <w:multiLevelType w:val="hybridMultilevel"/>
    <w:tmpl w:val="B31E1054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1E54D1"/>
    <w:multiLevelType w:val="hybridMultilevel"/>
    <w:tmpl w:val="6F28B644"/>
    <w:lvl w:ilvl="0" w:tplc="CE52D202">
      <w:start w:val="1"/>
      <w:numFmt w:val="lowerLetter"/>
      <w:lvlText w:val="%1."/>
      <w:lvlJc w:val="left"/>
      <w:pPr>
        <w:ind w:left="360" w:hanging="360"/>
      </w:pPr>
      <w:rPr>
        <w:b/>
        <w:sz w:val="26"/>
        <w:szCs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161BA"/>
    <w:multiLevelType w:val="hybridMultilevel"/>
    <w:tmpl w:val="CA06E5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DC6D15"/>
    <w:multiLevelType w:val="hybridMultilevel"/>
    <w:tmpl w:val="755E13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EC6"/>
    <w:rsid w:val="00011B25"/>
    <w:rsid w:val="0001303A"/>
    <w:rsid w:val="000161A7"/>
    <w:rsid w:val="00021ECC"/>
    <w:rsid w:val="00050788"/>
    <w:rsid w:val="000A2CB0"/>
    <w:rsid w:val="000C1BDA"/>
    <w:rsid w:val="000D005A"/>
    <w:rsid w:val="000D7334"/>
    <w:rsid w:val="000E7221"/>
    <w:rsid w:val="00124B12"/>
    <w:rsid w:val="00141638"/>
    <w:rsid w:val="001817D7"/>
    <w:rsid w:val="0018558B"/>
    <w:rsid w:val="001C059A"/>
    <w:rsid w:val="001E2AAF"/>
    <w:rsid w:val="001F3134"/>
    <w:rsid w:val="001F5D16"/>
    <w:rsid w:val="001F5E71"/>
    <w:rsid w:val="0022015A"/>
    <w:rsid w:val="00233E0A"/>
    <w:rsid w:val="002928B4"/>
    <w:rsid w:val="002A2160"/>
    <w:rsid w:val="002D441B"/>
    <w:rsid w:val="002E7D4A"/>
    <w:rsid w:val="002F1569"/>
    <w:rsid w:val="00327B42"/>
    <w:rsid w:val="00360EBA"/>
    <w:rsid w:val="003665C8"/>
    <w:rsid w:val="00377455"/>
    <w:rsid w:val="003A2920"/>
    <w:rsid w:val="003A2AF3"/>
    <w:rsid w:val="003A6986"/>
    <w:rsid w:val="003D3BEE"/>
    <w:rsid w:val="00447DF9"/>
    <w:rsid w:val="004931DE"/>
    <w:rsid w:val="004B38C9"/>
    <w:rsid w:val="004C7D97"/>
    <w:rsid w:val="004D222B"/>
    <w:rsid w:val="004E5E67"/>
    <w:rsid w:val="004F62A7"/>
    <w:rsid w:val="005166AB"/>
    <w:rsid w:val="005254BD"/>
    <w:rsid w:val="00534DEE"/>
    <w:rsid w:val="00566ADB"/>
    <w:rsid w:val="005A10BA"/>
    <w:rsid w:val="005B530B"/>
    <w:rsid w:val="005C4E01"/>
    <w:rsid w:val="00621A8D"/>
    <w:rsid w:val="00627C05"/>
    <w:rsid w:val="006313DF"/>
    <w:rsid w:val="006338CE"/>
    <w:rsid w:val="00651EC6"/>
    <w:rsid w:val="00665DE3"/>
    <w:rsid w:val="006666E8"/>
    <w:rsid w:val="00675AF7"/>
    <w:rsid w:val="00693217"/>
    <w:rsid w:val="006A50B6"/>
    <w:rsid w:val="006A6FE5"/>
    <w:rsid w:val="006B070E"/>
    <w:rsid w:val="006D2815"/>
    <w:rsid w:val="006E50C5"/>
    <w:rsid w:val="006E62D2"/>
    <w:rsid w:val="006F726D"/>
    <w:rsid w:val="00700C39"/>
    <w:rsid w:val="00701E38"/>
    <w:rsid w:val="00731EDA"/>
    <w:rsid w:val="0075544E"/>
    <w:rsid w:val="007B1457"/>
    <w:rsid w:val="007B334A"/>
    <w:rsid w:val="007C3CCD"/>
    <w:rsid w:val="007C4625"/>
    <w:rsid w:val="007D3582"/>
    <w:rsid w:val="00801F8C"/>
    <w:rsid w:val="00816722"/>
    <w:rsid w:val="00855A27"/>
    <w:rsid w:val="00871888"/>
    <w:rsid w:val="008928DF"/>
    <w:rsid w:val="008A1D91"/>
    <w:rsid w:val="008F0025"/>
    <w:rsid w:val="00905B21"/>
    <w:rsid w:val="00905FF4"/>
    <w:rsid w:val="0093418D"/>
    <w:rsid w:val="00945FC1"/>
    <w:rsid w:val="009569BE"/>
    <w:rsid w:val="009611B9"/>
    <w:rsid w:val="009944CA"/>
    <w:rsid w:val="009A47C9"/>
    <w:rsid w:val="009D3149"/>
    <w:rsid w:val="009F5693"/>
    <w:rsid w:val="00A458D4"/>
    <w:rsid w:val="00A52433"/>
    <w:rsid w:val="00A777EC"/>
    <w:rsid w:val="00A84630"/>
    <w:rsid w:val="00A95166"/>
    <w:rsid w:val="00A95EBF"/>
    <w:rsid w:val="00AB21A0"/>
    <w:rsid w:val="00AC67B1"/>
    <w:rsid w:val="00AE2F73"/>
    <w:rsid w:val="00AF51C4"/>
    <w:rsid w:val="00B1723E"/>
    <w:rsid w:val="00B22996"/>
    <w:rsid w:val="00B50D35"/>
    <w:rsid w:val="00B515DF"/>
    <w:rsid w:val="00B52F4B"/>
    <w:rsid w:val="00B642E7"/>
    <w:rsid w:val="00B85F0D"/>
    <w:rsid w:val="00BA4135"/>
    <w:rsid w:val="00BC314A"/>
    <w:rsid w:val="00BE2F3D"/>
    <w:rsid w:val="00BF4F5B"/>
    <w:rsid w:val="00C16C34"/>
    <w:rsid w:val="00C225A2"/>
    <w:rsid w:val="00C35861"/>
    <w:rsid w:val="00C54BEC"/>
    <w:rsid w:val="00C609F9"/>
    <w:rsid w:val="00C723FB"/>
    <w:rsid w:val="00C75027"/>
    <w:rsid w:val="00CA102A"/>
    <w:rsid w:val="00CC4B52"/>
    <w:rsid w:val="00CD6A3B"/>
    <w:rsid w:val="00D128F2"/>
    <w:rsid w:val="00D220E5"/>
    <w:rsid w:val="00D26D2A"/>
    <w:rsid w:val="00D33828"/>
    <w:rsid w:val="00D51AA1"/>
    <w:rsid w:val="00D9793F"/>
    <w:rsid w:val="00DA26D8"/>
    <w:rsid w:val="00E03878"/>
    <w:rsid w:val="00E14181"/>
    <w:rsid w:val="00E454DD"/>
    <w:rsid w:val="00E55ED1"/>
    <w:rsid w:val="00E6142C"/>
    <w:rsid w:val="00E66AD4"/>
    <w:rsid w:val="00E87E3E"/>
    <w:rsid w:val="00EA6CFD"/>
    <w:rsid w:val="00EC276B"/>
    <w:rsid w:val="00EC5CEF"/>
    <w:rsid w:val="00EC70B5"/>
    <w:rsid w:val="00EE76A8"/>
    <w:rsid w:val="00EF298B"/>
    <w:rsid w:val="00F52959"/>
    <w:rsid w:val="00FA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22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A2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rsid w:val="003665C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665C8"/>
  </w:style>
  <w:style w:type="paragraph" w:styleId="stbilgi">
    <w:name w:val="header"/>
    <w:basedOn w:val="Normal"/>
    <w:rsid w:val="00B52F4B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link w:val="GvdeMetniGirintisiChar"/>
    <w:rsid w:val="006B070E"/>
    <w:pPr>
      <w:ind w:left="360"/>
    </w:pPr>
    <w:rPr>
      <w:rFonts w:ascii="Hand writing Mutlu" w:hAnsi="Hand writing Mutlu"/>
    </w:rPr>
  </w:style>
  <w:style w:type="character" w:customStyle="1" w:styleId="GvdeMetniGirintisiChar">
    <w:name w:val="Gövde Metni Girintisi Char"/>
    <w:basedOn w:val="VarsaylanParagrafYazTipi"/>
    <w:link w:val="GvdeMetniGirintisi"/>
    <w:rsid w:val="006B070E"/>
    <w:rPr>
      <w:rFonts w:ascii="Hand writing Mutlu" w:hAnsi="Hand writing Mutlu"/>
      <w:sz w:val="24"/>
      <w:szCs w:val="24"/>
    </w:rPr>
  </w:style>
  <w:style w:type="paragraph" w:styleId="NormalWeb">
    <w:name w:val="Normal (Web)"/>
    <w:basedOn w:val="Normal"/>
    <w:rsid w:val="002928B4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2928B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rsid w:val="00855A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55A2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D22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Colors" Target="diagrams/colors5.xml"/><Relationship Id="rId21" Type="http://schemas.openxmlformats.org/officeDocument/2006/relationships/diagramQuickStyle" Target="diagrams/quickStyle4.xml"/><Relationship Id="rId34" Type="http://schemas.openxmlformats.org/officeDocument/2006/relationships/diagramColors" Target="diagrams/colors7.xml"/><Relationship Id="rId42" Type="http://schemas.openxmlformats.org/officeDocument/2006/relationships/diagramColors" Target="diagrams/colors9.xml"/><Relationship Id="rId47" Type="http://schemas.openxmlformats.org/officeDocument/2006/relationships/diagramData" Target="diagrams/data11.xml"/><Relationship Id="rId50" Type="http://schemas.openxmlformats.org/officeDocument/2006/relationships/diagramColors" Target="diagrams/colors11.xml"/><Relationship Id="rId55" Type="http://schemas.openxmlformats.org/officeDocument/2006/relationships/diagramData" Target="diagrams/data13.xml"/><Relationship Id="rId63" Type="http://schemas.openxmlformats.org/officeDocument/2006/relationships/diagramData" Target="diagrams/data15.xml"/><Relationship Id="rId68" Type="http://schemas.openxmlformats.org/officeDocument/2006/relationships/diagramLayout" Target="diagrams/layout16.xml"/><Relationship Id="rId76" Type="http://schemas.openxmlformats.org/officeDocument/2006/relationships/diagramLayout" Target="diagrams/layout18.xml"/><Relationship Id="rId84" Type="http://schemas.openxmlformats.org/officeDocument/2006/relationships/diagramLayout" Target="diagrams/layout20.xml"/><Relationship Id="rId89" Type="http://schemas.openxmlformats.org/officeDocument/2006/relationships/diagramQuickStyle" Target="diagrams/quickStyle21.xml"/><Relationship Id="rId97" Type="http://schemas.openxmlformats.org/officeDocument/2006/relationships/diagramQuickStyle" Target="diagrams/quickStyle23.xml"/><Relationship Id="rId7" Type="http://schemas.openxmlformats.org/officeDocument/2006/relationships/diagramData" Target="diagrams/data1.xml"/><Relationship Id="rId71" Type="http://schemas.openxmlformats.org/officeDocument/2006/relationships/diagramData" Target="diagrams/data17.xml"/><Relationship Id="rId92" Type="http://schemas.openxmlformats.org/officeDocument/2006/relationships/diagramLayout" Target="diagrams/layout22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9" Type="http://schemas.openxmlformats.org/officeDocument/2006/relationships/diagramQuickStyle" Target="diagrams/quickStyle6.xml"/><Relationship Id="rId11" Type="http://schemas.openxmlformats.org/officeDocument/2006/relationships/diagramData" Target="diagrams/data2.xml"/><Relationship Id="rId24" Type="http://schemas.openxmlformats.org/officeDocument/2006/relationships/diagramLayout" Target="diagrams/layout5.xml"/><Relationship Id="rId32" Type="http://schemas.openxmlformats.org/officeDocument/2006/relationships/diagramLayout" Target="diagrams/layout7.xml"/><Relationship Id="rId37" Type="http://schemas.openxmlformats.org/officeDocument/2006/relationships/diagramQuickStyle" Target="diagrams/quickStyle8.xml"/><Relationship Id="rId40" Type="http://schemas.openxmlformats.org/officeDocument/2006/relationships/diagramLayout" Target="diagrams/layout9.xml"/><Relationship Id="rId45" Type="http://schemas.openxmlformats.org/officeDocument/2006/relationships/diagramQuickStyle" Target="diagrams/quickStyle10.xml"/><Relationship Id="rId53" Type="http://schemas.openxmlformats.org/officeDocument/2006/relationships/diagramQuickStyle" Target="diagrams/quickStyle12.xml"/><Relationship Id="rId58" Type="http://schemas.openxmlformats.org/officeDocument/2006/relationships/diagramColors" Target="diagrams/colors13.xml"/><Relationship Id="rId66" Type="http://schemas.openxmlformats.org/officeDocument/2006/relationships/diagramColors" Target="diagrams/colors15.xml"/><Relationship Id="rId74" Type="http://schemas.openxmlformats.org/officeDocument/2006/relationships/diagramColors" Target="diagrams/colors17.xml"/><Relationship Id="rId79" Type="http://schemas.openxmlformats.org/officeDocument/2006/relationships/diagramData" Target="diagrams/data19.xml"/><Relationship Id="rId87" Type="http://schemas.openxmlformats.org/officeDocument/2006/relationships/diagramData" Target="diagrams/data21.xml"/><Relationship Id="rId5" Type="http://schemas.openxmlformats.org/officeDocument/2006/relationships/footnotes" Target="footnotes.xml"/><Relationship Id="rId61" Type="http://schemas.openxmlformats.org/officeDocument/2006/relationships/diagramQuickStyle" Target="diagrams/quickStyle14.xml"/><Relationship Id="rId82" Type="http://schemas.openxmlformats.org/officeDocument/2006/relationships/diagramColors" Target="diagrams/colors19.xml"/><Relationship Id="rId90" Type="http://schemas.openxmlformats.org/officeDocument/2006/relationships/diagramColors" Target="diagrams/colors21.xml"/><Relationship Id="rId95" Type="http://schemas.openxmlformats.org/officeDocument/2006/relationships/diagramData" Target="diagrams/data23.xml"/><Relationship Id="rId19" Type="http://schemas.openxmlformats.org/officeDocument/2006/relationships/diagramData" Target="diagrams/data4.xml"/><Relationship Id="rId14" Type="http://schemas.openxmlformats.org/officeDocument/2006/relationships/diagramColors" Target="diagrams/colors2.xml"/><Relationship Id="rId22" Type="http://schemas.openxmlformats.org/officeDocument/2006/relationships/diagramColors" Target="diagrams/colors4.xml"/><Relationship Id="rId27" Type="http://schemas.openxmlformats.org/officeDocument/2006/relationships/diagramData" Target="diagrams/data6.xml"/><Relationship Id="rId30" Type="http://schemas.openxmlformats.org/officeDocument/2006/relationships/diagramColors" Target="diagrams/colors6.xml"/><Relationship Id="rId35" Type="http://schemas.openxmlformats.org/officeDocument/2006/relationships/diagramData" Target="diagrams/data8.xml"/><Relationship Id="rId43" Type="http://schemas.openxmlformats.org/officeDocument/2006/relationships/diagramData" Target="diagrams/data10.xml"/><Relationship Id="rId48" Type="http://schemas.openxmlformats.org/officeDocument/2006/relationships/diagramLayout" Target="diagrams/layout11.xml"/><Relationship Id="rId56" Type="http://schemas.openxmlformats.org/officeDocument/2006/relationships/diagramLayout" Target="diagrams/layout13.xml"/><Relationship Id="rId64" Type="http://schemas.openxmlformats.org/officeDocument/2006/relationships/diagramLayout" Target="diagrams/layout15.xml"/><Relationship Id="rId69" Type="http://schemas.openxmlformats.org/officeDocument/2006/relationships/diagramQuickStyle" Target="diagrams/quickStyle16.xml"/><Relationship Id="rId77" Type="http://schemas.openxmlformats.org/officeDocument/2006/relationships/diagramQuickStyle" Target="diagrams/quickStyle18.xml"/><Relationship Id="rId100" Type="http://schemas.openxmlformats.org/officeDocument/2006/relationships/fontTable" Target="fontTable.xml"/><Relationship Id="rId8" Type="http://schemas.openxmlformats.org/officeDocument/2006/relationships/diagramLayout" Target="diagrams/layout1.xml"/><Relationship Id="rId51" Type="http://schemas.openxmlformats.org/officeDocument/2006/relationships/diagramData" Target="diagrams/data12.xml"/><Relationship Id="rId72" Type="http://schemas.openxmlformats.org/officeDocument/2006/relationships/diagramLayout" Target="diagrams/layout17.xml"/><Relationship Id="rId80" Type="http://schemas.openxmlformats.org/officeDocument/2006/relationships/diagramLayout" Target="diagrams/layout19.xml"/><Relationship Id="rId85" Type="http://schemas.openxmlformats.org/officeDocument/2006/relationships/diagramQuickStyle" Target="diagrams/quickStyle20.xml"/><Relationship Id="rId93" Type="http://schemas.openxmlformats.org/officeDocument/2006/relationships/diagramQuickStyle" Target="diagrams/quickStyle22.xml"/><Relationship Id="rId98" Type="http://schemas.openxmlformats.org/officeDocument/2006/relationships/diagramColors" Target="diagrams/colors23.xml"/><Relationship Id="rId3" Type="http://schemas.openxmlformats.org/officeDocument/2006/relationships/settings" Target="settings.xml"/><Relationship Id="rId12" Type="http://schemas.openxmlformats.org/officeDocument/2006/relationships/diagramLayout" Target="diagrams/layout2.xml"/><Relationship Id="rId17" Type="http://schemas.openxmlformats.org/officeDocument/2006/relationships/diagramQuickStyle" Target="diagrams/quickStyle3.xml"/><Relationship Id="rId25" Type="http://schemas.openxmlformats.org/officeDocument/2006/relationships/diagramQuickStyle" Target="diagrams/quickStyle5.xml"/><Relationship Id="rId33" Type="http://schemas.openxmlformats.org/officeDocument/2006/relationships/diagramQuickStyle" Target="diagrams/quickStyle7.xml"/><Relationship Id="rId38" Type="http://schemas.openxmlformats.org/officeDocument/2006/relationships/diagramColors" Target="diagrams/colors8.xml"/><Relationship Id="rId46" Type="http://schemas.openxmlformats.org/officeDocument/2006/relationships/diagramColors" Target="diagrams/colors10.xml"/><Relationship Id="rId59" Type="http://schemas.openxmlformats.org/officeDocument/2006/relationships/diagramData" Target="diagrams/data14.xml"/><Relationship Id="rId67" Type="http://schemas.openxmlformats.org/officeDocument/2006/relationships/diagramData" Target="diagrams/data16.xml"/><Relationship Id="rId20" Type="http://schemas.openxmlformats.org/officeDocument/2006/relationships/diagramLayout" Target="diagrams/layout4.xml"/><Relationship Id="rId41" Type="http://schemas.openxmlformats.org/officeDocument/2006/relationships/diagramQuickStyle" Target="diagrams/quickStyle9.xml"/><Relationship Id="rId54" Type="http://schemas.openxmlformats.org/officeDocument/2006/relationships/diagramColors" Target="diagrams/colors12.xml"/><Relationship Id="rId62" Type="http://schemas.openxmlformats.org/officeDocument/2006/relationships/diagramColors" Target="diagrams/colors14.xml"/><Relationship Id="rId70" Type="http://schemas.openxmlformats.org/officeDocument/2006/relationships/diagramColors" Target="diagrams/colors16.xml"/><Relationship Id="rId75" Type="http://schemas.openxmlformats.org/officeDocument/2006/relationships/diagramData" Target="diagrams/data18.xml"/><Relationship Id="rId83" Type="http://schemas.openxmlformats.org/officeDocument/2006/relationships/diagramData" Target="diagrams/data20.xml"/><Relationship Id="rId88" Type="http://schemas.openxmlformats.org/officeDocument/2006/relationships/diagramLayout" Target="diagrams/layout21.xml"/><Relationship Id="rId91" Type="http://schemas.openxmlformats.org/officeDocument/2006/relationships/diagramData" Target="diagrams/data22.xml"/><Relationship Id="rId96" Type="http://schemas.openxmlformats.org/officeDocument/2006/relationships/diagramLayout" Target="diagrams/layout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diagramData" Target="diagrams/data3.xml"/><Relationship Id="rId23" Type="http://schemas.openxmlformats.org/officeDocument/2006/relationships/diagramData" Target="diagrams/data5.xml"/><Relationship Id="rId28" Type="http://schemas.openxmlformats.org/officeDocument/2006/relationships/diagramLayout" Target="diagrams/layout6.xml"/><Relationship Id="rId36" Type="http://schemas.openxmlformats.org/officeDocument/2006/relationships/diagramLayout" Target="diagrams/layout8.xml"/><Relationship Id="rId49" Type="http://schemas.openxmlformats.org/officeDocument/2006/relationships/diagramQuickStyle" Target="diagrams/quickStyle11.xml"/><Relationship Id="rId57" Type="http://schemas.openxmlformats.org/officeDocument/2006/relationships/diagramQuickStyle" Target="diagrams/quickStyle13.xml"/><Relationship Id="rId10" Type="http://schemas.openxmlformats.org/officeDocument/2006/relationships/diagramColors" Target="diagrams/colors1.xml"/><Relationship Id="rId31" Type="http://schemas.openxmlformats.org/officeDocument/2006/relationships/diagramData" Target="diagrams/data7.xml"/><Relationship Id="rId44" Type="http://schemas.openxmlformats.org/officeDocument/2006/relationships/diagramLayout" Target="diagrams/layout10.xml"/><Relationship Id="rId52" Type="http://schemas.openxmlformats.org/officeDocument/2006/relationships/diagramLayout" Target="diagrams/layout12.xml"/><Relationship Id="rId60" Type="http://schemas.openxmlformats.org/officeDocument/2006/relationships/diagramLayout" Target="diagrams/layout14.xml"/><Relationship Id="rId65" Type="http://schemas.openxmlformats.org/officeDocument/2006/relationships/diagramQuickStyle" Target="diagrams/quickStyle15.xml"/><Relationship Id="rId73" Type="http://schemas.openxmlformats.org/officeDocument/2006/relationships/diagramQuickStyle" Target="diagrams/quickStyle17.xml"/><Relationship Id="rId78" Type="http://schemas.openxmlformats.org/officeDocument/2006/relationships/diagramColors" Target="diagrams/colors18.xml"/><Relationship Id="rId81" Type="http://schemas.openxmlformats.org/officeDocument/2006/relationships/diagramQuickStyle" Target="diagrams/quickStyle19.xml"/><Relationship Id="rId86" Type="http://schemas.openxmlformats.org/officeDocument/2006/relationships/diagramColors" Target="diagrams/colors20.xml"/><Relationship Id="rId94" Type="http://schemas.openxmlformats.org/officeDocument/2006/relationships/diagramColors" Target="diagrams/colors22.xm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Colors" Target="diagrams/colors3.xml"/><Relationship Id="rId39" Type="http://schemas.openxmlformats.org/officeDocument/2006/relationships/diagramData" Target="diagrams/data9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SİYAH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BÜYÜK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7F29AB01-F6E2-4E72-8489-804AFAC4D8E7}" type="presOf" srcId="{E40A6FC9-4B9B-4D07-B2D6-BE1FEF04447E}" destId="{3BBE0C37-1D67-426F-920A-768CAC7FD367}" srcOrd="0" destOrd="0" presId="urn:microsoft.com/office/officeart/2005/8/layout/arrow5"/>
    <dgm:cxn modelId="{EE51B220-618C-4C27-ADF9-66778914E3E8}" type="presOf" srcId="{3F1C18F7-6019-43C6-9086-70F65E07D334}" destId="{3348D560-793A-4B48-823D-C03D4966ECBE}" srcOrd="0" destOrd="0" presId="urn:microsoft.com/office/officeart/2005/8/layout/arrow5"/>
    <dgm:cxn modelId="{C48401F9-C668-4824-BE45-58AFF91CEE0A}" type="presOf" srcId="{FFC5AA42-CCCF-497A-86A8-5E7A5C65DBF6}" destId="{AE3552F2-F05E-4134-8B1E-D29A57522030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DC5CBC66-9A26-4F49-84C1-F2E36674BFD5}" type="presParOf" srcId="{3348D560-793A-4B48-823D-C03D4966ECBE}" destId="{AE3552F2-F05E-4134-8B1E-D29A57522030}" srcOrd="0" destOrd="0" presId="urn:microsoft.com/office/officeart/2005/8/layout/arrow5"/>
    <dgm:cxn modelId="{8A043408-A06B-4B0B-8491-BAA2AA9D233D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KÖTÜ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ÜST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FB202557-A478-419C-9746-A1B8B113CE22}" type="presOf" srcId="{E40A6FC9-4B9B-4D07-B2D6-BE1FEF04447E}" destId="{3BBE0C37-1D67-426F-920A-768CAC7FD367}" srcOrd="0" destOrd="0" presId="urn:microsoft.com/office/officeart/2005/8/layout/arrow5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9324C473-78D3-483B-B68C-54BA6BE16DF5}" type="presOf" srcId="{3F1C18F7-6019-43C6-9086-70F65E07D334}" destId="{3348D560-793A-4B48-823D-C03D4966ECBE}" srcOrd="0" destOrd="0" presId="urn:microsoft.com/office/officeart/2005/8/layout/arrow5"/>
    <dgm:cxn modelId="{D157E937-309F-4E71-8FB0-FD007585B806}" type="presOf" srcId="{FFC5AA42-CCCF-497A-86A8-5E7A5C65DBF6}" destId="{AE3552F2-F05E-4134-8B1E-D29A57522030}" srcOrd="0" destOrd="0" presId="urn:microsoft.com/office/officeart/2005/8/layout/arrow5"/>
    <dgm:cxn modelId="{D845DC70-425E-4CD3-8B2D-4C6FF6EB707B}" type="presParOf" srcId="{3348D560-793A-4B48-823D-C03D4966ECBE}" destId="{AE3552F2-F05E-4134-8B1E-D29A57522030}" srcOrd="0" destOrd="0" presId="urn:microsoft.com/office/officeart/2005/8/layout/arrow5"/>
    <dgm:cxn modelId="{1996125F-130B-4FA6-B26A-EF576D71A1C5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SICAK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GENİŞ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7832BD3C-9F5E-4548-B86B-4310570B648E}" type="presOf" srcId="{FFC5AA42-CCCF-497A-86A8-5E7A5C65DBF6}" destId="{AE3552F2-F05E-4134-8B1E-D29A57522030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A85320DC-3BB7-44BC-9ACA-83DCADAF650F}" type="presOf" srcId="{E40A6FC9-4B9B-4D07-B2D6-BE1FEF04447E}" destId="{3BBE0C37-1D67-426F-920A-768CAC7FD367}" srcOrd="0" destOrd="0" presId="urn:microsoft.com/office/officeart/2005/8/layout/arrow5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E43E0979-C950-4F09-8B4D-C267C3F89363}" type="presOf" srcId="{3F1C18F7-6019-43C6-9086-70F65E07D334}" destId="{3348D560-793A-4B48-823D-C03D4966ECBE}" srcOrd="0" destOrd="0" presId="urn:microsoft.com/office/officeart/2005/8/layout/arrow5"/>
    <dgm:cxn modelId="{9B839F38-3925-4FC4-BBE2-BCD8411AF9BB}" type="presParOf" srcId="{3348D560-793A-4B48-823D-C03D4966ECBE}" destId="{AE3552F2-F05E-4134-8B1E-D29A57522030}" srcOrd="0" destOrd="0" presId="urn:microsoft.com/office/officeart/2005/8/layout/arrow5"/>
    <dgm:cxn modelId="{DE912FE0-3D17-4A2C-AAA3-D338DD5BD938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TOK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YAŞ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DA118DA9-A43E-4EBF-B9CF-018DA641A280}" type="presOf" srcId="{E40A6FC9-4B9B-4D07-B2D6-BE1FEF04447E}" destId="{3BBE0C37-1D67-426F-920A-768CAC7FD367}" srcOrd="0" destOrd="0" presId="urn:microsoft.com/office/officeart/2005/8/layout/arrow5"/>
    <dgm:cxn modelId="{53AC6F94-E8AE-40EB-971A-412987F3825F}" type="presOf" srcId="{FFC5AA42-CCCF-497A-86A8-5E7A5C65DBF6}" destId="{AE3552F2-F05E-4134-8B1E-D29A57522030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1B3E26A2-37B7-4578-8524-31AAC232C0CD}" type="presOf" srcId="{3F1C18F7-6019-43C6-9086-70F65E07D334}" destId="{3348D560-793A-4B48-823D-C03D4966ECBE}" srcOrd="0" destOrd="0" presId="urn:microsoft.com/office/officeart/2005/8/layout/arrow5"/>
    <dgm:cxn modelId="{381B2051-5023-4B01-B3AF-D54497D7A32D}" type="presParOf" srcId="{3348D560-793A-4B48-823D-C03D4966ECBE}" destId="{AE3552F2-F05E-4134-8B1E-D29A57522030}" srcOrd="0" destOrd="0" presId="urn:microsoft.com/office/officeart/2005/8/layout/arrow5"/>
    <dgm:cxn modelId="{AEC3EDC8-9A86-42B5-B11A-25605FA84F88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AŞAĞI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SAVAŞ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6ABC8C0F-7901-4970-9B63-19DE5FCB1890}" type="presOf" srcId="{E40A6FC9-4B9B-4D07-B2D6-BE1FEF04447E}" destId="{3BBE0C37-1D67-426F-920A-768CAC7FD367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919AEE65-CB71-426E-B8E2-53D4B26E3B1B}" type="presOf" srcId="{3F1C18F7-6019-43C6-9086-70F65E07D334}" destId="{3348D560-793A-4B48-823D-C03D4966ECBE}" srcOrd="0" destOrd="0" presId="urn:microsoft.com/office/officeart/2005/8/layout/arrow5"/>
    <dgm:cxn modelId="{EAC21DD0-958B-4174-95BE-DACE0DE50600}" type="presOf" srcId="{FFC5AA42-CCCF-497A-86A8-5E7A5C65DBF6}" destId="{AE3552F2-F05E-4134-8B1E-D29A57522030}" srcOrd="0" destOrd="0" presId="urn:microsoft.com/office/officeart/2005/8/layout/arrow5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50AE35C4-8799-4324-98E2-2474A582B26C}" type="presParOf" srcId="{3348D560-793A-4B48-823D-C03D4966ECBE}" destId="{AE3552F2-F05E-4134-8B1E-D29A57522030}" srcOrd="0" destOrd="0" presId="urn:microsoft.com/office/officeart/2005/8/layout/arrow5"/>
    <dgm:cxn modelId="{C9B4F9D6-C0CE-4655-81B7-93B930D6EA35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VAR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YOK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BB7A6878-6BBA-4E1C-86D6-815A4EA8B53F}" type="presOf" srcId="{E40A6FC9-4B9B-4D07-B2D6-BE1FEF04447E}" destId="{3BBE0C37-1D67-426F-920A-768CAC7FD367}" srcOrd="0" destOrd="0" presId="urn:microsoft.com/office/officeart/2005/8/layout/arrow5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9E7937D3-FACA-4A36-9770-344968CA3A02}" type="presOf" srcId="{FFC5AA42-CCCF-497A-86A8-5E7A5C65DBF6}" destId="{AE3552F2-F05E-4134-8B1E-D29A57522030}" srcOrd="0" destOrd="0" presId="urn:microsoft.com/office/officeart/2005/8/layout/arrow5"/>
    <dgm:cxn modelId="{0EA2DCF5-4ABC-4A77-812A-555D14AC9951}" type="presOf" srcId="{3F1C18F7-6019-43C6-9086-70F65E07D334}" destId="{3348D560-793A-4B48-823D-C03D4966ECBE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00555460-4334-45F7-BE3C-F71AD400B74F}" type="presParOf" srcId="{3348D560-793A-4B48-823D-C03D4966ECBE}" destId="{AE3552F2-F05E-4134-8B1E-D29A57522030}" srcOrd="0" destOrd="0" presId="urn:microsoft.com/office/officeart/2005/8/layout/arrow5"/>
    <dgm:cxn modelId="{9677179E-9C5F-4B02-A482-632FC5A801E8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AZ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ŞİŞMAN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65286932-5321-45FF-BD65-F5AC1EA19593}" type="presOf" srcId="{FFC5AA42-CCCF-497A-86A8-5E7A5C65DBF6}" destId="{AE3552F2-F05E-4134-8B1E-D29A57522030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9B8E63D3-2626-418B-9721-516EF8919080}" type="presOf" srcId="{E40A6FC9-4B9B-4D07-B2D6-BE1FEF04447E}" destId="{3BBE0C37-1D67-426F-920A-768CAC7FD367}" srcOrd="0" destOrd="0" presId="urn:microsoft.com/office/officeart/2005/8/layout/arrow5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03BBD348-BEEF-47CD-A896-F580F1ECA370}" type="presOf" srcId="{3F1C18F7-6019-43C6-9086-70F65E07D334}" destId="{3348D560-793A-4B48-823D-C03D4966ECBE}" srcOrd="0" destOrd="0" presId="urn:microsoft.com/office/officeart/2005/8/layout/arrow5"/>
    <dgm:cxn modelId="{2F09676A-4AFA-4982-86DA-8525CD14167C}" type="presParOf" srcId="{3348D560-793A-4B48-823D-C03D4966ECBE}" destId="{AE3552F2-F05E-4134-8B1E-D29A57522030}" srcOrd="0" destOrd="0" presId="urn:microsoft.com/office/officeart/2005/8/layout/arrow5"/>
    <dgm:cxn modelId="{407C19EA-C8F1-4FDE-825D-046D6ED9EEFB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DAR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KALIN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36EE3270-406F-4D15-A70C-A8522DD288D5}" type="presOf" srcId="{E40A6FC9-4B9B-4D07-B2D6-BE1FEF04447E}" destId="{3BBE0C37-1D67-426F-920A-768CAC7FD367}" srcOrd="0" destOrd="0" presId="urn:microsoft.com/office/officeart/2005/8/layout/arrow5"/>
    <dgm:cxn modelId="{C4786B39-5F2C-42E4-8B62-1B8A328ACC3C}" type="presOf" srcId="{FFC5AA42-CCCF-497A-86A8-5E7A5C65DBF6}" destId="{AE3552F2-F05E-4134-8B1E-D29A57522030}" srcOrd="0" destOrd="0" presId="urn:microsoft.com/office/officeart/2005/8/layout/arrow5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EC829679-7997-4FAA-990E-1830A8BA5EF9}" type="presOf" srcId="{3F1C18F7-6019-43C6-9086-70F65E07D334}" destId="{3348D560-793A-4B48-823D-C03D4966ECBE}" srcOrd="0" destOrd="0" presId="urn:microsoft.com/office/officeart/2005/8/layout/arrow5"/>
    <dgm:cxn modelId="{0CDD72D3-0D1D-4F18-B0E6-CE9B1A9F63F6}" type="presParOf" srcId="{3348D560-793A-4B48-823D-C03D4966ECBE}" destId="{AE3552F2-F05E-4134-8B1E-D29A57522030}" srcOrd="0" destOrd="0" presId="urn:microsoft.com/office/officeart/2005/8/layout/arrow5"/>
    <dgm:cxn modelId="{338BA7AA-631E-4A60-9AF9-5A83FDC54F89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KURU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UZAK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E608941E-FFFD-42F8-B0F8-0646CC2576FF}" type="presOf" srcId="{FFC5AA42-CCCF-497A-86A8-5E7A5C65DBF6}" destId="{AE3552F2-F05E-4134-8B1E-D29A57522030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3652A998-5293-4776-8909-A6A290575C05}" type="presOf" srcId="{3F1C18F7-6019-43C6-9086-70F65E07D334}" destId="{3348D560-793A-4B48-823D-C03D4966ECBE}" srcOrd="0" destOrd="0" presId="urn:microsoft.com/office/officeart/2005/8/layout/arrow5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A31CBF11-C9CC-49CD-B14A-AEB57D1560C5}" type="presOf" srcId="{E40A6FC9-4B9B-4D07-B2D6-BE1FEF04447E}" destId="{3BBE0C37-1D67-426F-920A-768CAC7FD367}" srcOrd="0" destOrd="0" presId="urn:microsoft.com/office/officeart/2005/8/layout/arrow5"/>
    <dgm:cxn modelId="{173E1FB6-B1AC-4235-8515-F91F38A05694}" type="presParOf" srcId="{3348D560-793A-4B48-823D-C03D4966ECBE}" destId="{AE3552F2-F05E-4134-8B1E-D29A57522030}" srcOrd="0" destOrd="0" presId="urn:microsoft.com/office/officeart/2005/8/layout/arrow5"/>
    <dgm:cxn modelId="{D773F2C1-69AD-40A2-9C46-E6ED1851952D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BARIŞ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ÇİRKİN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35EBFFAD-CDAE-445D-8558-1289823D083A}" type="presOf" srcId="{E40A6FC9-4B9B-4D07-B2D6-BE1FEF04447E}" destId="{3BBE0C37-1D67-426F-920A-768CAC7FD367}" srcOrd="0" destOrd="0" presId="urn:microsoft.com/office/officeart/2005/8/layout/arrow5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F5C90A2F-51FE-42C1-BE30-16DCA1978100}" type="presOf" srcId="{FFC5AA42-CCCF-497A-86A8-5E7A5C65DBF6}" destId="{AE3552F2-F05E-4134-8B1E-D29A57522030}" srcOrd="0" destOrd="0" presId="urn:microsoft.com/office/officeart/2005/8/layout/arrow5"/>
    <dgm:cxn modelId="{25DFC499-5349-41A4-BCE6-D11EF4D8E34F}" type="presOf" srcId="{3F1C18F7-6019-43C6-9086-70F65E07D334}" destId="{3348D560-793A-4B48-823D-C03D4966ECBE}" srcOrd="0" destOrd="0" presId="urn:microsoft.com/office/officeart/2005/8/layout/arrow5"/>
    <dgm:cxn modelId="{AA0296B4-1E09-485E-BFE2-D5F586E42016}" type="presParOf" srcId="{3348D560-793A-4B48-823D-C03D4966ECBE}" destId="{AE3552F2-F05E-4134-8B1E-D29A57522030}" srcOrd="0" destOrd="0" presId="urn:microsoft.com/office/officeart/2005/8/layout/arrow5"/>
    <dgm:cxn modelId="{BC64E781-BA30-41B6-B39F-DE9935B9AB8A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BOŞ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ESKİ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69F8F550-D58E-4200-98C3-5370F802A4D4}" type="presOf" srcId="{3F1C18F7-6019-43C6-9086-70F65E07D334}" destId="{3348D560-793A-4B48-823D-C03D4966ECBE}" srcOrd="0" destOrd="0" presId="urn:microsoft.com/office/officeart/2005/8/layout/arrow5"/>
    <dgm:cxn modelId="{5D3F01BB-DD76-4EDA-A732-455A29F84ACB}" type="presOf" srcId="{FFC5AA42-CCCF-497A-86A8-5E7A5C65DBF6}" destId="{AE3552F2-F05E-4134-8B1E-D29A57522030}" srcOrd="0" destOrd="0" presId="urn:microsoft.com/office/officeart/2005/8/layout/arrow5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5ED67971-9B78-4B12-967E-61B5783FBE82}" type="presOf" srcId="{E40A6FC9-4B9B-4D07-B2D6-BE1FEF04447E}" destId="{3BBE0C37-1D67-426F-920A-768CAC7FD367}" srcOrd="0" destOrd="0" presId="urn:microsoft.com/office/officeart/2005/8/layout/arrow5"/>
    <dgm:cxn modelId="{7839D238-F11E-4899-BA9E-47F1D02EEBA4}" type="presParOf" srcId="{3348D560-793A-4B48-823D-C03D4966ECBE}" destId="{AE3552F2-F05E-4134-8B1E-D29A57522030}" srcOrd="0" destOrd="0" presId="urn:microsoft.com/office/officeart/2005/8/layout/arrow5"/>
    <dgm:cxn modelId="{99513324-0F05-4323-A0B8-4E615C962839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KIŞ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YUKARI</a:t>
          </a:r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858D3BED-5670-4539-9236-AD099FA2579F}" type="presOf" srcId="{FFC5AA42-CCCF-497A-86A8-5E7A5C65DBF6}" destId="{AE3552F2-F05E-4134-8B1E-D29A57522030}" srcOrd="0" destOrd="0" presId="urn:microsoft.com/office/officeart/2005/8/layout/arrow5"/>
    <dgm:cxn modelId="{1F7504BB-4267-4346-A108-738B20FD8AE4}" type="presOf" srcId="{3F1C18F7-6019-43C6-9086-70F65E07D334}" destId="{3348D560-793A-4B48-823D-C03D4966ECBE}" srcOrd="0" destOrd="0" presId="urn:microsoft.com/office/officeart/2005/8/layout/arrow5"/>
    <dgm:cxn modelId="{F6C597CC-B419-4A08-A133-FC9B608D2FF5}" type="presOf" srcId="{E40A6FC9-4B9B-4D07-B2D6-BE1FEF04447E}" destId="{3BBE0C37-1D67-426F-920A-768CAC7FD367}" srcOrd="0" destOrd="0" presId="urn:microsoft.com/office/officeart/2005/8/layout/arrow5"/>
    <dgm:cxn modelId="{316D7AE5-B878-4C12-806C-4140505BB268}" type="presParOf" srcId="{3348D560-793A-4B48-823D-C03D4966ECBE}" destId="{AE3552F2-F05E-4134-8B1E-D29A57522030}" srcOrd="0" destOrd="0" presId="urn:microsoft.com/office/officeart/2005/8/layout/arrow5"/>
    <dgm:cxn modelId="{808ACC2B-CC32-4BC4-BB56-81DF37CD8D6F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TAZE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UCUZ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BAAE073F-D0AA-4657-9515-359F699A2DF5}" type="presOf" srcId="{3F1C18F7-6019-43C6-9086-70F65E07D334}" destId="{3348D560-793A-4B48-823D-C03D4966ECBE}" srcOrd="0" destOrd="0" presId="urn:microsoft.com/office/officeart/2005/8/layout/arrow5"/>
    <dgm:cxn modelId="{34FF5575-2525-4192-91F6-208921D0AE2B}" type="presOf" srcId="{FFC5AA42-CCCF-497A-86A8-5E7A5C65DBF6}" destId="{AE3552F2-F05E-4134-8B1E-D29A57522030}" srcOrd="0" destOrd="0" presId="urn:microsoft.com/office/officeart/2005/8/layout/arrow5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8F87FCE5-E583-4958-AB51-ACFBEEB2E87A}" type="presOf" srcId="{E40A6FC9-4B9B-4D07-B2D6-BE1FEF04447E}" destId="{3BBE0C37-1D67-426F-920A-768CAC7FD367}" srcOrd="0" destOrd="0" presId="urn:microsoft.com/office/officeart/2005/8/layout/arrow5"/>
    <dgm:cxn modelId="{A82B5415-DBB2-4073-BDC6-89644E7DD2A4}" type="presParOf" srcId="{3348D560-793A-4B48-823D-C03D4966ECBE}" destId="{AE3552F2-F05E-4134-8B1E-D29A57522030}" srcOrd="0" destOrd="0" presId="urn:microsoft.com/office/officeart/2005/8/layout/arrow5"/>
    <dgm:cxn modelId="{5517E744-D352-4BDB-A547-9ABC4B4A4B8D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YAKIN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DOLU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4100806E-1552-4CB7-826E-67F379787CD8}" type="presOf" srcId="{3F1C18F7-6019-43C6-9086-70F65E07D334}" destId="{3348D560-793A-4B48-823D-C03D4966ECBE}" srcOrd="0" destOrd="0" presId="urn:microsoft.com/office/officeart/2005/8/layout/arrow5"/>
    <dgm:cxn modelId="{AB3514A4-0012-43CC-9246-E9ED83DF0E33}" type="presOf" srcId="{E40A6FC9-4B9B-4D07-B2D6-BE1FEF04447E}" destId="{3BBE0C37-1D67-426F-920A-768CAC7FD367}" srcOrd="0" destOrd="0" presId="urn:microsoft.com/office/officeart/2005/8/layout/arrow5"/>
    <dgm:cxn modelId="{C0B207E9-AA8C-46D1-AE07-B3C113E11AF7}" type="presOf" srcId="{FFC5AA42-CCCF-497A-86A8-5E7A5C65DBF6}" destId="{AE3552F2-F05E-4134-8B1E-D29A57522030}" srcOrd="0" destOrd="0" presId="urn:microsoft.com/office/officeart/2005/8/layout/arrow5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50E87A96-CAC0-408C-BBD7-FC29E2E3FB65}" type="presParOf" srcId="{3348D560-793A-4B48-823D-C03D4966ECBE}" destId="{AE3552F2-F05E-4134-8B1E-D29A57522030}" srcOrd="0" destOrd="0" presId="urn:microsoft.com/office/officeart/2005/8/layout/arrow5"/>
    <dgm:cxn modelId="{F7BE69E3-D57A-4081-97C5-F2320B9C2E4D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YENİ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YUMŞAK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0A4F3B65-CDCC-41CA-A986-55032AC5F3D8}" type="presOf" srcId="{3F1C18F7-6019-43C6-9086-70F65E07D334}" destId="{3348D560-793A-4B48-823D-C03D4966ECBE}" srcOrd="0" destOrd="0" presId="urn:microsoft.com/office/officeart/2005/8/layout/arrow5"/>
    <dgm:cxn modelId="{392FA57B-48F4-4267-89C2-9D6E0A54A013}" type="presOf" srcId="{FFC5AA42-CCCF-497A-86A8-5E7A5C65DBF6}" destId="{AE3552F2-F05E-4134-8B1E-D29A57522030}" srcOrd="0" destOrd="0" presId="urn:microsoft.com/office/officeart/2005/8/layout/arrow5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071D5393-7753-4378-9CA3-3D2AB11DFF86}" type="presOf" srcId="{E40A6FC9-4B9B-4D07-B2D6-BE1FEF04447E}" destId="{3BBE0C37-1D67-426F-920A-768CAC7FD367}" srcOrd="0" destOrd="0" presId="urn:microsoft.com/office/officeart/2005/8/layout/arrow5"/>
    <dgm:cxn modelId="{E31B3C63-4E69-44BF-BEB4-795DD60F0BE2}" type="presParOf" srcId="{3348D560-793A-4B48-823D-C03D4966ECBE}" destId="{AE3552F2-F05E-4134-8B1E-D29A57522030}" srcOrd="0" destOrd="0" presId="urn:microsoft.com/office/officeart/2005/8/layout/arrow5"/>
    <dgm:cxn modelId="{3575183D-7E86-471D-BCE7-2C05C98DE2BA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PAHALI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KORKAK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E65FE83B-1EF2-471E-BC5B-8E2250D53531}" type="presOf" srcId="{3F1C18F7-6019-43C6-9086-70F65E07D334}" destId="{3348D560-793A-4B48-823D-C03D4966ECBE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DED06B16-6EA7-4F8C-B12C-B5718DA15EA9}" type="presOf" srcId="{E40A6FC9-4B9B-4D07-B2D6-BE1FEF04447E}" destId="{3BBE0C37-1D67-426F-920A-768CAC7FD367}" srcOrd="0" destOrd="0" presId="urn:microsoft.com/office/officeart/2005/8/layout/arrow5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6231AC7A-F750-4AAC-924D-F1A0F8E8BF95}" type="presOf" srcId="{FFC5AA42-CCCF-497A-86A8-5E7A5C65DBF6}" destId="{AE3552F2-F05E-4134-8B1E-D29A57522030}" srcOrd="0" destOrd="0" presId="urn:microsoft.com/office/officeart/2005/8/layout/arrow5"/>
    <dgm:cxn modelId="{04E75266-93D1-4065-9D2C-B4D949646AC7}" type="presParOf" srcId="{3348D560-793A-4B48-823D-C03D4966ECBE}" destId="{AE3552F2-F05E-4134-8B1E-D29A57522030}" srcOrd="0" destOrd="0" presId="urn:microsoft.com/office/officeart/2005/8/layout/arrow5"/>
    <dgm:cxn modelId="{23288714-61B3-434F-9110-96D27E3C59E5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ALT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İYİ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63F9582E-7F57-4E3A-8BEF-43871D8FD469}" type="presOf" srcId="{FFC5AA42-CCCF-497A-86A8-5E7A5C65DBF6}" destId="{AE3552F2-F05E-4134-8B1E-D29A57522030}" srcOrd="0" destOrd="0" presId="urn:microsoft.com/office/officeart/2005/8/layout/arrow5"/>
    <dgm:cxn modelId="{757FF30A-589F-4BBC-8259-D5067FF87C9F}" type="presOf" srcId="{3F1C18F7-6019-43C6-9086-70F65E07D334}" destId="{3348D560-793A-4B48-823D-C03D4966ECBE}" srcOrd="0" destOrd="0" presId="urn:microsoft.com/office/officeart/2005/8/layout/arrow5"/>
    <dgm:cxn modelId="{FB7BF782-EA48-4B27-A989-0800D0AE9D48}" type="presOf" srcId="{E40A6FC9-4B9B-4D07-B2D6-BE1FEF04447E}" destId="{3BBE0C37-1D67-426F-920A-768CAC7FD367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DB15A3AF-BCD2-4ECA-AFCF-07B69CB3BEBA}" type="presParOf" srcId="{3348D560-793A-4B48-823D-C03D4966ECBE}" destId="{AE3552F2-F05E-4134-8B1E-D29A57522030}" srcOrd="0" destOrd="0" presId="urn:microsoft.com/office/officeart/2005/8/layout/arrow5"/>
    <dgm:cxn modelId="{6CE90AEE-284A-4FC8-AFD8-2E4AF5EC2115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KÜÇÜK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SOĞUK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4724DE5A-9C92-4EF2-A1FA-001394178289}" type="presOf" srcId="{3F1C18F7-6019-43C6-9086-70F65E07D334}" destId="{3348D560-793A-4B48-823D-C03D4966ECBE}" srcOrd="0" destOrd="0" presId="urn:microsoft.com/office/officeart/2005/8/layout/arrow5"/>
    <dgm:cxn modelId="{28E18D00-DF1C-4FF3-9875-4FE1D5E0AF31}" type="presOf" srcId="{FFC5AA42-CCCF-497A-86A8-5E7A5C65DBF6}" destId="{AE3552F2-F05E-4134-8B1E-D29A57522030}" srcOrd="0" destOrd="0" presId="urn:microsoft.com/office/officeart/2005/8/layout/arrow5"/>
    <dgm:cxn modelId="{833C3EAA-F1BB-4394-9AD3-EC48E65112A3}" type="presOf" srcId="{E40A6FC9-4B9B-4D07-B2D6-BE1FEF04447E}" destId="{3BBE0C37-1D67-426F-920A-768CAC7FD367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0DF9E567-0BDA-4A0A-B1E1-DB0279EDCAE2}" type="presParOf" srcId="{3348D560-793A-4B48-823D-C03D4966ECBE}" destId="{AE3552F2-F05E-4134-8B1E-D29A57522030}" srcOrd="0" destOrd="0" presId="urn:microsoft.com/office/officeart/2005/8/layout/arrow5"/>
    <dgm:cxn modelId="{0E337AA0-D24F-4E12-8F7B-57BA3E15BA31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ZAYIF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YOK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6CEA22BF-85D3-4CCA-8333-7D971898BC76}" type="presOf" srcId="{E40A6FC9-4B9B-4D07-B2D6-BE1FEF04447E}" destId="{3BBE0C37-1D67-426F-920A-768CAC7FD367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5D31D295-ABE4-44A0-AACC-1088B651B49E}" type="presOf" srcId="{FFC5AA42-CCCF-497A-86A8-5E7A5C65DBF6}" destId="{AE3552F2-F05E-4134-8B1E-D29A57522030}" srcOrd="0" destOrd="0" presId="urn:microsoft.com/office/officeart/2005/8/layout/arrow5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D3296B4C-DA10-462A-A526-B77FC3D6F69E}" type="presOf" srcId="{3F1C18F7-6019-43C6-9086-70F65E07D334}" destId="{3348D560-793A-4B48-823D-C03D4966ECBE}" srcOrd="0" destOrd="0" presId="urn:microsoft.com/office/officeart/2005/8/layout/arrow5"/>
    <dgm:cxn modelId="{ECC873B6-C013-43AE-8ECA-A2C9DDDAE677}" type="presParOf" srcId="{3348D560-793A-4B48-823D-C03D4966ECBE}" destId="{AE3552F2-F05E-4134-8B1E-D29A57522030}" srcOrd="0" destOrd="0" presId="urn:microsoft.com/office/officeart/2005/8/layout/arrow5"/>
    <dgm:cxn modelId="{452ABF28-FF25-48CB-814A-429EAFCAE771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GÜZEL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BEYAZ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FF3247E6-FF53-4615-8E89-0486B4F28B2E}" type="presOf" srcId="{E40A6FC9-4B9B-4D07-B2D6-BE1FEF04447E}" destId="{3BBE0C37-1D67-426F-920A-768CAC7FD367}" srcOrd="0" destOrd="0" presId="urn:microsoft.com/office/officeart/2005/8/layout/arrow5"/>
    <dgm:cxn modelId="{2D03C42D-8564-42B0-BDBC-3F29309A2732}" type="presOf" srcId="{3F1C18F7-6019-43C6-9086-70F65E07D334}" destId="{3348D560-793A-4B48-823D-C03D4966ECBE}" srcOrd="0" destOrd="0" presId="urn:microsoft.com/office/officeart/2005/8/layout/arrow5"/>
    <dgm:cxn modelId="{F2079C65-F4AD-4039-A4E4-FE08CD084AC7}" type="presOf" srcId="{FFC5AA42-CCCF-497A-86A8-5E7A5C65DBF6}" destId="{AE3552F2-F05E-4134-8B1E-D29A57522030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5C4DBC35-9338-4BF3-A1F1-41EA8017490D}" type="presParOf" srcId="{3348D560-793A-4B48-823D-C03D4966ECBE}" destId="{AE3552F2-F05E-4134-8B1E-D29A57522030}" srcOrd="0" destOrd="0" presId="urn:microsoft.com/office/officeart/2005/8/layout/arrow5"/>
    <dgm:cxn modelId="{FA02130B-6A83-478C-B5C5-C56EA48F5DA5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İNCE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YAZ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8AD2417C-2B65-4C35-BA7B-ADAC64A1A763}" type="presOf" srcId="{FFC5AA42-CCCF-497A-86A8-5E7A5C65DBF6}" destId="{AE3552F2-F05E-4134-8B1E-D29A57522030}" srcOrd="0" destOrd="0" presId="urn:microsoft.com/office/officeart/2005/8/layout/arrow5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2A7F2644-11A9-4705-869D-20990C2BB406}" type="presOf" srcId="{E40A6FC9-4B9B-4D07-B2D6-BE1FEF04447E}" destId="{3BBE0C37-1D67-426F-920A-768CAC7FD367}" srcOrd="0" destOrd="0" presId="urn:microsoft.com/office/officeart/2005/8/layout/arrow5"/>
    <dgm:cxn modelId="{AF6BA65E-211D-4988-AEDE-7871387B7AB7}" type="presOf" srcId="{3F1C18F7-6019-43C6-9086-70F65E07D334}" destId="{3348D560-793A-4B48-823D-C03D4966ECBE}" srcOrd="0" destOrd="0" presId="urn:microsoft.com/office/officeart/2005/8/layout/arrow5"/>
    <dgm:cxn modelId="{C010F575-B4A3-4E50-96F9-E49BA3A5FFCC}" type="presParOf" srcId="{3348D560-793A-4B48-823D-C03D4966ECBE}" destId="{AE3552F2-F05E-4134-8B1E-D29A57522030}" srcOrd="0" destOrd="0" presId="urn:microsoft.com/office/officeart/2005/8/layout/arrow5"/>
    <dgm:cxn modelId="{BE524D36-4CA7-42D4-BC51-6DD9A4FF15F2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CESUR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ÇOK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E3B4A2B6-A131-4A80-9A53-926E72C3B5A0}" type="presOf" srcId="{FFC5AA42-CCCF-497A-86A8-5E7A5C65DBF6}" destId="{AE3552F2-F05E-4134-8B1E-D29A57522030}" srcOrd="0" destOrd="0" presId="urn:microsoft.com/office/officeart/2005/8/layout/arrow5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B43031F1-8EB3-4108-933C-0E47AE8B8659}" type="presOf" srcId="{E40A6FC9-4B9B-4D07-B2D6-BE1FEF04447E}" destId="{3BBE0C37-1D67-426F-920A-768CAC7FD367}" srcOrd="0" destOrd="0" presId="urn:microsoft.com/office/officeart/2005/8/layout/arrow5"/>
    <dgm:cxn modelId="{49F5656E-36EB-40F8-A867-E12CE6B9CB49}" type="presOf" srcId="{3F1C18F7-6019-43C6-9086-70F65E07D334}" destId="{3348D560-793A-4B48-823D-C03D4966ECBE}" srcOrd="0" destOrd="0" presId="urn:microsoft.com/office/officeart/2005/8/layout/arrow5"/>
    <dgm:cxn modelId="{20AD20E5-1688-4ED4-8C27-EBC147C94FDE}" type="presParOf" srcId="{3348D560-793A-4B48-823D-C03D4966ECBE}" destId="{AE3552F2-F05E-4134-8B1E-D29A57522030}" srcOrd="0" destOrd="0" presId="urn:microsoft.com/office/officeart/2005/8/layout/arrow5"/>
    <dgm:cxn modelId="{7AD1F5D4-C1F9-4498-A744-F37EFE9B1ACF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SERT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AÇ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634" custRadScaleInc="-99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tr-TR"/>
        </a:p>
      </dgm:t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  <dgm:t>
        <a:bodyPr/>
        <a:lstStyle/>
        <a:p>
          <a:endParaRPr lang="tr-TR"/>
        </a:p>
      </dgm:t>
    </dgm:pt>
  </dgm:ptLst>
  <dgm:cxnLst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4E00F079-AB8F-4448-A6BA-ACA6A24A6311}" type="presOf" srcId="{E40A6FC9-4B9B-4D07-B2D6-BE1FEF04447E}" destId="{3BBE0C37-1D67-426F-920A-768CAC7FD367}" srcOrd="0" destOrd="0" presId="urn:microsoft.com/office/officeart/2005/8/layout/arrow5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F7A05436-E45F-4912-9DDF-D2BFDA9683FE}" type="presOf" srcId="{3F1C18F7-6019-43C6-9086-70F65E07D334}" destId="{3348D560-793A-4B48-823D-C03D4966ECBE}" srcOrd="0" destOrd="0" presId="urn:microsoft.com/office/officeart/2005/8/layout/arrow5"/>
    <dgm:cxn modelId="{E5240412-A653-4855-B370-23B7D005BFD4}" type="presOf" srcId="{FFC5AA42-CCCF-497A-86A8-5E7A5C65DBF6}" destId="{AE3552F2-F05E-4134-8B1E-D29A57522030}" srcOrd="0" destOrd="0" presId="urn:microsoft.com/office/officeart/2005/8/layout/arrow5"/>
    <dgm:cxn modelId="{3F4C5E7F-2089-4868-B345-FFE8BABE98EA}" type="presParOf" srcId="{3348D560-793A-4B48-823D-C03D4966ECBE}" destId="{AE3552F2-F05E-4134-8B1E-D29A57522030}" srcOrd="0" destOrd="0" presId="urn:microsoft.com/office/officeart/2005/8/layout/arrow5"/>
    <dgm:cxn modelId="{60C34FFF-B15C-4964-8D7A-01AA926A46BC}" type="presParOf" srcId="{3348D560-793A-4B48-823D-C03D4966ECBE}" destId="{3BBE0C37-1D67-426F-920A-768CAC7FD367}" srcOrd="1" destOrd="0" presId="urn:microsoft.com/office/officeart/2005/8/layout/arrow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ÇIKARMA  İŞLEMİ</vt:lpstr>
    </vt:vector>
  </TitlesOfParts>
  <Company/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ÇIKARMA  İŞLEMİ</dc:title>
  <dc:subject>YAZILI OLARAK VERİLEN SAYIYI RAKAMLARLA YAZARAK ÇIKARMA YAPMA</dc:subject>
  <dc:creator>Copyright © Turgay Yagmuroglu.Com</dc:creator>
  <cp:keywords>EĞİTİME GÖNÜL VERENLERİN SİTESİ</cp:keywords>
  <dc:description>EĞİTİME GÖNÜL VERENLERİN SİTESİ</dc:description>
  <cp:lastModifiedBy>user</cp:lastModifiedBy>
  <cp:revision>68</cp:revision>
  <dcterms:created xsi:type="dcterms:W3CDTF">2018-10-08T18:30:00Z</dcterms:created>
  <dcterms:modified xsi:type="dcterms:W3CDTF">2018-10-14T16:27:00Z</dcterms:modified>
  <cp:category>EĞİTİME GÖNÜL VERENLERİN SİTESİ</cp:category>
</cp:coreProperties>
</file>