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drawing7.xml" ContentType="application/vnd.ms-office.drawingml.diagramDrawing+xml"/>
  <Override PartName="/word/diagrams/drawing8.xml" ContentType="application/vnd.ms-office.drawingml.diagramDrawing+xml"/>
  <Default Extension="emf" ContentType="image/x-emf"/>
  <Override PartName="/word/diagrams/colors1.xml" ContentType="application/vnd.openxmlformats-officedocument.drawingml.diagramColors+xml"/>
  <Override PartName="/word/diagrams/drawing5.xml" ContentType="application/vnd.ms-office.drawingml.diagramDrawing+xml"/>
  <Override PartName="/word/diagrams/drawing6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word/diagrams/drawing4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layout7.xml" ContentType="application/vnd.openxmlformats-officedocument.drawingml.diagramLayout+xml"/>
  <Override PartName="/word/diagrams/layout8.xml" ContentType="application/vnd.openxmlformats-officedocument.drawingml.diagramLayout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diagrams/quickStyle7.xml" ContentType="application/vnd.openxmlformats-officedocument.drawingml.diagramStyle+xml"/>
  <Override PartName="/word/diagrams/quickStyle8.xml" ContentType="application/vnd.openxmlformats-officedocument.drawingml.diagramStyle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diagrams/data8.xml" ContentType="application/vnd.openxmlformats-officedocument.drawingml.diagramData+xml"/>
  <Override PartName="/word/diagrams/colors8.xml" ContentType="application/vnd.openxmlformats-officedocument.drawingml.diagramColor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diagrams/colors7.xml" ContentType="application/vnd.openxmlformats-officedocument.drawingml.diagramColors+xml"/>
  <Override PartName="/docProps/core.xml" ContentType="application/vnd.openxmlformats-package.core-properties+xml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B39" w:rsidRDefault="008C7B39">
      <w:r>
        <w:rPr>
          <w:noProof/>
          <w:lang w:eastAsia="tr-TR"/>
        </w:rPr>
        <w:drawing>
          <wp:inline distT="0" distB="0" distL="0" distR="0">
            <wp:extent cx="6661150" cy="9725025"/>
            <wp:effectExtent l="19050" t="19050" r="25400" b="2857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7250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CE0" w:rsidRDefault="00474B67">
      <w:r>
        <w:rPr>
          <w:noProof/>
          <w:lang w:eastAsia="tr-TR"/>
        </w:rPr>
        <w:lastRenderedPageBreak/>
        <w:pict>
          <v:rect id="_x0000_s1026" style="position:absolute;margin-left:3.7pt;margin-top:703.3pt;width:503.25pt;height:46.5pt;z-index:251658240" strokecolor="white [3212]"/>
        </w:pict>
      </w:r>
      <w:r w:rsidR="008C7B39">
        <w:rPr>
          <w:noProof/>
          <w:lang w:eastAsia="tr-TR"/>
        </w:rPr>
        <w:drawing>
          <wp:inline distT="0" distB="0" distL="0" distR="0">
            <wp:extent cx="6661150" cy="9590786"/>
            <wp:effectExtent l="38100" t="19050" r="25400" b="10414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59078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1FC" w:rsidRPr="00C643B6" w:rsidRDefault="009201FC" w:rsidP="009201F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643B6">
        <w:rPr>
          <w:rFonts w:ascii="Times New Roman" w:hAnsi="Times New Roman" w:cs="Times New Roman"/>
          <w:b/>
        </w:rPr>
        <w:lastRenderedPageBreak/>
        <w:t>KELİMELERİ ALFABETİK SÖZLÜK SIRASINA GÖRE SIRALAYALIM</w:t>
      </w:r>
    </w:p>
    <w:p w:rsidR="009201FC" w:rsidRPr="00C643B6" w:rsidRDefault="009201FC" w:rsidP="009201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43B6">
        <w:rPr>
          <w:rFonts w:ascii="Times New Roman" w:hAnsi="Times New Roman" w:cs="Times New Roman"/>
          <w:sz w:val="28"/>
          <w:szCs w:val="28"/>
        </w:rPr>
        <w:t xml:space="preserve">Aşağıda verilen kelimeleri </w:t>
      </w:r>
      <w:r w:rsidRPr="00C643B6">
        <w:rPr>
          <w:rFonts w:ascii="Times New Roman" w:hAnsi="Times New Roman" w:cs="Times New Roman"/>
          <w:b/>
          <w:bCs/>
          <w:sz w:val="28"/>
          <w:szCs w:val="28"/>
        </w:rPr>
        <w:t xml:space="preserve">alfabetik sıraya göre </w:t>
      </w:r>
      <w:r w:rsidRPr="00C643B6">
        <w:rPr>
          <w:rFonts w:ascii="Times New Roman" w:hAnsi="Times New Roman" w:cs="Times New Roman"/>
          <w:sz w:val="28"/>
          <w:szCs w:val="28"/>
        </w:rPr>
        <w:t>sıralayalım</w:t>
      </w:r>
    </w:p>
    <w:p w:rsidR="009201FC" w:rsidRPr="00E16A9E" w:rsidRDefault="009201FC" w:rsidP="009201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16A9E">
        <w:rPr>
          <w:rFonts w:ascii="Times New Roman" w:hAnsi="Times New Roman" w:cs="Times New Roman"/>
          <w:b/>
          <w:sz w:val="28"/>
          <w:szCs w:val="28"/>
        </w:rPr>
        <w:t>baba</w:t>
      </w:r>
      <w:proofErr w:type="gramEnd"/>
      <w:r w:rsidRPr="00E16A9E">
        <w:rPr>
          <w:rFonts w:ascii="Times New Roman" w:hAnsi="Times New Roman" w:cs="Times New Roman"/>
          <w:b/>
          <w:sz w:val="28"/>
          <w:szCs w:val="28"/>
        </w:rPr>
        <w:t xml:space="preserve"> -anne –teyze- dayı</w:t>
      </w:r>
    </w:p>
    <w:tbl>
      <w:tblPr>
        <w:tblW w:w="0" w:type="auto"/>
        <w:tblInd w:w="250" w:type="dxa"/>
        <w:tblBorders>
          <w:top w:val="double" w:sz="2" w:space="0" w:color="808080"/>
          <w:left w:val="double" w:sz="2" w:space="0" w:color="808080"/>
          <w:bottom w:val="double" w:sz="2" w:space="0" w:color="808080"/>
          <w:right w:val="double" w:sz="2" w:space="0" w:color="808080"/>
          <w:insideH w:val="double" w:sz="2" w:space="0" w:color="808080"/>
          <w:insideV w:val="double" w:sz="2" w:space="0" w:color="808080"/>
        </w:tblBorders>
        <w:tblLook w:val="01E0"/>
      </w:tblPr>
      <w:tblGrid>
        <w:gridCol w:w="2683"/>
        <w:gridCol w:w="2545"/>
        <w:gridCol w:w="2544"/>
        <w:gridCol w:w="2684"/>
      </w:tblGrid>
      <w:tr w:rsidR="009201FC" w:rsidRPr="00E16A9E" w:rsidTr="009D1CCE">
        <w:trPr>
          <w:trHeight w:val="626"/>
        </w:trPr>
        <w:tc>
          <w:tcPr>
            <w:tcW w:w="2693" w:type="dxa"/>
            <w:vAlign w:val="center"/>
          </w:tcPr>
          <w:p w:rsidR="009201FC" w:rsidRPr="00E16A9E" w:rsidRDefault="009201FC" w:rsidP="009D1C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A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proofErr w:type="gramStart"/>
            <w:r w:rsidRPr="00E16A9E">
              <w:rPr>
                <w:rFonts w:ascii="Times New Roman" w:hAnsi="Times New Roman" w:cs="Times New Roman"/>
                <w:b/>
                <w:color w:val="808080"/>
                <w:sz w:val="28"/>
                <w:szCs w:val="28"/>
              </w:rPr>
              <w:t>………………….</w:t>
            </w:r>
            <w:proofErr w:type="gramEnd"/>
          </w:p>
        </w:tc>
        <w:tc>
          <w:tcPr>
            <w:tcW w:w="2552" w:type="dxa"/>
            <w:vAlign w:val="center"/>
          </w:tcPr>
          <w:p w:rsidR="009201FC" w:rsidRPr="00E16A9E" w:rsidRDefault="009201FC" w:rsidP="009D1C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A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proofErr w:type="gramStart"/>
            <w:r w:rsidRPr="00E16A9E">
              <w:rPr>
                <w:rFonts w:ascii="Times New Roman" w:hAnsi="Times New Roman" w:cs="Times New Roman"/>
                <w:b/>
                <w:color w:val="808080"/>
                <w:sz w:val="28"/>
                <w:szCs w:val="28"/>
              </w:rPr>
              <w:t>………………….</w:t>
            </w:r>
            <w:proofErr w:type="gramEnd"/>
          </w:p>
        </w:tc>
        <w:tc>
          <w:tcPr>
            <w:tcW w:w="2551" w:type="dxa"/>
            <w:vAlign w:val="center"/>
          </w:tcPr>
          <w:p w:rsidR="009201FC" w:rsidRPr="00E16A9E" w:rsidRDefault="009201FC" w:rsidP="009D1C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A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proofErr w:type="gramStart"/>
            <w:r w:rsidRPr="00E16A9E">
              <w:rPr>
                <w:rFonts w:ascii="Times New Roman" w:hAnsi="Times New Roman" w:cs="Times New Roman"/>
                <w:b/>
                <w:color w:val="808080"/>
                <w:sz w:val="28"/>
                <w:szCs w:val="28"/>
              </w:rPr>
              <w:t>………………….</w:t>
            </w:r>
            <w:proofErr w:type="gramEnd"/>
          </w:p>
        </w:tc>
        <w:tc>
          <w:tcPr>
            <w:tcW w:w="2694" w:type="dxa"/>
            <w:vAlign w:val="center"/>
          </w:tcPr>
          <w:p w:rsidR="009201FC" w:rsidRPr="00E16A9E" w:rsidRDefault="009201FC" w:rsidP="009D1C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A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  <w:proofErr w:type="gramStart"/>
            <w:r w:rsidRPr="00E16A9E">
              <w:rPr>
                <w:rFonts w:ascii="Times New Roman" w:hAnsi="Times New Roman" w:cs="Times New Roman"/>
                <w:b/>
                <w:color w:val="808080"/>
                <w:sz w:val="28"/>
                <w:szCs w:val="28"/>
              </w:rPr>
              <w:t>………………….</w:t>
            </w:r>
            <w:proofErr w:type="gramEnd"/>
          </w:p>
        </w:tc>
      </w:tr>
    </w:tbl>
    <w:p w:rsidR="009201FC" w:rsidRPr="00E16A9E" w:rsidRDefault="009201FC" w:rsidP="009201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16A9E">
        <w:rPr>
          <w:rFonts w:ascii="Times New Roman" w:hAnsi="Times New Roman" w:cs="Times New Roman"/>
          <w:b/>
          <w:sz w:val="28"/>
          <w:szCs w:val="28"/>
        </w:rPr>
        <w:t>kitap</w:t>
      </w:r>
      <w:proofErr w:type="gramEnd"/>
      <w:r w:rsidRPr="00E16A9E">
        <w:rPr>
          <w:rFonts w:ascii="Times New Roman" w:hAnsi="Times New Roman" w:cs="Times New Roman"/>
          <w:b/>
          <w:sz w:val="28"/>
          <w:szCs w:val="28"/>
        </w:rPr>
        <w:t>- bardak- taş -defter</w:t>
      </w:r>
    </w:p>
    <w:tbl>
      <w:tblPr>
        <w:tblW w:w="0" w:type="auto"/>
        <w:tblInd w:w="250" w:type="dxa"/>
        <w:tblBorders>
          <w:top w:val="double" w:sz="2" w:space="0" w:color="808080"/>
          <w:left w:val="double" w:sz="2" w:space="0" w:color="808080"/>
          <w:bottom w:val="double" w:sz="2" w:space="0" w:color="808080"/>
          <w:right w:val="double" w:sz="2" w:space="0" w:color="808080"/>
          <w:insideH w:val="double" w:sz="2" w:space="0" w:color="808080"/>
          <w:insideV w:val="double" w:sz="2" w:space="0" w:color="808080"/>
        </w:tblBorders>
        <w:tblLook w:val="01E0"/>
      </w:tblPr>
      <w:tblGrid>
        <w:gridCol w:w="2683"/>
        <w:gridCol w:w="2545"/>
        <w:gridCol w:w="2544"/>
        <w:gridCol w:w="2684"/>
      </w:tblGrid>
      <w:tr w:rsidR="009201FC" w:rsidRPr="00E16A9E" w:rsidTr="009D1CCE">
        <w:trPr>
          <w:trHeight w:val="626"/>
        </w:trPr>
        <w:tc>
          <w:tcPr>
            <w:tcW w:w="2693" w:type="dxa"/>
            <w:vAlign w:val="center"/>
          </w:tcPr>
          <w:p w:rsidR="009201FC" w:rsidRPr="00E16A9E" w:rsidRDefault="009201FC" w:rsidP="009D1C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A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proofErr w:type="gramStart"/>
            <w:r w:rsidRPr="00E16A9E">
              <w:rPr>
                <w:rFonts w:ascii="Times New Roman" w:hAnsi="Times New Roman" w:cs="Times New Roman"/>
                <w:b/>
                <w:color w:val="808080"/>
                <w:sz w:val="28"/>
                <w:szCs w:val="28"/>
              </w:rPr>
              <w:t>………………….</w:t>
            </w:r>
            <w:proofErr w:type="gramEnd"/>
          </w:p>
        </w:tc>
        <w:tc>
          <w:tcPr>
            <w:tcW w:w="2552" w:type="dxa"/>
            <w:vAlign w:val="center"/>
          </w:tcPr>
          <w:p w:rsidR="009201FC" w:rsidRPr="00E16A9E" w:rsidRDefault="009201FC" w:rsidP="009D1C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A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proofErr w:type="gramStart"/>
            <w:r w:rsidRPr="00E16A9E">
              <w:rPr>
                <w:rFonts w:ascii="Times New Roman" w:hAnsi="Times New Roman" w:cs="Times New Roman"/>
                <w:b/>
                <w:color w:val="808080"/>
                <w:sz w:val="28"/>
                <w:szCs w:val="28"/>
              </w:rPr>
              <w:t>………………….</w:t>
            </w:r>
            <w:proofErr w:type="gramEnd"/>
          </w:p>
        </w:tc>
        <w:tc>
          <w:tcPr>
            <w:tcW w:w="2551" w:type="dxa"/>
            <w:vAlign w:val="center"/>
          </w:tcPr>
          <w:p w:rsidR="009201FC" w:rsidRPr="00E16A9E" w:rsidRDefault="009201FC" w:rsidP="009D1C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A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proofErr w:type="gramStart"/>
            <w:r w:rsidRPr="00E16A9E">
              <w:rPr>
                <w:rFonts w:ascii="Times New Roman" w:hAnsi="Times New Roman" w:cs="Times New Roman"/>
                <w:b/>
                <w:color w:val="808080"/>
                <w:sz w:val="28"/>
                <w:szCs w:val="28"/>
              </w:rPr>
              <w:t>………………….</w:t>
            </w:r>
            <w:proofErr w:type="gramEnd"/>
          </w:p>
        </w:tc>
        <w:tc>
          <w:tcPr>
            <w:tcW w:w="2694" w:type="dxa"/>
            <w:vAlign w:val="center"/>
          </w:tcPr>
          <w:p w:rsidR="009201FC" w:rsidRPr="00E16A9E" w:rsidRDefault="009201FC" w:rsidP="009D1C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A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  <w:proofErr w:type="gramStart"/>
            <w:r w:rsidRPr="00E16A9E">
              <w:rPr>
                <w:rFonts w:ascii="Times New Roman" w:hAnsi="Times New Roman" w:cs="Times New Roman"/>
                <w:b/>
                <w:color w:val="808080"/>
                <w:sz w:val="28"/>
                <w:szCs w:val="28"/>
              </w:rPr>
              <w:t>………………….</w:t>
            </w:r>
            <w:proofErr w:type="gramEnd"/>
          </w:p>
        </w:tc>
      </w:tr>
    </w:tbl>
    <w:p w:rsidR="009201FC" w:rsidRPr="00E16A9E" w:rsidRDefault="009201FC" w:rsidP="009201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E16A9E">
        <w:rPr>
          <w:rFonts w:ascii="Times New Roman" w:hAnsi="Times New Roman" w:cs="Times New Roman"/>
          <w:b/>
          <w:bCs/>
          <w:sz w:val="28"/>
          <w:szCs w:val="28"/>
        </w:rPr>
        <w:t>deve</w:t>
      </w:r>
      <w:proofErr w:type="gramEnd"/>
      <w:r w:rsidRPr="00E16A9E">
        <w:rPr>
          <w:rFonts w:ascii="Times New Roman" w:hAnsi="Times New Roman" w:cs="Times New Roman"/>
          <w:b/>
          <w:bCs/>
          <w:sz w:val="28"/>
          <w:szCs w:val="28"/>
        </w:rPr>
        <w:t xml:space="preserve"> –sincap- ördek- balık</w:t>
      </w:r>
    </w:p>
    <w:tbl>
      <w:tblPr>
        <w:tblW w:w="0" w:type="auto"/>
        <w:tblInd w:w="250" w:type="dxa"/>
        <w:tblBorders>
          <w:top w:val="double" w:sz="2" w:space="0" w:color="808080"/>
          <w:left w:val="double" w:sz="2" w:space="0" w:color="808080"/>
          <w:bottom w:val="double" w:sz="2" w:space="0" w:color="808080"/>
          <w:right w:val="double" w:sz="2" w:space="0" w:color="808080"/>
          <w:insideH w:val="double" w:sz="2" w:space="0" w:color="808080"/>
          <w:insideV w:val="double" w:sz="2" w:space="0" w:color="808080"/>
        </w:tblBorders>
        <w:tblLook w:val="01E0"/>
      </w:tblPr>
      <w:tblGrid>
        <w:gridCol w:w="2683"/>
        <w:gridCol w:w="2545"/>
        <w:gridCol w:w="2544"/>
        <w:gridCol w:w="2684"/>
      </w:tblGrid>
      <w:tr w:rsidR="009201FC" w:rsidRPr="00E16A9E" w:rsidTr="009D1CCE">
        <w:trPr>
          <w:trHeight w:val="626"/>
        </w:trPr>
        <w:tc>
          <w:tcPr>
            <w:tcW w:w="2693" w:type="dxa"/>
            <w:vAlign w:val="center"/>
          </w:tcPr>
          <w:p w:rsidR="009201FC" w:rsidRPr="00E16A9E" w:rsidRDefault="009201FC" w:rsidP="009D1C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A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proofErr w:type="gramStart"/>
            <w:r w:rsidRPr="00E16A9E">
              <w:rPr>
                <w:rFonts w:ascii="Times New Roman" w:hAnsi="Times New Roman" w:cs="Times New Roman"/>
                <w:b/>
                <w:color w:val="808080"/>
                <w:sz w:val="28"/>
                <w:szCs w:val="28"/>
              </w:rPr>
              <w:t>………………….</w:t>
            </w:r>
            <w:proofErr w:type="gramEnd"/>
          </w:p>
        </w:tc>
        <w:tc>
          <w:tcPr>
            <w:tcW w:w="2552" w:type="dxa"/>
            <w:vAlign w:val="center"/>
          </w:tcPr>
          <w:p w:rsidR="009201FC" w:rsidRPr="00E16A9E" w:rsidRDefault="009201FC" w:rsidP="009D1C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A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proofErr w:type="gramStart"/>
            <w:r w:rsidRPr="00E16A9E">
              <w:rPr>
                <w:rFonts w:ascii="Times New Roman" w:hAnsi="Times New Roman" w:cs="Times New Roman"/>
                <w:b/>
                <w:color w:val="808080"/>
                <w:sz w:val="28"/>
                <w:szCs w:val="28"/>
              </w:rPr>
              <w:t>………………….</w:t>
            </w:r>
            <w:proofErr w:type="gramEnd"/>
          </w:p>
        </w:tc>
        <w:tc>
          <w:tcPr>
            <w:tcW w:w="2551" w:type="dxa"/>
            <w:vAlign w:val="center"/>
          </w:tcPr>
          <w:p w:rsidR="009201FC" w:rsidRPr="00E16A9E" w:rsidRDefault="009201FC" w:rsidP="009D1C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A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proofErr w:type="gramStart"/>
            <w:r w:rsidRPr="00E16A9E">
              <w:rPr>
                <w:rFonts w:ascii="Times New Roman" w:hAnsi="Times New Roman" w:cs="Times New Roman"/>
                <w:b/>
                <w:color w:val="808080"/>
                <w:sz w:val="28"/>
                <w:szCs w:val="28"/>
              </w:rPr>
              <w:t>………………….</w:t>
            </w:r>
            <w:proofErr w:type="gramEnd"/>
          </w:p>
        </w:tc>
        <w:tc>
          <w:tcPr>
            <w:tcW w:w="2694" w:type="dxa"/>
            <w:vAlign w:val="center"/>
          </w:tcPr>
          <w:p w:rsidR="009201FC" w:rsidRPr="00E16A9E" w:rsidRDefault="009201FC" w:rsidP="009D1C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A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  <w:proofErr w:type="gramStart"/>
            <w:r w:rsidRPr="00E16A9E">
              <w:rPr>
                <w:rFonts w:ascii="Times New Roman" w:hAnsi="Times New Roman" w:cs="Times New Roman"/>
                <w:b/>
                <w:color w:val="808080"/>
                <w:sz w:val="28"/>
                <w:szCs w:val="28"/>
              </w:rPr>
              <w:t>………………….</w:t>
            </w:r>
            <w:proofErr w:type="gramEnd"/>
          </w:p>
        </w:tc>
      </w:tr>
    </w:tbl>
    <w:p w:rsidR="009201FC" w:rsidRPr="00E16A9E" w:rsidRDefault="009201FC" w:rsidP="009201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6A9E">
        <w:rPr>
          <w:rFonts w:ascii="Times New Roman" w:hAnsi="Times New Roman" w:cs="Times New Roman"/>
          <w:b/>
          <w:bCs/>
          <w:sz w:val="28"/>
          <w:szCs w:val="28"/>
        </w:rPr>
        <w:t>Ankara- Edirne –Yozgat- Ordu</w:t>
      </w:r>
    </w:p>
    <w:tbl>
      <w:tblPr>
        <w:tblW w:w="0" w:type="auto"/>
        <w:tblInd w:w="250" w:type="dxa"/>
        <w:tblBorders>
          <w:top w:val="double" w:sz="2" w:space="0" w:color="808080"/>
          <w:left w:val="double" w:sz="2" w:space="0" w:color="808080"/>
          <w:bottom w:val="double" w:sz="2" w:space="0" w:color="808080"/>
          <w:right w:val="double" w:sz="2" w:space="0" w:color="808080"/>
          <w:insideH w:val="double" w:sz="2" w:space="0" w:color="808080"/>
          <w:insideV w:val="double" w:sz="2" w:space="0" w:color="808080"/>
        </w:tblBorders>
        <w:tblLook w:val="01E0"/>
      </w:tblPr>
      <w:tblGrid>
        <w:gridCol w:w="2683"/>
        <w:gridCol w:w="2545"/>
        <w:gridCol w:w="2544"/>
        <w:gridCol w:w="2684"/>
      </w:tblGrid>
      <w:tr w:rsidR="009201FC" w:rsidRPr="00E16A9E" w:rsidTr="009D1CCE">
        <w:trPr>
          <w:trHeight w:val="626"/>
        </w:trPr>
        <w:tc>
          <w:tcPr>
            <w:tcW w:w="2693" w:type="dxa"/>
            <w:vAlign w:val="center"/>
          </w:tcPr>
          <w:p w:rsidR="009201FC" w:rsidRPr="00E16A9E" w:rsidRDefault="009201FC" w:rsidP="009D1C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A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proofErr w:type="gramStart"/>
            <w:r w:rsidRPr="00E16A9E">
              <w:rPr>
                <w:rFonts w:ascii="Times New Roman" w:hAnsi="Times New Roman" w:cs="Times New Roman"/>
                <w:b/>
                <w:color w:val="808080"/>
                <w:sz w:val="28"/>
                <w:szCs w:val="28"/>
              </w:rPr>
              <w:t>………………….</w:t>
            </w:r>
            <w:proofErr w:type="gramEnd"/>
          </w:p>
        </w:tc>
        <w:tc>
          <w:tcPr>
            <w:tcW w:w="2552" w:type="dxa"/>
            <w:vAlign w:val="center"/>
          </w:tcPr>
          <w:p w:rsidR="009201FC" w:rsidRPr="00E16A9E" w:rsidRDefault="009201FC" w:rsidP="009D1C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A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proofErr w:type="gramStart"/>
            <w:r w:rsidRPr="00E16A9E">
              <w:rPr>
                <w:rFonts w:ascii="Times New Roman" w:hAnsi="Times New Roman" w:cs="Times New Roman"/>
                <w:b/>
                <w:color w:val="808080"/>
                <w:sz w:val="28"/>
                <w:szCs w:val="28"/>
              </w:rPr>
              <w:t>………………….</w:t>
            </w:r>
            <w:proofErr w:type="gramEnd"/>
          </w:p>
        </w:tc>
        <w:tc>
          <w:tcPr>
            <w:tcW w:w="2551" w:type="dxa"/>
            <w:vAlign w:val="center"/>
          </w:tcPr>
          <w:p w:rsidR="009201FC" w:rsidRPr="00E16A9E" w:rsidRDefault="009201FC" w:rsidP="009D1C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A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proofErr w:type="gramStart"/>
            <w:r w:rsidRPr="00E16A9E">
              <w:rPr>
                <w:rFonts w:ascii="Times New Roman" w:hAnsi="Times New Roman" w:cs="Times New Roman"/>
                <w:b/>
                <w:color w:val="808080"/>
                <w:sz w:val="28"/>
                <w:szCs w:val="28"/>
              </w:rPr>
              <w:t>………………….</w:t>
            </w:r>
            <w:proofErr w:type="gramEnd"/>
          </w:p>
        </w:tc>
        <w:tc>
          <w:tcPr>
            <w:tcW w:w="2694" w:type="dxa"/>
            <w:vAlign w:val="center"/>
          </w:tcPr>
          <w:p w:rsidR="009201FC" w:rsidRPr="00E16A9E" w:rsidRDefault="009201FC" w:rsidP="009D1C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A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  <w:proofErr w:type="gramStart"/>
            <w:r w:rsidRPr="00E16A9E">
              <w:rPr>
                <w:rFonts w:ascii="Times New Roman" w:hAnsi="Times New Roman" w:cs="Times New Roman"/>
                <w:b/>
                <w:color w:val="808080"/>
                <w:sz w:val="28"/>
                <w:szCs w:val="28"/>
              </w:rPr>
              <w:t>………………….</w:t>
            </w:r>
            <w:proofErr w:type="gramEnd"/>
          </w:p>
        </w:tc>
      </w:tr>
    </w:tbl>
    <w:p w:rsidR="009201FC" w:rsidRDefault="009201FC" w:rsidP="009201F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201FC" w:rsidRPr="00C643B6" w:rsidRDefault="00474B67" w:rsidP="009201F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74B67">
        <w:rPr>
          <w:rFonts w:ascii="Times New Roman" w:hAnsi="Times New Roman" w:cs="Times New Roman"/>
          <w:noProof/>
          <w:sz w:val="32"/>
          <w:szCs w:val="32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7" type="#_x0000_t61" style="position:absolute;left:0;text-align:left;margin-left:84pt;margin-top:5.85pt;width:444.9pt;height:38.25pt;z-index:251660288" adj="-1930,15925">
            <v:textbox>
              <w:txbxContent>
                <w:p w:rsidR="009201FC" w:rsidRPr="00C643B6" w:rsidRDefault="009201FC" w:rsidP="009201F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C643B6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Şimdi vereceğim </w:t>
                  </w:r>
                  <w:proofErr w:type="gramStart"/>
                  <w:r w:rsidRPr="00C643B6">
                    <w:rPr>
                      <w:rFonts w:ascii="Times New Roman" w:hAnsi="Times New Roman" w:cs="Times New Roman"/>
                      <w:sz w:val="26"/>
                      <w:szCs w:val="26"/>
                    </w:rPr>
                    <w:t>kelimeler , aynı</w:t>
                  </w:r>
                  <w:proofErr w:type="gramEnd"/>
                  <w:r w:rsidRPr="00C643B6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sesle  başlıyor. Daha dikkatli </w:t>
                  </w:r>
                  <w:proofErr w:type="gramStart"/>
                  <w:r w:rsidRPr="00C643B6">
                    <w:rPr>
                      <w:rFonts w:ascii="Times New Roman" w:hAnsi="Times New Roman" w:cs="Times New Roman"/>
                      <w:sz w:val="26"/>
                      <w:szCs w:val="26"/>
                    </w:rPr>
                    <w:t>olman  gerekiyor</w:t>
                  </w:r>
                  <w:proofErr w:type="gramEnd"/>
                  <w:r w:rsidRPr="00C643B6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. 1. Seslerden ( harflerden ) </w:t>
                  </w:r>
                  <w:r w:rsidRPr="00C643B6"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</w:rPr>
                    <w:t xml:space="preserve">sonraki </w:t>
                  </w:r>
                  <w:r w:rsidRPr="00C643B6">
                    <w:rPr>
                      <w:rFonts w:ascii="Times New Roman" w:hAnsi="Times New Roman" w:cs="Times New Roman"/>
                      <w:sz w:val="26"/>
                      <w:szCs w:val="26"/>
                    </w:rPr>
                    <w:t>sıralamaya bak olur mu?</w:t>
                  </w:r>
                </w:p>
                <w:p w:rsidR="009201FC" w:rsidRDefault="009201FC" w:rsidP="009201FC"/>
              </w:txbxContent>
            </v:textbox>
          </v:shape>
        </w:pict>
      </w:r>
      <w:r w:rsidR="009201FC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112395</wp:posOffset>
            </wp:positionV>
            <wp:extent cx="714375" cy="514350"/>
            <wp:effectExtent l="19050" t="0" r="9525" b="0"/>
            <wp:wrapNone/>
            <wp:docPr id="17" name="Resim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1FC" w:rsidRPr="00C643B6" w:rsidRDefault="009201FC" w:rsidP="009201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201FC" w:rsidRPr="00C643B6" w:rsidRDefault="009201FC" w:rsidP="009201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201FC" w:rsidRDefault="009201FC" w:rsidP="009201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01FC" w:rsidRPr="00E16A9E" w:rsidRDefault="009201FC" w:rsidP="009201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16A9E">
        <w:rPr>
          <w:rFonts w:ascii="Times New Roman" w:hAnsi="Times New Roman" w:cs="Times New Roman"/>
          <w:b/>
          <w:sz w:val="28"/>
          <w:szCs w:val="28"/>
        </w:rPr>
        <w:t>arı</w:t>
      </w:r>
      <w:proofErr w:type="gramEnd"/>
      <w:r w:rsidRPr="00E16A9E">
        <w:rPr>
          <w:rFonts w:ascii="Times New Roman" w:hAnsi="Times New Roman" w:cs="Times New Roman"/>
          <w:b/>
          <w:sz w:val="28"/>
          <w:szCs w:val="28"/>
        </w:rPr>
        <w:t>- ayı- akrep- at</w:t>
      </w:r>
    </w:p>
    <w:tbl>
      <w:tblPr>
        <w:tblpPr w:leftFromText="141" w:rightFromText="141" w:vertAnchor="text" w:horzAnchor="margin" w:tblpY="7"/>
        <w:tblW w:w="0" w:type="auto"/>
        <w:tblBorders>
          <w:top w:val="double" w:sz="2" w:space="0" w:color="808080"/>
          <w:left w:val="double" w:sz="2" w:space="0" w:color="808080"/>
          <w:bottom w:val="double" w:sz="2" w:space="0" w:color="808080"/>
          <w:right w:val="double" w:sz="2" w:space="0" w:color="808080"/>
          <w:insideH w:val="double" w:sz="2" w:space="0" w:color="808080"/>
          <w:insideV w:val="double" w:sz="2" w:space="0" w:color="808080"/>
        </w:tblBorders>
        <w:tblLook w:val="01E0"/>
      </w:tblPr>
      <w:tblGrid>
        <w:gridCol w:w="2693"/>
        <w:gridCol w:w="2552"/>
        <w:gridCol w:w="2551"/>
        <w:gridCol w:w="2694"/>
      </w:tblGrid>
      <w:tr w:rsidR="009201FC" w:rsidRPr="00E16A9E" w:rsidTr="009D1CCE">
        <w:trPr>
          <w:trHeight w:val="626"/>
        </w:trPr>
        <w:tc>
          <w:tcPr>
            <w:tcW w:w="2693" w:type="dxa"/>
            <w:vAlign w:val="center"/>
          </w:tcPr>
          <w:p w:rsidR="009201FC" w:rsidRPr="00E16A9E" w:rsidRDefault="009201FC" w:rsidP="009D1C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A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proofErr w:type="gramStart"/>
            <w:r w:rsidRPr="00E16A9E">
              <w:rPr>
                <w:rFonts w:ascii="Times New Roman" w:hAnsi="Times New Roman" w:cs="Times New Roman"/>
                <w:b/>
                <w:color w:val="808080"/>
                <w:sz w:val="28"/>
                <w:szCs w:val="28"/>
              </w:rPr>
              <w:t>………………….</w:t>
            </w:r>
            <w:proofErr w:type="gramEnd"/>
          </w:p>
        </w:tc>
        <w:tc>
          <w:tcPr>
            <w:tcW w:w="2552" w:type="dxa"/>
            <w:vAlign w:val="center"/>
          </w:tcPr>
          <w:p w:rsidR="009201FC" w:rsidRPr="00E16A9E" w:rsidRDefault="009201FC" w:rsidP="009D1C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A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proofErr w:type="gramStart"/>
            <w:r w:rsidRPr="00E16A9E">
              <w:rPr>
                <w:rFonts w:ascii="Times New Roman" w:hAnsi="Times New Roman" w:cs="Times New Roman"/>
                <w:b/>
                <w:color w:val="808080"/>
                <w:sz w:val="28"/>
                <w:szCs w:val="28"/>
              </w:rPr>
              <w:t>………………….</w:t>
            </w:r>
            <w:proofErr w:type="gramEnd"/>
          </w:p>
        </w:tc>
        <w:tc>
          <w:tcPr>
            <w:tcW w:w="2551" w:type="dxa"/>
            <w:vAlign w:val="center"/>
          </w:tcPr>
          <w:p w:rsidR="009201FC" w:rsidRPr="00E16A9E" w:rsidRDefault="009201FC" w:rsidP="009D1C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A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proofErr w:type="gramStart"/>
            <w:r w:rsidRPr="00E16A9E">
              <w:rPr>
                <w:rFonts w:ascii="Times New Roman" w:hAnsi="Times New Roman" w:cs="Times New Roman"/>
                <w:b/>
                <w:color w:val="808080"/>
                <w:sz w:val="28"/>
                <w:szCs w:val="28"/>
              </w:rPr>
              <w:t>………………….</w:t>
            </w:r>
            <w:proofErr w:type="gramEnd"/>
          </w:p>
        </w:tc>
        <w:tc>
          <w:tcPr>
            <w:tcW w:w="2694" w:type="dxa"/>
            <w:vAlign w:val="center"/>
          </w:tcPr>
          <w:p w:rsidR="009201FC" w:rsidRPr="00E16A9E" w:rsidRDefault="009201FC" w:rsidP="009D1C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A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  <w:proofErr w:type="gramStart"/>
            <w:r w:rsidRPr="00E16A9E">
              <w:rPr>
                <w:rFonts w:ascii="Times New Roman" w:hAnsi="Times New Roman" w:cs="Times New Roman"/>
                <w:b/>
                <w:color w:val="808080"/>
                <w:sz w:val="28"/>
                <w:szCs w:val="28"/>
              </w:rPr>
              <w:t>………………….</w:t>
            </w:r>
            <w:proofErr w:type="gramEnd"/>
          </w:p>
        </w:tc>
      </w:tr>
    </w:tbl>
    <w:p w:rsidR="009201FC" w:rsidRPr="00E16A9E" w:rsidRDefault="009201FC" w:rsidP="009201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E16A9E">
        <w:rPr>
          <w:rFonts w:ascii="Times New Roman" w:hAnsi="Times New Roman" w:cs="Times New Roman"/>
          <w:b/>
          <w:bCs/>
          <w:sz w:val="28"/>
          <w:szCs w:val="28"/>
        </w:rPr>
        <w:t>simit</w:t>
      </w:r>
      <w:proofErr w:type="gramEnd"/>
      <w:r w:rsidRPr="00E16A9E">
        <w:rPr>
          <w:rFonts w:ascii="Times New Roman" w:hAnsi="Times New Roman" w:cs="Times New Roman"/>
          <w:b/>
          <w:bCs/>
          <w:sz w:val="28"/>
          <w:szCs w:val="28"/>
        </w:rPr>
        <w:t xml:space="preserve"> –soğan- salatalık- sebze</w:t>
      </w:r>
    </w:p>
    <w:tbl>
      <w:tblPr>
        <w:tblW w:w="0" w:type="auto"/>
        <w:tblInd w:w="250" w:type="dxa"/>
        <w:tblBorders>
          <w:top w:val="double" w:sz="2" w:space="0" w:color="808080"/>
          <w:left w:val="double" w:sz="2" w:space="0" w:color="808080"/>
          <w:bottom w:val="double" w:sz="2" w:space="0" w:color="808080"/>
          <w:right w:val="double" w:sz="2" w:space="0" w:color="808080"/>
          <w:insideH w:val="double" w:sz="2" w:space="0" w:color="808080"/>
          <w:insideV w:val="double" w:sz="2" w:space="0" w:color="808080"/>
        </w:tblBorders>
        <w:tblLook w:val="01E0"/>
      </w:tblPr>
      <w:tblGrid>
        <w:gridCol w:w="2683"/>
        <w:gridCol w:w="2545"/>
        <w:gridCol w:w="2544"/>
        <w:gridCol w:w="2684"/>
      </w:tblGrid>
      <w:tr w:rsidR="009201FC" w:rsidRPr="00E16A9E" w:rsidTr="009D1CCE">
        <w:trPr>
          <w:trHeight w:val="626"/>
        </w:trPr>
        <w:tc>
          <w:tcPr>
            <w:tcW w:w="2693" w:type="dxa"/>
            <w:vAlign w:val="center"/>
          </w:tcPr>
          <w:p w:rsidR="009201FC" w:rsidRPr="00E16A9E" w:rsidRDefault="009201FC" w:rsidP="009D1C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A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proofErr w:type="gramStart"/>
            <w:r w:rsidRPr="00E16A9E">
              <w:rPr>
                <w:rFonts w:ascii="Times New Roman" w:hAnsi="Times New Roman" w:cs="Times New Roman"/>
                <w:b/>
                <w:color w:val="808080"/>
                <w:sz w:val="28"/>
                <w:szCs w:val="28"/>
              </w:rPr>
              <w:t>………………….</w:t>
            </w:r>
            <w:proofErr w:type="gramEnd"/>
          </w:p>
        </w:tc>
        <w:tc>
          <w:tcPr>
            <w:tcW w:w="2552" w:type="dxa"/>
            <w:vAlign w:val="center"/>
          </w:tcPr>
          <w:p w:rsidR="009201FC" w:rsidRPr="00E16A9E" w:rsidRDefault="009201FC" w:rsidP="009D1C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A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proofErr w:type="gramStart"/>
            <w:r w:rsidRPr="00E16A9E">
              <w:rPr>
                <w:rFonts w:ascii="Times New Roman" w:hAnsi="Times New Roman" w:cs="Times New Roman"/>
                <w:b/>
                <w:color w:val="808080"/>
                <w:sz w:val="28"/>
                <w:szCs w:val="28"/>
              </w:rPr>
              <w:t>………………….</w:t>
            </w:r>
            <w:proofErr w:type="gramEnd"/>
          </w:p>
        </w:tc>
        <w:tc>
          <w:tcPr>
            <w:tcW w:w="2551" w:type="dxa"/>
            <w:vAlign w:val="center"/>
          </w:tcPr>
          <w:p w:rsidR="009201FC" w:rsidRPr="00E16A9E" w:rsidRDefault="009201FC" w:rsidP="009D1C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A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proofErr w:type="gramStart"/>
            <w:r w:rsidRPr="00E16A9E">
              <w:rPr>
                <w:rFonts w:ascii="Times New Roman" w:hAnsi="Times New Roman" w:cs="Times New Roman"/>
                <w:b/>
                <w:color w:val="808080"/>
                <w:sz w:val="28"/>
                <w:szCs w:val="28"/>
              </w:rPr>
              <w:t>………………….</w:t>
            </w:r>
            <w:proofErr w:type="gramEnd"/>
          </w:p>
        </w:tc>
        <w:tc>
          <w:tcPr>
            <w:tcW w:w="2694" w:type="dxa"/>
            <w:vAlign w:val="center"/>
          </w:tcPr>
          <w:p w:rsidR="009201FC" w:rsidRPr="00E16A9E" w:rsidRDefault="009201FC" w:rsidP="009D1C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A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  <w:proofErr w:type="gramStart"/>
            <w:r w:rsidRPr="00E16A9E">
              <w:rPr>
                <w:rFonts w:ascii="Times New Roman" w:hAnsi="Times New Roman" w:cs="Times New Roman"/>
                <w:b/>
                <w:color w:val="808080"/>
                <w:sz w:val="28"/>
                <w:szCs w:val="28"/>
              </w:rPr>
              <w:t>………………….</w:t>
            </w:r>
            <w:proofErr w:type="gramEnd"/>
          </w:p>
        </w:tc>
      </w:tr>
    </w:tbl>
    <w:p w:rsidR="009201FC" w:rsidRPr="00E16A9E" w:rsidRDefault="009201FC" w:rsidP="009201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E16A9E">
        <w:rPr>
          <w:rFonts w:ascii="Times New Roman" w:hAnsi="Times New Roman" w:cs="Times New Roman"/>
          <w:b/>
          <w:bCs/>
          <w:sz w:val="28"/>
          <w:szCs w:val="28"/>
        </w:rPr>
        <w:t>erik</w:t>
      </w:r>
      <w:proofErr w:type="gramEnd"/>
      <w:r w:rsidRPr="00E16A9E">
        <w:rPr>
          <w:rFonts w:ascii="Times New Roman" w:hAnsi="Times New Roman" w:cs="Times New Roman"/>
          <w:b/>
          <w:bCs/>
          <w:sz w:val="28"/>
          <w:szCs w:val="28"/>
        </w:rPr>
        <w:t>- elma- ev -eşek</w:t>
      </w:r>
    </w:p>
    <w:tbl>
      <w:tblPr>
        <w:tblW w:w="0" w:type="auto"/>
        <w:tblInd w:w="250" w:type="dxa"/>
        <w:tblBorders>
          <w:top w:val="double" w:sz="2" w:space="0" w:color="808080"/>
          <w:left w:val="double" w:sz="2" w:space="0" w:color="808080"/>
          <w:bottom w:val="double" w:sz="2" w:space="0" w:color="808080"/>
          <w:right w:val="double" w:sz="2" w:space="0" w:color="808080"/>
          <w:insideH w:val="double" w:sz="2" w:space="0" w:color="808080"/>
          <w:insideV w:val="double" w:sz="2" w:space="0" w:color="808080"/>
        </w:tblBorders>
        <w:tblLook w:val="01E0"/>
      </w:tblPr>
      <w:tblGrid>
        <w:gridCol w:w="2683"/>
        <w:gridCol w:w="2545"/>
        <w:gridCol w:w="2544"/>
        <w:gridCol w:w="2684"/>
      </w:tblGrid>
      <w:tr w:rsidR="009201FC" w:rsidRPr="00E16A9E" w:rsidTr="009D1CCE">
        <w:trPr>
          <w:trHeight w:val="626"/>
        </w:trPr>
        <w:tc>
          <w:tcPr>
            <w:tcW w:w="2693" w:type="dxa"/>
            <w:vAlign w:val="center"/>
          </w:tcPr>
          <w:p w:rsidR="009201FC" w:rsidRPr="00E16A9E" w:rsidRDefault="009201FC" w:rsidP="009D1C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A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proofErr w:type="gramStart"/>
            <w:r w:rsidRPr="00E16A9E">
              <w:rPr>
                <w:rFonts w:ascii="Times New Roman" w:hAnsi="Times New Roman" w:cs="Times New Roman"/>
                <w:b/>
                <w:color w:val="808080"/>
                <w:sz w:val="28"/>
                <w:szCs w:val="28"/>
              </w:rPr>
              <w:t>………………….</w:t>
            </w:r>
            <w:proofErr w:type="gramEnd"/>
          </w:p>
        </w:tc>
        <w:tc>
          <w:tcPr>
            <w:tcW w:w="2552" w:type="dxa"/>
            <w:vAlign w:val="center"/>
          </w:tcPr>
          <w:p w:rsidR="009201FC" w:rsidRPr="00E16A9E" w:rsidRDefault="009201FC" w:rsidP="009D1C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A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proofErr w:type="gramStart"/>
            <w:r w:rsidRPr="00E16A9E">
              <w:rPr>
                <w:rFonts w:ascii="Times New Roman" w:hAnsi="Times New Roman" w:cs="Times New Roman"/>
                <w:b/>
                <w:color w:val="808080"/>
                <w:sz w:val="28"/>
                <w:szCs w:val="28"/>
              </w:rPr>
              <w:t>………………….</w:t>
            </w:r>
            <w:proofErr w:type="gramEnd"/>
          </w:p>
        </w:tc>
        <w:tc>
          <w:tcPr>
            <w:tcW w:w="2551" w:type="dxa"/>
            <w:vAlign w:val="center"/>
          </w:tcPr>
          <w:p w:rsidR="009201FC" w:rsidRPr="00E16A9E" w:rsidRDefault="009201FC" w:rsidP="009D1C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A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proofErr w:type="gramStart"/>
            <w:r w:rsidRPr="00E16A9E">
              <w:rPr>
                <w:rFonts w:ascii="Times New Roman" w:hAnsi="Times New Roman" w:cs="Times New Roman"/>
                <w:b/>
                <w:color w:val="808080"/>
                <w:sz w:val="28"/>
                <w:szCs w:val="28"/>
              </w:rPr>
              <w:t>………………….</w:t>
            </w:r>
            <w:proofErr w:type="gramEnd"/>
          </w:p>
        </w:tc>
        <w:tc>
          <w:tcPr>
            <w:tcW w:w="2694" w:type="dxa"/>
            <w:vAlign w:val="center"/>
          </w:tcPr>
          <w:p w:rsidR="009201FC" w:rsidRPr="00E16A9E" w:rsidRDefault="009201FC" w:rsidP="009D1C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A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  <w:proofErr w:type="gramStart"/>
            <w:r w:rsidRPr="00E16A9E">
              <w:rPr>
                <w:rFonts w:ascii="Times New Roman" w:hAnsi="Times New Roman" w:cs="Times New Roman"/>
                <w:b/>
                <w:color w:val="808080"/>
                <w:sz w:val="28"/>
                <w:szCs w:val="28"/>
              </w:rPr>
              <w:t>………………….</w:t>
            </w:r>
            <w:proofErr w:type="gramEnd"/>
          </w:p>
        </w:tc>
      </w:tr>
    </w:tbl>
    <w:p w:rsidR="009201FC" w:rsidRPr="00E16A9E" w:rsidRDefault="009201FC" w:rsidP="009201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proofErr w:type="gramStart"/>
      <w:r w:rsidRPr="00E16A9E">
        <w:rPr>
          <w:rFonts w:ascii="Times New Roman" w:hAnsi="Times New Roman" w:cs="Times New Roman"/>
          <w:b/>
          <w:bCs/>
          <w:sz w:val="26"/>
          <w:szCs w:val="26"/>
        </w:rPr>
        <w:t>örtü</w:t>
      </w:r>
      <w:proofErr w:type="gramEnd"/>
      <w:r w:rsidRPr="00E16A9E">
        <w:rPr>
          <w:rFonts w:ascii="Times New Roman" w:hAnsi="Times New Roman" w:cs="Times New Roman"/>
          <w:b/>
          <w:bCs/>
          <w:sz w:val="26"/>
          <w:szCs w:val="26"/>
        </w:rPr>
        <w:t>- öğrenci- öküz -öykü</w:t>
      </w:r>
    </w:p>
    <w:tbl>
      <w:tblPr>
        <w:tblW w:w="0" w:type="auto"/>
        <w:tblInd w:w="250" w:type="dxa"/>
        <w:tblBorders>
          <w:top w:val="double" w:sz="2" w:space="0" w:color="808080"/>
          <w:left w:val="double" w:sz="2" w:space="0" w:color="808080"/>
          <w:bottom w:val="double" w:sz="2" w:space="0" w:color="808080"/>
          <w:right w:val="double" w:sz="2" w:space="0" w:color="808080"/>
          <w:insideH w:val="double" w:sz="2" w:space="0" w:color="808080"/>
          <w:insideV w:val="double" w:sz="2" w:space="0" w:color="808080"/>
        </w:tblBorders>
        <w:tblLook w:val="01E0"/>
      </w:tblPr>
      <w:tblGrid>
        <w:gridCol w:w="2683"/>
        <w:gridCol w:w="2545"/>
        <w:gridCol w:w="2544"/>
        <w:gridCol w:w="2684"/>
      </w:tblGrid>
      <w:tr w:rsidR="009201FC" w:rsidRPr="00E16A9E" w:rsidTr="009D1CCE">
        <w:trPr>
          <w:trHeight w:val="626"/>
        </w:trPr>
        <w:tc>
          <w:tcPr>
            <w:tcW w:w="2693" w:type="dxa"/>
            <w:vAlign w:val="center"/>
          </w:tcPr>
          <w:p w:rsidR="009201FC" w:rsidRPr="00E16A9E" w:rsidRDefault="009201FC" w:rsidP="009D1C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A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proofErr w:type="gramStart"/>
            <w:r w:rsidRPr="00E16A9E">
              <w:rPr>
                <w:rFonts w:ascii="Times New Roman" w:hAnsi="Times New Roman" w:cs="Times New Roman"/>
                <w:b/>
                <w:color w:val="808080"/>
                <w:sz w:val="28"/>
                <w:szCs w:val="28"/>
              </w:rPr>
              <w:t>………………….</w:t>
            </w:r>
            <w:proofErr w:type="gramEnd"/>
          </w:p>
        </w:tc>
        <w:tc>
          <w:tcPr>
            <w:tcW w:w="2552" w:type="dxa"/>
            <w:vAlign w:val="center"/>
          </w:tcPr>
          <w:p w:rsidR="009201FC" w:rsidRPr="00E16A9E" w:rsidRDefault="009201FC" w:rsidP="009D1C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A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proofErr w:type="gramStart"/>
            <w:r w:rsidRPr="00E16A9E">
              <w:rPr>
                <w:rFonts w:ascii="Times New Roman" w:hAnsi="Times New Roman" w:cs="Times New Roman"/>
                <w:b/>
                <w:color w:val="808080"/>
                <w:sz w:val="28"/>
                <w:szCs w:val="28"/>
              </w:rPr>
              <w:t>………………….</w:t>
            </w:r>
            <w:proofErr w:type="gramEnd"/>
          </w:p>
        </w:tc>
        <w:tc>
          <w:tcPr>
            <w:tcW w:w="2551" w:type="dxa"/>
            <w:vAlign w:val="center"/>
          </w:tcPr>
          <w:p w:rsidR="009201FC" w:rsidRPr="00E16A9E" w:rsidRDefault="009201FC" w:rsidP="009D1C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A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proofErr w:type="gramStart"/>
            <w:r w:rsidRPr="00E16A9E">
              <w:rPr>
                <w:rFonts w:ascii="Times New Roman" w:hAnsi="Times New Roman" w:cs="Times New Roman"/>
                <w:b/>
                <w:color w:val="808080"/>
                <w:sz w:val="28"/>
                <w:szCs w:val="28"/>
              </w:rPr>
              <w:t>………………….</w:t>
            </w:r>
            <w:proofErr w:type="gramEnd"/>
          </w:p>
        </w:tc>
        <w:tc>
          <w:tcPr>
            <w:tcW w:w="2694" w:type="dxa"/>
            <w:vAlign w:val="center"/>
          </w:tcPr>
          <w:p w:rsidR="009201FC" w:rsidRPr="00E16A9E" w:rsidRDefault="009201FC" w:rsidP="009D1C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A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  <w:proofErr w:type="gramStart"/>
            <w:r w:rsidRPr="00E16A9E">
              <w:rPr>
                <w:rFonts w:ascii="Times New Roman" w:hAnsi="Times New Roman" w:cs="Times New Roman"/>
                <w:b/>
                <w:color w:val="808080"/>
                <w:sz w:val="28"/>
                <w:szCs w:val="28"/>
              </w:rPr>
              <w:t>………………….</w:t>
            </w:r>
            <w:proofErr w:type="gramEnd"/>
          </w:p>
        </w:tc>
      </w:tr>
    </w:tbl>
    <w:p w:rsidR="009201FC" w:rsidRDefault="009201FC" w:rsidP="009201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9201FC" w:rsidRPr="00E16A9E" w:rsidRDefault="009201FC" w:rsidP="009201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16A9E">
        <w:rPr>
          <w:rFonts w:ascii="Times New Roman" w:hAnsi="Times New Roman" w:cs="Times New Roman"/>
          <w:b/>
          <w:bCs/>
          <w:noProof/>
          <w:sz w:val="26"/>
          <w:szCs w:val="26"/>
          <w:lang w:eastAsia="tr-T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114300</wp:posOffset>
            </wp:positionV>
            <wp:extent cx="714375" cy="514350"/>
            <wp:effectExtent l="19050" t="0" r="9525" b="0"/>
            <wp:wrapNone/>
            <wp:docPr id="18" name="Resim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4B67">
        <w:rPr>
          <w:rFonts w:ascii="Times New Roman" w:hAnsi="Times New Roman" w:cs="Times New Roman"/>
          <w:b/>
          <w:bCs/>
          <w:noProof/>
          <w:sz w:val="26"/>
          <w:szCs w:val="26"/>
        </w:rPr>
        <w:pict>
          <v:shape id="_x0000_s1028" type="#_x0000_t61" style="position:absolute;left:0;text-align:left;margin-left:88.05pt;margin-top:5.9pt;width:446.85pt;height:40.25pt;z-index:251662336;mso-position-horizontal-relative:text;mso-position-vertical-relative:text" adj="-778,21171">
            <v:textbox>
              <w:txbxContent>
                <w:p w:rsidR="009201FC" w:rsidRPr="00C643B6" w:rsidRDefault="009201FC" w:rsidP="009201F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C643B6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Şimdi biraz kelimeleri değiştirelim.  Kelimelerin 1. ve 2. </w:t>
                  </w:r>
                  <w:proofErr w:type="gramStart"/>
                  <w:r w:rsidRPr="00C643B6">
                    <w:rPr>
                      <w:rFonts w:ascii="Times New Roman" w:hAnsi="Times New Roman" w:cs="Times New Roman"/>
                      <w:sz w:val="26"/>
                      <w:szCs w:val="26"/>
                    </w:rPr>
                    <w:t>sesleri , aynı</w:t>
                  </w:r>
                  <w:proofErr w:type="gramEnd"/>
                  <w:r w:rsidRPr="00C643B6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kalsın. </w:t>
                  </w:r>
                  <w:r w:rsidRPr="00C643B6">
                    <w:rPr>
                      <w:rFonts w:ascii="Times New Roman" w:hAnsi="Times New Roman" w:cs="Times New Roman"/>
                      <w:sz w:val="26"/>
                      <w:szCs w:val="26"/>
                      <w:u w:val="single"/>
                    </w:rPr>
                    <w:t>3. Seslere ( harflere ) bak olur mu?</w:t>
                  </w:r>
                </w:p>
              </w:txbxContent>
            </v:textbox>
          </v:shape>
        </w:pict>
      </w:r>
    </w:p>
    <w:p w:rsidR="009201FC" w:rsidRPr="00E16A9E" w:rsidRDefault="009201FC" w:rsidP="009201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9201FC" w:rsidRPr="00E16A9E" w:rsidRDefault="009201FC" w:rsidP="009201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9201FC" w:rsidRDefault="009201FC" w:rsidP="009201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201FC" w:rsidRPr="00E16A9E" w:rsidRDefault="009201FC" w:rsidP="009201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16A9E">
        <w:rPr>
          <w:rFonts w:ascii="Times New Roman" w:hAnsi="Times New Roman" w:cs="Times New Roman"/>
          <w:b/>
          <w:sz w:val="26"/>
          <w:szCs w:val="26"/>
        </w:rPr>
        <w:t>Se</w:t>
      </w:r>
      <w:r w:rsidRPr="00E16A9E">
        <w:rPr>
          <w:rFonts w:ascii="Times New Roman" w:hAnsi="Times New Roman" w:cs="Times New Roman"/>
          <w:b/>
          <w:bCs/>
          <w:sz w:val="26"/>
          <w:szCs w:val="26"/>
        </w:rPr>
        <w:t>m</w:t>
      </w:r>
      <w:r w:rsidRPr="00E16A9E">
        <w:rPr>
          <w:rFonts w:ascii="Times New Roman" w:hAnsi="Times New Roman" w:cs="Times New Roman"/>
          <w:b/>
          <w:sz w:val="26"/>
          <w:szCs w:val="26"/>
        </w:rPr>
        <w:t>a -Se</w:t>
      </w:r>
      <w:r w:rsidRPr="00E16A9E">
        <w:rPr>
          <w:rFonts w:ascii="Times New Roman" w:hAnsi="Times New Roman" w:cs="Times New Roman"/>
          <w:b/>
          <w:bCs/>
          <w:sz w:val="26"/>
          <w:szCs w:val="26"/>
        </w:rPr>
        <w:t>l</w:t>
      </w:r>
      <w:r w:rsidRPr="00E16A9E">
        <w:rPr>
          <w:rFonts w:ascii="Times New Roman" w:hAnsi="Times New Roman" w:cs="Times New Roman"/>
          <w:b/>
          <w:sz w:val="26"/>
          <w:szCs w:val="26"/>
        </w:rPr>
        <w:t>in -Se</w:t>
      </w:r>
      <w:r w:rsidRPr="00E16A9E">
        <w:rPr>
          <w:rFonts w:ascii="Times New Roman" w:hAnsi="Times New Roman" w:cs="Times New Roman"/>
          <w:b/>
          <w:bCs/>
          <w:sz w:val="26"/>
          <w:szCs w:val="26"/>
        </w:rPr>
        <w:t>v</w:t>
      </w:r>
      <w:r w:rsidRPr="00E16A9E">
        <w:rPr>
          <w:rFonts w:ascii="Times New Roman" w:hAnsi="Times New Roman" w:cs="Times New Roman"/>
          <w:b/>
          <w:sz w:val="26"/>
          <w:szCs w:val="26"/>
        </w:rPr>
        <w:t>gi -Se</w:t>
      </w:r>
      <w:r w:rsidRPr="00E16A9E">
        <w:rPr>
          <w:rFonts w:ascii="Times New Roman" w:hAnsi="Times New Roman" w:cs="Times New Roman"/>
          <w:b/>
          <w:bCs/>
          <w:sz w:val="26"/>
          <w:szCs w:val="26"/>
        </w:rPr>
        <w:t>r</w:t>
      </w:r>
      <w:r w:rsidRPr="00E16A9E">
        <w:rPr>
          <w:rFonts w:ascii="Times New Roman" w:hAnsi="Times New Roman" w:cs="Times New Roman"/>
          <w:b/>
          <w:sz w:val="26"/>
          <w:szCs w:val="26"/>
        </w:rPr>
        <w:t>hat</w:t>
      </w:r>
    </w:p>
    <w:tbl>
      <w:tblPr>
        <w:tblW w:w="0" w:type="auto"/>
        <w:tblInd w:w="250" w:type="dxa"/>
        <w:tblBorders>
          <w:top w:val="double" w:sz="2" w:space="0" w:color="808080"/>
          <w:left w:val="double" w:sz="2" w:space="0" w:color="808080"/>
          <w:bottom w:val="double" w:sz="2" w:space="0" w:color="808080"/>
          <w:right w:val="double" w:sz="2" w:space="0" w:color="808080"/>
          <w:insideH w:val="double" w:sz="2" w:space="0" w:color="808080"/>
          <w:insideV w:val="double" w:sz="2" w:space="0" w:color="808080"/>
        </w:tblBorders>
        <w:tblLook w:val="01E0"/>
      </w:tblPr>
      <w:tblGrid>
        <w:gridCol w:w="2683"/>
        <w:gridCol w:w="2545"/>
        <w:gridCol w:w="2544"/>
        <w:gridCol w:w="2684"/>
      </w:tblGrid>
      <w:tr w:rsidR="009201FC" w:rsidRPr="00E16A9E" w:rsidTr="009D1CCE">
        <w:trPr>
          <w:trHeight w:val="626"/>
        </w:trPr>
        <w:tc>
          <w:tcPr>
            <w:tcW w:w="2693" w:type="dxa"/>
            <w:vAlign w:val="center"/>
          </w:tcPr>
          <w:p w:rsidR="009201FC" w:rsidRPr="00E16A9E" w:rsidRDefault="009201FC" w:rsidP="009D1C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A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proofErr w:type="gramStart"/>
            <w:r w:rsidRPr="00E16A9E">
              <w:rPr>
                <w:rFonts w:ascii="Times New Roman" w:hAnsi="Times New Roman" w:cs="Times New Roman"/>
                <w:b/>
                <w:color w:val="808080"/>
                <w:sz w:val="28"/>
                <w:szCs w:val="28"/>
              </w:rPr>
              <w:t>………………….</w:t>
            </w:r>
            <w:proofErr w:type="gramEnd"/>
          </w:p>
        </w:tc>
        <w:tc>
          <w:tcPr>
            <w:tcW w:w="2552" w:type="dxa"/>
            <w:vAlign w:val="center"/>
          </w:tcPr>
          <w:p w:rsidR="009201FC" w:rsidRPr="00E16A9E" w:rsidRDefault="009201FC" w:rsidP="009D1C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A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proofErr w:type="gramStart"/>
            <w:r w:rsidRPr="00E16A9E">
              <w:rPr>
                <w:rFonts w:ascii="Times New Roman" w:hAnsi="Times New Roman" w:cs="Times New Roman"/>
                <w:b/>
                <w:color w:val="808080"/>
                <w:sz w:val="28"/>
                <w:szCs w:val="28"/>
              </w:rPr>
              <w:t>………………….</w:t>
            </w:r>
            <w:proofErr w:type="gramEnd"/>
          </w:p>
        </w:tc>
        <w:tc>
          <w:tcPr>
            <w:tcW w:w="2551" w:type="dxa"/>
            <w:vAlign w:val="center"/>
          </w:tcPr>
          <w:p w:rsidR="009201FC" w:rsidRPr="00E16A9E" w:rsidRDefault="009201FC" w:rsidP="009D1C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A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proofErr w:type="gramStart"/>
            <w:r w:rsidRPr="00E16A9E">
              <w:rPr>
                <w:rFonts w:ascii="Times New Roman" w:hAnsi="Times New Roman" w:cs="Times New Roman"/>
                <w:b/>
                <w:color w:val="808080"/>
                <w:sz w:val="28"/>
                <w:szCs w:val="28"/>
              </w:rPr>
              <w:t>………………….</w:t>
            </w:r>
            <w:proofErr w:type="gramEnd"/>
          </w:p>
        </w:tc>
        <w:tc>
          <w:tcPr>
            <w:tcW w:w="2694" w:type="dxa"/>
            <w:vAlign w:val="center"/>
          </w:tcPr>
          <w:p w:rsidR="009201FC" w:rsidRPr="00E16A9E" w:rsidRDefault="009201FC" w:rsidP="009D1C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A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  <w:proofErr w:type="gramStart"/>
            <w:r w:rsidRPr="00E16A9E">
              <w:rPr>
                <w:rFonts w:ascii="Times New Roman" w:hAnsi="Times New Roman" w:cs="Times New Roman"/>
                <w:b/>
                <w:color w:val="808080"/>
                <w:sz w:val="28"/>
                <w:szCs w:val="28"/>
              </w:rPr>
              <w:t>………………….</w:t>
            </w:r>
            <w:proofErr w:type="gramEnd"/>
          </w:p>
        </w:tc>
      </w:tr>
    </w:tbl>
    <w:p w:rsidR="009201FC" w:rsidRPr="00E16A9E" w:rsidRDefault="009201FC" w:rsidP="009201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proofErr w:type="gramStart"/>
      <w:r w:rsidRPr="00E16A9E">
        <w:rPr>
          <w:rFonts w:ascii="Times New Roman" w:hAnsi="Times New Roman" w:cs="Times New Roman"/>
          <w:b/>
          <w:bCs/>
          <w:sz w:val="26"/>
          <w:szCs w:val="26"/>
        </w:rPr>
        <w:t>deney</w:t>
      </w:r>
      <w:proofErr w:type="gramEnd"/>
      <w:r w:rsidRPr="00E16A9E">
        <w:rPr>
          <w:rFonts w:ascii="Times New Roman" w:hAnsi="Times New Roman" w:cs="Times New Roman"/>
          <w:b/>
          <w:bCs/>
          <w:sz w:val="26"/>
          <w:szCs w:val="26"/>
        </w:rPr>
        <w:t>- deri -deli -demir</w:t>
      </w:r>
    </w:p>
    <w:tbl>
      <w:tblPr>
        <w:tblW w:w="0" w:type="auto"/>
        <w:tblInd w:w="250" w:type="dxa"/>
        <w:tblBorders>
          <w:top w:val="double" w:sz="2" w:space="0" w:color="808080"/>
          <w:left w:val="double" w:sz="2" w:space="0" w:color="808080"/>
          <w:bottom w:val="double" w:sz="2" w:space="0" w:color="808080"/>
          <w:right w:val="double" w:sz="2" w:space="0" w:color="808080"/>
          <w:insideH w:val="double" w:sz="2" w:space="0" w:color="808080"/>
          <w:insideV w:val="double" w:sz="2" w:space="0" w:color="808080"/>
        </w:tblBorders>
        <w:tblLook w:val="01E0"/>
      </w:tblPr>
      <w:tblGrid>
        <w:gridCol w:w="2683"/>
        <w:gridCol w:w="2545"/>
        <w:gridCol w:w="2544"/>
        <w:gridCol w:w="2684"/>
      </w:tblGrid>
      <w:tr w:rsidR="009201FC" w:rsidRPr="00E16A9E" w:rsidTr="009D1CCE">
        <w:trPr>
          <w:trHeight w:val="626"/>
        </w:trPr>
        <w:tc>
          <w:tcPr>
            <w:tcW w:w="2693" w:type="dxa"/>
            <w:vAlign w:val="center"/>
          </w:tcPr>
          <w:p w:rsidR="009201FC" w:rsidRPr="00E16A9E" w:rsidRDefault="009201FC" w:rsidP="009D1C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A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proofErr w:type="gramStart"/>
            <w:r w:rsidRPr="00E16A9E">
              <w:rPr>
                <w:rFonts w:ascii="Times New Roman" w:hAnsi="Times New Roman" w:cs="Times New Roman"/>
                <w:b/>
                <w:color w:val="808080"/>
                <w:sz w:val="28"/>
                <w:szCs w:val="28"/>
              </w:rPr>
              <w:t>………………….</w:t>
            </w:r>
            <w:proofErr w:type="gramEnd"/>
          </w:p>
        </w:tc>
        <w:tc>
          <w:tcPr>
            <w:tcW w:w="2552" w:type="dxa"/>
            <w:vAlign w:val="center"/>
          </w:tcPr>
          <w:p w:rsidR="009201FC" w:rsidRPr="00E16A9E" w:rsidRDefault="009201FC" w:rsidP="009D1C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A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proofErr w:type="gramStart"/>
            <w:r w:rsidRPr="00E16A9E">
              <w:rPr>
                <w:rFonts w:ascii="Times New Roman" w:hAnsi="Times New Roman" w:cs="Times New Roman"/>
                <w:b/>
                <w:color w:val="808080"/>
                <w:sz w:val="28"/>
                <w:szCs w:val="28"/>
              </w:rPr>
              <w:t>………………….</w:t>
            </w:r>
            <w:proofErr w:type="gramEnd"/>
          </w:p>
        </w:tc>
        <w:tc>
          <w:tcPr>
            <w:tcW w:w="2551" w:type="dxa"/>
            <w:vAlign w:val="center"/>
          </w:tcPr>
          <w:p w:rsidR="009201FC" w:rsidRPr="00E16A9E" w:rsidRDefault="009201FC" w:rsidP="009D1C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A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proofErr w:type="gramStart"/>
            <w:r w:rsidRPr="00E16A9E">
              <w:rPr>
                <w:rFonts w:ascii="Times New Roman" w:hAnsi="Times New Roman" w:cs="Times New Roman"/>
                <w:b/>
                <w:color w:val="808080"/>
                <w:sz w:val="28"/>
                <w:szCs w:val="28"/>
              </w:rPr>
              <w:t>………………….</w:t>
            </w:r>
            <w:proofErr w:type="gramEnd"/>
          </w:p>
        </w:tc>
        <w:tc>
          <w:tcPr>
            <w:tcW w:w="2694" w:type="dxa"/>
            <w:vAlign w:val="center"/>
          </w:tcPr>
          <w:p w:rsidR="009201FC" w:rsidRPr="00E16A9E" w:rsidRDefault="009201FC" w:rsidP="009D1C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A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  <w:proofErr w:type="gramStart"/>
            <w:r w:rsidRPr="00E16A9E">
              <w:rPr>
                <w:rFonts w:ascii="Times New Roman" w:hAnsi="Times New Roman" w:cs="Times New Roman"/>
                <w:b/>
                <w:color w:val="808080"/>
                <w:sz w:val="28"/>
                <w:szCs w:val="28"/>
              </w:rPr>
              <w:t>………………….</w:t>
            </w:r>
            <w:proofErr w:type="gramEnd"/>
          </w:p>
        </w:tc>
      </w:tr>
    </w:tbl>
    <w:p w:rsidR="009201FC" w:rsidRPr="00E16A9E" w:rsidRDefault="009201FC" w:rsidP="009201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proofErr w:type="gramStart"/>
      <w:r w:rsidRPr="00E16A9E">
        <w:rPr>
          <w:rFonts w:ascii="Times New Roman" w:hAnsi="Times New Roman" w:cs="Times New Roman"/>
          <w:b/>
          <w:bCs/>
          <w:sz w:val="26"/>
          <w:szCs w:val="26"/>
        </w:rPr>
        <w:t>fidan</w:t>
      </w:r>
      <w:proofErr w:type="gramEnd"/>
      <w:r w:rsidRPr="00E16A9E">
        <w:rPr>
          <w:rFonts w:ascii="Times New Roman" w:hAnsi="Times New Roman" w:cs="Times New Roman"/>
          <w:b/>
          <w:bCs/>
          <w:sz w:val="26"/>
          <w:szCs w:val="26"/>
        </w:rPr>
        <w:t xml:space="preserve"> -fincan -filiz -fişek</w:t>
      </w:r>
    </w:p>
    <w:tbl>
      <w:tblPr>
        <w:tblW w:w="0" w:type="auto"/>
        <w:tblInd w:w="250" w:type="dxa"/>
        <w:tblBorders>
          <w:top w:val="double" w:sz="2" w:space="0" w:color="808080"/>
          <w:left w:val="double" w:sz="2" w:space="0" w:color="808080"/>
          <w:bottom w:val="double" w:sz="2" w:space="0" w:color="808080"/>
          <w:right w:val="double" w:sz="2" w:space="0" w:color="808080"/>
          <w:insideH w:val="double" w:sz="2" w:space="0" w:color="808080"/>
          <w:insideV w:val="double" w:sz="2" w:space="0" w:color="808080"/>
        </w:tblBorders>
        <w:tblLook w:val="01E0"/>
      </w:tblPr>
      <w:tblGrid>
        <w:gridCol w:w="2683"/>
        <w:gridCol w:w="2545"/>
        <w:gridCol w:w="2544"/>
        <w:gridCol w:w="2684"/>
      </w:tblGrid>
      <w:tr w:rsidR="009201FC" w:rsidRPr="00E16A9E" w:rsidTr="009D1CCE">
        <w:trPr>
          <w:trHeight w:val="626"/>
        </w:trPr>
        <w:tc>
          <w:tcPr>
            <w:tcW w:w="2693" w:type="dxa"/>
            <w:vAlign w:val="center"/>
          </w:tcPr>
          <w:p w:rsidR="009201FC" w:rsidRPr="00E16A9E" w:rsidRDefault="009201FC" w:rsidP="009D1C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A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proofErr w:type="gramStart"/>
            <w:r w:rsidRPr="00E16A9E">
              <w:rPr>
                <w:rFonts w:ascii="Times New Roman" w:hAnsi="Times New Roman" w:cs="Times New Roman"/>
                <w:b/>
                <w:color w:val="808080"/>
                <w:sz w:val="28"/>
                <w:szCs w:val="28"/>
              </w:rPr>
              <w:t>………………….</w:t>
            </w:r>
            <w:proofErr w:type="gramEnd"/>
          </w:p>
        </w:tc>
        <w:tc>
          <w:tcPr>
            <w:tcW w:w="2552" w:type="dxa"/>
            <w:vAlign w:val="center"/>
          </w:tcPr>
          <w:p w:rsidR="009201FC" w:rsidRPr="00E16A9E" w:rsidRDefault="009201FC" w:rsidP="009D1C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A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proofErr w:type="gramStart"/>
            <w:r w:rsidRPr="00E16A9E">
              <w:rPr>
                <w:rFonts w:ascii="Times New Roman" w:hAnsi="Times New Roman" w:cs="Times New Roman"/>
                <w:b/>
                <w:color w:val="808080"/>
                <w:sz w:val="28"/>
                <w:szCs w:val="28"/>
              </w:rPr>
              <w:t>………………….</w:t>
            </w:r>
            <w:proofErr w:type="gramEnd"/>
          </w:p>
        </w:tc>
        <w:tc>
          <w:tcPr>
            <w:tcW w:w="2551" w:type="dxa"/>
            <w:vAlign w:val="center"/>
          </w:tcPr>
          <w:p w:rsidR="009201FC" w:rsidRPr="00E16A9E" w:rsidRDefault="009201FC" w:rsidP="009D1C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A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proofErr w:type="gramStart"/>
            <w:r w:rsidRPr="00E16A9E">
              <w:rPr>
                <w:rFonts w:ascii="Times New Roman" w:hAnsi="Times New Roman" w:cs="Times New Roman"/>
                <w:b/>
                <w:color w:val="808080"/>
                <w:sz w:val="28"/>
                <w:szCs w:val="28"/>
              </w:rPr>
              <w:t>………………….</w:t>
            </w:r>
            <w:proofErr w:type="gramEnd"/>
          </w:p>
        </w:tc>
        <w:tc>
          <w:tcPr>
            <w:tcW w:w="2694" w:type="dxa"/>
            <w:vAlign w:val="center"/>
          </w:tcPr>
          <w:p w:rsidR="009201FC" w:rsidRPr="00E16A9E" w:rsidRDefault="009201FC" w:rsidP="009D1C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A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  <w:proofErr w:type="gramStart"/>
            <w:r w:rsidRPr="00E16A9E">
              <w:rPr>
                <w:rFonts w:ascii="Times New Roman" w:hAnsi="Times New Roman" w:cs="Times New Roman"/>
                <w:b/>
                <w:color w:val="808080"/>
                <w:sz w:val="28"/>
                <w:szCs w:val="28"/>
              </w:rPr>
              <w:t>………………….</w:t>
            </w:r>
            <w:proofErr w:type="gramEnd"/>
          </w:p>
        </w:tc>
      </w:tr>
    </w:tbl>
    <w:p w:rsidR="009201FC" w:rsidRPr="00E16A9E" w:rsidRDefault="009201FC" w:rsidP="009201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proofErr w:type="gramStart"/>
      <w:r w:rsidRPr="00E16A9E">
        <w:rPr>
          <w:rFonts w:ascii="Times New Roman" w:hAnsi="Times New Roman" w:cs="Times New Roman"/>
          <w:b/>
          <w:bCs/>
          <w:sz w:val="26"/>
          <w:szCs w:val="26"/>
        </w:rPr>
        <w:t>kabak</w:t>
      </w:r>
      <w:proofErr w:type="gramEnd"/>
      <w:r w:rsidRPr="00E16A9E">
        <w:rPr>
          <w:rFonts w:ascii="Times New Roman" w:hAnsi="Times New Roman" w:cs="Times New Roman"/>
          <w:b/>
          <w:bCs/>
          <w:sz w:val="26"/>
          <w:szCs w:val="26"/>
        </w:rPr>
        <w:t>- kavun- kanca- kamera</w:t>
      </w:r>
    </w:p>
    <w:tbl>
      <w:tblPr>
        <w:tblW w:w="0" w:type="auto"/>
        <w:tblInd w:w="250" w:type="dxa"/>
        <w:tblBorders>
          <w:top w:val="double" w:sz="2" w:space="0" w:color="808080"/>
          <w:left w:val="double" w:sz="2" w:space="0" w:color="808080"/>
          <w:bottom w:val="double" w:sz="2" w:space="0" w:color="808080"/>
          <w:right w:val="double" w:sz="2" w:space="0" w:color="808080"/>
          <w:insideH w:val="double" w:sz="2" w:space="0" w:color="808080"/>
          <w:insideV w:val="double" w:sz="2" w:space="0" w:color="808080"/>
        </w:tblBorders>
        <w:tblLook w:val="01E0"/>
      </w:tblPr>
      <w:tblGrid>
        <w:gridCol w:w="2683"/>
        <w:gridCol w:w="2545"/>
        <w:gridCol w:w="2544"/>
        <w:gridCol w:w="2684"/>
      </w:tblGrid>
      <w:tr w:rsidR="009201FC" w:rsidRPr="00E16A9E" w:rsidTr="009D1CCE">
        <w:trPr>
          <w:trHeight w:val="626"/>
        </w:trPr>
        <w:tc>
          <w:tcPr>
            <w:tcW w:w="2693" w:type="dxa"/>
            <w:vAlign w:val="center"/>
          </w:tcPr>
          <w:p w:rsidR="009201FC" w:rsidRPr="00E16A9E" w:rsidRDefault="009201FC" w:rsidP="009D1C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A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proofErr w:type="gramStart"/>
            <w:r w:rsidRPr="00E16A9E">
              <w:rPr>
                <w:rFonts w:ascii="Times New Roman" w:hAnsi="Times New Roman" w:cs="Times New Roman"/>
                <w:b/>
                <w:color w:val="808080"/>
                <w:sz w:val="28"/>
                <w:szCs w:val="28"/>
              </w:rPr>
              <w:t>………………….</w:t>
            </w:r>
            <w:proofErr w:type="gramEnd"/>
          </w:p>
        </w:tc>
        <w:tc>
          <w:tcPr>
            <w:tcW w:w="2552" w:type="dxa"/>
            <w:vAlign w:val="center"/>
          </w:tcPr>
          <w:p w:rsidR="009201FC" w:rsidRPr="00E16A9E" w:rsidRDefault="009201FC" w:rsidP="009D1C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A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proofErr w:type="gramStart"/>
            <w:r w:rsidRPr="00E16A9E">
              <w:rPr>
                <w:rFonts w:ascii="Times New Roman" w:hAnsi="Times New Roman" w:cs="Times New Roman"/>
                <w:b/>
                <w:color w:val="808080"/>
                <w:sz w:val="28"/>
                <w:szCs w:val="28"/>
              </w:rPr>
              <w:t>………………….</w:t>
            </w:r>
            <w:proofErr w:type="gramEnd"/>
          </w:p>
        </w:tc>
        <w:tc>
          <w:tcPr>
            <w:tcW w:w="2551" w:type="dxa"/>
            <w:vAlign w:val="center"/>
          </w:tcPr>
          <w:p w:rsidR="009201FC" w:rsidRPr="00E16A9E" w:rsidRDefault="009201FC" w:rsidP="009D1C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A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proofErr w:type="gramStart"/>
            <w:r w:rsidRPr="00E16A9E">
              <w:rPr>
                <w:rFonts w:ascii="Times New Roman" w:hAnsi="Times New Roman" w:cs="Times New Roman"/>
                <w:b/>
                <w:color w:val="808080"/>
                <w:sz w:val="28"/>
                <w:szCs w:val="28"/>
              </w:rPr>
              <w:t>………………….</w:t>
            </w:r>
            <w:proofErr w:type="gramEnd"/>
          </w:p>
        </w:tc>
        <w:tc>
          <w:tcPr>
            <w:tcW w:w="2694" w:type="dxa"/>
            <w:vAlign w:val="center"/>
          </w:tcPr>
          <w:p w:rsidR="009201FC" w:rsidRPr="00E16A9E" w:rsidRDefault="009201FC" w:rsidP="009D1C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A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  <w:proofErr w:type="gramStart"/>
            <w:r w:rsidRPr="00E16A9E">
              <w:rPr>
                <w:rFonts w:ascii="Times New Roman" w:hAnsi="Times New Roman" w:cs="Times New Roman"/>
                <w:b/>
                <w:color w:val="808080"/>
                <w:sz w:val="28"/>
                <w:szCs w:val="28"/>
              </w:rPr>
              <w:t>………………….</w:t>
            </w:r>
            <w:proofErr w:type="gramEnd"/>
          </w:p>
        </w:tc>
      </w:tr>
    </w:tbl>
    <w:p w:rsidR="009201FC" w:rsidRDefault="009201FC" w:rsidP="009201FC">
      <w:pPr>
        <w:rPr>
          <w:noProof/>
        </w:rPr>
      </w:pPr>
    </w:p>
    <w:p w:rsidR="009201FC" w:rsidRDefault="009201FC" w:rsidP="009201FC">
      <w:pPr>
        <w:spacing w:after="0" w:line="240" w:lineRule="auto"/>
        <w:rPr>
          <w:noProof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                         </w:t>
      </w:r>
      <w:r w:rsidRPr="00E16A9E">
        <w:rPr>
          <w:rFonts w:ascii="Times New Roman" w:hAnsi="Times New Roman" w:cs="Times New Roman"/>
          <w:b/>
          <w:noProof/>
          <w:sz w:val="28"/>
          <w:szCs w:val="28"/>
        </w:rPr>
        <w:t>KELİMELERİ SÖZLÜK SIRASINA GÖRE SIRALA</w:t>
      </w:r>
      <w:r>
        <w:rPr>
          <w:rFonts w:ascii="Times New Roman" w:hAnsi="Times New Roman" w:cs="Times New Roman"/>
          <w:b/>
          <w:noProof/>
          <w:sz w:val="28"/>
          <w:szCs w:val="28"/>
        </w:rPr>
        <w:t>MA</w:t>
      </w:r>
    </w:p>
    <w:p w:rsidR="009201FC" w:rsidRPr="00E16A9E" w:rsidRDefault="009201FC" w:rsidP="009201F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E16A9E">
        <w:rPr>
          <w:rFonts w:ascii="Times New Roman" w:hAnsi="Times New Roman" w:cs="Times New Roman"/>
          <w:b/>
          <w:noProof/>
          <w:sz w:val="28"/>
          <w:szCs w:val="28"/>
        </w:rPr>
        <w:t>Aşağıdaki kelimeleri sözlük sırasına göre sıralayıp örnekteki gibi numaralandıralım.</w:t>
      </w:r>
    </w:p>
    <w:p w:rsidR="009201FC" w:rsidRDefault="009201FC" w:rsidP="009201FC">
      <w:r>
        <w:t xml:space="preserve">            </w:t>
      </w:r>
      <w:r>
        <w:rPr>
          <w:noProof/>
          <w:lang w:eastAsia="tr-TR"/>
        </w:rPr>
        <w:drawing>
          <wp:inline distT="0" distB="0" distL="0" distR="0">
            <wp:extent cx="2619375" cy="1885950"/>
            <wp:effectExtent l="0" t="0" r="0" b="0"/>
            <wp:docPr id="4" name="Diy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  <w:r>
        <w:t xml:space="preserve">              </w:t>
      </w:r>
      <w:r>
        <w:tab/>
        <w:t xml:space="preserve">   </w:t>
      </w:r>
      <w:r w:rsidRPr="00F33D44">
        <w:rPr>
          <w:noProof/>
          <w:lang w:eastAsia="tr-TR"/>
        </w:rPr>
        <w:drawing>
          <wp:inline distT="0" distB="0" distL="0" distR="0">
            <wp:extent cx="2619375" cy="1885950"/>
            <wp:effectExtent l="0" t="0" r="0" b="0"/>
            <wp:docPr id="5" name="Diy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9201FC" w:rsidRDefault="009201FC" w:rsidP="009201FC"/>
    <w:p w:rsidR="009201FC" w:rsidRDefault="009201FC" w:rsidP="009201FC">
      <w:r>
        <w:t xml:space="preserve">            </w:t>
      </w:r>
      <w:r w:rsidRPr="00F33D44">
        <w:rPr>
          <w:noProof/>
          <w:lang w:eastAsia="tr-TR"/>
        </w:rPr>
        <w:drawing>
          <wp:inline distT="0" distB="0" distL="0" distR="0">
            <wp:extent cx="2619375" cy="1885950"/>
            <wp:effectExtent l="0" t="0" r="0" b="0"/>
            <wp:docPr id="6" name="Diy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  <w:r>
        <w:t xml:space="preserve">    </w:t>
      </w:r>
      <w:r>
        <w:tab/>
        <w:t xml:space="preserve">                 </w:t>
      </w:r>
      <w:r w:rsidRPr="00F33D44">
        <w:rPr>
          <w:noProof/>
          <w:lang w:eastAsia="tr-TR"/>
        </w:rPr>
        <w:drawing>
          <wp:inline distT="0" distB="0" distL="0" distR="0">
            <wp:extent cx="2619375" cy="1885950"/>
            <wp:effectExtent l="0" t="0" r="0" b="0"/>
            <wp:docPr id="7" name="Diy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9201FC" w:rsidRDefault="009201FC" w:rsidP="009201FC"/>
    <w:p w:rsidR="009201FC" w:rsidRDefault="009201FC" w:rsidP="009201FC">
      <w:r>
        <w:t xml:space="preserve">            </w:t>
      </w:r>
      <w:r w:rsidRPr="00F33D44">
        <w:rPr>
          <w:noProof/>
          <w:lang w:eastAsia="tr-TR"/>
        </w:rPr>
        <w:drawing>
          <wp:inline distT="0" distB="0" distL="0" distR="0">
            <wp:extent cx="2619375" cy="1885950"/>
            <wp:effectExtent l="0" t="0" r="0" b="0"/>
            <wp:docPr id="11" name="Diy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  <w:r>
        <w:tab/>
        <w:t xml:space="preserve">                 </w:t>
      </w:r>
      <w:r w:rsidRPr="00F33D44">
        <w:rPr>
          <w:noProof/>
          <w:lang w:eastAsia="tr-TR"/>
        </w:rPr>
        <w:drawing>
          <wp:inline distT="0" distB="0" distL="0" distR="0">
            <wp:extent cx="2619375" cy="1885950"/>
            <wp:effectExtent l="0" t="0" r="0" b="0"/>
            <wp:docPr id="12" name="Diy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:rsidR="009201FC" w:rsidRPr="00C021D1" w:rsidRDefault="009201FC" w:rsidP="009201FC">
      <w:pPr>
        <w:rPr>
          <w:sz w:val="26"/>
          <w:szCs w:val="26"/>
        </w:rPr>
      </w:pPr>
    </w:p>
    <w:p w:rsidR="009201FC" w:rsidRPr="00C021D1" w:rsidRDefault="009201FC" w:rsidP="009201FC">
      <w:pPr>
        <w:rPr>
          <w:sz w:val="26"/>
          <w:szCs w:val="26"/>
        </w:rPr>
      </w:pPr>
      <w:r w:rsidRPr="00C021D1">
        <w:rPr>
          <w:sz w:val="26"/>
          <w:szCs w:val="26"/>
        </w:rPr>
        <w:t xml:space="preserve">            </w:t>
      </w:r>
      <w:r w:rsidRPr="00C021D1">
        <w:rPr>
          <w:noProof/>
          <w:sz w:val="26"/>
          <w:szCs w:val="26"/>
          <w:lang w:eastAsia="tr-TR"/>
        </w:rPr>
        <w:drawing>
          <wp:inline distT="0" distB="0" distL="0" distR="0">
            <wp:extent cx="2619375" cy="1885950"/>
            <wp:effectExtent l="0" t="0" r="0" b="0"/>
            <wp:docPr id="13" name="Diy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  <w:r w:rsidRPr="00C021D1">
        <w:rPr>
          <w:sz w:val="26"/>
          <w:szCs w:val="26"/>
        </w:rPr>
        <w:tab/>
        <w:t xml:space="preserve">            </w:t>
      </w:r>
      <w:r w:rsidRPr="00C021D1">
        <w:rPr>
          <w:noProof/>
          <w:sz w:val="26"/>
          <w:szCs w:val="26"/>
          <w:lang w:eastAsia="tr-TR"/>
        </w:rPr>
        <w:drawing>
          <wp:inline distT="0" distB="0" distL="0" distR="0">
            <wp:extent cx="2619375" cy="1885950"/>
            <wp:effectExtent l="0" t="0" r="0" b="0"/>
            <wp:docPr id="14" name="Diy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p w:rsidR="009201FC" w:rsidRPr="009201FC" w:rsidRDefault="009201FC" w:rsidP="009201F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sectPr w:rsidR="009201FC" w:rsidRPr="009201FC" w:rsidSect="00233F7D">
      <w:pgSz w:w="11906" w:h="16838"/>
      <w:pgMar w:top="709" w:right="707" w:bottom="568" w:left="709" w:header="283" w:footer="283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4454" w:rsidRDefault="00D74454" w:rsidP="008C7B39">
      <w:pPr>
        <w:spacing w:after="0" w:line="240" w:lineRule="auto"/>
      </w:pPr>
      <w:r>
        <w:separator/>
      </w:r>
    </w:p>
  </w:endnote>
  <w:endnote w:type="continuationSeparator" w:id="0">
    <w:p w:rsidR="00D74454" w:rsidRDefault="00D74454" w:rsidP="008C7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4454" w:rsidRDefault="00D74454" w:rsidP="008C7B39">
      <w:pPr>
        <w:spacing w:after="0" w:line="240" w:lineRule="auto"/>
      </w:pPr>
      <w:r>
        <w:separator/>
      </w:r>
    </w:p>
  </w:footnote>
  <w:footnote w:type="continuationSeparator" w:id="0">
    <w:p w:rsidR="00D74454" w:rsidRDefault="00D74454" w:rsidP="008C7B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7B39"/>
    <w:rsid w:val="0004133C"/>
    <w:rsid w:val="00222705"/>
    <w:rsid w:val="00233F7D"/>
    <w:rsid w:val="00250AB5"/>
    <w:rsid w:val="00474B67"/>
    <w:rsid w:val="005E7CE0"/>
    <w:rsid w:val="00617C30"/>
    <w:rsid w:val="00824AC9"/>
    <w:rsid w:val="008C7B39"/>
    <w:rsid w:val="00903F86"/>
    <w:rsid w:val="009201FC"/>
    <w:rsid w:val="00D74454"/>
    <w:rsid w:val="00E61C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allout" idref="#_x0000_s1027"/>
        <o:r id="V:Rule2" type="callout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CE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8C7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8C7B39"/>
  </w:style>
  <w:style w:type="paragraph" w:styleId="Altbilgi">
    <w:name w:val="footer"/>
    <w:basedOn w:val="Normal"/>
    <w:link w:val="AltbilgiChar"/>
    <w:uiPriority w:val="99"/>
    <w:semiHidden/>
    <w:unhideWhenUsed/>
    <w:rsid w:val="008C7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8C7B39"/>
  </w:style>
  <w:style w:type="paragraph" w:styleId="BalonMetni">
    <w:name w:val="Balloon Text"/>
    <w:basedOn w:val="Normal"/>
    <w:link w:val="BalonMetniChar"/>
    <w:uiPriority w:val="99"/>
    <w:semiHidden/>
    <w:unhideWhenUsed/>
    <w:rsid w:val="008C7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C7B39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250A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diagramQuickStyle" Target="diagrams/quickStyle4.xml"/><Relationship Id="rId39" Type="http://schemas.openxmlformats.org/officeDocument/2006/relationships/diagramData" Target="diagrams/data7.xml"/><Relationship Id="rId3" Type="http://schemas.openxmlformats.org/officeDocument/2006/relationships/webSettings" Target="webSettings.xml"/><Relationship Id="rId21" Type="http://schemas.openxmlformats.org/officeDocument/2006/relationships/diagramQuickStyle" Target="diagrams/quickStyle3.xml"/><Relationship Id="rId34" Type="http://schemas.openxmlformats.org/officeDocument/2006/relationships/diagramData" Target="diagrams/data6.xml"/><Relationship Id="rId42" Type="http://schemas.openxmlformats.org/officeDocument/2006/relationships/diagramColors" Target="diagrams/colors7.xml"/><Relationship Id="rId47" Type="http://schemas.openxmlformats.org/officeDocument/2006/relationships/diagramColors" Target="diagrams/colors8.xml"/><Relationship Id="rId50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diagramLayout" Target="diagrams/layout4.xml"/><Relationship Id="rId33" Type="http://schemas.microsoft.com/office/2007/relationships/diagramDrawing" Target="diagrams/drawing5.xml"/><Relationship Id="rId38" Type="http://schemas.microsoft.com/office/2007/relationships/diagramDrawing" Target="diagrams/drawing6.xml"/><Relationship Id="rId46" Type="http://schemas.openxmlformats.org/officeDocument/2006/relationships/diagramQuickStyle" Target="diagrams/quickStyle8.xml"/><Relationship Id="rId2" Type="http://schemas.openxmlformats.org/officeDocument/2006/relationships/settings" Target="settings.xml"/><Relationship Id="rId16" Type="http://schemas.openxmlformats.org/officeDocument/2006/relationships/diagramQuickStyle" Target="diagrams/quickStyle2.xml"/><Relationship Id="rId20" Type="http://schemas.openxmlformats.org/officeDocument/2006/relationships/diagramLayout" Target="diagrams/layout3.xml"/><Relationship Id="rId29" Type="http://schemas.openxmlformats.org/officeDocument/2006/relationships/diagramData" Target="diagrams/data5.xml"/><Relationship Id="rId41" Type="http://schemas.openxmlformats.org/officeDocument/2006/relationships/diagramQuickStyle" Target="diagrams/quickStyle7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diagramQuickStyle" Target="diagrams/quickStyle1.xml"/><Relationship Id="rId24" Type="http://schemas.openxmlformats.org/officeDocument/2006/relationships/diagramData" Target="diagrams/data4.xml"/><Relationship Id="rId32" Type="http://schemas.openxmlformats.org/officeDocument/2006/relationships/diagramColors" Target="diagrams/colors5.xml"/><Relationship Id="rId37" Type="http://schemas.openxmlformats.org/officeDocument/2006/relationships/diagramColors" Target="diagrams/colors6.xml"/><Relationship Id="rId40" Type="http://schemas.openxmlformats.org/officeDocument/2006/relationships/diagramLayout" Target="diagrams/layout7.xml"/><Relationship Id="rId45" Type="http://schemas.openxmlformats.org/officeDocument/2006/relationships/diagramLayout" Target="diagrams/layout8.xml"/><Relationship Id="rId5" Type="http://schemas.openxmlformats.org/officeDocument/2006/relationships/endnotes" Target="endnotes.xml"/><Relationship Id="rId15" Type="http://schemas.openxmlformats.org/officeDocument/2006/relationships/diagramLayout" Target="diagrams/layout2.xml"/><Relationship Id="rId23" Type="http://schemas.microsoft.com/office/2007/relationships/diagramDrawing" Target="diagrams/drawing3.xml"/><Relationship Id="rId28" Type="http://schemas.microsoft.com/office/2007/relationships/diagramDrawing" Target="diagrams/drawing4.xml"/><Relationship Id="rId36" Type="http://schemas.openxmlformats.org/officeDocument/2006/relationships/diagramQuickStyle" Target="diagrams/quickStyle6.xml"/><Relationship Id="rId49" Type="http://schemas.openxmlformats.org/officeDocument/2006/relationships/fontTable" Target="fontTable.xml"/><Relationship Id="rId10" Type="http://schemas.openxmlformats.org/officeDocument/2006/relationships/diagramLayout" Target="diagrams/layout1.xml"/><Relationship Id="rId19" Type="http://schemas.openxmlformats.org/officeDocument/2006/relationships/diagramData" Target="diagrams/data3.xml"/><Relationship Id="rId31" Type="http://schemas.openxmlformats.org/officeDocument/2006/relationships/diagramQuickStyle" Target="diagrams/quickStyle5.xml"/><Relationship Id="rId44" Type="http://schemas.openxmlformats.org/officeDocument/2006/relationships/diagramData" Target="diagrams/data8.xml"/><Relationship Id="rId4" Type="http://schemas.openxmlformats.org/officeDocument/2006/relationships/footnotes" Target="footnote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diagramColors" Target="diagrams/colors3.xml"/><Relationship Id="rId27" Type="http://schemas.openxmlformats.org/officeDocument/2006/relationships/diagramColors" Target="diagrams/colors4.xml"/><Relationship Id="rId30" Type="http://schemas.openxmlformats.org/officeDocument/2006/relationships/diagramLayout" Target="diagrams/layout5.xml"/><Relationship Id="rId35" Type="http://schemas.openxmlformats.org/officeDocument/2006/relationships/diagramLayout" Target="diagrams/layout6.xml"/><Relationship Id="rId43" Type="http://schemas.microsoft.com/office/2007/relationships/diagramDrawing" Target="diagrams/drawing7.xml"/><Relationship Id="rId48" Type="http://schemas.microsoft.com/office/2007/relationships/diagramDrawing" Target="diagrams/drawing8.xml"/><Relationship Id="rId8" Type="http://schemas.openxmlformats.org/officeDocument/2006/relationships/image" Target="media/image3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128F0CD-BB34-4B8D-BA85-ACDD1CA2A801}" type="doc">
      <dgm:prSet loTypeId="urn:microsoft.com/office/officeart/2005/8/layout/cycle4#1" loCatId="relationship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tr-TR"/>
        </a:p>
      </dgm:t>
    </dgm:pt>
    <dgm:pt modelId="{05AC1E9E-D9DB-44E9-8564-62144D665AE9}">
      <dgm:prSet phldrT="[Metin]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tr-TR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zurna</a:t>
          </a:r>
        </a:p>
      </dgm:t>
    </dgm:pt>
    <dgm:pt modelId="{C22DF476-7834-48A9-BA05-F9AA36379353}" type="parTrans" cxnId="{451949F8-99C4-4578-8E65-90D0169A1FBE}">
      <dgm:prSet/>
      <dgm:spPr/>
      <dgm:t>
        <a:bodyPr/>
        <a:lstStyle/>
        <a:p>
          <a:endParaRPr lang="tr-TR"/>
        </a:p>
      </dgm:t>
    </dgm:pt>
    <dgm:pt modelId="{8B16FDDC-2D49-472D-BF63-DAAB1E04EF47}" type="sibTrans" cxnId="{451949F8-99C4-4578-8E65-90D0169A1FBE}">
      <dgm:prSet/>
      <dgm:spPr/>
      <dgm:t>
        <a:bodyPr/>
        <a:lstStyle/>
        <a:p>
          <a:endParaRPr lang="tr-TR"/>
        </a:p>
      </dgm:t>
    </dgm:pt>
    <dgm:pt modelId="{5E775921-2770-4658-B733-E62128F1C700}">
      <dgm:prSet phldrT="[Metin]"/>
      <dgm:spPr/>
      <dgm:t>
        <a:bodyPr/>
        <a:lstStyle/>
        <a:p>
          <a:r>
            <a:rPr lang="tr-TR"/>
            <a:t>.</a:t>
          </a:r>
        </a:p>
      </dgm:t>
    </dgm:pt>
    <dgm:pt modelId="{52FF9C22-6971-4B4F-A267-F8B5A225C342}" type="parTrans" cxnId="{890A1B67-3E62-45C2-8A2B-C0E17A43BCE1}">
      <dgm:prSet/>
      <dgm:spPr/>
      <dgm:t>
        <a:bodyPr/>
        <a:lstStyle/>
        <a:p>
          <a:endParaRPr lang="tr-TR"/>
        </a:p>
      </dgm:t>
    </dgm:pt>
    <dgm:pt modelId="{D538AD4E-1B04-4AC3-9527-4CEA29F2CABC}" type="sibTrans" cxnId="{890A1B67-3E62-45C2-8A2B-C0E17A43BCE1}">
      <dgm:prSet/>
      <dgm:spPr/>
      <dgm:t>
        <a:bodyPr/>
        <a:lstStyle/>
        <a:p>
          <a:endParaRPr lang="tr-TR"/>
        </a:p>
      </dgm:t>
    </dgm:pt>
    <dgm:pt modelId="{FD2AF9DA-5431-40B6-97DD-DD8BE4C3FA78}">
      <dgm:prSet phldrT="[Metin]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tr-TR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zemin</a:t>
          </a:r>
        </a:p>
      </dgm:t>
    </dgm:pt>
    <dgm:pt modelId="{C4136BA2-F019-4F0E-AB56-5E3428C421F0}" type="parTrans" cxnId="{CB44AC4E-D31E-4F6F-9DE6-E2AC9F8DBE1C}">
      <dgm:prSet/>
      <dgm:spPr/>
      <dgm:t>
        <a:bodyPr/>
        <a:lstStyle/>
        <a:p>
          <a:endParaRPr lang="tr-TR"/>
        </a:p>
      </dgm:t>
    </dgm:pt>
    <dgm:pt modelId="{2CF3203D-DE2B-4190-895A-6819E21D2574}" type="sibTrans" cxnId="{CB44AC4E-D31E-4F6F-9DE6-E2AC9F8DBE1C}">
      <dgm:prSet/>
      <dgm:spPr/>
      <dgm:t>
        <a:bodyPr/>
        <a:lstStyle/>
        <a:p>
          <a:endParaRPr lang="tr-TR"/>
        </a:p>
      </dgm:t>
    </dgm:pt>
    <dgm:pt modelId="{92CE7E8B-32A6-4141-8F7B-DA0CAEFDC4D7}">
      <dgm:prSet phldrT="[Metin]"/>
      <dgm:spPr/>
      <dgm:t>
        <a:bodyPr/>
        <a:lstStyle/>
        <a:p>
          <a:r>
            <a:rPr lang="tr-TR" b="1">
              <a:latin typeface="Arial" pitchFamily="34" charset="0"/>
              <a:cs typeface="Arial" pitchFamily="34" charset="0"/>
            </a:rPr>
            <a:t>1</a:t>
          </a:r>
        </a:p>
      </dgm:t>
    </dgm:pt>
    <dgm:pt modelId="{4294325F-9BD8-4F1E-A0A8-62DFF5267DF2}" type="parTrans" cxnId="{6E29910D-5F95-48AA-94BF-BE5138F5E817}">
      <dgm:prSet/>
      <dgm:spPr/>
      <dgm:t>
        <a:bodyPr/>
        <a:lstStyle/>
        <a:p>
          <a:endParaRPr lang="tr-TR"/>
        </a:p>
      </dgm:t>
    </dgm:pt>
    <dgm:pt modelId="{4861EE99-C4F1-4C77-AB47-64BCE4976123}" type="sibTrans" cxnId="{6E29910D-5F95-48AA-94BF-BE5138F5E817}">
      <dgm:prSet/>
      <dgm:spPr/>
      <dgm:t>
        <a:bodyPr/>
        <a:lstStyle/>
        <a:p>
          <a:endParaRPr lang="tr-TR"/>
        </a:p>
      </dgm:t>
    </dgm:pt>
    <dgm:pt modelId="{6464CFB6-05B6-4C2C-91C5-5BFF021C8F69}">
      <dgm:prSet phldrT="[Metin]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tr-TR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ziyafet</a:t>
          </a:r>
        </a:p>
      </dgm:t>
    </dgm:pt>
    <dgm:pt modelId="{B59F6BFA-1B7E-49EB-AF0C-AD4E4B1171CD}" type="parTrans" cxnId="{36053C1F-4E54-44D9-87C5-32ACDB4118C7}">
      <dgm:prSet/>
      <dgm:spPr/>
      <dgm:t>
        <a:bodyPr/>
        <a:lstStyle/>
        <a:p>
          <a:endParaRPr lang="tr-TR"/>
        </a:p>
      </dgm:t>
    </dgm:pt>
    <dgm:pt modelId="{E152667A-5BA7-4768-A79A-CB611D3D675C}" type="sibTrans" cxnId="{36053C1F-4E54-44D9-87C5-32ACDB4118C7}">
      <dgm:prSet/>
      <dgm:spPr/>
      <dgm:t>
        <a:bodyPr/>
        <a:lstStyle/>
        <a:p>
          <a:endParaRPr lang="tr-TR"/>
        </a:p>
      </dgm:t>
    </dgm:pt>
    <dgm:pt modelId="{3A6179C4-F5B6-4C52-B2A3-957CD60E67F9}">
      <dgm:prSet phldrT="[Metin]"/>
      <dgm:spPr/>
      <dgm:t>
        <a:bodyPr/>
        <a:lstStyle/>
        <a:p>
          <a:r>
            <a:rPr lang="tr-TR"/>
            <a:t>.</a:t>
          </a:r>
        </a:p>
      </dgm:t>
    </dgm:pt>
    <dgm:pt modelId="{0B277FFD-E001-4EFE-8305-921D9A4D9F93}" type="parTrans" cxnId="{47C226FF-9A89-401B-BC83-1251F9365532}">
      <dgm:prSet/>
      <dgm:spPr/>
      <dgm:t>
        <a:bodyPr/>
        <a:lstStyle/>
        <a:p>
          <a:endParaRPr lang="tr-TR"/>
        </a:p>
      </dgm:t>
    </dgm:pt>
    <dgm:pt modelId="{FF1079AC-E3AE-4746-B39D-0EBA1D7DB6E2}" type="sibTrans" cxnId="{47C226FF-9A89-401B-BC83-1251F9365532}">
      <dgm:prSet/>
      <dgm:spPr/>
      <dgm:t>
        <a:bodyPr/>
        <a:lstStyle/>
        <a:p>
          <a:endParaRPr lang="tr-TR"/>
        </a:p>
      </dgm:t>
    </dgm:pt>
    <dgm:pt modelId="{F68D005A-3E4B-4E46-81C4-4C2BA88B4A3C}">
      <dgm:prSet phldrT="[Metin]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tr-TR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zil</a:t>
          </a:r>
        </a:p>
      </dgm:t>
    </dgm:pt>
    <dgm:pt modelId="{1FB19C5B-E4D7-4928-80A5-B180C4B04085}" type="parTrans" cxnId="{B0F55858-A7BE-4993-9E2A-CC3B08024CB1}">
      <dgm:prSet/>
      <dgm:spPr/>
      <dgm:t>
        <a:bodyPr/>
        <a:lstStyle/>
        <a:p>
          <a:endParaRPr lang="tr-TR"/>
        </a:p>
      </dgm:t>
    </dgm:pt>
    <dgm:pt modelId="{C49B5ACB-E357-4F6F-94AC-94281AACB879}" type="sibTrans" cxnId="{B0F55858-A7BE-4993-9E2A-CC3B08024CB1}">
      <dgm:prSet/>
      <dgm:spPr/>
      <dgm:t>
        <a:bodyPr/>
        <a:lstStyle/>
        <a:p>
          <a:endParaRPr lang="tr-TR"/>
        </a:p>
      </dgm:t>
    </dgm:pt>
    <dgm:pt modelId="{5D19AB94-2342-4404-BE5E-D0B5E77BFC42}">
      <dgm:prSet phldrT="[Metin]"/>
      <dgm:spPr/>
      <dgm:t>
        <a:bodyPr/>
        <a:lstStyle/>
        <a:p>
          <a:r>
            <a:rPr lang="tr-TR"/>
            <a:t>.</a:t>
          </a:r>
        </a:p>
      </dgm:t>
    </dgm:pt>
    <dgm:pt modelId="{B5249017-CE28-4063-9475-0CBA55F7B8C6}" type="parTrans" cxnId="{440FCD1B-28D0-4638-BA31-E14D92F69594}">
      <dgm:prSet/>
      <dgm:spPr/>
      <dgm:t>
        <a:bodyPr/>
        <a:lstStyle/>
        <a:p>
          <a:endParaRPr lang="tr-TR"/>
        </a:p>
      </dgm:t>
    </dgm:pt>
    <dgm:pt modelId="{69D71427-CA36-4AF9-9A62-5D8EF510904E}" type="sibTrans" cxnId="{440FCD1B-28D0-4638-BA31-E14D92F69594}">
      <dgm:prSet/>
      <dgm:spPr/>
      <dgm:t>
        <a:bodyPr/>
        <a:lstStyle/>
        <a:p>
          <a:endParaRPr lang="tr-TR"/>
        </a:p>
      </dgm:t>
    </dgm:pt>
    <dgm:pt modelId="{0FB0C173-2612-4F1D-9820-FCBF63015484}" type="pres">
      <dgm:prSet presAssocID="{B128F0CD-BB34-4B8D-BA85-ACDD1CA2A801}" presName="cycleMatrixDiagram" presStyleCnt="0">
        <dgm:presLayoutVars>
          <dgm:chMax val="1"/>
          <dgm:dir/>
          <dgm:animLvl val="lvl"/>
          <dgm:resizeHandles val="exact"/>
        </dgm:presLayoutVars>
      </dgm:prSet>
      <dgm:spPr/>
      <dgm:t>
        <a:bodyPr/>
        <a:lstStyle/>
        <a:p>
          <a:endParaRPr lang="tr-TR"/>
        </a:p>
      </dgm:t>
    </dgm:pt>
    <dgm:pt modelId="{8359A011-0A6F-4057-931E-1ABE8BB92CBC}" type="pres">
      <dgm:prSet presAssocID="{B128F0CD-BB34-4B8D-BA85-ACDD1CA2A801}" presName="children" presStyleCnt="0"/>
      <dgm:spPr/>
    </dgm:pt>
    <dgm:pt modelId="{22B9C8E5-3BAA-4FCB-B431-299627774A6A}" type="pres">
      <dgm:prSet presAssocID="{B128F0CD-BB34-4B8D-BA85-ACDD1CA2A801}" presName="child1group" presStyleCnt="0"/>
      <dgm:spPr/>
    </dgm:pt>
    <dgm:pt modelId="{20288DD0-179D-4B9C-AFFC-F60804A7D063}" type="pres">
      <dgm:prSet presAssocID="{B128F0CD-BB34-4B8D-BA85-ACDD1CA2A801}" presName="child1" presStyleLbl="bgAcc1" presStyleIdx="0" presStyleCnt="4"/>
      <dgm:spPr/>
      <dgm:t>
        <a:bodyPr/>
        <a:lstStyle/>
        <a:p>
          <a:endParaRPr lang="tr-TR"/>
        </a:p>
      </dgm:t>
    </dgm:pt>
    <dgm:pt modelId="{66D2AEC4-C03D-4764-8005-4B26FC7742E0}" type="pres">
      <dgm:prSet presAssocID="{B128F0CD-BB34-4B8D-BA85-ACDD1CA2A801}" presName="child1Text" presStyleLbl="bgAcc1" presStyleIdx="0" presStyleCnt="4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2A5D34C6-1499-4662-89A3-F309A2397E7E}" type="pres">
      <dgm:prSet presAssocID="{B128F0CD-BB34-4B8D-BA85-ACDD1CA2A801}" presName="child2group" presStyleCnt="0"/>
      <dgm:spPr/>
    </dgm:pt>
    <dgm:pt modelId="{23E91A56-FAC4-421A-B6CC-9AF14DB818B6}" type="pres">
      <dgm:prSet presAssocID="{B128F0CD-BB34-4B8D-BA85-ACDD1CA2A801}" presName="child2" presStyleLbl="bgAcc1" presStyleIdx="1" presStyleCnt="4"/>
      <dgm:spPr/>
      <dgm:t>
        <a:bodyPr/>
        <a:lstStyle/>
        <a:p>
          <a:endParaRPr lang="tr-TR"/>
        </a:p>
      </dgm:t>
    </dgm:pt>
    <dgm:pt modelId="{92EF926E-6D6E-45FE-86EC-0B13808A71C7}" type="pres">
      <dgm:prSet presAssocID="{B128F0CD-BB34-4B8D-BA85-ACDD1CA2A801}" presName="child2Text" presStyleLbl="bgAcc1" presStyleIdx="1" presStyleCnt="4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77D6BE4F-482F-4AEC-AA63-4049151DDBA1}" type="pres">
      <dgm:prSet presAssocID="{B128F0CD-BB34-4B8D-BA85-ACDD1CA2A801}" presName="child3group" presStyleCnt="0"/>
      <dgm:spPr/>
    </dgm:pt>
    <dgm:pt modelId="{68A710F8-B3A0-4EAA-A08C-EA0F3112F9DF}" type="pres">
      <dgm:prSet presAssocID="{B128F0CD-BB34-4B8D-BA85-ACDD1CA2A801}" presName="child3" presStyleLbl="bgAcc1" presStyleIdx="2" presStyleCnt="4"/>
      <dgm:spPr/>
      <dgm:t>
        <a:bodyPr/>
        <a:lstStyle/>
        <a:p>
          <a:endParaRPr lang="tr-TR"/>
        </a:p>
      </dgm:t>
    </dgm:pt>
    <dgm:pt modelId="{04E5E241-474B-4740-8BE7-2324420C8FAA}" type="pres">
      <dgm:prSet presAssocID="{B128F0CD-BB34-4B8D-BA85-ACDD1CA2A801}" presName="child3Text" presStyleLbl="bgAcc1" presStyleIdx="2" presStyleCnt="4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7F8A181C-F8A9-410B-982C-05393A78CE68}" type="pres">
      <dgm:prSet presAssocID="{B128F0CD-BB34-4B8D-BA85-ACDD1CA2A801}" presName="child4group" presStyleCnt="0"/>
      <dgm:spPr/>
    </dgm:pt>
    <dgm:pt modelId="{E989BF56-AF4A-4153-A5D3-B7387A4C0D5B}" type="pres">
      <dgm:prSet presAssocID="{B128F0CD-BB34-4B8D-BA85-ACDD1CA2A801}" presName="child4" presStyleLbl="bgAcc1" presStyleIdx="3" presStyleCnt="4"/>
      <dgm:spPr/>
      <dgm:t>
        <a:bodyPr/>
        <a:lstStyle/>
        <a:p>
          <a:endParaRPr lang="tr-TR"/>
        </a:p>
      </dgm:t>
    </dgm:pt>
    <dgm:pt modelId="{8140DC1A-C63C-4E6D-900B-307D8E681647}" type="pres">
      <dgm:prSet presAssocID="{B128F0CD-BB34-4B8D-BA85-ACDD1CA2A801}" presName="child4Text" presStyleLbl="bgAcc1" presStyleIdx="3" presStyleCnt="4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54F5D10D-C517-4B5A-BAB6-93E5AB4BCBBA}" type="pres">
      <dgm:prSet presAssocID="{B128F0CD-BB34-4B8D-BA85-ACDD1CA2A801}" presName="childPlaceholder" presStyleCnt="0"/>
      <dgm:spPr/>
    </dgm:pt>
    <dgm:pt modelId="{C61920AD-5009-473D-8A9D-B051B9A77DAD}" type="pres">
      <dgm:prSet presAssocID="{B128F0CD-BB34-4B8D-BA85-ACDD1CA2A801}" presName="circle" presStyleCnt="0"/>
      <dgm:spPr/>
    </dgm:pt>
    <dgm:pt modelId="{48FB31BF-8D74-45F7-A5CB-44C7F00F02BC}" type="pres">
      <dgm:prSet presAssocID="{B128F0CD-BB34-4B8D-BA85-ACDD1CA2A801}" presName="quadrant1" presStyleLbl="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04B62825-EB2A-4C6F-8AFF-B92B05116A6A}" type="pres">
      <dgm:prSet presAssocID="{B128F0CD-BB34-4B8D-BA85-ACDD1CA2A801}" presName="quadrant2" presStyleLbl="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F6E89F4B-5BCC-48C3-BF7B-B67BFD8D5D9B}" type="pres">
      <dgm:prSet presAssocID="{B128F0CD-BB34-4B8D-BA85-ACDD1CA2A801}" presName="quadrant3" presStyleLbl="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2FD9E257-C24D-4007-808F-5DBBB8AD0715}" type="pres">
      <dgm:prSet presAssocID="{B128F0CD-BB34-4B8D-BA85-ACDD1CA2A801}" presName="quadrant4" presStyleLbl="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70FCB79B-9CAB-4BFF-AFBB-217D371D18F3}" type="pres">
      <dgm:prSet presAssocID="{B128F0CD-BB34-4B8D-BA85-ACDD1CA2A801}" presName="quadrantPlaceholder" presStyleCnt="0"/>
      <dgm:spPr/>
    </dgm:pt>
    <dgm:pt modelId="{2509E4BF-D996-4A16-AE4D-BB66FD111194}" type="pres">
      <dgm:prSet presAssocID="{B128F0CD-BB34-4B8D-BA85-ACDD1CA2A801}" presName="center1" presStyleLbl="fgShp" presStyleIdx="0" presStyleCnt="2"/>
      <dgm:spPr>
        <a:solidFill>
          <a:schemeClr val="tx1"/>
        </a:solidFill>
        <a:ln>
          <a:solidFill>
            <a:schemeClr val="bg1"/>
          </a:solidFill>
        </a:ln>
      </dgm:spPr>
      <dgm:t>
        <a:bodyPr/>
        <a:lstStyle/>
        <a:p>
          <a:endParaRPr lang="tr-TR"/>
        </a:p>
      </dgm:t>
    </dgm:pt>
    <dgm:pt modelId="{B1128369-6418-4706-9230-ECA2D74043C1}" type="pres">
      <dgm:prSet presAssocID="{B128F0CD-BB34-4B8D-BA85-ACDD1CA2A801}" presName="center2" presStyleLbl="fgShp" presStyleIdx="1" presStyleCnt="2" custScaleY="85858"/>
      <dgm:spPr>
        <a:solidFill>
          <a:schemeClr val="bg1"/>
        </a:solidFill>
        <a:ln>
          <a:solidFill>
            <a:schemeClr val="bg1"/>
          </a:solidFill>
        </a:ln>
      </dgm:spPr>
      <dgm:t>
        <a:bodyPr/>
        <a:lstStyle/>
        <a:p>
          <a:endParaRPr lang="tr-TR"/>
        </a:p>
      </dgm:t>
    </dgm:pt>
  </dgm:ptLst>
  <dgm:cxnLst>
    <dgm:cxn modelId="{CB44AC4E-D31E-4F6F-9DE6-E2AC9F8DBE1C}" srcId="{B128F0CD-BB34-4B8D-BA85-ACDD1CA2A801}" destId="{FD2AF9DA-5431-40B6-97DD-DD8BE4C3FA78}" srcOrd="1" destOrd="0" parTransId="{C4136BA2-F019-4F0E-AB56-5E3428C421F0}" sibTransId="{2CF3203D-DE2B-4190-895A-6819E21D2574}"/>
    <dgm:cxn modelId="{8A581478-4F14-438D-8C3C-B1C6FAF42D5D}" type="presOf" srcId="{5D19AB94-2342-4404-BE5E-D0B5E77BFC42}" destId="{E989BF56-AF4A-4153-A5D3-B7387A4C0D5B}" srcOrd="0" destOrd="0" presId="urn:microsoft.com/office/officeart/2005/8/layout/cycle4#1"/>
    <dgm:cxn modelId="{451949F8-99C4-4578-8E65-90D0169A1FBE}" srcId="{B128F0CD-BB34-4B8D-BA85-ACDD1CA2A801}" destId="{05AC1E9E-D9DB-44E9-8564-62144D665AE9}" srcOrd="0" destOrd="0" parTransId="{C22DF476-7834-48A9-BA05-F9AA36379353}" sibTransId="{8B16FDDC-2D49-472D-BF63-DAAB1E04EF47}"/>
    <dgm:cxn modelId="{DF7887E0-8E57-4858-ACC2-2F7547696104}" type="presOf" srcId="{5D19AB94-2342-4404-BE5E-D0B5E77BFC42}" destId="{8140DC1A-C63C-4E6D-900B-307D8E681647}" srcOrd="1" destOrd="0" presId="urn:microsoft.com/office/officeart/2005/8/layout/cycle4#1"/>
    <dgm:cxn modelId="{A9FD70B0-8D0B-449E-9C2C-C719CC3041CF}" type="presOf" srcId="{3A6179C4-F5B6-4C52-B2A3-957CD60E67F9}" destId="{68A710F8-B3A0-4EAA-A08C-EA0F3112F9DF}" srcOrd="0" destOrd="0" presId="urn:microsoft.com/office/officeart/2005/8/layout/cycle4#1"/>
    <dgm:cxn modelId="{659DC93F-7698-47F6-8CE0-1FCA0965D500}" type="presOf" srcId="{FD2AF9DA-5431-40B6-97DD-DD8BE4C3FA78}" destId="{04B62825-EB2A-4C6F-8AFF-B92B05116A6A}" srcOrd="0" destOrd="0" presId="urn:microsoft.com/office/officeart/2005/8/layout/cycle4#1"/>
    <dgm:cxn modelId="{FD3A1D8E-432A-4C07-9D6D-3BC51BE756F1}" type="presOf" srcId="{F68D005A-3E4B-4E46-81C4-4C2BA88B4A3C}" destId="{2FD9E257-C24D-4007-808F-5DBBB8AD0715}" srcOrd="0" destOrd="0" presId="urn:microsoft.com/office/officeart/2005/8/layout/cycle4#1"/>
    <dgm:cxn modelId="{99AF5433-9CAE-43DF-A511-97E200B6123D}" type="presOf" srcId="{6464CFB6-05B6-4C2C-91C5-5BFF021C8F69}" destId="{F6E89F4B-5BCC-48C3-BF7B-B67BFD8D5D9B}" srcOrd="0" destOrd="0" presId="urn:microsoft.com/office/officeart/2005/8/layout/cycle4#1"/>
    <dgm:cxn modelId="{47C226FF-9A89-401B-BC83-1251F9365532}" srcId="{6464CFB6-05B6-4C2C-91C5-5BFF021C8F69}" destId="{3A6179C4-F5B6-4C52-B2A3-957CD60E67F9}" srcOrd="0" destOrd="0" parTransId="{0B277FFD-E001-4EFE-8305-921D9A4D9F93}" sibTransId="{FF1079AC-E3AE-4746-B39D-0EBA1D7DB6E2}"/>
    <dgm:cxn modelId="{6E29910D-5F95-48AA-94BF-BE5138F5E817}" srcId="{FD2AF9DA-5431-40B6-97DD-DD8BE4C3FA78}" destId="{92CE7E8B-32A6-4141-8F7B-DA0CAEFDC4D7}" srcOrd="0" destOrd="0" parTransId="{4294325F-9BD8-4F1E-A0A8-62DFF5267DF2}" sibTransId="{4861EE99-C4F1-4C77-AB47-64BCE4976123}"/>
    <dgm:cxn modelId="{2B49F71C-32C5-4C0B-B5C0-9B4798FDFBF8}" type="presOf" srcId="{5E775921-2770-4658-B733-E62128F1C700}" destId="{20288DD0-179D-4B9C-AFFC-F60804A7D063}" srcOrd="0" destOrd="0" presId="urn:microsoft.com/office/officeart/2005/8/layout/cycle4#1"/>
    <dgm:cxn modelId="{03A57CF6-F766-4976-8D96-6563B6BB2276}" type="presOf" srcId="{05AC1E9E-D9DB-44E9-8564-62144D665AE9}" destId="{48FB31BF-8D74-45F7-A5CB-44C7F00F02BC}" srcOrd="0" destOrd="0" presId="urn:microsoft.com/office/officeart/2005/8/layout/cycle4#1"/>
    <dgm:cxn modelId="{91B151BC-5C57-472E-A949-1517F7CCF707}" type="presOf" srcId="{3A6179C4-F5B6-4C52-B2A3-957CD60E67F9}" destId="{04E5E241-474B-4740-8BE7-2324420C8FAA}" srcOrd="1" destOrd="0" presId="urn:microsoft.com/office/officeart/2005/8/layout/cycle4#1"/>
    <dgm:cxn modelId="{D7500190-E88F-4F66-A408-2816CD8C14FC}" type="presOf" srcId="{92CE7E8B-32A6-4141-8F7B-DA0CAEFDC4D7}" destId="{92EF926E-6D6E-45FE-86EC-0B13808A71C7}" srcOrd="1" destOrd="0" presId="urn:microsoft.com/office/officeart/2005/8/layout/cycle4#1"/>
    <dgm:cxn modelId="{0E5CC5AD-9531-424C-8EAF-739832BEB1E9}" type="presOf" srcId="{92CE7E8B-32A6-4141-8F7B-DA0CAEFDC4D7}" destId="{23E91A56-FAC4-421A-B6CC-9AF14DB818B6}" srcOrd="0" destOrd="0" presId="urn:microsoft.com/office/officeart/2005/8/layout/cycle4#1"/>
    <dgm:cxn modelId="{B0F55858-A7BE-4993-9E2A-CC3B08024CB1}" srcId="{B128F0CD-BB34-4B8D-BA85-ACDD1CA2A801}" destId="{F68D005A-3E4B-4E46-81C4-4C2BA88B4A3C}" srcOrd="3" destOrd="0" parTransId="{1FB19C5B-E4D7-4928-80A5-B180C4B04085}" sibTransId="{C49B5ACB-E357-4F6F-94AC-94281AACB879}"/>
    <dgm:cxn modelId="{21487605-28FC-48B8-9E00-91FDB80E6937}" type="presOf" srcId="{B128F0CD-BB34-4B8D-BA85-ACDD1CA2A801}" destId="{0FB0C173-2612-4F1D-9820-FCBF63015484}" srcOrd="0" destOrd="0" presId="urn:microsoft.com/office/officeart/2005/8/layout/cycle4#1"/>
    <dgm:cxn modelId="{36053C1F-4E54-44D9-87C5-32ACDB4118C7}" srcId="{B128F0CD-BB34-4B8D-BA85-ACDD1CA2A801}" destId="{6464CFB6-05B6-4C2C-91C5-5BFF021C8F69}" srcOrd="2" destOrd="0" parTransId="{B59F6BFA-1B7E-49EB-AF0C-AD4E4B1171CD}" sibTransId="{E152667A-5BA7-4768-A79A-CB611D3D675C}"/>
    <dgm:cxn modelId="{B1F5E2C2-63C7-4857-8953-F3D2E0BA9D4F}" type="presOf" srcId="{5E775921-2770-4658-B733-E62128F1C700}" destId="{66D2AEC4-C03D-4764-8005-4B26FC7742E0}" srcOrd="1" destOrd="0" presId="urn:microsoft.com/office/officeart/2005/8/layout/cycle4#1"/>
    <dgm:cxn modelId="{890A1B67-3E62-45C2-8A2B-C0E17A43BCE1}" srcId="{05AC1E9E-D9DB-44E9-8564-62144D665AE9}" destId="{5E775921-2770-4658-B733-E62128F1C700}" srcOrd="0" destOrd="0" parTransId="{52FF9C22-6971-4B4F-A267-F8B5A225C342}" sibTransId="{D538AD4E-1B04-4AC3-9527-4CEA29F2CABC}"/>
    <dgm:cxn modelId="{440FCD1B-28D0-4638-BA31-E14D92F69594}" srcId="{F68D005A-3E4B-4E46-81C4-4C2BA88B4A3C}" destId="{5D19AB94-2342-4404-BE5E-D0B5E77BFC42}" srcOrd="0" destOrd="0" parTransId="{B5249017-CE28-4063-9475-0CBA55F7B8C6}" sibTransId="{69D71427-CA36-4AF9-9A62-5D8EF510904E}"/>
    <dgm:cxn modelId="{7DA055E2-F41A-44B3-AD96-3D8B238E128C}" type="presParOf" srcId="{0FB0C173-2612-4F1D-9820-FCBF63015484}" destId="{8359A011-0A6F-4057-931E-1ABE8BB92CBC}" srcOrd="0" destOrd="0" presId="urn:microsoft.com/office/officeart/2005/8/layout/cycle4#1"/>
    <dgm:cxn modelId="{58B60E9A-05F3-4D4D-A1A1-DB27291AC58A}" type="presParOf" srcId="{8359A011-0A6F-4057-931E-1ABE8BB92CBC}" destId="{22B9C8E5-3BAA-4FCB-B431-299627774A6A}" srcOrd="0" destOrd="0" presId="urn:microsoft.com/office/officeart/2005/8/layout/cycle4#1"/>
    <dgm:cxn modelId="{FA64CB04-D945-4817-BBEA-2EE61F90B57D}" type="presParOf" srcId="{22B9C8E5-3BAA-4FCB-B431-299627774A6A}" destId="{20288DD0-179D-4B9C-AFFC-F60804A7D063}" srcOrd="0" destOrd="0" presId="urn:microsoft.com/office/officeart/2005/8/layout/cycle4#1"/>
    <dgm:cxn modelId="{87750ACE-1FB4-419A-828E-8B099BDD09F5}" type="presParOf" srcId="{22B9C8E5-3BAA-4FCB-B431-299627774A6A}" destId="{66D2AEC4-C03D-4764-8005-4B26FC7742E0}" srcOrd="1" destOrd="0" presId="urn:microsoft.com/office/officeart/2005/8/layout/cycle4#1"/>
    <dgm:cxn modelId="{CB6DB094-483A-4B4C-9B4C-95948885ADD8}" type="presParOf" srcId="{8359A011-0A6F-4057-931E-1ABE8BB92CBC}" destId="{2A5D34C6-1499-4662-89A3-F309A2397E7E}" srcOrd="1" destOrd="0" presId="urn:microsoft.com/office/officeart/2005/8/layout/cycle4#1"/>
    <dgm:cxn modelId="{5B584A00-25E2-446E-A40E-9EB1EBB55682}" type="presParOf" srcId="{2A5D34C6-1499-4662-89A3-F309A2397E7E}" destId="{23E91A56-FAC4-421A-B6CC-9AF14DB818B6}" srcOrd="0" destOrd="0" presId="urn:microsoft.com/office/officeart/2005/8/layout/cycle4#1"/>
    <dgm:cxn modelId="{BF195D94-4131-480B-AEB1-DDDE0F163D55}" type="presParOf" srcId="{2A5D34C6-1499-4662-89A3-F309A2397E7E}" destId="{92EF926E-6D6E-45FE-86EC-0B13808A71C7}" srcOrd="1" destOrd="0" presId="urn:microsoft.com/office/officeart/2005/8/layout/cycle4#1"/>
    <dgm:cxn modelId="{999C1E5B-2999-459B-AB9A-DBDCBE4E01C7}" type="presParOf" srcId="{8359A011-0A6F-4057-931E-1ABE8BB92CBC}" destId="{77D6BE4F-482F-4AEC-AA63-4049151DDBA1}" srcOrd="2" destOrd="0" presId="urn:microsoft.com/office/officeart/2005/8/layout/cycle4#1"/>
    <dgm:cxn modelId="{F3C4EE1F-8FED-43C5-AA22-E56F7745314C}" type="presParOf" srcId="{77D6BE4F-482F-4AEC-AA63-4049151DDBA1}" destId="{68A710F8-B3A0-4EAA-A08C-EA0F3112F9DF}" srcOrd="0" destOrd="0" presId="urn:microsoft.com/office/officeart/2005/8/layout/cycle4#1"/>
    <dgm:cxn modelId="{7918636B-E09B-4BCC-857A-32892F859BFC}" type="presParOf" srcId="{77D6BE4F-482F-4AEC-AA63-4049151DDBA1}" destId="{04E5E241-474B-4740-8BE7-2324420C8FAA}" srcOrd="1" destOrd="0" presId="urn:microsoft.com/office/officeart/2005/8/layout/cycle4#1"/>
    <dgm:cxn modelId="{0E7DC755-E848-4796-9010-5D7A2FADBE99}" type="presParOf" srcId="{8359A011-0A6F-4057-931E-1ABE8BB92CBC}" destId="{7F8A181C-F8A9-410B-982C-05393A78CE68}" srcOrd="3" destOrd="0" presId="urn:microsoft.com/office/officeart/2005/8/layout/cycle4#1"/>
    <dgm:cxn modelId="{9435633E-3BCD-462C-B5DA-C06DF42474B3}" type="presParOf" srcId="{7F8A181C-F8A9-410B-982C-05393A78CE68}" destId="{E989BF56-AF4A-4153-A5D3-B7387A4C0D5B}" srcOrd="0" destOrd="0" presId="urn:microsoft.com/office/officeart/2005/8/layout/cycle4#1"/>
    <dgm:cxn modelId="{ACB5FD22-5C32-4C6A-9A27-279821514296}" type="presParOf" srcId="{7F8A181C-F8A9-410B-982C-05393A78CE68}" destId="{8140DC1A-C63C-4E6D-900B-307D8E681647}" srcOrd="1" destOrd="0" presId="urn:microsoft.com/office/officeart/2005/8/layout/cycle4#1"/>
    <dgm:cxn modelId="{00808400-0875-483F-8771-DEE0ED39B650}" type="presParOf" srcId="{8359A011-0A6F-4057-931E-1ABE8BB92CBC}" destId="{54F5D10D-C517-4B5A-BAB6-93E5AB4BCBBA}" srcOrd="4" destOrd="0" presId="urn:microsoft.com/office/officeart/2005/8/layout/cycle4#1"/>
    <dgm:cxn modelId="{A49CC87B-4777-45E9-904F-FCDB4C04D0DC}" type="presParOf" srcId="{0FB0C173-2612-4F1D-9820-FCBF63015484}" destId="{C61920AD-5009-473D-8A9D-B051B9A77DAD}" srcOrd="1" destOrd="0" presId="urn:microsoft.com/office/officeart/2005/8/layout/cycle4#1"/>
    <dgm:cxn modelId="{545CF544-F614-4C84-9602-CCE102D122AC}" type="presParOf" srcId="{C61920AD-5009-473D-8A9D-B051B9A77DAD}" destId="{48FB31BF-8D74-45F7-A5CB-44C7F00F02BC}" srcOrd="0" destOrd="0" presId="urn:microsoft.com/office/officeart/2005/8/layout/cycle4#1"/>
    <dgm:cxn modelId="{9B822B73-A602-4D92-9B67-6746CD01C1A5}" type="presParOf" srcId="{C61920AD-5009-473D-8A9D-B051B9A77DAD}" destId="{04B62825-EB2A-4C6F-8AFF-B92B05116A6A}" srcOrd="1" destOrd="0" presId="urn:microsoft.com/office/officeart/2005/8/layout/cycle4#1"/>
    <dgm:cxn modelId="{D384CBE5-7E43-4EA1-B7C2-EA7104E0331F}" type="presParOf" srcId="{C61920AD-5009-473D-8A9D-B051B9A77DAD}" destId="{F6E89F4B-5BCC-48C3-BF7B-B67BFD8D5D9B}" srcOrd="2" destOrd="0" presId="urn:microsoft.com/office/officeart/2005/8/layout/cycle4#1"/>
    <dgm:cxn modelId="{0CE74D1A-5532-4503-B607-88E4B17E2D86}" type="presParOf" srcId="{C61920AD-5009-473D-8A9D-B051B9A77DAD}" destId="{2FD9E257-C24D-4007-808F-5DBBB8AD0715}" srcOrd="3" destOrd="0" presId="urn:microsoft.com/office/officeart/2005/8/layout/cycle4#1"/>
    <dgm:cxn modelId="{E74E6DDD-09B1-41CD-84DD-66FB83C200AE}" type="presParOf" srcId="{C61920AD-5009-473D-8A9D-B051B9A77DAD}" destId="{70FCB79B-9CAB-4BFF-AFBB-217D371D18F3}" srcOrd="4" destOrd="0" presId="urn:microsoft.com/office/officeart/2005/8/layout/cycle4#1"/>
    <dgm:cxn modelId="{C09EFBC4-CE47-4FC0-BB00-4EE0A0FFE89F}" type="presParOf" srcId="{0FB0C173-2612-4F1D-9820-FCBF63015484}" destId="{2509E4BF-D996-4A16-AE4D-BB66FD111194}" srcOrd="2" destOrd="0" presId="urn:microsoft.com/office/officeart/2005/8/layout/cycle4#1"/>
    <dgm:cxn modelId="{D29A99B7-68C7-4665-A4B0-2228E2BCD5E7}" type="presParOf" srcId="{0FB0C173-2612-4F1D-9820-FCBF63015484}" destId="{B1128369-6418-4706-9230-ECA2D74043C1}" srcOrd="3" destOrd="0" presId="urn:microsoft.com/office/officeart/2005/8/layout/cycle4#1"/>
  </dgm:cxnLst>
  <dgm:bg/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128F0CD-BB34-4B8D-BA85-ACDD1CA2A801}" type="doc">
      <dgm:prSet loTypeId="urn:microsoft.com/office/officeart/2005/8/layout/cycle4#2" loCatId="relationship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tr-TR"/>
        </a:p>
      </dgm:t>
    </dgm:pt>
    <dgm:pt modelId="{05AC1E9E-D9DB-44E9-8564-62144D665AE9}">
      <dgm:prSet phldrT="[Metin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sinem</a:t>
          </a:r>
        </a:p>
      </dgm:t>
    </dgm:pt>
    <dgm:pt modelId="{C22DF476-7834-48A9-BA05-F9AA36379353}" type="parTrans" cxnId="{451949F8-99C4-4578-8E65-90D0169A1FBE}">
      <dgm:prSet/>
      <dgm:spPr/>
      <dgm:t>
        <a:bodyPr/>
        <a:lstStyle/>
        <a:p>
          <a:endParaRPr lang="tr-TR"/>
        </a:p>
      </dgm:t>
    </dgm:pt>
    <dgm:pt modelId="{8B16FDDC-2D49-472D-BF63-DAAB1E04EF47}" type="sibTrans" cxnId="{451949F8-99C4-4578-8E65-90D0169A1FBE}">
      <dgm:prSet/>
      <dgm:spPr/>
      <dgm:t>
        <a:bodyPr/>
        <a:lstStyle/>
        <a:p>
          <a:endParaRPr lang="tr-TR"/>
        </a:p>
      </dgm:t>
    </dgm:pt>
    <dgm:pt modelId="{5E775921-2770-4658-B733-E62128F1C700}">
      <dgm:prSet phldrT="[Metin]"/>
      <dgm:spPr/>
      <dgm:t>
        <a:bodyPr/>
        <a:lstStyle/>
        <a:p>
          <a:r>
            <a:rPr lang="tr-TR"/>
            <a:t>.</a:t>
          </a:r>
        </a:p>
      </dgm:t>
    </dgm:pt>
    <dgm:pt modelId="{52FF9C22-6971-4B4F-A267-F8B5A225C342}" type="parTrans" cxnId="{890A1B67-3E62-45C2-8A2B-C0E17A43BCE1}">
      <dgm:prSet/>
      <dgm:spPr/>
      <dgm:t>
        <a:bodyPr/>
        <a:lstStyle/>
        <a:p>
          <a:endParaRPr lang="tr-TR"/>
        </a:p>
      </dgm:t>
    </dgm:pt>
    <dgm:pt modelId="{D538AD4E-1B04-4AC3-9527-4CEA29F2CABC}" type="sibTrans" cxnId="{890A1B67-3E62-45C2-8A2B-C0E17A43BCE1}">
      <dgm:prSet/>
      <dgm:spPr/>
      <dgm:t>
        <a:bodyPr/>
        <a:lstStyle/>
        <a:p>
          <a:endParaRPr lang="tr-TR"/>
        </a:p>
      </dgm:t>
    </dgm:pt>
    <dgm:pt modelId="{FD2AF9DA-5431-40B6-97DD-DD8BE4C3FA78}">
      <dgm:prSet phldrT="[Metin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salata</a:t>
          </a:r>
        </a:p>
      </dgm:t>
    </dgm:pt>
    <dgm:pt modelId="{C4136BA2-F019-4F0E-AB56-5E3428C421F0}" type="parTrans" cxnId="{CB44AC4E-D31E-4F6F-9DE6-E2AC9F8DBE1C}">
      <dgm:prSet/>
      <dgm:spPr/>
      <dgm:t>
        <a:bodyPr/>
        <a:lstStyle/>
        <a:p>
          <a:endParaRPr lang="tr-TR"/>
        </a:p>
      </dgm:t>
    </dgm:pt>
    <dgm:pt modelId="{2CF3203D-DE2B-4190-895A-6819E21D2574}" type="sibTrans" cxnId="{CB44AC4E-D31E-4F6F-9DE6-E2AC9F8DBE1C}">
      <dgm:prSet/>
      <dgm:spPr/>
      <dgm:t>
        <a:bodyPr/>
        <a:lstStyle/>
        <a:p>
          <a:endParaRPr lang="tr-TR"/>
        </a:p>
      </dgm:t>
    </dgm:pt>
    <dgm:pt modelId="{92CE7E8B-32A6-4141-8F7B-DA0CAEFDC4D7}">
      <dgm:prSet phldrT="[Metin]"/>
      <dgm:spPr/>
      <dgm:t>
        <a:bodyPr/>
        <a:lstStyle/>
        <a:p>
          <a:r>
            <a:rPr lang="tr-TR"/>
            <a:t>.</a:t>
          </a:r>
        </a:p>
      </dgm:t>
    </dgm:pt>
    <dgm:pt modelId="{4294325F-9BD8-4F1E-A0A8-62DFF5267DF2}" type="parTrans" cxnId="{6E29910D-5F95-48AA-94BF-BE5138F5E817}">
      <dgm:prSet/>
      <dgm:spPr/>
      <dgm:t>
        <a:bodyPr/>
        <a:lstStyle/>
        <a:p>
          <a:endParaRPr lang="tr-TR"/>
        </a:p>
      </dgm:t>
    </dgm:pt>
    <dgm:pt modelId="{4861EE99-C4F1-4C77-AB47-64BCE4976123}" type="sibTrans" cxnId="{6E29910D-5F95-48AA-94BF-BE5138F5E817}">
      <dgm:prSet/>
      <dgm:spPr/>
      <dgm:t>
        <a:bodyPr/>
        <a:lstStyle/>
        <a:p>
          <a:endParaRPr lang="tr-TR"/>
        </a:p>
      </dgm:t>
    </dgm:pt>
    <dgm:pt modelId="{6464CFB6-05B6-4C2C-91C5-5BFF021C8F69}">
      <dgm:prSet phldrT="[Metin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süper</a:t>
          </a:r>
        </a:p>
      </dgm:t>
    </dgm:pt>
    <dgm:pt modelId="{B59F6BFA-1B7E-49EB-AF0C-AD4E4B1171CD}" type="parTrans" cxnId="{36053C1F-4E54-44D9-87C5-32ACDB4118C7}">
      <dgm:prSet/>
      <dgm:spPr/>
      <dgm:t>
        <a:bodyPr/>
        <a:lstStyle/>
        <a:p>
          <a:endParaRPr lang="tr-TR"/>
        </a:p>
      </dgm:t>
    </dgm:pt>
    <dgm:pt modelId="{E152667A-5BA7-4768-A79A-CB611D3D675C}" type="sibTrans" cxnId="{36053C1F-4E54-44D9-87C5-32ACDB4118C7}">
      <dgm:prSet/>
      <dgm:spPr/>
      <dgm:t>
        <a:bodyPr/>
        <a:lstStyle/>
        <a:p>
          <a:endParaRPr lang="tr-TR"/>
        </a:p>
      </dgm:t>
    </dgm:pt>
    <dgm:pt modelId="{3A6179C4-F5B6-4C52-B2A3-957CD60E67F9}">
      <dgm:prSet phldrT="[Metin]"/>
      <dgm:spPr/>
      <dgm:t>
        <a:bodyPr/>
        <a:lstStyle/>
        <a:p>
          <a:r>
            <a:rPr lang="tr-TR"/>
            <a:t>.</a:t>
          </a:r>
        </a:p>
      </dgm:t>
    </dgm:pt>
    <dgm:pt modelId="{0B277FFD-E001-4EFE-8305-921D9A4D9F93}" type="parTrans" cxnId="{47C226FF-9A89-401B-BC83-1251F9365532}">
      <dgm:prSet/>
      <dgm:spPr/>
      <dgm:t>
        <a:bodyPr/>
        <a:lstStyle/>
        <a:p>
          <a:endParaRPr lang="tr-TR"/>
        </a:p>
      </dgm:t>
    </dgm:pt>
    <dgm:pt modelId="{FF1079AC-E3AE-4746-B39D-0EBA1D7DB6E2}" type="sibTrans" cxnId="{47C226FF-9A89-401B-BC83-1251F9365532}">
      <dgm:prSet/>
      <dgm:spPr/>
      <dgm:t>
        <a:bodyPr/>
        <a:lstStyle/>
        <a:p>
          <a:endParaRPr lang="tr-TR"/>
        </a:p>
      </dgm:t>
    </dgm:pt>
    <dgm:pt modelId="{F68D005A-3E4B-4E46-81C4-4C2BA88B4A3C}">
      <dgm:prSet phldrT="[Metin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sıcak</a:t>
          </a:r>
        </a:p>
      </dgm:t>
    </dgm:pt>
    <dgm:pt modelId="{1FB19C5B-E4D7-4928-80A5-B180C4B04085}" type="parTrans" cxnId="{B0F55858-A7BE-4993-9E2A-CC3B08024CB1}">
      <dgm:prSet/>
      <dgm:spPr/>
      <dgm:t>
        <a:bodyPr/>
        <a:lstStyle/>
        <a:p>
          <a:endParaRPr lang="tr-TR"/>
        </a:p>
      </dgm:t>
    </dgm:pt>
    <dgm:pt modelId="{C49B5ACB-E357-4F6F-94AC-94281AACB879}" type="sibTrans" cxnId="{B0F55858-A7BE-4993-9E2A-CC3B08024CB1}">
      <dgm:prSet/>
      <dgm:spPr/>
      <dgm:t>
        <a:bodyPr/>
        <a:lstStyle/>
        <a:p>
          <a:endParaRPr lang="tr-TR"/>
        </a:p>
      </dgm:t>
    </dgm:pt>
    <dgm:pt modelId="{5D19AB94-2342-4404-BE5E-D0B5E77BFC42}">
      <dgm:prSet phldrT="[Metin]"/>
      <dgm:spPr/>
      <dgm:t>
        <a:bodyPr/>
        <a:lstStyle/>
        <a:p>
          <a:r>
            <a:rPr lang="tr-TR"/>
            <a:t>.</a:t>
          </a:r>
        </a:p>
      </dgm:t>
    </dgm:pt>
    <dgm:pt modelId="{B5249017-CE28-4063-9475-0CBA55F7B8C6}" type="parTrans" cxnId="{440FCD1B-28D0-4638-BA31-E14D92F69594}">
      <dgm:prSet/>
      <dgm:spPr/>
      <dgm:t>
        <a:bodyPr/>
        <a:lstStyle/>
        <a:p>
          <a:endParaRPr lang="tr-TR"/>
        </a:p>
      </dgm:t>
    </dgm:pt>
    <dgm:pt modelId="{69D71427-CA36-4AF9-9A62-5D8EF510904E}" type="sibTrans" cxnId="{440FCD1B-28D0-4638-BA31-E14D92F69594}">
      <dgm:prSet/>
      <dgm:spPr/>
      <dgm:t>
        <a:bodyPr/>
        <a:lstStyle/>
        <a:p>
          <a:endParaRPr lang="tr-TR"/>
        </a:p>
      </dgm:t>
    </dgm:pt>
    <dgm:pt modelId="{0FB0C173-2612-4F1D-9820-FCBF63015484}" type="pres">
      <dgm:prSet presAssocID="{B128F0CD-BB34-4B8D-BA85-ACDD1CA2A801}" presName="cycleMatrixDiagram" presStyleCnt="0">
        <dgm:presLayoutVars>
          <dgm:chMax val="1"/>
          <dgm:dir/>
          <dgm:animLvl val="lvl"/>
          <dgm:resizeHandles val="exact"/>
        </dgm:presLayoutVars>
      </dgm:prSet>
      <dgm:spPr/>
      <dgm:t>
        <a:bodyPr/>
        <a:lstStyle/>
        <a:p>
          <a:endParaRPr lang="tr-TR"/>
        </a:p>
      </dgm:t>
    </dgm:pt>
    <dgm:pt modelId="{8359A011-0A6F-4057-931E-1ABE8BB92CBC}" type="pres">
      <dgm:prSet presAssocID="{B128F0CD-BB34-4B8D-BA85-ACDD1CA2A801}" presName="children" presStyleCnt="0"/>
      <dgm:spPr/>
    </dgm:pt>
    <dgm:pt modelId="{22B9C8E5-3BAA-4FCB-B431-299627774A6A}" type="pres">
      <dgm:prSet presAssocID="{B128F0CD-BB34-4B8D-BA85-ACDD1CA2A801}" presName="child1group" presStyleCnt="0"/>
      <dgm:spPr/>
    </dgm:pt>
    <dgm:pt modelId="{20288DD0-179D-4B9C-AFFC-F60804A7D063}" type="pres">
      <dgm:prSet presAssocID="{B128F0CD-BB34-4B8D-BA85-ACDD1CA2A801}" presName="child1" presStyleLbl="bgAcc1" presStyleIdx="0" presStyleCnt="4"/>
      <dgm:spPr/>
      <dgm:t>
        <a:bodyPr/>
        <a:lstStyle/>
        <a:p>
          <a:endParaRPr lang="tr-TR"/>
        </a:p>
      </dgm:t>
    </dgm:pt>
    <dgm:pt modelId="{66D2AEC4-C03D-4764-8005-4B26FC7742E0}" type="pres">
      <dgm:prSet presAssocID="{B128F0CD-BB34-4B8D-BA85-ACDD1CA2A801}" presName="child1Text" presStyleLbl="bgAcc1" presStyleIdx="0" presStyleCnt="4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2A5D34C6-1499-4662-89A3-F309A2397E7E}" type="pres">
      <dgm:prSet presAssocID="{B128F0CD-BB34-4B8D-BA85-ACDD1CA2A801}" presName="child2group" presStyleCnt="0"/>
      <dgm:spPr/>
    </dgm:pt>
    <dgm:pt modelId="{23E91A56-FAC4-421A-B6CC-9AF14DB818B6}" type="pres">
      <dgm:prSet presAssocID="{B128F0CD-BB34-4B8D-BA85-ACDD1CA2A801}" presName="child2" presStyleLbl="bgAcc1" presStyleIdx="1" presStyleCnt="4"/>
      <dgm:spPr/>
      <dgm:t>
        <a:bodyPr/>
        <a:lstStyle/>
        <a:p>
          <a:endParaRPr lang="tr-TR"/>
        </a:p>
      </dgm:t>
    </dgm:pt>
    <dgm:pt modelId="{92EF926E-6D6E-45FE-86EC-0B13808A71C7}" type="pres">
      <dgm:prSet presAssocID="{B128F0CD-BB34-4B8D-BA85-ACDD1CA2A801}" presName="child2Text" presStyleLbl="bgAcc1" presStyleIdx="1" presStyleCnt="4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77D6BE4F-482F-4AEC-AA63-4049151DDBA1}" type="pres">
      <dgm:prSet presAssocID="{B128F0CD-BB34-4B8D-BA85-ACDD1CA2A801}" presName="child3group" presStyleCnt="0"/>
      <dgm:spPr/>
    </dgm:pt>
    <dgm:pt modelId="{68A710F8-B3A0-4EAA-A08C-EA0F3112F9DF}" type="pres">
      <dgm:prSet presAssocID="{B128F0CD-BB34-4B8D-BA85-ACDD1CA2A801}" presName="child3" presStyleLbl="bgAcc1" presStyleIdx="2" presStyleCnt="4"/>
      <dgm:spPr/>
      <dgm:t>
        <a:bodyPr/>
        <a:lstStyle/>
        <a:p>
          <a:endParaRPr lang="tr-TR"/>
        </a:p>
      </dgm:t>
    </dgm:pt>
    <dgm:pt modelId="{04E5E241-474B-4740-8BE7-2324420C8FAA}" type="pres">
      <dgm:prSet presAssocID="{B128F0CD-BB34-4B8D-BA85-ACDD1CA2A801}" presName="child3Text" presStyleLbl="bgAcc1" presStyleIdx="2" presStyleCnt="4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7F8A181C-F8A9-410B-982C-05393A78CE68}" type="pres">
      <dgm:prSet presAssocID="{B128F0CD-BB34-4B8D-BA85-ACDD1CA2A801}" presName="child4group" presStyleCnt="0"/>
      <dgm:spPr/>
    </dgm:pt>
    <dgm:pt modelId="{E989BF56-AF4A-4153-A5D3-B7387A4C0D5B}" type="pres">
      <dgm:prSet presAssocID="{B128F0CD-BB34-4B8D-BA85-ACDD1CA2A801}" presName="child4" presStyleLbl="bgAcc1" presStyleIdx="3" presStyleCnt="4"/>
      <dgm:spPr/>
      <dgm:t>
        <a:bodyPr/>
        <a:lstStyle/>
        <a:p>
          <a:endParaRPr lang="tr-TR"/>
        </a:p>
      </dgm:t>
    </dgm:pt>
    <dgm:pt modelId="{8140DC1A-C63C-4E6D-900B-307D8E681647}" type="pres">
      <dgm:prSet presAssocID="{B128F0CD-BB34-4B8D-BA85-ACDD1CA2A801}" presName="child4Text" presStyleLbl="bgAcc1" presStyleIdx="3" presStyleCnt="4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54F5D10D-C517-4B5A-BAB6-93E5AB4BCBBA}" type="pres">
      <dgm:prSet presAssocID="{B128F0CD-BB34-4B8D-BA85-ACDD1CA2A801}" presName="childPlaceholder" presStyleCnt="0"/>
      <dgm:spPr/>
    </dgm:pt>
    <dgm:pt modelId="{C61920AD-5009-473D-8A9D-B051B9A77DAD}" type="pres">
      <dgm:prSet presAssocID="{B128F0CD-BB34-4B8D-BA85-ACDD1CA2A801}" presName="circle" presStyleCnt="0"/>
      <dgm:spPr/>
    </dgm:pt>
    <dgm:pt modelId="{48FB31BF-8D74-45F7-A5CB-44C7F00F02BC}" type="pres">
      <dgm:prSet presAssocID="{B128F0CD-BB34-4B8D-BA85-ACDD1CA2A801}" presName="quadrant1" presStyleLbl="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04B62825-EB2A-4C6F-8AFF-B92B05116A6A}" type="pres">
      <dgm:prSet presAssocID="{B128F0CD-BB34-4B8D-BA85-ACDD1CA2A801}" presName="quadrant2" presStyleLbl="node1" presStyleIdx="1" presStyleCnt="4" custLinFactNeighborY="-1166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F6E89F4B-5BCC-48C3-BF7B-B67BFD8D5D9B}" type="pres">
      <dgm:prSet presAssocID="{B128F0CD-BB34-4B8D-BA85-ACDD1CA2A801}" presName="quadrant3" presStyleLbl="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2FD9E257-C24D-4007-808F-5DBBB8AD0715}" type="pres">
      <dgm:prSet presAssocID="{B128F0CD-BB34-4B8D-BA85-ACDD1CA2A801}" presName="quadrant4" presStyleLbl="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70FCB79B-9CAB-4BFF-AFBB-217D371D18F3}" type="pres">
      <dgm:prSet presAssocID="{B128F0CD-BB34-4B8D-BA85-ACDD1CA2A801}" presName="quadrantPlaceholder" presStyleCnt="0"/>
      <dgm:spPr/>
    </dgm:pt>
    <dgm:pt modelId="{2509E4BF-D996-4A16-AE4D-BB66FD111194}" type="pres">
      <dgm:prSet presAssocID="{B128F0CD-BB34-4B8D-BA85-ACDD1CA2A801}" presName="center1" presStyleLbl="fgShp" presStyleIdx="0" presStyleCnt="2"/>
      <dgm:spPr/>
    </dgm:pt>
    <dgm:pt modelId="{B1128369-6418-4706-9230-ECA2D74043C1}" type="pres">
      <dgm:prSet presAssocID="{B128F0CD-BB34-4B8D-BA85-ACDD1CA2A801}" presName="center2" presStyleLbl="fgShp" presStyleIdx="1" presStyleCnt="2"/>
      <dgm:spPr/>
    </dgm:pt>
  </dgm:ptLst>
  <dgm:cxnLst>
    <dgm:cxn modelId="{561DCCD0-C937-4AFE-8F39-C42433845A7C}" type="presOf" srcId="{92CE7E8B-32A6-4141-8F7B-DA0CAEFDC4D7}" destId="{23E91A56-FAC4-421A-B6CC-9AF14DB818B6}" srcOrd="0" destOrd="0" presId="urn:microsoft.com/office/officeart/2005/8/layout/cycle4#2"/>
    <dgm:cxn modelId="{B1F1FE0C-83E8-4D5C-BB56-7A65A2B30BE7}" type="presOf" srcId="{FD2AF9DA-5431-40B6-97DD-DD8BE4C3FA78}" destId="{04B62825-EB2A-4C6F-8AFF-B92B05116A6A}" srcOrd="0" destOrd="0" presId="urn:microsoft.com/office/officeart/2005/8/layout/cycle4#2"/>
    <dgm:cxn modelId="{E81546B6-58C6-4456-8C12-F27BFE572E0D}" type="presOf" srcId="{92CE7E8B-32A6-4141-8F7B-DA0CAEFDC4D7}" destId="{92EF926E-6D6E-45FE-86EC-0B13808A71C7}" srcOrd="1" destOrd="0" presId="urn:microsoft.com/office/officeart/2005/8/layout/cycle4#2"/>
    <dgm:cxn modelId="{E6450B16-12B4-4B8F-8169-BE6C9F9F4018}" type="presOf" srcId="{5D19AB94-2342-4404-BE5E-D0B5E77BFC42}" destId="{8140DC1A-C63C-4E6D-900B-307D8E681647}" srcOrd="1" destOrd="0" presId="urn:microsoft.com/office/officeart/2005/8/layout/cycle4#2"/>
    <dgm:cxn modelId="{74FBE1F5-DBB3-4AD0-9D23-A42FFA9932CB}" type="presOf" srcId="{6464CFB6-05B6-4C2C-91C5-5BFF021C8F69}" destId="{F6E89F4B-5BCC-48C3-BF7B-B67BFD8D5D9B}" srcOrd="0" destOrd="0" presId="urn:microsoft.com/office/officeart/2005/8/layout/cycle4#2"/>
    <dgm:cxn modelId="{47C226FF-9A89-401B-BC83-1251F9365532}" srcId="{6464CFB6-05B6-4C2C-91C5-5BFF021C8F69}" destId="{3A6179C4-F5B6-4C52-B2A3-957CD60E67F9}" srcOrd="0" destOrd="0" parTransId="{0B277FFD-E001-4EFE-8305-921D9A4D9F93}" sibTransId="{FF1079AC-E3AE-4746-B39D-0EBA1D7DB6E2}"/>
    <dgm:cxn modelId="{50FC1562-DCFA-4222-9627-3B0ED92A2EC4}" type="presOf" srcId="{5E775921-2770-4658-B733-E62128F1C700}" destId="{66D2AEC4-C03D-4764-8005-4B26FC7742E0}" srcOrd="1" destOrd="0" presId="urn:microsoft.com/office/officeart/2005/8/layout/cycle4#2"/>
    <dgm:cxn modelId="{60891B5B-7F81-4939-97E0-20B6809E5A83}" type="presOf" srcId="{5E775921-2770-4658-B733-E62128F1C700}" destId="{20288DD0-179D-4B9C-AFFC-F60804A7D063}" srcOrd="0" destOrd="0" presId="urn:microsoft.com/office/officeart/2005/8/layout/cycle4#2"/>
    <dgm:cxn modelId="{7333410F-0860-400D-BB50-C61D64A6E0EA}" type="presOf" srcId="{F68D005A-3E4B-4E46-81C4-4C2BA88B4A3C}" destId="{2FD9E257-C24D-4007-808F-5DBBB8AD0715}" srcOrd="0" destOrd="0" presId="urn:microsoft.com/office/officeart/2005/8/layout/cycle4#2"/>
    <dgm:cxn modelId="{6E29910D-5F95-48AA-94BF-BE5138F5E817}" srcId="{FD2AF9DA-5431-40B6-97DD-DD8BE4C3FA78}" destId="{92CE7E8B-32A6-4141-8F7B-DA0CAEFDC4D7}" srcOrd="0" destOrd="0" parTransId="{4294325F-9BD8-4F1E-A0A8-62DFF5267DF2}" sibTransId="{4861EE99-C4F1-4C77-AB47-64BCE4976123}"/>
    <dgm:cxn modelId="{58EFE41F-C103-4B34-934F-BAD69416140D}" type="presOf" srcId="{5D19AB94-2342-4404-BE5E-D0B5E77BFC42}" destId="{E989BF56-AF4A-4153-A5D3-B7387A4C0D5B}" srcOrd="0" destOrd="0" presId="urn:microsoft.com/office/officeart/2005/8/layout/cycle4#2"/>
    <dgm:cxn modelId="{36053C1F-4E54-44D9-87C5-32ACDB4118C7}" srcId="{B128F0CD-BB34-4B8D-BA85-ACDD1CA2A801}" destId="{6464CFB6-05B6-4C2C-91C5-5BFF021C8F69}" srcOrd="2" destOrd="0" parTransId="{B59F6BFA-1B7E-49EB-AF0C-AD4E4B1171CD}" sibTransId="{E152667A-5BA7-4768-A79A-CB611D3D675C}"/>
    <dgm:cxn modelId="{012894E9-BA4F-46DB-A2B7-72FEBA58319C}" type="presOf" srcId="{3A6179C4-F5B6-4C52-B2A3-957CD60E67F9}" destId="{04E5E241-474B-4740-8BE7-2324420C8FAA}" srcOrd="1" destOrd="0" presId="urn:microsoft.com/office/officeart/2005/8/layout/cycle4#2"/>
    <dgm:cxn modelId="{34F29EBF-C5C8-4D0A-9824-AE5CCF139FEE}" type="presOf" srcId="{B128F0CD-BB34-4B8D-BA85-ACDD1CA2A801}" destId="{0FB0C173-2612-4F1D-9820-FCBF63015484}" srcOrd="0" destOrd="0" presId="urn:microsoft.com/office/officeart/2005/8/layout/cycle4#2"/>
    <dgm:cxn modelId="{451949F8-99C4-4578-8E65-90D0169A1FBE}" srcId="{B128F0CD-BB34-4B8D-BA85-ACDD1CA2A801}" destId="{05AC1E9E-D9DB-44E9-8564-62144D665AE9}" srcOrd="0" destOrd="0" parTransId="{C22DF476-7834-48A9-BA05-F9AA36379353}" sibTransId="{8B16FDDC-2D49-472D-BF63-DAAB1E04EF47}"/>
    <dgm:cxn modelId="{D960825B-3A1C-42C8-BAFC-9CF6FE3DB1F1}" type="presOf" srcId="{05AC1E9E-D9DB-44E9-8564-62144D665AE9}" destId="{48FB31BF-8D74-45F7-A5CB-44C7F00F02BC}" srcOrd="0" destOrd="0" presId="urn:microsoft.com/office/officeart/2005/8/layout/cycle4#2"/>
    <dgm:cxn modelId="{440FCD1B-28D0-4638-BA31-E14D92F69594}" srcId="{F68D005A-3E4B-4E46-81C4-4C2BA88B4A3C}" destId="{5D19AB94-2342-4404-BE5E-D0B5E77BFC42}" srcOrd="0" destOrd="0" parTransId="{B5249017-CE28-4063-9475-0CBA55F7B8C6}" sibTransId="{69D71427-CA36-4AF9-9A62-5D8EF510904E}"/>
    <dgm:cxn modelId="{B0F55858-A7BE-4993-9E2A-CC3B08024CB1}" srcId="{B128F0CD-BB34-4B8D-BA85-ACDD1CA2A801}" destId="{F68D005A-3E4B-4E46-81C4-4C2BA88B4A3C}" srcOrd="3" destOrd="0" parTransId="{1FB19C5B-E4D7-4928-80A5-B180C4B04085}" sibTransId="{C49B5ACB-E357-4F6F-94AC-94281AACB879}"/>
    <dgm:cxn modelId="{3B9001B5-B0F9-4658-9344-26A994FD16E4}" type="presOf" srcId="{3A6179C4-F5B6-4C52-B2A3-957CD60E67F9}" destId="{68A710F8-B3A0-4EAA-A08C-EA0F3112F9DF}" srcOrd="0" destOrd="0" presId="urn:microsoft.com/office/officeart/2005/8/layout/cycle4#2"/>
    <dgm:cxn modelId="{CB44AC4E-D31E-4F6F-9DE6-E2AC9F8DBE1C}" srcId="{B128F0CD-BB34-4B8D-BA85-ACDD1CA2A801}" destId="{FD2AF9DA-5431-40B6-97DD-DD8BE4C3FA78}" srcOrd="1" destOrd="0" parTransId="{C4136BA2-F019-4F0E-AB56-5E3428C421F0}" sibTransId="{2CF3203D-DE2B-4190-895A-6819E21D2574}"/>
    <dgm:cxn modelId="{890A1B67-3E62-45C2-8A2B-C0E17A43BCE1}" srcId="{05AC1E9E-D9DB-44E9-8564-62144D665AE9}" destId="{5E775921-2770-4658-B733-E62128F1C700}" srcOrd="0" destOrd="0" parTransId="{52FF9C22-6971-4B4F-A267-F8B5A225C342}" sibTransId="{D538AD4E-1B04-4AC3-9527-4CEA29F2CABC}"/>
    <dgm:cxn modelId="{670685E1-ADF7-4395-BDD3-DFAEEE299F0B}" type="presParOf" srcId="{0FB0C173-2612-4F1D-9820-FCBF63015484}" destId="{8359A011-0A6F-4057-931E-1ABE8BB92CBC}" srcOrd="0" destOrd="0" presId="urn:microsoft.com/office/officeart/2005/8/layout/cycle4#2"/>
    <dgm:cxn modelId="{0DC0CD36-EA73-48B6-89B0-C6F1EB24FE63}" type="presParOf" srcId="{8359A011-0A6F-4057-931E-1ABE8BB92CBC}" destId="{22B9C8E5-3BAA-4FCB-B431-299627774A6A}" srcOrd="0" destOrd="0" presId="urn:microsoft.com/office/officeart/2005/8/layout/cycle4#2"/>
    <dgm:cxn modelId="{95A0E7CB-9A7A-4669-987F-ECFE27A70C21}" type="presParOf" srcId="{22B9C8E5-3BAA-4FCB-B431-299627774A6A}" destId="{20288DD0-179D-4B9C-AFFC-F60804A7D063}" srcOrd="0" destOrd="0" presId="urn:microsoft.com/office/officeart/2005/8/layout/cycle4#2"/>
    <dgm:cxn modelId="{221FCA64-E4E7-4C9A-AC5F-4A43C4609438}" type="presParOf" srcId="{22B9C8E5-3BAA-4FCB-B431-299627774A6A}" destId="{66D2AEC4-C03D-4764-8005-4B26FC7742E0}" srcOrd="1" destOrd="0" presId="urn:microsoft.com/office/officeart/2005/8/layout/cycle4#2"/>
    <dgm:cxn modelId="{7ED8415A-1986-41ED-BF05-E275C7F683F9}" type="presParOf" srcId="{8359A011-0A6F-4057-931E-1ABE8BB92CBC}" destId="{2A5D34C6-1499-4662-89A3-F309A2397E7E}" srcOrd="1" destOrd="0" presId="urn:microsoft.com/office/officeart/2005/8/layout/cycle4#2"/>
    <dgm:cxn modelId="{AC9C286E-786D-4498-9CDB-C604F58ED326}" type="presParOf" srcId="{2A5D34C6-1499-4662-89A3-F309A2397E7E}" destId="{23E91A56-FAC4-421A-B6CC-9AF14DB818B6}" srcOrd="0" destOrd="0" presId="urn:microsoft.com/office/officeart/2005/8/layout/cycle4#2"/>
    <dgm:cxn modelId="{98FB428F-D297-4D35-939F-230FFF12F824}" type="presParOf" srcId="{2A5D34C6-1499-4662-89A3-F309A2397E7E}" destId="{92EF926E-6D6E-45FE-86EC-0B13808A71C7}" srcOrd="1" destOrd="0" presId="urn:microsoft.com/office/officeart/2005/8/layout/cycle4#2"/>
    <dgm:cxn modelId="{58D69E40-153A-4F1A-A819-64C95F83BB96}" type="presParOf" srcId="{8359A011-0A6F-4057-931E-1ABE8BB92CBC}" destId="{77D6BE4F-482F-4AEC-AA63-4049151DDBA1}" srcOrd="2" destOrd="0" presId="urn:microsoft.com/office/officeart/2005/8/layout/cycle4#2"/>
    <dgm:cxn modelId="{3F488DFB-995D-494E-AB53-29E48C56F025}" type="presParOf" srcId="{77D6BE4F-482F-4AEC-AA63-4049151DDBA1}" destId="{68A710F8-B3A0-4EAA-A08C-EA0F3112F9DF}" srcOrd="0" destOrd="0" presId="urn:microsoft.com/office/officeart/2005/8/layout/cycle4#2"/>
    <dgm:cxn modelId="{349CC28F-6784-4D64-83C6-71BD3E6BC19F}" type="presParOf" srcId="{77D6BE4F-482F-4AEC-AA63-4049151DDBA1}" destId="{04E5E241-474B-4740-8BE7-2324420C8FAA}" srcOrd="1" destOrd="0" presId="urn:microsoft.com/office/officeart/2005/8/layout/cycle4#2"/>
    <dgm:cxn modelId="{49C8EDE5-098E-497A-840E-D9083678738B}" type="presParOf" srcId="{8359A011-0A6F-4057-931E-1ABE8BB92CBC}" destId="{7F8A181C-F8A9-410B-982C-05393A78CE68}" srcOrd="3" destOrd="0" presId="urn:microsoft.com/office/officeart/2005/8/layout/cycle4#2"/>
    <dgm:cxn modelId="{4B9F4103-EDAD-4B40-AB27-C8419E0DA0B8}" type="presParOf" srcId="{7F8A181C-F8A9-410B-982C-05393A78CE68}" destId="{E989BF56-AF4A-4153-A5D3-B7387A4C0D5B}" srcOrd="0" destOrd="0" presId="urn:microsoft.com/office/officeart/2005/8/layout/cycle4#2"/>
    <dgm:cxn modelId="{3473DA38-BE9A-431A-B1F7-CAB95D41B24A}" type="presParOf" srcId="{7F8A181C-F8A9-410B-982C-05393A78CE68}" destId="{8140DC1A-C63C-4E6D-900B-307D8E681647}" srcOrd="1" destOrd="0" presId="urn:microsoft.com/office/officeart/2005/8/layout/cycle4#2"/>
    <dgm:cxn modelId="{5E7CC342-61A6-42E0-8AE8-D22818CCFE4C}" type="presParOf" srcId="{8359A011-0A6F-4057-931E-1ABE8BB92CBC}" destId="{54F5D10D-C517-4B5A-BAB6-93E5AB4BCBBA}" srcOrd="4" destOrd="0" presId="urn:microsoft.com/office/officeart/2005/8/layout/cycle4#2"/>
    <dgm:cxn modelId="{A098DF13-DE6C-4E53-B229-B60862526307}" type="presParOf" srcId="{0FB0C173-2612-4F1D-9820-FCBF63015484}" destId="{C61920AD-5009-473D-8A9D-B051B9A77DAD}" srcOrd="1" destOrd="0" presId="urn:microsoft.com/office/officeart/2005/8/layout/cycle4#2"/>
    <dgm:cxn modelId="{3DF409DC-5B5B-4A93-87CB-916ABFE64BF5}" type="presParOf" srcId="{C61920AD-5009-473D-8A9D-B051B9A77DAD}" destId="{48FB31BF-8D74-45F7-A5CB-44C7F00F02BC}" srcOrd="0" destOrd="0" presId="urn:microsoft.com/office/officeart/2005/8/layout/cycle4#2"/>
    <dgm:cxn modelId="{1B243325-6BFD-48E1-94D0-2304A3C65BF8}" type="presParOf" srcId="{C61920AD-5009-473D-8A9D-B051B9A77DAD}" destId="{04B62825-EB2A-4C6F-8AFF-B92B05116A6A}" srcOrd="1" destOrd="0" presId="urn:microsoft.com/office/officeart/2005/8/layout/cycle4#2"/>
    <dgm:cxn modelId="{BC494DDA-AA1C-4471-B5F0-BA51BEE9FADC}" type="presParOf" srcId="{C61920AD-5009-473D-8A9D-B051B9A77DAD}" destId="{F6E89F4B-5BCC-48C3-BF7B-B67BFD8D5D9B}" srcOrd="2" destOrd="0" presId="urn:microsoft.com/office/officeart/2005/8/layout/cycle4#2"/>
    <dgm:cxn modelId="{4252543D-4D4B-43B2-A333-269045611950}" type="presParOf" srcId="{C61920AD-5009-473D-8A9D-B051B9A77DAD}" destId="{2FD9E257-C24D-4007-808F-5DBBB8AD0715}" srcOrd="3" destOrd="0" presId="urn:microsoft.com/office/officeart/2005/8/layout/cycle4#2"/>
    <dgm:cxn modelId="{E4005E12-409F-4CDA-A1A0-E1787EEEAFE9}" type="presParOf" srcId="{C61920AD-5009-473D-8A9D-B051B9A77DAD}" destId="{70FCB79B-9CAB-4BFF-AFBB-217D371D18F3}" srcOrd="4" destOrd="0" presId="urn:microsoft.com/office/officeart/2005/8/layout/cycle4#2"/>
    <dgm:cxn modelId="{955BC294-A255-45C4-979E-E36016DCD13B}" type="presParOf" srcId="{0FB0C173-2612-4F1D-9820-FCBF63015484}" destId="{2509E4BF-D996-4A16-AE4D-BB66FD111194}" srcOrd="2" destOrd="0" presId="urn:microsoft.com/office/officeart/2005/8/layout/cycle4#2"/>
    <dgm:cxn modelId="{A159DD94-711A-4B50-BBD5-9FBB316E072F}" type="presParOf" srcId="{0FB0C173-2612-4F1D-9820-FCBF63015484}" destId="{B1128369-6418-4706-9230-ECA2D74043C1}" srcOrd="3" destOrd="0" presId="urn:microsoft.com/office/officeart/2005/8/layout/cycle4#2"/>
  </dgm:cxnLst>
  <dgm:bg/>
  <dgm:whole/>
  <dgm:extLst>
    <a:ext uri="http://schemas.microsoft.com/office/drawing/2008/diagram">
      <dsp:dataModelExt xmlns:dsp="http://schemas.microsoft.com/office/drawing/2008/diagram" xmlns="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128F0CD-BB34-4B8D-BA85-ACDD1CA2A801}" type="doc">
      <dgm:prSet loTypeId="urn:microsoft.com/office/officeart/2005/8/layout/cycle4#3" loCatId="relationship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tr-TR"/>
        </a:p>
      </dgm:t>
    </dgm:pt>
    <dgm:pt modelId="{05AC1E9E-D9DB-44E9-8564-62144D665AE9}">
      <dgm:prSet phldrT="[Metin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merak</a:t>
          </a:r>
        </a:p>
      </dgm:t>
    </dgm:pt>
    <dgm:pt modelId="{C22DF476-7834-48A9-BA05-F9AA36379353}" type="parTrans" cxnId="{451949F8-99C4-4578-8E65-90D0169A1FBE}">
      <dgm:prSet/>
      <dgm:spPr/>
      <dgm:t>
        <a:bodyPr/>
        <a:lstStyle/>
        <a:p>
          <a:endParaRPr lang="tr-TR"/>
        </a:p>
      </dgm:t>
    </dgm:pt>
    <dgm:pt modelId="{8B16FDDC-2D49-472D-BF63-DAAB1E04EF47}" type="sibTrans" cxnId="{451949F8-99C4-4578-8E65-90D0169A1FBE}">
      <dgm:prSet/>
      <dgm:spPr/>
      <dgm:t>
        <a:bodyPr/>
        <a:lstStyle/>
        <a:p>
          <a:endParaRPr lang="tr-TR"/>
        </a:p>
      </dgm:t>
    </dgm:pt>
    <dgm:pt modelId="{5E775921-2770-4658-B733-E62128F1C700}">
      <dgm:prSet phldrT="[Metin]"/>
      <dgm:spPr/>
      <dgm:t>
        <a:bodyPr/>
        <a:lstStyle/>
        <a:p>
          <a:r>
            <a:rPr lang="tr-TR"/>
            <a:t>.</a:t>
          </a:r>
        </a:p>
      </dgm:t>
    </dgm:pt>
    <dgm:pt modelId="{52FF9C22-6971-4B4F-A267-F8B5A225C342}" type="parTrans" cxnId="{890A1B67-3E62-45C2-8A2B-C0E17A43BCE1}">
      <dgm:prSet/>
      <dgm:spPr/>
      <dgm:t>
        <a:bodyPr/>
        <a:lstStyle/>
        <a:p>
          <a:endParaRPr lang="tr-TR"/>
        </a:p>
      </dgm:t>
    </dgm:pt>
    <dgm:pt modelId="{D538AD4E-1B04-4AC3-9527-4CEA29F2CABC}" type="sibTrans" cxnId="{890A1B67-3E62-45C2-8A2B-C0E17A43BCE1}">
      <dgm:prSet/>
      <dgm:spPr/>
      <dgm:t>
        <a:bodyPr/>
        <a:lstStyle/>
        <a:p>
          <a:endParaRPr lang="tr-TR"/>
        </a:p>
      </dgm:t>
    </dgm:pt>
    <dgm:pt modelId="{FD2AF9DA-5431-40B6-97DD-DD8BE4C3FA78}">
      <dgm:prSet phldrT="[Metin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manav</a:t>
          </a:r>
        </a:p>
      </dgm:t>
    </dgm:pt>
    <dgm:pt modelId="{C4136BA2-F019-4F0E-AB56-5E3428C421F0}" type="parTrans" cxnId="{CB44AC4E-D31E-4F6F-9DE6-E2AC9F8DBE1C}">
      <dgm:prSet/>
      <dgm:spPr/>
      <dgm:t>
        <a:bodyPr/>
        <a:lstStyle/>
        <a:p>
          <a:endParaRPr lang="tr-TR"/>
        </a:p>
      </dgm:t>
    </dgm:pt>
    <dgm:pt modelId="{2CF3203D-DE2B-4190-895A-6819E21D2574}" type="sibTrans" cxnId="{CB44AC4E-D31E-4F6F-9DE6-E2AC9F8DBE1C}">
      <dgm:prSet/>
      <dgm:spPr/>
      <dgm:t>
        <a:bodyPr/>
        <a:lstStyle/>
        <a:p>
          <a:endParaRPr lang="tr-TR"/>
        </a:p>
      </dgm:t>
    </dgm:pt>
    <dgm:pt modelId="{92CE7E8B-32A6-4141-8F7B-DA0CAEFDC4D7}">
      <dgm:prSet phldrT="[Metin]"/>
      <dgm:spPr/>
      <dgm:t>
        <a:bodyPr/>
        <a:lstStyle/>
        <a:p>
          <a:r>
            <a:rPr lang="tr-TR"/>
            <a:t>.</a:t>
          </a:r>
        </a:p>
      </dgm:t>
    </dgm:pt>
    <dgm:pt modelId="{4294325F-9BD8-4F1E-A0A8-62DFF5267DF2}" type="parTrans" cxnId="{6E29910D-5F95-48AA-94BF-BE5138F5E817}">
      <dgm:prSet/>
      <dgm:spPr/>
      <dgm:t>
        <a:bodyPr/>
        <a:lstStyle/>
        <a:p>
          <a:endParaRPr lang="tr-TR"/>
        </a:p>
      </dgm:t>
    </dgm:pt>
    <dgm:pt modelId="{4861EE99-C4F1-4C77-AB47-64BCE4976123}" type="sibTrans" cxnId="{6E29910D-5F95-48AA-94BF-BE5138F5E817}">
      <dgm:prSet/>
      <dgm:spPr/>
      <dgm:t>
        <a:bodyPr/>
        <a:lstStyle/>
        <a:p>
          <a:endParaRPr lang="tr-TR"/>
        </a:p>
      </dgm:t>
    </dgm:pt>
    <dgm:pt modelId="{6464CFB6-05B6-4C2C-91C5-5BFF021C8F69}">
      <dgm:prSet phldrT="[Metin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marka</a:t>
          </a:r>
        </a:p>
      </dgm:t>
    </dgm:pt>
    <dgm:pt modelId="{B59F6BFA-1B7E-49EB-AF0C-AD4E4B1171CD}" type="parTrans" cxnId="{36053C1F-4E54-44D9-87C5-32ACDB4118C7}">
      <dgm:prSet/>
      <dgm:spPr/>
      <dgm:t>
        <a:bodyPr/>
        <a:lstStyle/>
        <a:p>
          <a:endParaRPr lang="tr-TR"/>
        </a:p>
      </dgm:t>
    </dgm:pt>
    <dgm:pt modelId="{E152667A-5BA7-4768-A79A-CB611D3D675C}" type="sibTrans" cxnId="{36053C1F-4E54-44D9-87C5-32ACDB4118C7}">
      <dgm:prSet/>
      <dgm:spPr/>
      <dgm:t>
        <a:bodyPr/>
        <a:lstStyle/>
        <a:p>
          <a:endParaRPr lang="tr-TR"/>
        </a:p>
      </dgm:t>
    </dgm:pt>
    <dgm:pt modelId="{3A6179C4-F5B6-4C52-B2A3-957CD60E67F9}">
      <dgm:prSet phldrT="[Metin]"/>
      <dgm:spPr/>
      <dgm:t>
        <a:bodyPr/>
        <a:lstStyle/>
        <a:p>
          <a:r>
            <a:rPr lang="tr-TR"/>
            <a:t>.</a:t>
          </a:r>
        </a:p>
      </dgm:t>
    </dgm:pt>
    <dgm:pt modelId="{0B277FFD-E001-4EFE-8305-921D9A4D9F93}" type="parTrans" cxnId="{47C226FF-9A89-401B-BC83-1251F9365532}">
      <dgm:prSet/>
      <dgm:spPr/>
      <dgm:t>
        <a:bodyPr/>
        <a:lstStyle/>
        <a:p>
          <a:endParaRPr lang="tr-TR"/>
        </a:p>
      </dgm:t>
    </dgm:pt>
    <dgm:pt modelId="{FF1079AC-E3AE-4746-B39D-0EBA1D7DB6E2}" type="sibTrans" cxnId="{47C226FF-9A89-401B-BC83-1251F9365532}">
      <dgm:prSet/>
      <dgm:spPr/>
      <dgm:t>
        <a:bodyPr/>
        <a:lstStyle/>
        <a:p>
          <a:endParaRPr lang="tr-TR"/>
        </a:p>
      </dgm:t>
    </dgm:pt>
    <dgm:pt modelId="{F68D005A-3E4B-4E46-81C4-4C2BA88B4A3C}">
      <dgm:prSet phldrT="[Metin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mutlu</a:t>
          </a:r>
        </a:p>
      </dgm:t>
    </dgm:pt>
    <dgm:pt modelId="{1FB19C5B-E4D7-4928-80A5-B180C4B04085}" type="parTrans" cxnId="{B0F55858-A7BE-4993-9E2A-CC3B08024CB1}">
      <dgm:prSet/>
      <dgm:spPr/>
      <dgm:t>
        <a:bodyPr/>
        <a:lstStyle/>
        <a:p>
          <a:endParaRPr lang="tr-TR"/>
        </a:p>
      </dgm:t>
    </dgm:pt>
    <dgm:pt modelId="{C49B5ACB-E357-4F6F-94AC-94281AACB879}" type="sibTrans" cxnId="{B0F55858-A7BE-4993-9E2A-CC3B08024CB1}">
      <dgm:prSet/>
      <dgm:spPr/>
      <dgm:t>
        <a:bodyPr/>
        <a:lstStyle/>
        <a:p>
          <a:endParaRPr lang="tr-TR"/>
        </a:p>
      </dgm:t>
    </dgm:pt>
    <dgm:pt modelId="{5D19AB94-2342-4404-BE5E-D0B5E77BFC42}">
      <dgm:prSet phldrT="[Metin]"/>
      <dgm:spPr/>
      <dgm:t>
        <a:bodyPr/>
        <a:lstStyle/>
        <a:p>
          <a:r>
            <a:rPr lang="tr-TR"/>
            <a:t>.</a:t>
          </a:r>
        </a:p>
      </dgm:t>
    </dgm:pt>
    <dgm:pt modelId="{B5249017-CE28-4063-9475-0CBA55F7B8C6}" type="parTrans" cxnId="{440FCD1B-28D0-4638-BA31-E14D92F69594}">
      <dgm:prSet/>
      <dgm:spPr/>
      <dgm:t>
        <a:bodyPr/>
        <a:lstStyle/>
        <a:p>
          <a:endParaRPr lang="tr-TR"/>
        </a:p>
      </dgm:t>
    </dgm:pt>
    <dgm:pt modelId="{69D71427-CA36-4AF9-9A62-5D8EF510904E}" type="sibTrans" cxnId="{440FCD1B-28D0-4638-BA31-E14D92F69594}">
      <dgm:prSet/>
      <dgm:spPr/>
      <dgm:t>
        <a:bodyPr/>
        <a:lstStyle/>
        <a:p>
          <a:endParaRPr lang="tr-TR"/>
        </a:p>
      </dgm:t>
    </dgm:pt>
    <dgm:pt modelId="{0FB0C173-2612-4F1D-9820-FCBF63015484}" type="pres">
      <dgm:prSet presAssocID="{B128F0CD-BB34-4B8D-BA85-ACDD1CA2A801}" presName="cycleMatrixDiagram" presStyleCnt="0">
        <dgm:presLayoutVars>
          <dgm:chMax val="1"/>
          <dgm:dir/>
          <dgm:animLvl val="lvl"/>
          <dgm:resizeHandles val="exact"/>
        </dgm:presLayoutVars>
      </dgm:prSet>
      <dgm:spPr/>
      <dgm:t>
        <a:bodyPr/>
        <a:lstStyle/>
        <a:p>
          <a:endParaRPr lang="tr-TR"/>
        </a:p>
      </dgm:t>
    </dgm:pt>
    <dgm:pt modelId="{8359A011-0A6F-4057-931E-1ABE8BB92CBC}" type="pres">
      <dgm:prSet presAssocID="{B128F0CD-BB34-4B8D-BA85-ACDD1CA2A801}" presName="children" presStyleCnt="0"/>
      <dgm:spPr/>
    </dgm:pt>
    <dgm:pt modelId="{22B9C8E5-3BAA-4FCB-B431-299627774A6A}" type="pres">
      <dgm:prSet presAssocID="{B128F0CD-BB34-4B8D-BA85-ACDD1CA2A801}" presName="child1group" presStyleCnt="0"/>
      <dgm:spPr/>
    </dgm:pt>
    <dgm:pt modelId="{20288DD0-179D-4B9C-AFFC-F60804A7D063}" type="pres">
      <dgm:prSet presAssocID="{B128F0CD-BB34-4B8D-BA85-ACDD1CA2A801}" presName="child1" presStyleLbl="bgAcc1" presStyleIdx="0" presStyleCnt="4"/>
      <dgm:spPr/>
      <dgm:t>
        <a:bodyPr/>
        <a:lstStyle/>
        <a:p>
          <a:endParaRPr lang="tr-TR"/>
        </a:p>
      </dgm:t>
    </dgm:pt>
    <dgm:pt modelId="{66D2AEC4-C03D-4764-8005-4B26FC7742E0}" type="pres">
      <dgm:prSet presAssocID="{B128F0CD-BB34-4B8D-BA85-ACDD1CA2A801}" presName="child1Text" presStyleLbl="bgAcc1" presStyleIdx="0" presStyleCnt="4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2A5D34C6-1499-4662-89A3-F309A2397E7E}" type="pres">
      <dgm:prSet presAssocID="{B128F0CD-BB34-4B8D-BA85-ACDD1CA2A801}" presName="child2group" presStyleCnt="0"/>
      <dgm:spPr/>
    </dgm:pt>
    <dgm:pt modelId="{23E91A56-FAC4-421A-B6CC-9AF14DB818B6}" type="pres">
      <dgm:prSet presAssocID="{B128F0CD-BB34-4B8D-BA85-ACDD1CA2A801}" presName="child2" presStyleLbl="bgAcc1" presStyleIdx="1" presStyleCnt="4"/>
      <dgm:spPr/>
      <dgm:t>
        <a:bodyPr/>
        <a:lstStyle/>
        <a:p>
          <a:endParaRPr lang="tr-TR"/>
        </a:p>
      </dgm:t>
    </dgm:pt>
    <dgm:pt modelId="{92EF926E-6D6E-45FE-86EC-0B13808A71C7}" type="pres">
      <dgm:prSet presAssocID="{B128F0CD-BB34-4B8D-BA85-ACDD1CA2A801}" presName="child2Text" presStyleLbl="bgAcc1" presStyleIdx="1" presStyleCnt="4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77D6BE4F-482F-4AEC-AA63-4049151DDBA1}" type="pres">
      <dgm:prSet presAssocID="{B128F0CD-BB34-4B8D-BA85-ACDD1CA2A801}" presName="child3group" presStyleCnt="0"/>
      <dgm:spPr/>
    </dgm:pt>
    <dgm:pt modelId="{68A710F8-B3A0-4EAA-A08C-EA0F3112F9DF}" type="pres">
      <dgm:prSet presAssocID="{B128F0CD-BB34-4B8D-BA85-ACDD1CA2A801}" presName="child3" presStyleLbl="bgAcc1" presStyleIdx="2" presStyleCnt="4"/>
      <dgm:spPr/>
      <dgm:t>
        <a:bodyPr/>
        <a:lstStyle/>
        <a:p>
          <a:endParaRPr lang="tr-TR"/>
        </a:p>
      </dgm:t>
    </dgm:pt>
    <dgm:pt modelId="{04E5E241-474B-4740-8BE7-2324420C8FAA}" type="pres">
      <dgm:prSet presAssocID="{B128F0CD-BB34-4B8D-BA85-ACDD1CA2A801}" presName="child3Text" presStyleLbl="bgAcc1" presStyleIdx="2" presStyleCnt="4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7F8A181C-F8A9-410B-982C-05393A78CE68}" type="pres">
      <dgm:prSet presAssocID="{B128F0CD-BB34-4B8D-BA85-ACDD1CA2A801}" presName="child4group" presStyleCnt="0"/>
      <dgm:spPr/>
    </dgm:pt>
    <dgm:pt modelId="{E989BF56-AF4A-4153-A5D3-B7387A4C0D5B}" type="pres">
      <dgm:prSet presAssocID="{B128F0CD-BB34-4B8D-BA85-ACDD1CA2A801}" presName="child4" presStyleLbl="bgAcc1" presStyleIdx="3" presStyleCnt="4"/>
      <dgm:spPr/>
      <dgm:t>
        <a:bodyPr/>
        <a:lstStyle/>
        <a:p>
          <a:endParaRPr lang="tr-TR"/>
        </a:p>
      </dgm:t>
    </dgm:pt>
    <dgm:pt modelId="{8140DC1A-C63C-4E6D-900B-307D8E681647}" type="pres">
      <dgm:prSet presAssocID="{B128F0CD-BB34-4B8D-BA85-ACDD1CA2A801}" presName="child4Text" presStyleLbl="bgAcc1" presStyleIdx="3" presStyleCnt="4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54F5D10D-C517-4B5A-BAB6-93E5AB4BCBBA}" type="pres">
      <dgm:prSet presAssocID="{B128F0CD-BB34-4B8D-BA85-ACDD1CA2A801}" presName="childPlaceholder" presStyleCnt="0"/>
      <dgm:spPr/>
    </dgm:pt>
    <dgm:pt modelId="{C61920AD-5009-473D-8A9D-B051B9A77DAD}" type="pres">
      <dgm:prSet presAssocID="{B128F0CD-BB34-4B8D-BA85-ACDD1CA2A801}" presName="circle" presStyleCnt="0"/>
      <dgm:spPr/>
    </dgm:pt>
    <dgm:pt modelId="{48FB31BF-8D74-45F7-A5CB-44C7F00F02BC}" type="pres">
      <dgm:prSet presAssocID="{B128F0CD-BB34-4B8D-BA85-ACDD1CA2A801}" presName="quadrant1" presStyleLbl="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04B62825-EB2A-4C6F-8AFF-B92B05116A6A}" type="pres">
      <dgm:prSet presAssocID="{B128F0CD-BB34-4B8D-BA85-ACDD1CA2A801}" presName="quadrant2" presStyleLbl="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F6E89F4B-5BCC-48C3-BF7B-B67BFD8D5D9B}" type="pres">
      <dgm:prSet presAssocID="{B128F0CD-BB34-4B8D-BA85-ACDD1CA2A801}" presName="quadrant3" presStyleLbl="node1" presStyleIdx="2" presStyleCnt="4" custLinFactNeighborY="1166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2FD9E257-C24D-4007-808F-5DBBB8AD0715}" type="pres">
      <dgm:prSet presAssocID="{B128F0CD-BB34-4B8D-BA85-ACDD1CA2A801}" presName="quadrant4" presStyleLbl="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70FCB79B-9CAB-4BFF-AFBB-217D371D18F3}" type="pres">
      <dgm:prSet presAssocID="{B128F0CD-BB34-4B8D-BA85-ACDD1CA2A801}" presName="quadrantPlaceholder" presStyleCnt="0"/>
      <dgm:spPr/>
    </dgm:pt>
    <dgm:pt modelId="{2509E4BF-D996-4A16-AE4D-BB66FD111194}" type="pres">
      <dgm:prSet presAssocID="{B128F0CD-BB34-4B8D-BA85-ACDD1CA2A801}" presName="center1" presStyleLbl="fgShp" presStyleIdx="0" presStyleCnt="2"/>
      <dgm:spPr/>
    </dgm:pt>
    <dgm:pt modelId="{B1128369-6418-4706-9230-ECA2D74043C1}" type="pres">
      <dgm:prSet presAssocID="{B128F0CD-BB34-4B8D-BA85-ACDD1CA2A801}" presName="center2" presStyleLbl="fgShp" presStyleIdx="1" presStyleCnt="2"/>
      <dgm:spPr/>
    </dgm:pt>
  </dgm:ptLst>
  <dgm:cxnLst>
    <dgm:cxn modelId="{1722A486-DDCE-4DF1-9BAB-7102B734490A}" type="presOf" srcId="{5E775921-2770-4658-B733-E62128F1C700}" destId="{66D2AEC4-C03D-4764-8005-4B26FC7742E0}" srcOrd="1" destOrd="0" presId="urn:microsoft.com/office/officeart/2005/8/layout/cycle4#3"/>
    <dgm:cxn modelId="{FC1CD67F-6B4A-4628-A32B-C6258D5D2F3C}" type="presOf" srcId="{3A6179C4-F5B6-4C52-B2A3-957CD60E67F9}" destId="{04E5E241-474B-4740-8BE7-2324420C8FAA}" srcOrd="1" destOrd="0" presId="urn:microsoft.com/office/officeart/2005/8/layout/cycle4#3"/>
    <dgm:cxn modelId="{CB44AC4E-D31E-4F6F-9DE6-E2AC9F8DBE1C}" srcId="{B128F0CD-BB34-4B8D-BA85-ACDD1CA2A801}" destId="{FD2AF9DA-5431-40B6-97DD-DD8BE4C3FA78}" srcOrd="1" destOrd="0" parTransId="{C4136BA2-F019-4F0E-AB56-5E3428C421F0}" sibTransId="{2CF3203D-DE2B-4190-895A-6819E21D2574}"/>
    <dgm:cxn modelId="{F3C524C7-D986-4AFF-BB60-DC1F2CF6D493}" type="presOf" srcId="{05AC1E9E-D9DB-44E9-8564-62144D665AE9}" destId="{48FB31BF-8D74-45F7-A5CB-44C7F00F02BC}" srcOrd="0" destOrd="0" presId="urn:microsoft.com/office/officeart/2005/8/layout/cycle4#3"/>
    <dgm:cxn modelId="{451949F8-99C4-4578-8E65-90D0169A1FBE}" srcId="{B128F0CD-BB34-4B8D-BA85-ACDD1CA2A801}" destId="{05AC1E9E-D9DB-44E9-8564-62144D665AE9}" srcOrd="0" destOrd="0" parTransId="{C22DF476-7834-48A9-BA05-F9AA36379353}" sibTransId="{8B16FDDC-2D49-472D-BF63-DAAB1E04EF47}"/>
    <dgm:cxn modelId="{1E282233-0076-4862-BCF2-CCB07CAA39FB}" type="presOf" srcId="{3A6179C4-F5B6-4C52-B2A3-957CD60E67F9}" destId="{68A710F8-B3A0-4EAA-A08C-EA0F3112F9DF}" srcOrd="0" destOrd="0" presId="urn:microsoft.com/office/officeart/2005/8/layout/cycle4#3"/>
    <dgm:cxn modelId="{49841FD8-F9F5-427B-81D3-FF693A922C56}" type="presOf" srcId="{F68D005A-3E4B-4E46-81C4-4C2BA88B4A3C}" destId="{2FD9E257-C24D-4007-808F-5DBBB8AD0715}" srcOrd="0" destOrd="0" presId="urn:microsoft.com/office/officeart/2005/8/layout/cycle4#3"/>
    <dgm:cxn modelId="{EA977E08-EC58-42C1-A741-A9FFCF6269E0}" type="presOf" srcId="{6464CFB6-05B6-4C2C-91C5-5BFF021C8F69}" destId="{F6E89F4B-5BCC-48C3-BF7B-B67BFD8D5D9B}" srcOrd="0" destOrd="0" presId="urn:microsoft.com/office/officeart/2005/8/layout/cycle4#3"/>
    <dgm:cxn modelId="{78F0C3BB-D0FA-421C-B608-D8DE590CF09C}" type="presOf" srcId="{92CE7E8B-32A6-4141-8F7B-DA0CAEFDC4D7}" destId="{23E91A56-FAC4-421A-B6CC-9AF14DB818B6}" srcOrd="0" destOrd="0" presId="urn:microsoft.com/office/officeart/2005/8/layout/cycle4#3"/>
    <dgm:cxn modelId="{47C226FF-9A89-401B-BC83-1251F9365532}" srcId="{6464CFB6-05B6-4C2C-91C5-5BFF021C8F69}" destId="{3A6179C4-F5B6-4C52-B2A3-957CD60E67F9}" srcOrd="0" destOrd="0" parTransId="{0B277FFD-E001-4EFE-8305-921D9A4D9F93}" sibTransId="{FF1079AC-E3AE-4746-B39D-0EBA1D7DB6E2}"/>
    <dgm:cxn modelId="{6E29910D-5F95-48AA-94BF-BE5138F5E817}" srcId="{FD2AF9DA-5431-40B6-97DD-DD8BE4C3FA78}" destId="{92CE7E8B-32A6-4141-8F7B-DA0CAEFDC4D7}" srcOrd="0" destOrd="0" parTransId="{4294325F-9BD8-4F1E-A0A8-62DFF5267DF2}" sibTransId="{4861EE99-C4F1-4C77-AB47-64BCE4976123}"/>
    <dgm:cxn modelId="{22344A70-1E70-4CAE-A38D-B11D17F62D24}" type="presOf" srcId="{FD2AF9DA-5431-40B6-97DD-DD8BE4C3FA78}" destId="{04B62825-EB2A-4C6F-8AFF-B92B05116A6A}" srcOrd="0" destOrd="0" presId="urn:microsoft.com/office/officeart/2005/8/layout/cycle4#3"/>
    <dgm:cxn modelId="{B0F55858-A7BE-4993-9E2A-CC3B08024CB1}" srcId="{B128F0CD-BB34-4B8D-BA85-ACDD1CA2A801}" destId="{F68D005A-3E4B-4E46-81C4-4C2BA88B4A3C}" srcOrd="3" destOrd="0" parTransId="{1FB19C5B-E4D7-4928-80A5-B180C4B04085}" sibTransId="{C49B5ACB-E357-4F6F-94AC-94281AACB879}"/>
    <dgm:cxn modelId="{49854D63-864B-409F-9155-EE103E510C21}" type="presOf" srcId="{5E775921-2770-4658-B733-E62128F1C700}" destId="{20288DD0-179D-4B9C-AFFC-F60804A7D063}" srcOrd="0" destOrd="0" presId="urn:microsoft.com/office/officeart/2005/8/layout/cycle4#3"/>
    <dgm:cxn modelId="{36053C1F-4E54-44D9-87C5-32ACDB4118C7}" srcId="{B128F0CD-BB34-4B8D-BA85-ACDD1CA2A801}" destId="{6464CFB6-05B6-4C2C-91C5-5BFF021C8F69}" srcOrd="2" destOrd="0" parTransId="{B59F6BFA-1B7E-49EB-AF0C-AD4E4B1171CD}" sibTransId="{E152667A-5BA7-4768-A79A-CB611D3D675C}"/>
    <dgm:cxn modelId="{9199E44A-F8A9-40B8-A269-AF27E71A3511}" type="presOf" srcId="{5D19AB94-2342-4404-BE5E-D0B5E77BFC42}" destId="{E989BF56-AF4A-4153-A5D3-B7387A4C0D5B}" srcOrd="0" destOrd="0" presId="urn:microsoft.com/office/officeart/2005/8/layout/cycle4#3"/>
    <dgm:cxn modelId="{CB815B01-69CC-4623-AE7E-CF0AA4A84B56}" type="presOf" srcId="{92CE7E8B-32A6-4141-8F7B-DA0CAEFDC4D7}" destId="{92EF926E-6D6E-45FE-86EC-0B13808A71C7}" srcOrd="1" destOrd="0" presId="urn:microsoft.com/office/officeart/2005/8/layout/cycle4#3"/>
    <dgm:cxn modelId="{974F38DE-1054-4749-A18F-F931C503C6A4}" type="presOf" srcId="{B128F0CD-BB34-4B8D-BA85-ACDD1CA2A801}" destId="{0FB0C173-2612-4F1D-9820-FCBF63015484}" srcOrd="0" destOrd="0" presId="urn:microsoft.com/office/officeart/2005/8/layout/cycle4#3"/>
    <dgm:cxn modelId="{B5AF35F6-81E1-4FCD-9A62-FCB6775481AE}" type="presOf" srcId="{5D19AB94-2342-4404-BE5E-D0B5E77BFC42}" destId="{8140DC1A-C63C-4E6D-900B-307D8E681647}" srcOrd="1" destOrd="0" presId="urn:microsoft.com/office/officeart/2005/8/layout/cycle4#3"/>
    <dgm:cxn modelId="{890A1B67-3E62-45C2-8A2B-C0E17A43BCE1}" srcId="{05AC1E9E-D9DB-44E9-8564-62144D665AE9}" destId="{5E775921-2770-4658-B733-E62128F1C700}" srcOrd="0" destOrd="0" parTransId="{52FF9C22-6971-4B4F-A267-F8B5A225C342}" sibTransId="{D538AD4E-1B04-4AC3-9527-4CEA29F2CABC}"/>
    <dgm:cxn modelId="{440FCD1B-28D0-4638-BA31-E14D92F69594}" srcId="{F68D005A-3E4B-4E46-81C4-4C2BA88B4A3C}" destId="{5D19AB94-2342-4404-BE5E-D0B5E77BFC42}" srcOrd="0" destOrd="0" parTransId="{B5249017-CE28-4063-9475-0CBA55F7B8C6}" sibTransId="{69D71427-CA36-4AF9-9A62-5D8EF510904E}"/>
    <dgm:cxn modelId="{429AFBE7-0622-401F-9B2C-AD8247A29BA6}" type="presParOf" srcId="{0FB0C173-2612-4F1D-9820-FCBF63015484}" destId="{8359A011-0A6F-4057-931E-1ABE8BB92CBC}" srcOrd="0" destOrd="0" presId="urn:microsoft.com/office/officeart/2005/8/layout/cycle4#3"/>
    <dgm:cxn modelId="{73E1BB34-E987-4795-98F9-9DD231FCCA15}" type="presParOf" srcId="{8359A011-0A6F-4057-931E-1ABE8BB92CBC}" destId="{22B9C8E5-3BAA-4FCB-B431-299627774A6A}" srcOrd="0" destOrd="0" presId="urn:microsoft.com/office/officeart/2005/8/layout/cycle4#3"/>
    <dgm:cxn modelId="{452ED4A9-EC08-4711-B995-B4D41E370B6C}" type="presParOf" srcId="{22B9C8E5-3BAA-4FCB-B431-299627774A6A}" destId="{20288DD0-179D-4B9C-AFFC-F60804A7D063}" srcOrd="0" destOrd="0" presId="urn:microsoft.com/office/officeart/2005/8/layout/cycle4#3"/>
    <dgm:cxn modelId="{5C8E00D7-CE1F-4AE0-83FA-476038B1638A}" type="presParOf" srcId="{22B9C8E5-3BAA-4FCB-B431-299627774A6A}" destId="{66D2AEC4-C03D-4764-8005-4B26FC7742E0}" srcOrd="1" destOrd="0" presId="urn:microsoft.com/office/officeart/2005/8/layout/cycle4#3"/>
    <dgm:cxn modelId="{317F3593-68DB-4B04-A2DF-804ADE378691}" type="presParOf" srcId="{8359A011-0A6F-4057-931E-1ABE8BB92CBC}" destId="{2A5D34C6-1499-4662-89A3-F309A2397E7E}" srcOrd="1" destOrd="0" presId="urn:microsoft.com/office/officeart/2005/8/layout/cycle4#3"/>
    <dgm:cxn modelId="{C60E99DC-74A0-43A5-80C0-C0980261C2AC}" type="presParOf" srcId="{2A5D34C6-1499-4662-89A3-F309A2397E7E}" destId="{23E91A56-FAC4-421A-B6CC-9AF14DB818B6}" srcOrd="0" destOrd="0" presId="urn:microsoft.com/office/officeart/2005/8/layout/cycle4#3"/>
    <dgm:cxn modelId="{86731966-BC4B-445B-A8CA-4792434E5D62}" type="presParOf" srcId="{2A5D34C6-1499-4662-89A3-F309A2397E7E}" destId="{92EF926E-6D6E-45FE-86EC-0B13808A71C7}" srcOrd="1" destOrd="0" presId="urn:microsoft.com/office/officeart/2005/8/layout/cycle4#3"/>
    <dgm:cxn modelId="{07F71639-46DE-44D7-A90C-BF39F9A5CF9F}" type="presParOf" srcId="{8359A011-0A6F-4057-931E-1ABE8BB92CBC}" destId="{77D6BE4F-482F-4AEC-AA63-4049151DDBA1}" srcOrd="2" destOrd="0" presId="urn:microsoft.com/office/officeart/2005/8/layout/cycle4#3"/>
    <dgm:cxn modelId="{B0A87055-A66E-4E3D-B334-A7F04DD6778D}" type="presParOf" srcId="{77D6BE4F-482F-4AEC-AA63-4049151DDBA1}" destId="{68A710F8-B3A0-4EAA-A08C-EA0F3112F9DF}" srcOrd="0" destOrd="0" presId="urn:microsoft.com/office/officeart/2005/8/layout/cycle4#3"/>
    <dgm:cxn modelId="{6F2996EB-D2B7-47CF-872E-BAF899236044}" type="presParOf" srcId="{77D6BE4F-482F-4AEC-AA63-4049151DDBA1}" destId="{04E5E241-474B-4740-8BE7-2324420C8FAA}" srcOrd="1" destOrd="0" presId="urn:microsoft.com/office/officeart/2005/8/layout/cycle4#3"/>
    <dgm:cxn modelId="{681D2702-EC2A-4517-8F73-D0B0FE89F911}" type="presParOf" srcId="{8359A011-0A6F-4057-931E-1ABE8BB92CBC}" destId="{7F8A181C-F8A9-410B-982C-05393A78CE68}" srcOrd="3" destOrd="0" presId="urn:microsoft.com/office/officeart/2005/8/layout/cycle4#3"/>
    <dgm:cxn modelId="{100D1E10-CF50-46B3-B02C-2E8F52547A90}" type="presParOf" srcId="{7F8A181C-F8A9-410B-982C-05393A78CE68}" destId="{E989BF56-AF4A-4153-A5D3-B7387A4C0D5B}" srcOrd="0" destOrd="0" presId="urn:microsoft.com/office/officeart/2005/8/layout/cycle4#3"/>
    <dgm:cxn modelId="{99C2203E-9670-4734-9478-305AD80FE69C}" type="presParOf" srcId="{7F8A181C-F8A9-410B-982C-05393A78CE68}" destId="{8140DC1A-C63C-4E6D-900B-307D8E681647}" srcOrd="1" destOrd="0" presId="urn:microsoft.com/office/officeart/2005/8/layout/cycle4#3"/>
    <dgm:cxn modelId="{DD08DE89-F77F-4079-B38D-FB47D7BFD2ED}" type="presParOf" srcId="{8359A011-0A6F-4057-931E-1ABE8BB92CBC}" destId="{54F5D10D-C517-4B5A-BAB6-93E5AB4BCBBA}" srcOrd="4" destOrd="0" presId="urn:microsoft.com/office/officeart/2005/8/layout/cycle4#3"/>
    <dgm:cxn modelId="{E4B258AE-22C1-4581-B7E1-0601847D395C}" type="presParOf" srcId="{0FB0C173-2612-4F1D-9820-FCBF63015484}" destId="{C61920AD-5009-473D-8A9D-B051B9A77DAD}" srcOrd="1" destOrd="0" presId="urn:microsoft.com/office/officeart/2005/8/layout/cycle4#3"/>
    <dgm:cxn modelId="{ED438A70-5B84-4450-8C42-F1A00006B34C}" type="presParOf" srcId="{C61920AD-5009-473D-8A9D-B051B9A77DAD}" destId="{48FB31BF-8D74-45F7-A5CB-44C7F00F02BC}" srcOrd="0" destOrd="0" presId="urn:microsoft.com/office/officeart/2005/8/layout/cycle4#3"/>
    <dgm:cxn modelId="{73B50A03-56DC-4DBE-B325-9CA97D9F67C9}" type="presParOf" srcId="{C61920AD-5009-473D-8A9D-B051B9A77DAD}" destId="{04B62825-EB2A-4C6F-8AFF-B92B05116A6A}" srcOrd="1" destOrd="0" presId="urn:microsoft.com/office/officeart/2005/8/layout/cycle4#3"/>
    <dgm:cxn modelId="{C34B0D55-820D-44A9-A5B8-2E104D647682}" type="presParOf" srcId="{C61920AD-5009-473D-8A9D-B051B9A77DAD}" destId="{F6E89F4B-5BCC-48C3-BF7B-B67BFD8D5D9B}" srcOrd="2" destOrd="0" presId="urn:microsoft.com/office/officeart/2005/8/layout/cycle4#3"/>
    <dgm:cxn modelId="{859DB4D1-FCAE-412A-A8F3-E186E263A22F}" type="presParOf" srcId="{C61920AD-5009-473D-8A9D-B051B9A77DAD}" destId="{2FD9E257-C24D-4007-808F-5DBBB8AD0715}" srcOrd="3" destOrd="0" presId="urn:microsoft.com/office/officeart/2005/8/layout/cycle4#3"/>
    <dgm:cxn modelId="{A9823CA9-E658-44E7-8F8B-A4EEF624EC4E}" type="presParOf" srcId="{C61920AD-5009-473D-8A9D-B051B9A77DAD}" destId="{70FCB79B-9CAB-4BFF-AFBB-217D371D18F3}" srcOrd="4" destOrd="0" presId="urn:microsoft.com/office/officeart/2005/8/layout/cycle4#3"/>
    <dgm:cxn modelId="{4AD2DD8F-710A-43BA-BCC4-C9B9A8C7A231}" type="presParOf" srcId="{0FB0C173-2612-4F1D-9820-FCBF63015484}" destId="{2509E4BF-D996-4A16-AE4D-BB66FD111194}" srcOrd="2" destOrd="0" presId="urn:microsoft.com/office/officeart/2005/8/layout/cycle4#3"/>
    <dgm:cxn modelId="{C0EFF592-3FA5-444B-8317-48D1802E6760}" type="presParOf" srcId="{0FB0C173-2612-4F1D-9820-FCBF63015484}" destId="{B1128369-6418-4706-9230-ECA2D74043C1}" srcOrd="3" destOrd="0" presId="urn:microsoft.com/office/officeart/2005/8/layout/cycle4#3"/>
  </dgm:cxnLst>
  <dgm:bg/>
  <dgm:whole/>
  <dgm:extLst>
    <a:ext uri="http://schemas.microsoft.com/office/drawing/2008/diagram">
      <dsp:dataModelExt xmlns:dsp="http://schemas.microsoft.com/office/drawing/2008/diagram" xmlns="" relId="rId2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B128F0CD-BB34-4B8D-BA85-ACDD1CA2A801}" type="doc">
      <dgm:prSet loTypeId="urn:microsoft.com/office/officeart/2005/8/layout/cycle4#4" loCatId="relationship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05AC1E9E-D9DB-44E9-8564-62144D665AE9}">
      <dgm:prSet phldrT="[Metin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cazip</a:t>
          </a:r>
        </a:p>
      </dgm:t>
    </dgm:pt>
    <dgm:pt modelId="{C22DF476-7834-48A9-BA05-F9AA36379353}" type="parTrans" cxnId="{451949F8-99C4-4578-8E65-90D0169A1FBE}">
      <dgm:prSet/>
      <dgm:spPr/>
      <dgm:t>
        <a:bodyPr/>
        <a:lstStyle/>
        <a:p>
          <a:endParaRPr lang="tr-TR"/>
        </a:p>
      </dgm:t>
    </dgm:pt>
    <dgm:pt modelId="{8B16FDDC-2D49-472D-BF63-DAAB1E04EF47}" type="sibTrans" cxnId="{451949F8-99C4-4578-8E65-90D0169A1FBE}">
      <dgm:prSet/>
      <dgm:spPr/>
      <dgm:t>
        <a:bodyPr/>
        <a:lstStyle/>
        <a:p>
          <a:endParaRPr lang="tr-TR"/>
        </a:p>
      </dgm:t>
    </dgm:pt>
    <dgm:pt modelId="{5E775921-2770-4658-B733-E62128F1C700}">
      <dgm:prSet phldrT="[Metin]"/>
      <dgm:spPr/>
      <dgm:t>
        <a:bodyPr/>
        <a:lstStyle/>
        <a:p>
          <a:r>
            <a:rPr lang="tr-TR"/>
            <a:t>.</a:t>
          </a:r>
        </a:p>
      </dgm:t>
    </dgm:pt>
    <dgm:pt modelId="{52FF9C22-6971-4B4F-A267-F8B5A225C342}" type="parTrans" cxnId="{890A1B67-3E62-45C2-8A2B-C0E17A43BCE1}">
      <dgm:prSet/>
      <dgm:spPr/>
      <dgm:t>
        <a:bodyPr/>
        <a:lstStyle/>
        <a:p>
          <a:endParaRPr lang="tr-TR"/>
        </a:p>
      </dgm:t>
    </dgm:pt>
    <dgm:pt modelId="{D538AD4E-1B04-4AC3-9527-4CEA29F2CABC}" type="sibTrans" cxnId="{890A1B67-3E62-45C2-8A2B-C0E17A43BCE1}">
      <dgm:prSet/>
      <dgm:spPr/>
      <dgm:t>
        <a:bodyPr/>
        <a:lstStyle/>
        <a:p>
          <a:endParaRPr lang="tr-TR"/>
        </a:p>
      </dgm:t>
    </dgm:pt>
    <dgm:pt modelId="{FD2AF9DA-5431-40B6-97DD-DD8BE4C3FA78}">
      <dgm:prSet phldrT="[Metin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ceviz</a:t>
          </a:r>
        </a:p>
      </dgm:t>
    </dgm:pt>
    <dgm:pt modelId="{C4136BA2-F019-4F0E-AB56-5E3428C421F0}" type="parTrans" cxnId="{CB44AC4E-D31E-4F6F-9DE6-E2AC9F8DBE1C}">
      <dgm:prSet/>
      <dgm:spPr/>
      <dgm:t>
        <a:bodyPr/>
        <a:lstStyle/>
        <a:p>
          <a:endParaRPr lang="tr-TR"/>
        </a:p>
      </dgm:t>
    </dgm:pt>
    <dgm:pt modelId="{2CF3203D-DE2B-4190-895A-6819E21D2574}" type="sibTrans" cxnId="{CB44AC4E-D31E-4F6F-9DE6-E2AC9F8DBE1C}">
      <dgm:prSet/>
      <dgm:spPr/>
      <dgm:t>
        <a:bodyPr/>
        <a:lstStyle/>
        <a:p>
          <a:endParaRPr lang="tr-TR"/>
        </a:p>
      </dgm:t>
    </dgm:pt>
    <dgm:pt modelId="{92CE7E8B-32A6-4141-8F7B-DA0CAEFDC4D7}">
      <dgm:prSet phldrT="[Metin]"/>
      <dgm:spPr/>
      <dgm:t>
        <a:bodyPr/>
        <a:lstStyle/>
        <a:p>
          <a:r>
            <a:rPr lang="tr-TR"/>
            <a:t>.</a:t>
          </a:r>
        </a:p>
      </dgm:t>
    </dgm:pt>
    <dgm:pt modelId="{4294325F-9BD8-4F1E-A0A8-62DFF5267DF2}" type="parTrans" cxnId="{6E29910D-5F95-48AA-94BF-BE5138F5E817}">
      <dgm:prSet/>
      <dgm:spPr/>
      <dgm:t>
        <a:bodyPr/>
        <a:lstStyle/>
        <a:p>
          <a:endParaRPr lang="tr-TR"/>
        </a:p>
      </dgm:t>
    </dgm:pt>
    <dgm:pt modelId="{4861EE99-C4F1-4C77-AB47-64BCE4976123}" type="sibTrans" cxnId="{6E29910D-5F95-48AA-94BF-BE5138F5E817}">
      <dgm:prSet/>
      <dgm:spPr/>
      <dgm:t>
        <a:bodyPr/>
        <a:lstStyle/>
        <a:p>
          <a:endParaRPr lang="tr-TR"/>
        </a:p>
      </dgm:t>
    </dgm:pt>
    <dgm:pt modelId="{6464CFB6-05B6-4C2C-91C5-5BFF021C8F69}">
      <dgm:prSet phldrT="[Metin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canlı</a:t>
          </a:r>
        </a:p>
      </dgm:t>
    </dgm:pt>
    <dgm:pt modelId="{B59F6BFA-1B7E-49EB-AF0C-AD4E4B1171CD}" type="parTrans" cxnId="{36053C1F-4E54-44D9-87C5-32ACDB4118C7}">
      <dgm:prSet/>
      <dgm:spPr/>
      <dgm:t>
        <a:bodyPr/>
        <a:lstStyle/>
        <a:p>
          <a:endParaRPr lang="tr-TR"/>
        </a:p>
      </dgm:t>
    </dgm:pt>
    <dgm:pt modelId="{E152667A-5BA7-4768-A79A-CB611D3D675C}" type="sibTrans" cxnId="{36053C1F-4E54-44D9-87C5-32ACDB4118C7}">
      <dgm:prSet/>
      <dgm:spPr/>
      <dgm:t>
        <a:bodyPr/>
        <a:lstStyle/>
        <a:p>
          <a:endParaRPr lang="tr-TR"/>
        </a:p>
      </dgm:t>
    </dgm:pt>
    <dgm:pt modelId="{3A6179C4-F5B6-4C52-B2A3-957CD60E67F9}">
      <dgm:prSet phldrT="[Metin]"/>
      <dgm:spPr/>
      <dgm:t>
        <a:bodyPr/>
        <a:lstStyle/>
        <a:p>
          <a:r>
            <a:rPr lang="tr-TR"/>
            <a:t>.</a:t>
          </a:r>
        </a:p>
      </dgm:t>
    </dgm:pt>
    <dgm:pt modelId="{0B277FFD-E001-4EFE-8305-921D9A4D9F93}" type="parTrans" cxnId="{47C226FF-9A89-401B-BC83-1251F9365532}">
      <dgm:prSet/>
      <dgm:spPr/>
      <dgm:t>
        <a:bodyPr/>
        <a:lstStyle/>
        <a:p>
          <a:endParaRPr lang="tr-TR"/>
        </a:p>
      </dgm:t>
    </dgm:pt>
    <dgm:pt modelId="{FF1079AC-E3AE-4746-B39D-0EBA1D7DB6E2}" type="sibTrans" cxnId="{47C226FF-9A89-401B-BC83-1251F9365532}">
      <dgm:prSet/>
      <dgm:spPr/>
      <dgm:t>
        <a:bodyPr/>
        <a:lstStyle/>
        <a:p>
          <a:endParaRPr lang="tr-TR"/>
        </a:p>
      </dgm:t>
    </dgm:pt>
    <dgm:pt modelId="{F68D005A-3E4B-4E46-81C4-4C2BA88B4A3C}">
      <dgm:prSet phldrT="[Metin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cevap</a:t>
          </a:r>
        </a:p>
      </dgm:t>
    </dgm:pt>
    <dgm:pt modelId="{1FB19C5B-E4D7-4928-80A5-B180C4B04085}" type="parTrans" cxnId="{B0F55858-A7BE-4993-9E2A-CC3B08024CB1}">
      <dgm:prSet/>
      <dgm:spPr/>
      <dgm:t>
        <a:bodyPr/>
        <a:lstStyle/>
        <a:p>
          <a:endParaRPr lang="tr-TR"/>
        </a:p>
      </dgm:t>
    </dgm:pt>
    <dgm:pt modelId="{C49B5ACB-E357-4F6F-94AC-94281AACB879}" type="sibTrans" cxnId="{B0F55858-A7BE-4993-9E2A-CC3B08024CB1}">
      <dgm:prSet/>
      <dgm:spPr/>
      <dgm:t>
        <a:bodyPr/>
        <a:lstStyle/>
        <a:p>
          <a:endParaRPr lang="tr-TR"/>
        </a:p>
      </dgm:t>
    </dgm:pt>
    <dgm:pt modelId="{5D19AB94-2342-4404-BE5E-D0B5E77BFC42}">
      <dgm:prSet phldrT="[Metin]"/>
      <dgm:spPr/>
      <dgm:t>
        <a:bodyPr/>
        <a:lstStyle/>
        <a:p>
          <a:r>
            <a:rPr lang="tr-TR"/>
            <a:t>.</a:t>
          </a:r>
        </a:p>
      </dgm:t>
    </dgm:pt>
    <dgm:pt modelId="{B5249017-CE28-4063-9475-0CBA55F7B8C6}" type="parTrans" cxnId="{440FCD1B-28D0-4638-BA31-E14D92F69594}">
      <dgm:prSet/>
      <dgm:spPr/>
      <dgm:t>
        <a:bodyPr/>
        <a:lstStyle/>
        <a:p>
          <a:endParaRPr lang="tr-TR"/>
        </a:p>
      </dgm:t>
    </dgm:pt>
    <dgm:pt modelId="{69D71427-CA36-4AF9-9A62-5D8EF510904E}" type="sibTrans" cxnId="{440FCD1B-28D0-4638-BA31-E14D92F69594}">
      <dgm:prSet/>
      <dgm:spPr/>
      <dgm:t>
        <a:bodyPr/>
        <a:lstStyle/>
        <a:p>
          <a:endParaRPr lang="tr-TR"/>
        </a:p>
      </dgm:t>
    </dgm:pt>
    <dgm:pt modelId="{0FB0C173-2612-4F1D-9820-FCBF63015484}" type="pres">
      <dgm:prSet presAssocID="{B128F0CD-BB34-4B8D-BA85-ACDD1CA2A801}" presName="cycleMatrixDiagram" presStyleCnt="0">
        <dgm:presLayoutVars>
          <dgm:chMax val="1"/>
          <dgm:dir/>
          <dgm:animLvl val="lvl"/>
          <dgm:resizeHandles val="exact"/>
        </dgm:presLayoutVars>
      </dgm:prSet>
      <dgm:spPr/>
      <dgm:t>
        <a:bodyPr/>
        <a:lstStyle/>
        <a:p>
          <a:endParaRPr lang="tr-TR"/>
        </a:p>
      </dgm:t>
    </dgm:pt>
    <dgm:pt modelId="{8359A011-0A6F-4057-931E-1ABE8BB92CBC}" type="pres">
      <dgm:prSet presAssocID="{B128F0CD-BB34-4B8D-BA85-ACDD1CA2A801}" presName="children" presStyleCnt="0"/>
      <dgm:spPr/>
    </dgm:pt>
    <dgm:pt modelId="{22B9C8E5-3BAA-4FCB-B431-299627774A6A}" type="pres">
      <dgm:prSet presAssocID="{B128F0CD-BB34-4B8D-BA85-ACDD1CA2A801}" presName="child1group" presStyleCnt="0"/>
      <dgm:spPr/>
    </dgm:pt>
    <dgm:pt modelId="{20288DD0-179D-4B9C-AFFC-F60804A7D063}" type="pres">
      <dgm:prSet presAssocID="{B128F0CD-BB34-4B8D-BA85-ACDD1CA2A801}" presName="child1" presStyleLbl="bgAcc1" presStyleIdx="0" presStyleCnt="4"/>
      <dgm:spPr/>
      <dgm:t>
        <a:bodyPr/>
        <a:lstStyle/>
        <a:p>
          <a:endParaRPr lang="tr-TR"/>
        </a:p>
      </dgm:t>
    </dgm:pt>
    <dgm:pt modelId="{66D2AEC4-C03D-4764-8005-4B26FC7742E0}" type="pres">
      <dgm:prSet presAssocID="{B128F0CD-BB34-4B8D-BA85-ACDD1CA2A801}" presName="child1Text" presStyleLbl="bgAcc1" presStyleIdx="0" presStyleCnt="4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2A5D34C6-1499-4662-89A3-F309A2397E7E}" type="pres">
      <dgm:prSet presAssocID="{B128F0CD-BB34-4B8D-BA85-ACDD1CA2A801}" presName="child2group" presStyleCnt="0"/>
      <dgm:spPr/>
    </dgm:pt>
    <dgm:pt modelId="{23E91A56-FAC4-421A-B6CC-9AF14DB818B6}" type="pres">
      <dgm:prSet presAssocID="{B128F0CD-BB34-4B8D-BA85-ACDD1CA2A801}" presName="child2" presStyleLbl="bgAcc1" presStyleIdx="1" presStyleCnt="4"/>
      <dgm:spPr/>
      <dgm:t>
        <a:bodyPr/>
        <a:lstStyle/>
        <a:p>
          <a:endParaRPr lang="tr-TR"/>
        </a:p>
      </dgm:t>
    </dgm:pt>
    <dgm:pt modelId="{92EF926E-6D6E-45FE-86EC-0B13808A71C7}" type="pres">
      <dgm:prSet presAssocID="{B128F0CD-BB34-4B8D-BA85-ACDD1CA2A801}" presName="child2Text" presStyleLbl="bgAcc1" presStyleIdx="1" presStyleCnt="4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77D6BE4F-482F-4AEC-AA63-4049151DDBA1}" type="pres">
      <dgm:prSet presAssocID="{B128F0CD-BB34-4B8D-BA85-ACDD1CA2A801}" presName="child3group" presStyleCnt="0"/>
      <dgm:spPr/>
    </dgm:pt>
    <dgm:pt modelId="{68A710F8-B3A0-4EAA-A08C-EA0F3112F9DF}" type="pres">
      <dgm:prSet presAssocID="{B128F0CD-BB34-4B8D-BA85-ACDD1CA2A801}" presName="child3" presStyleLbl="bgAcc1" presStyleIdx="2" presStyleCnt="4"/>
      <dgm:spPr/>
      <dgm:t>
        <a:bodyPr/>
        <a:lstStyle/>
        <a:p>
          <a:endParaRPr lang="tr-TR"/>
        </a:p>
      </dgm:t>
    </dgm:pt>
    <dgm:pt modelId="{04E5E241-474B-4740-8BE7-2324420C8FAA}" type="pres">
      <dgm:prSet presAssocID="{B128F0CD-BB34-4B8D-BA85-ACDD1CA2A801}" presName="child3Text" presStyleLbl="bgAcc1" presStyleIdx="2" presStyleCnt="4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7F8A181C-F8A9-410B-982C-05393A78CE68}" type="pres">
      <dgm:prSet presAssocID="{B128F0CD-BB34-4B8D-BA85-ACDD1CA2A801}" presName="child4group" presStyleCnt="0"/>
      <dgm:spPr/>
    </dgm:pt>
    <dgm:pt modelId="{E989BF56-AF4A-4153-A5D3-B7387A4C0D5B}" type="pres">
      <dgm:prSet presAssocID="{B128F0CD-BB34-4B8D-BA85-ACDD1CA2A801}" presName="child4" presStyleLbl="bgAcc1" presStyleIdx="3" presStyleCnt="4"/>
      <dgm:spPr/>
      <dgm:t>
        <a:bodyPr/>
        <a:lstStyle/>
        <a:p>
          <a:endParaRPr lang="tr-TR"/>
        </a:p>
      </dgm:t>
    </dgm:pt>
    <dgm:pt modelId="{8140DC1A-C63C-4E6D-900B-307D8E681647}" type="pres">
      <dgm:prSet presAssocID="{B128F0CD-BB34-4B8D-BA85-ACDD1CA2A801}" presName="child4Text" presStyleLbl="bgAcc1" presStyleIdx="3" presStyleCnt="4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54F5D10D-C517-4B5A-BAB6-93E5AB4BCBBA}" type="pres">
      <dgm:prSet presAssocID="{B128F0CD-BB34-4B8D-BA85-ACDD1CA2A801}" presName="childPlaceholder" presStyleCnt="0"/>
      <dgm:spPr/>
    </dgm:pt>
    <dgm:pt modelId="{C61920AD-5009-473D-8A9D-B051B9A77DAD}" type="pres">
      <dgm:prSet presAssocID="{B128F0CD-BB34-4B8D-BA85-ACDD1CA2A801}" presName="circle" presStyleCnt="0"/>
      <dgm:spPr/>
    </dgm:pt>
    <dgm:pt modelId="{48FB31BF-8D74-45F7-A5CB-44C7F00F02BC}" type="pres">
      <dgm:prSet presAssocID="{B128F0CD-BB34-4B8D-BA85-ACDD1CA2A801}" presName="quadrant1" presStyleLbl="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04B62825-EB2A-4C6F-8AFF-B92B05116A6A}" type="pres">
      <dgm:prSet presAssocID="{B128F0CD-BB34-4B8D-BA85-ACDD1CA2A801}" presName="quadrant2" presStyleLbl="node1" presStyleIdx="1" presStyleCnt="4" custLinFactNeighborY="1166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F6E89F4B-5BCC-48C3-BF7B-B67BFD8D5D9B}" type="pres">
      <dgm:prSet presAssocID="{B128F0CD-BB34-4B8D-BA85-ACDD1CA2A801}" presName="quadrant3" presStyleLbl="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2FD9E257-C24D-4007-808F-5DBBB8AD0715}" type="pres">
      <dgm:prSet presAssocID="{B128F0CD-BB34-4B8D-BA85-ACDD1CA2A801}" presName="quadrant4" presStyleLbl="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70FCB79B-9CAB-4BFF-AFBB-217D371D18F3}" type="pres">
      <dgm:prSet presAssocID="{B128F0CD-BB34-4B8D-BA85-ACDD1CA2A801}" presName="quadrantPlaceholder" presStyleCnt="0"/>
      <dgm:spPr/>
    </dgm:pt>
    <dgm:pt modelId="{2509E4BF-D996-4A16-AE4D-BB66FD111194}" type="pres">
      <dgm:prSet presAssocID="{B128F0CD-BB34-4B8D-BA85-ACDD1CA2A801}" presName="center1" presStyleLbl="fgShp" presStyleIdx="0" presStyleCnt="2"/>
      <dgm:spPr/>
    </dgm:pt>
    <dgm:pt modelId="{B1128369-6418-4706-9230-ECA2D74043C1}" type="pres">
      <dgm:prSet presAssocID="{B128F0CD-BB34-4B8D-BA85-ACDD1CA2A801}" presName="center2" presStyleLbl="fgShp" presStyleIdx="1" presStyleCnt="2"/>
      <dgm:spPr/>
    </dgm:pt>
  </dgm:ptLst>
  <dgm:cxnLst>
    <dgm:cxn modelId="{FAF01DA5-B5FE-49F4-869F-C2194D2F21F8}" type="presOf" srcId="{6464CFB6-05B6-4C2C-91C5-5BFF021C8F69}" destId="{F6E89F4B-5BCC-48C3-BF7B-B67BFD8D5D9B}" srcOrd="0" destOrd="0" presId="urn:microsoft.com/office/officeart/2005/8/layout/cycle4#4"/>
    <dgm:cxn modelId="{0551ECE9-0D18-4ACF-B931-2A09E9D79478}" type="presOf" srcId="{92CE7E8B-32A6-4141-8F7B-DA0CAEFDC4D7}" destId="{23E91A56-FAC4-421A-B6CC-9AF14DB818B6}" srcOrd="0" destOrd="0" presId="urn:microsoft.com/office/officeart/2005/8/layout/cycle4#4"/>
    <dgm:cxn modelId="{CB44AC4E-D31E-4F6F-9DE6-E2AC9F8DBE1C}" srcId="{B128F0CD-BB34-4B8D-BA85-ACDD1CA2A801}" destId="{FD2AF9DA-5431-40B6-97DD-DD8BE4C3FA78}" srcOrd="1" destOrd="0" parTransId="{C4136BA2-F019-4F0E-AB56-5E3428C421F0}" sibTransId="{2CF3203D-DE2B-4190-895A-6819E21D2574}"/>
    <dgm:cxn modelId="{EE357112-462C-43EC-A0C2-2694B01D822A}" type="presOf" srcId="{92CE7E8B-32A6-4141-8F7B-DA0CAEFDC4D7}" destId="{92EF926E-6D6E-45FE-86EC-0B13808A71C7}" srcOrd="1" destOrd="0" presId="urn:microsoft.com/office/officeart/2005/8/layout/cycle4#4"/>
    <dgm:cxn modelId="{B5E625EB-DAEF-405A-AFD5-8D6DE3D51EEA}" type="presOf" srcId="{3A6179C4-F5B6-4C52-B2A3-957CD60E67F9}" destId="{04E5E241-474B-4740-8BE7-2324420C8FAA}" srcOrd="1" destOrd="0" presId="urn:microsoft.com/office/officeart/2005/8/layout/cycle4#4"/>
    <dgm:cxn modelId="{451949F8-99C4-4578-8E65-90D0169A1FBE}" srcId="{B128F0CD-BB34-4B8D-BA85-ACDD1CA2A801}" destId="{05AC1E9E-D9DB-44E9-8564-62144D665AE9}" srcOrd="0" destOrd="0" parTransId="{C22DF476-7834-48A9-BA05-F9AA36379353}" sibTransId="{8B16FDDC-2D49-472D-BF63-DAAB1E04EF47}"/>
    <dgm:cxn modelId="{6241A739-B6D8-4BD5-A4FB-C22C11FE1282}" type="presOf" srcId="{F68D005A-3E4B-4E46-81C4-4C2BA88B4A3C}" destId="{2FD9E257-C24D-4007-808F-5DBBB8AD0715}" srcOrd="0" destOrd="0" presId="urn:microsoft.com/office/officeart/2005/8/layout/cycle4#4"/>
    <dgm:cxn modelId="{47E1A836-8D20-439D-ADD1-BBAAB661EBD3}" type="presOf" srcId="{5E775921-2770-4658-B733-E62128F1C700}" destId="{66D2AEC4-C03D-4764-8005-4B26FC7742E0}" srcOrd="1" destOrd="0" presId="urn:microsoft.com/office/officeart/2005/8/layout/cycle4#4"/>
    <dgm:cxn modelId="{DD881E45-A080-4C30-ADD8-01A3C60147C6}" type="presOf" srcId="{5E775921-2770-4658-B733-E62128F1C700}" destId="{20288DD0-179D-4B9C-AFFC-F60804A7D063}" srcOrd="0" destOrd="0" presId="urn:microsoft.com/office/officeart/2005/8/layout/cycle4#4"/>
    <dgm:cxn modelId="{C8B5C239-2CDD-49F4-8027-A205CC050538}" type="presOf" srcId="{5D19AB94-2342-4404-BE5E-D0B5E77BFC42}" destId="{8140DC1A-C63C-4E6D-900B-307D8E681647}" srcOrd="1" destOrd="0" presId="urn:microsoft.com/office/officeart/2005/8/layout/cycle4#4"/>
    <dgm:cxn modelId="{47C226FF-9A89-401B-BC83-1251F9365532}" srcId="{6464CFB6-05B6-4C2C-91C5-5BFF021C8F69}" destId="{3A6179C4-F5B6-4C52-B2A3-957CD60E67F9}" srcOrd="0" destOrd="0" parTransId="{0B277FFD-E001-4EFE-8305-921D9A4D9F93}" sibTransId="{FF1079AC-E3AE-4746-B39D-0EBA1D7DB6E2}"/>
    <dgm:cxn modelId="{6E29910D-5F95-48AA-94BF-BE5138F5E817}" srcId="{FD2AF9DA-5431-40B6-97DD-DD8BE4C3FA78}" destId="{92CE7E8B-32A6-4141-8F7B-DA0CAEFDC4D7}" srcOrd="0" destOrd="0" parTransId="{4294325F-9BD8-4F1E-A0A8-62DFF5267DF2}" sibTransId="{4861EE99-C4F1-4C77-AB47-64BCE4976123}"/>
    <dgm:cxn modelId="{D1534ECD-05A6-4142-8061-F482CE0F8415}" type="presOf" srcId="{B128F0CD-BB34-4B8D-BA85-ACDD1CA2A801}" destId="{0FB0C173-2612-4F1D-9820-FCBF63015484}" srcOrd="0" destOrd="0" presId="urn:microsoft.com/office/officeart/2005/8/layout/cycle4#4"/>
    <dgm:cxn modelId="{FE6556B4-1AF1-412A-AED9-EF082A0038BD}" type="presOf" srcId="{5D19AB94-2342-4404-BE5E-D0B5E77BFC42}" destId="{E989BF56-AF4A-4153-A5D3-B7387A4C0D5B}" srcOrd="0" destOrd="0" presId="urn:microsoft.com/office/officeart/2005/8/layout/cycle4#4"/>
    <dgm:cxn modelId="{D7B0F1FA-E613-43D7-AB76-436AFB97BF54}" type="presOf" srcId="{3A6179C4-F5B6-4C52-B2A3-957CD60E67F9}" destId="{68A710F8-B3A0-4EAA-A08C-EA0F3112F9DF}" srcOrd="0" destOrd="0" presId="urn:microsoft.com/office/officeart/2005/8/layout/cycle4#4"/>
    <dgm:cxn modelId="{CD47CBE8-B4B9-4B89-BEFF-BF02101AA69A}" type="presOf" srcId="{05AC1E9E-D9DB-44E9-8564-62144D665AE9}" destId="{48FB31BF-8D74-45F7-A5CB-44C7F00F02BC}" srcOrd="0" destOrd="0" presId="urn:microsoft.com/office/officeart/2005/8/layout/cycle4#4"/>
    <dgm:cxn modelId="{B0F55858-A7BE-4993-9E2A-CC3B08024CB1}" srcId="{B128F0CD-BB34-4B8D-BA85-ACDD1CA2A801}" destId="{F68D005A-3E4B-4E46-81C4-4C2BA88B4A3C}" srcOrd="3" destOrd="0" parTransId="{1FB19C5B-E4D7-4928-80A5-B180C4B04085}" sibTransId="{C49B5ACB-E357-4F6F-94AC-94281AACB879}"/>
    <dgm:cxn modelId="{40D17759-F25C-4889-82A0-AAFDF9A58F4B}" type="presOf" srcId="{FD2AF9DA-5431-40B6-97DD-DD8BE4C3FA78}" destId="{04B62825-EB2A-4C6F-8AFF-B92B05116A6A}" srcOrd="0" destOrd="0" presId="urn:microsoft.com/office/officeart/2005/8/layout/cycle4#4"/>
    <dgm:cxn modelId="{36053C1F-4E54-44D9-87C5-32ACDB4118C7}" srcId="{B128F0CD-BB34-4B8D-BA85-ACDD1CA2A801}" destId="{6464CFB6-05B6-4C2C-91C5-5BFF021C8F69}" srcOrd="2" destOrd="0" parTransId="{B59F6BFA-1B7E-49EB-AF0C-AD4E4B1171CD}" sibTransId="{E152667A-5BA7-4768-A79A-CB611D3D675C}"/>
    <dgm:cxn modelId="{890A1B67-3E62-45C2-8A2B-C0E17A43BCE1}" srcId="{05AC1E9E-D9DB-44E9-8564-62144D665AE9}" destId="{5E775921-2770-4658-B733-E62128F1C700}" srcOrd="0" destOrd="0" parTransId="{52FF9C22-6971-4B4F-A267-F8B5A225C342}" sibTransId="{D538AD4E-1B04-4AC3-9527-4CEA29F2CABC}"/>
    <dgm:cxn modelId="{440FCD1B-28D0-4638-BA31-E14D92F69594}" srcId="{F68D005A-3E4B-4E46-81C4-4C2BA88B4A3C}" destId="{5D19AB94-2342-4404-BE5E-D0B5E77BFC42}" srcOrd="0" destOrd="0" parTransId="{B5249017-CE28-4063-9475-0CBA55F7B8C6}" sibTransId="{69D71427-CA36-4AF9-9A62-5D8EF510904E}"/>
    <dgm:cxn modelId="{3DB12666-98C9-4E0F-8F42-99BA7A93A4FC}" type="presParOf" srcId="{0FB0C173-2612-4F1D-9820-FCBF63015484}" destId="{8359A011-0A6F-4057-931E-1ABE8BB92CBC}" srcOrd="0" destOrd="0" presId="urn:microsoft.com/office/officeart/2005/8/layout/cycle4#4"/>
    <dgm:cxn modelId="{E66E050E-A1A0-4A51-816E-E4FCF51B4B5F}" type="presParOf" srcId="{8359A011-0A6F-4057-931E-1ABE8BB92CBC}" destId="{22B9C8E5-3BAA-4FCB-B431-299627774A6A}" srcOrd="0" destOrd="0" presId="urn:microsoft.com/office/officeart/2005/8/layout/cycle4#4"/>
    <dgm:cxn modelId="{45507C83-0750-45FD-A951-672F35F9CA64}" type="presParOf" srcId="{22B9C8E5-3BAA-4FCB-B431-299627774A6A}" destId="{20288DD0-179D-4B9C-AFFC-F60804A7D063}" srcOrd="0" destOrd="0" presId="urn:microsoft.com/office/officeart/2005/8/layout/cycle4#4"/>
    <dgm:cxn modelId="{55A035AA-DE0C-4D60-AE92-1CDA84270188}" type="presParOf" srcId="{22B9C8E5-3BAA-4FCB-B431-299627774A6A}" destId="{66D2AEC4-C03D-4764-8005-4B26FC7742E0}" srcOrd="1" destOrd="0" presId="urn:microsoft.com/office/officeart/2005/8/layout/cycle4#4"/>
    <dgm:cxn modelId="{521010CF-A1C9-4DD7-9A27-FB0A5CDED7A8}" type="presParOf" srcId="{8359A011-0A6F-4057-931E-1ABE8BB92CBC}" destId="{2A5D34C6-1499-4662-89A3-F309A2397E7E}" srcOrd="1" destOrd="0" presId="urn:microsoft.com/office/officeart/2005/8/layout/cycle4#4"/>
    <dgm:cxn modelId="{10C18B12-CC85-46DB-99FC-074E842AF486}" type="presParOf" srcId="{2A5D34C6-1499-4662-89A3-F309A2397E7E}" destId="{23E91A56-FAC4-421A-B6CC-9AF14DB818B6}" srcOrd="0" destOrd="0" presId="urn:microsoft.com/office/officeart/2005/8/layout/cycle4#4"/>
    <dgm:cxn modelId="{60713A4B-3E19-487D-B496-94571A666CFA}" type="presParOf" srcId="{2A5D34C6-1499-4662-89A3-F309A2397E7E}" destId="{92EF926E-6D6E-45FE-86EC-0B13808A71C7}" srcOrd="1" destOrd="0" presId="urn:microsoft.com/office/officeart/2005/8/layout/cycle4#4"/>
    <dgm:cxn modelId="{019F80C5-FD1C-48DA-BB06-421ABD811D25}" type="presParOf" srcId="{8359A011-0A6F-4057-931E-1ABE8BB92CBC}" destId="{77D6BE4F-482F-4AEC-AA63-4049151DDBA1}" srcOrd="2" destOrd="0" presId="urn:microsoft.com/office/officeart/2005/8/layout/cycle4#4"/>
    <dgm:cxn modelId="{6358AA7A-0070-44FA-84E0-37F8FC9BCDE5}" type="presParOf" srcId="{77D6BE4F-482F-4AEC-AA63-4049151DDBA1}" destId="{68A710F8-B3A0-4EAA-A08C-EA0F3112F9DF}" srcOrd="0" destOrd="0" presId="urn:microsoft.com/office/officeart/2005/8/layout/cycle4#4"/>
    <dgm:cxn modelId="{CAE5CCF8-F942-4F1E-90B7-2873D9419FCA}" type="presParOf" srcId="{77D6BE4F-482F-4AEC-AA63-4049151DDBA1}" destId="{04E5E241-474B-4740-8BE7-2324420C8FAA}" srcOrd="1" destOrd="0" presId="urn:microsoft.com/office/officeart/2005/8/layout/cycle4#4"/>
    <dgm:cxn modelId="{46508E0B-817F-4724-AEF6-EEF37E483C41}" type="presParOf" srcId="{8359A011-0A6F-4057-931E-1ABE8BB92CBC}" destId="{7F8A181C-F8A9-410B-982C-05393A78CE68}" srcOrd="3" destOrd="0" presId="urn:microsoft.com/office/officeart/2005/8/layout/cycle4#4"/>
    <dgm:cxn modelId="{046AE4B0-498C-40FF-974E-5593997C9214}" type="presParOf" srcId="{7F8A181C-F8A9-410B-982C-05393A78CE68}" destId="{E989BF56-AF4A-4153-A5D3-B7387A4C0D5B}" srcOrd="0" destOrd="0" presId="urn:microsoft.com/office/officeart/2005/8/layout/cycle4#4"/>
    <dgm:cxn modelId="{56FB4FA1-3E29-4282-891D-9E5B04648FAE}" type="presParOf" srcId="{7F8A181C-F8A9-410B-982C-05393A78CE68}" destId="{8140DC1A-C63C-4E6D-900B-307D8E681647}" srcOrd="1" destOrd="0" presId="urn:microsoft.com/office/officeart/2005/8/layout/cycle4#4"/>
    <dgm:cxn modelId="{128DC944-96AE-4FDD-BD2E-4A25C91D5759}" type="presParOf" srcId="{8359A011-0A6F-4057-931E-1ABE8BB92CBC}" destId="{54F5D10D-C517-4B5A-BAB6-93E5AB4BCBBA}" srcOrd="4" destOrd="0" presId="urn:microsoft.com/office/officeart/2005/8/layout/cycle4#4"/>
    <dgm:cxn modelId="{668C8A6A-82A1-478B-8FEE-C9C281E8810C}" type="presParOf" srcId="{0FB0C173-2612-4F1D-9820-FCBF63015484}" destId="{C61920AD-5009-473D-8A9D-B051B9A77DAD}" srcOrd="1" destOrd="0" presId="urn:microsoft.com/office/officeart/2005/8/layout/cycle4#4"/>
    <dgm:cxn modelId="{21F8D13A-B445-4A0A-AF51-2E7CD4BA88A4}" type="presParOf" srcId="{C61920AD-5009-473D-8A9D-B051B9A77DAD}" destId="{48FB31BF-8D74-45F7-A5CB-44C7F00F02BC}" srcOrd="0" destOrd="0" presId="urn:microsoft.com/office/officeart/2005/8/layout/cycle4#4"/>
    <dgm:cxn modelId="{F68561A4-9C2D-4DBC-80C0-E4FBCEBD90C1}" type="presParOf" srcId="{C61920AD-5009-473D-8A9D-B051B9A77DAD}" destId="{04B62825-EB2A-4C6F-8AFF-B92B05116A6A}" srcOrd="1" destOrd="0" presId="urn:microsoft.com/office/officeart/2005/8/layout/cycle4#4"/>
    <dgm:cxn modelId="{5CA8F440-CEFA-4F15-8BCB-980AB0BA9B2C}" type="presParOf" srcId="{C61920AD-5009-473D-8A9D-B051B9A77DAD}" destId="{F6E89F4B-5BCC-48C3-BF7B-B67BFD8D5D9B}" srcOrd="2" destOrd="0" presId="urn:microsoft.com/office/officeart/2005/8/layout/cycle4#4"/>
    <dgm:cxn modelId="{D4F541C6-0943-4788-8AA5-F3DCA4873F60}" type="presParOf" srcId="{C61920AD-5009-473D-8A9D-B051B9A77DAD}" destId="{2FD9E257-C24D-4007-808F-5DBBB8AD0715}" srcOrd="3" destOrd="0" presId="urn:microsoft.com/office/officeart/2005/8/layout/cycle4#4"/>
    <dgm:cxn modelId="{ACED2DFE-E600-4CE6-AFA2-EF707ADAC377}" type="presParOf" srcId="{C61920AD-5009-473D-8A9D-B051B9A77DAD}" destId="{70FCB79B-9CAB-4BFF-AFBB-217D371D18F3}" srcOrd="4" destOrd="0" presId="urn:microsoft.com/office/officeart/2005/8/layout/cycle4#4"/>
    <dgm:cxn modelId="{6902EA19-B7FC-4B2B-8A26-D6B55E10CFEB}" type="presParOf" srcId="{0FB0C173-2612-4F1D-9820-FCBF63015484}" destId="{2509E4BF-D996-4A16-AE4D-BB66FD111194}" srcOrd="2" destOrd="0" presId="urn:microsoft.com/office/officeart/2005/8/layout/cycle4#4"/>
    <dgm:cxn modelId="{93A2BC6A-37E0-4753-B3D8-7DE6792AB1C2}" type="presParOf" srcId="{0FB0C173-2612-4F1D-9820-FCBF63015484}" destId="{B1128369-6418-4706-9230-ECA2D74043C1}" srcOrd="3" destOrd="0" presId="urn:microsoft.com/office/officeart/2005/8/layout/cycle4#4"/>
  </dgm:cxnLst>
  <dgm:bg/>
  <dgm:whole/>
  <dgm:extLst>
    <a:ext uri="http://schemas.microsoft.com/office/drawing/2008/diagram">
      <dsp:dataModelExt xmlns:dsp="http://schemas.microsoft.com/office/drawing/2008/diagram" xmlns="" relId="rId28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B128F0CD-BB34-4B8D-BA85-ACDD1CA2A801}" type="doc">
      <dgm:prSet loTypeId="urn:microsoft.com/office/officeart/2005/8/layout/cycle4#5" loCatId="relationship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tr-TR"/>
        </a:p>
      </dgm:t>
    </dgm:pt>
    <dgm:pt modelId="{05AC1E9E-D9DB-44E9-8564-62144D665AE9}">
      <dgm:prSet phldrT="[Metin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kayısı</a:t>
          </a:r>
        </a:p>
      </dgm:t>
    </dgm:pt>
    <dgm:pt modelId="{C22DF476-7834-48A9-BA05-F9AA36379353}" type="parTrans" cxnId="{451949F8-99C4-4578-8E65-90D0169A1FBE}">
      <dgm:prSet/>
      <dgm:spPr/>
      <dgm:t>
        <a:bodyPr/>
        <a:lstStyle/>
        <a:p>
          <a:endParaRPr lang="tr-TR"/>
        </a:p>
      </dgm:t>
    </dgm:pt>
    <dgm:pt modelId="{8B16FDDC-2D49-472D-BF63-DAAB1E04EF47}" type="sibTrans" cxnId="{451949F8-99C4-4578-8E65-90D0169A1FBE}">
      <dgm:prSet/>
      <dgm:spPr/>
      <dgm:t>
        <a:bodyPr/>
        <a:lstStyle/>
        <a:p>
          <a:endParaRPr lang="tr-TR"/>
        </a:p>
      </dgm:t>
    </dgm:pt>
    <dgm:pt modelId="{5E775921-2770-4658-B733-E62128F1C700}">
      <dgm:prSet phldrT="[Metin]"/>
      <dgm:spPr/>
      <dgm:t>
        <a:bodyPr/>
        <a:lstStyle/>
        <a:p>
          <a:r>
            <a:rPr lang="tr-TR"/>
            <a:t>.</a:t>
          </a:r>
        </a:p>
      </dgm:t>
    </dgm:pt>
    <dgm:pt modelId="{52FF9C22-6971-4B4F-A267-F8B5A225C342}" type="parTrans" cxnId="{890A1B67-3E62-45C2-8A2B-C0E17A43BCE1}">
      <dgm:prSet/>
      <dgm:spPr/>
      <dgm:t>
        <a:bodyPr/>
        <a:lstStyle/>
        <a:p>
          <a:endParaRPr lang="tr-TR"/>
        </a:p>
      </dgm:t>
    </dgm:pt>
    <dgm:pt modelId="{D538AD4E-1B04-4AC3-9527-4CEA29F2CABC}" type="sibTrans" cxnId="{890A1B67-3E62-45C2-8A2B-C0E17A43BCE1}">
      <dgm:prSet/>
      <dgm:spPr/>
      <dgm:t>
        <a:bodyPr/>
        <a:lstStyle/>
        <a:p>
          <a:endParaRPr lang="tr-TR"/>
        </a:p>
      </dgm:t>
    </dgm:pt>
    <dgm:pt modelId="{FD2AF9DA-5431-40B6-97DD-DD8BE4C3FA78}">
      <dgm:prSet phldrT="[Metin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tr-TR" sz="9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kardeş</a:t>
          </a:r>
        </a:p>
      </dgm:t>
    </dgm:pt>
    <dgm:pt modelId="{C4136BA2-F019-4F0E-AB56-5E3428C421F0}" type="parTrans" cxnId="{CB44AC4E-D31E-4F6F-9DE6-E2AC9F8DBE1C}">
      <dgm:prSet/>
      <dgm:spPr/>
      <dgm:t>
        <a:bodyPr/>
        <a:lstStyle/>
        <a:p>
          <a:endParaRPr lang="tr-TR"/>
        </a:p>
      </dgm:t>
    </dgm:pt>
    <dgm:pt modelId="{2CF3203D-DE2B-4190-895A-6819E21D2574}" type="sibTrans" cxnId="{CB44AC4E-D31E-4F6F-9DE6-E2AC9F8DBE1C}">
      <dgm:prSet/>
      <dgm:spPr/>
      <dgm:t>
        <a:bodyPr/>
        <a:lstStyle/>
        <a:p>
          <a:endParaRPr lang="tr-TR"/>
        </a:p>
      </dgm:t>
    </dgm:pt>
    <dgm:pt modelId="{92CE7E8B-32A6-4141-8F7B-DA0CAEFDC4D7}">
      <dgm:prSet phldrT="[Metin]"/>
      <dgm:spPr/>
      <dgm:t>
        <a:bodyPr/>
        <a:lstStyle/>
        <a:p>
          <a:r>
            <a:rPr lang="tr-TR"/>
            <a:t>.</a:t>
          </a:r>
        </a:p>
      </dgm:t>
    </dgm:pt>
    <dgm:pt modelId="{4294325F-9BD8-4F1E-A0A8-62DFF5267DF2}" type="parTrans" cxnId="{6E29910D-5F95-48AA-94BF-BE5138F5E817}">
      <dgm:prSet/>
      <dgm:spPr/>
      <dgm:t>
        <a:bodyPr/>
        <a:lstStyle/>
        <a:p>
          <a:endParaRPr lang="tr-TR"/>
        </a:p>
      </dgm:t>
    </dgm:pt>
    <dgm:pt modelId="{4861EE99-C4F1-4C77-AB47-64BCE4976123}" type="sibTrans" cxnId="{6E29910D-5F95-48AA-94BF-BE5138F5E817}">
      <dgm:prSet/>
      <dgm:spPr/>
      <dgm:t>
        <a:bodyPr/>
        <a:lstStyle/>
        <a:p>
          <a:endParaRPr lang="tr-TR"/>
        </a:p>
      </dgm:t>
    </dgm:pt>
    <dgm:pt modelId="{6464CFB6-05B6-4C2C-91C5-5BFF021C8F69}">
      <dgm:prSet phldrT="[Metin]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tr-TR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kundak</a:t>
          </a:r>
        </a:p>
      </dgm:t>
    </dgm:pt>
    <dgm:pt modelId="{B59F6BFA-1B7E-49EB-AF0C-AD4E4B1171CD}" type="parTrans" cxnId="{36053C1F-4E54-44D9-87C5-32ACDB4118C7}">
      <dgm:prSet/>
      <dgm:spPr/>
      <dgm:t>
        <a:bodyPr/>
        <a:lstStyle/>
        <a:p>
          <a:endParaRPr lang="tr-TR"/>
        </a:p>
      </dgm:t>
    </dgm:pt>
    <dgm:pt modelId="{E152667A-5BA7-4768-A79A-CB611D3D675C}" type="sibTrans" cxnId="{36053C1F-4E54-44D9-87C5-32ACDB4118C7}">
      <dgm:prSet/>
      <dgm:spPr/>
      <dgm:t>
        <a:bodyPr/>
        <a:lstStyle/>
        <a:p>
          <a:endParaRPr lang="tr-TR"/>
        </a:p>
      </dgm:t>
    </dgm:pt>
    <dgm:pt modelId="{3A6179C4-F5B6-4C52-B2A3-957CD60E67F9}">
      <dgm:prSet phldrT="[Metin]"/>
      <dgm:spPr/>
      <dgm:t>
        <a:bodyPr/>
        <a:lstStyle/>
        <a:p>
          <a:r>
            <a:rPr lang="tr-TR"/>
            <a:t>.</a:t>
          </a:r>
        </a:p>
      </dgm:t>
    </dgm:pt>
    <dgm:pt modelId="{0B277FFD-E001-4EFE-8305-921D9A4D9F93}" type="parTrans" cxnId="{47C226FF-9A89-401B-BC83-1251F9365532}">
      <dgm:prSet/>
      <dgm:spPr/>
      <dgm:t>
        <a:bodyPr/>
        <a:lstStyle/>
        <a:p>
          <a:endParaRPr lang="tr-TR"/>
        </a:p>
      </dgm:t>
    </dgm:pt>
    <dgm:pt modelId="{FF1079AC-E3AE-4746-B39D-0EBA1D7DB6E2}" type="sibTrans" cxnId="{47C226FF-9A89-401B-BC83-1251F9365532}">
      <dgm:prSet/>
      <dgm:spPr/>
      <dgm:t>
        <a:bodyPr/>
        <a:lstStyle/>
        <a:p>
          <a:endParaRPr lang="tr-TR"/>
        </a:p>
      </dgm:t>
    </dgm:pt>
    <dgm:pt modelId="{F68D005A-3E4B-4E46-81C4-4C2BA88B4A3C}">
      <dgm:prSet phldrT="[Metin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kutup</a:t>
          </a:r>
        </a:p>
      </dgm:t>
    </dgm:pt>
    <dgm:pt modelId="{1FB19C5B-E4D7-4928-80A5-B180C4B04085}" type="parTrans" cxnId="{B0F55858-A7BE-4993-9E2A-CC3B08024CB1}">
      <dgm:prSet/>
      <dgm:spPr/>
      <dgm:t>
        <a:bodyPr/>
        <a:lstStyle/>
        <a:p>
          <a:endParaRPr lang="tr-TR"/>
        </a:p>
      </dgm:t>
    </dgm:pt>
    <dgm:pt modelId="{C49B5ACB-E357-4F6F-94AC-94281AACB879}" type="sibTrans" cxnId="{B0F55858-A7BE-4993-9E2A-CC3B08024CB1}">
      <dgm:prSet/>
      <dgm:spPr/>
      <dgm:t>
        <a:bodyPr/>
        <a:lstStyle/>
        <a:p>
          <a:endParaRPr lang="tr-TR"/>
        </a:p>
      </dgm:t>
    </dgm:pt>
    <dgm:pt modelId="{5D19AB94-2342-4404-BE5E-D0B5E77BFC42}">
      <dgm:prSet phldrT="[Metin]"/>
      <dgm:spPr/>
      <dgm:t>
        <a:bodyPr/>
        <a:lstStyle/>
        <a:p>
          <a:r>
            <a:rPr lang="tr-TR"/>
            <a:t>.</a:t>
          </a:r>
        </a:p>
      </dgm:t>
    </dgm:pt>
    <dgm:pt modelId="{B5249017-CE28-4063-9475-0CBA55F7B8C6}" type="parTrans" cxnId="{440FCD1B-28D0-4638-BA31-E14D92F69594}">
      <dgm:prSet/>
      <dgm:spPr/>
      <dgm:t>
        <a:bodyPr/>
        <a:lstStyle/>
        <a:p>
          <a:endParaRPr lang="tr-TR"/>
        </a:p>
      </dgm:t>
    </dgm:pt>
    <dgm:pt modelId="{69D71427-CA36-4AF9-9A62-5D8EF510904E}" type="sibTrans" cxnId="{440FCD1B-28D0-4638-BA31-E14D92F69594}">
      <dgm:prSet/>
      <dgm:spPr/>
      <dgm:t>
        <a:bodyPr/>
        <a:lstStyle/>
        <a:p>
          <a:endParaRPr lang="tr-TR"/>
        </a:p>
      </dgm:t>
    </dgm:pt>
    <dgm:pt modelId="{0FB0C173-2612-4F1D-9820-FCBF63015484}" type="pres">
      <dgm:prSet presAssocID="{B128F0CD-BB34-4B8D-BA85-ACDD1CA2A801}" presName="cycleMatrixDiagram" presStyleCnt="0">
        <dgm:presLayoutVars>
          <dgm:chMax val="1"/>
          <dgm:dir/>
          <dgm:animLvl val="lvl"/>
          <dgm:resizeHandles val="exact"/>
        </dgm:presLayoutVars>
      </dgm:prSet>
      <dgm:spPr/>
      <dgm:t>
        <a:bodyPr/>
        <a:lstStyle/>
        <a:p>
          <a:endParaRPr lang="tr-TR"/>
        </a:p>
      </dgm:t>
    </dgm:pt>
    <dgm:pt modelId="{8359A011-0A6F-4057-931E-1ABE8BB92CBC}" type="pres">
      <dgm:prSet presAssocID="{B128F0CD-BB34-4B8D-BA85-ACDD1CA2A801}" presName="children" presStyleCnt="0"/>
      <dgm:spPr/>
    </dgm:pt>
    <dgm:pt modelId="{22B9C8E5-3BAA-4FCB-B431-299627774A6A}" type="pres">
      <dgm:prSet presAssocID="{B128F0CD-BB34-4B8D-BA85-ACDD1CA2A801}" presName="child1group" presStyleCnt="0"/>
      <dgm:spPr/>
    </dgm:pt>
    <dgm:pt modelId="{20288DD0-179D-4B9C-AFFC-F60804A7D063}" type="pres">
      <dgm:prSet presAssocID="{B128F0CD-BB34-4B8D-BA85-ACDD1CA2A801}" presName="child1" presStyleLbl="bgAcc1" presStyleIdx="0" presStyleCnt="4"/>
      <dgm:spPr/>
      <dgm:t>
        <a:bodyPr/>
        <a:lstStyle/>
        <a:p>
          <a:endParaRPr lang="tr-TR"/>
        </a:p>
      </dgm:t>
    </dgm:pt>
    <dgm:pt modelId="{66D2AEC4-C03D-4764-8005-4B26FC7742E0}" type="pres">
      <dgm:prSet presAssocID="{B128F0CD-BB34-4B8D-BA85-ACDD1CA2A801}" presName="child1Text" presStyleLbl="bgAcc1" presStyleIdx="0" presStyleCnt="4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2A5D34C6-1499-4662-89A3-F309A2397E7E}" type="pres">
      <dgm:prSet presAssocID="{B128F0CD-BB34-4B8D-BA85-ACDD1CA2A801}" presName="child2group" presStyleCnt="0"/>
      <dgm:spPr/>
    </dgm:pt>
    <dgm:pt modelId="{23E91A56-FAC4-421A-B6CC-9AF14DB818B6}" type="pres">
      <dgm:prSet presAssocID="{B128F0CD-BB34-4B8D-BA85-ACDD1CA2A801}" presName="child2" presStyleLbl="bgAcc1" presStyleIdx="1" presStyleCnt="4"/>
      <dgm:spPr/>
      <dgm:t>
        <a:bodyPr/>
        <a:lstStyle/>
        <a:p>
          <a:endParaRPr lang="tr-TR"/>
        </a:p>
      </dgm:t>
    </dgm:pt>
    <dgm:pt modelId="{92EF926E-6D6E-45FE-86EC-0B13808A71C7}" type="pres">
      <dgm:prSet presAssocID="{B128F0CD-BB34-4B8D-BA85-ACDD1CA2A801}" presName="child2Text" presStyleLbl="bgAcc1" presStyleIdx="1" presStyleCnt="4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77D6BE4F-482F-4AEC-AA63-4049151DDBA1}" type="pres">
      <dgm:prSet presAssocID="{B128F0CD-BB34-4B8D-BA85-ACDD1CA2A801}" presName="child3group" presStyleCnt="0"/>
      <dgm:spPr/>
    </dgm:pt>
    <dgm:pt modelId="{68A710F8-B3A0-4EAA-A08C-EA0F3112F9DF}" type="pres">
      <dgm:prSet presAssocID="{B128F0CD-BB34-4B8D-BA85-ACDD1CA2A801}" presName="child3" presStyleLbl="bgAcc1" presStyleIdx="2" presStyleCnt="4"/>
      <dgm:spPr/>
      <dgm:t>
        <a:bodyPr/>
        <a:lstStyle/>
        <a:p>
          <a:endParaRPr lang="tr-TR"/>
        </a:p>
      </dgm:t>
    </dgm:pt>
    <dgm:pt modelId="{04E5E241-474B-4740-8BE7-2324420C8FAA}" type="pres">
      <dgm:prSet presAssocID="{B128F0CD-BB34-4B8D-BA85-ACDD1CA2A801}" presName="child3Text" presStyleLbl="bgAcc1" presStyleIdx="2" presStyleCnt="4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7F8A181C-F8A9-410B-982C-05393A78CE68}" type="pres">
      <dgm:prSet presAssocID="{B128F0CD-BB34-4B8D-BA85-ACDD1CA2A801}" presName="child4group" presStyleCnt="0"/>
      <dgm:spPr/>
    </dgm:pt>
    <dgm:pt modelId="{E989BF56-AF4A-4153-A5D3-B7387A4C0D5B}" type="pres">
      <dgm:prSet presAssocID="{B128F0CD-BB34-4B8D-BA85-ACDD1CA2A801}" presName="child4" presStyleLbl="bgAcc1" presStyleIdx="3" presStyleCnt="4"/>
      <dgm:spPr/>
      <dgm:t>
        <a:bodyPr/>
        <a:lstStyle/>
        <a:p>
          <a:endParaRPr lang="tr-TR"/>
        </a:p>
      </dgm:t>
    </dgm:pt>
    <dgm:pt modelId="{8140DC1A-C63C-4E6D-900B-307D8E681647}" type="pres">
      <dgm:prSet presAssocID="{B128F0CD-BB34-4B8D-BA85-ACDD1CA2A801}" presName="child4Text" presStyleLbl="bgAcc1" presStyleIdx="3" presStyleCnt="4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54F5D10D-C517-4B5A-BAB6-93E5AB4BCBBA}" type="pres">
      <dgm:prSet presAssocID="{B128F0CD-BB34-4B8D-BA85-ACDD1CA2A801}" presName="childPlaceholder" presStyleCnt="0"/>
      <dgm:spPr/>
    </dgm:pt>
    <dgm:pt modelId="{C61920AD-5009-473D-8A9D-B051B9A77DAD}" type="pres">
      <dgm:prSet presAssocID="{B128F0CD-BB34-4B8D-BA85-ACDD1CA2A801}" presName="circle" presStyleCnt="0"/>
      <dgm:spPr/>
    </dgm:pt>
    <dgm:pt modelId="{48FB31BF-8D74-45F7-A5CB-44C7F00F02BC}" type="pres">
      <dgm:prSet presAssocID="{B128F0CD-BB34-4B8D-BA85-ACDD1CA2A801}" presName="quadrant1" presStyleLbl="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04B62825-EB2A-4C6F-8AFF-B92B05116A6A}" type="pres">
      <dgm:prSet presAssocID="{B128F0CD-BB34-4B8D-BA85-ACDD1CA2A801}" presName="quadrant2" presStyleLbl="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F6E89F4B-5BCC-48C3-BF7B-B67BFD8D5D9B}" type="pres">
      <dgm:prSet presAssocID="{B128F0CD-BB34-4B8D-BA85-ACDD1CA2A801}" presName="quadrant3" presStyleLbl="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2FD9E257-C24D-4007-808F-5DBBB8AD0715}" type="pres">
      <dgm:prSet presAssocID="{B128F0CD-BB34-4B8D-BA85-ACDD1CA2A801}" presName="quadrant4" presStyleLbl="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70FCB79B-9CAB-4BFF-AFBB-217D371D18F3}" type="pres">
      <dgm:prSet presAssocID="{B128F0CD-BB34-4B8D-BA85-ACDD1CA2A801}" presName="quadrantPlaceholder" presStyleCnt="0"/>
      <dgm:spPr/>
    </dgm:pt>
    <dgm:pt modelId="{2509E4BF-D996-4A16-AE4D-BB66FD111194}" type="pres">
      <dgm:prSet presAssocID="{B128F0CD-BB34-4B8D-BA85-ACDD1CA2A801}" presName="center1" presStyleLbl="fgShp" presStyleIdx="0" presStyleCnt="2"/>
      <dgm:spPr/>
    </dgm:pt>
    <dgm:pt modelId="{B1128369-6418-4706-9230-ECA2D74043C1}" type="pres">
      <dgm:prSet presAssocID="{B128F0CD-BB34-4B8D-BA85-ACDD1CA2A801}" presName="center2" presStyleLbl="fgShp" presStyleIdx="1" presStyleCnt="2"/>
      <dgm:spPr/>
    </dgm:pt>
  </dgm:ptLst>
  <dgm:cxnLst>
    <dgm:cxn modelId="{9D3A859E-2421-498B-ABC8-4C30A52A5A42}" type="presOf" srcId="{92CE7E8B-32A6-4141-8F7B-DA0CAEFDC4D7}" destId="{92EF926E-6D6E-45FE-86EC-0B13808A71C7}" srcOrd="1" destOrd="0" presId="urn:microsoft.com/office/officeart/2005/8/layout/cycle4#5"/>
    <dgm:cxn modelId="{D50F0FE8-1E54-4BCD-BB13-C637F5883FFA}" type="presOf" srcId="{05AC1E9E-D9DB-44E9-8564-62144D665AE9}" destId="{48FB31BF-8D74-45F7-A5CB-44C7F00F02BC}" srcOrd="0" destOrd="0" presId="urn:microsoft.com/office/officeart/2005/8/layout/cycle4#5"/>
    <dgm:cxn modelId="{51561C75-3A7A-4988-B4D9-AA3E7571A9D6}" type="presOf" srcId="{FD2AF9DA-5431-40B6-97DD-DD8BE4C3FA78}" destId="{04B62825-EB2A-4C6F-8AFF-B92B05116A6A}" srcOrd="0" destOrd="0" presId="urn:microsoft.com/office/officeart/2005/8/layout/cycle4#5"/>
    <dgm:cxn modelId="{522AEA40-74C1-4DB3-8EE5-B30DC04B5394}" type="presOf" srcId="{5D19AB94-2342-4404-BE5E-D0B5E77BFC42}" destId="{8140DC1A-C63C-4E6D-900B-307D8E681647}" srcOrd="1" destOrd="0" presId="urn:microsoft.com/office/officeart/2005/8/layout/cycle4#5"/>
    <dgm:cxn modelId="{D356DEA4-6318-4B38-8C47-9C0D910AB9BC}" type="presOf" srcId="{3A6179C4-F5B6-4C52-B2A3-957CD60E67F9}" destId="{04E5E241-474B-4740-8BE7-2324420C8FAA}" srcOrd="1" destOrd="0" presId="urn:microsoft.com/office/officeart/2005/8/layout/cycle4#5"/>
    <dgm:cxn modelId="{47C226FF-9A89-401B-BC83-1251F9365532}" srcId="{6464CFB6-05B6-4C2C-91C5-5BFF021C8F69}" destId="{3A6179C4-F5B6-4C52-B2A3-957CD60E67F9}" srcOrd="0" destOrd="0" parTransId="{0B277FFD-E001-4EFE-8305-921D9A4D9F93}" sibTransId="{FF1079AC-E3AE-4746-B39D-0EBA1D7DB6E2}"/>
    <dgm:cxn modelId="{450394CE-029C-41F8-B909-B4EB294D4331}" type="presOf" srcId="{6464CFB6-05B6-4C2C-91C5-5BFF021C8F69}" destId="{F6E89F4B-5BCC-48C3-BF7B-B67BFD8D5D9B}" srcOrd="0" destOrd="0" presId="urn:microsoft.com/office/officeart/2005/8/layout/cycle4#5"/>
    <dgm:cxn modelId="{6F0DFEE6-0C97-451B-BEA0-98CC7925EF44}" type="presOf" srcId="{F68D005A-3E4B-4E46-81C4-4C2BA88B4A3C}" destId="{2FD9E257-C24D-4007-808F-5DBBB8AD0715}" srcOrd="0" destOrd="0" presId="urn:microsoft.com/office/officeart/2005/8/layout/cycle4#5"/>
    <dgm:cxn modelId="{6E29910D-5F95-48AA-94BF-BE5138F5E817}" srcId="{FD2AF9DA-5431-40B6-97DD-DD8BE4C3FA78}" destId="{92CE7E8B-32A6-4141-8F7B-DA0CAEFDC4D7}" srcOrd="0" destOrd="0" parTransId="{4294325F-9BD8-4F1E-A0A8-62DFF5267DF2}" sibTransId="{4861EE99-C4F1-4C77-AB47-64BCE4976123}"/>
    <dgm:cxn modelId="{C90CF6A1-E8A6-4B55-887F-3D8B72B902EA}" type="presOf" srcId="{5E775921-2770-4658-B733-E62128F1C700}" destId="{66D2AEC4-C03D-4764-8005-4B26FC7742E0}" srcOrd="1" destOrd="0" presId="urn:microsoft.com/office/officeart/2005/8/layout/cycle4#5"/>
    <dgm:cxn modelId="{612D00CF-2482-4CE8-9BA2-8D4513362899}" type="presOf" srcId="{5E775921-2770-4658-B733-E62128F1C700}" destId="{20288DD0-179D-4B9C-AFFC-F60804A7D063}" srcOrd="0" destOrd="0" presId="urn:microsoft.com/office/officeart/2005/8/layout/cycle4#5"/>
    <dgm:cxn modelId="{36053C1F-4E54-44D9-87C5-32ACDB4118C7}" srcId="{B128F0CD-BB34-4B8D-BA85-ACDD1CA2A801}" destId="{6464CFB6-05B6-4C2C-91C5-5BFF021C8F69}" srcOrd="2" destOrd="0" parTransId="{B59F6BFA-1B7E-49EB-AF0C-AD4E4B1171CD}" sibTransId="{E152667A-5BA7-4768-A79A-CB611D3D675C}"/>
    <dgm:cxn modelId="{6FACB51D-F864-4520-8434-8D3A59DC4CE9}" type="presOf" srcId="{92CE7E8B-32A6-4141-8F7B-DA0CAEFDC4D7}" destId="{23E91A56-FAC4-421A-B6CC-9AF14DB818B6}" srcOrd="0" destOrd="0" presId="urn:microsoft.com/office/officeart/2005/8/layout/cycle4#5"/>
    <dgm:cxn modelId="{451949F8-99C4-4578-8E65-90D0169A1FBE}" srcId="{B128F0CD-BB34-4B8D-BA85-ACDD1CA2A801}" destId="{05AC1E9E-D9DB-44E9-8564-62144D665AE9}" srcOrd="0" destOrd="0" parTransId="{C22DF476-7834-48A9-BA05-F9AA36379353}" sibTransId="{8B16FDDC-2D49-472D-BF63-DAAB1E04EF47}"/>
    <dgm:cxn modelId="{440FCD1B-28D0-4638-BA31-E14D92F69594}" srcId="{F68D005A-3E4B-4E46-81C4-4C2BA88B4A3C}" destId="{5D19AB94-2342-4404-BE5E-D0B5E77BFC42}" srcOrd="0" destOrd="0" parTransId="{B5249017-CE28-4063-9475-0CBA55F7B8C6}" sibTransId="{69D71427-CA36-4AF9-9A62-5D8EF510904E}"/>
    <dgm:cxn modelId="{CCAD06C5-9653-46F4-8116-F2F0B7AF41DA}" type="presOf" srcId="{5D19AB94-2342-4404-BE5E-D0B5E77BFC42}" destId="{E989BF56-AF4A-4153-A5D3-B7387A4C0D5B}" srcOrd="0" destOrd="0" presId="urn:microsoft.com/office/officeart/2005/8/layout/cycle4#5"/>
    <dgm:cxn modelId="{B0F55858-A7BE-4993-9E2A-CC3B08024CB1}" srcId="{B128F0CD-BB34-4B8D-BA85-ACDD1CA2A801}" destId="{F68D005A-3E4B-4E46-81C4-4C2BA88B4A3C}" srcOrd="3" destOrd="0" parTransId="{1FB19C5B-E4D7-4928-80A5-B180C4B04085}" sibTransId="{C49B5ACB-E357-4F6F-94AC-94281AACB879}"/>
    <dgm:cxn modelId="{AFEAB947-3F3F-4679-AF5E-911A890E69C7}" type="presOf" srcId="{3A6179C4-F5B6-4C52-B2A3-957CD60E67F9}" destId="{68A710F8-B3A0-4EAA-A08C-EA0F3112F9DF}" srcOrd="0" destOrd="0" presId="urn:microsoft.com/office/officeart/2005/8/layout/cycle4#5"/>
    <dgm:cxn modelId="{CB44AC4E-D31E-4F6F-9DE6-E2AC9F8DBE1C}" srcId="{B128F0CD-BB34-4B8D-BA85-ACDD1CA2A801}" destId="{FD2AF9DA-5431-40B6-97DD-DD8BE4C3FA78}" srcOrd="1" destOrd="0" parTransId="{C4136BA2-F019-4F0E-AB56-5E3428C421F0}" sibTransId="{2CF3203D-DE2B-4190-895A-6819E21D2574}"/>
    <dgm:cxn modelId="{890A1B67-3E62-45C2-8A2B-C0E17A43BCE1}" srcId="{05AC1E9E-D9DB-44E9-8564-62144D665AE9}" destId="{5E775921-2770-4658-B733-E62128F1C700}" srcOrd="0" destOrd="0" parTransId="{52FF9C22-6971-4B4F-A267-F8B5A225C342}" sibTransId="{D538AD4E-1B04-4AC3-9527-4CEA29F2CABC}"/>
    <dgm:cxn modelId="{88BEE7FC-C2F0-4A55-A7CD-D915D71C7D37}" type="presOf" srcId="{B128F0CD-BB34-4B8D-BA85-ACDD1CA2A801}" destId="{0FB0C173-2612-4F1D-9820-FCBF63015484}" srcOrd="0" destOrd="0" presId="urn:microsoft.com/office/officeart/2005/8/layout/cycle4#5"/>
    <dgm:cxn modelId="{EF24B7E5-1F72-4FCD-945A-5151177D54B6}" type="presParOf" srcId="{0FB0C173-2612-4F1D-9820-FCBF63015484}" destId="{8359A011-0A6F-4057-931E-1ABE8BB92CBC}" srcOrd="0" destOrd="0" presId="urn:microsoft.com/office/officeart/2005/8/layout/cycle4#5"/>
    <dgm:cxn modelId="{BB0240A5-49BC-462C-9F6B-75099CBB7027}" type="presParOf" srcId="{8359A011-0A6F-4057-931E-1ABE8BB92CBC}" destId="{22B9C8E5-3BAA-4FCB-B431-299627774A6A}" srcOrd="0" destOrd="0" presId="urn:microsoft.com/office/officeart/2005/8/layout/cycle4#5"/>
    <dgm:cxn modelId="{44F51BEF-34DD-4151-AFA5-1BF61D63A86C}" type="presParOf" srcId="{22B9C8E5-3BAA-4FCB-B431-299627774A6A}" destId="{20288DD0-179D-4B9C-AFFC-F60804A7D063}" srcOrd="0" destOrd="0" presId="urn:microsoft.com/office/officeart/2005/8/layout/cycle4#5"/>
    <dgm:cxn modelId="{DE52CFE8-6EB9-4220-9A3C-E95C56E55855}" type="presParOf" srcId="{22B9C8E5-3BAA-4FCB-B431-299627774A6A}" destId="{66D2AEC4-C03D-4764-8005-4B26FC7742E0}" srcOrd="1" destOrd="0" presId="urn:microsoft.com/office/officeart/2005/8/layout/cycle4#5"/>
    <dgm:cxn modelId="{DFC55B7B-B3C8-4C72-8028-B9901CB9F2F5}" type="presParOf" srcId="{8359A011-0A6F-4057-931E-1ABE8BB92CBC}" destId="{2A5D34C6-1499-4662-89A3-F309A2397E7E}" srcOrd="1" destOrd="0" presId="urn:microsoft.com/office/officeart/2005/8/layout/cycle4#5"/>
    <dgm:cxn modelId="{D1538B3D-326F-460B-BD26-53406EBB2581}" type="presParOf" srcId="{2A5D34C6-1499-4662-89A3-F309A2397E7E}" destId="{23E91A56-FAC4-421A-B6CC-9AF14DB818B6}" srcOrd="0" destOrd="0" presId="urn:microsoft.com/office/officeart/2005/8/layout/cycle4#5"/>
    <dgm:cxn modelId="{D64F120B-7FC3-4610-87FD-D9F8CFF38131}" type="presParOf" srcId="{2A5D34C6-1499-4662-89A3-F309A2397E7E}" destId="{92EF926E-6D6E-45FE-86EC-0B13808A71C7}" srcOrd="1" destOrd="0" presId="urn:microsoft.com/office/officeart/2005/8/layout/cycle4#5"/>
    <dgm:cxn modelId="{899D66BC-FF64-457D-9F83-C58747FDE197}" type="presParOf" srcId="{8359A011-0A6F-4057-931E-1ABE8BB92CBC}" destId="{77D6BE4F-482F-4AEC-AA63-4049151DDBA1}" srcOrd="2" destOrd="0" presId="urn:microsoft.com/office/officeart/2005/8/layout/cycle4#5"/>
    <dgm:cxn modelId="{BD4471B4-B8D9-4DBF-8DDD-417DC13D05E9}" type="presParOf" srcId="{77D6BE4F-482F-4AEC-AA63-4049151DDBA1}" destId="{68A710F8-B3A0-4EAA-A08C-EA0F3112F9DF}" srcOrd="0" destOrd="0" presId="urn:microsoft.com/office/officeart/2005/8/layout/cycle4#5"/>
    <dgm:cxn modelId="{E9D732D5-017D-4553-A3F5-EC066427D9BF}" type="presParOf" srcId="{77D6BE4F-482F-4AEC-AA63-4049151DDBA1}" destId="{04E5E241-474B-4740-8BE7-2324420C8FAA}" srcOrd="1" destOrd="0" presId="urn:microsoft.com/office/officeart/2005/8/layout/cycle4#5"/>
    <dgm:cxn modelId="{A38E8709-F40C-4A88-AE63-0AFEAE196675}" type="presParOf" srcId="{8359A011-0A6F-4057-931E-1ABE8BB92CBC}" destId="{7F8A181C-F8A9-410B-982C-05393A78CE68}" srcOrd="3" destOrd="0" presId="urn:microsoft.com/office/officeart/2005/8/layout/cycle4#5"/>
    <dgm:cxn modelId="{17B45758-9256-4707-87FF-1F7DFA9300A7}" type="presParOf" srcId="{7F8A181C-F8A9-410B-982C-05393A78CE68}" destId="{E989BF56-AF4A-4153-A5D3-B7387A4C0D5B}" srcOrd="0" destOrd="0" presId="urn:microsoft.com/office/officeart/2005/8/layout/cycle4#5"/>
    <dgm:cxn modelId="{AC2FA88A-44B7-42D4-B045-8ED3D216B9B7}" type="presParOf" srcId="{7F8A181C-F8A9-410B-982C-05393A78CE68}" destId="{8140DC1A-C63C-4E6D-900B-307D8E681647}" srcOrd="1" destOrd="0" presId="urn:microsoft.com/office/officeart/2005/8/layout/cycle4#5"/>
    <dgm:cxn modelId="{09AF800D-A690-45E7-81FC-492C91F3B474}" type="presParOf" srcId="{8359A011-0A6F-4057-931E-1ABE8BB92CBC}" destId="{54F5D10D-C517-4B5A-BAB6-93E5AB4BCBBA}" srcOrd="4" destOrd="0" presId="urn:microsoft.com/office/officeart/2005/8/layout/cycle4#5"/>
    <dgm:cxn modelId="{6449801F-7C96-47F2-BF70-76DC4C019407}" type="presParOf" srcId="{0FB0C173-2612-4F1D-9820-FCBF63015484}" destId="{C61920AD-5009-473D-8A9D-B051B9A77DAD}" srcOrd="1" destOrd="0" presId="urn:microsoft.com/office/officeart/2005/8/layout/cycle4#5"/>
    <dgm:cxn modelId="{E8AE918F-3300-4B80-BAE1-717DD641E8A1}" type="presParOf" srcId="{C61920AD-5009-473D-8A9D-B051B9A77DAD}" destId="{48FB31BF-8D74-45F7-A5CB-44C7F00F02BC}" srcOrd="0" destOrd="0" presId="urn:microsoft.com/office/officeart/2005/8/layout/cycle4#5"/>
    <dgm:cxn modelId="{FFB5831D-742B-4CF3-A7C9-DE921BC5BFD4}" type="presParOf" srcId="{C61920AD-5009-473D-8A9D-B051B9A77DAD}" destId="{04B62825-EB2A-4C6F-8AFF-B92B05116A6A}" srcOrd="1" destOrd="0" presId="urn:microsoft.com/office/officeart/2005/8/layout/cycle4#5"/>
    <dgm:cxn modelId="{C4AF6590-0515-4CD2-8E40-B5065CBC9981}" type="presParOf" srcId="{C61920AD-5009-473D-8A9D-B051B9A77DAD}" destId="{F6E89F4B-5BCC-48C3-BF7B-B67BFD8D5D9B}" srcOrd="2" destOrd="0" presId="urn:microsoft.com/office/officeart/2005/8/layout/cycle4#5"/>
    <dgm:cxn modelId="{26224868-9BF3-4F25-9B33-89B47892A905}" type="presParOf" srcId="{C61920AD-5009-473D-8A9D-B051B9A77DAD}" destId="{2FD9E257-C24D-4007-808F-5DBBB8AD0715}" srcOrd="3" destOrd="0" presId="urn:microsoft.com/office/officeart/2005/8/layout/cycle4#5"/>
    <dgm:cxn modelId="{133BC28F-E134-478B-8EA5-7DA611A84203}" type="presParOf" srcId="{C61920AD-5009-473D-8A9D-B051B9A77DAD}" destId="{70FCB79B-9CAB-4BFF-AFBB-217D371D18F3}" srcOrd="4" destOrd="0" presId="urn:microsoft.com/office/officeart/2005/8/layout/cycle4#5"/>
    <dgm:cxn modelId="{6BF2E16E-F798-4CDE-BCA8-551C66815AE9}" type="presParOf" srcId="{0FB0C173-2612-4F1D-9820-FCBF63015484}" destId="{2509E4BF-D996-4A16-AE4D-BB66FD111194}" srcOrd="2" destOrd="0" presId="urn:microsoft.com/office/officeart/2005/8/layout/cycle4#5"/>
    <dgm:cxn modelId="{560EEF30-514C-4181-82AC-B3AED8A2A611}" type="presParOf" srcId="{0FB0C173-2612-4F1D-9820-FCBF63015484}" destId="{B1128369-6418-4706-9230-ECA2D74043C1}" srcOrd="3" destOrd="0" presId="urn:microsoft.com/office/officeart/2005/8/layout/cycle4#5"/>
  </dgm:cxnLst>
  <dgm:bg/>
  <dgm:whole/>
  <dgm:extLst>
    <a:ext uri="http://schemas.microsoft.com/office/drawing/2008/diagram">
      <dsp:dataModelExt xmlns:dsp="http://schemas.microsoft.com/office/drawing/2008/diagram" xmlns="" relId="rId33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B128F0CD-BB34-4B8D-BA85-ACDD1CA2A801}" type="doc">
      <dgm:prSet loTypeId="urn:microsoft.com/office/officeart/2005/8/layout/cycle4#6" loCatId="relationship" qsTypeId="urn:microsoft.com/office/officeart/2005/8/quickstyle/simple1" qsCatId="simple" csTypeId="urn:microsoft.com/office/officeart/2005/8/colors/colorful1#2" csCatId="colorful" phldr="1"/>
      <dgm:spPr/>
      <dgm:t>
        <a:bodyPr/>
        <a:lstStyle/>
        <a:p>
          <a:endParaRPr lang="tr-TR"/>
        </a:p>
      </dgm:t>
    </dgm:pt>
    <dgm:pt modelId="{05AC1E9E-D9DB-44E9-8564-62144D665AE9}">
      <dgm:prSet phldrT="[Metin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geçit</a:t>
          </a:r>
        </a:p>
      </dgm:t>
    </dgm:pt>
    <dgm:pt modelId="{C22DF476-7834-48A9-BA05-F9AA36379353}" type="parTrans" cxnId="{451949F8-99C4-4578-8E65-90D0169A1FBE}">
      <dgm:prSet/>
      <dgm:spPr/>
      <dgm:t>
        <a:bodyPr/>
        <a:lstStyle/>
        <a:p>
          <a:endParaRPr lang="tr-TR"/>
        </a:p>
      </dgm:t>
    </dgm:pt>
    <dgm:pt modelId="{8B16FDDC-2D49-472D-BF63-DAAB1E04EF47}" type="sibTrans" cxnId="{451949F8-99C4-4578-8E65-90D0169A1FBE}">
      <dgm:prSet/>
      <dgm:spPr/>
      <dgm:t>
        <a:bodyPr/>
        <a:lstStyle/>
        <a:p>
          <a:endParaRPr lang="tr-TR"/>
        </a:p>
      </dgm:t>
    </dgm:pt>
    <dgm:pt modelId="{FD2AF9DA-5431-40B6-97DD-DD8BE4C3FA78}">
      <dgm:prSet phldrT="[Metin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gamsız</a:t>
          </a:r>
        </a:p>
      </dgm:t>
    </dgm:pt>
    <dgm:pt modelId="{C4136BA2-F019-4F0E-AB56-5E3428C421F0}" type="parTrans" cxnId="{CB44AC4E-D31E-4F6F-9DE6-E2AC9F8DBE1C}">
      <dgm:prSet/>
      <dgm:spPr/>
      <dgm:t>
        <a:bodyPr/>
        <a:lstStyle/>
        <a:p>
          <a:endParaRPr lang="tr-TR"/>
        </a:p>
      </dgm:t>
    </dgm:pt>
    <dgm:pt modelId="{2CF3203D-DE2B-4190-895A-6819E21D2574}" type="sibTrans" cxnId="{CB44AC4E-D31E-4F6F-9DE6-E2AC9F8DBE1C}">
      <dgm:prSet/>
      <dgm:spPr/>
      <dgm:t>
        <a:bodyPr/>
        <a:lstStyle/>
        <a:p>
          <a:endParaRPr lang="tr-TR"/>
        </a:p>
      </dgm:t>
    </dgm:pt>
    <dgm:pt modelId="{92CE7E8B-32A6-4141-8F7B-DA0CAEFDC4D7}">
      <dgm:prSet phldrT="[Metin]"/>
      <dgm:spPr/>
      <dgm:t>
        <a:bodyPr/>
        <a:lstStyle/>
        <a:p>
          <a:r>
            <a:rPr lang="tr-TR"/>
            <a:t>.</a:t>
          </a:r>
        </a:p>
      </dgm:t>
    </dgm:pt>
    <dgm:pt modelId="{4294325F-9BD8-4F1E-A0A8-62DFF5267DF2}" type="parTrans" cxnId="{6E29910D-5F95-48AA-94BF-BE5138F5E817}">
      <dgm:prSet/>
      <dgm:spPr/>
      <dgm:t>
        <a:bodyPr/>
        <a:lstStyle/>
        <a:p>
          <a:endParaRPr lang="tr-TR"/>
        </a:p>
      </dgm:t>
    </dgm:pt>
    <dgm:pt modelId="{4861EE99-C4F1-4C77-AB47-64BCE4976123}" type="sibTrans" cxnId="{6E29910D-5F95-48AA-94BF-BE5138F5E817}">
      <dgm:prSet/>
      <dgm:spPr/>
      <dgm:t>
        <a:bodyPr/>
        <a:lstStyle/>
        <a:p>
          <a:endParaRPr lang="tr-TR"/>
        </a:p>
      </dgm:t>
    </dgm:pt>
    <dgm:pt modelId="{6464CFB6-05B6-4C2C-91C5-5BFF021C8F69}">
      <dgm:prSet phldrT="[Metin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gülle</a:t>
          </a:r>
        </a:p>
      </dgm:t>
    </dgm:pt>
    <dgm:pt modelId="{B59F6BFA-1B7E-49EB-AF0C-AD4E4B1171CD}" type="parTrans" cxnId="{36053C1F-4E54-44D9-87C5-32ACDB4118C7}">
      <dgm:prSet/>
      <dgm:spPr/>
      <dgm:t>
        <a:bodyPr/>
        <a:lstStyle/>
        <a:p>
          <a:endParaRPr lang="tr-TR"/>
        </a:p>
      </dgm:t>
    </dgm:pt>
    <dgm:pt modelId="{E152667A-5BA7-4768-A79A-CB611D3D675C}" type="sibTrans" cxnId="{36053C1F-4E54-44D9-87C5-32ACDB4118C7}">
      <dgm:prSet/>
      <dgm:spPr/>
      <dgm:t>
        <a:bodyPr/>
        <a:lstStyle/>
        <a:p>
          <a:endParaRPr lang="tr-TR"/>
        </a:p>
      </dgm:t>
    </dgm:pt>
    <dgm:pt modelId="{3A6179C4-F5B6-4C52-B2A3-957CD60E67F9}">
      <dgm:prSet phldrT="[Metin]"/>
      <dgm:spPr/>
      <dgm:t>
        <a:bodyPr/>
        <a:lstStyle/>
        <a:p>
          <a:r>
            <a:rPr lang="tr-TR"/>
            <a:t>.</a:t>
          </a:r>
        </a:p>
      </dgm:t>
    </dgm:pt>
    <dgm:pt modelId="{0B277FFD-E001-4EFE-8305-921D9A4D9F93}" type="parTrans" cxnId="{47C226FF-9A89-401B-BC83-1251F9365532}">
      <dgm:prSet/>
      <dgm:spPr/>
      <dgm:t>
        <a:bodyPr/>
        <a:lstStyle/>
        <a:p>
          <a:endParaRPr lang="tr-TR"/>
        </a:p>
      </dgm:t>
    </dgm:pt>
    <dgm:pt modelId="{FF1079AC-E3AE-4746-B39D-0EBA1D7DB6E2}" type="sibTrans" cxnId="{47C226FF-9A89-401B-BC83-1251F9365532}">
      <dgm:prSet/>
      <dgm:spPr/>
      <dgm:t>
        <a:bodyPr/>
        <a:lstStyle/>
        <a:p>
          <a:endParaRPr lang="tr-TR"/>
        </a:p>
      </dgm:t>
    </dgm:pt>
    <dgm:pt modelId="{F68D005A-3E4B-4E46-81C4-4C2BA88B4A3C}">
      <dgm:prSet phldrT="[Metin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geniş</a:t>
          </a:r>
        </a:p>
      </dgm:t>
    </dgm:pt>
    <dgm:pt modelId="{1FB19C5B-E4D7-4928-80A5-B180C4B04085}" type="parTrans" cxnId="{B0F55858-A7BE-4993-9E2A-CC3B08024CB1}">
      <dgm:prSet/>
      <dgm:spPr/>
      <dgm:t>
        <a:bodyPr/>
        <a:lstStyle/>
        <a:p>
          <a:endParaRPr lang="tr-TR"/>
        </a:p>
      </dgm:t>
    </dgm:pt>
    <dgm:pt modelId="{C49B5ACB-E357-4F6F-94AC-94281AACB879}" type="sibTrans" cxnId="{B0F55858-A7BE-4993-9E2A-CC3B08024CB1}">
      <dgm:prSet/>
      <dgm:spPr/>
      <dgm:t>
        <a:bodyPr/>
        <a:lstStyle/>
        <a:p>
          <a:endParaRPr lang="tr-TR"/>
        </a:p>
      </dgm:t>
    </dgm:pt>
    <dgm:pt modelId="{5D19AB94-2342-4404-BE5E-D0B5E77BFC42}">
      <dgm:prSet phldrT="[Metin]"/>
      <dgm:spPr/>
      <dgm:t>
        <a:bodyPr/>
        <a:lstStyle/>
        <a:p>
          <a:r>
            <a:rPr lang="tr-TR"/>
            <a:t>.</a:t>
          </a:r>
        </a:p>
      </dgm:t>
    </dgm:pt>
    <dgm:pt modelId="{B5249017-CE28-4063-9475-0CBA55F7B8C6}" type="parTrans" cxnId="{440FCD1B-28D0-4638-BA31-E14D92F69594}">
      <dgm:prSet/>
      <dgm:spPr/>
      <dgm:t>
        <a:bodyPr/>
        <a:lstStyle/>
        <a:p>
          <a:endParaRPr lang="tr-TR"/>
        </a:p>
      </dgm:t>
    </dgm:pt>
    <dgm:pt modelId="{69D71427-CA36-4AF9-9A62-5D8EF510904E}" type="sibTrans" cxnId="{440FCD1B-28D0-4638-BA31-E14D92F69594}">
      <dgm:prSet/>
      <dgm:spPr/>
      <dgm:t>
        <a:bodyPr/>
        <a:lstStyle/>
        <a:p>
          <a:endParaRPr lang="tr-TR"/>
        </a:p>
      </dgm:t>
    </dgm:pt>
    <dgm:pt modelId="{5E775921-2770-4658-B733-E62128F1C700}">
      <dgm:prSet phldrT="[Metin]"/>
      <dgm:spPr/>
      <dgm:t>
        <a:bodyPr/>
        <a:lstStyle/>
        <a:p>
          <a:r>
            <a:rPr lang="tr-TR"/>
            <a:t>.</a:t>
          </a:r>
        </a:p>
      </dgm:t>
    </dgm:pt>
    <dgm:pt modelId="{D538AD4E-1B04-4AC3-9527-4CEA29F2CABC}" type="sibTrans" cxnId="{890A1B67-3E62-45C2-8A2B-C0E17A43BCE1}">
      <dgm:prSet/>
      <dgm:spPr/>
      <dgm:t>
        <a:bodyPr/>
        <a:lstStyle/>
        <a:p>
          <a:endParaRPr lang="tr-TR"/>
        </a:p>
      </dgm:t>
    </dgm:pt>
    <dgm:pt modelId="{52FF9C22-6971-4B4F-A267-F8B5A225C342}" type="parTrans" cxnId="{890A1B67-3E62-45C2-8A2B-C0E17A43BCE1}">
      <dgm:prSet/>
      <dgm:spPr/>
      <dgm:t>
        <a:bodyPr/>
        <a:lstStyle/>
        <a:p>
          <a:endParaRPr lang="tr-TR"/>
        </a:p>
      </dgm:t>
    </dgm:pt>
    <dgm:pt modelId="{0FB0C173-2612-4F1D-9820-FCBF63015484}" type="pres">
      <dgm:prSet presAssocID="{B128F0CD-BB34-4B8D-BA85-ACDD1CA2A801}" presName="cycleMatrixDiagram" presStyleCnt="0">
        <dgm:presLayoutVars>
          <dgm:chMax val="1"/>
          <dgm:dir/>
          <dgm:animLvl val="lvl"/>
          <dgm:resizeHandles val="exact"/>
        </dgm:presLayoutVars>
      </dgm:prSet>
      <dgm:spPr/>
      <dgm:t>
        <a:bodyPr/>
        <a:lstStyle/>
        <a:p>
          <a:endParaRPr lang="tr-TR"/>
        </a:p>
      </dgm:t>
    </dgm:pt>
    <dgm:pt modelId="{8359A011-0A6F-4057-931E-1ABE8BB92CBC}" type="pres">
      <dgm:prSet presAssocID="{B128F0CD-BB34-4B8D-BA85-ACDD1CA2A801}" presName="children" presStyleCnt="0"/>
      <dgm:spPr/>
    </dgm:pt>
    <dgm:pt modelId="{22B9C8E5-3BAA-4FCB-B431-299627774A6A}" type="pres">
      <dgm:prSet presAssocID="{B128F0CD-BB34-4B8D-BA85-ACDD1CA2A801}" presName="child1group" presStyleCnt="0"/>
      <dgm:spPr/>
    </dgm:pt>
    <dgm:pt modelId="{20288DD0-179D-4B9C-AFFC-F60804A7D063}" type="pres">
      <dgm:prSet presAssocID="{B128F0CD-BB34-4B8D-BA85-ACDD1CA2A801}" presName="child1" presStyleLbl="bgAcc1" presStyleIdx="0" presStyleCnt="4"/>
      <dgm:spPr/>
      <dgm:t>
        <a:bodyPr/>
        <a:lstStyle/>
        <a:p>
          <a:endParaRPr lang="tr-TR"/>
        </a:p>
      </dgm:t>
    </dgm:pt>
    <dgm:pt modelId="{66D2AEC4-C03D-4764-8005-4B26FC7742E0}" type="pres">
      <dgm:prSet presAssocID="{B128F0CD-BB34-4B8D-BA85-ACDD1CA2A801}" presName="child1Text" presStyleLbl="bgAcc1" presStyleIdx="0" presStyleCnt="4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2A5D34C6-1499-4662-89A3-F309A2397E7E}" type="pres">
      <dgm:prSet presAssocID="{B128F0CD-BB34-4B8D-BA85-ACDD1CA2A801}" presName="child2group" presStyleCnt="0"/>
      <dgm:spPr/>
    </dgm:pt>
    <dgm:pt modelId="{23E91A56-FAC4-421A-B6CC-9AF14DB818B6}" type="pres">
      <dgm:prSet presAssocID="{B128F0CD-BB34-4B8D-BA85-ACDD1CA2A801}" presName="child2" presStyleLbl="bgAcc1" presStyleIdx="1" presStyleCnt="4"/>
      <dgm:spPr/>
      <dgm:t>
        <a:bodyPr/>
        <a:lstStyle/>
        <a:p>
          <a:endParaRPr lang="tr-TR"/>
        </a:p>
      </dgm:t>
    </dgm:pt>
    <dgm:pt modelId="{92EF926E-6D6E-45FE-86EC-0B13808A71C7}" type="pres">
      <dgm:prSet presAssocID="{B128F0CD-BB34-4B8D-BA85-ACDD1CA2A801}" presName="child2Text" presStyleLbl="bgAcc1" presStyleIdx="1" presStyleCnt="4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77D6BE4F-482F-4AEC-AA63-4049151DDBA1}" type="pres">
      <dgm:prSet presAssocID="{B128F0CD-BB34-4B8D-BA85-ACDD1CA2A801}" presName="child3group" presStyleCnt="0"/>
      <dgm:spPr/>
    </dgm:pt>
    <dgm:pt modelId="{68A710F8-B3A0-4EAA-A08C-EA0F3112F9DF}" type="pres">
      <dgm:prSet presAssocID="{B128F0CD-BB34-4B8D-BA85-ACDD1CA2A801}" presName="child3" presStyleLbl="bgAcc1" presStyleIdx="2" presStyleCnt="4"/>
      <dgm:spPr/>
      <dgm:t>
        <a:bodyPr/>
        <a:lstStyle/>
        <a:p>
          <a:endParaRPr lang="tr-TR"/>
        </a:p>
      </dgm:t>
    </dgm:pt>
    <dgm:pt modelId="{04E5E241-474B-4740-8BE7-2324420C8FAA}" type="pres">
      <dgm:prSet presAssocID="{B128F0CD-BB34-4B8D-BA85-ACDD1CA2A801}" presName="child3Text" presStyleLbl="bgAcc1" presStyleIdx="2" presStyleCnt="4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7F8A181C-F8A9-410B-982C-05393A78CE68}" type="pres">
      <dgm:prSet presAssocID="{B128F0CD-BB34-4B8D-BA85-ACDD1CA2A801}" presName="child4group" presStyleCnt="0"/>
      <dgm:spPr/>
    </dgm:pt>
    <dgm:pt modelId="{E989BF56-AF4A-4153-A5D3-B7387A4C0D5B}" type="pres">
      <dgm:prSet presAssocID="{B128F0CD-BB34-4B8D-BA85-ACDD1CA2A801}" presName="child4" presStyleLbl="bgAcc1" presStyleIdx="3" presStyleCnt="4"/>
      <dgm:spPr/>
      <dgm:t>
        <a:bodyPr/>
        <a:lstStyle/>
        <a:p>
          <a:endParaRPr lang="tr-TR"/>
        </a:p>
      </dgm:t>
    </dgm:pt>
    <dgm:pt modelId="{8140DC1A-C63C-4E6D-900B-307D8E681647}" type="pres">
      <dgm:prSet presAssocID="{B128F0CD-BB34-4B8D-BA85-ACDD1CA2A801}" presName="child4Text" presStyleLbl="bgAcc1" presStyleIdx="3" presStyleCnt="4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54F5D10D-C517-4B5A-BAB6-93E5AB4BCBBA}" type="pres">
      <dgm:prSet presAssocID="{B128F0CD-BB34-4B8D-BA85-ACDD1CA2A801}" presName="childPlaceholder" presStyleCnt="0"/>
      <dgm:spPr/>
    </dgm:pt>
    <dgm:pt modelId="{C61920AD-5009-473D-8A9D-B051B9A77DAD}" type="pres">
      <dgm:prSet presAssocID="{B128F0CD-BB34-4B8D-BA85-ACDD1CA2A801}" presName="circle" presStyleCnt="0"/>
      <dgm:spPr/>
    </dgm:pt>
    <dgm:pt modelId="{48FB31BF-8D74-45F7-A5CB-44C7F00F02BC}" type="pres">
      <dgm:prSet presAssocID="{B128F0CD-BB34-4B8D-BA85-ACDD1CA2A801}" presName="quadrant1" presStyleLbl="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04B62825-EB2A-4C6F-8AFF-B92B05116A6A}" type="pres">
      <dgm:prSet presAssocID="{B128F0CD-BB34-4B8D-BA85-ACDD1CA2A801}" presName="quadrant2" presStyleLbl="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F6E89F4B-5BCC-48C3-BF7B-B67BFD8D5D9B}" type="pres">
      <dgm:prSet presAssocID="{B128F0CD-BB34-4B8D-BA85-ACDD1CA2A801}" presName="quadrant3" presStyleLbl="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2FD9E257-C24D-4007-808F-5DBBB8AD0715}" type="pres">
      <dgm:prSet presAssocID="{B128F0CD-BB34-4B8D-BA85-ACDD1CA2A801}" presName="quadrant4" presStyleLbl="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70FCB79B-9CAB-4BFF-AFBB-217D371D18F3}" type="pres">
      <dgm:prSet presAssocID="{B128F0CD-BB34-4B8D-BA85-ACDD1CA2A801}" presName="quadrantPlaceholder" presStyleCnt="0"/>
      <dgm:spPr/>
    </dgm:pt>
    <dgm:pt modelId="{2509E4BF-D996-4A16-AE4D-BB66FD111194}" type="pres">
      <dgm:prSet presAssocID="{B128F0CD-BB34-4B8D-BA85-ACDD1CA2A801}" presName="center1" presStyleLbl="fgShp" presStyleIdx="0" presStyleCnt="2"/>
      <dgm:spPr/>
    </dgm:pt>
    <dgm:pt modelId="{B1128369-6418-4706-9230-ECA2D74043C1}" type="pres">
      <dgm:prSet presAssocID="{B128F0CD-BB34-4B8D-BA85-ACDD1CA2A801}" presName="center2" presStyleLbl="fgShp" presStyleIdx="1" presStyleCnt="2"/>
      <dgm:spPr/>
    </dgm:pt>
  </dgm:ptLst>
  <dgm:cxnLst>
    <dgm:cxn modelId="{DDDFD525-2609-4E57-B55F-CF3D7428988A}" type="presOf" srcId="{5D19AB94-2342-4404-BE5E-D0B5E77BFC42}" destId="{E989BF56-AF4A-4153-A5D3-B7387A4C0D5B}" srcOrd="0" destOrd="0" presId="urn:microsoft.com/office/officeart/2005/8/layout/cycle4#6"/>
    <dgm:cxn modelId="{681D9D8C-203E-49CF-862F-001E006ADB97}" type="presOf" srcId="{5D19AB94-2342-4404-BE5E-D0B5E77BFC42}" destId="{8140DC1A-C63C-4E6D-900B-307D8E681647}" srcOrd="1" destOrd="0" presId="urn:microsoft.com/office/officeart/2005/8/layout/cycle4#6"/>
    <dgm:cxn modelId="{A7C52493-3257-48FF-BBB9-5E95F170A166}" type="presOf" srcId="{92CE7E8B-32A6-4141-8F7B-DA0CAEFDC4D7}" destId="{23E91A56-FAC4-421A-B6CC-9AF14DB818B6}" srcOrd="0" destOrd="0" presId="urn:microsoft.com/office/officeart/2005/8/layout/cycle4#6"/>
    <dgm:cxn modelId="{3FD7693C-7087-410E-A9E0-3C79D599BBB3}" type="presOf" srcId="{F68D005A-3E4B-4E46-81C4-4C2BA88B4A3C}" destId="{2FD9E257-C24D-4007-808F-5DBBB8AD0715}" srcOrd="0" destOrd="0" presId="urn:microsoft.com/office/officeart/2005/8/layout/cycle4#6"/>
    <dgm:cxn modelId="{32C8A7FB-E2CA-4932-A785-966278F156C3}" type="presOf" srcId="{5E775921-2770-4658-B733-E62128F1C700}" destId="{66D2AEC4-C03D-4764-8005-4B26FC7742E0}" srcOrd="1" destOrd="0" presId="urn:microsoft.com/office/officeart/2005/8/layout/cycle4#6"/>
    <dgm:cxn modelId="{A419D134-BED2-4E7B-A86B-8E54B69D2721}" type="presOf" srcId="{3A6179C4-F5B6-4C52-B2A3-957CD60E67F9}" destId="{68A710F8-B3A0-4EAA-A08C-EA0F3112F9DF}" srcOrd="0" destOrd="0" presId="urn:microsoft.com/office/officeart/2005/8/layout/cycle4#6"/>
    <dgm:cxn modelId="{FACCBF95-ABBD-4537-BAF5-E07C7558A8C8}" type="presOf" srcId="{FD2AF9DA-5431-40B6-97DD-DD8BE4C3FA78}" destId="{04B62825-EB2A-4C6F-8AFF-B92B05116A6A}" srcOrd="0" destOrd="0" presId="urn:microsoft.com/office/officeart/2005/8/layout/cycle4#6"/>
    <dgm:cxn modelId="{47C226FF-9A89-401B-BC83-1251F9365532}" srcId="{6464CFB6-05B6-4C2C-91C5-5BFF021C8F69}" destId="{3A6179C4-F5B6-4C52-B2A3-957CD60E67F9}" srcOrd="0" destOrd="0" parTransId="{0B277FFD-E001-4EFE-8305-921D9A4D9F93}" sibTransId="{FF1079AC-E3AE-4746-B39D-0EBA1D7DB6E2}"/>
    <dgm:cxn modelId="{8F6DCB0A-79B7-4333-A933-20B8C59F7091}" type="presOf" srcId="{05AC1E9E-D9DB-44E9-8564-62144D665AE9}" destId="{48FB31BF-8D74-45F7-A5CB-44C7F00F02BC}" srcOrd="0" destOrd="0" presId="urn:microsoft.com/office/officeart/2005/8/layout/cycle4#6"/>
    <dgm:cxn modelId="{344482E8-A2B7-4F5A-BEA0-0CCD7A34DAC1}" type="presOf" srcId="{B128F0CD-BB34-4B8D-BA85-ACDD1CA2A801}" destId="{0FB0C173-2612-4F1D-9820-FCBF63015484}" srcOrd="0" destOrd="0" presId="urn:microsoft.com/office/officeart/2005/8/layout/cycle4#6"/>
    <dgm:cxn modelId="{6E29910D-5F95-48AA-94BF-BE5138F5E817}" srcId="{FD2AF9DA-5431-40B6-97DD-DD8BE4C3FA78}" destId="{92CE7E8B-32A6-4141-8F7B-DA0CAEFDC4D7}" srcOrd="0" destOrd="0" parTransId="{4294325F-9BD8-4F1E-A0A8-62DFF5267DF2}" sibTransId="{4861EE99-C4F1-4C77-AB47-64BCE4976123}"/>
    <dgm:cxn modelId="{84DF0620-DD17-4404-BD17-82329ADAFCD3}" type="presOf" srcId="{3A6179C4-F5B6-4C52-B2A3-957CD60E67F9}" destId="{04E5E241-474B-4740-8BE7-2324420C8FAA}" srcOrd="1" destOrd="0" presId="urn:microsoft.com/office/officeart/2005/8/layout/cycle4#6"/>
    <dgm:cxn modelId="{36053C1F-4E54-44D9-87C5-32ACDB4118C7}" srcId="{B128F0CD-BB34-4B8D-BA85-ACDD1CA2A801}" destId="{6464CFB6-05B6-4C2C-91C5-5BFF021C8F69}" srcOrd="2" destOrd="0" parTransId="{B59F6BFA-1B7E-49EB-AF0C-AD4E4B1171CD}" sibTransId="{E152667A-5BA7-4768-A79A-CB611D3D675C}"/>
    <dgm:cxn modelId="{451949F8-99C4-4578-8E65-90D0169A1FBE}" srcId="{B128F0CD-BB34-4B8D-BA85-ACDD1CA2A801}" destId="{05AC1E9E-D9DB-44E9-8564-62144D665AE9}" srcOrd="0" destOrd="0" parTransId="{C22DF476-7834-48A9-BA05-F9AA36379353}" sibTransId="{8B16FDDC-2D49-472D-BF63-DAAB1E04EF47}"/>
    <dgm:cxn modelId="{440FCD1B-28D0-4638-BA31-E14D92F69594}" srcId="{F68D005A-3E4B-4E46-81C4-4C2BA88B4A3C}" destId="{5D19AB94-2342-4404-BE5E-D0B5E77BFC42}" srcOrd="0" destOrd="0" parTransId="{B5249017-CE28-4063-9475-0CBA55F7B8C6}" sibTransId="{69D71427-CA36-4AF9-9A62-5D8EF510904E}"/>
    <dgm:cxn modelId="{78D0F19F-1D56-44D7-8D43-A1C608D1F97B}" type="presOf" srcId="{6464CFB6-05B6-4C2C-91C5-5BFF021C8F69}" destId="{F6E89F4B-5BCC-48C3-BF7B-B67BFD8D5D9B}" srcOrd="0" destOrd="0" presId="urn:microsoft.com/office/officeart/2005/8/layout/cycle4#6"/>
    <dgm:cxn modelId="{B0F55858-A7BE-4993-9E2A-CC3B08024CB1}" srcId="{B128F0CD-BB34-4B8D-BA85-ACDD1CA2A801}" destId="{F68D005A-3E4B-4E46-81C4-4C2BA88B4A3C}" srcOrd="3" destOrd="0" parTransId="{1FB19C5B-E4D7-4928-80A5-B180C4B04085}" sibTransId="{C49B5ACB-E357-4F6F-94AC-94281AACB879}"/>
    <dgm:cxn modelId="{F83B37C5-239D-45E9-868B-5E03FBF9085B}" type="presOf" srcId="{5E775921-2770-4658-B733-E62128F1C700}" destId="{20288DD0-179D-4B9C-AFFC-F60804A7D063}" srcOrd="0" destOrd="0" presId="urn:microsoft.com/office/officeart/2005/8/layout/cycle4#6"/>
    <dgm:cxn modelId="{CB44AC4E-D31E-4F6F-9DE6-E2AC9F8DBE1C}" srcId="{B128F0CD-BB34-4B8D-BA85-ACDD1CA2A801}" destId="{FD2AF9DA-5431-40B6-97DD-DD8BE4C3FA78}" srcOrd="1" destOrd="0" parTransId="{C4136BA2-F019-4F0E-AB56-5E3428C421F0}" sibTransId="{2CF3203D-DE2B-4190-895A-6819E21D2574}"/>
    <dgm:cxn modelId="{890A1B67-3E62-45C2-8A2B-C0E17A43BCE1}" srcId="{05AC1E9E-D9DB-44E9-8564-62144D665AE9}" destId="{5E775921-2770-4658-B733-E62128F1C700}" srcOrd="0" destOrd="0" parTransId="{52FF9C22-6971-4B4F-A267-F8B5A225C342}" sibTransId="{D538AD4E-1B04-4AC3-9527-4CEA29F2CABC}"/>
    <dgm:cxn modelId="{7F03A619-559D-4BF1-AE74-60588D5DB6F5}" type="presOf" srcId="{92CE7E8B-32A6-4141-8F7B-DA0CAEFDC4D7}" destId="{92EF926E-6D6E-45FE-86EC-0B13808A71C7}" srcOrd="1" destOrd="0" presId="urn:microsoft.com/office/officeart/2005/8/layout/cycle4#6"/>
    <dgm:cxn modelId="{174A6CEB-0093-4845-B2CB-B8D6085CAE90}" type="presParOf" srcId="{0FB0C173-2612-4F1D-9820-FCBF63015484}" destId="{8359A011-0A6F-4057-931E-1ABE8BB92CBC}" srcOrd="0" destOrd="0" presId="urn:microsoft.com/office/officeart/2005/8/layout/cycle4#6"/>
    <dgm:cxn modelId="{E15F57F1-3A8A-4F3E-B5D0-1A26730DB234}" type="presParOf" srcId="{8359A011-0A6F-4057-931E-1ABE8BB92CBC}" destId="{22B9C8E5-3BAA-4FCB-B431-299627774A6A}" srcOrd="0" destOrd="0" presId="urn:microsoft.com/office/officeart/2005/8/layout/cycle4#6"/>
    <dgm:cxn modelId="{A94F783C-D3BB-420E-9809-46925C994EFF}" type="presParOf" srcId="{22B9C8E5-3BAA-4FCB-B431-299627774A6A}" destId="{20288DD0-179D-4B9C-AFFC-F60804A7D063}" srcOrd="0" destOrd="0" presId="urn:microsoft.com/office/officeart/2005/8/layout/cycle4#6"/>
    <dgm:cxn modelId="{55FF7F4A-A70E-4079-B746-51F024931706}" type="presParOf" srcId="{22B9C8E5-3BAA-4FCB-B431-299627774A6A}" destId="{66D2AEC4-C03D-4764-8005-4B26FC7742E0}" srcOrd="1" destOrd="0" presId="urn:microsoft.com/office/officeart/2005/8/layout/cycle4#6"/>
    <dgm:cxn modelId="{56B20E14-1D86-4DCC-A56E-9D207CF12DC4}" type="presParOf" srcId="{8359A011-0A6F-4057-931E-1ABE8BB92CBC}" destId="{2A5D34C6-1499-4662-89A3-F309A2397E7E}" srcOrd="1" destOrd="0" presId="urn:microsoft.com/office/officeart/2005/8/layout/cycle4#6"/>
    <dgm:cxn modelId="{942FFD94-DEA8-4265-877A-E657DB033135}" type="presParOf" srcId="{2A5D34C6-1499-4662-89A3-F309A2397E7E}" destId="{23E91A56-FAC4-421A-B6CC-9AF14DB818B6}" srcOrd="0" destOrd="0" presId="urn:microsoft.com/office/officeart/2005/8/layout/cycle4#6"/>
    <dgm:cxn modelId="{28B23FBA-37D3-422A-9A70-C0E471AAC0ED}" type="presParOf" srcId="{2A5D34C6-1499-4662-89A3-F309A2397E7E}" destId="{92EF926E-6D6E-45FE-86EC-0B13808A71C7}" srcOrd="1" destOrd="0" presId="urn:microsoft.com/office/officeart/2005/8/layout/cycle4#6"/>
    <dgm:cxn modelId="{5E8FA2AC-01E4-46BC-87BD-0434178B33FC}" type="presParOf" srcId="{8359A011-0A6F-4057-931E-1ABE8BB92CBC}" destId="{77D6BE4F-482F-4AEC-AA63-4049151DDBA1}" srcOrd="2" destOrd="0" presId="urn:microsoft.com/office/officeart/2005/8/layout/cycle4#6"/>
    <dgm:cxn modelId="{9F1FA0EC-28F2-49B2-8A3B-D25060E483BE}" type="presParOf" srcId="{77D6BE4F-482F-4AEC-AA63-4049151DDBA1}" destId="{68A710F8-B3A0-4EAA-A08C-EA0F3112F9DF}" srcOrd="0" destOrd="0" presId="urn:microsoft.com/office/officeart/2005/8/layout/cycle4#6"/>
    <dgm:cxn modelId="{8C4F097C-B8D3-44AD-9D90-586E20730F78}" type="presParOf" srcId="{77D6BE4F-482F-4AEC-AA63-4049151DDBA1}" destId="{04E5E241-474B-4740-8BE7-2324420C8FAA}" srcOrd="1" destOrd="0" presId="urn:microsoft.com/office/officeart/2005/8/layout/cycle4#6"/>
    <dgm:cxn modelId="{4FDF525C-DDBA-4520-8FD3-120B46113676}" type="presParOf" srcId="{8359A011-0A6F-4057-931E-1ABE8BB92CBC}" destId="{7F8A181C-F8A9-410B-982C-05393A78CE68}" srcOrd="3" destOrd="0" presId="urn:microsoft.com/office/officeart/2005/8/layout/cycle4#6"/>
    <dgm:cxn modelId="{572C044C-C089-42F8-B044-DA4CA2789552}" type="presParOf" srcId="{7F8A181C-F8A9-410B-982C-05393A78CE68}" destId="{E989BF56-AF4A-4153-A5D3-B7387A4C0D5B}" srcOrd="0" destOrd="0" presId="urn:microsoft.com/office/officeart/2005/8/layout/cycle4#6"/>
    <dgm:cxn modelId="{0DCAD4F7-FCF8-42B9-8F4C-2B24C79B7005}" type="presParOf" srcId="{7F8A181C-F8A9-410B-982C-05393A78CE68}" destId="{8140DC1A-C63C-4E6D-900B-307D8E681647}" srcOrd="1" destOrd="0" presId="urn:microsoft.com/office/officeart/2005/8/layout/cycle4#6"/>
    <dgm:cxn modelId="{245F5DD6-C976-44CB-B900-F3080F7A5321}" type="presParOf" srcId="{8359A011-0A6F-4057-931E-1ABE8BB92CBC}" destId="{54F5D10D-C517-4B5A-BAB6-93E5AB4BCBBA}" srcOrd="4" destOrd="0" presId="urn:microsoft.com/office/officeart/2005/8/layout/cycle4#6"/>
    <dgm:cxn modelId="{8F002553-2293-43A5-B874-670250BFC40C}" type="presParOf" srcId="{0FB0C173-2612-4F1D-9820-FCBF63015484}" destId="{C61920AD-5009-473D-8A9D-B051B9A77DAD}" srcOrd="1" destOrd="0" presId="urn:microsoft.com/office/officeart/2005/8/layout/cycle4#6"/>
    <dgm:cxn modelId="{A8E0A069-5297-47FD-93ED-9D7F068A9D97}" type="presParOf" srcId="{C61920AD-5009-473D-8A9D-B051B9A77DAD}" destId="{48FB31BF-8D74-45F7-A5CB-44C7F00F02BC}" srcOrd="0" destOrd="0" presId="urn:microsoft.com/office/officeart/2005/8/layout/cycle4#6"/>
    <dgm:cxn modelId="{ECA80D56-B507-42A7-B857-9512742FD43D}" type="presParOf" srcId="{C61920AD-5009-473D-8A9D-B051B9A77DAD}" destId="{04B62825-EB2A-4C6F-8AFF-B92B05116A6A}" srcOrd="1" destOrd="0" presId="urn:microsoft.com/office/officeart/2005/8/layout/cycle4#6"/>
    <dgm:cxn modelId="{E04F7072-B580-4FF4-9543-9C144F5226FB}" type="presParOf" srcId="{C61920AD-5009-473D-8A9D-B051B9A77DAD}" destId="{F6E89F4B-5BCC-48C3-BF7B-B67BFD8D5D9B}" srcOrd="2" destOrd="0" presId="urn:microsoft.com/office/officeart/2005/8/layout/cycle4#6"/>
    <dgm:cxn modelId="{D2268290-E0A2-4EC0-9537-8A9E2B8AA001}" type="presParOf" srcId="{C61920AD-5009-473D-8A9D-B051B9A77DAD}" destId="{2FD9E257-C24D-4007-808F-5DBBB8AD0715}" srcOrd="3" destOrd="0" presId="urn:microsoft.com/office/officeart/2005/8/layout/cycle4#6"/>
    <dgm:cxn modelId="{FC81B80C-F9E5-4B60-BF1D-AE4CF67C982F}" type="presParOf" srcId="{C61920AD-5009-473D-8A9D-B051B9A77DAD}" destId="{70FCB79B-9CAB-4BFF-AFBB-217D371D18F3}" srcOrd="4" destOrd="0" presId="urn:microsoft.com/office/officeart/2005/8/layout/cycle4#6"/>
    <dgm:cxn modelId="{DB6A23A5-F688-42CA-B9AB-8E2B279CD465}" type="presParOf" srcId="{0FB0C173-2612-4F1D-9820-FCBF63015484}" destId="{2509E4BF-D996-4A16-AE4D-BB66FD111194}" srcOrd="2" destOrd="0" presId="urn:microsoft.com/office/officeart/2005/8/layout/cycle4#6"/>
    <dgm:cxn modelId="{F29BD80C-23E1-420D-877F-C77A3525977E}" type="presParOf" srcId="{0FB0C173-2612-4F1D-9820-FCBF63015484}" destId="{B1128369-6418-4706-9230-ECA2D74043C1}" srcOrd="3" destOrd="0" presId="urn:microsoft.com/office/officeart/2005/8/layout/cycle4#6"/>
  </dgm:cxnLst>
  <dgm:bg/>
  <dgm:whole/>
  <dgm:extLst>
    <a:ext uri="http://schemas.microsoft.com/office/drawing/2008/diagram">
      <dsp:dataModelExt xmlns:dsp="http://schemas.microsoft.com/office/drawing/2008/diagram" xmlns="" relId="rId38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B128F0CD-BB34-4B8D-BA85-ACDD1CA2A801}" type="doc">
      <dgm:prSet loTypeId="urn:microsoft.com/office/officeart/2005/8/layout/cycle4#5" loCatId="relationship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tr-TR"/>
        </a:p>
      </dgm:t>
    </dgm:pt>
    <dgm:pt modelId="{05AC1E9E-D9DB-44E9-8564-62144D665AE9}">
      <dgm:prSet phldrT="[Metin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turna</a:t>
          </a:r>
        </a:p>
      </dgm:t>
    </dgm:pt>
    <dgm:pt modelId="{C22DF476-7834-48A9-BA05-F9AA36379353}" type="parTrans" cxnId="{451949F8-99C4-4578-8E65-90D0169A1FBE}">
      <dgm:prSet/>
      <dgm:spPr/>
      <dgm:t>
        <a:bodyPr/>
        <a:lstStyle/>
        <a:p>
          <a:endParaRPr lang="tr-TR"/>
        </a:p>
      </dgm:t>
    </dgm:pt>
    <dgm:pt modelId="{8B16FDDC-2D49-472D-BF63-DAAB1E04EF47}" type="sibTrans" cxnId="{451949F8-99C4-4578-8E65-90D0169A1FBE}">
      <dgm:prSet/>
      <dgm:spPr/>
      <dgm:t>
        <a:bodyPr/>
        <a:lstStyle/>
        <a:p>
          <a:endParaRPr lang="tr-TR"/>
        </a:p>
      </dgm:t>
    </dgm:pt>
    <dgm:pt modelId="{5E775921-2770-4658-B733-E62128F1C700}">
      <dgm:prSet phldrT="[Metin]"/>
      <dgm:spPr/>
      <dgm:t>
        <a:bodyPr/>
        <a:lstStyle/>
        <a:p>
          <a:r>
            <a:rPr lang="tr-TR"/>
            <a:t>.</a:t>
          </a:r>
        </a:p>
      </dgm:t>
    </dgm:pt>
    <dgm:pt modelId="{52FF9C22-6971-4B4F-A267-F8B5A225C342}" type="parTrans" cxnId="{890A1B67-3E62-45C2-8A2B-C0E17A43BCE1}">
      <dgm:prSet/>
      <dgm:spPr/>
      <dgm:t>
        <a:bodyPr/>
        <a:lstStyle/>
        <a:p>
          <a:endParaRPr lang="tr-TR"/>
        </a:p>
      </dgm:t>
    </dgm:pt>
    <dgm:pt modelId="{D538AD4E-1B04-4AC3-9527-4CEA29F2CABC}" type="sibTrans" cxnId="{890A1B67-3E62-45C2-8A2B-C0E17A43BCE1}">
      <dgm:prSet/>
      <dgm:spPr/>
      <dgm:t>
        <a:bodyPr/>
        <a:lstStyle/>
        <a:p>
          <a:endParaRPr lang="tr-TR"/>
        </a:p>
      </dgm:t>
    </dgm:pt>
    <dgm:pt modelId="{FD2AF9DA-5431-40B6-97DD-DD8BE4C3FA78}">
      <dgm:prSet phldrT="[Metin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</a:rPr>
            <a:t>telaş</a:t>
          </a:r>
        </a:p>
      </dgm:t>
    </dgm:pt>
    <dgm:pt modelId="{C4136BA2-F019-4F0E-AB56-5E3428C421F0}" type="parTrans" cxnId="{CB44AC4E-D31E-4F6F-9DE6-E2AC9F8DBE1C}">
      <dgm:prSet/>
      <dgm:spPr/>
      <dgm:t>
        <a:bodyPr/>
        <a:lstStyle/>
        <a:p>
          <a:endParaRPr lang="tr-TR"/>
        </a:p>
      </dgm:t>
    </dgm:pt>
    <dgm:pt modelId="{2CF3203D-DE2B-4190-895A-6819E21D2574}" type="sibTrans" cxnId="{CB44AC4E-D31E-4F6F-9DE6-E2AC9F8DBE1C}">
      <dgm:prSet/>
      <dgm:spPr/>
      <dgm:t>
        <a:bodyPr/>
        <a:lstStyle/>
        <a:p>
          <a:endParaRPr lang="tr-TR"/>
        </a:p>
      </dgm:t>
    </dgm:pt>
    <dgm:pt modelId="{92CE7E8B-32A6-4141-8F7B-DA0CAEFDC4D7}">
      <dgm:prSet phldrT="[Metin]"/>
      <dgm:spPr/>
      <dgm:t>
        <a:bodyPr/>
        <a:lstStyle/>
        <a:p>
          <a:r>
            <a:rPr lang="tr-TR"/>
            <a:t>.</a:t>
          </a:r>
        </a:p>
      </dgm:t>
    </dgm:pt>
    <dgm:pt modelId="{4294325F-9BD8-4F1E-A0A8-62DFF5267DF2}" type="parTrans" cxnId="{6E29910D-5F95-48AA-94BF-BE5138F5E817}">
      <dgm:prSet/>
      <dgm:spPr/>
      <dgm:t>
        <a:bodyPr/>
        <a:lstStyle/>
        <a:p>
          <a:endParaRPr lang="tr-TR"/>
        </a:p>
      </dgm:t>
    </dgm:pt>
    <dgm:pt modelId="{4861EE99-C4F1-4C77-AB47-64BCE4976123}" type="sibTrans" cxnId="{6E29910D-5F95-48AA-94BF-BE5138F5E817}">
      <dgm:prSet/>
      <dgm:spPr/>
      <dgm:t>
        <a:bodyPr/>
        <a:lstStyle/>
        <a:p>
          <a:endParaRPr lang="tr-TR"/>
        </a:p>
      </dgm:t>
    </dgm:pt>
    <dgm:pt modelId="{6464CFB6-05B6-4C2C-91C5-5BFF021C8F69}">
      <dgm:prSet phldrT="[Metin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tuzak</a:t>
          </a:r>
        </a:p>
      </dgm:t>
    </dgm:pt>
    <dgm:pt modelId="{B59F6BFA-1B7E-49EB-AF0C-AD4E4B1171CD}" type="parTrans" cxnId="{36053C1F-4E54-44D9-87C5-32ACDB4118C7}">
      <dgm:prSet/>
      <dgm:spPr/>
      <dgm:t>
        <a:bodyPr/>
        <a:lstStyle/>
        <a:p>
          <a:endParaRPr lang="tr-TR"/>
        </a:p>
      </dgm:t>
    </dgm:pt>
    <dgm:pt modelId="{E152667A-5BA7-4768-A79A-CB611D3D675C}" type="sibTrans" cxnId="{36053C1F-4E54-44D9-87C5-32ACDB4118C7}">
      <dgm:prSet/>
      <dgm:spPr/>
      <dgm:t>
        <a:bodyPr/>
        <a:lstStyle/>
        <a:p>
          <a:endParaRPr lang="tr-TR"/>
        </a:p>
      </dgm:t>
    </dgm:pt>
    <dgm:pt modelId="{3A6179C4-F5B6-4C52-B2A3-957CD60E67F9}">
      <dgm:prSet phldrT="[Metin]"/>
      <dgm:spPr/>
      <dgm:t>
        <a:bodyPr/>
        <a:lstStyle/>
        <a:p>
          <a:r>
            <a:rPr lang="tr-TR"/>
            <a:t>.</a:t>
          </a:r>
        </a:p>
      </dgm:t>
    </dgm:pt>
    <dgm:pt modelId="{0B277FFD-E001-4EFE-8305-921D9A4D9F93}" type="parTrans" cxnId="{47C226FF-9A89-401B-BC83-1251F9365532}">
      <dgm:prSet/>
      <dgm:spPr/>
      <dgm:t>
        <a:bodyPr/>
        <a:lstStyle/>
        <a:p>
          <a:endParaRPr lang="tr-TR"/>
        </a:p>
      </dgm:t>
    </dgm:pt>
    <dgm:pt modelId="{FF1079AC-E3AE-4746-B39D-0EBA1D7DB6E2}" type="sibTrans" cxnId="{47C226FF-9A89-401B-BC83-1251F9365532}">
      <dgm:prSet/>
      <dgm:spPr/>
      <dgm:t>
        <a:bodyPr/>
        <a:lstStyle/>
        <a:p>
          <a:endParaRPr lang="tr-TR"/>
        </a:p>
      </dgm:t>
    </dgm:pt>
    <dgm:pt modelId="{F68D005A-3E4B-4E46-81C4-4C2BA88B4A3C}">
      <dgm:prSet phldrT="[Metin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topaç</a:t>
          </a:r>
        </a:p>
      </dgm:t>
    </dgm:pt>
    <dgm:pt modelId="{1FB19C5B-E4D7-4928-80A5-B180C4B04085}" type="parTrans" cxnId="{B0F55858-A7BE-4993-9E2A-CC3B08024CB1}">
      <dgm:prSet/>
      <dgm:spPr/>
      <dgm:t>
        <a:bodyPr/>
        <a:lstStyle/>
        <a:p>
          <a:endParaRPr lang="tr-TR"/>
        </a:p>
      </dgm:t>
    </dgm:pt>
    <dgm:pt modelId="{C49B5ACB-E357-4F6F-94AC-94281AACB879}" type="sibTrans" cxnId="{B0F55858-A7BE-4993-9E2A-CC3B08024CB1}">
      <dgm:prSet/>
      <dgm:spPr/>
      <dgm:t>
        <a:bodyPr/>
        <a:lstStyle/>
        <a:p>
          <a:endParaRPr lang="tr-TR"/>
        </a:p>
      </dgm:t>
    </dgm:pt>
    <dgm:pt modelId="{5D19AB94-2342-4404-BE5E-D0B5E77BFC42}">
      <dgm:prSet phldrT="[Metin]"/>
      <dgm:spPr/>
      <dgm:t>
        <a:bodyPr/>
        <a:lstStyle/>
        <a:p>
          <a:r>
            <a:rPr lang="tr-TR"/>
            <a:t>.</a:t>
          </a:r>
        </a:p>
      </dgm:t>
    </dgm:pt>
    <dgm:pt modelId="{B5249017-CE28-4063-9475-0CBA55F7B8C6}" type="parTrans" cxnId="{440FCD1B-28D0-4638-BA31-E14D92F69594}">
      <dgm:prSet/>
      <dgm:spPr/>
      <dgm:t>
        <a:bodyPr/>
        <a:lstStyle/>
        <a:p>
          <a:endParaRPr lang="tr-TR"/>
        </a:p>
      </dgm:t>
    </dgm:pt>
    <dgm:pt modelId="{69D71427-CA36-4AF9-9A62-5D8EF510904E}" type="sibTrans" cxnId="{440FCD1B-28D0-4638-BA31-E14D92F69594}">
      <dgm:prSet/>
      <dgm:spPr/>
      <dgm:t>
        <a:bodyPr/>
        <a:lstStyle/>
        <a:p>
          <a:endParaRPr lang="tr-TR"/>
        </a:p>
      </dgm:t>
    </dgm:pt>
    <dgm:pt modelId="{0FB0C173-2612-4F1D-9820-FCBF63015484}" type="pres">
      <dgm:prSet presAssocID="{B128F0CD-BB34-4B8D-BA85-ACDD1CA2A801}" presName="cycleMatrixDiagram" presStyleCnt="0">
        <dgm:presLayoutVars>
          <dgm:chMax val="1"/>
          <dgm:dir/>
          <dgm:animLvl val="lvl"/>
          <dgm:resizeHandles val="exact"/>
        </dgm:presLayoutVars>
      </dgm:prSet>
      <dgm:spPr/>
      <dgm:t>
        <a:bodyPr/>
        <a:lstStyle/>
        <a:p>
          <a:endParaRPr lang="tr-TR"/>
        </a:p>
      </dgm:t>
    </dgm:pt>
    <dgm:pt modelId="{8359A011-0A6F-4057-931E-1ABE8BB92CBC}" type="pres">
      <dgm:prSet presAssocID="{B128F0CD-BB34-4B8D-BA85-ACDD1CA2A801}" presName="children" presStyleCnt="0"/>
      <dgm:spPr/>
    </dgm:pt>
    <dgm:pt modelId="{22B9C8E5-3BAA-4FCB-B431-299627774A6A}" type="pres">
      <dgm:prSet presAssocID="{B128F0CD-BB34-4B8D-BA85-ACDD1CA2A801}" presName="child1group" presStyleCnt="0"/>
      <dgm:spPr/>
    </dgm:pt>
    <dgm:pt modelId="{20288DD0-179D-4B9C-AFFC-F60804A7D063}" type="pres">
      <dgm:prSet presAssocID="{B128F0CD-BB34-4B8D-BA85-ACDD1CA2A801}" presName="child1" presStyleLbl="bgAcc1" presStyleIdx="0" presStyleCnt="4"/>
      <dgm:spPr/>
      <dgm:t>
        <a:bodyPr/>
        <a:lstStyle/>
        <a:p>
          <a:endParaRPr lang="tr-TR"/>
        </a:p>
      </dgm:t>
    </dgm:pt>
    <dgm:pt modelId="{66D2AEC4-C03D-4764-8005-4B26FC7742E0}" type="pres">
      <dgm:prSet presAssocID="{B128F0CD-BB34-4B8D-BA85-ACDD1CA2A801}" presName="child1Text" presStyleLbl="bgAcc1" presStyleIdx="0" presStyleCnt="4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2A5D34C6-1499-4662-89A3-F309A2397E7E}" type="pres">
      <dgm:prSet presAssocID="{B128F0CD-BB34-4B8D-BA85-ACDD1CA2A801}" presName="child2group" presStyleCnt="0"/>
      <dgm:spPr/>
    </dgm:pt>
    <dgm:pt modelId="{23E91A56-FAC4-421A-B6CC-9AF14DB818B6}" type="pres">
      <dgm:prSet presAssocID="{B128F0CD-BB34-4B8D-BA85-ACDD1CA2A801}" presName="child2" presStyleLbl="bgAcc1" presStyleIdx="1" presStyleCnt="4"/>
      <dgm:spPr/>
      <dgm:t>
        <a:bodyPr/>
        <a:lstStyle/>
        <a:p>
          <a:endParaRPr lang="tr-TR"/>
        </a:p>
      </dgm:t>
    </dgm:pt>
    <dgm:pt modelId="{92EF926E-6D6E-45FE-86EC-0B13808A71C7}" type="pres">
      <dgm:prSet presAssocID="{B128F0CD-BB34-4B8D-BA85-ACDD1CA2A801}" presName="child2Text" presStyleLbl="bgAcc1" presStyleIdx="1" presStyleCnt="4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77D6BE4F-482F-4AEC-AA63-4049151DDBA1}" type="pres">
      <dgm:prSet presAssocID="{B128F0CD-BB34-4B8D-BA85-ACDD1CA2A801}" presName="child3group" presStyleCnt="0"/>
      <dgm:spPr/>
    </dgm:pt>
    <dgm:pt modelId="{68A710F8-B3A0-4EAA-A08C-EA0F3112F9DF}" type="pres">
      <dgm:prSet presAssocID="{B128F0CD-BB34-4B8D-BA85-ACDD1CA2A801}" presName="child3" presStyleLbl="bgAcc1" presStyleIdx="2" presStyleCnt="4"/>
      <dgm:spPr/>
      <dgm:t>
        <a:bodyPr/>
        <a:lstStyle/>
        <a:p>
          <a:endParaRPr lang="tr-TR"/>
        </a:p>
      </dgm:t>
    </dgm:pt>
    <dgm:pt modelId="{04E5E241-474B-4740-8BE7-2324420C8FAA}" type="pres">
      <dgm:prSet presAssocID="{B128F0CD-BB34-4B8D-BA85-ACDD1CA2A801}" presName="child3Text" presStyleLbl="bgAcc1" presStyleIdx="2" presStyleCnt="4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7F8A181C-F8A9-410B-982C-05393A78CE68}" type="pres">
      <dgm:prSet presAssocID="{B128F0CD-BB34-4B8D-BA85-ACDD1CA2A801}" presName="child4group" presStyleCnt="0"/>
      <dgm:spPr/>
    </dgm:pt>
    <dgm:pt modelId="{E989BF56-AF4A-4153-A5D3-B7387A4C0D5B}" type="pres">
      <dgm:prSet presAssocID="{B128F0CD-BB34-4B8D-BA85-ACDD1CA2A801}" presName="child4" presStyleLbl="bgAcc1" presStyleIdx="3" presStyleCnt="4"/>
      <dgm:spPr/>
      <dgm:t>
        <a:bodyPr/>
        <a:lstStyle/>
        <a:p>
          <a:endParaRPr lang="tr-TR"/>
        </a:p>
      </dgm:t>
    </dgm:pt>
    <dgm:pt modelId="{8140DC1A-C63C-4E6D-900B-307D8E681647}" type="pres">
      <dgm:prSet presAssocID="{B128F0CD-BB34-4B8D-BA85-ACDD1CA2A801}" presName="child4Text" presStyleLbl="bgAcc1" presStyleIdx="3" presStyleCnt="4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54F5D10D-C517-4B5A-BAB6-93E5AB4BCBBA}" type="pres">
      <dgm:prSet presAssocID="{B128F0CD-BB34-4B8D-BA85-ACDD1CA2A801}" presName="childPlaceholder" presStyleCnt="0"/>
      <dgm:spPr/>
    </dgm:pt>
    <dgm:pt modelId="{C61920AD-5009-473D-8A9D-B051B9A77DAD}" type="pres">
      <dgm:prSet presAssocID="{B128F0CD-BB34-4B8D-BA85-ACDD1CA2A801}" presName="circle" presStyleCnt="0"/>
      <dgm:spPr/>
    </dgm:pt>
    <dgm:pt modelId="{48FB31BF-8D74-45F7-A5CB-44C7F00F02BC}" type="pres">
      <dgm:prSet presAssocID="{B128F0CD-BB34-4B8D-BA85-ACDD1CA2A801}" presName="quadrant1" presStyleLbl="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04B62825-EB2A-4C6F-8AFF-B92B05116A6A}" type="pres">
      <dgm:prSet presAssocID="{B128F0CD-BB34-4B8D-BA85-ACDD1CA2A801}" presName="quadrant2" presStyleLbl="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F6E89F4B-5BCC-48C3-BF7B-B67BFD8D5D9B}" type="pres">
      <dgm:prSet presAssocID="{B128F0CD-BB34-4B8D-BA85-ACDD1CA2A801}" presName="quadrant3" presStyleLbl="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2FD9E257-C24D-4007-808F-5DBBB8AD0715}" type="pres">
      <dgm:prSet presAssocID="{B128F0CD-BB34-4B8D-BA85-ACDD1CA2A801}" presName="quadrant4" presStyleLbl="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70FCB79B-9CAB-4BFF-AFBB-217D371D18F3}" type="pres">
      <dgm:prSet presAssocID="{B128F0CD-BB34-4B8D-BA85-ACDD1CA2A801}" presName="quadrantPlaceholder" presStyleCnt="0"/>
      <dgm:spPr/>
    </dgm:pt>
    <dgm:pt modelId="{2509E4BF-D996-4A16-AE4D-BB66FD111194}" type="pres">
      <dgm:prSet presAssocID="{B128F0CD-BB34-4B8D-BA85-ACDD1CA2A801}" presName="center1" presStyleLbl="fgShp" presStyleIdx="0" presStyleCnt="2"/>
      <dgm:spPr/>
    </dgm:pt>
    <dgm:pt modelId="{B1128369-6418-4706-9230-ECA2D74043C1}" type="pres">
      <dgm:prSet presAssocID="{B128F0CD-BB34-4B8D-BA85-ACDD1CA2A801}" presName="center2" presStyleLbl="fgShp" presStyleIdx="1" presStyleCnt="2"/>
      <dgm:spPr/>
    </dgm:pt>
  </dgm:ptLst>
  <dgm:cxnLst>
    <dgm:cxn modelId="{A32C92B9-BCC5-4AE7-A546-C0E4AF5B2E0A}" type="presOf" srcId="{92CE7E8B-32A6-4141-8F7B-DA0CAEFDC4D7}" destId="{23E91A56-FAC4-421A-B6CC-9AF14DB818B6}" srcOrd="0" destOrd="0" presId="urn:microsoft.com/office/officeart/2005/8/layout/cycle4#5"/>
    <dgm:cxn modelId="{2C35B20B-6A3D-4EEA-AB81-9D038F63E465}" type="presOf" srcId="{F68D005A-3E4B-4E46-81C4-4C2BA88B4A3C}" destId="{2FD9E257-C24D-4007-808F-5DBBB8AD0715}" srcOrd="0" destOrd="0" presId="urn:microsoft.com/office/officeart/2005/8/layout/cycle4#5"/>
    <dgm:cxn modelId="{42A73A01-8E27-4806-973D-6F452372BAAA}" type="presOf" srcId="{FD2AF9DA-5431-40B6-97DD-DD8BE4C3FA78}" destId="{04B62825-EB2A-4C6F-8AFF-B92B05116A6A}" srcOrd="0" destOrd="0" presId="urn:microsoft.com/office/officeart/2005/8/layout/cycle4#5"/>
    <dgm:cxn modelId="{87B431BD-C196-452D-818C-6536D8DEFC08}" type="presOf" srcId="{92CE7E8B-32A6-4141-8F7B-DA0CAEFDC4D7}" destId="{92EF926E-6D6E-45FE-86EC-0B13808A71C7}" srcOrd="1" destOrd="0" presId="urn:microsoft.com/office/officeart/2005/8/layout/cycle4#5"/>
    <dgm:cxn modelId="{41412A58-358E-4447-A6A4-88ADC5844590}" type="presOf" srcId="{5D19AB94-2342-4404-BE5E-D0B5E77BFC42}" destId="{8140DC1A-C63C-4E6D-900B-307D8E681647}" srcOrd="1" destOrd="0" presId="urn:microsoft.com/office/officeart/2005/8/layout/cycle4#5"/>
    <dgm:cxn modelId="{47C226FF-9A89-401B-BC83-1251F9365532}" srcId="{6464CFB6-05B6-4C2C-91C5-5BFF021C8F69}" destId="{3A6179C4-F5B6-4C52-B2A3-957CD60E67F9}" srcOrd="0" destOrd="0" parTransId="{0B277FFD-E001-4EFE-8305-921D9A4D9F93}" sibTransId="{FF1079AC-E3AE-4746-B39D-0EBA1D7DB6E2}"/>
    <dgm:cxn modelId="{1A3FEF36-BA53-4926-868C-20A655860733}" type="presOf" srcId="{05AC1E9E-D9DB-44E9-8564-62144D665AE9}" destId="{48FB31BF-8D74-45F7-A5CB-44C7F00F02BC}" srcOrd="0" destOrd="0" presId="urn:microsoft.com/office/officeart/2005/8/layout/cycle4#5"/>
    <dgm:cxn modelId="{BA87673D-67EA-41EF-A39B-A0D1D86B675B}" type="presOf" srcId="{3A6179C4-F5B6-4C52-B2A3-957CD60E67F9}" destId="{04E5E241-474B-4740-8BE7-2324420C8FAA}" srcOrd="1" destOrd="0" presId="urn:microsoft.com/office/officeart/2005/8/layout/cycle4#5"/>
    <dgm:cxn modelId="{6E29910D-5F95-48AA-94BF-BE5138F5E817}" srcId="{FD2AF9DA-5431-40B6-97DD-DD8BE4C3FA78}" destId="{92CE7E8B-32A6-4141-8F7B-DA0CAEFDC4D7}" srcOrd="0" destOrd="0" parTransId="{4294325F-9BD8-4F1E-A0A8-62DFF5267DF2}" sibTransId="{4861EE99-C4F1-4C77-AB47-64BCE4976123}"/>
    <dgm:cxn modelId="{E364BA4A-215D-4ACA-8F96-BC7D28E690FD}" type="presOf" srcId="{5E775921-2770-4658-B733-E62128F1C700}" destId="{20288DD0-179D-4B9C-AFFC-F60804A7D063}" srcOrd="0" destOrd="0" presId="urn:microsoft.com/office/officeart/2005/8/layout/cycle4#5"/>
    <dgm:cxn modelId="{36053C1F-4E54-44D9-87C5-32ACDB4118C7}" srcId="{B128F0CD-BB34-4B8D-BA85-ACDD1CA2A801}" destId="{6464CFB6-05B6-4C2C-91C5-5BFF021C8F69}" srcOrd="2" destOrd="0" parTransId="{B59F6BFA-1B7E-49EB-AF0C-AD4E4B1171CD}" sibTransId="{E152667A-5BA7-4768-A79A-CB611D3D675C}"/>
    <dgm:cxn modelId="{1E04CBEA-EBCB-40FD-85EC-510EDD306EA0}" type="presOf" srcId="{5D19AB94-2342-4404-BE5E-D0B5E77BFC42}" destId="{E989BF56-AF4A-4153-A5D3-B7387A4C0D5B}" srcOrd="0" destOrd="0" presId="urn:microsoft.com/office/officeart/2005/8/layout/cycle4#5"/>
    <dgm:cxn modelId="{451949F8-99C4-4578-8E65-90D0169A1FBE}" srcId="{B128F0CD-BB34-4B8D-BA85-ACDD1CA2A801}" destId="{05AC1E9E-D9DB-44E9-8564-62144D665AE9}" srcOrd="0" destOrd="0" parTransId="{C22DF476-7834-48A9-BA05-F9AA36379353}" sibTransId="{8B16FDDC-2D49-472D-BF63-DAAB1E04EF47}"/>
    <dgm:cxn modelId="{440FCD1B-28D0-4638-BA31-E14D92F69594}" srcId="{F68D005A-3E4B-4E46-81C4-4C2BA88B4A3C}" destId="{5D19AB94-2342-4404-BE5E-D0B5E77BFC42}" srcOrd="0" destOrd="0" parTransId="{B5249017-CE28-4063-9475-0CBA55F7B8C6}" sibTransId="{69D71427-CA36-4AF9-9A62-5D8EF510904E}"/>
    <dgm:cxn modelId="{5D17381F-6362-4E3C-B981-CB8D0749DD3B}" type="presOf" srcId="{5E775921-2770-4658-B733-E62128F1C700}" destId="{66D2AEC4-C03D-4764-8005-4B26FC7742E0}" srcOrd="1" destOrd="0" presId="urn:microsoft.com/office/officeart/2005/8/layout/cycle4#5"/>
    <dgm:cxn modelId="{E6FF1084-C22B-4C48-9F50-64C58206769A}" type="presOf" srcId="{3A6179C4-F5B6-4C52-B2A3-957CD60E67F9}" destId="{68A710F8-B3A0-4EAA-A08C-EA0F3112F9DF}" srcOrd="0" destOrd="0" presId="urn:microsoft.com/office/officeart/2005/8/layout/cycle4#5"/>
    <dgm:cxn modelId="{B0F55858-A7BE-4993-9E2A-CC3B08024CB1}" srcId="{B128F0CD-BB34-4B8D-BA85-ACDD1CA2A801}" destId="{F68D005A-3E4B-4E46-81C4-4C2BA88B4A3C}" srcOrd="3" destOrd="0" parTransId="{1FB19C5B-E4D7-4928-80A5-B180C4B04085}" sibTransId="{C49B5ACB-E357-4F6F-94AC-94281AACB879}"/>
    <dgm:cxn modelId="{298F6328-75A4-4732-8463-44434391D0BB}" type="presOf" srcId="{6464CFB6-05B6-4C2C-91C5-5BFF021C8F69}" destId="{F6E89F4B-5BCC-48C3-BF7B-B67BFD8D5D9B}" srcOrd="0" destOrd="0" presId="urn:microsoft.com/office/officeart/2005/8/layout/cycle4#5"/>
    <dgm:cxn modelId="{CB44AC4E-D31E-4F6F-9DE6-E2AC9F8DBE1C}" srcId="{B128F0CD-BB34-4B8D-BA85-ACDD1CA2A801}" destId="{FD2AF9DA-5431-40B6-97DD-DD8BE4C3FA78}" srcOrd="1" destOrd="0" parTransId="{C4136BA2-F019-4F0E-AB56-5E3428C421F0}" sibTransId="{2CF3203D-DE2B-4190-895A-6819E21D2574}"/>
    <dgm:cxn modelId="{6FD8F40C-69EA-4F58-9EC8-40634CFCF070}" type="presOf" srcId="{B128F0CD-BB34-4B8D-BA85-ACDD1CA2A801}" destId="{0FB0C173-2612-4F1D-9820-FCBF63015484}" srcOrd="0" destOrd="0" presId="urn:microsoft.com/office/officeart/2005/8/layout/cycle4#5"/>
    <dgm:cxn modelId="{890A1B67-3E62-45C2-8A2B-C0E17A43BCE1}" srcId="{05AC1E9E-D9DB-44E9-8564-62144D665AE9}" destId="{5E775921-2770-4658-B733-E62128F1C700}" srcOrd="0" destOrd="0" parTransId="{52FF9C22-6971-4B4F-A267-F8B5A225C342}" sibTransId="{D538AD4E-1B04-4AC3-9527-4CEA29F2CABC}"/>
    <dgm:cxn modelId="{12F4C80A-5AAA-410B-B170-8E9D44C15F39}" type="presParOf" srcId="{0FB0C173-2612-4F1D-9820-FCBF63015484}" destId="{8359A011-0A6F-4057-931E-1ABE8BB92CBC}" srcOrd="0" destOrd="0" presId="urn:microsoft.com/office/officeart/2005/8/layout/cycle4#5"/>
    <dgm:cxn modelId="{C72F3C1D-A7A9-4135-BC20-52DC78CA0C3D}" type="presParOf" srcId="{8359A011-0A6F-4057-931E-1ABE8BB92CBC}" destId="{22B9C8E5-3BAA-4FCB-B431-299627774A6A}" srcOrd="0" destOrd="0" presId="urn:microsoft.com/office/officeart/2005/8/layout/cycle4#5"/>
    <dgm:cxn modelId="{44AEB183-5161-42F9-8225-954FF58E2449}" type="presParOf" srcId="{22B9C8E5-3BAA-4FCB-B431-299627774A6A}" destId="{20288DD0-179D-4B9C-AFFC-F60804A7D063}" srcOrd="0" destOrd="0" presId="urn:microsoft.com/office/officeart/2005/8/layout/cycle4#5"/>
    <dgm:cxn modelId="{E30FE00E-FD7D-4677-AEBD-906A6F1E44AC}" type="presParOf" srcId="{22B9C8E5-3BAA-4FCB-B431-299627774A6A}" destId="{66D2AEC4-C03D-4764-8005-4B26FC7742E0}" srcOrd="1" destOrd="0" presId="urn:microsoft.com/office/officeart/2005/8/layout/cycle4#5"/>
    <dgm:cxn modelId="{BE05B6F5-B673-4931-A53B-047D7D357F7B}" type="presParOf" srcId="{8359A011-0A6F-4057-931E-1ABE8BB92CBC}" destId="{2A5D34C6-1499-4662-89A3-F309A2397E7E}" srcOrd="1" destOrd="0" presId="urn:microsoft.com/office/officeart/2005/8/layout/cycle4#5"/>
    <dgm:cxn modelId="{3C0DE9E5-A663-4C7F-B2BB-3B2CB344C2C7}" type="presParOf" srcId="{2A5D34C6-1499-4662-89A3-F309A2397E7E}" destId="{23E91A56-FAC4-421A-B6CC-9AF14DB818B6}" srcOrd="0" destOrd="0" presId="urn:microsoft.com/office/officeart/2005/8/layout/cycle4#5"/>
    <dgm:cxn modelId="{F2279D1C-7734-406D-B8B8-DB48880F6D26}" type="presParOf" srcId="{2A5D34C6-1499-4662-89A3-F309A2397E7E}" destId="{92EF926E-6D6E-45FE-86EC-0B13808A71C7}" srcOrd="1" destOrd="0" presId="urn:microsoft.com/office/officeart/2005/8/layout/cycle4#5"/>
    <dgm:cxn modelId="{05836483-AE13-49B7-8927-3E5B8951D854}" type="presParOf" srcId="{8359A011-0A6F-4057-931E-1ABE8BB92CBC}" destId="{77D6BE4F-482F-4AEC-AA63-4049151DDBA1}" srcOrd="2" destOrd="0" presId="urn:microsoft.com/office/officeart/2005/8/layout/cycle4#5"/>
    <dgm:cxn modelId="{473217C0-528D-46D8-A234-9F0472315C02}" type="presParOf" srcId="{77D6BE4F-482F-4AEC-AA63-4049151DDBA1}" destId="{68A710F8-B3A0-4EAA-A08C-EA0F3112F9DF}" srcOrd="0" destOrd="0" presId="urn:microsoft.com/office/officeart/2005/8/layout/cycle4#5"/>
    <dgm:cxn modelId="{E2ED496D-C7BE-46E4-A7F6-8D2CDA6DCA93}" type="presParOf" srcId="{77D6BE4F-482F-4AEC-AA63-4049151DDBA1}" destId="{04E5E241-474B-4740-8BE7-2324420C8FAA}" srcOrd="1" destOrd="0" presId="urn:microsoft.com/office/officeart/2005/8/layout/cycle4#5"/>
    <dgm:cxn modelId="{9893D8B8-6385-43ED-834B-3E65A6F8BF7F}" type="presParOf" srcId="{8359A011-0A6F-4057-931E-1ABE8BB92CBC}" destId="{7F8A181C-F8A9-410B-982C-05393A78CE68}" srcOrd="3" destOrd="0" presId="urn:microsoft.com/office/officeart/2005/8/layout/cycle4#5"/>
    <dgm:cxn modelId="{E93A0FC4-E01A-45AA-84DC-D52E6BD28C8F}" type="presParOf" srcId="{7F8A181C-F8A9-410B-982C-05393A78CE68}" destId="{E989BF56-AF4A-4153-A5D3-B7387A4C0D5B}" srcOrd="0" destOrd="0" presId="urn:microsoft.com/office/officeart/2005/8/layout/cycle4#5"/>
    <dgm:cxn modelId="{82BB22CD-C32D-4358-8076-98F33F318DA5}" type="presParOf" srcId="{7F8A181C-F8A9-410B-982C-05393A78CE68}" destId="{8140DC1A-C63C-4E6D-900B-307D8E681647}" srcOrd="1" destOrd="0" presId="urn:microsoft.com/office/officeart/2005/8/layout/cycle4#5"/>
    <dgm:cxn modelId="{4B477ECD-C403-4C42-9409-E3A44ABA4F9E}" type="presParOf" srcId="{8359A011-0A6F-4057-931E-1ABE8BB92CBC}" destId="{54F5D10D-C517-4B5A-BAB6-93E5AB4BCBBA}" srcOrd="4" destOrd="0" presId="urn:microsoft.com/office/officeart/2005/8/layout/cycle4#5"/>
    <dgm:cxn modelId="{769E5DE5-E8C4-48C8-B6E7-D3333B6DE0D2}" type="presParOf" srcId="{0FB0C173-2612-4F1D-9820-FCBF63015484}" destId="{C61920AD-5009-473D-8A9D-B051B9A77DAD}" srcOrd="1" destOrd="0" presId="urn:microsoft.com/office/officeart/2005/8/layout/cycle4#5"/>
    <dgm:cxn modelId="{A7E67EBC-EB9E-4CB6-8A89-3A34EFD05902}" type="presParOf" srcId="{C61920AD-5009-473D-8A9D-B051B9A77DAD}" destId="{48FB31BF-8D74-45F7-A5CB-44C7F00F02BC}" srcOrd="0" destOrd="0" presId="urn:microsoft.com/office/officeart/2005/8/layout/cycle4#5"/>
    <dgm:cxn modelId="{8508C346-C7FF-4E5B-9ADF-E2D41688C787}" type="presParOf" srcId="{C61920AD-5009-473D-8A9D-B051B9A77DAD}" destId="{04B62825-EB2A-4C6F-8AFF-B92B05116A6A}" srcOrd="1" destOrd="0" presId="urn:microsoft.com/office/officeart/2005/8/layout/cycle4#5"/>
    <dgm:cxn modelId="{5F28A742-A656-48CF-9E89-13BE3294A3DE}" type="presParOf" srcId="{C61920AD-5009-473D-8A9D-B051B9A77DAD}" destId="{F6E89F4B-5BCC-48C3-BF7B-B67BFD8D5D9B}" srcOrd="2" destOrd="0" presId="urn:microsoft.com/office/officeart/2005/8/layout/cycle4#5"/>
    <dgm:cxn modelId="{400DE6A3-5432-4F3E-BE61-950E65D99F2F}" type="presParOf" srcId="{C61920AD-5009-473D-8A9D-B051B9A77DAD}" destId="{2FD9E257-C24D-4007-808F-5DBBB8AD0715}" srcOrd="3" destOrd="0" presId="urn:microsoft.com/office/officeart/2005/8/layout/cycle4#5"/>
    <dgm:cxn modelId="{98C2D81C-E94B-4600-A0AE-3A1680775E1D}" type="presParOf" srcId="{C61920AD-5009-473D-8A9D-B051B9A77DAD}" destId="{70FCB79B-9CAB-4BFF-AFBB-217D371D18F3}" srcOrd="4" destOrd="0" presId="urn:microsoft.com/office/officeart/2005/8/layout/cycle4#5"/>
    <dgm:cxn modelId="{23B10522-6CB3-4593-8A25-275BF67E7AF7}" type="presParOf" srcId="{0FB0C173-2612-4F1D-9820-FCBF63015484}" destId="{2509E4BF-D996-4A16-AE4D-BB66FD111194}" srcOrd="2" destOrd="0" presId="urn:microsoft.com/office/officeart/2005/8/layout/cycle4#5"/>
    <dgm:cxn modelId="{5808B073-1FC2-40FE-992D-9B93A1BAE434}" type="presParOf" srcId="{0FB0C173-2612-4F1D-9820-FCBF63015484}" destId="{B1128369-6418-4706-9230-ECA2D74043C1}" srcOrd="3" destOrd="0" presId="urn:microsoft.com/office/officeart/2005/8/layout/cycle4#5"/>
  </dgm:cxnLst>
  <dgm:bg/>
  <dgm:whole/>
  <dgm:extLst>
    <a:ext uri="http://schemas.microsoft.com/office/drawing/2008/diagram">
      <dsp:dataModelExt xmlns:dsp="http://schemas.microsoft.com/office/drawing/2008/diagram" xmlns="" relId="rId43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B128F0CD-BB34-4B8D-BA85-ACDD1CA2A801}" type="doc">
      <dgm:prSet loTypeId="urn:microsoft.com/office/officeart/2005/8/layout/cycle4#6" loCatId="relationship" qsTypeId="urn:microsoft.com/office/officeart/2005/8/quickstyle/simple1" qsCatId="simple" csTypeId="urn:microsoft.com/office/officeart/2005/8/colors/colorful1#2" csCatId="colorful" phldr="1"/>
      <dgm:spPr/>
      <dgm:t>
        <a:bodyPr/>
        <a:lstStyle/>
        <a:p>
          <a:endParaRPr lang="tr-TR"/>
        </a:p>
      </dgm:t>
    </dgm:pt>
    <dgm:pt modelId="{05AC1E9E-D9DB-44E9-8564-62144D665AE9}">
      <dgm:prSet phldrT="[Metin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beşik</a:t>
          </a:r>
        </a:p>
      </dgm:t>
    </dgm:pt>
    <dgm:pt modelId="{C22DF476-7834-48A9-BA05-F9AA36379353}" type="parTrans" cxnId="{451949F8-99C4-4578-8E65-90D0169A1FBE}">
      <dgm:prSet/>
      <dgm:spPr/>
      <dgm:t>
        <a:bodyPr/>
        <a:lstStyle/>
        <a:p>
          <a:endParaRPr lang="tr-TR"/>
        </a:p>
      </dgm:t>
    </dgm:pt>
    <dgm:pt modelId="{8B16FDDC-2D49-472D-BF63-DAAB1E04EF47}" type="sibTrans" cxnId="{451949F8-99C4-4578-8E65-90D0169A1FBE}">
      <dgm:prSet/>
      <dgm:spPr/>
      <dgm:t>
        <a:bodyPr/>
        <a:lstStyle/>
        <a:p>
          <a:endParaRPr lang="tr-TR"/>
        </a:p>
      </dgm:t>
    </dgm:pt>
    <dgm:pt modelId="{FD2AF9DA-5431-40B6-97DD-DD8BE4C3FA78}">
      <dgm:prSet phldrT="[Metin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beşli</a:t>
          </a:r>
        </a:p>
      </dgm:t>
    </dgm:pt>
    <dgm:pt modelId="{C4136BA2-F019-4F0E-AB56-5E3428C421F0}" type="parTrans" cxnId="{CB44AC4E-D31E-4F6F-9DE6-E2AC9F8DBE1C}">
      <dgm:prSet/>
      <dgm:spPr/>
      <dgm:t>
        <a:bodyPr/>
        <a:lstStyle/>
        <a:p>
          <a:endParaRPr lang="tr-TR"/>
        </a:p>
      </dgm:t>
    </dgm:pt>
    <dgm:pt modelId="{2CF3203D-DE2B-4190-895A-6819E21D2574}" type="sibTrans" cxnId="{CB44AC4E-D31E-4F6F-9DE6-E2AC9F8DBE1C}">
      <dgm:prSet/>
      <dgm:spPr/>
      <dgm:t>
        <a:bodyPr/>
        <a:lstStyle/>
        <a:p>
          <a:endParaRPr lang="tr-TR"/>
        </a:p>
      </dgm:t>
    </dgm:pt>
    <dgm:pt modelId="{92CE7E8B-32A6-4141-8F7B-DA0CAEFDC4D7}">
      <dgm:prSet phldrT="[Metin]"/>
      <dgm:spPr/>
      <dgm:t>
        <a:bodyPr/>
        <a:lstStyle/>
        <a:p>
          <a:r>
            <a:rPr lang="tr-TR"/>
            <a:t>.</a:t>
          </a:r>
        </a:p>
      </dgm:t>
    </dgm:pt>
    <dgm:pt modelId="{4294325F-9BD8-4F1E-A0A8-62DFF5267DF2}" type="parTrans" cxnId="{6E29910D-5F95-48AA-94BF-BE5138F5E817}">
      <dgm:prSet/>
      <dgm:spPr/>
      <dgm:t>
        <a:bodyPr/>
        <a:lstStyle/>
        <a:p>
          <a:endParaRPr lang="tr-TR"/>
        </a:p>
      </dgm:t>
    </dgm:pt>
    <dgm:pt modelId="{4861EE99-C4F1-4C77-AB47-64BCE4976123}" type="sibTrans" cxnId="{6E29910D-5F95-48AA-94BF-BE5138F5E817}">
      <dgm:prSet/>
      <dgm:spPr/>
      <dgm:t>
        <a:bodyPr/>
        <a:lstStyle/>
        <a:p>
          <a:endParaRPr lang="tr-TR"/>
        </a:p>
      </dgm:t>
    </dgm:pt>
    <dgm:pt modelId="{6464CFB6-05B6-4C2C-91C5-5BFF021C8F69}">
      <dgm:prSet phldrT="[Metin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başka</a:t>
          </a:r>
        </a:p>
      </dgm:t>
    </dgm:pt>
    <dgm:pt modelId="{B59F6BFA-1B7E-49EB-AF0C-AD4E4B1171CD}" type="parTrans" cxnId="{36053C1F-4E54-44D9-87C5-32ACDB4118C7}">
      <dgm:prSet/>
      <dgm:spPr/>
      <dgm:t>
        <a:bodyPr/>
        <a:lstStyle/>
        <a:p>
          <a:endParaRPr lang="tr-TR"/>
        </a:p>
      </dgm:t>
    </dgm:pt>
    <dgm:pt modelId="{E152667A-5BA7-4768-A79A-CB611D3D675C}" type="sibTrans" cxnId="{36053C1F-4E54-44D9-87C5-32ACDB4118C7}">
      <dgm:prSet/>
      <dgm:spPr/>
      <dgm:t>
        <a:bodyPr/>
        <a:lstStyle/>
        <a:p>
          <a:endParaRPr lang="tr-TR"/>
        </a:p>
      </dgm:t>
    </dgm:pt>
    <dgm:pt modelId="{3A6179C4-F5B6-4C52-B2A3-957CD60E67F9}">
      <dgm:prSet phldrT="[Metin]"/>
      <dgm:spPr/>
      <dgm:t>
        <a:bodyPr/>
        <a:lstStyle/>
        <a:p>
          <a:r>
            <a:rPr lang="tr-TR"/>
            <a:t>.</a:t>
          </a:r>
        </a:p>
      </dgm:t>
    </dgm:pt>
    <dgm:pt modelId="{0B277FFD-E001-4EFE-8305-921D9A4D9F93}" type="parTrans" cxnId="{47C226FF-9A89-401B-BC83-1251F9365532}">
      <dgm:prSet/>
      <dgm:spPr/>
      <dgm:t>
        <a:bodyPr/>
        <a:lstStyle/>
        <a:p>
          <a:endParaRPr lang="tr-TR"/>
        </a:p>
      </dgm:t>
    </dgm:pt>
    <dgm:pt modelId="{FF1079AC-E3AE-4746-B39D-0EBA1D7DB6E2}" type="sibTrans" cxnId="{47C226FF-9A89-401B-BC83-1251F9365532}">
      <dgm:prSet/>
      <dgm:spPr/>
      <dgm:t>
        <a:bodyPr/>
        <a:lstStyle/>
        <a:p>
          <a:endParaRPr lang="tr-TR"/>
        </a:p>
      </dgm:t>
    </dgm:pt>
    <dgm:pt modelId="{F68D005A-3E4B-4E46-81C4-4C2BA88B4A3C}">
      <dgm:prSet phldrT="[Metin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tr-TR" sz="10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başak</a:t>
          </a:r>
        </a:p>
      </dgm:t>
    </dgm:pt>
    <dgm:pt modelId="{1FB19C5B-E4D7-4928-80A5-B180C4B04085}" type="parTrans" cxnId="{B0F55858-A7BE-4993-9E2A-CC3B08024CB1}">
      <dgm:prSet/>
      <dgm:spPr/>
      <dgm:t>
        <a:bodyPr/>
        <a:lstStyle/>
        <a:p>
          <a:endParaRPr lang="tr-TR"/>
        </a:p>
      </dgm:t>
    </dgm:pt>
    <dgm:pt modelId="{C49B5ACB-E357-4F6F-94AC-94281AACB879}" type="sibTrans" cxnId="{B0F55858-A7BE-4993-9E2A-CC3B08024CB1}">
      <dgm:prSet/>
      <dgm:spPr/>
      <dgm:t>
        <a:bodyPr/>
        <a:lstStyle/>
        <a:p>
          <a:endParaRPr lang="tr-TR"/>
        </a:p>
      </dgm:t>
    </dgm:pt>
    <dgm:pt modelId="{5D19AB94-2342-4404-BE5E-D0B5E77BFC42}">
      <dgm:prSet phldrT="[Metin]"/>
      <dgm:spPr/>
      <dgm:t>
        <a:bodyPr/>
        <a:lstStyle/>
        <a:p>
          <a:r>
            <a:rPr lang="tr-TR"/>
            <a:t>.</a:t>
          </a:r>
        </a:p>
      </dgm:t>
    </dgm:pt>
    <dgm:pt modelId="{B5249017-CE28-4063-9475-0CBA55F7B8C6}" type="parTrans" cxnId="{440FCD1B-28D0-4638-BA31-E14D92F69594}">
      <dgm:prSet/>
      <dgm:spPr/>
      <dgm:t>
        <a:bodyPr/>
        <a:lstStyle/>
        <a:p>
          <a:endParaRPr lang="tr-TR"/>
        </a:p>
      </dgm:t>
    </dgm:pt>
    <dgm:pt modelId="{69D71427-CA36-4AF9-9A62-5D8EF510904E}" type="sibTrans" cxnId="{440FCD1B-28D0-4638-BA31-E14D92F69594}">
      <dgm:prSet/>
      <dgm:spPr/>
      <dgm:t>
        <a:bodyPr/>
        <a:lstStyle/>
        <a:p>
          <a:endParaRPr lang="tr-TR"/>
        </a:p>
      </dgm:t>
    </dgm:pt>
    <dgm:pt modelId="{5E775921-2770-4658-B733-E62128F1C700}">
      <dgm:prSet phldrT="[Metin]"/>
      <dgm:spPr/>
      <dgm:t>
        <a:bodyPr/>
        <a:lstStyle/>
        <a:p>
          <a:r>
            <a:rPr lang="tr-TR"/>
            <a:t>.</a:t>
          </a:r>
        </a:p>
      </dgm:t>
    </dgm:pt>
    <dgm:pt modelId="{D538AD4E-1B04-4AC3-9527-4CEA29F2CABC}" type="sibTrans" cxnId="{890A1B67-3E62-45C2-8A2B-C0E17A43BCE1}">
      <dgm:prSet/>
      <dgm:spPr/>
      <dgm:t>
        <a:bodyPr/>
        <a:lstStyle/>
        <a:p>
          <a:endParaRPr lang="tr-TR"/>
        </a:p>
      </dgm:t>
    </dgm:pt>
    <dgm:pt modelId="{52FF9C22-6971-4B4F-A267-F8B5A225C342}" type="parTrans" cxnId="{890A1B67-3E62-45C2-8A2B-C0E17A43BCE1}">
      <dgm:prSet/>
      <dgm:spPr/>
      <dgm:t>
        <a:bodyPr/>
        <a:lstStyle/>
        <a:p>
          <a:endParaRPr lang="tr-TR"/>
        </a:p>
      </dgm:t>
    </dgm:pt>
    <dgm:pt modelId="{0FB0C173-2612-4F1D-9820-FCBF63015484}" type="pres">
      <dgm:prSet presAssocID="{B128F0CD-BB34-4B8D-BA85-ACDD1CA2A801}" presName="cycleMatrixDiagram" presStyleCnt="0">
        <dgm:presLayoutVars>
          <dgm:chMax val="1"/>
          <dgm:dir/>
          <dgm:animLvl val="lvl"/>
          <dgm:resizeHandles val="exact"/>
        </dgm:presLayoutVars>
      </dgm:prSet>
      <dgm:spPr/>
      <dgm:t>
        <a:bodyPr/>
        <a:lstStyle/>
        <a:p>
          <a:endParaRPr lang="tr-TR"/>
        </a:p>
      </dgm:t>
    </dgm:pt>
    <dgm:pt modelId="{8359A011-0A6F-4057-931E-1ABE8BB92CBC}" type="pres">
      <dgm:prSet presAssocID="{B128F0CD-BB34-4B8D-BA85-ACDD1CA2A801}" presName="children" presStyleCnt="0"/>
      <dgm:spPr/>
    </dgm:pt>
    <dgm:pt modelId="{22B9C8E5-3BAA-4FCB-B431-299627774A6A}" type="pres">
      <dgm:prSet presAssocID="{B128F0CD-BB34-4B8D-BA85-ACDD1CA2A801}" presName="child1group" presStyleCnt="0"/>
      <dgm:spPr/>
    </dgm:pt>
    <dgm:pt modelId="{20288DD0-179D-4B9C-AFFC-F60804A7D063}" type="pres">
      <dgm:prSet presAssocID="{B128F0CD-BB34-4B8D-BA85-ACDD1CA2A801}" presName="child1" presStyleLbl="bgAcc1" presStyleIdx="0" presStyleCnt="4"/>
      <dgm:spPr/>
      <dgm:t>
        <a:bodyPr/>
        <a:lstStyle/>
        <a:p>
          <a:endParaRPr lang="tr-TR"/>
        </a:p>
      </dgm:t>
    </dgm:pt>
    <dgm:pt modelId="{66D2AEC4-C03D-4764-8005-4B26FC7742E0}" type="pres">
      <dgm:prSet presAssocID="{B128F0CD-BB34-4B8D-BA85-ACDD1CA2A801}" presName="child1Text" presStyleLbl="bgAcc1" presStyleIdx="0" presStyleCnt="4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2A5D34C6-1499-4662-89A3-F309A2397E7E}" type="pres">
      <dgm:prSet presAssocID="{B128F0CD-BB34-4B8D-BA85-ACDD1CA2A801}" presName="child2group" presStyleCnt="0"/>
      <dgm:spPr/>
    </dgm:pt>
    <dgm:pt modelId="{23E91A56-FAC4-421A-B6CC-9AF14DB818B6}" type="pres">
      <dgm:prSet presAssocID="{B128F0CD-BB34-4B8D-BA85-ACDD1CA2A801}" presName="child2" presStyleLbl="bgAcc1" presStyleIdx="1" presStyleCnt="4"/>
      <dgm:spPr/>
      <dgm:t>
        <a:bodyPr/>
        <a:lstStyle/>
        <a:p>
          <a:endParaRPr lang="tr-TR"/>
        </a:p>
      </dgm:t>
    </dgm:pt>
    <dgm:pt modelId="{92EF926E-6D6E-45FE-86EC-0B13808A71C7}" type="pres">
      <dgm:prSet presAssocID="{B128F0CD-BB34-4B8D-BA85-ACDD1CA2A801}" presName="child2Text" presStyleLbl="bgAcc1" presStyleIdx="1" presStyleCnt="4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77D6BE4F-482F-4AEC-AA63-4049151DDBA1}" type="pres">
      <dgm:prSet presAssocID="{B128F0CD-BB34-4B8D-BA85-ACDD1CA2A801}" presName="child3group" presStyleCnt="0"/>
      <dgm:spPr/>
    </dgm:pt>
    <dgm:pt modelId="{68A710F8-B3A0-4EAA-A08C-EA0F3112F9DF}" type="pres">
      <dgm:prSet presAssocID="{B128F0CD-BB34-4B8D-BA85-ACDD1CA2A801}" presName="child3" presStyleLbl="bgAcc1" presStyleIdx="2" presStyleCnt="4"/>
      <dgm:spPr/>
      <dgm:t>
        <a:bodyPr/>
        <a:lstStyle/>
        <a:p>
          <a:endParaRPr lang="tr-TR"/>
        </a:p>
      </dgm:t>
    </dgm:pt>
    <dgm:pt modelId="{04E5E241-474B-4740-8BE7-2324420C8FAA}" type="pres">
      <dgm:prSet presAssocID="{B128F0CD-BB34-4B8D-BA85-ACDD1CA2A801}" presName="child3Text" presStyleLbl="bgAcc1" presStyleIdx="2" presStyleCnt="4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7F8A181C-F8A9-410B-982C-05393A78CE68}" type="pres">
      <dgm:prSet presAssocID="{B128F0CD-BB34-4B8D-BA85-ACDD1CA2A801}" presName="child4group" presStyleCnt="0"/>
      <dgm:spPr/>
    </dgm:pt>
    <dgm:pt modelId="{E989BF56-AF4A-4153-A5D3-B7387A4C0D5B}" type="pres">
      <dgm:prSet presAssocID="{B128F0CD-BB34-4B8D-BA85-ACDD1CA2A801}" presName="child4" presStyleLbl="bgAcc1" presStyleIdx="3" presStyleCnt="4"/>
      <dgm:spPr/>
      <dgm:t>
        <a:bodyPr/>
        <a:lstStyle/>
        <a:p>
          <a:endParaRPr lang="tr-TR"/>
        </a:p>
      </dgm:t>
    </dgm:pt>
    <dgm:pt modelId="{8140DC1A-C63C-4E6D-900B-307D8E681647}" type="pres">
      <dgm:prSet presAssocID="{B128F0CD-BB34-4B8D-BA85-ACDD1CA2A801}" presName="child4Text" presStyleLbl="bgAcc1" presStyleIdx="3" presStyleCnt="4">
        <dgm:presLayoutVars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54F5D10D-C517-4B5A-BAB6-93E5AB4BCBBA}" type="pres">
      <dgm:prSet presAssocID="{B128F0CD-BB34-4B8D-BA85-ACDD1CA2A801}" presName="childPlaceholder" presStyleCnt="0"/>
      <dgm:spPr/>
    </dgm:pt>
    <dgm:pt modelId="{C61920AD-5009-473D-8A9D-B051B9A77DAD}" type="pres">
      <dgm:prSet presAssocID="{B128F0CD-BB34-4B8D-BA85-ACDD1CA2A801}" presName="circle" presStyleCnt="0"/>
      <dgm:spPr/>
    </dgm:pt>
    <dgm:pt modelId="{48FB31BF-8D74-45F7-A5CB-44C7F00F02BC}" type="pres">
      <dgm:prSet presAssocID="{B128F0CD-BB34-4B8D-BA85-ACDD1CA2A801}" presName="quadrant1" presStyleLbl="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04B62825-EB2A-4C6F-8AFF-B92B05116A6A}" type="pres">
      <dgm:prSet presAssocID="{B128F0CD-BB34-4B8D-BA85-ACDD1CA2A801}" presName="quadrant2" presStyleLbl="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F6E89F4B-5BCC-48C3-BF7B-B67BFD8D5D9B}" type="pres">
      <dgm:prSet presAssocID="{B128F0CD-BB34-4B8D-BA85-ACDD1CA2A801}" presName="quadrant3" presStyleLbl="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2FD9E257-C24D-4007-808F-5DBBB8AD0715}" type="pres">
      <dgm:prSet presAssocID="{B128F0CD-BB34-4B8D-BA85-ACDD1CA2A801}" presName="quadrant4" presStyleLbl="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tr-TR"/>
        </a:p>
      </dgm:t>
    </dgm:pt>
    <dgm:pt modelId="{70FCB79B-9CAB-4BFF-AFBB-217D371D18F3}" type="pres">
      <dgm:prSet presAssocID="{B128F0CD-BB34-4B8D-BA85-ACDD1CA2A801}" presName="quadrantPlaceholder" presStyleCnt="0"/>
      <dgm:spPr/>
    </dgm:pt>
    <dgm:pt modelId="{2509E4BF-D996-4A16-AE4D-BB66FD111194}" type="pres">
      <dgm:prSet presAssocID="{B128F0CD-BB34-4B8D-BA85-ACDD1CA2A801}" presName="center1" presStyleLbl="fgShp" presStyleIdx="0" presStyleCnt="2"/>
      <dgm:spPr/>
    </dgm:pt>
    <dgm:pt modelId="{B1128369-6418-4706-9230-ECA2D74043C1}" type="pres">
      <dgm:prSet presAssocID="{B128F0CD-BB34-4B8D-BA85-ACDD1CA2A801}" presName="center2" presStyleLbl="fgShp" presStyleIdx="1" presStyleCnt="2"/>
      <dgm:spPr/>
    </dgm:pt>
  </dgm:ptLst>
  <dgm:cxnLst>
    <dgm:cxn modelId="{34457124-72E4-4FC5-A70C-B3E691E182A0}" type="presOf" srcId="{3A6179C4-F5B6-4C52-B2A3-957CD60E67F9}" destId="{68A710F8-B3A0-4EAA-A08C-EA0F3112F9DF}" srcOrd="0" destOrd="0" presId="urn:microsoft.com/office/officeart/2005/8/layout/cycle4#6"/>
    <dgm:cxn modelId="{B5C9F376-9BF8-43CF-9484-40E9D48883B1}" type="presOf" srcId="{F68D005A-3E4B-4E46-81C4-4C2BA88B4A3C}" destId="{2FD9E257-C24D-4007-808F-5DBBB8AD0715}" srcOrd="0" destOrd="0" presId="urn:microsoft.com/office/officeart/2005/8/layout/cycle4#6"/>
    <dgm:cxn modelId="{BC91B4D2-4CC2-491D-A797-4A1DFC175F9A}" type="presOf" srcId="{FD2AF9DA-5431-40B6-97DD-DD8BE4C3FA78}" destId="{04B62825-EB2A-4C6F-8AFF-B92B05116A6A}" srcOrd="0" destOrd="0" presId="urn:microsoft.com/office/officeart/2005/8/layout/cycle4#6"/>
    <dgm:cxn modelId="{4A737D86-3278-4008-91C0-379DFAA884DE}" type="presOf" srcId="{05AC1E9E-D9DB-44E9-8564-62144D665AE9}" destId="{48FB31BF-8D74-45F7-A5CB-44C7F00F02BC}" srcOrd="0" destOrd="0" presId="urn:microsoft.com/office/officeart/2005/8/layout/cycle4#6"/>
    <dgm:cxn modelId="{C0C34ABD-895E-49B2-AA24-F19FC7F3488F}" type="presOf" srcId="{5E775921-2770-4658-B733-E62128F1C700}" destId="{20288DD0-179D-4B9C-AFFC-F60804A7D063}" srcOrd="0" destOrd="0" presId="urn:microsoft.com/office/officeart/2005/8/layout/cycle4#6"/>
    <dgm:cxn modelId="{ABAAC336-BCE0-4583-8618-6BE6FFC4A791}" type="presOf" srcId="{3A6179C4-F5B6-4C52-B2A3-957CD60E67F9}" destId="{04E5E241-474B-4740-8BE7-2324420C8FAA}" srcOrd="1" destOrd="0" presId="urn:microsoft.com/office/officeart/2005/8/layout/cycle4#6"/>
    <dgm:cxn modelId="{833BDDDD-256D-4ADF-B1B6-00778F7CC888}" type="presOf" srcId="{5D19AB94-2342-4404-BE5E-D0B5E77BFC42}" destId="{8140DC1A-C63C-4E6D-900B-307D8E681647}" srcOrd="1" destOrd="0" presId="urn:microsoft.com/office/officeart/2005/8/layout/cycle4#6"/>
    <dgm:cxn modelId="{47C226FF-9A89-401B-BC83-1251F9365532}" srcId="{6464CFB6-05B6-4C2C-91C5-5BFF021C8F69}" destId="{3A6179C4-F5B6-4C52-B2A3-957CD60E67F9}" srcOrd="0" destOrd="0" parTransId="{0B277FFD-E001-4EFE-8305-921D9A4D9F93}" sibTransId="{FF1079AC-E3AE-4746-B39D-0EBA1D7DB6E2}"/>
    <dgm:cxn modelId="{3DBC67FA-C604-4352-9363-4A5C2DEDECDD}" type="presOf" srcId="{92CE7E8B-32A6-4141-8F7B-DA0CAEFDC4D7}" destId="{23E91A56-FAC4-421A-B6CC-9AF14DB818B6}" srcOrd="0" destOrd="0" presId="urn:microsoft.com/office/officeart/2005/8/layout/cycle4#6"/>
    <dgm:cxn modelId="{A92AEF25-3EE3-4732-BF27-F6969FDF8DD4}" type="presOf" srcId="{5E775921-2770-4658-B733-E62128F1C700}" destId="{66D2AEC4-C03D-4764-8005-4B26FC7742E0}" srcOrd="1" destOrd="0" presId="urn:microsoft.com/office/officeart/2005/8/layout/cycle4#6"/>
    <dgm:cxn modelId="{6E29910D-5F95-48AA-94BF-BE5138F5E817}" srcId="{FD2AF9DA-5431-40B6-97DD-DD8BE4C3FA78}" destId="{92CE7E8B-32A6-4141-8F7B-DA0CAEFDC4D7}" srcOrd="0" destOrd="0" parTransId="{4294325F-9BD8-4F1E-A0A8-62DFF5267DF2}" sibTransId="{4861EE99-C4F1-4C77-AB47-64BCE4976123}"/>
    <dgm:cxn modelId="{36053C1F-4E54-44D9-87C5-32ACDB4118C7}" srcId="{B128F0CD-BB34-4B8D-BA85-ACDD1CA2A801}" destId="{6464CFB6-05B6-4C2C-91C5-5BFF021C8F69}" srcOrd="2" destOrd="0" parTransId="{B59F6BFA-1B7E-49EB-AF0C-AD4E4B1171CD}" sibTransId="{E152667A-5BA7-4768-A79A-CB611D3D675C}"/>
    <dgm:cxn modelId="{451949F8-99C4-4578-8E65-90D0169A1FBE}" srcId="{B128F0CD-BB34-4B8D-BA85-ACDD1CA2A801}" destId="{05AC1E9E-D9DB-44E9-8564-62144D665AE9}" srcOrd="0" destOrd="0" parTransId="{C22DF476-7834-48A9-BA05-F9AA36379353}" sibTransId="{8B16FDDC-2D49-472D-BF63-DAAB1E04EF47}"/>
    <dgm:cxn modelId="{440FCD1B-28D0-4638-BA31-E14D92F69594}" srcId="{F68D005A-3E4B-4E46-81C4-4C2BA88B4A3C}" destId="{5D19AB94-2342-4404-BE5E-D0B5E77BFC42}" srcOrd="0" destOrd="0" parTransId="{B5249017-CE28-4063-9475-0CBA55F7B8C6}" sibTransId="{69D71427-CA36-4AF9-9A62-5D8EF510904E}"/>
    <dgm:cxn modelId="{BAEFD656-22A5-40B7-9429-631B838DDD32}" type="presOf" srcId="{6464CFB6-05B6-4C2C-91C5-5BFF021C8F69}" destId="{F6E89F4B-5BCC-48C3-BF7B-B67BFD8D5D9B}" srcOrd="0" destOrd="0" presId="urn:microsoft.com/office/officeart/2005/8/layout/cycle4#6"/>
    <dgm:cxn modelId="{B0F55858-A7BE-4993-9E2A-CC3B08024CB1}" srcId="{B128F0CD-BB34-4B8D-BA85-ACDD1CA2A801}" destId="{F68D005A-3E4B-4E46-81C4-4C2BA88B4A3C}" srcOrd="3" destOrd="0" parTransId="{1FB19C5B-E4D7-4928-80A5-B180C4B04085}" sibTransId="{C49B5ACB-E357-4F6F-94AC-94281AACB879}"/>
    <dgm:cxn modelId="{3D85664A-B4E7-4277-AF54-61BF432F57D7}" type="presOf" srcId="{B128F0CD-BB34-4B8D-BA85-ACDD1CA2A801}" destId="{0FB0C173-2612-4F1D-9820-FCBF63015484}" srcOrd="0" destOrd="0" presId="urn:microsoft.com/office/officeart/2005/8/layout/cycle4#6"/>
    <dgm:cxn modelId="{CB44AC4E-D31E-4F6F-9DE6-E2AC9F8DBE1C}" srcId="{B128F0CD-BB34-4B8D-BA85-ACDD1CA2A801}" destId="{FD2AF9DA-5431-40B6-97DD-DD8BE4C3FA78}" srcOrd="1" destOrd="0" parTransId="{C4136BA2-F019-4F0E-AB56-5E3428C421F0}" sibTransId="{2CF3203D-DE2B-4190-895A-6819E21D2574}"/>
    <dgm:cxn modelId="{890A1B67-3E62-45C2-8A2B-C0E17A43BCE1}" srcId="{05AC1E9E-D9DB-44E9-8564-62144D665AE9}" destId="{5E775921-2770-4658-B733-E62128F1C700}" srcOrd="0" destOrd="0" parTransId="{52FF9C22-6971-4B4F-A267-F8B5A225C342}" sibTransId="{D538AD4E-1B04-4AC3-9527-4CEA29F2CABC}"/>
    <dgm:cxn modelId="{8E79C962-C038-472E-A7B1-3068737F7D3A}" type="presOf" srcId="{5D19AB94-2342-4404-BE5E-D0B5E77BFC42}" destId="{E989BF56-AF4A-4153-A5D3-B7387A4C0D5B}" srcOrd="0" destOrd="0" presId="urn:microsoft.com/office/officeart/2005/8/layout/cycle4#6"/>
    <dgm:cxn modelId="{D21361A5-BE41-4E28-9C15-EC061EB134F6}" type="presOf" srcId="{92CE7E8B-32A6-4141-8F7B-DA0CAEFDC4D7}" destId="{92EF926E-6D6E-45FE-86EC-0B13808A71C7}" srcOrd="1" destOrd="0" presId="urn:microsoft.com/office/officeart/2005/8/layout/cycle4#6"/>
    <dgm:cxn modelId="{AF7F62C7-1AD4-473D-A2CC-DAE3910C6ABD}" type="presParOf" srcId="{0FB0C173-2612-4F1D-9820-FCBF63015484}" destId="{8359A011-0A6F-4057-931E-1ABE8BB92CBC}" srcOrd="0" destOrd="0" presId="urn:microsoft.com/office/officeart/2005/8/layout/cycle4#6"/>
    <dgm:cxn modelId="{47B946F0-BE5E-4209-B775-FDCA8EAD20D4}" type="presParOf" srcId="{8359A011-0A6F-4057-931E-1ABE8BB92CBC}" destId="{22B9C8E5-3BAA-4FCB-B431-299627774A6A}" srcOrd="0" destOrd="0" presId="urn:microsoft.com/office/officeart/2005/8/layout/cycle4#6"/>
    <dgm:cxn modelId="{8F4B396D-4FAF-4435-969A-AA9C09CB2FEB}" type="presParOf" srcId="{22B9C8E5-3BAA-4FCB-B431-299627774A6A}" destId="{20288DD0-179D-4B9C-AFFC-F60804A7D063}" srcOrd="0" destOrd="0" presId="urn:microsoft.com/office/officeart/2005/8/layout/cycle4#6"/>
    <dgm:cxn modelId="{DD3A8621-76E7-463A-B1E2-6CD2E01B621F}" type="presParOf" srcId="{22B9C8E5-3BAA-4FCB-B431-299627774A6A}" destId="{66D2AEC4-C03D-4764-8005-4B26FC7742E0}" srcOrd="1" destOrd="0" presId="urn:microsoft.com/office/officeart/2005/8/layout/cycle4#6"/>
    <dgm:cxn modelId="{7B86B5EA-6535-40A9-AE07-D50DFD976FE4}" type="presParOf" srcId="{8359A011-0A6F-4057-931E-1ABE8BB92CBC}" destId="{2A5D34C6-1499-4662-89A3-F309A2397E7E}" srcOrd="1" destOrd="0" presId="urn:microsoft.com/office/officeart/2005/8/layout/cycle4#6"/>
    <dgm:cxn modelId="{DCC1FB8D-EC3B-43A0-B457-D21F81207642}" type="presParOf" srcId="{2A5D34C6-1499-4662-89A3-F309A2397E7E}" destId="{23E91A56-FAC4-421A-B6CC-9AF14DB818B6}" srcOrd="0" destOrd="0" presId="urn:microsoft.com/office/officeart/2005/8/layout/cycle4#6"/>
    <dgm:cxn modelId="{861F4C68-5CA2-49C9-B22F-54FA6A8903B5}" type="presParOf" srcId="{2A5D34C6-1499-4662-89A3-F309A2397E7E}" destId="{92EF926E-6D6E-45FE-86EC-0B13808A71C7}" srcOrd="1" destOrd="0" presId="urn:microsoft.com/office/officeart/2005/8/layout/cycle4#6"/>
    <dgm:cxn modelId="{516EE8FA-73F7-4335-B8F5-DFB7DD362296}" type="presParOf" srcId="{8359A011-0A6F-4057-931E-1ABE8BB92CBC}" destId="{77D6BE4F-482F-4AEC-AA63-4049151DDBA1}" srcOrd="2" destOrd="0" presId="urn:microsoft.com/office/officeart/2005/8/layout/cycle4#6"/>
    <dgm:cxn modelId="{0E27F098-ED29-4310-B82A-1F2E719D6CED}" type="presParOf" srcId="{77D6BE4F-482F-4AEC-AA63-4049151DDBA1}" destId="{68A710F8-B3A0-4EAA-A08C-EA0F3112F9DF}" srcOrd="0" destOrd="0" presId="urn:microsoft.com/office/officeart/2005/8/layout/cycle4#6"/>
    <dgm:cxn modelId="{51847754-62F0-4320-8301-2F9AE186EFB3}" type="presParOf" srcId="{77D6BE4F-482F-4AEC-AA63-4049151DDBA1}" destId="{04E5E241-474B-4740-8BE7-2324420C8FAA}" srcOrd="1" destOrd="0" presId="urn:microsoft.com/office/officeart/2005/8/layout/cycle4#6"/>
    <dgm:cxn modelId="{160EA845-F8EB-4BB5-9996-3B5FEAD44A2E}" type="presParOf" srcId="{8359A011-0A6F-4057-931E-1ABE8BB92CBC}" destId="{7F8A181C-F8A9-410B-982C-05393A78CE68}" srcOrd="3" destOrd="0" presId="urn:microsoft.com/office/officeart/2005/8/layout/cycle4#6"/>
    <dgm:cxn modelId="{E108C96F-1D4B-4E88-9817-57AFF9FDA286}" type="presParOf" srcId="{7F8A181C-F8A9-410B-982C-05393A78CE68}" destId="{E989BF56-AF4A-4153-A5D3-B7387A4C0D5B}" srcOrd="0" destOrd="0" presId="urn:microsoft.com/office/officeart/2005/8/layout/cycle4#6"/>
    <dgm:cxn modelId="{A9A2D2D9-FDC5-47A1-A988-27CE0CC9A8EA}" type="presParOf" srcId="{7F8A181C-F8A9-410B-982C-05393A78CE68}" destId="{8140DC1A-C63C-4E6D-900B-307D8E681647}" srcOrd="1" destOrd="0" presId="urn:microsoft.com/office/officeart/2005/8/layout/cycle4#6"/>
    <dgm:cxn modelId="{0CF07ABD-FCC8-4958-8005-1E4BC0325F8B}" type="presParOf" srcId="{8359A011-0A6F-4057-931E-1ABE8BB92CBC}" destId="{54F5D10D-C517-4B5A-BAB6-93E5AB4BCBBA}" srcOrd="4" destOrd="0" presId="urn:microsoft.com/office/officeart/2005/8/layout/cycle4#6"/>
    <dgm:cxn modelId="{68EEDEA3-5552-4837-AA66-5F2EB44CC89F}" type="presParOf" srcId="{0FB0C173-2612-4F1D-9820-FCBF63015484}" destId="{C61920AD-5009-473D-8A9D-B051B9A77DAD}" srcOrd="1" destOrd="0" presId="urn:microsoft.com/office/officeart/2005/8/layout/cycle4#6"/>
    <dgm:cxn modelId="{F160E250-ACFE-4635-895A-D6A6BB685198}" type="presParOf" srcId="{C61920AD-5009-473D-8A9D-B051B9A77DAD}" destId="{48FB31BF-8D74-45F7-A5CB-44C7F00F02BC}" srcOrd="0" destOrd="0" presId="urn:microsoft.com/office/officeart/2005/8/layout/cycle4#6"/>
    <dgm:cxn modelId="{0FC5A2D2-0309-41F7-AE82-33F2D3F8A9C6}" type="presParOf" srcId="{C61920AD-5009-473D-8A9D-B051B9A77DAD}" destId="{04B62825-EB2A-4C6F-8AFF-B92B05116A6A}" srcOrd="1" destOrd="0" presId="urn:microsoft.com/office/officeart/2005/8/layout/cycle4#6"/>
    <dgm:cxn modelId="{43A0AF34-E64C-4775-B0F8-2A84B832DD8B}" type="presParOf" srcId="{C61920AD-5009-473D-8A9D-B051B9A77DAD}" destId="{F6E89F4B-5BCC-48C3-BF7B-B67BFD8D5D9B}" srcOrd="2" destOrd="0" presId="urn:microsoft.com/office/officeart/2005/8/layout/cycle4#6"/>
    <dgm:cxn modelId="{C782CAD4-611A-4E18-9EC4-F02E6B0D5396}" type="presParOf" srcId="{C61920AD-5009-473D-8A9D-B051B9A77DAD}" destId="{2FD9E257-C24D-4007-808F-5DBBB8AD0715}" srcOrd="3" destOrd="0" presId="urn:microsoft.com/office/officeart/2005/8/layout/cycle4#6"/>
    <dgm:cxn modelId="{1A08FEDA-0C92-4984-8045-84499F16E508}" type="presParOf" srcId="{C61920AD-5009-473D-8A9D-B051B9A77DAD}" destId="{70FCB79B-9CAB-4BFF-AFBB-217D371D18F3}" srcOrd="4" destOrd="0" presId="urn:microsoft.com/office/officeart/2005/8/layout/cycle4#6"/>
    <dgm:cxn modelId="{27031CEC-FFFD-492C-9A8E-DCF345E46C3E}" type="presParOf" srcId="{0FB0C173-2612-4F1D-9820-FCBF63015484}" destId="{2509E4BF-D996-4A16-AE4D-BB66FD111194}" srcOrd="2" destOrd="0" presId="urn:microsoft.com/office/officeart/2005/8/layout/cycle4#6"/>
    <dgm:cxn modelId="{97E5C677-0917-4E84-A7AD-DAD5482AFE23}" type="presParOf" srcId="{0FB0C173-2612-4F1D-9820-FCBF63015484}" destId="{B1128369-6418-4706-9230-ECA2D74043C1}" srcOrd="3" destOrd="0" presId="urn:microsoft.com/office/officeart/2005/8/layout/cycle4#6"/>
  </dgm:cxnLst>
  <dgm:bg/>
  <dgm:whole/>
  <dgm:extLst>
    <a:ext uri="http://schemas.microsoft.com/office/drawing/2008/diagram">
      <dsp:dataModelExt xmlns:dsp="http://schemas.microsoft.com/office/drawing/2008/diagram" xmlns="" relId="rId4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8A710F8-B3A0-4EAA-A08C-EA0F3112F9DF}">
      <dsp:nvSpPr>
        <dsp:cNvPr id="0" name=""/>
        <dsp:cNvSpPr/>
      </dsp:nvSpPr>
      <dsp:spPr>
        <a:xfrm>
          <a:off x="1603895" y="1282445"/>
          <a:ext cx="931659" cy="6035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3121013"/>
              <a:satOff val="-3893"/>
              <a:lumOff val="91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700" kern="1200"/>
            <a:t>.</a:t>
          </a:r>
        </a:p>
      </dsp:txBody>
      <dsp:txXfrm>
        <a:off x="1883393" y="1433321"/>
        <a:ext cx="652161" cy="452628"/>
      </dsp:txXfrm>
    </dsp:sp>
    <dsp:sp modelId="{E989BF56-AF4A-4153-A5D3-B7387A4C0D5B}">
      <dsp:nvSpPr>
        <dsp:cNvPr id="0" name=""/>
        <dsp:cNvSpPr/>
      </dsp:nvSpPr>
      <dsp:spPr>
        <a:xfrm>
          <a:off x="83819" y="1282445"/>
          <a:ext cx="931659" cy="6035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4681519"/>
              <a:satOff val="-5839"/>
              <a:lumOff val="1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700" kern="1200"/>
            <a:t>.</a:t>
          </a:r>
        </a:p>
      </dsp:txBody>
      <dsp:txXfrm>
        <a:off x="83819" y="1433321"/>
        <a:ext cx="652161" cy="452628"/>
      </dsp:txXfrm>
    </dsp:sp>
    <dsp:sp modelId="{23E91A56-FAC4-421A-B6CC-9AF14DB818B6}">
      <dsp:nvSpPr>
        <dsp:cNvPr id="0" name=""/>
        <dsp:cNvSpPr/>
      </dsp:nvSpPr>
      <dsp:spPr>
        <a:xfrm>
          <a:off x="1603895" y="0"/>
          <a:ext cx="931659" cy="6035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1560506"/>
              <a:satOff val="-1946"/>
              <a:lumOff val="45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700" b="1" kern="1200">
              <a:latin typeface="Arial" pitchFamily="34" charset="0"/>
              <a:cs typeface="Arial" pitchFamily="34" charset="0"/>
            </a:rPr>
            <a:t>1</a:t>
          </a:r>
        </a:p>
      </dsp:txBody>
      <dsp:txXfrm>
        <a:off x="1883393" y="0"/>
        <a:ext cx="652161" cy="452628"/>
      </dsp:txXfrm>
    </dsp:sp>
    <dsp:sp modelId="{20288DD0-179D-4B9C-AFFC-F60804A7D063}">
      <dsp:nvSpPr>
        <dsp:cNvPr id="0" name=""/>
        <dsp:cNvSpPr/>
      </dsp:nvSpPr>
      <dsp:spPr>
        <a:xfrm>
          <a:off x="83819" y="0"/>
          <a:ext cx="931659" cy="6035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700" kern="1200"/>
            <a:t>.</a:t>
          </a:r>
        </a:p>
      </dsp:txBody>
      <dsp:txXfrm>
        <a:off x="83819" y="0"/>
        <a:ext cx="652161" cy="452628"/>
      </dsp:txXfrm>
    </dsp:sp>
    <dsp:sp modelId="{48FB31BF-8D74-45F7-A5CB-44C7F00F02BC}">
      <dsp:nvSpPr>
        <dsp:cNvPr id="0" name=""/>
        <dsp:cNvSpPr/>
      </dsp:nvSpPr>
      <dsp:spPr>
        <a:xfrm>
          <a:off x="474211" y="107499"/>
          <a:ext cx="816616" cy="816616"/>
        </a:xfrm>
        <a:prstGeom prst="pieWedge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zurna</a:t>
          </a:r>
        </a:p>
      </dsp:txBody>
      <dsp:txXfrm>
        <a:off x="474211" y="107499"/>
        <a:ext cx="816616" cy="816616"/>
      </dsp:txXfrm>
    </dsp:sp>
    <dsp:sp modelId="{04B62825-EB2A-4C6F-8AFF-B92B05116A6A}">
      <dsp:nvSpPr>
        <dsp:cNvPr id="0" name=""/>
        <dsp:cNvSpPr/>
      </dsp:nvSpPr>
      <dsp:spPr>
        <a:xfrm rot="5400000">
          <a:off x="1328547" y="107499"/>
          <a:ext cx="816616" cy="816616"/>
        </a:xfrm>
        <a:prstGeom prst="pieWedge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zemin</a:t>
          </a:r>
        </a:p>
      </dsp:txBody>
      <dsp:txXfrm rot="5400000">
        <a:off x="1328547" y="107499"/>
        <a:ext cx="816616" cy="816616"/>
      </dsp:txXfrm>
    </dsp:sp>
    <dsp:sp modelId="{F6E89F4B-5BCC-48C3-BF7B-B67BFD8D5D9B}">
      <dsp:nvSpPr>
        <dsp:cNvPr id="0" name=""/>
        <dsp:cNvSpPr/>
      </dsp:nvSpPr>
      <dsp:spPr>
        <a:xfrm rot="10800000">
          <a:off x="1328547" y="961834"/>
          <a:ext cx="816616" cy="816616"/>
        </a:xfrm>
        <a:prstGeom prst="pieWedge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ziyafet</a:t>
          </a:r>
        </a:p>
      </dsp:txBody>
      <dsp:txXfrm rot="10800000">
        <a:off x="1328547" y="961834"/>
        <a:ext cx="816616" cy="816616"/>
      </dsp:txXfrm>
    </dsp:sp>
    <dsp:sp modelId="{2FD9E257-C24D-4007-808F-5DBBB8AD0715}">
      <dsp:nvSpPr>
        <dsp:cNvPr id="0" name=""/>
        <dsp:cNvSpPr/>
      </dsp:nvSpPr>
      <dsp:spPr>
        <a:xfrm rot="16200000">
          <a:off x="474211" y="961834"/>
          <a:ext cx="816616" cy="816616"/>
        </a:xfrm>
        <a:prstGeom prst="pieWedge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zil</a:t>
          </a:r>
        </a:p>
      </dsp:txBody>
      <dsp:txXfrm rot="16200000">
        <a:off x="474211" y="961834"/>
        <a:ext cx="816616" cy="816616"/>
      </dsp:txXfrm>
    </dsp:sp>
    <dsp:sp modelId="{2509E4BF-D996-4A16-AE4D-BB66FD111194}">
      <dsp:nvSpPr>
        <dsp:cNvPr id="0" name=""/>
        <dsp:cNvSpPr/>
      </dsp:nvSpPr>
      <dsp:spPr>
        <a:xfrm>
          <a:off x="1168712" y="773239"/>
          <a:ext cx="281949" cy="245173"/>
        </a:xfrm>
        <a:prstGeom prst="circularArrow">
          <a:avLst/>
        </a:prstGeom>
        <a:solidFill>
          <a:schemeClr val="tx1"/>
        </a:solidFill>
        <a:ln w="25400" cap="flat" cmpd="sng" algn="ctr">
          <a:solidFill>
            <a:schemeClr val="bg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128369-6418-4706-9230-ECA2D74043C1}">
      <dsp:nvSpPr>
        <dsp:cNvPr id="0" name=""/>
        <dsp:cNvSpPr/>
      </dsp:nvSpPr>
      <dsp:spPr>
        <a:xfrm rot="10800000">
          <a:off x="1168712" y="884873"/>
          <a:ext cx="281949" cy="210501"/>
        </a:xfrm>
        <a:prstGeom prst="circularArrow">
          <a:avLst/>
        </a:prstGeom>
        <a:solidFill>
          <a:schemeClr val="bg1"/>
        </a:solidFill>
        <a:ln w="25400" cap="flat" cmpd="sng" algn="ctr">
          <a:solidFill>
            <a:schemeClr val="bg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8A710F8-B3A0-4EAA-A08C-EA0F3112F9DF}">
      <dsp:nvSpPr>
        <dsp:cNvPr id="0" name=""/>
        <dsp:cNvSpPr/>
      </dsp:nvSpPr>
      <dsp:spPr>
        <a:xfrm>
          <a:off x="1603895" y="1282445"/>
          <a:ext cx="931659" cy="6035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700" kern="1200"/>
            <a:t>.</a:t>
          </a:r>
        </a:p>
      </dsp:txBody>
      <dsp:txXfrm>
        <a:off x="1883393" y="1433321"/>
        <a:ext cx="652161" cy="452628"/>
      </dsp:txXfrm>
    </dsp:sp>
    <dsp:sp modelId="{E989BF56-AF4A-4153-A5D3-B7387A4C0D5B}">
      <dsp:nvSpPr>
        <dsp:cNvPr id="0" name=""/>
        <dsp:cNvSpPr/>
      </dsp:nvSpPr>
      <dsp:spPr>
        <a:xfrm>
          <a:off x="83819" y="1282445"/>
          <a:ext cx="931659" cy="6035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700" kern="1200"/>
            <a:t>.</a:t>
          </a:r>
        </a:p>
      </dsp:txBody>
      <dsp:txXfrm>
        <a:off x="83819" y="1433321"/>
        <a:ext cx="652161" cy="452628"/>
      </dsp:txXfrm>
    </dsp:sp>
    <dsp:sp modelId="{23E91A56-FAC4-421A-B6CC-9AF14DB818B6}">
      <dsp:nvSpPr>
        <dsp:cNvPr id="0" name=""/>
        <dsp:cNvSpPr/>
      </dsp:nvSpPr>
      <dsp:spPr>
        <a:xfrm>
          <a:off x="1603895" y="0"/>
          <a:ext cx="931659" cy="6035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700" kern="1200"/>
            <a:t>.</a:t>
          </a:r>
        </a:p>
      </dsp:txBody>
      <dsp:txXfrm>
        <a:off x="1883393" y="0"/>
        <a:ext cx="652161" cy="452628"/>
      </dsp:txXfrm>
    </dsp:sp>
    <dsp:sp modelId="{20288DD0-179D-4B9C-AFFC-F60804A7D063}">
      <dsp:nvSpPr>
        <dsp:cNvPr id="0" name=""/>
        <dsp:cNvSpPr/>
      </dsp:nvSpPr>
      <dsp:spPr>
        <a:xfrm>
          <a:off x="83819" y="0"/>
          <a:ext cx="931659" cy="6035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700" kern="1200"/>
            <a:t>.</a:t>
          </a:r>
        </a:p>
      </dsp:txBody>
      <dsp:txXfrm>
        <a:off x="83819" y="0"/>
        <a:ext cx="652161" cy="452628"/>
      </dsp:txXfrm>
    </dsp:sp>
    <dsp:sp modelId="{48FB31BF-8D74-45F7-A5CB-44C7F00F02BC}">
      <dsp:nvSpPr>
        <dsp:cNvPr id="0" name=""/>
        <dsp:cNvSpPr/>
      </dsp:nvSpPr>
      <dsp:spPr>
        <a:xfrm>
          <a:off x="474211" y="107499"/>
          <a:ext cx="816616" cy="816616"/>
        </a:xfrm>
        <a:prstGeom prst="pieWedge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sinem</a:t>
          </a:r>
        </a:p>
      </dsp:txBody>
      <dsp:txXfrm>
        <a:off x="474211" y="107499"/>
        <a:ext cx="816616" cy="816616"/>
      </dsp:txXfrm>
    </dsp:sp>
    <dsp:sp modelId="{04B62825-EB2A-4C6F-8AFF-B92B05116A6A}">
      <dsp:nvSpPr>
        <dsp:cNvPr id="0" name=""/>
        <dsp:cNvSpPr/>
      </dsp:nvSpPr>
      <dsp:spPr>
        <a:xfrm rot="5400000">
          <a:off x="1328547" y="97977"/>
          <a:ext cx="816616" cy="816616"/>
        </a:xfrm>
        <a:prstGeom prst="pieWedge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salata</a:t>
          </a:r>
        </a:p>
      </dsp:txBody>
      <dsp:txXfrm rot="5400000">
        <a:off x="1328547" y="97977"/>
        <a:ext cx="816616" cy="816616"/>
      </dsp:txXfrm>
    </dsp:sp>
    <dsp:sp modelId="{F6E89F4B-5BCC-48C3-BF7B-B67BFD8D5D9B}">
      <dsp:nvSpPr>
        <dsp:cNvPr id="0" name=""/>
        <dsp:cNvSpPr/>
      </dsp:nvSpPr>
      <dsp:spPr>
        <a:xfrm rot="10800000">
          <a:off x="1328547" y="961834"/>
          <a:ext cx="816616" cy="816616"/>
        </a:xfrm>
        <a:prstGeom prst="pieWedge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süper</a:t>
          </a:r>
        </a:p>
      </dsp:txBody>
      <dsp:txXfrm rot="10800000">
        <a:off x="1328547" y="961834"/>
        <a:ext cx="816616" cy="816616"/>
      </dsp:txXfrm>
    </dsp:sp>
    <dsp:sp modelId="{2FD9E257-C24D-4007-808F-5DBBB8AD0715}">
      <dsp:nvSpPr>
        <dsp:cNvPr id="0" name=""/>
        <dsp:cNvSpPr/>
      </dsp:nvSpPr>
      <dsp:spPr>
        <a:xfrm rot="16200000">
          <a:off x="474211" y="961834"/>
          <a:ext cx="816616" cy="816616"/>
        </a:xfrm>
        <a:prstGeom prst="pieWedge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sıcak</a:t>
          </a:r>
        </a:p>
      </dsp:txBody>
      <dsp:txXfrm rot="16200000">
        <a:off x="474211" y="961834"/>
        <a:ext cx="816616" cy="816616"/>
      </dsp:txXfrm>
    </dsp:sp>
    <dsp:sp modelId="{2509E4BF-D996-4A16-AE4D-BB66FD111194}">
      <dsp:nvSpPr>
        <dsp:cNvPr id="0" name=""/>
        <dsp:cNvSpPr/>
      </dsp:nvSpPr>
      <dsp:spPr>
        <a:xfrm>
          <a:off x="1168712" y="773239"/>
          <a:ext cx="281949" cy="245173"/>
        </a:xfrm>
        <a:prstGeom prst="circularArrow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128369-6418-4706-9230-ECA2D74043C1}">
      <dsp:nvSpPr>
        <dsp:cNvPr id="0" name=""/>
        <dsp:cNvSpPr/>
      </dsp:nvSpPr>
      <dsp:spPr>
        <a:xfrm rot="10800000">
          <a:off x="1168712" y="867537"/>
          <a:ext cx="281949" cy="245173"/>
        </a:xfrm>
        <a:prstGeom prst="circularArrow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8A710F8-B3A0-4EAA-A08C-EA0F3112F9DF}">
      <dsp:nvSpPr>
        <dsp:cNvPr id="0" name=""/>
        <dsp:cNvSpPr/>
      </dsp:nvSpPr>
      <dsp:spPr>
        <a:xfrm>
          <a:off x="1603895" y="1282445"/>
          <a:ext cx="931659" cy="6035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7500176"/>
              <a:satOff val="-11253"/>
              <a:lumOff val="-183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700" kern="1200"/>
            <a:t>.</a:t>
          </a:r>
        </a:p>
      </dsp:txBody>
      <dsp:txXfrm>
        <a:off x="1883393" y="1433321"/>
        <a:ext cx="652161" cy="452628"/>
      </dsp:txXfrm>
    </dsp:sp>
    <dsp:sp modelId="{E989BF56-AF4A-4153-A5D3-B7387A4C0D5B}">
      <dsp:nvSpPr>
        <dsp:cNvPr id="0" name=""/>
        <dsp:cNvSpPr/>
      </dsp:nvSpPr>
      <dsp:spPr>
        <a:xfrm>
          <a:off x="83819" y="1282445"/>
          <a:ext cx="931659" cy="6035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700" kern="1200"/>
            <a:t>.</a:t>
          </a:r>
        </a:p>
      </dsp:txBody>
      <dsp:txXfrm>
        <a:off x="83819" y="1433321"/>
        <a:ext cx="652161" cy="452628"/>
      </dsp:txXfrm>
    </dsp:sp>
    <dsp:sp modelId="{23E91A56-FAC4-421A-B6CC-9AF14DB818B6}">
      <dsp:nvSpPr>
        <dsp:cNvPr id="0" name=""/>
        <dsp:cNvSpPr/>
      </dsp:nvSpPr>
      <dsp:spPr>
        <a:xfrm>
          <a:off x="1603895" y="0"/>
          <a:ext cx="931659" cy="6035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3750088"/>
              <a:satOff val="-5627"/>
              <a:lumOff val="-91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700" kern="1200"/>
            <a:t>.</a:t>
          </a:r>
        </a:p>
      </dsp:txBody>
      <dsp:txXfrm>
        <a:off x="1883393" y="0"/>
        <a:ext cx="652161" cy="452628"/>
      </dsp:txXfrm>
    </dsp:sp>
    <dsp:sp modelId="{20288DD0-179D-4B9C-AFFC-F60804A7D063}">
      <dsp:nvSpPr>
        <dsp:cNvPr id="0" name=""/>
        <dsp:cNvSpPr/>
      </dsp:nvSpPr>
      <dsp:spPr>
        <a:xfrm>
          <a:off x="83819" y="0"/>
          <a:ext cx="931659" cy="6035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700" kern="1200"/>
            <a:t>.</a:t>
          </a:r>
        </a:p>
      </dsp:txBody>
      <dsp:txXfrm>
        <a:off x="83819" y="0"/>
        <a:ext cx="652161" cy="452628"/>
      </dsp:txXfrm>
    </dsp:sp>
    <dsp:sp modelId="{48FB31BF-8D74-45F7-A5CB-44C7F00F02BC}">
      <dsp:nvSpPr>
        <dsp:cNvPr id="0" name=""/>
        <dsp:cNvSpPr/>
      </dsp:nvSpPr>
      <dsp:spPr>
        <a:xfrm>
          <a:off x="474211" y="107499"/>
          <a:ext cx="816616" cy="816616"/>
        </a:xfrm>
        <a:prstGeom prst="pieWedge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merak</a:t>
          </a:r>
        </a:p>
      </dsp:txBody>
      <dsp:txXfrm>
        <a:off x="474211" y="107499"/>
        <a:ext cx="816616" cy="816616"/>
      </dsp:txXfrm>
    </dsp:sp>
    <dsp:sp modelId="{04B62825-EB2A-4C6F-8AFF-B92B05116A6A}">
      <dsp:nvSpPr>
        <dsp:cNvPr id="0" name=""/>
        <dsp:cNvSpPr/>
      </dsp:nvSpPr>
      <dsp:spPr>
        <a:xfrm rot="5400000">
          <a:off x="1328547" y="107499"/>
          <a:ext cx="816616" cy="816616"/>
        </a:xfrm>
        <a:prstGeom prst="pieWedge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manav</a:t>
          </a:r>
        </a:p>
      </dsp:txBody>
      <dsp:txXfrm rot="5400000">
        <a:off x="1328547" y="107499"/>
        <a:ext cx="816616" cy="816616"/>
      </dsp:txXfrm>
    </dsp:sp>
    <dsp:sp modelId="{F6E89F4B-5BCC-48C3-BF7B-B67BFD8D5D9B}">
      <dsp:nvSpPr>
        <dsp:cNvPr id="0" name=""/>
        <dsp:cNvSpPr/>
      </dsp:nvSpPr>
      <dsp:spPr>
        <a:xfrm rot="10800000">
          <a:off x="1328547" y="971356"/>
          <a:ext cx="816616" cy="816616"/>
        </a:xfrm>
        <a:prstGeom prst="pieWedge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marka</a:t>
          </a:r>
        </a:p>
      </dsp:txBody>
      <dsp:txXfrm rot="10800000">
        <a:off x="1328547" y="971356"/>
        <a:ext cx="816616" cy="816616"/>
      </dsp:txXfrm>
    </dsp:sp>
    <dsp:sp modelId="{2FD9E257-C24D-4007-808F-5DBBB8AD0715}">
      <dsp:nvSpPr>
        <dsp:cNvPr id="0" name=""/>
        <dsp:cNvSpPr/>
      </dsp:nvSpPr>
      <dsp:spPr>
        <a:xfrm rot="16200000">
          <a:off x="474211" y="961834"/>
          <a:ext cx="816616" cy="816616"/>
        </a:xfrm>
        <a:prstGeom prst="pieWedge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mutlu</a:t>
          </a:r>
        </a:p>
      </dsp:txBody>
      <dsp:txXfrm rot="16200000">
        <a:off x="474211" y="961834"/>
        <a:ext cx="816616" cy="816616"/>
      </dsp:txXfrm>
    </dsp:sp>
    <dsp:sp modelId="{2509E4BF-D996-4A16-AE4D-BB66FD111194}">
      <dsp:nvSpPr>
        <dsp:cNvPr id="0" name=""/>
        <dsp:cNvSpPr/>
      </dsp:nvSpPr>
      <dsp:spPr>
        <a:xfrm>
          <a:off x="1168712" y="773239"/>
          <a:ext cx="281949" cy="245173"/>
        </a:xfrm>
        <a:prstGeom prst="circularArrow">
          <a:avLst/>
        </a:prstGeom>
        <a:solidFill>
          <a:schemeClr val="accent3"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128369-6418-4706-9230-ECA2D74043C1}">
      <dsp:nvSpPr>
        <dsp:cNvPr id="0" name=""/>
        <dsp:cNvSpPr/>
      </dsp:nvSpPr>
      <dsp:spPr>
        <a:xfrm rot="10800000">
          <a:off x="1168712" y="867537"/>
          <a:ext cx="281949" cy="245173"/>
        </a:xfrm>
        <a:prstGeom prst="circularArrow">
          <a:avLst/>
        </a:prstGeom>
        <a:solidFill>
          <a:schemeClr val="accent3"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8A710F8-B3A0-4EAA-A08C-EA0F3112F9DF}">
      <dsp:nvSpPr>
        <dsp:cNvPr id="0" name=""/>
        <dsp:cNvSpPr/>
      </dsp:nvSpPr>
      <dsp:spPr>
        <a:xfrm>
          <a:off x="1603895" y="1282445"/>
          <a:ext cx="931659" cy="6035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6622584"/>
              <a:satOff val="26541"/>
              <a:lumOff val="575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700" kern="1200"/>
            <a:t>.</a:t>
          </a:r>
        </a:p>
      </dsp:txBody>
      <dsp:txXfrm>
        <a:off x="1883393" y="1433321"/>
        <a:ext cx="652161" cy="452628"/>
      </dsp:txXfrm>
    </dsp:sp>
    <dsp:sp modelId="{E989BF56-AF4A-4153-A5D3-B7387A4C0D5B}">
      <dsp:nvSpPr>
        <dsp:cNvPr id="0" name=""/>
        <dsp:cNvSpPr/>
      </dsp:nvSpPr>
      <dsp:spPr>
        <a:xfrm>
          <a:off x="83819" y="1282445"/>
          <a:ext cx="931659" cy="6035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700" kern="1200"/>
            <a:t>.</a:t>
          </a:r>
        </a:p>
      </dsp:txBody>
      <dsp:txXfrm>
        <a:off x="83819" y="1433321"/>
        <a:ext cx="652161" cy="452628"/>
      </dsp:txXfrm>
    </dsp:sp>
    <dsp:sp modelId="{23E91A56-FAC4-421A-B6CC-9AF14DB818B6}">
      <dsp:nvSpPr>
        <dsp:cNvPr id="0" name=""/>
        <dsp:cNvSpPr/>
      </dsp:nvSpPr>
      <dsp:spPr>
        <a:xfrm>
          <a:off x="1603895" y="0"/>
          <a:ext cx="931659" cy="6035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3311292"/>
              <a:satOff val="13270"/>
              <a:lumOff val="287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700" kern="1200"/>
            <a:t>.</a:t>
          </a:r>
        </a:p>
      </dsp:txBody>
      <dsp:txXfrm>
        <a:off x="1883393" y="0"/>
        <a:ext cx="652161" cy="452628"/>
      </dsp:txXfrm>
    </dsp:sp>
    <dsp:sp modelId="{20288DD0-179D-4B9C-AFFC-F60804A7D063}">
      <dsp:nvSpPr>
        <dsp:cNvPr id="0" name=""/>
        <dsp:cNvSpPr/>
      </dsp:nvSpPr>
      <dsp:spPr>
        <a:xfrm>
          <a:off x="83819" y="0"/>
          <a:ext cx="931659" cy="6035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700" kern="1200"/>
            <a:t>.</a:t>
          </a:r>
        </a:p>
      </dsp:txBody>
      <dsp:txXfrm>
        <a:off x="83819" y="0"/>
        <a:ext cx="652161" cy="452628"/>
      </dsp:txXfrm>
    </dsp:sp>
    <dsp:sp modelId="{48FB31BF-8D74-45F7-A5CB-44C7F00F02BC}">
      <dsp:nvSpPr>
        <dsp:cNvPr id="0" name=""/>
        <dsp:cNvSpPr/>
      </dsp:nvSpPr>
      <dsp:spPr>
        <a:xfrm>
          <a:off x="474211" y="107499"/>
          <a:ext cx="816616" cy="816616"/>
        </a:xfrm>
        <a:prstGeom prst="pieWedge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cazip</a:t>
          </a:r>
        </a:p>
      </dsp:txBody>
      <dsp:txXfrm>
        <a:off x="474211" y="107499"/>
        <a:ext cx="816616" cy="816616"/>
      </dsp:txXfrm>
    </dsp:sp>
    <dsp:sp modelId="{04B62825-EB2A-4C6F-8AFF-B92B05116A6A}">
      <dsp:nvSpPr>
        <dsp:cNvPr id="0" name=""/>
        <dsp:cNvSpPr/>
      </dsp:nvSpPr>
      <dsp:spPr>
        <a:xfrm rot="5400000">
          <a:off x="1328547" y="117020"/>
          <a:ext cx="816616" cy="816616"/>
        </a:xfrm>
        <a:prstGeom prst="pieWedge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ceviz</a:t>
          </a:r>
        </a:p>
      </dsp:txBody>
      <dsp:txXfrm rot="5400000">
        <a:off x="1328547" y="117020"/>
        <a:ext cx="816616" cy="816616"/>
      </dsp:txXfrm>
    </dsp:sp>
    <dsp:sp modelId="{F6E89F4B-5BCC-48C3-BF7B-B67BFD8D5D9B}">
      <dsp:nvSpPr>
        <dsp:cNvPr id="0" name=""/>
        <dsp:cNvSpPr/>
      </dsp:nvSpPr>
      <dsp:spPr>
        <a:xfrm rot="10800000">
          <a:off x="1328547" y="961834"/>
          <a:ext cx="816616" cy="816616"/>
        </a:xfrm>
        <a:prstGeom prst="pieWedge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canlı</a:t>
          </a:r>
        </a:p>
      </dsp:txBody>
      <dsp:txXfrm rot="10800000">
        <a:off x="1328547" y="961834"/>
        <a:ext cx="816616" cy="816616"/>
      </dsp:txXfrm>
    </dsp:sp>
    <dsp:sp modelId="{2FD9E257-C24D-4007-808F-5DBBB8AD0715}">
      <dsp:nvSpPr>
        <dsp:cNvPr id="0" name=""/>
        <dsp:cNvSpPr/>
      </dsp:nvSpPr>
      <dsp:spPr>
        <a:xfrm rot="16200000">
          <a:off x="474211" y="961834"/>
          <a:ext cx="816616" cy="816616"/>
        </a:xfrm>
        <a:prstGeom prst="pieWedge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cevap</a:t>
          </a:r>
        </a:p>
      </dsp:txBody>
      <dsp:txXfrm rot="16200000">
        <a:off x="474211" y="961834"/>
        <a:ext cx="816616" cy="816616"/>
      </dsp:txXfrm>
    </dsp:sp>
    <dsp:sp modelId="{2509E4BF-D996-4A16-AE4D-BB66FD111194}">
      <dsp:nvSpPr>
        <dsp:cNvPr id="0" name=""/>
        <dsp:cNvSpPr/>
      </dsp:nvSpPr>
      <dsp:spPr>
        <a:xfrm>
          <a:off x="1168712" y="773239"/>
          <a:ext cx="281949" cy="245173"/>
        </a:xfrm>
        <a:prstGeom prst="circularArrow">
          <a:avLst/>
        </a:prstGeom>
        <a:solidFill>
          <a:schemeClr val="accent5"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128369-6418-4706-9230-ECA2D74043C1}">
      <dsp:nvSpPr>
        <dsp:cNvPr id="0" name=""/>
        <dsp:cNvSpPr/>
      </dsp:nvSpPr>
      <dsp:spPr>
        <a:xfrm rot="10800000">
          <a:off x="1168712" y="867537"/>
          <a:ext cx="281949" cy="245173"/>
        </a:xfrm>
        <a:prstGeom prst="circularArrow">
          <a:avLst/>
        </a:prstGeom>
        <a:solidFill>
          <a:schemeClr val="accent5"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8A710F8-B3A0-4EAA-A08C-EA0F3112F9DF}">
      <dsp:nvSpPr>
        <dsp:cNvPr id="0" name=""/>
        <dsp:cNvSpPr/>
      </dsp:nvSpPr>
      <dsp:spPr>
        <a:xfrm>
          <a:off x="1603895" y="1282445"/>
          <a:ext cx="931659" cy="6035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3121013"/>
              <a:satOff val="-3893"/>
              <a:lumOff val="91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700" kern="1200"/>
            <a:t>.</a:t>
          </a:r>
        </a:p>
      </dsp:txBody>
      <dsp:txXfrm>
        <a:off x="1883393" y="1433321"/>
        <a:ext cx="652161" cy="452628"/>
      </dsp:txXfrm>
    </dsp:sp>
    <dsp:sp modelId="{E989BF56-AF4A-4153-A5D3-B7387A4C0D5B}">
      <dsp:nvSpPr>
        <dsp:cNvPr id="0" name=""/>
        <dsp:cNvSpPr/>
      </dsp:nvSpPr>
      <dsp:spPr>
        <a:xfrm>
          <a:off x="83819" y="1282445"/>
          <a:ext cx="931659" cy="6035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4681519"/>
              <a:satOff val="-5839"/>
              <a:lumOff val="1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700" kern="1200"/>
            <a:t>.</a:t>
          </a:r>
        </a:p>
      </dsp:txBody>
      <dsp:txXfrm>
        <a:off x="83819" y="1433321"/>
        <a:ext cx="652161" cy="452628"/>
      </dsp:txXfrm>
    </dsp:sp>
    <dsp:sp modelId="{23E91A56-FAC4-421A-B6CC-9AF14DB818B6}">
      <dsp:nvSpPr>
        <dsp:cNvPr id="0" name=""/>
        <dsp:cNvSpPr/>
      </dsp:nvSpPr>
      <dsp:spPr>
        <a:xfrm>
          <a:off x="1603895" y="0"/>
          <a:ext cx="931659" cy="6035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1560506"/>
              <a:satOff val="-1946"/>
              <a:lumOff val="45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700" kern="1200"/>
            <a:t>.</a:t>
          </a:r>
        </a:p>
      </dsp:txBody>
      <dsp:txXfrm>
        <a:off x="1883393" y="0"/>
        <a:ext cx="652161" cy="452628"/>
      </dsp:txXfrm>
    </dsp:sp>
    <dsp:sp modelId="{20288DD0-179D-4B9C-AFFC-F60804A7D063}">
      <dsp:nvSpPr>
        <dsp:cNvPr id="0" name=""/>
        <dsp:cNvSpPr/>
      </dsp:nvSpPr>
      <dsp:spPr>
        <a:xfrm>
          <a:off x="83819" y="0"/>
          <a:ext cx="931659" cy="6035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700" kern="1200"/>
            <a:t>.</a:t>
          </a:r>
        </a:p>
      </dsp:txBody>
      <dsp:txXfrm>
        <a:off x="83819" y="0"/>
        <a:ext cx="652161" cy="452628"/>
      </dsp:txXfrm>
    </dsp:sp>
    <dsp:sp modelId="{48FB31BF-8D74-45F7-A5CB-44C7F00F02BC}">
      <dsp:nvSpPr>
        <dsp:cNvPr id="0" name=""/>
        <dsp:cNvSpPr/>
      </dsp:nvSpPr>
      <dsp:spPr>
        <a:xfrm>
          <a:off x="474211" y="107499"/>
          <a:ext cx="816616" cy="816616"/>
        </a:xfrm>
        <a:prstGeom prst="pieWedge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kayısı</a:t>
          </a:r>
        </a:p>
      </dsp:txBody>
      <dsp:txXfrm>
        <a:off x="474211" y="107499"/>
        <a:ext cx="816616" cy="816616"/>
      </dsp:txXfrm>
    </dsp:sp>
    <dsp:sp modelId="{04B62825-EB2A-4C6F-8AFF-B92B05116A6A}">
      <dsp:nvSpPr>
        <dsp:cNvPr id="0" name=""/>
        <dsp:cNvSpPr/>
      </dsp:nvSpPr>
      <dsp:spPr>
        <a:xfrm rot="5400000">
          <a:off x="1328547" y="107499"/>
          <a:ext cx="816616" cy="816616"/>
        </a:xfrm>
        <a:prstGeom prst="pieWedge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b="1" kern="12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kardeş</a:t>
          </a:r>
        </a:p>
      </dsp:txBody>
      <dsp:txXfrm rot="5400000">
        <a:off x="1328547" y="107499"/>
        <a:ext cx="816616" cy="816616"/>
      </dsp:txXfrm>
    </dsp:sp>
    <dsp:sp modelId="{F6E89F4B-5BCC-48C3-BF7B-B67BFD8D5D9B}">
      <dsp:nvSpPr>
        <dsp:cNvPr id="0" name=""/>
        <dsp:cNvSpPr/>
      </dsp:nvSpPr>
      <dsp:spPr>
        <a:xfrm rot="10800000">
          <a:off x="1328547" y="961834"/>
          <a:ext cx="816616" cy="816616"/>
        </a:xfrm>
        <a:prstGeom prst="pieWedge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b="1" kern="12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kundak</a:t>
          </a:r>
        </a:p>
      </dsp:txBody>
      <dsp:txXfrm rot="10800000">
        <a:off x="1328547" y="961834"/>
        <a:ext cx="816616" cy="816616"/>
      </dsp:txXfrm>
    </dsp:sp>
    <dsp:sp modelId="{2FD9E257-C24D-4007-808F-5DBBB8AD0715}">
      <dsp:nvSpPr>
        <dsp:cNvPr id="0" name=""/>
        <dsp:cNvSpPr/>
      </dsp:nvSpPr>
      <dsp:spPr>
        <a:xfrm rot="16200000">
          <a:off x="474211" y="961834"/>
          <a:ext cx="816616" cy="816616"/>
        </a:xfrm>
        <a:prstGeom prst="pieWedge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kutup</a:t>
          </a:r>
        </a:p>
      </dsp:txBody>
      <dsp:txXfrm rot="16200000">
        <a:off x="474211" y="961834"/>
        <a:ext cx="816616" cy="816616"/>
      </dsp:txXfrm>
    </dsp:sp>
    <dsp:sp modelId="{2509E4BF-D996-4A16-AE4D-BB66FD111194}">
      <dsp:nvSpPr>
        <dsp:cNvPr id="0" name=""/>
        <dsp:cNvSpPr/>
      </dsp:nvSpPr>
      <dsp:spPr>
        <a:xfrm>
          <a:off x="1168712" y="773239"/>
          <a:ext cx="281949" cy="245173"/>
        </a:xfrm>
        <a:prstGeom prst="circularArrow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128369-6418-4706-9230-ECA2D74043C1}">
      <dsp:nvSpPr>
        <dsp:cNvPr id="0" name=""/>
        <dsp:cNvSpPr/>
      </dsp:nvSpPr>
      <dsp:spPr>
        <a:xfrm rot="10800000">
          <a:off x="1168712" y="867537"/>
          <a:ext cx="281949" cy="245173"/>
        </a:xfrm>
        <a:prstGeom prst="circularArrow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8A710F8-B3A0-4EAA-A08C-EA0F3112F9DF}">
      <dsp:nvSpPr>
        <dsp:cNvPr id="0" name=""/>
        <dsp:cNvSpPr/>
      </dsp:nvSpPr>
      <dsp:spPr>
        <a:xfrm>
          <a:off x="1603895" y="1282445"/>
          <a:ext cx="931659" cy="6035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700" kern="1200"/>
            <a:t>.</a:t>
          </a:r>
        </a:p>
      </dsp:txBody>
      <dsp:txXfrm>
        <a:off x="1883393" y="1433321"/>
        <a:ext cx="652161" cy="452628"/>
      </dsp:txXfrm>
    </dsp:sp>
    <dsp:sp modelId="{E989BF56-AF4A-4153-A5D3-B7387A4C0D5B}">
      <dsp:nvSpPr>
        <dsp:cNvPr id="0" name=""/>
        <dsp:cNvSpPr/>
      </dsp:nvSpPr>
      <dsp:spPr>
        <a:xfrm>
          <a:off x="83819" y="1282445"/>
          <a:ext cx="931659" cy="6035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700" kern="1200"/>
            <a:t>.</a:t>
          </a:r>
        </a:p>
      </dsp:txBody>
      <dsp:txXfrm>
        <a:off x="83819" y="1433321"/>
        <a:ext cx="652161" cy="452628"/>
      </dsp:txXfrm>
    </dsp:sp>
    <dsp:sp modelId="{23E91A56-FAC4-421A-B6CC-9AF14DB818B6}">
      <dsp:nvSpPr>
        <dsp:cNvPr id="0" name=""/>
        <dsp:cNvSpPr/>
      </dsp:nvSpPr>
      <dsp:spPr>
        <a:xfrm>
          <a:off x="1603895" y="0"/>
          <a:ext cx="931659" cy="6035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700" kern="1200"/>
            <a:t>.</a:t>
          </a:r>
        </a:p>
      </dsp:txBody>
      <dsp:txXfrm>
        <a:off x="1883393" y="0"/>
        <a:ext cx="652161" cy="452628"/>
      </dsp:txXfrm>
    </dsp:sp>
    <dsp:sp modelId="{20288DD0-179D-4B9C-AFFC-F60804A7D063}">
      <dsp:nvSpPr>
        <dsp:cNvPr id="0" name=""/>
        <dsp:cNvSpPr/>
      </dsp:nvSpPr>
      <dsp:spPr>
        <a:xfrm>
          <a:off x="83819" y="0"/>
          <a:ext cx="931659" cy="6035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700" kern="1200"/>
            <a:t>.</a:t>
          </a:r>
        </a:p>
      </dsp:txBody>
      <dsp:txXfrm>
        <a:off x="83819" y="0"/>
        <a:ext cx="652161" cy="452628"/>
      </dsp:txXfrm>
    </dsp:sp>
    <dsp:sp modelId="{48FB31BF-8D74-45F7-A5CB-44C7F00F02BC}">
      <dsp:nvSpPr>
        <dsp:cNvPr id="0" name=""/>
        <dsp:cNvSpPr/>
      </dsp:nvSpPr>
      <dsp:spPr>
        <a:xfrm>
          <a:off x="474211" y="107499"/>
          <a:ext cx="816616" cy="816616"/>
        </a:xfrm>
        <a:prstGeom prst="pieWedge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geçit</a:t>
          </a:r>
        </a:p>
      </dsp:txBody>
      <dsp:txXfrm>
        <a:off x="474211" y="107499"/>
        <a:ext cx="816616" cy="816616"/>
      </dsp:txXfrm>
    </dsp:sp>
    <dsp:sp modelId="{04B62825-EB2A-4C6F-8AFF-B92B05116A6A}">
      <dsp:nvSpPr>
        <dsp:cNvPr id="0" name=""/>
        <dsp:cNvSpPr/>
      </dsp:nvSpPr>
      <dsp:spPr>
        <a:xfrm rot="5400000">
          <a:off x="1328547" y="107499"/>
          <a:ext cx="816616" cy="816616"/>
        </a:xfrm>
        <a:prstGeom prst="pieWedge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gamsız</a:t>
          </a:r>
        </a:p>
      </dsp:txBody>
      <dsp:txXfrm rot="5400000">
        <a:off x="1328547" y="107499"/>
        <a:ext cx="816616" cy="816616"/>
      </dsp:txXfrm>
    </dsp:sp>
    <dsp:sp modelId="{F6E89F4B-5BCC-48C3-BF7B-B67BFD8D5D9B}">
      <dsp:nvSpPr>
        <dsp:cNvPr id="0" name=""/>
        <dsp:cNvSpPr/>
      </dsp:nvSpPr>
      <dsp:spPr>
        <a:xfrm rot="10800000">
          <a:off x="1328547" y="961834"/>
          <a:ext cx="816616" cy="816616"/>
        </a:xfrm>
        <a:prstGeom prst="pieWedge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gülle</a:t>
          </a:r>
        </a:p>
      </dsp:txBody>
      <dsp:txXfrm rot="10800000">
        <a:off x="1328547" y="961834"/>
        <a:ext cx="816616" cy="816616"/>
      </dsp:txXfrm>
    </dsp:sp>
    <dsp:sp modelId="{2FD9E257-C24D-4007-808F-5DBBB8AD0715}">
      <dsp:nvSpPr>
        <dsp:cNvPr id="0" name=""/>
        <dsp:cNvSpPr/>
      </dsp:nvSpPr>
      <dsp:spPr>
        <a:xfrm rot="16200000">
          <a:off x="474211" y="961834"/>
          <a:ext cx="816616" cy="816616"/>
        </a:xfrm>
        <a:prstGeom prst="pieWedge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geniş</a:t>
          </a:r>
        </a:p>
      </dsp:txBody>
      <dsp:txXfrm rot="16200000">
        <a:off x="474211" y="961834"/>
        <a:ext cx="816616" cy="816616"/>
      </dsp:txXfrm>
    </dsp:sp>
    <dsp:sp modelId="{2509E4BF-D996-4A16-AE4D-BB66FD111194}">
      <dsp:nvSpPr>
        <dsp:cNvPr id="0" name=""/>
        <dsp:cNvSpPr/>
      </dsp:nvSpPr>
      <dsp:spPr>
        <a:xfrm>
          <a:off x="1168712" y="773239"/>
          <a:ext cx="281949" cy="245173"/>
        </a:xfrm>
        <a:prstGeom prst="circularArrow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128369-6418-4706-9230-ECA2D74043C1}">
      <dsp:nvSpPr>
        <dsp:cNvPr id="0" name=""/>
        <dsp:cNvSpPr/>
      </dsp:nvSpPr>
      <dsp:spPr>
        <a:xfrm rot="10800000">
          <a:off x="1168712" y="867537"/>
          <a:ext cx="281949" cy="245173"/>
        </a:xfrm>
        <a:prstGeom prst="circularArrow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8A710F8-B3A0-4EAA-A08C-EA0F3112F9DF}">
      <dsp:nvSpPr>
        <dsp:cNvPr id="0" name=""/>
        <dsp:cNvSpPr/>
      </dsp:nvSpPr>
      <dsp:spPr>
        <a:xfrm>
          <a:off x="1603895" y="1282445"/>
          <a:ext cx="931659" cy="6035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3121013"/>
              <a:satOff val="-3893"/>
              <a:lumOff val="91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700" kern="1200"/>
            <a:t>.</a:t>
          </a:r>
        </a:p>
      </dsp:txBody>
      <dsp:txXfrm>
        <a:off x="1883393" y="1433321"/>
        <a:ext cx="652161" cy="452628"/>
      </dsp:txXfrm>
    </dsp:sp>
    <dsp:sp modelId="{E989BF56-AF4A-4153-A5D3-B7387A4C0D5B}">
      <dsp:nvSpPr>
        <dsp:cNvPr id="0" name=""/>
        <dsp:cNvSpPr/>
      </dsp:nvSpPr>
      <dsp:spPr>
        <a:xfrm>
          <a:off x="83819" y="1282445"/>
          <a:ext cx="931659" cy="6035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4681519"/>
              <a:satOff val="-5839"/>
              <a:lumOff val="1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700" kern="1200"/>
            <a:t>.</a:t>
          </a:r>
        </a:p>
      </dsp:txBody>
      <dsp:txXfrm>
        <a:off x="83819" y="1433321"/>
        <a:ext cx="652161" cy="452628"/>
      </dsp:txXfrm>
    </dsp:sp>
    <dsp:sp modelId="{23E91A56-FAC4-421A-B6CC-9AF14DB818B6}">
      <dsp:nvSpPr>
        <dsp:cNvPr id="0" name=""/>
        <dsp:cNvSpPr/>
      </dsp:nvSpPr>
      <dsp:spPr>
        <a:xfrm>
          <a:off x="1603895" y="0"/>
          <a:ext cx="931659" cy="6035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1560506"/>
              <a:satOff val="-1946"/>
              <a:lumOff val="45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700" kern="1200"/>
            <a:t>.</a:t>
          </a:r>
        </a:p>
      </dsp:txBody>
      <dsp:txXfrm>
        <a:off x="1883393" y="0"/>
        <a:ext cx="652161" cy="452628"/>
      </dsp:txXfrm>
    </dsp:sp>
    <dsp:sp modelId="{20288DD0-179D-4B9C-AFFC-F60804A7D063}">
      <dsp:nvSpPr>
        <dsp:cNvPr id="0" name=""/>
        <dsp:cNvSpPr/>
      </dsp:nvSpPr>
      <dsp:spPr>
        <a:xfrm>
          <a:off x="83819" y="0"/>
          <a:ext cx="931659" cy="6035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700" kern="1200"/>
            <a:t>.</a:t>
          </a:r>
        </a:p>
      </dsp:txBody>
      <dsp:txXfrm>
        <a:off x="83819" y="0"/>
        <a:ext cx="652161" cy="452628"/>
      </dsp:txXfrm>
    </dsp:sp>
    <dsp:sp modelId="{48FB31BF-8D74-45F7-A5CB-44C7F00F02BC}">
      <dsp:nvSpPr>
        <dsp:cNvPr id="0" name=""/>
        <dsp:cNvSpPr/>
      </dsp:nvSpPr>
      <dsp:spPr>
        <a:xfrm>
          <a:off x="474211" y="107499"/>
          <a:ext cx="816616" cy="816616"/>
        </a:xfrm>
        <a:prstGeom prst="pieWedge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turna</a:t>
          </a:r>
        </a:p>
      </dsp:txBody>
      <dsp:txXfrm>
        <a:off x="474211" y="107499"/>
        <a:ext cx="816616" cy="816616"/>
      </dsp:txXfrm>
    </dsp:sp>
    <dsp:sp modelId="{04B62825-EB2A-4C6F-8AFF-B92B05116A6A}">
      <dsp:nvSpPr>
        <dsp:cNvPr id="0" name=""/>
        <dsp:cNvSpPr/>
      </dsp:nvSpPr>
      <dsp:spPr>
        <a:xfrm rot="5400000">
          <a:off x="1328547" y="107499"/>
          <a:ext cx="816616" cy="816616"/>
        </a:xfrm>
        <a:prstGeom prst="pieWedge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>
              <a:solidFill>
                <a:sysClr val="windowText" lastClr="000000"/>
              </a:solidFill>
            </a:rPr>
            <a:t>telaş</a:t>
          </a:r>
        </a:p>
      </dsp:txBody>
      <dsp:txXfrm rot="5400000">
        <a:off x="1328547" y="107499"/>
        <a:ext cx="816616" cy="816616"/>
      </dsp:txXfrm>
    </dsp:sp>
    <dsp:sp modelId="{F6E89F4B-5BCC-48C3-BF7B-B67BFD8D5D9B}">
      <dsp:nvSpPr>
        <dsp:cNvPr id="0" name=""/>
        <dsp:cNvSpPr/>
      </dsp:nvSpPr>
      <dsp:spPr>
        <a:xfrm rot="10800000">
          <a:off x="1328547" y="961834"/>
          <a:ext cx="816616" cy="816616"/>
        </a:xfrm>
        <a:prstGeom prst="pieWedge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tuzak</a:t>
          </a:r>
        </a:p>
      </dsp:txBody>
      <dsp:txXfrm rot="10800000">
        <a:off x="1328547" y="961834"/>
        <a:ext cx="816616" cy="816616"/>
      </dsp:txXfrm>
    </dsp:sp>
    <dsp:sp modelId="{2FD9E257-C24D-4007-808F-5DBBB8AD0715}">
      <dsp:nvSpPr>
        <dsp:cNvPr id="0" name=""/>
        <dsp:cNvSpPr/>
      </dsp:nvSpPr>
      <dsp:spPr>
        <a:xfrm rot="16200000">
          <a:off x="474211" y="961834"/>
          <a:ext cx="816616" cy="816616"/>
        </a:xfrm>
        <a:prstGeom prst="pieWedge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topaç</a:t>
          </a:r>
        </a:p>
      </dsp:txBody>
      <dsp:txXfrm rot="16200000">
        <a:off x="474211" y="961834"/>
        <a:ext cx="816616" cy="816616"/>
      </dsp:txXfrm>
    </dsp:sp>
    <dsp:sp modelId="{2509E4BF-D996-4A16-AE4D-BB66FD111194}">
      <dsp:nvSpPr>
        <dsp:cNvPr id="0" name=""/>
        <dsp:cNvSpPr/>
      </dsp:nvSpPr>
      <dsp:spPr>
        <a:xfrm>
          <a:off x="1168712" y="773239"/>
          <a:ext cx="281949" cy="245173"/>
        </a:xfrm>
        <a:prstGeom prst="circularArrow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128369-6418-4706-9230-ECA2D74043C1}">
      <dsp:nvSpPr>
        <dsp:cNvPr id="0" name=""/>
        <dsp:cNvSpPr/>
      </dsp:nvSpPr>
      <dsp:spPr>
        <a:xfrm rot="10800000">
          <a:off x="1168712" y="867537"/>
          <a:ext cx="281949" cy="245173"/>
        </a:xfrm>
        <a:prstGeom prst="circularArrow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8A710F8-B3A0-4EAA-A08C-EA0F3112F9DF}">
      <dsp:nvSpPr>
        <dsp:cNvPr id="0" name=""/>
        <dsp:cNvSpPr/>
      </dsp:nvSpPr>
      <dsp:spPr>
        <a:xfrm>
          <a:off x="1603895" y="1282445"/>
          <a:ext cx="931659" cy="6035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700" kern="1200"/>
            <a:t>.</a:t>
          </a:r>
        </a:p>
      </dsp:txBody>
      <dsp:txXfrm>
        <a:off x="1883393" y="1433321"/>
        <a:ext cx="652161" cy="452628"/>
      </dsp:txXfrm>
    </dsp:sp>
    <dsp:sp modelId="{E989BF56-AF4A-4153-A5D3-B7387A4C0D5B}">
      <dsp:nvSpPr>
        <dsp:cNvPr id="0" name=""/>
        <dsp:cNvSpPr/>
      </dsp:nvSpPr>
      <dsp:spPr>
        <a:xfrm>
          <a:off x="83819" y="1282445"/>
          <a:ext cx="931659" cy="6035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700" kern="1200"/>
            <a:t>.</a:t>
          </a:r>
        </a:p>
      </dsp:txBody>
      <dsp:txXfrm>
        <a:off x="83819" y="1433321"/>
        <a:ext cx="652161" cy="452628"/>
      </dsp:txXfrm>
    </dsp:sp>
    <dsp:sp modelId="{23E91A56-FAC4-421A-B6CC-9AF14DB818B6}">
      <dsp:nvSpPr>
        <dsp:cNvPr id="0" name=""/>
        <dsp:cNvSpPr/>
      </dsp:nvSpPr>
      <dsp:spPr>
        <a:xfrm>
          <a:off x="1603895" y="0"/>
          <a:ext cx="931659" cy="6035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700" kern="1200"/>
            <a:t>.</a:t>
          </a:r>
        </a:p>
      </dsp:txBody>
      <dsp:txXfrm>
        <a:off x="1883393" y="0"/>
        <a:ext cx="652161" cy="452628"/>
      </dsp:txXfrm>
    </dsp:sp>
    <dsp:sp modelId="{20288DD0-179D-4B9C-AFFC-F60804A7D063}">
      <dsp:nvSpPr>
        <dsp:cNvPr id="0" name=""/>
        <dsp:cNvSpPr/>
      </dsp:nvSpPr>
      <dsp:spPr>
        <a:xfrm>
          <a:off x="83819" y="0"/>
          <a:ext cx="931659" cy="6035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r-TR" sz="1700" kern="1200"/>
            <a:t>.</a:t>
          </a:r>
        </a:p>
      </dsp:txBody>
      <dsp:txXfrm>
        <a:off x="83819" y="0"/>
        <a:ext cx="652161" cy="452628"/>
      </dsp:txXfrm>
    </dsp:sp>
    <dsp:sp modelId="{48FB31BF-8D74-45F7-A5CB-44C7F00F02BC}">
      <dsp:nvSpPr>
        <dsp:cNvPr id="0" name=""/>
        <dsp:cNvSpPr/>
      </dsp:nvSpPr>
      <dsp:spPr>
        <a:xfrm>
          <a:off x="474211" y="107499"/>
          <a:ext cx="816616" cy="816616"/>
        </a:xfrm>
        <a:prstGeom prst="pieWedge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beşik</a:t>
          </a:r>
        </a:p>
      </dsp:txBody>
      <dsp:txXfrm>
        <a:off x="474211" y="107499"/>
        <a:ext cx="816616" cy="816616"/>
      </dsp:txXfrm>
    </dsp:sp>
    <dsp:sp modelId="{04B62825-EB2A-4C6F-8AFF-B92B05116A6A}">
      <dsp:nvSpPr>
        <dsp:cNvPr id="0" name=""/>
        <dsp:cNvSpPr/>
      </dsp:nvSpPr>
      <dsp:spPr>
        <a:xfrm rot="5400000">
          <a:off x="1328547" y="107499"/>
          <a:ext cx="816616" cy="816616"/>
        </a:xfrm>
        <a:prstGeom prst="pieWedge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beşli</a:t>
          </a:r>
        </a:p>
      </dsp:txBody>
      <dsp:txXfrm rot="5400000">
        <a:off x="1328547" y="107499"/>
        <a:ext cx="816616" cy="816616"/>
      </dsp:txXfrm>
    </dsp:sp>
    <dsp:sp modelId="{F6E89F4B-5BCC-48C3-BF7B-B67BFD8D5D9B}">
      <dsp:nvSpPr>
        <dsp:cNvPr id="0" name=""/>
        <dsp:cNvSpPr/>
      </dsp:nvSpPr>
      <dsp:spPr>
        <a:xfrm rot="10800000">
          <a:off x="1328547" y="961834"/>
          <a:ext cx="816616" cy="816616"/>
        </a:xfrm>
        <a:prstGeom prst="pieWedge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başka</a:t>
          </a:r>
        </a:p>
      </dsp:txBody>
      <dsp:txXfrm rot="10800000">
        <a:off x="1328547" y="961834"/>
        <a:ext cx="816616" cy="816616"/>
      </dsp:txXfrm>
    </dsp:sp>
    <dsp:sp modelId="{2FD9E257-C24D-4007-808F-5DBBB8AD0715}">
      <dsp:nvSpPr>
        <dsp:cNvPr id="0" name=""/>
        <dsp:cNvSpPr/>
      </dsp:nvSpPr>
      <dsp:spPr>
        <a:xfrm rot="16200000">
          <a:off x="474211" y="961834"/>
          <a:ext cx="816616" cy="816616"/>
        </a:xfrm>
        <a:prstGeom prst="pieWedge">
          <a:avLst/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000" b="1" kern="12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başak</a:t>
          </a:r>
        </a:p>
      </dsp:txBody>
      <dsp:txXfrm rot="16200000">
        <a:off x="474211" y="961834"/>
        <a:ext cx="816616" cy="816616"/>
      </dsp:txXfrm>
    </dsp:sp>
    <dsp:sp modelId="{2509E4BF-D996-4A16-AE4D-BB66FD111194}">
      <dsp:nvSpPr>
        <dsp:cNvPr id="0" name=""/>
        <dsp:cNvSpPr/>
      </dsp:nvSpPr>
      <dsp:spPr>
        <a:xfrm>
          <a:off x="1168712" y="773239"/>
          <a:ext cx="281949" cy="245173"/>
        </a:xfrm>
        <a:prstGeom prst="circularArrow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128369-6418-4706-9230-ECA2D74043C1}">
      <dsp:nvSpPr>
        <dsp:cNvPr id="0" name=""/>
        <dsp:cNvSpPr/>
      </dsp:nvSpPr>
      <dsp:spPr>
        <a:xfrm rot="10800000">
          <a:off x="1168712" y="867537"/>
          <a:ext cx="281949" cy="245173"/>
        </a:xfrm>
        <a:prstGeom prst="circularArrow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4#1">
  <dgm:title val=""/>
  <dgm:desc val=""/>
  <dgm:catLst>
    <dgm:cat type="relationship" pri="26000"/>
    <dgm:cat type="cycle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cycleMatrixDiagram">
    <dgm:varLst>
      <dgm:chMax val="1"/>
      <dgm:dir/>
      <dgm:animLvl val="lvl"/>
      <dgm:resizeHandles val="exact"/>
    </dgm:varLst>
    <dgm:alg type="composite">
      <dgm:param type="ar" val="1.3"/>
    </dgm:alg>
    <dgm:shape xmlns:r="http://schemas.openxmlformats.org/officeDocument/2006/relationships" r:blip="">
      <dgm:adjLst/>
    </dgm:shape>
    <dgm:presOf/>
    <dgm:constrLst>
      <dgm:constr type="w" for="ch" forName="children" refType="w"/>
      <dgm:constr type="h" for="ch" forName="children" refType="w" refFor="ch" refForName="children" fact="0.77"/>
      <dgm:constr type="ctrX" for="ch" forName="children" refType="w" fact="0.5"/>
      <dgm:constr type="ctrY" for="ch" forName="children" refType="h" fact="0.5"/>
      <dgm:constr type="w" for="ch" forName="circle" refType="w"/>
      <dgm:constr type="h" for="ch" forName="circle" refType="h"/>
      <dgm:constr type="ctrX" for="ch" forName="circle" refType="w" fact="0.5"/>
      <dgm:constr type="ctrY" for="ch" forName="circle" refType="h" fact="0.5"/>
      <dgm:constr type="w" for="ch" forName="center1" refType="w" fact="0.115"/>
      <dgm:constr type="h" for="ch" forName="center1" refType="w" fact="0.1"/>
      <dgm:constr type="ctrX" for="ch" forName="center1" refType="w" fact="0.5"/>
      <dgm:constr type="ctrY" for="ch" forName="center1" refType="h" fact="0.475"/>
      <dgm:constr type="w" for="ch" forName="center2" refType="w" fact="0.115"/>
      <dgm:constr type="h" for="ch" forName="center2" refType="w" fact="0.1"/>
      <dgm:constr type="ctrX" for="ch" forName="center2" refType="w" fact="0.5"/>
      <dgm:constr type="ctrY" for="ch" forName="center2" refType="h" fact="0.525"/>
    </dgm:constrLst>
    <dgm:ruleLst/>
    <dgm:choose name="Name0">
      <dgm:if name="Name1" axis="ch" ptType="node" func="cnt" op="gte" val="1">
        <dgm:layoutNode name="children">
          <dgm:alg type="composite">
            <dgm:param type="ar" val="1.3"/>
          </dgm:alg>
          <dgm:shape xmlns:r="http://schemas.openxmlformats.org/officeDocument/2006/relationships" r:blip="">
            <dgm:adjLst/>
          </dgm:shape>
          <dgm:presOf/>
          <dgm:choose name="Name2">
            <dgm:if name="Name3" func="var" arg="dir" op="equ" val="norm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l" for="ch" forName="child1group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r" for="ch" forName="child2group" refType="w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r" for="ch" forName="child3group" refType="w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l" for="ch" forName="child4group"/>
              </dgm:constrLst>
            </dgm:if>
            <dgm:else name="Name4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r" for="ch" forName="child1group" refType="w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l" for="ch" forName="child2group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l" for="ch" forName="child3group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r" for="ch" forName="child4group" refType="w"/>
              </dgm:constrLst>
            </dgm:else>
          </dgm:choose>
          <dgm:ruleLst/>
          <dgm:choose name="Name5">
            <dgm:if name="Name6" axis="ch ch" ptType="node node" st="1 1" cnt="1 0" func="cnt" op="gte" val="1">
              <dgm:layoutNode name="child1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7">
                  <dgm:if name="Name8" func="var" arg="dir" op="equ" val="norm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l" for="ch" forName="child1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l" for="ch" forName="child1Text"/>
                    </dgm:constrLst>
                  </dgm:if>
                  <dgm:else name="Name9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r" for="ch" forName="child1" refType="w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r" for="ch" forName="child1Text" refType="w"/>
                    </dgm:constrLst>
                  </dgm:else>
                </dgm:choose>
                <dgm:ruleLst/>
                <dgm:layoutNode name="child1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1 1" cnt="1 0"/>
                  <dgm:constrLst/>
                  <dgm:ruleLst/>
                </dgm:layoutNode>
                <dgm:layoutNode name="child1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1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0"/>
          </dgm:choose>
          <dgm:choose name="Name11">
            <dgm:if name="Name12" axis="ch ch" ptType="node node" st="2 1" cnt="1 0" func="cnt" op="gte" val="1">
              <dgm:layoutNode name="child2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choose name="Name13">
                  <dgm:if name="Name14" func="var" arg="dir" op="equ" val="norm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r" for="ch" forName="child2" refType="w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r" for="ch" forName="child2Text" refType="w"/>
                    </dgm:constrLst>
                  </dgm:if>
                  <dgm:else name="Name15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l" for="ch" forName="child2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l" for="ch" forName="child2Text"/>
                    </dgm:constrLst>
                  </dgm:else>
                </dgm:choose>
                <dgm:ruleLst/>
                <dgm:layoutNode name="child2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2 1" cnt="1 0"/>
                  <dgm:constrLst/>
                  <dgm:ruleLst/>
                </dgm:layoutNode>
                <dgm:layoutNode name="child2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2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6"/>
          </dgm:choose>
          <dgm:choose name="Name17">
            <dgm:if name="Name18" axis="ch ch" ptType="node node" st="3 1" cnt="1 0" func="cnt" op="gte" val="1">
              <dgm:layoutNode name="child3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19">
                  <dgm:if name="Name20" func="var" arg="dir" op="equ" val="norm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r" for="ch" forName="child3" refType="w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r" for="ch" forName="child3Text" refType="w"/>
                    </dgm:constrLst>
                  </dgm:if>
                  <dgm:else name="Name21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l" for="ch" forName="child3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l" for="ch" forName="child3Text"/>
                    </dgm:constrLst>
                  </dgm:else>
                </dgm:choose>
                <dgm:ruleLst/>
                <dgm:layoutNode name="child3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3 1" cnt="1 0"/>
                  <dgm:constrLst/>
                  <dgm:ruleLst/>
                </dgm:layoutNode>
                <dgm:layoutNode name="child3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3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2"/>
          </dgm:choose>
          <dgm:choose name="Name23">
            <dgm:if name="Name24" axis="ch ch" ptType="node node" st="4 1" cnt="1 0" func="cnt" op="gte" val="1">
              <dgm:layoutNode name="child4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25">
                  <dgm:if name="Name26" func="var" arg="dir" op="equ" val="norm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l" for="ch" forName="child4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l" for="ch" forName="child4Text"/>
                    </dgm:constrLst>
                  </dgm:if>
                  <dgm:else name="Name27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r" for="ch" forName="child4" refType="w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r" for="ch" forName="child4Text" refType="w"/>
                    </dgm:constrLst>
                  </dgm:else>
                </dgm:choose>
                <dgm:ruleLst/>
                <dgm:layoutNode name="child4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4 1" cnt="1 0"/>
                  <dgm:constrLst/>
                  <dgm:ruleLst/>
                </dgm:layoutNode>
                <dgm:layoutNode name="child4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4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8"/>
          </dgm:choose>
          <dgm:layoutNode name="child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ircle">
          <dgm:alg type="composite">
            <dgm:param type="ar" val="1"/>
          </dgm:alg>
          <dgm:shape xmlns:r="http://schemas.openxmlformats.org/officeDocument/2006/relationships" r:blip="">
            <dgm:adjLst/>
          </dgm:shape>
          <dgm:presOf/>
          <dgm:choose name="Name29">
            <dgm:if name="Name30" func="var" arg="dir" op="equ" val="norm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r" for="ch" forName="quadrant1" refType="w" fact="0.5"/>
                <dgm:constr type="rOff" for="ch" forName="quadrant1" refType="w" fact="-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l" for="ch" forName="quadrant2" refType="w" fact="0.5"/>
                <dgm:constr type="lOff" for="ch" forName="quadrant2" refType="w" fact="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l" for="ch" forName="quadrant3" refType="w" fact="0.5"/>
                <dgm:constr type="lOff" for="ch" forName="quadrant3" refType="w" fact="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r" for="ch" forName="quadrant4" refType="w" fact="0.5"/>
                <dgm:constr type="rOff" for="ch" forName="quadrant4" refType="w" fact="-0.01"/>
              </dgm:constrLst>
            </dgm:if>
            <dgm:else name="Name31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l" for="ch" forName="quadrant1" refType="w" fact="0.5"/>
                <dgm:constr type="lOff" for="ch" forName="quadrant1" refType="w" fact="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r" for="ch" forName="quadrant2" refType="w" fact="0.5"/>
                <dgm:constr type="rOff" for="ch" forName="quadrant2" refType="w" fact="-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r" for="ch" forName="quadrant3" refType="w" fact="0.5"/>
                <dgm:constr type="rOff" for="ch" forName="quadrant3" refType="w" fact="-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l" for="ch" forName="quadrant4" refType="w" fact="0.5"/>
                <dgm:constr type="lOff" for="ch" forName="quadrant4" refType="w" fact="0.01"/>
              </dgm:constrLst>
            </dgm:else>
          </dgm:choose>
          <dgm:ruleLst/>
          <dgm:layoutNode name="quadrant1" styleLbl="node1">
            <dgm:varLst>
              <dgm:chMax val="1"/>
              <dgm:bulletEnabled val="1"/>
            </dgm:varLst>
            <dgm:alg type="tx"/>
            <dgm:choose name="Name32">
              <dgm:if name="Name33" func="var" arg="dir" op="equ" val="norm">
                <dgm:shape xmlns:r="http://schemas.openxmlformats.org/officeDocument/2006/relationships" type="pieWedge" r:blip="">
                  <dgm:adjLst/>
                </dgm:shape>
              </dgm:if>
              <dgm:else name="Name34">
                <dgm:shape xmlns:r="http://schemas.openxmlformats.org/officeDocument/2006/relationships" rot="90" type="pieWedge" r:blip="">
                  <dgm:adjLst/>
                </dgm:shape>
              </dgm:else>
            </dgm:choose>
            <dgm:presOf axis="ch" ptType="node" cnt="1"/>
            <dgm:constrLst/>
            <dgm:ruleLst>
              <dgm:rule type="primFontSz" val="5" fact="NaN" max="NaN"/>
            </dgm:ruleLst>
          </dgm:layoutNode>
          <dgm:layoutNode name="quadrant2" styleLbl="node1">
            <dgm:varLst>
              <dgm:chMax val="1"/>
              <dgm:bulletEnabled val="1"/>
            </dgm:varLst>
            <dgm:alg type="tx"/>
            <dgm:choose name="Name35">
              <dgm:if name="Name36" func="var" arg="dir" op="equ" val="norm">
                <dgm:shape xmlns:r="http://schemas.openxmlformats.org/officeDocument/2006/relationships" rot="90" type="pieWedge" r:blip="">
                  <dgm:adjLst/>
                </dgm:shape>
              </dgm:if>
              <dgm:else name="Name37">
                <dgm:shape xmlns:r="http://schemas.openxmlformats.org/officeDocument/2006/relationships" type="pieWedge" r:blip="">
                  <dgm:adjLst/>
                </dgm:shape>
              </dgm:else>
            </dgm:choose>
            <dgm:presOf axis="ch" ptType="node" st="2" cnt="1"/>
            <dgm:constrLst/>
            <dgm:ruleLst>
              <dgm:rule type="primFontSz" val="5" fact="NaN" max="NaN"/>
            </dgm:ruleLst>
          </dgm:layoutNode>
          <dgm:layoutNode name="quadrant3" styleLbl="node1">
            <dgm:varLst>
              <dgm:chMax val="1"/>
              <dgm:bulletEnabled val="1"/>
            </dgm:varLst>
            <dgm:alg type="tx"/>
            <dgm:choose name="Name38">
              <dgm:if name="Name39" func="var" arg="dir" op="equ" val="norm">
                <dgm:shape xmlns:r="http://schemas.openxmlformats.org/officeDocument/2006/relationships" rot="180" type="pieWedge" r:blip="">
                  <dgm:adjLst/>
                </dgm:shape>
              </dgm:if>
              <dgm:else name="Name40">
                <dgm:shape xmlns:r="http://schemas.openxmlformats.org/officeDocument/2006/relationships" rot="270" type="pieWedge" r:blip="">
                  <dgm:adjLst/>
                </dgm:shape>
              </dgm:else>
            </dgm:choose>
            <dgm:presOf axis="ch" ptType="node" st="3" cnt="1"/>
            <dgm:constrLst/>
            <dgm:ruleLst>
              <dgm:rule type="primFontSz" val="5" fact="NaN" max="NaN"/>
            </dgm:ruleLst>
          </dgm:layoutNode>
          <dgm:layoutNode name="quadrant4" styleLbl="node1">
            <dgm:varLst>
              <dgm:chMax val="1"/>
              <dgm:bulletEnabled val="1"/>
            </dgm:varLst>
            <dgm:alg type="tx"/>
            <dgm:choose name="Name41">
              <dgm:if name="Name42" func="var" arg="dir" op="equ" val="norm">
                <dgm:shape xmlns:r="http://schemas.openxmlformats.org/officeDocument/2006/relationships" rot="270" type="pieWedge" r:blip="">
                  <dgm:adjLst/>
                </dgm:shape>
              </dgm:if>
              <dgm:else name="Name43">
                <dgm:shape xmlns:r="http://schemas.openxmlformats.org/officeDocument/2006/relationships" rot="180" type="pieWedge" r:blip="">
                  <dgm:adjLst/>
                </dgm:shape>
              </dgm:else>
            </dgm:choose>
            <dgm:presOf axis="ch" ptType="node" st="4" cnt="1"/>
            <dgm:constrLst/>
            <dgm:ruleLst>
              <dgm:rule type="primFontSz" val="5" fact="NaN" max="NaN"/>
            </dgm:ruleLst>
          </dgm:layoutNode>
          <dgm:layoutNode name="quadrant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enter1" styleLbl="fgShp">
          <dgm:alg type="sp"/>
          <dgm:choose name="Name44">
            <dgm:if name="Name45" func="var" arg="dir" op="equ" val="norm">
              <dgm:shape xmlns:r="http://schemas.openxmlformats.org/officeDocument/2006/relationships" type="circularArrow" r:blip="" zOrderOff="16">
                <dgm:adjLst/>
              </dgm:shape>
            </dgm:if>
            <dgm:else name="Name46">
              <dgm:shape xmlns:r="http://schemas.openxmlformats.org/officeDocument/2006/relationships" rot="180" type="leftCircularArrow" r:blip="" zOrderOff="16">
                <dgm:adjLst/>
              </dgm:shape>
            </dgm:else>
          </dgm:choose>
          <dgm:presOf/>
          <dgm:constrLst/>
          <dgm:ruleLst/>
        </dgm:layoutNode>
        <dgm:layoutNode name="center2" styleLbl="fgShp">
          <dgm:alg type="sp"/>
          <dgm:choose name="Name47">
            <dgm:if name="Name48" func="var" arg="dir" op="equ" val="norm">
              <dgm:shape xmlns:r="http://schemas.openxmlformats.org/officeDocument/2006/relationships" rot="180" type="circularArrow" r:blip="" zOrderOff="16">
                <dgm:adjLst/>
              </dgm:shape>
            </dgm:if>
            <dgm:else name="Name49">
              <dgm:shape xmlns:r="http://schemas.openxmlformats.org/officeDocument/2006/relationships" type="leftCircularArrow" r:blip="" zOrderOff="16">
                <dgm:adjLst/>
              </dgm:shape>
            </dgm:else>
          </dgm:choose>
          <dgm:presOf/>
          <dgm:constrLst/>
          <dgm:ruleLst/>
        </dgm:layoutNode>
      </dgm:if>
      <dgm:else name="Name50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4#2">
  <dgm:title val=""/>
  <dgm:desc val=""/>
  <dgm:catLst>
    <dgm:cat type="relationship" pri="26000"/>
    <dgm:cat type="cycle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cycleMatrixDiagram">
    <dgm:varLst>
      <dgm:chMax val="1"/>
      <dgm:dir/>
      <dgm:animLvl val="lvl"/>
      <dgm:resizeHandles val="exact"/>
    </dgm:varLst>
    <dgm:alg type="composite">
      <dgm:param type="ar" val="1.3"/>
    </dgm:alg>
    <dgm:shape xmlns:r="http://schemas.openxmlformats.org/officeDocument/2006/relationships" r:blip="">
      <dgm:adjLst/>
    </dgm:shape>
    <dgm:presOf/>
    <dgm:constrLst>
      <dgm:constr type="w" for="ch" forName="children" refType="w"/>
      <dgm:constr type="h" for="ch" forName="children" refType="w" refFor="ch" refForName="children" fact="0.77"/>
      <dgm:constr type="ctrX" for="ch" forName="children" refType="w" fact="0.5"/>
      <dgm:constr type="ctrY" for="ch" forName="children" refType="h" fact="0.5"/>
      <dgm:constr type="w" for="ch" forName="circle" refType="w"/>
      <dgm:constr type="h" for="ch" forName="circle" refType="h"/>
      <dgm:constr type="ctrX" for="ch" forName="circle" refType="w" fact="0.5"/>
      <dgm:constr type="ctrY" for="ch" forName="circle" refType="h" fact="0.5"/>
      <dgm:constr type="w" for="ch" forName="center1" refType="w" fact="0.115"/>
      <dgm:constr type="h" for="ch" forName="center1" refType="w" fact="0.1"/>
      <dgm:constr type="ctrX" for="ch" forName="center1" refType="w" fact="0.5"/>
      <dgm:constr type="ctrY" for="ch" forName="center1" refType="h" fact="0.475"/>
      <dgm:constr type="w" for="ch" forName="center2" refType="w" fact="0.115"/>
      <dgm:constr type="h" for="ch" forName="center2" refType="w" fact="0.1"/>
      <dgm:constr type="ctrX" for="ch" forName="center2" refType="w" fact="0.5"/>
      <dgm:constr type="ctrY" for="ch" forName="center2" refType="h" fact="0.525"/>
    </dgm:constrLst>
    <dgm:ruleLst/>
    <dgm:choose name="Name0">
      <dgm:if name="Name1" axis="ch" ptType="node" func="cnt" op="gte" val="1">
        <dgm:layoutNode name="children">
          <dgm:alg type="composite">
            <dgm:param type="ar" val="1.3"/>
          </dgm:alg>
          <dgm:shape xmlns:r="http://schemas.openxmlformats.org/officeDocument/2006/relationships" r:blip="">
            <dgm:adjLst/>
          </dgm:shape>
          <dgm:presOf/>
          <dgm:choose name="Name2">
            <dgm:if name="Name3" func="var" arg="dir" op="equ" val="norm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l" for="ch" forName="child1group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r" for="ch" forName="child2group" refType="w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r" for="ch" forName="child3group" refType="w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l" for="ch" forName="child4group"/>
              </dgm:constrLst>
            </dgm:if>
            <dgm:else name="Name4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r" for="ch" forName="child1group" refType="w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l" for="ch" forName="child2group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l" for="ch" forName="child3group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r" for="ch" forName="child4group" refType="w"/>
              </dgm:constrLst>
            </dgm:else>
          </dgm:choose>
          <dgm:ruleLst/>
          <dgm:choose name="Name5">
            <dgm:if name="Name6" axis="ch ch" ptType="node node" st="1 1" cnt="1 0" func="cnt" op="gte" val="1">
              <dgm:layoutNode name="child1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7">
                  <dgm:if name="Name8" func="var" arg="dir" op="equ" val="norm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l" for="ch" forName="child1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l" for="ch" forName="child1Text"/>
                    </dgm:constrLst>
                  </dgm:if>
                  <dgm:else name="Name9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r" for="ch" forName="child1" refType="w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r" for="ch" forName="child1Text" refType="w"/>
                    </dgm:constrLst>
                  </dgm:else>
                </dgm:choose>
                <dgm:ruleLst/>
                <dgm:layoutNode name="child1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1 1" cnt="1 0"/>
                  <dgm:constrLst/>
                  <dgm:ruleLst/>
                </dgm:layoutNode>
                <dgm:layoutNode name="child1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1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0"/>
          </dgm:choose>
          <dgm:choose name="Name11">
            <dgm:if name="Name12" axis="ch ch" ptType="node node" st="2 1" cnt="1 0" func="cnt" op="gte" val="1">
              <dgm:layoutNode name="child2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choose name="Name13">
                  <dgm:if name="Name14" func="var" arg="dir" op="equ" val="norm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r" for="ch" forName="child2" refType="w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r" for="ch" forName="child2Text" refType="w"/>
                    </dgm:constrLst>
                  </dgm:if>
                  <dgm:else name="Name15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l" for="ch" forName="child2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l" for="ch" forName="child2Text"/>
                    </dgm:constrLst>
                  </dgm:else>
                </dgm:choose>
                <dgm:ruleLst/>
                <dgm:layoutNode name="child2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2 1" cnt="1 0"/>
                  <dgm:constrLst/>
                  <dgm:ruleLst/>
                </dgm:layoutNode>
                <dgm:layoutNode name="child2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2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6"/>
          </dgm:choose>
          <dgm:choose name="Name17">
            <dgm:if name="Name18" axis="ch ch" ptType="node node" st="3 1" cnt="1 0" func="cnt" op="gte" val="1">
              <dgm:layoutNode name="child3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19">
                  <dgm:if name="Name20" func="var" arg="dir" op="equ" val="norm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r" for="ch" forName="child3" refType="w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r" for="ch" forName="child3Text" refType="w"/>
                    </dgm:constrLst>
                  </dgm:if>
                  <dgm:else name="Name21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l" for="ch" forName="child3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l" for="ch" forName="child3Text"/>
                    </dgm:constrLst>
                  </dgm:else>
                </dgm:choose>
                <dgm:ruleLst/>
                <dgm:layoutNode name="child3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3 1" cnt="1 0"/>
                  <dgm:constrLst/>
                  <dgm:ruleLst/>
                </dgm:layoutNode>
                <dgm:layoutNode name="child3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3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2"/>
          </dgm:choose>
          <dgm:choose name="Name23">
            <dgm:if name="Name24" axis="ch ch" ptType="node node" st="4 1" cnt="1 0" func="cnt" op="gte" val="1">
              <dgm:layoutNode name="child4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25">
                  <dgm:if name="Name26" func="var" arg="dir" op="equ" val="norm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l" for="ch" forName="child4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l" for="ch" forName="child4Text"/>
                    </dgm:constrLst>
                  </dgm:if>
                  <dgm:else name="Name27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r" for="ch" forName="child4" refType="w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r" for="ch" forName="child4Text" refType="w"/>
                    </dgm:constrLst>
                  </dgm:else>
                </dgm:choose>
                <dgm:ruleLst/>
                <dgm:layoutNode name="child4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4 1" cnt="1 0"/>
                  <dgm:constrLst/>
                  <dgm:ruleLst/>
                </dgm:layoutNode>
                <dgm:layoutNode name="child4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4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8"/>
          </dgm:choose>
          <dgm:layoutNode name="child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ircle">
          <dgm:alg type="composite">
            <dgm:param type="ar" val="1"/>
          </dgm:alg>
          <dgm:shape xmlns:r="http://schemas.openxmlformats.org/officeDocument/2006/relationships" r:blip="">
            <dgm:adjLst/>
          </dgm:shape>
          <dgm:presOf/>
          <dgm:choose name="Name29">
            <dgm:if name="Name30" func="var" arg="dir" op="equ" val="norm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r" for="ch" forName="quadrant1" refType="w" fact="0.5"/>
                <dgm:constr type="rOff" for="ch" forName="quadrant1" refType="w" fact="-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l" for="ch" forName="quadrant2" refType="w" fact="0.5"/>
                <dgm:constr type="lOff" for="ch" forName="quadrant2" refType="w" fact="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l" for="ch" forName="quadrant3" refType="w" fact="0.5"/>
                <dgm:constr type="lOff" for="ch" forName="quadrant3" refType="w" fact="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r" for="ch" forName="quadrant4" refType="w" fact="0.5"/>
                <dgm:constr type="rOff" for="ch" forName="quadrant4" refType="w" fact="-0.01"/>
              </dgm:constrLst>
            </dgm:if>
            <dgm:else name="Name31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l" for="ch" forName="quadrant1" refType="w" fact="0.5"/>
                <dgm:constr type="lOff" for="ch" forName="quadrant1" refType="w" fact="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r" for="ch" forName="quadrant2" refType="w" fact="0.5"/>
                <dgm:constr type="rOff" for="ch" forName="quadrant2" refType="w" fact="-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r" for="ch" forName="quadrant3" refType="w" fact="0.5"/>
                <dgm:constr type="rOff" for="ch" forName="quadrant3" refType="w" fact="-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l" for="ch" forName="quadrant4" refType="w" fact="0.5"/>
                <dgm:constr type="lOff" for="ch" forName="quadrant4" refType="w" fact="0.01"/>
              </dgm:constrLst>
            </dgm:else>
          </dgm:choose>
          <dgm:ruleLst/>
          <dgm:layoutNode name="quadrant1" styleLbl="node1">
            <dgm:varLst>
              <dgm:chMax val="1"/>
              <dgm:bulletEnabled val="1"/>
            </dgm:varLst>
            <dgm:alg type="tx"/>
            <dgm:choose name="Name32">
              <dgm:if name="Name33" func="var" arg="dir" op="equ" val="norm">
                <dgm:shape xmlns:r="http://schemas.openxmlformats.org/officeDocument/2006/relationships" type="pieWedge" r:blip="">
                  <dgm:adjLst/>
                </dgm:shape>
              </dgm:if>
              <dgm:else name="Name34">
                <dgm:shape xmlns:r="http://schemas.openxmlformats.org/officeDocument/2006/relationships" rot="90" type="pieWedge" r:blip="">
                  <dgm:adjLst/>
                </dgm:shape>
              </dgm:else>
            </dgm:choose>
            <dgm:presOf axis="ch" ptType="node" cnt="1"/>
            <dgm:constrLst/>
            <dgm:ruleLst>
              <dgm:rule type="primFontSz" val="5" fact="NaN" max="NaN"/>
            </dgm:ruleLst>
          </dgm:layoutNode>
          <dgm:layoutNode name="quadrant2" styleLbl="node1">
            <dgm:varLst>
              <dgm:chMax val="1"/>
              <dgm:bulletEnabled val="1"/>
            </dgm:varLst>
            <dgm:alg type="tx"/>
            <dgm:choose name="Name35">
              <dgm:if name="Name36" func="var" arg="dir" op="equ" val="norm">
                <dgm:shape xmlns:r="http://schemas.openxmlformats.org/officeDocument/2006/relationships" rot="90" type="pieWedge" r:blip="">
                  <dgm:adjLst/>
                </dgm:shape>
              </dgm:if>
              <dgm:else name="Name37">
                <dgm:shape xmlns:r="http://schemas.openxmlformats.org/officeDocument/2006/relationships" type="pieWedge" r:blip="">
                  <dgm:adjLst/>
                </dgm:shape>
              </dgm:else>
            </dgm:choose>
            <dgm:presOf axis="ch" ptType="node" st="2" cnt="1"/>
            <dgm:constrLst/>
            <dgm:ruleLst>
              <dgm:rule type="primFontSz" val="5" fact="NaN" max="NaN"/>
            </dgm:ruleLst>
          </dgm:layoutNode>
          <dgm:layoutNode name="quadrant3" styleLbl="node1">
            <dgm:varLst>
              <dgm:chMax val="1"/>
              <dgm:bulletEnabled val="1"/>
            </dgm:varLst>
            <dgm:alg type="tx"/>
            <dgm:choose name="Name38">
              <dgm:if name="Name39" func="var" arg="dir" op="equ" val="norm">
                <dgm:shape xmlns:r="http://schemas.openxmlformats.org/officeDocument/2006/relationships" rot="180" type="pieWedge" r:blip="">
                  <dgm:adjLst/>
                </dgm:shape>
              </dgm:if>
              <dgm:else name="Name40">
                <dgm:shape xmlns:r="http://schemas.openxmlformats.org/officeDocument/2006/relationships" rot="270" type="pieWedge" r:blip="">
                  <dgm:adjLst/>
                </dgm:shape>
              </dgm:else>
            </dgm:choose>
            <dgm:presOf axis="ch" ptType="node" st="3" cnt="1"/>
            <dgm:constrLst/>
            <dgm:ruleLst>
              <dgm:rule type="primFontSz" val="5" fact="NaN" max="NaN"/>
            </dgm:ruleLst>
          </dgm:layoutNode>
          <dgm:layoutNode name="quadrant4" styleLbl="node1">
            <dgm:varLst>
              <dgm:chMax val="1"/>
              <dgm:bulletEnabled val="1"/>
            </dgm:varLst>
            <dgm:alg type="tx"/>
            <dgm:choose name="Name41">
              <dgm:if name="Name42" func="var" arg="dir" op="equ" val="norm">
                <dgm:shape xmlns:r="http://schemas.openxmlformats.org/officeDocument/2006/relationships" rot="270" type="pieWedge" r:blip="">
                  <dgm:adjLst/>
                </dgm:shape>
              </dgm:if>
              <dgm:else name="Name43">
                <dgm:shape xmlns:r="http://schemas.openxmlformats.org/officeDocument/2006/relationships" rot="180" type="pieWedge" r:blip="">
                  <dgm:adjLst/>
                </dgm:shape>
              </dgm:else>
            </dgm:choose>
            <dgm:presOf axis="ch" ptType="node" st="4" cnt="1"/>
            <dgm:constrLst/>
            <dgm:ruleLst>
              <dgm:rule type="primFontSz" val="5" fact="NaN" max="NaN"/>
            </dgm:ruleLst>
          </dgm:layoutNode>
          <dgm:layoutNode name="quadrant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enter1" styleLbl="fgShp">
          <dgm:alg type="sp"/>
          <dgm:choose name="Name44">
            <dgm:if name="Name45" func="var" arg="dir" op="equ" val="norm">
              <dgm:shape xmlns:r="http://schemas.openxmlformats.org/officeDocument/2006/relationships" type="circularArrow" r:blip="" zOrderOff="16">
                <dgm:adjLst/>
              </dgm:shape>
            </dgm:if>
            <dgm:else name="Name46">
              <dgm:shape xmlns:r="http://schemas.openxmlformats.org/officeDocument/2006/relationships" rot="180" type="leftCircularArrow" r:blip="" zOrderOff="16">
                <dgm:adjLst/>
              </dgm:shape>
            </dgm:else>
          </dgm:choose>
          <dgm:presOf/>
          <dgm:constrLst/>
          <dgm:ruleLst/>
        </dgm:layoutNode>
        <dgm:layoutNode name="center2" styleLbl="fgShp">
          <dgm:alg type="sp"/>
          <dgm:choose name="Name47">
            <dgm:if name="Name48" func="var" arg="dir" op="equ" val="norm">
              <dgm:shape xmlns:r="http://schemas.openxmlformats.org/officeDocument/2006/relationships" rot="180" type="circularArrow" r:blip="" zOrderOff="16">
                <dgm:adjLst/>
              </dgm:shape>
            </dgm:if>
            <dgm:else name="Name49">
              <dgm:shape xmlns:r="http://schemas.openxmlformats.org/officeDocument/2006/relationships" type="leftCircularArrow" r:blip="" zOrderOff="16">
                <dgm:adjLst/>
              </dgm:shape>
            </dgm:else>
          </dgm:choose>
          <dgm:presOf/>
          <dgm:constrLst/>
          <dgm:ruleLst/>
        </dgm:layoutNode>
      </dgm:if>
      <dgm:else name="Name50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ycle4#3">
  <dgm:title val=""/>
  <dgm:desc val=""/>
  <dgm:catLst>
    <dgm:cat type="relationship" pri="26000"/>
    <dgm:cat type="cycle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cycleMatrixDiagram">
    <dgm:varLst>
      <dgm:chMax val="1"/>
      <dgm:dir/>
      <dgm:animLvl val="lvl"/>
      <dgm:resizeHandles val="exact"/>
    </dgm:varLst>
    <dgm:alg type="composite">
      <dgm:param type="ar" val="1.3"/>
    </dgm:alg>
    <dgm:shape xmlns:r="http://schemas.openxmlformats.org/officeDocument/2006/relationships" r:blip="">
      <dgm:adjLst/>
    </dgm:shape>
    <dgm:presOf/>
    <dgm:constrLst>
      <dgm:constr type="w" for="ch" forName="children" refType="w"/>
      <dgm:constr type="h" for="ch" forName="children" refType="w" refFor="ch" refForName="children" fact="0.77"/>
      <dgm:constr type="ctrX" for="ch" forName="children" refType="w" fact="0.5"/>
      <dgm:constr type="ctrY" for="ch" forName="children" refType="h" fact="0.5"/>
      <dgm:constr type="w" for="ch" forName="circle" refType="w"/>
      <dgm:constr type="h" for="ch" forName="circle" refType="h"/>
      <dgm:constr type="ctrX" for="ch" forName="circle" refType="w" fact="0.5"/>
      <dgm:constr type="ctrY" for="ch" forName="circle" refType="h" fact="0.5"/>
      <dgm:constr type="w" for="ch" forName="center1" refType="w" fact="0.115"/>
      <dgm:constr type="h" for="ch" forName="center1" refType="w" fact="0.1"/>
      <dgm:constr type="ctrX" for="ch" forName="center1" refType="w" fact="0.5"/>
      <dgm:constr type="ctrY" for="ch" forName="center1" refType="h" fact="0.475"/>
      <dgm:constr type="w" for="ch" forName="center2" refType="w" fact="0.115"/>
      <dgm:constr type="h" for="ch" forName="center2" refType="w" fact="0.1"/>
      <dgm:constr type="ctrX" for="ch" forName="center2" refType="w" fact="0.5"/>
      <dgm:constr type="ctrY" for="ch" forName="center2" refType="h" fact="0.525"/>
    </dgm:constrLst>
    <dgm:ruleLst/>
    <dgm:choose name="Name0">
      <dgm:if name="Name1" axis="ch" ptType="node" func="cnt" op="gte" val="1">
        <dgm:layoutNode name="children">
          <dgm:alg type="composite">
            <dgm:param type="ar" val="1.3"/>
          </dgm:alg>
          <dgm:shape xmlns:r="http://schemas.openxmlformats.org/officeDocument/2006/relationships" r:blip="">
            <dgm:adjLst/>
          </dgm:shape>
          <dgm:presOf/>
          <dgm:choose name="Name2">
            <dgm:if name="Name3" func="var" arg="dir" op="equ" val="norm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l" for="ch" forName="child1group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r" for="ch" forName="child2group" refType="w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r" for="ch" forName="child3group" refType="w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l" for="ch" forName="child4group"/>
              </dgm:constrLst>
            </dgm:if>
            <dgm:else name="Name4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r" for="ch" forName="child1group" refType="w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l" for="ch" forName="child2group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l" for="ch" forName="child3group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r" for="ch" forName="child4group" refType="w"/>
              </dgm:constrLst>
            </dgm:else>
          </dgm:choose>
          <dgm:ruleLst/>
          <dgm:choose name="Name5">
            <dgm:if name="Name6" axis="ch ch" ptType="node node" st="1 1" cnt="1 0" func="cnt" op="gte" val="1">
              <dgm:layoutNode name="child1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7">
                  <dgm:if name="Name8" func="var" arg="dir" op="equ" val="norm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l" for="ch" forName="child1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l" for="ch" forName="child1Text"/>
                    </dgm:constrLst>
                  </dgm:if>
                  <dgm:else name="Name9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r" for="ch" forName="child1" refType="w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r" for="ch" forName="child1Text" refType="w"/>
                    </dgm:constrLst>
                  </dgm:else>
                </dgm:choose>
                <dgm:ruleLst/>
                <dgm:layoutNode name="child1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1 1" cnt="1 0"/>
                  <dgm:constrLst/>
                  <dgm:ruleLst/>
                </dgm:layoutNode>
                <dgm:layoutNode name="child1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1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0"/>
          </dgm:choose>
          <dgm:choose name="Name11">
            <dgm:if name="Name12" axis="ch ch" ptType="node node" st="2 1" cnt="1 0" func="cnt" op="gte" val="1">
              <dgm:layoutNode name="child2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choose name="Name13">
                  <dgm:if name="Name14" func="var" arg="dir" op="equ" val="norm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r" for="ch" forName="child2" refType="w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r" for="ch" forName="child2Text" refType="w"/>
                    </dgm:constrLst>
                  </dgm:if>
                  <dgm:else name="Name15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l" for="ch" forName="child2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l" for="ch" forName="child2Text"/>
                    </dgm:constrLst>
                  </dgm:else>
                </dgm:choose>
                <dgm:ruleLst/>
                <dgm:layoutNode name="child2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2 1" cnt="1 0"/>
                  <dgm:constrLst/>
                  <dgm:ruleLst/>
                </dgm:layoutNode>
                <dgm:layoutNode name="child2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2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6"/>
          </dgm:choose>
          <dgm:choose name="Name17">
            <dgm:if name="Name18" axis="ch ch" ptType="node node" st="3 1" cnt="1 0" func="cnt" op="gte" val="1">
              <dgm:layoutNode name="child3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19">
                  <dgm:if name="Name20" func="var" arg="dir" op="equ" val="norm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r" for="ch" forName="child3" refType="w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r" for="ch" forName="child3Text" refType="w"/>
                    </dgm:constrLst>
                  </dgm:if>
                  <dgm:else name="Name21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l" for="ch" forName="child3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l" for="ch" forName="child3Text"/>
                    </dgm:constrLst>
                  </dgm:else>
                </dgm:choose>
                <dgm:ruleLst/>
                <dgm:layoutNode name="child3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3 1" cnt="1 0"/>
                  <dgm:constrLst/>
                  <dgm:ruleLst/>
                </dgm:layoutNode>
                <dgm:layoutNode name="child3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3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2"/>
          </dgm:choose>
          <dgm:choose name="Name23">
            <dgm:if name="Name24" axis="ch ch" ptType="node node" st="4 1" cnt="1 0" func="cnt" op="gte" val="1">
              <dgm:layoutNode name="child4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25">
                  <dgm:if name="Name26" func="var" arg="dir" op="equ" val="norm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l" for="ch" forName="child4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l" for="ch" forName="child4Text"/>
                    </dgm:constrLst>
                  </dgm:if>
                  <dgm:else name="Name27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r" for="ch" forName="child4" refType="w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r" for="ch" forName="child4Text" refType="w"/>
                    </dgm:constrLst>
                  </dgm:else>
                </dgm:choose>
                <dgm:ruleLst/>
                <dgm:layoutNode name="child4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4 1" cnt="1 0"/>
                  <dgm:constrLst/>
                  <dgm:ruleLst/>
                </dgm:layoutNode>
                <dgm:layoutNode name="child4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4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8"/>
          </dgm:choose>
          <dgm:layoutNode name="child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ircle">
          <dgm:alg type="composite">
            <dgm:param type="ar" val="1"/>
          </dgm:alg>
          <dgm:shape xmlns:r="http://schemas.openxmlformats.org/officeDocument/2006/relationships" r:blip="">
            <dgm:adjLst/>
          </dgm:shape>
          <dgm:presOf/>
          <dgm:choose name="Name29">
            <dgm:if name="Name30" func="var" arg="dir" op="equ" val="norm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r" for="ch" forName="quadrant1" refType="w" fact="0.5"/>
                <dgm:constr type="rOff" for="ch" forName="quadrant1" refType="w" fact="-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l" for="ch" forName="quadrant2" refType="w" fact="0.5"/>
                <dgm:constr type="lOff" for="ch" forName="quadrant2" refType="w" fact="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l" for="ch" forName="quadrant3" refType="w" fact="0.5"/>
                <dgm:constr type="lOff" for="ch" forName="quadrant3" refType="w" fact="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r" for="ch" forName="quadrant4" refType="w" fact="0.5"/>
                <dgm:constr type="rOff" for="ch" forName="quadrant4" refType="w" fact="-0.01"/>
              </dgm:constrLst>
            </dgm:if>
            <dgm:else name="Name31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l" for="ch" forName="quadrant1" refType="w" fact="0.5"/>
                <dgm:constr type="lOff" for="ch" forName="quadrant1" refType="w" fact="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r" for="ch" forName="quadrant2" refType="w" fact="0.5"/>
                <dgm:constr type="rOff" for="ch" forName="quadrant2" refType="w" fact="-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r" for="ch" forName="quadrant3" refType="w" fact="0.5"/>
                <dgm:constr type="rOff" for="ch" forName="quadrant3" refType="w" fact="-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l" for="ch" forName="quadrant4" refType="w" fact="0.5"/>
                <dgm:constr type="lOff" for="ch" forName="quadrant4" refType="w" fact="0.01"/>
              </dgm:constrLst>
            </dgm:else>
          </dgm:choose>
          <dgm:ruleLst/>
          <dgm:layoutNode name="quadrant1" styleLbl="node1">
            <dgm:varLst>
              <dgm:chMax val="1"/>
              <dgm:bulletEnabled val="1"/>
            </dgm:varLst>
            <dgm:alg type="tx"/>
            <dgm:choose name="Name32">
              <dgm:if name="Name33" func="var" arg="dir" op="equ" val="norm">
                <dgm:shape xmlns:r="http://schemas.openxmlformats.org/officeDocument/2006/relationships" type="pieWedge" r:blip="">
                  <dgm:adjLst/>
                </dgm:shape>
              </dgm:if>
              <dgm:else name="Name34">
                <dgm:shape xmlns:r="http://schemas.openxmlformats.org/officeDocument/2006/relationships" rot="90" type="pieWedge" r:blip="">
                  <dgm:adjLst/>
                </dgm:shape>
              </dgm:else>
            </dgm:choose>
            <dgm:presOf axis="ch" ptType="node" cnt="1"/>
            <dgm:constrLst/>
            <dgm:ruleLst>
              <dgm:rule type="primFontSz" val="5" fact="NaN" max="NaN"/>
            </dgm:ruleLst>
          </dgm:layoutNode>
          <dgm:layoutNode name="quadrant2" styleLbl="node1">
            <dgm:varLst>
              <dgm:chMax val="1"/>
              <dgm:bulletEnabled val="1"/>
            </dgm:varLst>
            <dgm:alg type="tx"/>
            <dgm:choose name="Name35">
              <dgm:if name="Name36" func="var" arg="dir" op="equ" val="norm">
                <dgm:shape xmlns:r="http://schemas.openxmlformats.org/officeDocument/2006/relationships" rot="90" type="pieWedge" r:blip="">
                  <dgm:adjLst/>
                </dgm:shape>
              </dgm:if>
              <dgm:else name="Name37">
                <dgm:shape xmlns:r="http://schemas.openxmlformats.org/officeDocument/2006/relationships" type="pieWedge" r:blip="">
                  <dgm:adjLst/>
                </dgm:shape>
              </dgm:else>
            </dgm:choose>
            <dgm:presOf axis="ch" ptType="node" st="2" cnt="1"/>
            <dgm:constrLst/>
            <dgm:ruleLst>
              <dgm:rule type="primFontSz" val="5" fact="NaN" max="NaN"/>
            </dgm:ruleLst>
          </dgm:layoutNode>
          <dgm:layoutNode name="quadrant3" styleLbl="node1">
            <dgm:varLst>
              <dgm:chMax val="1"/>
              <dgm:bulletEnabled val="1"/>
            </dgm:varLst>
            <dgm:alg type="tx"/>
            <dgm:choose name="Name38">
              <dgm:if name="Name39" func="var" arg="dir" op="equ" val="norm">
                <dgm:shape xmlns:r="http://schemas.openxmlformats.org/officeDocument/2006/relationships" rot="180" type="pieWedge" r:blip="">
                  <dgm:adjLst/>
                </dgm:shape>
              </dgm:if>
              <dgm:else name="Name40">
                <dgm:shape xmlns:r="http://schemas.openxmlformats.org/officeDocument/2006/relationships" rot="270" type="pieWedge" r:blip="">
                  <dgm:adjLst/>
                </dgm:shape>
              </dgm:else>
            </dgm:choose>
            <dgm:presOf axis="ch" ptType="node" st="3" cnt="1"/>
            <dgm:constrLst/>
            <dgm:ruleLst>
              <dgm:rule type="primFontSz" val="5" fact="NaN" max="NaN"/>
            </dgm:ruleLst>
          </dgm:layoutNode>
          <dgm:layoutNode name="quadrant4" styleLbl="node1">
            <dgm:varLst>
              <dgm:chMax val="1"/>
              <dgm:bulletEnabled val="1"/>
            </dgm:varLst>
            <dgm:alg type="tx"/>
            <dgm:choose name="Name41">
              <dgm:if name="Name42" func="var" arg="dir" op="equ" val="norm">
                <dgm:shape xmlns:r="http://schemas.openxmlformats.org/officeDocument/2006/relationships" rot="270" type="pieWedge" r:blip="">
                  <dgm:adjLst/>
                </dgm:shape>
              </dgm:if>
              <dgm:else name="Name43">
                <dgm:shape xmlns:r="http://schemas.openxmlformats.org/officeDocument/2006/relationships" rot="180" type="pieWedge" r:blip="">
                  <dgm:adjLst/>
                </dgm:shape>
              </dgm:else>
            </dgm:choose>
            <dgm:presOf axis="ch" ptType="node" st="4" cnt="1"/>
            <dgm:constrLst/>
            <dgm:ruleLst>
              <dgm:rule type="primFontSz" val="5" fact="NaN" max="NaN"/>
            </dgm:ruleLst>
          </dgm:layoutNode>
          <dgm:layoutNode name="quadrant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enter1" styleLbl="fgShp">
          <dgm:alg type="sp"/>
          <dgm:choose name="Name44">
            <dgm:if name="Name45" func="var" arg="dir" op="equ" val="norm">
              <dgm:shape xmlns:r="http://schemas.openxmlformats.org/officeDocument/2006/relationships" type="circularArrow" r:blip="" zOrderOff="16">
                <dgm:adjLst/>
              </dgm:shape>
            </dgm:if>
            <dgm:else name="Name46">
              <dgm:shape xmlns:r="http://schemas.openxmlformats.org/officeDocument/2006/relationships" rot="180" type="leftCircularArrow" r:blip="" zOrderOff="16">
                <dgm:adjLst/>
              </dgm:shape>
            </dgm:else>
          </dgm:choose>
          <dgm:presOf/>
          <dgm:constrLst/>
          <dgm:ruleLst/>
        </dgm:layoutNode>
        <dgm:layoutNode name="center2" styleLbl="fgShp">
          <dgm:alg type="sp"/>
          <dgm:choose name="Name47">
            <dgm:if name="Name48" func="var" arg="dir" op="equ" val="norm">
              <dgm:shape xmlns:r="http://schemas.openxmlformats.org/officeDocument/2006/relationships" rot="180" type="circularArrow" r:blip="" zOrderOff="16">
                <dgm:adjLst/>
              </dgm:shape>
            </dgm:if>
            <dgm:else name="Name49">
              <dgm:shape xmlns:r="http://schemas.openxmlformats.org/officeDocument/2006/relationships" type="leftCircularArrow" r:blip="" zOrderOff="16">
                <dgm:adjLst/>
              </dgm:shape>
            </dgm:else>
          </dgm:choose>
          <dgm:presOf/>
          <dgm:constrLst/>
          <dgm:ruleLst/>
        </dgm:layoutNode>
      </dgm:if>
      <dgm:else name="Name50"/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cycle4#4">
  <dgm:title val=""/>
  <dgm:desc val=""/>
  <dgm:catLst>
    <dgm:cat type="relationship" pri="26000"/>
    <dgm:cat type="cycle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cycleMatrixDiagram">
    <dgm:varLst>
      <dgm:chMax val="1"/>
      <dgm:dir/>
      <dgm:animLvl val="lvl"/>
      <dgm:resizeHandles val="exact"/>
    </dgm:varLst>
    <dgm:alg type="composite">
      <dgm:param type="ar" val="1.3"/>
    </dgm:alg>
    <dgm:shape xmlns:r="http://schemas.openxmlformats.org/officeDocument/2006/relationships" r:blip="">
      <dgm:adjLst/>
    </dgm:shape>
    <dgm:presOf/>
    <dgm:constrLst>
      <dgm:constr type="w" for="ch" forName="children" refType="w"/>
      <dgm:constr type="h" for="ch" forName="children" refType="w" refFor="ch" refForName="children" fact="0.77"/>
      <dgm:constr type="ctrX" for="ch" forName="children" refType="w" fact="0.5"/>
      <dgm:constr type="ctrY" for="ch" forName="children" refType="h" fact="0.5"/>
      <dgm:constr type="w" for="ch" forName="circle" refType="w"/>
      <dgm:constr type="h" for="ch" forName="circle" refType="h"/>
      <dgm:constr type="ctrX" for="ch" forName="circle" refType="w" fact="0.5"/>
      <dgm:constr type="ctrY" for="ch" forName="circle" refType="h" fact="0.5"/>
      <dgm:constr type="w" for="ch" forName="center1" refType="w" fact="0.115"/>
      <dgm:constr type="h" for="ch" forName="center1" refType="w" fact="0.1"/>
      <dgm:constr type="ctrX" for="ch" forName="center1" refType="w" fact="0.5"/>
      <dgm:constr type="ctrY" for="ch" forName="center1" refType="h" fact="0.475"/>
      <dgm:constr type="w" for="ch" forName="center2" refType="w" fact="0.115"/>
      <dgm:constr type="h" for="ch" forName="center2" refType="w" fact="0.1"/>
      <dgm:constr type="ctrX" for="ch" forName="center2" refType="w" fact="0.5"/>
      <dgm:constr type="ctrY" for="ch" forName="center2" refType="h" fact="0.525"/>
    </dgm:constrLst>
    <dgm:ruleLst/>
    <dgm:choose name="Name0">
      <dgm:if name="Name1" axis="ch" ptType="node" func="cnt" op="gte" val="1">
        <dgm:layoutNode name="children">
          <dgm:alg type="composite">
            <dgm:param type="ar" val="1.3"/>
          </dgm:alg>
          <dgm:shape xmlns:r="http://schemas.openxmlformats.org/officeDocument/2006/relationships" r:blip="">
            <dgm:adjLst/>
          </dgm:shape>
          <dgm:presOf/>
          <dgm:choose name="Name2">
            <dgm:if name="Name3" func="var" arg="dir" op="equ" val="norm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l" for="ch" forName="child1group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r" for="ch" forName="child2group" refType="w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r" for="ch" forName="child3group" refType="w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l" for="ch" forName="child4group"/>
              </dgm:constrLst>
            </dgm:if>
            <dgm:else name="Name4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r" for="ch" forName="child1group" refType="w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l" for="ch" forName="child2group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l" for="ch" forName="child3group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r" for="ch" forName="child4group" refType="w"/>
              </dgm:constrLst>
            </dgm:else>
          </dgm:choose>
          <dgm:ruleLst/>
          <dgm:choose name="Name5">
            <dgm:if name="Name6" axis="ch ch" ptType="node node" st="1 1" cnt="1 0" func="cnt" op="gte" val="1">
              <dgm:layoutNode name="child1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7">
                  <dgm:if name="Name8" func="var" arg="dir" op="equ" val="norm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l" for="ch" forName="child1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l" for="ch" forName="child1Text"/>
                    </dgm:constrLst>
                  </dgm:if>
                  <dgm:else name="Name9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r" for="ch" forName="child1" refType="w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r" for="ch" forName="child1Text" refType="w"/>
                    </dgm:constrLst>
                  </dgm:else>
                </dgm:choose>
                <dgm:ruleLst/>
                <dgm:layoutNode name="child1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1 1" cnt="1 0"/>
                  <dgm:constrLst/>
                  <dgm:ruleLst/>
                </dgm:layoutNode>
                <dgm:layoutNode name="child1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1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0"/>
          </dgm:choose>
          <dgm:choose name="Name11">
            <dgm:if name="Name12" axis="ch ch" ptType="node node" st="2 1" cnt="1 0" func="cnt" op="gte" val="1">
              <dgm:layoutNode name="child2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choose name="Name13">
                  <dgm:if name="Name14" func="var" arg="dir" op="equ" val="norm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r" for="ch" forName="child2" refType="w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r" for="ch" forName="child2Text" refType="w"/>
                    </dgm:constrLst>
                  </dgm:if>
                  <dgm:else name="Name15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l" for="ch" forName="child2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l" for="ch" forName="child2Text"/>
                    </dgm:constrLst>
                  </dgm:else>
                </dgm:choose>
                <dgm:ruleLst/>
                <dgm:layoutNode name="child2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2 1" cnt="1 0"/>
                  <dgm:constrLst/>
                  <dgm:ruleLst/>
                </dgm:layoutNode>
                <dgm:layoutNode name="child2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2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6"/>
          </dgm:choose>
          <dgm:choose name="Name17">
            <dgm:if name="Name18" axis="ch ch" ptType="node node" st="3 1" cnt="1 0" func="cnt" op="gte" val="1">
              <dgm:layoutNode name="child3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19">
                  <dgm:if name="Name20" func="var" arg="dir" op="equ" val="norm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r" for="ch" forName="child3" refType="w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r" for="ch" forName="child3Text" refType="w"/>
                    </dgm:constrLst>
                  </dgm:if>
                  <dgm:else name="Name21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l" for="ch" forName="child3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l" for="ch" forName="child3Text"/>
                    </dgm:constrLst>
                  </dgm:else>
                </dgm:choose>
                <dgm:ruleLst/>
                <dgm:layoutNode name="child3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3 1" cnt="1 0"/>
                  <dgm:constrLst/>
                  <dgm:ruleLst/>
                </dgm:layoutNode>
                <dgm:layoutNode name="child3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3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2"/>
          </dgm:choose>
          <dgm:choose name="Name23">
            <dgm:if name="Name24" axis="ch ch" ptType="node node" st="4 1" cnt="1 0" func="cnt" op="gte" val="1">
              <dgm:layoutNode name="child4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25">
                  <dgm:if name="Name26" func="var" arg="dir" op="equ" val="norm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l" for="ch" forName="child4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l" for="ch" forName="child4Text"/>
                    </dgm:constrLst>
                  </dgm:if>
                  <dgm:else name="Name27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r" for="ch" forName="child4" refType="w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r" for="ch" forName="child4Text" refType="w"/>
                    </dgm:constrLst>
                  </dgm:else>
                </dgm:choose>
                <dgm:ruleLst/>
                <dgm:layoutNode name="child4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4 1" cnt="1 0"/>
                  <dgm:constrLst/>
                  <dgm:ruleLst/>
                </dgm:layoutNode>
                <dgm:layoutNode name="child4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4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8"/>
          </dgm:choose>
          <dgm:layoutNode name="child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ircle">
          <dgm:alg type="composite">
            <dgm:param type="ar" val="1"/>
          </dgm:alg>
          <dgm:shape xmlns:r="http://schemas.openxmlformats.org/officeDocument/2006/relationships" r:blip="">
            <dgm:adjLst/>
          </dgm:shape>
          <dgm:presOf/>
          <dgm:choose name="Name29">
            <dgm:if name="Name30" func="var" arg="dir" op="equ" val="norm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r" for="ch" forName="quadrant1" refType="w" fact="0.5"/>
                <dgm:constr type="rOff" for="ch" forName="quadrant1" refType="w" fact="-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l" for="ch" forName="quadrant2" refType="w" fact="0.5"/>
                <dgm:constr type="lOff" for="ch" forName="quadrant2" refType="w" fact="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l" for="ch" forName="quadrant3" refType="w" fact="0.5"/>
                <dgm:constr type="lOff" for="ch" forName="quadrant3" refType="w" fact="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r" for="ch" forName="quadrant4" refType="w" fact="0.5"/>
                <dgm:constr type="rOff" for="ch" forName="quadrant4" refType="w" fact="-0.01"/>
              </dgm:constrLst>
            </dgm:if>
            <dgm:else name="Name31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l" for="ch" forName="quadrant1" refType="w" fact="0.5"/>
                <dgm:constr type="lOff" for="ch" forName="quadrant1" refType="w" fact="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r" for="ch" forName="quadrant2" refType="w" fact="0.5"/>
                <dgm:constr type="rOff" for="ch" forName="quadrant2" refType="w" fact="-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r" for="ch" forName="quadrant3" refType="w" fact="0.5"/>
                <dgm:constr type="rOff" for="ch" forName="quadrant3" refType="w" fact="-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l" for="ch" forName="quadrant4" refType="w" fact="0.5"/>
                <dgm:constr type="lOff" for="ch" forName="quadrant4" refType="w" fact="0.01"/>
              </dgm:constrLst>
            </dgm:else>
          </dgm:choose>
          <dgm:ruleLst/>
          <dgm:layoutNode name="quadrant1" styleLbl="node1">
            <dgm:varLst>
              <dgm:chMax val="1"/>
              <dgm:bulletEnabled val="1"/>
            </dgm:varLst>
            <dgm:alg type="tx"/>
            <dgm:choose name="Name32">
              <dgm:if name="Name33" func="var" arg="dir" op="equ" val="norm">
                <dgm:shape xmlns:r="http://schemas.openxmlformats.org/officeDocument/2006/relationships" type="pieWedge" r:blip="">
                  <dgm:adjLst/>
                </dgm:shape>
              </dgm:if>
              <dgm:else name="Name34">
                <dgm:shape xmlns:r="http://schemas.openxmlformats.org/officeDocument/2006/relationships" rot="90" type="pieWedge" r:blip="">
                  <dgm:adjLst/>
                </dgm:shape>
              </dgm:else>
            </dgm:choose>
            <dgm:presOf axis="ch" ptType="node" cnt="1"/>
            <dgm:constrLst/>
            <dgm:ruleLst>
              <dgm:rule type="primFontSz" val="5" fact="NaN" max="NaN"/>
            </dgm:ruleLst>
          </dgm:layoutNode>
          <dgm:layoutNode name="quadrant2" styleLbl="node1">
            <dgm:varLst>
              <dgm:chMax val="1"/>
              <dgm:bulletEnabled val="1"/>
            </dgm:varLst>
            <dgm:alg type="tx"/>
            <dgm:choose name="Name35">
              <dgm:if name="Name36" func="var" arg="dir" op="equ" val="norm">
                <dgm:shape xmlns:r="http://schemas.openxmlformats.org/officeDocument/2006/relationships" rot="90" type="pieWedge" r:blip="">
                  <dgm:adjLst/>
                </dgm:shape>
              </dgm:if>
              <dgm:else name="Name37">
                <dgm:shape xmlns:r="http://schemas.openxmlformats.org/officeDocument/2006/relationships" type="pieWedge" r:blip="">
                  <dgm:adjLst/>
                </dgm:shape>
              </dgm:else>
            </dgm:choose>
            <dgm:presOf axis="ch" ptType="node" st="2" cnt="1"/>
            <dgm:constrLst/>
            <dgm:ruleLst>
              <dgm:rule type="primFontSz" val="5" fact="NaN" max="NaN"/>
            </dgm:ruleLst>
          </dgm:layoutNode>
          <dgm:layoutNode name="quadrant3" styleLbl="node1">
            <dgm:varLst>
              <dgm:chMax val="1"/>
              <dgm:bulletEnabled val="1"/>
            </dgm:varLst>
            <dgm:alg type="tx"/>
            <dgm:choose name="Name38">
              <dgm:if name="Name39" func="var" arg="dir" op="equ" val="norm">
                <dgm:shape xmlns:r="http://schemas.openxmlformats.org/officeDocument/2006/relationships" rot="180" type="pieWedge" r:blip="">
                  <dgm:adjLst/>
                </dgm:shape>
              </dgm:if>
              <dgm:else name="Name40">
                <dgm:shape xmlns:r="http://schemas.openxmlformats.org/officeDocument/2006/relationships" rot="270" type="pieWedge" r:blip="">
                  <dgm:adjLst/>
                </dgm:shape>
              </dgm:else>
            </dgm:choose>
            <dgm:presOf axis="ch" ptType="node" st="3" cnt="1"/>
            <dgm:constrLst/>
            <dgm:ruleLst>
              <dgm:rule type="primFontSz" val="5" fact="NaN" max="NaN"/>
            </dgm:ruleLst>
          </dgm:layoutNode>
          <dgm:layoutNode name="quadrant4" styleLbl="node1">
            <dgm:varLst>
              <dgm:chMax val="1"/>
              <dgm:bulletEnabled val="1"/>
            </dgm:varLst>
            <dgm:alg type="tx"/>
            <dgm:choose name="Name41">
              <dgm:if name="Name42" func="var" arg="dir" op="equ" val="norm">
                <dgm:shape xmlns:r="http://schemas.openxmlformats.org/officeDocument/2006/relationships" rot="270" type="pieWedge" r:blip="">
                  <dgm:adjLst/>
                </dgm:shape>
              </dgm:if>
              <dgm:else name="Name43">
                <dgm:shape xmlns:r="http://schemas.openxmlformats.org/officeDocument/2006/relationships" rot="180" type="pieWedge" r:blip="">
                  <dgm:adjLst/>
                </dgm:shape>
              </dgm:else>
            </dgm:choose>
            <dgm:presOf axis="ch" ptType="node" st="4" cnt="1"/>
            <dgm:constrLst/>
            <dgm:ruleLst>
              <dgm:rule type="primFontSz" val="5" fact="NaN" max="NaN"/>
            </dgm:ruleLst>
          </dgm:layoutNode>
          <dgm:layoutNode name="quadrant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enter1" styleLbl="fgShp">
          <dgm:alg type="sp"/>
          <dgm:choose name="Name44">
            <dgm:if name="Name45" func="var" arg="dir" op="equ" val="norm">
              <dgm:shape xmlns:r="http://schemas.openxmlformats.org/officeDocument/2006/relationships" type="circularArrow" r:blip="" zOrderOff="16">
                <dgm:adjLst/>
              </dgm:shape>
            </dgm:if>
            <dgm:else name="Name46">
              <dgm:shape xmlns:r="http://schemas.openxmlformats.org/officeDocument/2006/relationships" rot="180" type="leftCircularArrow" r:blip="" zOrderOff="16">
                <dgm:adjLst/>
              </dgm:shape>
            </dgm:else>
          </dgm:choose>
          <dgm:presOf/>
          <dgm:constrLst/>
          <dgm:ruleLst/>
        </dgm:layoutNode>
        <dgm:layoutNode name="center2" styleLbl="fgShp">
          <dgm:alg type="sp"/>
          <dgm:choose name="Name47">
            <dgm:if name="Name48" func="var" arg="dir" op="equ" val="norm">
              <dgm:shape xmlns:r="http://schemas.openxmlformats.org/officeDocument/2006/relationships" rot="180" type="circularArrow" r:blip="" zOrderOff="16">
                <dgm:adjLst/>
              </dgm:shape>
            </dgm:if>
            <dgm:else name="Name49">
              <dgm:shape xmlns:r="http://schemas.openxmlformats.org/officeDocument/2006/relationships" type="leftCircularArrow" r:blip="" zOrderOff="16">
                <dgm:adjLst/>
              </dgm:shape>
            </dgm:else>
          </dgm:choose>
          <dgm:presOf/>
          <dgm:constrLst/>
          <dgm:ruleLst/>
        </dgm:layoutNode>
      </dgm:if>
      <dgm:else name="Name50"/>
    </dgm:choos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cycle4#5">
  <dgm:title val=""/>
  <dgm:desc val=""/>
  <dgm:catLst>
    <dgm:cat type="relationship" pri="26000"/>
    <dgm:cat type="cycle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cycleMatrixDiagram">
    <dgm:varLst>
      <dgm:chMax val="1"/>
      <dgm:dir/>
      <dgm:animLvl val="lvl"/>
      <dgm:resizeHandles val="exact"/>
    </dgm:varLst>
    <dgm:alg type="composite">
      <dgm:param type="ar" val="1.3"/>
    </dgm:alg>
    <dgm:shape xmlns:r="http://schemas.openxmlformats.org/officeDocument/2006/relationships" r:blip="">
      <dgm:adjLst/>
    </dgm:shape>
    <dgm:presOf/>
    <dgm:constrLst>
      <dgm:constr type="w" for="ch" forName="children" refType="w"/>
      <dgm:constr type="h" for="ch" forName="children" refType="w" refFor="ch" refForName="children" fact="0.77"/>
      <dgm:constr type="ctrX" for="ch" forName="children" refType="w" fact="0.5"/>
      <dgm:constr type="ctrY" for="ch" forName="children" refType="h" fact="0.5"/>
      <dgm:constr type="w" for="ch" forName="circle" refType="w"/>
      <dgm:constr type="h" for="ch" forName="circle" refType="h"/>
      <dgm:constr type="ctrX" for="ch" forName="circle" refType="w" fact="0.5"/>
      <dgm:constr type="ctrY" for="ch" forName="circle" refType="h" fact="0.5"/>
      <dgm:constr type="w" for="ch" forName="center1" refType="w" fact="0.115"/>
      <dgm:constr type="h" for="ch" forName="center1" refType="w" fact="0.1"/>
      <dgm:constr type="ctrX" for="ch" forName="center1" refType="w" fact="0.5"/>
      <dgm:constr type="ctrY" for="ch" forName="center1" refType="h" fact="0.475"/>
      <dgm:constr type="w" for="ch" forName="center2" refType="w" fact="0.115"/>
      <dgm:constr type="h" for="ch" forName="center2" refType="w" fact="0.1"/>
      <dgm:constr type="ctrX" for="ch" forName="center2" refType="w" fact="0.5"/>
      <dgm:constr type="ctrY" for="ch" forName="center2" refType="h" fact="0.525"/>
    </dgm:constrLst>
    <dgm:ruleLst/>
    <dgm:choose name="Name0">
      <dgm:if name="Name1" axis="ch" ptType="node" func="cnt" op="gte" val="1">
        <dgm:layoutNode name="children">
          <dgm:alg type="composite">
            <dgm:param type="ar" val="1.3"/>
          </dgm:alg>
          <dgm:shape xmlns:r="http://schemas.openxmlformats.org/officeDocument/2006/relationships" r:blip="">
            <dgm:adjLst/>
          </dgm:shape>
          <dgm:presOf/>
          <dgm:choose name="Name2">
            <dgm:if name="Name3" func="var" arg="dir" op="equ" val="norm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l" for="ch" forName="child1group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r" for="ch" forName="child2group" refType="w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r" for="ch" forName="child3group" refType="w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l" for="ch" forName="child4group"/>
              </dgm:constrLst>
            </dgm:if>
            <dgm:else name="Name4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r" for="ch" forName="child1group" refType="w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l" for="ch" forName="child2group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l" for="ch" forName="child3group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r" for="ch" forName="child4group" refType="w"/>
              </dgm:constrLst>
            </dgm:else>
          </dgm:choose>
          <dgm:ruleLst/>
          <dgm:choose name="Name5">
            <dgm:if name="Name6" axis="ch ch" ptType="node node" st="1 1" cnt="1 0" func="cnt" op="gte" val="1">
              <dgm:layoutNode name="child1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7">
                  <dgm:if name="Name8" func="var" arg="dir" op="equ" val="norm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l" for="ch" forName="child1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l" for="ch" forName="child1Text"/>
                    </dgm:constrLst>
                  </dgm:if>
                  <dgm:else name="Name9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r" for="ch" forName="child1" refType="w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r" for="ch" forName="child1Text" refType="w"/>
                    </dgm:constrLst>
                  </dgm:else>
                </dgm:choose>
                <dgm:ruleLst/>
                <dgm:layoutNode name="child1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1 1" cnt="1 0"/>
                  <dgm:constrLst/>
                  <dgm:ruleLst/>
                </dgm:layoutNode>
                <dgm:layoutNode name="child1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1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0"/>
          </dgm:choose>
          <dgm:choose name="Name11">
            <dgm:if name="Name12" axis="ch ch" ptType="node node" st="2 1" cnt="1 0" func="cnt" op="gte" val="1">
              <dgm:layoutNode name="child2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choose name="Name13">
                  <dgm:if name="Name14" func="var" arg="dir" op="equ" val="norm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r" for="ch" forName="child2" refType="w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r" for="ch" forName="child2Text" refType="w"/>
                    </dgm:constrLst>
                  </dgm:if>
                  <dgm:else name="Name15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l" for="ch" forName="child2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l" for="ch" forName="child2Text"/>
                    </dgm:constrLst>
                  </dgm:else>
                </dgm:choose>
                <dgm:ruleLst/>
                <dgm:layoutNode name="child2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2 1" cnt="1 0"/>
                  <dgm:constrLst/>
                  <dgm:ruleLst/>
                </dgm:layoutNode>
                <dgm:layoutNode name="child2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2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6"/>
          </dgm:choose>
          <dgm:choose name="Name17">
            <dgm:if name="Name18" axis="ch ch" ptType="node node" st="3 1" cnt="1 0" func="cnt" op="gte" val="1">
              <dgm:layoutNode name="child3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19">
                  <dgm:if name="Name20" func="var" arg="dir" op="equ" val="norm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r" for="ch" forName="child3" refType="w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r" for="ch" forName="child3Text" refType="w"/>
                    </dgm:constrLst>
                  </dgm:if>
                  <dgm:else name="Name21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l" for="ch" forName="child3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l" for="ch" forName="child3Text"/>
                    </dgm:constrLst>
                  </dgm:else>
                </dgm:choose>
                <dgm:ruleLst/>
                <dgm:layoutNode name="child3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3 1" cnt="1 0"/>
                  <dgm:constrLst/>
                  <dgm:ruleLst/>
                </dgm:layoutNode>
                <dgm:layoutNode name="child3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3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2"/>
          </dgm:choose>
          <dgm:choose name="Name23">
            <dgm:if name="Name24" axis="ch ch" ptType="node node" st="4 1" cnt="1 0" func="cnt" op="gte" val="1">
              <dgm:layoutNode name="child4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25">
                  <dgm:if name="Name26" func="var" arg="dir" op="equ" val="norm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l" for="ch" forName="child4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l" for="ch" forName="child4Text"/>
                    </dgm:constrLst>
                  </dgm:if>
                  <dgm:else name="Name27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r" for="ch" forName="child4" refType="w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r" for="ch" forName="child4Text" refType="w"/>
                    </dgm:constrLst>
                  </dgm:else>
                </dgm:choose>
                <dgm:ruleLst/>
                <dgm:layoutNode name="child4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4 1" cnt="1 0"/>
                  <dgm:constrLst/>
                  <dgm:ruleLst/>
                </dgm:layoutNode>
                <dgm:layoutNode name="child4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4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8"/>
          </dgm:choose>
          <dgm:layoutNode name="child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ircle">
          <dgm:alg type="composite">
            <dgm:param type="ar" val="1"/>
          </dgm:alg>
          <dgm:shape xmlns:r="http://schemas.openxmlformats.org/officeDocument/2006/relationships" r:blip="">
            <dgm:adjLst/>
          </dgm:shape>
          <dgm:presOf/>
          <dgm:choose name="Name29">
            <dgm:if name="Name30" func="var" arg="dir" op="equ" val="norm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r" for="ch" forName="quadrant1" refType="w" fact="0.5"/>
                <dgm:constr type="rOff" for="ch" forName="quadrant1" refType="w" fact="-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l" for="ch" forName="quadrant2" refType="w" fact="0.5"/>
                <dgm:constr type="lOff" for="ch" forName="quadrant2" refType="w" fact="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l" for="ch" forName="quadrant3" refType="w" fact="0.5"/>
                <dgm:constr type="lOff" for="ch" forName="quadrant3" refType="w" fact="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r" for="ch" forName="quadrant4" refType="w" fact="0.5"/>
                <dgm:constr type="rOff" for="ch" forName="quadrant4" refType="w" fact="-0.01"/>
              </dgm:constrLst>
            </dgm:if>
            <dgm:else name="Name31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l" for="ch" forName="quadrant1" refType="w" fact="0.5"/>
                <dgm:constr type="lOff" for="ch" forName="quadrant1" refType="w" fact="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r" for="ch" forName="quadrant2" refType="w" fact="0.5"/>
                <dgm:constr type="rOff" for="ch" forName="quadrant2" refType="w" fact="-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r" for="ch" forName="quadrant3" refType="w" fact="0.5"/>
                <dgm:constr type="rOff" for="ch" forName="quadrant3" refType="w" fact="-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l" for="ch" forName="quadrant4" refType="w" fact="0.5"/>
                <dgm:constr type="lOff" for="ch" forName="quadrant4" refType="w" fact="0.01"/>
              </dgm:constrLst>
            </dgm:else>
          </dgm:choose>
          <dgm:ruleLst/>
          <dgm:layoutNode name="quadrant1" styleLbl="node1">
            <dgm:varLst>
              <dgm:chMax val="1"/>
              <dgm:bulletEnabled val="1"/>
            </dgm:varLst>
            <dgm:alg type="tx"/>
            <dgm:choose name="Name32">
              <dgm:if name="Name33" func="var" arg="dir" op="equ" val="norm">
                <dgm:shape xmlns:r="http://schemas.openxmlformats.org/officeDocument/2006/relationships" type="pieWedge" r:blip="">
                  <dgm:adjLst/>
                </dgm:shape>
              </dgm:if>
              <dgm:else name="Name34">
                <dgm:shape xmlns:r="http://schemas.openxmlformats.org/officeDocument/2006/relationships" rot="90" type="pieWedge" r:blip="">
                  <dgm:adjLst/>
                </dgm:shape>
              </dgm:else>
            </dgm:choose>
            <dgm:presOf axis="ch" ptType="node" cnt="1"/>
            <dgm:constrLst/>
            <dgm:ruleLst>
              <dgm:rule type="primFontSz" val="5" fact="NaN" max="NaN"/>
            </dgm:ruleLst>
          </dgm:layoutNode>
          <dgm:layoutNode name="quadrant2" styleLbl="node1">
            <dgm:varLst>
              <dgm:chMax val="1"/>
              <dgm:bulletEnabled val="1"/>
            </dgm:varLst>
            <dgm:alg type="tx"/>
            <dgm:choose name="Name35">
              <dgm:if name="Name36" func="var" arg="dir" op="equ" val="norm">
                <dgm:shape xmlns:r="http://schemas.openxmlformats.org/officeDocument/2006/relationships" rot="90" type="pieWedge" r:blip="">
                  <dgm:adjLst/>
                </dgm:shape>
              </dgm:if>
              <dgm:else name="Name37">
                <dgm:shape xmlns:r="http://schemas.openxmlformats.org/officeDocument/2006/relationships" type="pieWedge" r:blip="">
                  <dgm:adjLst/>
                </dgm:shape>
              </dgm:else>
            </dgm:choose>
            <dgm:presOf axis="ch" ptType="node" st="2" cnt="1"/>
            <dgm:constrLst/>
            <dgm:ruleLst>
              <dgm:rule type="primFontSz" val="5" fact="NaN" max="NaN"/>
            </dgm:ruleLst>
          </dgm:layoutNode>
          <dgm:layoutNode name="quadrant3" styleLbl="node1">
            <dgm:varLst>
              <dgm:chMax val="1"/>
              <dgm:bulletEnabled val="1"/>
            </dgm:varLst>
            <dgm:alg type="tx"/>
            <dgm:choose name="Name38">
              <dgm:if name="Name39" func="var" arg="dir" op="equ" val="norm">
                <dgm:shape xmlns:r="http://schemas.openxmlformats.org/officeDocument/2006/relationships" rot="180" type="pieWedge" r:blip="">
                  <dgm:adjLst/>
                </dgm:shape>
              </dgm:if>
              <dgm:else name="Name40">
                <dgm:shape xmlns:r="http://schemas.openxmlformats.org/officeDocument/2006/relationships" rot="270" type="pieWedge" r:blip="">
                  <dgm:adjLst/>
                </dgm:shape>
              </dgm:else>
            </dgm:choose>
            <dgm:presOf axis="ch" ptType="node" st="3" cnt="1"/>
            <dgm:constrLst/>
            <dgm:ruleLst>
              <dgm:rule type="primFontSz" val="5" fact="NaN" max="NaN"/>
            </dgm:ruleLst>
          </dgm:layoutNode>
          <dgm:layoutNode name="quadrant4" styleLbl="node1">
            <dgm:varLst>
              <dgm:chMax val="1"/>
              <dgm:bulletEnabled val="1"/>
            </dgm:varLst>
            <dgm:alg type="tx"/>
            <dgm:choose name="Name41">
              <dgm:if name="Name42" func="var" arg="dir" op="equ" val="norm">
                <dgm:shape xmlns:r="http://schemas.openxmlformats.org/officeDocument/2006/relationships" rot="270" type="pieWedge" r:blip="">
                  <dgm:adjLst/>
                </dgm:shape>
              </dgm:if>
              <dgm:else name="Name43">
                <dgm:shape xmlns:r="http://schemas.openxmlformats.org/officeDocument/2006/relationships" rot="180" type="pieWedge" r:blip="">
                  <dgm:adjLst/>
                </dgm:shape>
              </dgm:else>
            </dgm:choose>
            <dgm:presOf axis="ch" ptType="node" st="4" cnt="1"/>
            <dgm:constrLst/>
            <dgm:ruleLst>
              <dgm:rule type="primFontSz" val="5" fact="NaN" max="NaN"/>
            </dgm:ruleLst>
          </dgm:layoutNode>
          <dgm:layoutNode name="quadrant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enter1" styleLbl="fgShp">
          <dgm:alg type="sp"/>
          <dgm:choose name="Name44">
            <dgm:if name="Name45" func="var" arg="dir" op="equ" val="norm">
              <dgm:shape xmlns:r="http://schemas.openxmlformats.org/officeDocument/2006/relationships" type="circularArrow" r:blip="" zOrderOff="16">
                <dgm:adjLst/>
              </dgm:shape>
            </dgm:if>
            <dgm:else name="Name46">
              <dgm:shape xmlns:r="http://schemas.openxmlformats.org/officeDocument/2006/relationships" rot="180" type="leftCircularArrow" r:blip="" zOrderOff="16">
                <dgm:adjLst/>
              </dgm:shape>
            </dgm:else>
          </dgm:choose>
          <dgm:presOf/>
          <dgm:constrLst/>
          <dgm:ruleLst/>
        </dgm:layoutNode>
        <dgm:layoutNode name="center2" styleLbl="fgShp">
          <dgm:alg type="sp"/>
          <dgm:choose name="Name47">
            <dgm:if name="Name48" func="var" arg="dir" op="equ" val="norm">
              <dgm:shape xmlns:r="http://schemas.openxmlformats.org/officeDocument/2006/relationships" rot="180" type="circularArrow" r:blip="" zOrderOff="16">
                <dgm:adjLst/>
              </dgm:shape>
            </dgm:if>
            <dgm:else name="Name49">
              <dgm:shape xmlns:r="http://schemas.openxmlformats.org/officeDocument/2006/relationships" type="leftCircularArrow" r:blip="" zOrderOff="16">
                <dgm:adjLst/>
              </dgm:shape>
            </dgm:else>
          </dgm:choose>
          <dgm:presOf/>
          <dgm:constrLst/>
          <dgm:ruleLst/>
        </dgm:layoutNode>
      </dgm:if>
      <dgm:else name="Name50"/>
    </dgm:choos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cycle4#6">
  <dgm:title val=""/>
  <dgm:desc val=""/>
  <dgm:catLst>
    <dgm:cat type="relationship" pri="26000"/>
    <dgm:cat type="cycle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cycleMatrixDiagram">
    <dgm:varLst>
      <dgm:chMax val="1"/>
      <dgm:dir/>
      <dgm:animLvl val="lvl"/>
      <dgm:resizeHandles val="exact"/>
    </dgm:varLst>
    <dgm:alg type="composite">
      <dgm:param type="ar" val="1.3"/>
    </dgm:alg>
    <dgm:shape xmlns:r="http://schemas.openxmlformats.org/officeDocument/2006/relationships" r:blip="">
      <dgm:adjLst/>
    </dgm:shape>
    <dgm:presOf/>
    <dgm:constrLst>
      <dgm:constr type="w" for="ch" forName="children" refType="w"/>
      <dgm:constr type="h" for="ch" forName="children" refType="w" refFor="ch" refForName="children" fact="0.77"/>
      <dgm:constr type="ctrX" for="ch" forName="children" refType="w" fact="0.5"/>
      <dgm:constr type="ctrY" for="ch" forName="children" refType="h" fact="0.5"/>
      <dgm:constr type="w" for="ch" forName="circle" refType="w"/>
      <dgm:constr type="h" for="ch" forName="circle" refType="h"/>
      <dgm:constr type="ctrX" for="ch" forName="circle" refType="w" fact="0.5"/>
      <dgm:constr type="ctrY" for="ch" forName="circle" refType="h" fact="0.5"/>
      <dgm:constr type="w" for="ch" forName="center1" refType="w" fact="0.115"/>
      <dgm:constr type="h" for="ch" forName="center1" refType="w" fact="0.1"/>
      <dgm:constr type="ctrX" for="ch" forName="center1" refType="w" fact="0.5"/>
      <dgm:constr type="ctrY" for="ch" forName="center1" refType="h" fact="0.475"/>
      <dgm:constr type="w" for="ch" forName="center2" refType="w" fact="0.115"/>
      <dgm:constr type="h" for="ch" forName="center2" refType="w" fact="0.1"/>
      <dgm:constr type="ctrX" for="ch" forName="center2" refType="w" fact="0.5"/>
      <dgm:constr type="ctrY" for="ch" forName="center2" refType="h" fact="0.525"/>
    </dgm:constrLst>
    <dgm:ruleLst/>
    <dgm:choose name="Name0">
      <dgm:if name="Name1" axis="ch" ptType="node" func="cnt" op="gte" val="1">
        <dgm:layoutNode name="children">
          <dgm:alg type="composite">
            <dgm:param type="ar" val="1.3"/>
          </dgm:alg>
          <dgm:shape xmlns:r="http://schemas.openxmlformats.org/officeDocument/2006/relationships" r:blip="">
            <dgm:adjLst/>
          </dgm:shape>
          <dgm:presOf/>
          <dgm:choose name="Name2">
            <dgm:if name="Name3" func="var" arg="dir" op="equ" val="norm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l" for="ch" forName="child1group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r" for="ch" forName="child2group" refType="w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r" for="ch" forName="child3group" refType="w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l" for="ch" forName="child4group"/>
              </dgm:constrLst>
            </dgm:if>
            <dgm:else name="Name4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r" for="ch" forName="child1group" refType="w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l" for="ch" forName="child2group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l" for="ch" forName="child3group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r" for="ch" forName="child4group" refType="w"/>
              </dgm:constrLst>
            </dgm:else>
          </dgm:choose>
          <dgm:ruleLst/>
          <dgm:choose name="Name5">
            <dgm:if name="Name6" axis="ch ch" ptType="node node" st="1 1" cnt="1 0" func="cnt" op="gte" val="1">
              <dgm:layoutNode name="child1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7">
                  <dgm:if name="Name8" func="var" arg="dir" op="equ" val="norm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l" for="ch" forName="child1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l" for="ch" forName="child1Text"/>
                    </dgm:constrLst>
                  </dgm:if>
                  <dgm:else name="Name9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r" for="ch" forName="child1" refType="w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r" for="ch" forName="child1Text" refType="w"/>
                    </dgm:constrLst>
                  </dgm:else>
                </dgm:choose>
                <dgm:ruleLst/>
                <dgm:layoutNode name="child1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1 1" cnt="1 0"/>
                  <dgm:constrLst/>
                  <dgm:ruleLst/>
                </dgm:layoutNode>
                <dgm:layoutNode name="child1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1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0"/>
          </dgm:choose>
          <dgm:choose name="Name11">
            <dgm:if name="Name12" axis="ch ch" ptType="node node" st="2 1" cnt="1 0" func="cnt" op="gte" val="1">
              <dgm:layoutNode name="child2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choose name="Name13">
                  <dgm:if name="Name14" func="var" arg="dir" op="equ" val="norm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r" for="ch" forName="child2" refType="w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r" for="ch" forName="child2Text" refType="w"/>
                    </dgm:constrLst>
                  </dgm:if>
                  <dgm:else name="Name15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l" for="ch" forName="child2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l" for="ch" forName="child2Text"/>
                    </dgm:constrLst>
                  </dgm:else>
                </dgm:choose>
                <dgm:ruleLst/>
                <dgm:layoutNode name="child2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2 1" cnt="1 0"/>
                  <dgm:constrLst/>
                  <dgm:ruleLst/>
                </dgm:layoutNode>
                <dgm:layoutNode name="child2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2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6"/>
          </dgm:choose>
          <dgm:choose name="Name17">
            <dgm:if name="Name18" axis="ch ch" ptType="node node" st="3 1" cnt="1 0" func="cnt" op="gte" val="1">
              <dgm:layoutNode name="child3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19">
                  <dgm:if name="Name20" func="var" arg="dir" op="equ" val="norm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r" for="ch" forName="child3" refType="w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r" for="ch" forName="child3Text" refType="w"/>
                    </dgm:constrLst>
                  </dgm:if>
                  <dgm:else name="Name21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l" for="ch" forName="child3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l" for="ch" forName="child3Text"/>
                    </dgm:constrLst>
                  </dgm:else>
                </dgm:choose>
                <dgm:ruleLst/>
                <dgm:layoutNode name="child3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3 1" cnt="1 0"/>
                  <dgm:constrLst/>
                  <dgm:ruleLst/>
                </dgm:layoutNode>
                <dgm:layoutNode name="child3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3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2"/>
          </dgm:choose>
          <dgm:choose name="Name23">
            <dgm:if name="Name24" axis="ch ch" ptType="node node" st="4 1" cnt="1 0" func="cnt" op="gte" val="1">
              <dgm:layoutNode name="child4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25">
                  <dgm:if name="Name26" func="var" arg="dir" op="equ" val="norm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l" for="ch" forName="child4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l" for="ch" forName="child4Text"/>
                    </dgm:constrLst>
                  </dgm:if>
                  <dgm:else name="Name27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r" for="ch" forName="child4" refType="w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r" for="ch" forName="child4Text" refType="w"/>
                    </dgm:constrLst>
                  </dgm:else>
                </dgm:choose>
                <dgm:ruleLst/>
                <dgm:layoutNode name="child4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4 1" cnt="1 0"/>
                  <dgm:constrLst/>
                  <dgm:ruleLst/>
                </dgm:layoutNode>
                <dgm:layoutNode name="child4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4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8"/>
          </dgm:choose>
          <dgm:layoutNode name="child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ircle">
          <dgm:alg type="composite">
            <dgm:param type="ar" val="1"/>
          </dgm:alg>
          <dgm:shape xmlns:r="http://schemas.openxmlformats.org/officeDocument/2006/relationships" r:blip="">
            <dgm:adjLst/>
          </dgm:shape>
          <dgm:presOf/>
          <dgm:choose name="Name29">
            <dgm:if name="Name30" func="var" arg="dir" op="equ" val="norm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r" for="ch" forName="quadrant1" refType="w" fact="0.5"/>
                <dgm:constr type="rOff" for="ch" forName="quadrant1" refType="w" fact="-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l" for="ch" forName="quadrant2" refType="w" fact="0.5"/>
                <dgm:constr type="lOff" for="ch" forName="quadrant2" refType="w" fact="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l" for="ch" forName="quadrant3" refType="w" fact="0.5"/>
                <dgm:constr type="lOff" for="ch" forName="quadrant3" refType="w" fact="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r" for="ch" forName="quadrant4" refType="w" fact="0.5"/>
                <dgm:constr type="rOff" for="ch" forName="quadrant4" refType="w" fact="-0.01"/>
              </dgm:constrLst>
            </dgm:if>
            <dgm:else name="Name31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l" for="ch" forName="quadrant1" refType="w" fact="0.5"/>
                <dgm:constr type="lOff" for="ch" forName="quadrant1" refType="w" fact="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r" for="ch" forName="quadrant2" refType="w" fact="0.5"/>
                <dgm:constr type="rOff" for="ch" forName="quadrant2" refType="w" fact="-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r" for="ch" forName="quadrant3" refType="w" fact="0.5"/>
                <dgm:constr type="rOff" for="ch" forName="quadrant3" refType="w" fact="-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l" for="ch" forName="quadrant4" refType="w" fact="0.5"/>
                <dgm:constr type="lOff" for="ch" forName="quadrant4" refType="w" fact="0.01"/>
              </dgm:constrLst>
            </dgm:else>
          </dgm:choose>
          <dgm:ruleLst/>
          <dgm:layoutNode name="quadrant1" styleLbl="node1">
            <dgm:varLst>
              <dgm:chMax val="1"/>
              <dgm:bulletEnabled val="1"/>
            </dgm:varLst>
            <dgm:alg type="tx"/>
            <dgm:choose name="Name32">
              <dgm:if name="Name33" func="var" arg="dir" op="equ" val="norm">
                <dgm:shape xmlns:r="http://schemas.openxmlformats.org/officeDocument/2006/relationships" type="pieWedge" r:blip="">
                  <dgm:adjLst/>
                </dgm:shape>
              </dgm:if>
              <dgm:else name="Name34">
                <dgm:shape xmlns:r="http://schemas.openxmlformats.org/officeDocument/2006/relationships" rot="90" type="pieWedge" r:blip="">
                  <dgm:adjLst/>
                </dgm:shape>
              </dgm:else>
            </dgm:choose>
            <dgm:presOf axis="ch" ptType="node" cnt="1"/>
            <dgm:constrLst/>
            <dgm:ruleLst>
              <dgm:rule type="primFontSz" val="5" fact="NaN" max="NaN"/>
            </dgm:ruleLst>
          </dgm:layoutNode>
          <dgm:layoutNode name="quadrant2" styleLbl="node1">
            <dgm:varLst>
              <dgm:chMax val="1"/>
              <dgm:bulletEnabled val="1"/>
            </dgm:varLst>
            <dgm:alg type="tx"/>
            <dgm:choose name="Name35">
              <dgm:if name="Name36" func="var" arg="dir" op="equ" val="norm">
                <dgm:shape xmlns:r="http://schemas.openxmlformats.org/officeDocument/2006/relationships" rot="90" type="pieWedge" r:blip="">
                  <dgm:adjLst/>
                </dgm:shape>
              </dgm:if>
              <dgm:else name="Name37">
                <dgm:shape xmlns:r="http://schemas.openxmlformats.org/officeDocument/2006/relationships" type="pieWedge" r:blip="">
                  <dgm:adjLst/>
                </dgm:shape>
              </dgm:else>
            </dgm:choose>
            <dgm:presOf axis="ch" ptType="node" st="2" cnt="1"/>
            <dgm:constrLst/>
            <dgm:ruleLst>
              <dgm:rule type="primFontSz" val="5" fact="NaN" max="NaN"/>
            </dgm:ruleLst>
          </dgm:layoutNode>
          <dgm:layoutNode name="quadrant3" styleLbl="node1">
            <dgm:varLst>
              <dgm:chMax val="1"/>
              <dgm:bulletEnabled val="1"/>
            </dgm:varLst>
            <dgm:alg type="tx"/>
            <dgm:choose name="Name38">
              <dgm:if name="Name39" func="var" arg="dir" op="equ" val="norm">
                <dgm:shape xmlns:r="http://schemas.openxmlformats.org/officeDocument/2006/relationships" rot="180" type="pieWedge" r:blip="">
                  <dgm:adjLst/>
                </dgm:shape>
              </dgm:if>
              <dgm:else name="Name40">
                <dgm:shape xmlns:r="http://schemas.openxmlformats.org/officeDocument/2006/relationships" rot="270" type="pieWedge" r:blip="">
                  <dgm:adjLst/>
                </dgm:shape>
              </dgm:else>
            </dgm:choose>
            <dgm:presOf axis="ch" ptType="node" st="3" cnt="1"/>
            <dgm:constrLst/>
            <dgm:ruleLst>
              <dgm:rule type="primFontSz" val="5" fact="NaN" max="NaN"/>
            </dgm:ruleLst>
          </dgm:layoutNode>
          <dgm:layoutNode name="quadrant4" styleLbl="node1">
            <dgm:varLst>
              <dgm:chMax val="1"/>
              <dgm:bulletEnabled val="1"/>
            </dgm:varLst>
            <dgm:alg type="tx"/>
            <dgm:choose name="Name41">
              <dgm:if name="Name42" func="var" arg="dir" op="equ" val="norm">
                <dgm:shape xmlns:r="http://schemas.openxmlformats.org/officeDocument/2006/relationships" rot="270" type="pieWedge" r:blip="">
                  <dgm:adjLst/>
                </dgm:shape>
              </dgm:if>
              <dgm:else name="Name43">
                <dgm:shape xmlns:r="http://schemas.openxmlformats.org/officeDocument/2006/relationships" rot="180" type="pieWedge" r:blip="">
                  <dgm:adjLst/>
                </dgm:shape>
              </dgm:else>
            </dgm:choose>
            <dgm:presOf axis="ch" ptType="node" st="4" cnt="1"/>
            <dgm:constrLst/>
            <dgm:ruleLst>
              <dgm:rule type="primFontSz" val="5" fact="NaN" max="NaN"/>
            </dgm:ruleLst>
          </dgm:layoutNode>
          <dgm:layoutNode name="quadrant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enter1" styleLbl="fgShp">
          <dgm:alg type="sp"/>
          <dgm:choose name="Name44">
            <dgm:if name="Name45" func="var" arg="dir" op="equ" val="norm">
              <dgm:shape xmlns:r="http://schemas.openxmlformats.org/officeDocument/2006/relationships" type="circularArrow" r:blip="" zOrderOff="16">
                <dgm:adjLst/>
              </dgm:shape>
            </dgm:if>
            <dgm:else name="Name46">
              <dgm:shape xmlns:r="http://schemas.openxmlformats.org/officeDocument/2006/relationships" rot="180" type="leftCircularArrow" r:blip="" zOrderOff="16">
                <dgm:adjLst/>
              </dgm:shape>
            </dgm:else>
          </dgm:choose>
          <dgm:presOf/>
          <dgm:constrLst/>
          <dgm:ruleLst/>
        </dgm:layoutNode>
        <dgm:layoutNode name="center2" styleLbl="fgShp">
          <dgm:alg type="sp"/>
          <dgm:choose name="Name47">
            <dgm:if name="Name48" func="var" arg="dir" op="equ" val="norm">
              <dgm:shape xmlns:r="http://schemas.openxmlformats.org/officeDocument/2006/relationships" rot="180" type="circularArrow" r:blip="" zOrderOff="16">
                <dgm:adjLst/>
              </dgm:shape>
            </dgm:if>
            <dgm:else name="Name49">
              <dgm:shape xmlns:r="http://schemas.openxmlformats.org/officeDocument/2006/relationships" type="leftCircularArrow" r:blip="" zOrderOff="16">
                <dgm:adjLst/>
              </dgm:shape>
            </dgm:else>
          </dgm:choose>
          <dgm:presOf/>
          <dgm:constrLst/>
          <dgm:ruleLst/>
        </dgm:layoutNode>
      </dgm:if>
      <dgm:else name="Name50"/>
    </dgm:choos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cycle4#5">
  <dgm:title val=""/>
  <dgm:desc val=""/>
  <dgm:catLst>
    <dgm:cat type="relationship" pri="26000"/>
    <dgm:cat type="cycle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cycleMatrixDiagram">
    <dgm:varLst>
      <dgm:chMax val="1"/>
      <dgm:dir/>
      <dgm:animLvl val="lvl"/>
      <dgm:resizeHandles val="exact"/>
    </dgm:varLst>
    <dgm:alg type="composite">
      <dgm:param type="ar" val="1.3"/>
    </dgm:alg>
    <dgm:shape xmlns:r="http://schemas.openxmlformats.org/officeDocument/2006/relationships" r:blip="">
      <dgm:adjLst/>
    </dgm:shape>
    <dgm:presOf/>
    <dgm:constrLst>
      <dgm:constr type="w" for="ch" forName="children" refType="w"/>
      <dgm:constr type="h" for="ch" forName="children" refType="w" refFor="ch" refForName="children" fact="0.77"/>
      <dgm:constr type="ctrX" for="ch" forName="children" refType="w" fact="0.5"/>
      <dgm:constr type="ctrY" for="ch" forName="children" refType="h" fact="0.5"/>
      <dgm:constr type="w" for="ch" forName="circle" refType="w"/>
      <dgm:constr type="h" for="ch" forName="circle" refType="h"/>
      <dgm:constr type="ctrX" for="ch" forName="circle" refType="w" fact="0.5"/>
      <dgm:constr type="ctrY" for="ch" forName="circle" refType="h" fact="0.5"/>
      <dgm:constr type="w" for="ch" forName="center1" refType="w" fact="0.115"/>
      <dgm:constr type="h" for="ch" forName="center1" refType="w" fact="0.1"/>
      <dgm:constr type="ctrX" for="ch" forName="center1" refType="w" fact="0.5"/>
      <dgm:constr type="ctrY" for="ch" forName="center1" refType="h" fact="0.475"/>
      <dgm:constr type="w" for="ch" forName="center2" refType="w" fact="0.115"/>
      <dgm:constr type="h" for="ch" forName="center2" refType="w" fact="0.1"/>
      <dgm:constr type="ctrX" for="ch" forName="center2" refType="w" fact="0.5"/>
      <dgm:constr type="ctrY" for="ch" forName="center2" refType="h" fact="0.525"/>
    </dgm:constrLst>
    <dgm:ruleLst/>
    <dgm:choose name="Name0">
      <dgm:if name="Name1" axis="ch" ptType="node" func="cnt" op="gte" val="1">
        <dgm:layoutNode name="children">
          <dgm:alg type="composite">
            <dgm:param type="ar" val="1.3"/>
          </dgm:alg>
          <dgm:shape xmlns:r="http://schemas.openxmlformats.org/officeDocument/2006/relationships" r:blip="">
            <dgm:adjLst/>
          </dgm:shape>
          <dgm:presOf/>
          <dgm:choose name="Name2">
            <dgm:if name="Name3" func="var" arg="dir" op="equ" val="norm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l" for="ch" forName="child1group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r" for="ch" forName="child2group" refType="w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r" for="ch" forName="child3group" refType="w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l" for="ch" forName="child4group"/>
              </dgm:constrLst>
            </dgm:if>
            <dgm:else name="Name4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r" for="ch" forName="child1group" refType="w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l" for="ch" forName="child2group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l" for="ch" forName="child3group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r" for="ch" forName="child4group" refType="w"/>
              </dgm:constrLst>
            </dgm:else>
          </dgm:choose>
          <dgm:ruleLst/>
          <dgm:choose name="Name5">
            <dgm:if name="Name6" axis="ch ch" ptType="node node" st="1 1" cnt="1 0" func="cnt" op="gte" val="1">
              <dgm:layoutNode name="child1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7">
                  <dgm:if name="Name8" func="var" arg="dir" op="equ" val="norm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l" for="ch" forName="child1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l" for="ch" forName="child1Text"/>
                    </dgm:constrLst>
                  </dgm:if>
                  <dgm:else name="Name9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r" for="ch" forName="child1" refType="w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r" for="ch" forName="child1Text" refType="w"/>
                    </dgm:constrLst>
                  </dgm:else>
                </dgm:choose>
                <dgm:ruleLst/>
                <dgm:layoutNode name="child1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1 1" cnt="1 0"/>
                  <dgm:constrLst/>
                  <dgm:ruleLst/>
                </dgm:layoutNode>
                <dgm:layoutNode name="child1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1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0"/>
          </dgm:choose>
          <dgm:choose name="Name11">
            <dgm:if name="Name12" axis="ch ch" ptType="node node" st="2 1" cnt="1 0" func="cnt" op="gte" val="1">
              <dgm:layoutNode name="child2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choose name="Name13">
                  <dgm:if name="Name14" func="var" arg="dir" op="equ" val="norm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r" for="ch" forName="child2" refType="w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r" for="ch" forName="child2Text" refType="w"/>
                    </dgm:constrLst>
                  </dgm:if>
                  <dgm:else name="Name15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l" for="ch" forName="child2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l" for="ch" forName="child2Text"/>
                    </dgm:constrLst>
                  </dgm:else>
                </dgm:choose>
                <dgm:ruleLst/>
                <dgm:layoutNode name="child2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2 1" cnt="1 0"/>
                  <dgm:constrLst/>
                  <dgm:ruleLst/>
                </dgm:layoutNode>
                <dgm:layoutNode name="child2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2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6"/>
          </dgm:choose>
          <dgm:choose name="Name17">
            <dgm:if name="Name18" axis="ch ch" ptType="node node" st="3 1" cnt="1 0" func="cnt" op="gte" val="1">
              <dgm:layoutNode name="child3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19">
                  <dgm:if name="Name20" func="var" arg="dir" op="equ" val="norm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r" for="ch" forName="child3" refType="w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r" for="ch" forName="child3Text" refType="w"/>
                    </dgm:constrLst>
                  </dgm:if>
                  <dgm:else name="Name21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l" for="ch" forName="child3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l" for="ch" forName="child3Text"/>
                    </dgm:constrLst>
                  </dgm:else>
                </dgm:choose>
                <dgm:ruleLst/>
                <dgm:layoutNode name="child3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3 1" cnt="1 0"/>
                  <dgm:constrLst/>
                  <dgm:ruleLst/>
                </dgm:layoutNode>
                <dgm:layoutNode name="child3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3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2"/>
          </dgm:choose>
          <dgm:choose name="Name23">
            <dgm:if name="Name24" axis="ch ch" ptType="node node" st="4 1" cnt="1 0" func="cnt" op="gte" val="1">
              <dgm:layoutNode name="child4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25">
                  <dgm:if name="Name26" func="var" arg="dir" op="equ" val="norm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l" for="ch" forName="child4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l" for="ch" forName="child4Text"/>
                    </dgm:constrLst>
                  </dgm:if>
                  <dgm:else name="Name27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r" for="ch" forName="child4" refType="w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r" for="ch" forName="child4Text" refType="w"/>
                    </dgm:constrLst>
                  </dgm:else>
                </dgm:choose>
                <dgm:ruleLst/>
                <dgm:layoutNode name="child4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4 1" cnt="1 0"/>
                  <dgm:constrLst/>
                  <dgm:ruleLst/>
                </dgm:layoutNode>
                <dgm:layoutNode name="child4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4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8"/>
          </dgm:choose>
          <dgm:layoutNode name="child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ircle">
          <dgm:alg type="composite">
            <dgm:param type="ar" val="1"/>
          </dgm:alg>
          <dgm:shape xmlns:r="http://schemas.openxmlformats.org/officeDocument/2006/relationships" r:blip="">
            <dgm:adjLst/>
          </dgm:shape>
          <dgm:presOf/>
          <dgm:choose name="Name29">
            <dgm:if name="Name30" func="var" arg="dir" op="equ" val="norm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r" for="ch" forName="quadrant1" refType="w" fact="0.5"/>
                <dgm:constr type="rOff" for="ch" forName="quadrant1" refType="w" fact="-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l" for="ch" forName="quadrant2" refType="w" fact="0.5"/>
                <dgm:constr type="lOff" for="ch" forName="quadrant2" refType="w" fact="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l" for="ch" forName="quadrant3" refType="w" fact="0.5"/>
                <dgm:constr type="lOff" for="ch" forName="quadrant3" refType="w" fact="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r" for="ch" forName="quadrant4" refType="w" fact="0.5"/>
                <dgm:constr type="rOff" for="ch" forName="quadrant4" refType="w" fact="-0.01"/>
              </dgm:constrLst>
            </dgm:if>
            <dgm:else name="Name31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l" for="ch" forName="quadrant1" refType="w" fact="0.5"/>
                <dgm:constr type="lOff" for="ch" forName="quadrant1" refType="w" fact="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r" for="ch" forName="quadrant2" refType="w" fact="0.5"/>
                <dgm:constr type="rOff" for="ch" forName="quadrant2" refType="w" fact="-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r" for="ch" forName="quadrant3" refType="w" fact="0.5"/>
                <dgm:constr type="rOff" for="ch" forName="quadrant3" refType="w" fact="-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l" for="ch" forName="quadrant4" refType="w" fact="0.5"/>
                <dgm:constr type="lOff" for="ch" forName="quadrant4" refType="w" fact="0.01"/>
              </dgm:constrLst>
            </dgm:else>
          </dgm:choose>
          <dgm:ruleLst/>
          <dgm:layoutNode name="quadrant1" styleLbl="node1">
            <dgm:varLst>
              <dgm:chMax val="1"/>
              <dgm:bulletEnabled val="1"/>
            </dgm:varLst>
            <dgm:alg type="tx"/>
            <dgm:choose name="Name32">
              <dgm:if name="Name33" func="var" arg="dir" op="equ" val="norm">
                <dgm:shape xmlns:r="http://schemas.openxmlformats.org/officeDocument/2006/relationships" type="pieWedge" r:blip="">
                  <dgm:adjLst/>
                </dgm:shape>
              </dgm:if>
              <dgm:else name="Name34">
                <dgm:shape xmlns:r="http://schemas.openxmlformats.org/officeDocument/2006/relationships" rot="90" type="pieWedge" r:blip="">
                  <dgm:adjLst/>
                </dgm:shape>
              </dgm:else>
            </dgm:choose>
            <dgm:presOf axis="ch" ptType="node" cnt="1"/>
            <dgm:constrLst/>
            <dgm:ruleLst>
              <dgm:rule type="primFontSz" val="5" fact="NaN" max="NaN"/>
            </dgm:ruleLst>
          </dgm:layoutNode>
          <dgm:layoutNode name="quadrant2" styleLbl="node1">
            <dgm:varLst>
              <dgm:chMax val="1"/>
              <dgm:bulletEnabled val="1"/>
            </dgm:varLst>
            <dgm:alg type="tx"/>
            <dgm:choose name="Name35">
              <dgm:if name="Name36" func="var" arg="dir" op="equ" val="norm">
                <dgm:shape xmlns:r="http://schemas.openxmlformats.org/officeDocument/2006/relationships" rot="90" type="pieWedge" r:blip="">
                  <dgm:adjLst/>
                </dgm:shape>
              </dgm:if>
              <dgm:else name="Name37">
                <dgm:shape xmlns:r="http://schemas.openxmlformats.org/officeDocument/2006/relationships" type="pieWedge" r:blip="">
                  <dgm:adjLst/>
                </dgm:shape>
              </dgm:else>
            </dgm:choose>
            <dgm:presOf axis="ch" ptType="node" st="2" cnt="1"/>
            <dgm:constrLst/>
            <dgm:ruleLst>
              <dgm:rule type="primFontSz" val="5" fact="NaN" max="NaN"/>
            </dgm:ruleLst>
          </dgm:layoutNode>
          <dgm:layoutNode name="quadrant3" styleLbl="node1">
            <dgm:varLst>
              <dgm:chMax val="1"/>
              <dgm:bulletEnabled val="1"/>
            </dgm:varLst>
            <dgm:alg type="tx"/>
            <dgm:choose name="Name38">
              <dgm:if name="Name39" func="var" arg="dir" op="equ" val="norm">
                <dgm:shape xmlns:r="http://schemas.openxmlformats.org/officeDocument/2006/relationships" rot="180" type="pieWedge" r:blip="">
                  <dgm:adjLst/>
                </dgm:shape>
              </dgm:if>
              <dgm:else name="Name40">
                <dgm:shape xmlns:r="http://schemas.openxmlformats.org/officeDocument/2006/relationships" rot="270" type="pieWedge" r:blip="">
                  <dgm:adjLst/>
                </dgm:shape>
              </dgm:else>
            </dgm:choose>
            <dgm:presOf axis="ch" ptType="node" st="3" cnt="1"/>
            <dgm:constrLst/>
            <dgm:ruleLst>
              <dgm:rule type="primFontSz" val="5" fact="NaN" max="NaN"/>
            </dgm:ruleLst>
          </dgm:layoutNode>
          <dgm:layoutNode name="quadrant4" styleLbl="node1">
            <dgm:varLst>
              <dgm:chMax val="1"/>
              <dgm:bulletEnabled val="1"/>
            </dgm:varLst>
            <dgm:alg type="tx"/>
            <dgm:choose name="Name41">
              <dgm:if name="Name42" func="var" arg="dir" op="equ" val="norm">
                <dgm:shape xmlns:r="http://schemas.openxmlformats.org/officeDocument/2006/relationships" rot="270" type="pieWedge" r:blip="">
                  <dgm:adjLst/>
                </dgm:shape>
              </dgm:if>
              <dgm:else name="Name43">
                <dgm:shape xmlns:r="http://schemas.openxmlformats.org/officeDocument/2006/relationships" rot="180" type="pieWedge" r:blip="">
                  <dgm:adjLst/>
                </dgm:shape>
              </dgm:else>
            </dgm:choose>
            <dgm:presOf axis="ch" ptType="node" st="4" cnt="1"/>
            <dgm:constrLst/>
            <dgm:ruleLst>
              <dgm:rule type="primFontSz" val="5" fact="NaN" max="NaN"/>
            </dgm:ruleLst>
          </dgm:layoutNode>
          <dgm:layoutNode name="quadrant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enter1" styleLbl="fgShp">
          <dgm:alg type="sp"/>
          <dgm:choose name="Name44">
            <dgm:if name="Name45" func="var" arg="dir" op="equ" val="norm">
              <dgm:shape xmlns:r="http://schemas.openxmlformats.org/officeDocument/2006/relationships" type="circularArrow" r:blip="" zOrderOff="16">
                <dgm:adjLst/>
              </dgm:shape>
            </dgm:if>
            <dgm:else name="Name46">
              <dgm:shape xmlns:r="http://schemas.openxmlformats.org/officeDocument/2006/relationships" rot="180" type="leftCircularArrow" r:blip="" zOrderOff="16">
                <dgm:adjLst/>
              </dgm:shape>
            </dgm:else>
          </dgm:choose>
          <dgm:presOf/>
          <dgm:constrLst/>
          <dgm:ruleLst/>
        </dgm:layoutNode>
        <dgm:layoutNode name="center2" styleLbl="fgShp">
          <dgm:alg type="sp"/>
          <dgm:choose name="Name47">
            <dgm:if name="Name48" func="var" arg="dir" op="equ" val="norm">
              <dgm:shape xmlns:r="http://schemas.openxmlformats.org/officeDocument/2006/relationships" rot="180" type="circularArrow" r:blip="" zOrderOff="16">
                <dgm:adjLst/>
              </dgm:shape>
            </dgm:if>
            <dgm:else name="Name49">
              <dgm:shape xmlns:r="http://schemas.openxmlformats.org/officeDocument/2006/relationships" type="leftCircularArrow" r:blip="" zOrderOff="16">
                <dgm:adjLst/>
              </dgm:shape>
            </dgm:else>
          </dgm:choose>
          <dgm:presOf/>
          <dgm:constrLst/>
          <dgm:ruleLst/>
        </dgm:layoutNode>
      </dgm:if>
      <dgm:else name="Name50"/>
    </dgm:choos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cycle4#6">
  <dgm:title val=""/>
  <dgm:desc val=""/>
  <dgm:catLst>
    <dgm:cat type="relationship" pri="26000"/>
    <dgm:cat type="cycle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cycleMatrixDiagram">
    <dgm:varLst>
      <dgm:chMax val="1"/>
      <dgm:dir/>
      <dgm:animLvl val="lvl"/>
      <dgm:resizeHandles val="exact"/>
    </dgm:varLst>
    <dgm:alg type="composite">
      <dgm:param type="ar" val="1.3"/>
    </dgm:alg>
    <dgm:shape xmlns:r="http://schemas.openxmlformats.org/officeDocument/2006/relationships" r:blip="">
      <dgm:adjLst/>
    </dgm:shape>
    <dgm:presOf/>
    <dgm:constrLst>
      <dgm:constr type="w" for="ch" forName="children" refType="w"/>
      <dgm:constr type="h" for="ch" forName="children" refType="w" refFor="ch" refForName="children" fact="0.77"/>
      <dgm:constr type="ctrX" for="ch" forName="children" refType="w" fact="0.5"/>
      <dgm:constr type="ctrY" for="ch" forName="children" refType="h" fact="0.5"/>
      <dgm:constr type="w" for="ch" forName="circle" refType="w"/>
      <dgm:constr type="h" for="ch" forName="circle" refType="h"/>
      <dgm:constr type="ctrX" for="ch" forName="circle" refType="w" fact="0.5"/>
      <dgm:constr type="ctrY" for="ch" forName="circle" refType="h" fact="0.5"/>
      <dgm:constr type="w" for="ch" forName="center1" refType="w" fact="0.115"/>
      <dgm:constr type="h" for="ch" forName="center1" refType="w" fact="0.1"/>
      <dgm:constr type="ctrX" for="ch" forName="center1" refType="w" fact="0.5"/>
      <dgm:constr type="ctrY" for="ch" forName="center1" refType="h" fact="0.475"/>
      <dgm:constr type="w" for="ch" forName="center2" refType="w" fact="0.115"/>
      <dgm:constr type="h" for="ch" forName="center2" refType="w" fact="0.1"/>
      <dgm:constr type="ctrX" for="ch" forName="center2" refType="w" fact="0.5"/>
      <dgm:constr type="ctrY" for="ch" forName="center2" refType="h" fact="0.525"/>
    </dgm:constrLst>
    <dgm:ruleLst/>
    <dgm:choose name="Name0">
      <dgm:if name="Name1" axis="ch" ptType="node" func="cnt" op="gte" val="1">
        <dgm:layoutNode name="children">
          <dgm:alg type="composite">
            <dgm:param type="ar" val="1.3"/>
          </dgm:alg>
          <dgm:shape xmlns:r="http://schemas.openxmlformats.org/officeDocument/2006/relationships" r:blip="">
            <dgm:adjLst/>
          </dgm:shape>
          <dgm:presOf/>
          <dgm:choose name="Name2">
            <dgm:if name="Name3" func="var" arg="dir" op="equ" val="norm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l" for="ch" forName="child1group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r" for="ch" forName="child2group" refType="w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r" for="ch" forName="child3group" refType="w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l" for="ch" forName="child4group"/>
              </dgm:constrLst>
            </dgm:if>
            <dgm:else name="Name4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r" for="ch" forName="child1group" refType="w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l" for="ch" forName="child2group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l" for="ch" forName="child3group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r" for="ch" forName="child4group" refType="w"/>
              </dgm:constrLst>
            </dgm:else>
          </dgm:choose>
          <dgm:ruleLst/>
          <dgm:choose name="Name5">
            <dgm:if name="Name6" axis="ch ch" ptType="node node" st="1 1" cnt="1 0" func="cnt" op="gte" val="1">
              <dgm:layoutNode name="child1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7">
                  <dgm:if name="Name8" func="var" arg="dir" op="equ" val="norm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l" for="ch" forName="child1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l" for="ch" forName="child1Text"/>
                    </dgm:constrLst>
                  </dgm:if>
                  <dgm:else name="Name9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r" for="ch" forName="child1" refType="w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r" for="ch" forName="child1Text" refType="w"/>
                    </dgm:constrLst>
                  </dgm:else>
                </dgm:choose>
                <dgm:ruleLst/>
                <dgm:layoutNode name="child1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1 1" cnt="1 0"/>
                  <dgm:constrLst/>
                  <dgm:ruleLst/>
                </dgm:layoutNode>
                <dgm:layoutNode name="child1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1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0"/>
          </dgm:choose>
          <dgm:choose name="Name11">
            <dgm:if name="Name12" axis="ch ch" ptType="node node" st="2 1" cnt="1 0" func="cnt" op="gte" val="1">
              <dgm:layoutNode name="child2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choose name="Name13">
                  <dgm:if name="Name14" func="var" arg="dir" op="equ" val="norm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r" for="ch" forName="child2" refType="w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r" for="ch" forName="child2Text" refType="w"/>
                    </dgm:constrLst>
                  </dgm:if>
                  <dgm:else name="Name15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l" for="ch" forName="child2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l" for="ch" forName="child2Text"/>
                    </dgm:constrLst>
                  </dgm:else>
                </dgm:choose>
                <dgm:ruleLst/>
                <dgm:layoutNode name="child2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2 1" cnt="1 0"/>
                  <dgm:constrLst/>
                  <dgm:ruleLst/>
                </dgm:layoutNode>
                <dgm:layoutNode name="child2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2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6"/>
          </dgm:choose>
          <dgm:choose name="Name17">
            <dgm:if name="Name18" axis="ch ch" ptType="node node" st="3 1" cnt="1 0" func="cnt" op="gte" val="1">
              <dgm:layoutNode name="child3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19">
                  <dgm:if name="Name20" func="var" arg="dir" op="equ" val="norm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r" for="ch" forName="child3" refType="w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r" for="ch" forName="child3Text" refType="w"/>
                    </dgm:constrLst>
                  </dgm:if>
                  <dgm:else name="Name21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l" for="ch" forName="child3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l" for="ch" forName="child3Text"/>
                    </dgm:constrLst>
                  </dgm:else>
                </dgm:choose>
                <dgm:ruleLst/>
                <dgm:layoutNode name="child3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3 1" cnt="1 0"/>
                  <dgm:constrLst/>
                  <dgm:ruleLst/>
                </dgm:layoutNode>
                <dgm:layoutNode name="child3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3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2"/>
          </dgm:choose>
          <dgm:choose name="Name23">
            <dgm:if name="Name24" axis="ch ch" ptType="node node" st="4 1" cnt="1 0" func="cnt" op="gte" val="1">
              <dgm:layoutNode name="child4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25">
                  <dgm:if name="Name26" func="var" arg="dir" op="equ" val="norm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l" for="ch" forName="child4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l" for="ch" forName="child4Text"/>
                    </dgm:constrLst>
                  </dgm:if>
                  <dgm:else name="Name27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r" for="ch" forName="child4" refType="w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r" for="ch" forName="child4Text" refType="w"/>
                    </dgm:constrLst>
                  </dgm:else>
                </dgm:choose>
                <dgm:ruleLst/>
                <dgm:layoutNode name="child4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4 1" cnt="1 0"/>
                  <dgm:constrLst/>
                  <dgm:ruleLst/>
                </dgm:layoutNode>
                <dgm:layoutNode name="child4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4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8"/>
          </dgm:choose>
          <dgm:layoutNode name="child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ircle">
          <dgm:alg type="composite">
            <dgm:param type="ar" val="1"/>
          </dgm:alg>
          <dgm:shape xmlns:r="http://schemas.openxmlformats.org/officeDocument/2006/relationships" r:blip="">
            <dgm:adjLst/>
          </dgm:shape>
          <dgm:presOf/>
          <dgm:choose name="Name29">
            <dgm:if name="Name30" func="var" arg="dir" op="equ" val="norm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r" for="ch" forName="quadrant1" refType="w" fact="0.5"/>
                <dgm:constr type="rOff" for="ch" forName="quadrant1" refType="w" fact="-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l" for="ch" forName="quadrant2" refType="w" fact="0.5"/>
                <dgm:constr type="lOff" for="ch" forName="quadrant2" refType="w" fact="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l" for="ch" forName="quadrant3" refType="w" fact="0.5"/>
                <dgm:constr type="lOff" for="ch" forName="quadrant3" refType="w" fact="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r" for="ch" forName="quadrant4" refType="w" fact="0.5"/>
                <dgm:constr type="rOff" for="ch" forName="quadrant4" refType="w" fact="-0.01"/>
              </dgm:constrLst>
            </dgm:if>
            <dgm:else name="Name31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l" for="ch" forName="quadrant1" refType="w" fact="0.5"/>
                <dgm:constr type="lOff" for="ch" forName="quadrant1" refType="w" fact="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r" for="ch" forName="quadrant2" refType="w" fact="0.5"/>
                <dgm:constr type="rOff" for="ch" forName="quadrant2" refType="w" fact="-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r" for="ch" forName="quadrant3" refType="w" fact="0.5"/>
                <dgm:constr type="rOff" for="ch" forName="quadrant3" refType="w" fact="-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l" for="ch" forName="quadrant4" refType="w" fact="0.5"/>
                <dgm:constr type="lOff" for="ch" forName="quadrant4" refType="w" fact="0.01"/>
              </dgm:constrLst>
            </dgm:else>
          </dgm:choose>
          <dgm:ruleLst/>
          <dgm:layoutNode name="quadrant1" styleLbl="node1">
            <dgm:varLst>
              <dgm:chMax val="1"/>
              <dgm:bulletEnabled val="1"/>
            </dgm:varLst>
            <dgm:alg type="tx"/>
            <dgm:choose name="Name32">
              <dgm:if name="Name33" func="var" arg="dir" op="equ" val="norm">
                <dgm:shape xmlns:r="http://schemas.openxmlformats.org/officeDocument/2006/relationships" type="pieWedge" r:blip="">
                  <dgm:adjLst/>
                </dgm:shape>
              </dgm:if>
              <dgm:else name="Name34">
                <dgm:shape xmlns:r="http://schemas.openxmlformats.org/officeDocument/2006/relationships" rot="90" type="pieWedge" r:blip="">
                  <dgm:adjLst/>
                </dgm:shape>
              </dgm:else>
            </dgm:choose>
            <dgm:presOf axis="ch" ptType="node" cnt="1"/>
            <dgm:constrLst/>
            <dgm:ruleLst>
              <dgm:rule type="primFontSz" val="5" fact="NaN" max="NaN"/>
            </dgm:ruleLst>
          </dgm:layoutNode>
          <dgm:layoutNode name="quadrant2" styleLbl="node1">
            <dgm:varLst>
              <dgm:chMax val="1"/>
              <dgm:bulletEnabled val="1"/>
            </dgm:varLst>
            <dgm:alg type="tx"/>
            <dgm:choose name="Name35">
              <dgm:if name="Name36" func="var" arg="dir" op="equ" val="norm">
                <dgm:shape xmlns:r="http://schemas.openxmlformats.org/officeDocument/2006/relationships" rot="90" type="pieWedge" r:blip="">
                  <dgm:adjLst/>
                </dgm:shape>
              </dgm:if>
              <dgm:else name="Name37">
                <dgm:shape xmlns:r="http://schemas.openxmlformats.org/officeDocument/2006/relationships" type="pieWedge" r:blip="">
                  <dgm:adjLst/>
                </dgm:shape>
              </dgm:else>
            </dgm:choose>
            <dgm:presOf axis="ch" ptType="node" st="2" cnt="1"/>
            <dgm:constrLst/>
            <dgm:ruleLst>
              <dgm:rule type="primFontSz" val="5" fact="NaN" max="NaN"/>
            </dgm:ruleLst>
          </dgm:layoutNode>
          <dgm:layoutNode name="quadrant3" styleLbl="node1">
            <dgm:varLst>
              <dgm:chMax val="1"/>
              <dgm:bulletEnabled val="1"/>
            </dgm:varLst>
            <dgm:alg type="tx"/>
            <dgm:choose name="Name38">
              <dgm:if name="Name39" func="var" arg="dir" op="equ" val="norm">
                <dgm:shape xmlns:r="http://schemas.openxmlformats.org/officeDocument/2006/relationships" rot="180" type="pieWedge" r:blip="">
                  <dgm:adjLst/>
                </dgm:shape>
              </dgm:if>
              <dgm:else name="Name40">
                <dgm:shape xmlns:r="http://schemas.openxmlformats.org/officeDocument/2006/relationships" rot="270" type="pieWedge" r:blip="">
                  <dgm:adjLst/>
                </dgm:shape>
              </dgm:else>
            </dgm:choose>
            <dgm:presOf axis="ch" ptType="node" st="3" cnt="1"/>
            <dgm:constrLst/>
            <dgm:ruleLst>
              <dgm:rule type="primFontSz" val="5" fact="NaN" max="NaN"/>
            </dgm:ruleLst>
          </dgm:layoutNode>
          <dgm:layoutNode name="quadrant4" styleLbl="node1">
            <dgm:varLst>
              <dgm:chMax val="1"/>
              <dgm:bulletEnabled val="1"/>
            </dgm:varLst>
            <dgm:alg type="tx"/>
            <dgm:choose name="Name41">
              <dgm:if name="Name42" func="var" arg="dir" op="equ" val="norm">
                <dgm:shape xmlns:r="http://schemas.openxmlformats.org/officeDocument/2006/relationships" rot="270" type="pieWedge" r:blip="">
                  <dgm:adjLst/>
                </dgm:shape>
              </dgm:if>
              <dgm:else name="Name43">
                <dgm:shape xmlns:r="http://schemas.openxmlformats.org/officeDocument/2006/relationships" rot="180" type="pieWedge" r:blip="">
                  <dgm:adjLst/>
                </dgm:shape>
              </dgm:else>
            </dgm:choose>
            <dgm:presOf axis="ch" ptType="node" st="4" cnt="1"/>
            <dgm:constrLst/>
            <dgm:ruleLst>
              <dgm:rule type="primFontSz" val="5" fact="NaN" max="NaN"/>
            </dgm:ruleLst>
          </dgm:layoutNode>
          <dgm:layoutNode name="quadrant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enter1" styleLbl="fgShp">
          <dgm:alg type="sp"/>
          <dgm:choose name="Name44">
            <dgm:if name="Name45" func="var" arg="dir" op="equ" val="norm">
              <dgm:shape xmlns:r="http://schemas.openxmlformats.org/officeDocument/2006/relationships" type="circularArrow" r:blip="" zOrderOff="16">
                <dgm:adjLst/>
              </dgm:shape>
            </dgm:if>
            <dgm:else name="Name46">
              <dgm:shape xmlns:r="http://schemas.openxmlformats.org/officeDocument/2006/relationships" rot="180" type="leftCircularArrow" r:blip="" zOrderOff="16">
                <dgm:adjLst/>
              </dgm:shape>
            </dgm:else>
          </dgm:choose>
          <dgm:presOf/>
          <dgm:constrLst/>
          <dgm:ruleLst/>
        </dgm:layoutNode>
        <dgm:layoutNode name="center2" styleLbl="fgShp">
          <dgm:alg type="sp"/>
          <dgm:choose name="Name47">
            <dgm:if name="Name48" func="var" arg="dir" op="equ" val="norm">
              <dgm:shape xmlns:r="http://schemas.openxmlformats.org/officeDocument/2006/relationships" rot="180" type="circularArrow" r:blip="" zOrderOff="16">
                <dgm:adjLst/>
              </dgm:shape>
            </dgm:if>
            <dgm:else name="Name49">
              <dgm:shape xmlns:r="http://schemas.openxmlformats.org/officeDocument/2006/relationships" type="leftCircularArrow" r:blip="" zOrderOff="16">
                <dgm:adjLst/>
              </dgm:shape>
            </dgm:else>
          </dgm:choose>
          <dgm:presOf/>
          <dgm:constrLst/>
          <dgm:ruleLst/>
        </dgm:layoutNode>
      </dgm:if>
      <dgm:else name="Name50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197</Words>
  <Characters>1126</Characters>
  <Application>Microsoft Office Word</Application>
  <DocSecurity>0</DocSecurity>
  <Lines>9</Lines>
  <Paragraphs>2</Paragraphs>
  <ScaleCrop>false</ScaleCrop>
  <Company/>
  <LinksUpToDate>false</LinksUpToDate>
  <CharactersWithSpaces>1321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6</cp:revision>
  <dcterms:created xsi:type="dcterms:W3CDTF">2017-11-17T19:24:00Z</dcterms:created>
  <dcterms:modified xsi:type="dcterms:W3CDTF">2017-11-19T10:33:00Z</dcterms:modified>
</cp:coreProperties>
</file>