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41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2835"/>
        <w:gridCol w:w="2604"/>
        <w:gridCol w:w="2499"/>
        <w:gridCol w:w="2302"/>
      </w:tblGrid>
      <w:tr w:rsidR="00B11F41" w:rsidTr="00DF746B">
        <w:trPr>
          <w:trHeight w:val="124"/>
        </w:trPr>
        <w:tc>
          <w:tcPr>
            <w:tcW w:w="19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1F41" w:rsidRPr="00F0329E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B11F41" w:rsidRPr="00F0329E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11F41" w:rsidRPr="00F0329E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604" w:type="dxa"/>
            <w:vMerge w:val="restart"/>
            <w:shd w:val="clear" w:color="auto" w:fill="FDE9D9" w:themeFill="accent6" w:themeFillTint="33"/>
            <w:vAlign w:val="center"/>
          </w:tcPr>
          <w:p w:rsidR="00B11F41" w:rsidRPr="00F0329E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801" w:type="dxa"/>
            <w:gridSpan w:val="2"/>
            <w:shd w:val="clear" w:color="auto" w:fill="F2F2F2" w:themeFill="background1" w:themeFillShade="F2"/>
            <w:vAlign w:val="center"/>
          </w:tcPr>
          <w:p w:rsidR="00B11F41" w:rsidRPr="00F0329E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bookmarkEnd w:id="0"/>
      <w:tr w:rsidR="00B11F41" w:rsidTr="00DF746B">
        <w:trPr>
          <w:trHeight w:val="124"/>
        </w:trPr>
        <w:tc>
          <w:tcPr>
            <w:tcW w:w="1951" w:type="dxa"/>
            <w:gridSpan w:val="2"/>
            <w:vMerge/>
            <w:shd w:val="clear" w:color="auto" w:fill="F2F2F2" w:themeFill="background1" w:themeFillShade="F2"/>
          </w:tcPr>
          <w:p w:rsidR="00B11F41" w:rsidRPr="0077194A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B11F41" w:rsidRPr="0077194A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11F41" w:rsidRPr="0077194A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604" w:type="dxa"/>
            <w:vMerge/>
            <w:shd w:val="clear" w:color="auto" w:fill="FDE9D9" w:themeFill="accent6" w:themeFillTint="33"/>
            <w:vAlign w:val="center"/>
          </w:tcPr>
          <w:p w:rsidR="00B11F41" w:rsidRPr="0077194A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:rsidR="00B11F41" w:rsidRPr="0077194A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B11F41" w:rsidRPr="0077194A" w:rsidRDefault="00B11F41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62007C" w:rsidTr="00DF746B">
        <w:trPr>
          <w:trHeight w:val="290"/>
        </w:trPr>
        <w:tc>
          <w:tcPr>
            <w:tcW w:w="675" w:type="dxa"/>
          </w:tcPr>
          <w:p w:rsidR="0062007C" w:rsidRPr="0077194A" w:rsidRDefault="0062007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007C" w:rsidRPr="0077194A" w:rsidRDefault="0062007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62007C" w:rsidRPr="0077194A" w:rsidRDefault="00A20D5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62007C" w:rsidRPr="0077194A" w:rsidRDefault="00BC7A03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62007C" w:rsidRPr="0077194A" w:rsidRDefault="00BC7A03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62007C" w:rsidRPr="0077194A" w:rsidRDefault="00BC7A03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62007C" w:rsidRPr="0077194A" w:rsidRDefault="00BC7A03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24FE7" w:rsidTr="00DF746B">
        <w:trPr>
          <w:trHeight w:val="185"/>
        </w:trPr>
        <w:tc>
          <w:tcPr>
            <w:tcW w:w="675" w:type="dxa"/>
            <w:vMerge w:val="restart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424FE7" w:rsidRPr="00AD5F93" w:rsidRDefault="00424FE7" w:rsidP="00DF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93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424FE7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AD5F93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24B83" w:rsidTr="00DF746B">
        <w:trPr>
          <w:trHeight w:val="533"/>
        </w:trPr>
        <w:tc>
          <w:tcPr>
            <w:tcW w:w="675" w:type="dxa"/>
            <w:vMerge/>
            <w:vAlign w:val="center"/>
          </w:tcPr>
          <w:p w:rsidR="00B24B83" w:rsidRPr="0077194A" w:rsidRDefault="00B24B83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24B83" w:rsidRPr="0077194A" w:rsidRDefault="00B24B83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24B83" w:rsidRPr="00AD5F93" w:rsidRDefault="00B24B83" w:rsidP="00DF746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D5F9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Ü</w:t>
            </w:r>
            <w:r w:rsidRPr="00AD5F9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nit</w:t>
            </w:r>
            <w:r w:rsidRPr="00AD5F9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AD5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mi</w:t>
            </w:r>
            <w:r w:rsidRPr="00AD5F9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z</w:t>
            </w:r>
            <w:r w:rsidRPr="00AD5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AD5F9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D5F9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B</w:t>
            </w:r>
            <w:r w:rsidRPr="00AD5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aş</w:t>
            </w:r>
            <w:r w:rsidRPr="00AD5F9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AD5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AD5F9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AD5F9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k</w:t>
            </w:r>
            <w:r w:rsidRPr="00AD5F9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AD5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</w:t>
            </w:r>
          </w:p>
          <w:p w:rsidR="00B24B83" w:rsidRPr="00AD5F93" w:rsidRDefault="00B24B83" w:rsidP="00DF746B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D5F9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Ulaşım Türleri ve Araçları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B24B83" w:rsidRPr="002F3CDD" w:rsidRDefault="00B24B83" w:rsidP="00DF746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372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Ulaşım Türleri ve Araçları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B24B83" w:rsidRPr="0077194A" w:rsidRDefault="00B24B83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8372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Ulaşım Türleri ve Araçları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B24B83" w:rsidRPr="002F3CDD" w:rsidRDefault="00B24B83" w:rsidP="00DF746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372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Ulaşım Türleri ve Araçları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B24B83" w:rsidRPr="0077194A" w:rsidRDefault="00B24B83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8372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Ulaşım Türleri ve Araçları</w:t>
            </w:r>
          </w:p>
        </w:tc>
      </w:tr>
      <w:tr w:rsidR="00424FE7" w:rsidTr="00DF746B">
        <w:trPr>
          <w:trHeight w:val="154"/>
        </w:trPr>
        <w:tc>
          <w:tcPr>
            <w:tcW w:w="1951" w:type="dxa"/>
            <w:gridSpan w:val="2"/>
            <w:vAlign w:val="center"/>
          </w:tcPr>
          <w:p w:rsidR="00424FE7" w:rsidRPr="0077194A" w:rsidRDefault="00424FE7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shd w:val="clear" w:color="auto" w:fill="FDE9D9" w:themeFill="accent6" w:themeFillTint="33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04" w:type="dxa"/>
            <w:shd w:val="clear" w:color="auto" w:fill="C6D9F1" w:themeFill="text2" w:themeFillTint="33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801" w:type="dxa"/>
            <w:gridSpan w:val="2"/>
            <w:shd w:val="clear" w:color="auto" w:fill="DAEEF3" w:themeFill="accent5" w:themeFillTint="33"/>
            <w:vAlign w:val="center"/>
          </w:tcPr>
          <w:p w:rsidR="00424FE7" w:rsidRPr="0077194A" w:rsidRDefault="00424FE7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972618" w:rsidTr="00DF746B">
        <w:trPr>
          <w:trHeight w:val="189"/>
        </w:trPr>
        <w:tc>
          <w:tcPr>
            <w:tcW w:w="675" w:type="dxa"/>
            <w:vMerge w:val="restart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72618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AD5F93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1209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972618" w:rsidTr="00DF746B">
        <w:trPr>
          <w:trHeight w:val="211"/>
        </w:trPr>
        <w:tc>
          <w:tcPr>
            <w:tcW w:w="675" w:type="dxa"/>
            <w:vMerge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72618" w:rsidRPr="0077194A" w:rsidRDefault="00972618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72618" w:rsidRPr="0077194A" w:rsidRDefault="00EC2516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1B65D9" w:rsidRPr="007F2354" w:rsidRDefault="001B65D9" w:rsidP="00DF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354"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  <w:p w:rsidR="00972618" w:rsidRPr="00D038B8" w:rsidRDefault="00972618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</w:tr>
      <w:tr w:rsidR="00972618" w:rsidTr="00DF746B">
        <w:trPr>
          <w:trHeight w:val="142"/>
        </w:trPr>
        <w:tc>
          <w:tcPr>
            <w:tcW w:w="1951" w:type="dxa"/>
            <w:gridSpan w:val="2"/>
            <w:vAlign w:val="center"/>
          </w:tcPr>
          <w:p w:rsidR="00972618" w:rsidRPr="0077194A" w:rsidRDefault="00972618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04" w:type="dxa"/>
            <w:shd w:val="clear" w:color="auto" w:fill="C6D9F1" w:themeFill="text2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801" w:type="dxa"/>
            <w:gridSpan w:val="2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972618" w:rsidTr="00DF746B">
        <w:trPr>
          <w:trHeight w:val="200"/>
        </w:trPr>
        <w:tc>
          <w:tcPr>
            <w:tcW w:w="675" w:type="dxa"/>
            <w:vMerge w:val="restart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72618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AD5F9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972618" w:rsidTr="00DF746B">
        <w:trPr>
          <w:trHeight w:val="684"/>
        </w:trPr>
        <w:tc>
          <w:tcPr>
            <w:tcW w:w="675" w:type="dxa"/>
            <w:vMerge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72618" w:rsidRPr="0077194A" w:rsidRDefault="00972618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EC2516" w:rsidRPr="00D12DF5" w:rsidRDefault="00EC2516" w:rsidP="00DF74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MUHTEŞEM GÜNEŞ </w:t>
            </w: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972618" w:rsidRPr="00EC2516" w:rsidRDefault="00EC2516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Okulması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</w:tr>
      <w:tr w:rsidR="00972618" w:rsidTr="00DF746B">
        <w:trPr>
          <w:trHeight w:val="188"/>
        </w:trPr>
        <w:tc>
          <w:tcPr>
            <w:tcW w:w="1951" w:type="dxa"/>
            <w:gridSpan w:val="2"/>
            <w:vAlign w:val="center"/>
          </w:tcPr>
          <w:p w:rsidR="00972618" w:rsidRPr="0077194A" w:rsidRDefault="00972618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04" w:type="dxa"/>
            <w:shd w:val="clear" w:color="auto" w:fill="C6D9F1" w:themeFill="text2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801" w:type="dxa"/>
            <w:gridSpan w:val="2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972618" w:rsidTr="00DF746B">
        <w:trPr>
          <w:trHeight w:val="183"/>
        </w:trPr>
        <w:tc>
          <w:tcPr>
            <w:tcW w:w="675" w:type="dxa"/>
            <w:vMerge w:val="restart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72618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AD5F9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72618" w:rsidTr="00DF746B">
        <w:trPr>
          <w:trHeight w:val="183"/>
        </w:trPr>
        <w:tc>
          <w:tcPr>
            <w:tcW w:w="675" w:type="dxa"/>
            <w:vMerge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72618" w:rsidRPr="0077194A" w:rsidRDefault="00972618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223A2C" w:rsidRDefault="00223A2C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223A2C" w:rsidRDefault="00223A2C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Etkinlik Metnin kelimeleri</w:t>
            </w:r>
          </w:p>
          <w:p w:rsidR="00972618" w:rsidRPr="00AB10C9" w:rsidRDefault="00223A2C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konusu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223A2C" w:rsidRDefault="00223A2C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223A2C" w:rsidRDefault="00223A2C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Metne başlık bulma</w:t>
            </w:r>
          </w:p>
          <w:p w:rsidR="00D76589" w:rsidRPr="00AB10C9" w:rsidRDefault="00223A2C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Metinden öğrenilenler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582A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Gökyüzündeki Uçurtmalar </w:t>
            </w:r>
            <w:r w:rsidRPr="00582A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 çalışmasını oluştururken sanat elemanlarını kullanır.</w:t>
            </w:r>
          </w:p>
        </w:tc>
        <w:tc>
          <w:tcPr>
            <w:tcW w:w="2499" w:type="dxa"/>
            <w:shd w:val="clear" w:color="auto" w:fill="DAEEF3" w:themeFill="accent5" w:themeFillTint="33"/>
          </w:tcPr>
          <w:p w:rsidR="00ED4829" w:rsidRPr="00D12DF5" w:rsidRDefault="00ED4829" w:rsidP="00DF74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972618" w:rsidRPr="00AB10C9" w:rsidRDefault="00ED4829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Okulması</w:t>
            </w:r>
          </w:p>
        </w:tc>
        <w:tc>
          <w:tcPr>
            <w:tcW w:w="2302" w:type="dxa"/>
            <w:shd w:val="clear" w:color="auto" w:fill="DAEEF3" w:themeFill="accent5" w:themeFillTint="33"/>
          </w:tcPr>
          <w:p w:rsidR="00ED4829" w:rsidRDefault="00ED4829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972618" w:rsidRPr="00AB10C9" w:rsidRDefault="00ED4829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Eş anlamlı kelimeler</w:t>
            </w:r>
          </w:p>
        </w:tc>
      </w:tr>
      <w:tr w:rsidR="00972618" w:rsidTr="00DF746B">
        <w:trPr>
          <w:trHeight w:val="188"/>
        </w:trPr>
        <w:tc>
          <w:tcPr>
            <w:tcW w:w="1951" w:type="dxa"/>
            <w:gridSpan w:val="2"/>
            <w:vAlign w:val="center"/>
          </w:tcPr>
          <w:p w:rsidR="00972618" w:rsidRPr="0077194A" w:rsidRDefault="00972618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04" w:type="dxa"/>
            <w:shd w:val="clear" w:color="auto" w:fill="C6D9F1" w:themeFill="text2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801" w:type="dxa"/>
            <w:gridSpan w:val="2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EC2516" w:rsidTr="00DF746B">
        <w:trPr>
          <w:trHeight w:val="183"/>
        </w:trPr>
        <w:tc>
          <w:tcPr>
            <w:tcW w:w="675" w:type="dxa"/>
            <w:vMerge w:val="restart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EC2516" w:rsidRPr="004B70CF" w:rsidRDefault="00EC2516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AD5F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EC2516" w:rsidTr="00DF746B">
        <w:trPr>
          <w:trHeight w:val="158"/>
        </w:trPr>
        <w:tc>
          <w:tcPr>
            <w:tcW w:w="675" w:type="dxa"/>
            <w:vMerge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C2516" w:rsidRPr="0077194A" w:rsidRDefault="00EC2516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EC2516" w:rsidRPr="00582A26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82A2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Masal dinleme, anlatma</w:t>
            </w:r>
          </w:p>
          <w:p w:rsidR="00EC2516" w:rsidRPr="00582A26" w:rsidRDefault="00EC2516" w:rsidP="00DF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A26">
              <w:rPr>
                <w:rFonts w:ascii="Times New Roman" w:hAnsi="Times New Roman" w:cs="Times New Roman"/>
                <w:b/>
                <w:sz w:val="18"/>
                <w:szCs w:val="18"/>
              </w:rPr>
              <w:t>Kısa bir masalı, bir öyküyü anlatabilmek</w:t>
            </w:r>
          </w:p>
          <w:p w:rsidR="00EC2516" w:rsidRPr="00582A26" w:rsidRDefault="00EC2516" w:rsidP="00DF746B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223A2C" w:rsidRDefault="00223A2C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223A2C" w:rsidRDefault="00223A2C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Zıt anlamlı kelimeler</w:t>
            </w:r>
          </w:p>
          <w:p w:rsidR="00EC2516" w:rsidRPr="00AB10C9" w:rsidRDefault="00223A2C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Bilmeceler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EC2516" w:rsidRPr="009A5AFD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Dağarcığındaki müzikleri anlamlarına uygun hız ve gürlükte söyler.</w:t>
            </w:r>
          </w:p>
        </w:tc>
        <w:tc>
          <w:tcPr>
            <w:tcW w:w="2499" w:type="dxa"/>
            <w:shd w:val="clear" w:color="auto" w:fill="DAEEF3" w:themeFill="accent5" w:themeFillTint="33"/>
          </w:tcPr>
          <w:p w:rsidR="00ED4829" w:rsidRDefault="00ED4829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ED4829" w:rsidRDefault="00ED4829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Etkinlik Metnin kelimeleri</w:t>
            </w:r>
          </w:p>
          <w:p w:rsidR="00EC2516" w:rsidRPr="007B0307" w:rsidRDefault="00ED4829" w:rsidP="00DF7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konusu</w:t>
            </w:r>
          </w:p>
        </w:tc>
        <w:tc>
          <w:tcPr>
            <w:tcW w:w="2302" w:type="dxa"/>
            <w:shd w:val="clear" w:color="auto" w:fill="DAEEF3" w:themeFill="accent5" w:themeFillTint="33"/>
          </w:tcPr>
          <w:p w:rsidR="00ED4829" w:rsidRDefault="00ED4829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ED4829" w:rsidRDefault="00ED4829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Zıt anlamlı kelimeler</w:t>
            </w:r>
          </w:p>
          <w:p w:rsidR="00EC2516" w:rsidRPr="00AB10C9" w:rsidRDefault="00ED4829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Bilmeceler</w:t>
            </w:r>
          </w:p>
        </w:tc>
      </w:tr>
      <w:tr w:rsidR="00972618" w:rsidTr="00DF746B">
        <w:trPr>
          <w:trHeight w:val="158"/>
        </w:trPr>
        <w:tc>
          <w:tcPr>
            <w:tcW w:w="1951" w:type="dxa"/>
            <w:gridSpan w:val="2"/>
            <w:vAlign w:val="center"/>
          </w:tcPr>
          <w:p w:rsidR="00972618" w:rsidRPr="0077194A" w:rsidRDefault="00972618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shd w:val="clear" w:color="auto" w:fill="FDE9D9" w:themeFill="accent6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04" w:type="dxa"/>
            <w:shd w:val="clear" w:color="auto" w:fill="C6D9F1" w:themeFill="text2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801" w:type="dxa"/>
            <w:gridSpan w:val="2"/>
            <w:shd w:val="clear" w:color="auto" w:fill="DAEEF3" w:themeFill="accent5" w:themeFillTint="33"/>
            <w:vAlign w:val="center"/>
          </w:tcPr>
          <w:p w:rsidR="00972618" w:rsidRPr="0077194A" w:rsidRDefault="00972618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EC2516" w:rsidTr="00DF746B">
        <w:trPr>
          <w:trHeight w:val="158"/>
        </w:trPr>
        <w:tc>
          <w:tcPr>
            <w:tcW w:w="675" w:type="dxa"/>
            <w:vMerge w:val="restart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EC2516" w:rsidRPr="00AD5F93" w:rsidRDefault="00EC2516" w:rsidP="00DF746B">
            <w:pPr>
              <w:jc w:val="center"/>
            </w:pPr>
            <w:r w:rsidRPr="00AD5F93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</w:tr>
      <w:tr w:rsidR="00EC2516" w:rsidTr="00DF746B">
        <w:trPr>
          <w:trHeight w:val="158"/>
        </w:trPr>
        <w:tc>
          <w:tcPr>
            <w:tcW w:w="675" w:type="dxa"/>
            <w:vMerge/>
            <w:vAlign w:val="center"/>
          </w:tcPr>
          <w:p w:rsidR="00EC2516" w:rsidRPr="0077194A" w:rsidRDefault="00EC2516" w:rsidP="00DF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C2516" w:rsidRPr="0077194A" w:rsidRDefault="00EC2516" w:rsidP="00DF746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C2516" w:rsidRPr="00A73FF4" w:rsidRDefault="00EC2516" w:rsidP="00DF7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F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S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ağ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lı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A73FF4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k 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A73FF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A73FF4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ne</w:t>
            </w:r>
            <w:r w:rsidRPr="00A73FF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</w:t>
            </w:r>
            <w:r w:rsidRPr="00A73FF4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sı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223A2C" w:rsidRDefault="00223A2C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EC2516" w:rsidRPr="00095C33" w:rsidRDefault="00223A2C" w:rsidP="00DF746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Görsellere uygun yazmalar</w:t>
            </w:r>
          </w:p>
        </w:tc>
        <w:tc>
          <w:tcPr>
            <w:tcW w:w="2604" w:type="dxa"/>
            <w:shd w:val="clear" w:color="auto" w:fill="FDE9D9" w:themeFill="accent6" w:themeFillTint="33"/>
            <w:vAlign w:val="center"/>
          </w:tcPr>
          <w:p w:rsidR="00EC2516" w:rsidRPr="00AF30C2" w:rsidRDefault="00EC2516" w:rsidP="00DF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A73FF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S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ağ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lı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A73FF4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k 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A73FF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A73FF4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ne</w:t>
            </w:r>
            <w:r w:rsidRPr="00A73FF4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</w:t>
            </w:r>
            <w:r w:rsidRPr="00A73FF4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sı 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ge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A73FF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A73FF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73FF4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73FF4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73FF4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73FF4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ED4829" w:rsidRDefault="00ED4829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ED4829" w:rsidRDefault="00ED4829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Metne başlık bulma</w:t>
            </w:r>
          </w:p>
          <w:p w:rsidR="00EC2516" w:rsidRPr="00424FE7" w:rsidRDefault="00ED4829" w:rsidP="00DF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Metinden öğrenilenler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:rsidR="00ED4829" w:rsidRDefault="00ED4829" w:rsidP="00DF746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MUHTEŞEM GÜNEŞ</w:t>
            </w:r>
          </w:p>
          <w:p w:rsidR="00EC2516" w:rsidRPr="00095C33" w:rsidRDefault="00ED4829" w:rsidP="00DF746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Görsellere uygun yazmalar</w:t>
            </w:r>
          </w:p>
        </w:tc>
      </w:tr>
    </w:tbl>
    <w:p w:rsidR="00DF746B" w:rsidRDefault="00DF746B" w:rsidP="00DF746B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sectPr w:rsidR="00DF746B" w:rsidSect="00DF746B">
      <w:pgSz w:w="16838" w:h="11906" w:orient="landscape"/>
      <w:pgMar w:top="567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B2" w:rsidRDefault="00317BB2" w:rsidP="00E349B1">
      <w:pPr>
        <w:spacing w:after="0" w:line="240" w:lineRule="auto"/>
      </w:pPr>
      <w:r>
        <w:separator/>
      </w:r>
    </w:p>
  </w:endnote>
  <w:endnote w:type="continuationSeparator" w:id="0">
    <w:p w:rsidR="00317BB2" w:rsidRDefault="00317BB2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B2" w:rsidRDefault="00317BB2" w:rsidP="00E349B1">
      <w:pPr>
        <w:spacing w:after="0" w:line="240" w:lineRule="auto"/>
      </w:pPr>
      <w:r>
        <w:separator/>
      </w:r>
    </w:p>
  </w:footnote>
  <w:footnote w:type="continuationSeparator" w:id="0">
    <w:p w:rsidR="00317BB2" w:rsidRDefault="00317BB2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20F1"/>
    <w:rsid w:val="00053BF2"/>
    <w:rsid w:val="00056FA3"/>
    <w:rsid w:val="00062536"/>
    <w:rsid w:val="0007769A"/>
    <w:rsid w:val="00095C33"/>
    <w:rsid w:val="000D3D62"/>
    <w:rsid w:val="001021B8"/>
    <w:rsid w:val="00113015"/>
    <w:rsid w:val="001209DB"/>
    <w:rsid w:val="00126293"/>
    <w:rsid w:val="00156328"/>
    <w:rsid w:val="001965E0"/>
    <w:rsid w:val="001A2A6A"/>
    <w:rsid w:val="001B0B16"/>
    <w:rsid w:val="001B65D9"/>
    <w:rsid w:val="001C373E"/>
    <w:rsid w:val="001C79C0"/>
    <w:rsid w:val="002038E6"/>
    <w:rsid w:val="00204285"/>
    <w:rsid w:val="00211760"/>
    <w:rsid w:val="00223A2C"/>
    <w:rsid w:val="00244A1A"/>
    <w:rsid w:val="00276E6D"/>
    <w:rsid w:val="002B6BD9"/>
    <w:rsid w:val="002E22D8"/>
    <w:rsid w:val="00317BB2"/>
    <w:rsid w:val="003265E6"/>
    <w:rsid w:val="00351C20"/>
    <w:rsid w:val="00361F0E"/>
    <w:rsid w:val="00377670"/>
    <w:rsid w:val="003828DA"/>
    <w:rsid w:val="003A3E5D"/>
    <w:rsid w:val="003D707C"/>
    <w:rsid w:val="003F621D"/>
    <w:rsid w:val="00413DFE"/>
    <w:rsid w:val="00424FE7"/>
    <w:rsid w:val="004317AB"/>
    <w:rsid w:val="00434554"/>
    <w:rsid w:val="00435D30"/>
    <w:rsid w:val="00437E99"/>
    <w:rsid w:val="004528E3"/>
    <w:rsid w:val="0045471B"/>
    <w:rsid w:val="00492AF6"/>
    <w:rsid w:val="004A1C24"/>
    <w:rsid w:val="004A40F9"/>
    <w:rsid w:val="004F0821"/>
    <w:rsid w:val="00510D33"/>
    <w:rsid w:val="00520AF1"/>
    <w:rsid w:val="00580E7F"/>
    <w:rsid w:val="00586DD5"/>
    <w:rsid w:val="005A7378"/>
    <w:rsid w:val="005B51CC"/>
    <w:rsid w:val="005C21D0"/>
    <w:rsid w:val="005C7C4A"/>
    <w:rsid w:val="00604838"/>
    <w:rsid w:val="0061132B"/>
    <w:rsid w:val="006113E2"/>
    <w:rsid w:val="0062007C"/>
    <w:rsid w:val="0064179C"/>
    <w:rsid w:val="00671B81"/>
    <w:rsid w:val="0069034B"/>
    <w:rsid w:val="006A2C74"/>
    <w:rsid w:val="006B5800"/>
    <w:rsid w:val="006C148C"/>
    <w:rsid w:val="006D2CB1"/>
    <w:rsid w:val="006F690C"/>
    <w:rsid w:val="00700D74"/>
    <w:rsid w:val="007029EE"/>
    <w:rsid w:val="007244A4"/>
    <w:rsid w:val="00737D75"/>
    <w:rsid w:val="00755983"/>
    <w:rsid w:val="007647E6"/>
    <w:rsid w:val="0077194A"/>
    <w:rsid w:val="007B0307"/>
    <w:rsid w:val="007B3A92"/>
    <w:rsid w:val="007C0ACC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14F2C"/>
    <w:rsid w:val="00935EEE"/>
    <w:rsid w:val="0096311A"/>
    <w:rsid w:val="00972618"/>
    <w:rsid w:val="00975459"/>
    <w:rsid w:val="00984FF1"/>
    <w:rsid w:val="009A5AFD"/>
    <w:rsid w:val="009C1E59"/>
    <w:rsid w:val="009C41D6"/>
    <w:rsid w:val="009E7C73"/>
    <w:rsid w:val="00A1645D"/>
    <w:rsid w:val="00A20D5C"/>
    <w:rsid w:val="00A62C97"/>
    <w:rsid w:val="00A72ED4"/>
    <w:rsid w:val="00A833AD"/>
    <w:rsid w:val="00AB10C9"/>
    <w:rsid w:val="00AC5E7B"/>
    <w:rsid w:val="00AD5F93"/>
    <w:rsid w:val="00AE6C40"/>
    <w:rsid w:val="00AF30C2"/>
    <w:rsid w:val="00B11F41"/>
    <w:rsid w:val="00B24B83"/>
    <w:rsid w:val="00B372ED"/>
    <w:rsid w:val="00B37846"/>
    <w:rsid w:val="00B4252E"/>
    <w:rsid w:val="00B762D2"/>
    <w:rsid w:val="00B873FC"/>
    <w:rsid w:val="00BA3E46"/>
    <w:rsid w:val="00BB41CF"/>
    <w:rsid w:val="00BC6E63"/>
    <w:rsid w:val="00BC7A03"/>
    <w:rsid w:val="00BD6E01"/>
    <w:rsid w:val="00BF1322"/>
    <w:rsid w:val="00BF513C"/>
    <w:rsid w:val="00BF5F19"/>
    <w:rsid w:val="00C117EC"/>
    <w:rsid w:val="00C22484"/>
    <w:rsid w:val="00C23DDB"/>
    <w:rsid w:val="00C60A54"/>
    <w:rsid w:val="00C668ED"/>
    <w:rsid w:val="00C942EC"/>
    <w:rsid w:val="00CB6EB4"/>
    <w:rsid w:val="00CB7971"/>
    <w:rsid w:val="00D038B8"/>
    <w:rsid w:val="00D219C3"/>
    <w:rsid w:val="00D372F4"/>
    <w:rsid w:val="00D40426"/>
    <w:rsid w:val="00D4142C"/>
    <w:rsid w:val="00D43DBC"/>
    <w:rsid w:val="00D45473"/>
    <w:rsid w:val="00D670A2"/>
    <w:rsid w:val="00D76589"/>
    <w:rsid w:val="00D94CB6"/>
    <w:rsid w:val="00DA16DE"/>
    <w:rsid w:val="00DA1C48"/>
    <w:rsid w:val="00DB6454"/>
    <w:rsid w:val="00DF746B"/>
    <w:rsid w:val="00E349B1"/>
    <w:rsid w:val="00E47005"/>
    <w:rsid w:val="00E62A53"/>
    <w:rsid w:val="00E72D28"/>
    <w:rsid w:val="00E76B44"/>
    <w:rsid w:val="00E76C46"/>
    <w:rsid w:val="00E91589"/>
    <w:rsid w:val="00EA7DD2"/>
    <w:rsid w:val="00EC1AFB"/>
    <w:rsid w:val="00EC2516"/>
    <w:rsid w:val="00ED4829"/>
    <w:rsid w:val="00EE075B"/>
    <w:rsid w:val="00EF43C2"/>
    <w:rsid w:val="00EF769A"/>
    <w:rsid w:val="00F0329E"/>
    <w:rsid w:val="00F03D2D"/>
    <w:rsid w:val="00F242F3"/>
    <w:rsid w:val="00F768AC"/>
    <w:rsid w:val="00F80794"/>
    <w:rsid w:val="00FA2D98"/>
    <w:rsid w:val="00FA792B"/>
    <w:rsid w:val="00FC4A48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</cp:revision>
  <dcterms:created xsi:type="dcterms:W3CDTF">2021-02-27T10:31:00Z</dcterms:created>
  <dcterms:modified xsi:type="dcterms:W3CDTF">2021-02-27T14:54:00Z</dcterms:modified>
</cp:coreProperties>
</file>