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39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25"/>
        <w:gridCol w:w="391"/>
        <w:gridCol w:w="709"/>
        <w:gridCol w:w="3044"/>
        <w:gridCol w:w="1560"/>
        <w:gridCol w:w="2822"/>
        <w:gridCol w:w="2053"/>
        <w:gridCol w:w="2161"/>
        <w:gridCol w:w="2028"/>
      </w:tblGrid>
      <w:tr w:rsidR="009C7409" w:rsidRPr="00C366BC" w:rsidTr="009C7409">
        <w:trPr>
          <w:cantSplit/>
          <w:trHeight w:val="1408"/>
        </w:trPr>
        <w:tc>
          <w:tcPr>
            <w:tcW w:w="426" w:type="dxa"/>
            <w:textDirection w:val="btLr"/>
          </w:tcPr>
          <w:p w:rsidR="009C7409" w:rsidRPr="00C366BC" w:rsidRDefault="009C7409" w:rsidP="009C740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425" w:type="dxa"/>
            <w:textDirection w:val="btLr"/>
          </w:tcPr>
          <w:p w:rsidR="009C7409" w:rsidRPr="00C366BC" w:rsidRDefault="009C7409" w:rsidP="009C740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391" w:type="dxa"/>
            <w:textDirection w:val="btLr"/>
          </w:tcPr>
          <w:p w:rsidR="009C7409" w:rsidRPr="00C366B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709" w:type="dxa"/>
            <w:textDirection w:val="btLr"/>
          </w:tcPr>
          <w:p w:rsidR="009C7409" w:rsidRPr="00C366B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3044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822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2053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161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028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9C7409" w:rsidRPr="00C366BC" w:rsidTr="009C7409">
        <w:trPr>
          <w:cantSplit/>
          <w:trHeight w:val="1691"/>
        </w:trPr>
        <w:tc>
          <w:tcPr>
            <w:tcW w:w="426" w:type="dxa"/>
            <w:vMerge w:val="restart"/>
            <w:textDirection w:val="btLr"/>
          </w:tcPr>
          <w:p w:rsidR="009C7409" w:rsidRPr="00D9345C" w:rsidRDefault="009C7409" w:rsidP="009C7409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EYLÜL</w:t>
            </w:r>
          </w:p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27 Eylül</w:t>
            </w:r>
          </w:p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 xml:space="preserve">28- eylül-3 </w:t>
            </w:r>
          </w:p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4 Ekim</w:t>
            </w:r>
          </w:p>
        </w:tc>
        <w:tc>
          <w:tcPr>
            <w:tcW w:w="425" w:type="dxa"/>
            <w:vMerge w:val="restart"/>
            <w:textDirection w:val="btL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3.HAFTA</w:t>
            </w:r>
          </w:p>
        </w:tc>
        <w:tc>
          <w:tcPr>
            <w:tcW w:w="391" w:type="dxa"/>
            <w:vMerge w:val="restart"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OKUL HEYECANIM</w:t>
            </w:r>
          </w:p>
        </w:tc>
        <w:tc>
          <w:tcPr>
            <w:tcW w:w="709" w:type="dxa"/>
            <w:textDirection w:val="btLr"/>
            <w:vAlign w:val="cente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44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71"/>
              <w:rPr>
                <w:spacing w:val="-1"/>
                <w:sz w:val="20"/>
                <w:szCs w:val="20"/>
              </w:rPr>
            </w:pP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71"/>
              <w:rPr>
                <w:sz w:val="20"/>
                <w:szCs w:val="20"/>
              </w:rPr>
            </w:pPr>
            <w:r w:rsidRPr="00C366BC">
              <w:rPr>
                <w:spacing w:val="-1"/>
                <w:sz w:val="20"/>
                <w:szCs w:val="20"/>
              </w:rPr>
              <w:t xml:space="preserve">A.3.1. 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Okula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niçin</w:t>
            </w:r>
            <w:r w:rsidRPr="00C366BC">
              <w:rPr>
                <w:spacing w:val="-12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hazırlıklı</w:t>
            </w:r>
            <w:r w:rsidRPr="00C366BC">
              <w:rPr>
                <w:spacing w:val="-13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gelmesi</w:t>
            </w:r>
            <w:r w:rsidRPr="00C366BC">
              <w:rPr>
                <w:spacing w:val="24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gerektiğini açıklar</w:t>
            </w:r>
          </w:p>
        </w:tc>
        <w:tc>
          <w:tcPr>
            <w:tcW w:w="1560" w:type="dxa"/>
            <w:vAlign w:val="center"/>
          </w:tcPr>
          <w:p w:rsidR="009C7409" w:rsidRPr="00C366BC" w:rsidRDefault="009C7409" w:rsidP="009C7409">
            <w:pPr>
              <w:pStyle w:val="TableParagraph"/>
              <w:tabs>
                <w:tab w:val="left" w:pos="4187"/>
              </w:tabs>
              <w:kinsoku w:val="0"/>
              <w:overflowPunct w:val="0"/>
              <w:ind w:left="55"/>
              <w:rPr>
                <w:sz w:val="20"/>
                <w:szCs w:val="20"/>
              </w:rPr>
            </w:pPr>
          </w:p>
          <w:p w:rsidR="009C7409" w:rsidRPr="00C366BC" w:rsidRDefault="009C7409" w:rsidP="009C7409">
            <w:pPr>
              <w:pStyle w:val="TableParagraph"/>
              <w:tabs>
                <w:tab w:val="left" w:pos="4187"/>
              </w:tabs>
              <w:kinsoku w:val="0"/>
              <w:overflowPunct w:val="0"/>
              <w:ind w:left="55"/>
              <w:rPr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Okula hazırlık</w:t>
            </w:r>
          </w:p>
        </w:tc>
        <w:tc>
          <w:tcPr>
            <w:tcW w:w="2822" w:type="dxa"/>
            <w:vAlign w:val="center"/>
          </w:tcPr>
          <w:p w:rsidR="009C7409" w:rsidRPr="00C366BC" w:rsidRDefault="009C7409" w:rsidP="009C7409">
            <w:pPr>
              <w:pStyle w:val="TableParagraph"/>
              <w:tabs>
                <w:tab w:val="left" w:pos="4187"/>
              </w:tabs>
              <w:kinsoku w:val="0"/>
              <w:overflowPunct w:val="0"/>
              <w:rPr>
                <w:spacing w:val="-7"/>
                <w:sz w:val="20"/>
                <w:szCs w:val="20"/>
              </w:rPr>
            </w:pPr>
            <w:bookmarkStart w:id="0" w:name="OLE_LINK2"/>
            <w:r w:rsidRPr="00C366BC">
              <w:rPr>
                <w:sz w:val="20"/>
                <w:szCs w:val="20"/>
              </w:rPr>
              <w:sym w:font="Webdings" w:char="F071"/>
            </w:r>
            <w:bookmarkEnd w:id="0"/>
            <w:r w:rsidRPr="00C366BC">
              <w:rPr>
                <w:spacing w:val="-1"/>
                <w:sz w:val="20"/>
                <w:szCs w:val="20"/>
              </w:rPr>
              <w:t xml:space="preserve"> Eleştirel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düşünme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ve</w:t>
            </w:r>
            <w:r w:rsidRPr="00C366BC">
              <w:rPr>
                <w:spacing w:val="-7"/>
                <w:sz w:val="20"/>
                <w:szCs w:val="20"/>
              </w:rPr>
              <w:t xml:space="preserve">  araştırma becerilerini geliştirmeye yöneliktir.</w:t>
            </w:r>
          </w:p>
          <w:p w:rsidR="009C7409" w:rsidRPr="00C366BC" w:rsidRDefault="009C7409" w:rsidP="009C7409">
            <w:pPr>
              <w:pStyle w:val="TableParagraph"/>
              <w:tabs>
                <w:tab w:val="left" w:pos="4187"/>
              </w:tabs>
              <w:kinsoku w:val="0"/>
              <w:overflowPunct w:val="0"/>
              <w:rPr>
                <w:spacing w:val="-7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sym w:font="Webdings" w:char="F071"/>
            </w:r>
            <w:r w:rsidRPr="00C366BC">
              <w:rPr>
                <w:spacing w:val="-7"/>
                <w:sz w:val="20"/>
                <w:szCs w:val="20"/>
              </w:rPr>
              <w:t xml:space="preserve"> Türkçe dersi “Konuşma” öğrenme alanı ( Kendini Sözlü Olarak İfade Etme ) 12. kazanım ile ilişkilendirilir.</w:t>
            </w:r>
          </w:p>
        </w:tc>
        <w:tc>
          <w:tcPr>
            <w:tcW w:w="2053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İlköğretim  Haftası</w:t>
            </w:r>
          </w:p>
        </w:tc>
        <w:tc>
          <w:tcPr>
            <w:tcW w:w="2161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değerlendirme formu</w:t>
            </w:r>
          </w:p>
        </w:tc>
      </w:tr>
      <w:tr w:rsidR="009C7409" w:rsidRPr="00C366BC" w:rsidTr="009C7409">
        <w:trPr>
          <w:cantSplit/>
          <w:trHeight w:val="1262"/>
        </w:trPr>
        <w:tc>
          <w:tcPr>
            <w:tcW w:w="426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44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right="-164"/>
              <w:rPr>
                <w:spacing w:val="-1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>A.3.2</w:t>
            </w:r>
            <w:r w:rsidRPr="00C366BC">
              <w:rPr>
                <w:spacing w:val="-8"/>
                <w:sz w:val="20"/>
                <w:szCs w:val="20"/>
              </w:rPr>
              <w:t xml:space="preserve">.  </w:t>
            </w:r>
            <w:r w:rsidRPr="00C366BC">
              <w:rPr>
                <w:sz w:val="20"/>
                <w:szCs w:val="20"/>
              </w:rPr>
              <w:t>Öğrenciler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arasındaki</w:t>
            </w:r>
            <w:r w:rsidRPr="00C366BC">
              <w:rPr>
                <w:spacing w:val="20"/>
                <w:w w:val="9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benzerlik</w:t>
            </w:r>
            <w:r w:rsidRPr="00C366BC">
              <w:rPr>
                <w:spacing w:val="-1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ve</w:t>
            </w:r>
            <w:r w:rsidRPr="00C366BC">
              <w:rPr>
                <w:spacing w:val="-16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farklılıkların doğal</w:t>
            </w:r>
            <w:r w:rsidRPr="00C366BC">
              <w:rPr>
                <w:w w:val="102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olduğunu</w:t>
            </w:r>
            <w:r w:rsidRPr="00C366BC">
              <w:rPr>
                <w:spacing w:val="1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kabul</w:t>
            </w:r>
            <w:r w:rsidRPr="00C366BC">
              <w:rPr>
                <w:spacing w:val="3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eder.</w:t>
            </w:r>
          </w:p>
        </w:tc>
        <w:tc>
          <w:tcPr>
            <w:tcW w:w="1560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spacing w:line="160" w:lineRule="exact"/>
              <w:ind w:right="39"/>
              <w:rPr>
                <w:spacing w:val="-1"/>
                <w:sz w:val="20"/>
                <w:szCs w:val="20"/>
              </w:rPr>
            </w:pPr>
            <w:r w:rsidRPr="00C366BC">
              <w:rPr>
                <w:spacing w:val="-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Farklı olmak doğaldır</w:t>
            </w:r>
          </w:p>
        </w:tc>
        <w:tc>
          <w:tcPr>
            <w:tcW w:w="2822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49" w:right="74"/>
              <w:rPr>
                <w:sz w:val="20"/>
                <w:szCs w:val="20"/>
              </w:rPr>
            </w:pP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49" w:right="74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sym w:font="Webdings" w:char="F071"/>
            </w:r>
            <w:r w:rsidRPr="00C366BC">
              <w:rPr>
                <w:spacing w:val="-1"/>
                <w:sz w:val="20"/>
                <w:szCs w:val="20"/>
              </w:rPr>
              <w:t>Bilimin temel  kavramlarını tanıma ( değişkenlik / benzerlik ) ve öz  yönetim ( farklılıklara saygı duyma ) becerilerini geliştirmeye yöneliktir.</w:t>
            </w:r>
          </w:p>
        </w:tc>
        <w:tc>
          <w:tcPr>
            <w:tcW w:w="2053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right="-108"/>
              <w:rPr>
                <w:sz w:val="20"/>
                <w:szCs w:val="20"/>
              </w:rPr>
            </w:pPr>
            <w:r w:rsidRPr="00C366BC">
              <w:rPr>
                <w:spacing w:val="-2"/>
                <w:sz w:val="20"/>
                <w:szCs w:val="20"/>
              </w:rPr>
              <w:t>İnsan</w:t>
            </w:r>
            <w:r w:rsidRPr="00C366BC">
              <w:rPr>
                <w:spacing w:val="-16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Hakları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ve</w:t>
            </w:r>
            <w:r w:rsidRPr="00C366BC">
              <w:rPr>
                <w:spacing w:val="-16"/>
                <w:sz w:val="20"/>
                <w:szCs w:val="20"/>
              </w:rPr>
              <w:t xml:space="preserve">  </w:t>
            </w:r>
            <w:r w:rsidRPr="00C366BC">
              <w:rPr>
                <w:spacing w:val="-2"/>
                <w:sz w:val="20"/>
                <w:szCs w:val="20"/>
              </w:rPr>
              <w:t>Vatandaşlık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 xml:space="preserve"> 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right="-108"/>
              <w:rPr>
                <w:spacing w:val="-2"/>
                <w:sz w:val="20"/>
                <w:szCs w:val="20"/>
              </w:rPr>
            </w:pPr>
            <w:r w:rsidRPr="00C366BC">
              <w:rPr>
                <w:spacing w:val="-1"/>
                <w:sz w:val="20"/>
                <w:szCs w:val="20"/>
              </w:rPr>
              <w:t>Girişimcilik</w:t>
            </w:r>
            <w:r w:rsidRPr="00C366BC">
              <w:rPr>
                <w:spacing w:val="-12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(1)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right="-108"/>
              <w:rPr>
                <w:spacing w:val="22"/>
                <w:w w:val="87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>Kariyer</w:t>
            </w:r>
            <w:r w:rsidRPr="00C366BC">
              <w:rPr>
                <w:spacing w:val="-8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Bilinci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Geliştirme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(2)</w:t>
            </w:r>
            <w:r w:rsidRPr="00C366BC">
              <w:rPr>
                <w:spacing w:val="22"/>
                <w:w w:val="87"/>
                <w:sz w:val="20"/>
                <w:szCs w:val="20"/>
              </w:rPr>
              <w:t xml:space="preserve"> 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right="-108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>Özel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Eğitim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(1)</w:t>
            </w: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Rehberlik</w:t>
            </w:r>
            <w:r w:rsidRPr="00C366B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ve</w:t>
            </w:r>
            <w:r w:rsidRPr="00C366B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Psikolojik</w:t>
            </w:r>
            <w:r w:rsidRPr="00C366B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2"/>
                <w:sz w:val="20"/>
                <w:szCs w:val="20"/>
              </w:rPr>
              <w:t>Danışma</w:t>
            </w:r>
            <w:r w:rsidRPr="00C366BC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2"/>
                <w:sz w:val="20"/>
                <w:szCs w:val="20"/>
              </w:rPr>
              <w:t>(5)</w:t>
            </w:r>
          </w:p>
        </w:tc>
        <w:tc>
          <w:tcPr>
            <w:tcW w:w="2161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right="-108"/>
              <w:rPr>
                <w:spacing w:val="-2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>Sevgi,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barış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ve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hoşgörü</w:t>
            </w:r>
            <w:r w:rsidRPr="00C366BC">
              <w:rPr>
                <w:spacing w:val="20"/>
                <w:w w:val="101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üzerinde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durulacaktır.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spacing w:line="160" w:lineRule="exact"/>
              <w:ind w:left="61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40" w:right="-108"/>
              <w:rPr>
                <w:sz w:val="20"/>
                <w:szCs w:val="20"/>
              </w:rPr>
            </w:pP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40" w:right="-108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 xml:space="preserve">Öz değerlendirme formu 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40" w:right="-137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 xml:space="preserve"> </w:t>
            </w:r>
          </w:p>
        </w:tc>
      </w:tr>
      <w:tr w:rsidR="009C7409" w:rsidRPr="00C366BC" w:rsidTr="009C7409">
        <w:trPr>
          <w:cantSplit/>
          <w:trHeight w:val="976"/>
        </w:trPr>
        <w:tc>
          <w:tcPr>
            <w:tcW w:w="426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44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-164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 xml:space="preserve">A.3.3. </w:t>
            </w:r>
            <w:r w:rsidRPr="00C366BC">
              <w:rPr>
                <w:spacing w:val="-3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Arkadaş seçerken</w:t>
            </w:r>
            <w:r w:rsidRPr="00C366BC">
              <w:rPr>
                <w:spacing w:val="-3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ve</w:t>
            </w:r>
            <w:r w:rsidRPr="00C366BC">
              <w:rPr>
                <w:spacing w:val="-3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 xml:space="preserve">kişisel </w:t>
            </w:r>
            <w:r w:rsidRPr="00C366BC">
              <w:rPr>
                <w:sz w:val="20"/>
                <w:szCs w:val="20"/>
              </w:rPr>
              <w:t>tercihlerde</w:t>
            </w:r>
            <w:r w:rsidRPr="00C366BC">
              <w:rPr>
                <w:spacing w:val="3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bulunurken</w:t>
            </w:r>
            <w:r w:rsidRPr="00C366BC">
              <w:rPr>
                <w:spacing w:val="3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olumlu</w:t>
            </w:r>
            <w:r w:rsidRPr="00C366BC">
              <w:rPr>
                <w:w w:val="10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değerleri</w:t>
            </w:r>
            <w:r w:rsidRPr="00C366BC">
              <w:rPr>
                <w:spacing w:val="2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gözetir.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-164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Arkadaşımı seçerken</w:t>
            </w: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5" w:right="11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sym w:font="Webdings" w:char="F071"/>
            </w:r>
            <w:r w:rsidRPr="00C366BC">
              <w:rPr>
                <w:spacing w:val="-5"/>
                <w:sz w:val="20"/>
                <w:szCs w:val="20"/>
              </w:rPr>
              <w:t>Karar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pacing w:val="-5"/>
                <w:sz w:val="20"/>
                <w:szCs w:val="20"/>
              </w:rPr>
              <w:t>verme</w:t>
            </w:r>
            <w:r w:rsidRPr="00C366BC">
              <w:rPr>
                <w:spacing w:val="-16"/>
                <w:sz w:val="20"/>
                <w:szCs w:val="20"/>
              </w:rPr>
              <w:t xml:space="preserve"> </w:t>
            </w:r>
            <w:r w:rsidRPr="00C366BC">
              <w:rPr>
                <w:spacing w:val="-3"/>
                <w:sz w:val="20"/>
                <w:szCs w:val="20"/>
              </w:rPr>
              <w:t>ve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öz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pacing w:val="-4"/>
                <w:sz w:val="20"/>
                <w:szCs w:val="20"/>
              </w:rPr>
              <w:t>yönetim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pacing w:val="-5"/>
                <w:sz w:val="20"/>
                <w:szCs w:val="20"/>
              </w:rPr>
              <w:t>(etik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pacing w:val="-5"/>
                <w:sz w:val="20"/>
                <w:szCs w:val="20"/>
              </w:rPr>
              <w:t>davranma)</w:t>
            </w:r>
            <w:r w:rsidRPr="00C366BC">
              <w:rPr>
                <w:spacing w:val="-16"/>
                <w:sz w:val="20"/>
                <w:szCs w:val="20"/>
              </w:rPr>
              <w:t xml:space="preserve"> </w:t>
            </w:r>
            <w:r w:rsidRPr="00C366BC">
              <w:rPr>
                <w:spacing w:val="-4"/>
                <w:position w:val="1"/>
                <w:sz w:val="20"/>
                <w:szCs w:val="20"/>
              </w:rPr>
              <w:t>becerilerini</w:t>
            </w:r>
            <w:r w:rsidRPr="00C366BC">
              <w:rPr>
                <w:spacing w:val="62"/>
                <w:position w:val="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geliştirmeye</w:t>
            </w:r>
            <w:r w:rsidRPr="00C366BC">
              <w:rPr>
                <w:spacing w:val="5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yöneliktir.</w:t>
            </w:r>
          </w:p>
        </w:tc>
        <w:tc>
          <w:tcPr>
            <w:tcW w:w="2053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40" w:right="-108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 xml:space="preserve">Öz değerlendirme formu </w:t>
            </w: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409" w:rsidRPr="00C366BC" w:rsidTr="009C7409">
        <w:trPr>
          <w:cantSplit/>
          <w:trHeight w:val="1106"/>
        </w:trPr>
        <w:tc>
          <w:tcPr>
            <w:tcW w:w="426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C7409" w:rsidRPr="00D9345C" w:rsidRDefault="009C7409" w:rsidP="009C740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4.HAFTA</w:t>
            </w:r>
          </w:p>
        </w:tc>
        <w:tc>
          <w:tcPr>
            <w:tcW w:w="391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44" w:type="dxa"/>
            <w:vAlign w:val="center"/>
          </w:tcPr>
          <w:p w:rsidR="009C7409" w:rsidRPr="00C366BC" w:rsidRDefault="009C7409" w:rsidP="009C7409">
            <w:pPr>
              <w:pStyle w:val="TableParagraph"/>
              <w:tabs>
                <w:tab w:val="left" w:pos="2250"/>
              </w:tabs>
              <w:kinsoku w:val="0"/>
              <w:overflowPunct w:val="0"/>
              <w:ind w:left="51" w:right="-108"/>
              <w:rPr>
                <w:sz w:val="20"/>
                <w:szCs w:val="20"/>
              </w:rPr>
            </w:pPr>
            <w:r w:rsidRPr="00C366BC">
              <w:rPr>
                <w:spacing w:val="-1"/>
                <w:sz w:val="20"/>
                <w:szCs w:val="20"/>
              </w:rPr>
              <w:t xml:space="preserve">A.3.4. </w:t>
            </w:r>
            <w:r w:rsidRPr="00C366BC">
              <w:rPr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Öğretmenleri</w:t>
            </w:r>
            <w:r w:rsidRPr="00C366BC">
              <w:rPr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ve</w:t>
            </w:r>
            <w:r w:rsidRPr="00C366BC">
              <w:rPr>
                <w:spacing w:val="-8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arkadaşları</w:t>
            </w:r>
            <w:r w:rsidRPr="00C366BC">
              <w:rPr>
                <w:spacing w:val="23"/>
                <w:w w:val="9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ile</w:t>
            </w:r>
            <w:r w:rsidRPr="00C366BC">
              <w:rPr>
                <w:spacing w:val="-1"/>
                <w:sz w:val="20"/>
                <w:szCs w:val="20"/>
              </w:rPr>
              <w:t xml:space="preserve"> etkileşimde</w:t>
            </w:r>
            <w:r w:rsidRPr="00C366BC">
              <w:rPr>
                <w:sz w:val="20"/>
                <w:szCs w:val="20"/>
              </w:rPr>
              <w:t xml:space="preserve"> bulunurken</w:t>
            </w:r>
            <w:r w:rsidRPr="00C366BC">
              <w:rPr>
                <w:spacing w:val="-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ve</w:t>
            </w:r>
            <w:r w:rsidRPr="00C366BC">
              <w:rPr>
                <w:spacing w:val="22"/>
                <w:w w:val="98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iletişim</w:t>
            </w:r>
            <w:r w:rsidRPr="00C366BC">
              <w:rPr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kurarken</w:t>
            </w:r>
            <w:r w:rsidRPr="00C366BC">
              <w:rPr>
                <w:spacing w:val="-8"/>
                <w:sz w:val="20"/>
                <w:szCs w:val="20"/>
              </w:rPr>
              <w:t xml:space="preserve"> </w:t>
            </w:r>
            <w:r w:rsidRPr="00C366BC">
              <w:rPr>
                <w:spacing w:val="-3"/>
                <w:sz w:val="20"/>
                <w:szCs w:val="20"/>
              </w:rPr>
              <w:t>uygun</w:t>
            </w:r>
            <w:r w:rsidRPr="00C366BC">
              <w:rPr>
                <w:spacing w:val="-8"/>
                <w:sz w:val="20"/>
                <w:szCs w:val="20"/>
              </w:rPr>
              <w:t xml:space="preserve"> </w:t>
            </w:r>
            <w:r w:rsidRPr="00C366BC">
              <w:rPr>
                <w:spacing w:val="-3"/>
                <w:sz w:val="20"/>
                <w:szCs w:val="20"/>
              </w:rPr>
              <w:t>davranışlar</w:t>
            </w:r>
            <w:r w:rsidRPr="00C366BC">
              <w:rPr>
                <w:spacing w:val="26"/>
                <w:w w:val="9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gösterir.</w:t>
            </w:r>
          </w:p>
        </w:tc>
        <w:tc>
          <w:tcPr>
            <w:tcW w:w="1560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Okulda iletişim</w:t>
            </w:r>
          </w:p>
        </w:tc>
        <w:tc>
          <w:tcPr>
            <w:tcW w:w="2822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5" w:right="153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sym w:font="Webdings" w:char="F071"/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Bilimin</w:t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temel</w:t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 xml:space="preserve">kavramlarını tanıma </w:t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position w:val="1"/>
                <w:sz w:val="20"/>
                <w:szCs w:val="20"/>
              </w:rPr>
              <w:t>(etkileşim)</w:t>
            </w:r>
            <w:r w:rsidRPr="00C366BC">
              <w:rPr>
                <w:spacing w:val="-10"/>
                <w:position w:val="1"/>
                <w:sz w:val="20"/>
                <w:szCs w:val="20"/>
              </w:rPr>
              <w:t xml:space="preserve"> </w:t>
            </w:r>
            <w:r w:rsidRPr="00C366BC">
              <w:rPr>
                <w:position w:val="1"/>
                <w:sz w:val="20"/>
                <w:szCs w:val="20"/>
              </w:rPr>
              <w:t>ve</w:t>
            </w:r>
            <w:r w:rsidRPr="00C366BC">
              <w:rPr>
                <w:spacing w:val="25"/>
                <w:w w:val="98"/>
                <w:position w:val="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iletişim</w:t>
            </w:r>
            <w:r w:rsidRPr="00C366BC">
              <w:rPr>
                <w:spacing w:val="2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becerilerini</w:t>
            </w:r>
            <w:r w:rsidRPr="00C366BC">
              <w:rPr>
                <w:spacing w:val="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geliştirmeye</w:t>
            </w:r>
            <w:r w:rsidRPr="00C366BC">
              <w:rPr>
                <w:spacing w:val="4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yöneliktir.</w:t>
            </w:r>
          </w:p>
        </w:tc>
        <w:tc>
          <w:tcPr>
            <w:tcW w:w="2053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Toplumsallık 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üzerinde</w:t>
            </w:r>
            <w:r w:rsidRPr="00C366BC">
              <w:rPr>
                <w:rFonts w:ascii="Times New Roman" w:hAnsi="Times New Roman"/>
                <w:spacing w:val="20"/>
                <w:w w:val="99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durulacaktır.</w:t>
            </w:r>
          </w:p>
        </w:tc>
        <w:tc>
          <w:tcPr>
            <w:tcW w:w="2028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9C7409" w:rsidRPr="00C366BC" w:rsidTr="009C7409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C7409" w:rsidRPr="00D9345C" w:rsidRDefault="009C7409" w:rsidP="009C740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Merge/>
            <w:textDirection w:val="btL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44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73"/>
              <w:rPr>
                <w:spacing w:val="-1"/>
                <w:sz w:val="20"/>
                <w:szCs w:val="20"/>
              </w:rPr>
            </w:pPr>
            <w:r w:rsidRPr="00C366BC">
              <w:rPr>
                <w:spacing w:val="-5"/>
                <w:sz w:val="20"/>
                <w:szCs w:val="20"/>
              </w:rPr>
              <w:t xml:space="preserve">A.3.5. </w:t>
            </w:r>
            <w:r w:rsidRPr="00C366BC">
              <w:rPr>
                <w:spacing w:val="-20"/>
                <w:sz w:val="20"/>
                <w:szCs w:val="20"/>
              </w:rPr>
              <w:t xml:space="preserve"> </w:t>
            </w:r>
            <w:r w:rsidRPr="00C366BC">
              <w:rPr>
                <w:spacing w:val="-5"/>
                <w:sz w:val="20"/>
                <w:szCs w:val="20"/>
              </w:rPr>
              <w:t xml:space="preserve">Arkadaşlarıyla </w:t>
            </w:r>
            <w:r w:rsidRPr="00C366BC">
              <w:rPr>
                <w:spacing w:val="-3"/>
                <w:sz w:val="20"/>
                <w:szCs w:val="20"/>
              </w:rPr>
              <w:t>ve</w:t>
            </w:r>
            <w:r w:rsidRPr="00C366BC">
              <w:rPr>
                <w:spacing w:val="-20"/>
                <w:sz w:val="20"/>
                <w:szCs w:val="20"/>
              </w:rPr>
              <w:t xml:space="preserve"> </w:t>
            </w:r>
            <w:r w:rsidRPr="00C366BC">
              <w:rPr>
                <w:spacing w:val="-5"/>
                <w:sz w:val="20"/>
                <w:szCs w:val="20"/>
              </w:rPr>
              <w:t xml:space="preserve">başkalarıyla </w:t>
            </w:r>
            <w:r w:rsidRPr="00C366BC">
              <w:rPr>
                <w:sz w:val="20"/>
                <w:szCs w:val="20"/>
              </w:rPr>
              <w:t>ilişkilerinde</w:t>
            </w:r>
            <w:r w:rsidRPr="00C366BC">
              <w:rPr>
                <w:spacing w:val="-17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duygularını</w:t>
            </w:r>
            <w:r w:rsidRPr="00C366BC">
              <w:rPr>
                <w:spacing w:val="-16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uygun</w:t>
            </w:r>
            <w:r w:rsidRPr="00C366BC">
              <w:rPr>
                <w:spacing w:val="20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biçimde</w:t>
            </w:r>
            <w:r w:rsidRPr="00C366BC">
              <w:rPr>
                <w:spacing w:val="4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ifade</w:t>
            </w:r>
            <w:r w:rsidRPr="00C366BC">
              <w:rPr>
                <w:spacing w:val="5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eder.</w:t>
            </w:r>
          </w:p>
        </w:tc>
        <w:tc>
          <w:tcPr>
            <w:tcW w:w="1560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Duygularımız</w:t>
            </w:r>
          </w:p>
        </w:tc>
        <w:tc>
          <w:tcPr>
            <w:tcW w:w="2822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5" w:right="37"/>
              <w:rPr>
                <w:spacing w:val="-10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sym w:font="Webdings" w:char="F071"/>
            </w:r>
            <w:r w:rsidRPr="00C366BC">
              <w:rPr>
                <w:spacing w:val="-1"/>
                <w:sz w:val="20"/>
                <w:szCs w:val="20"/>
              </w:rPr>
              <w:t>öz</w:t>
            </w:r>
            <w:r w:rsidRPr="00C366BC">
              <w:rPr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yönetim</w:t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(duygu</w:t>
            </w:r>
            <w:r w:rsidRPr="00C366BC">
              <w:rPr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yönetimi)</w:t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5" w:right="37"/>
              <w:rPr>
                <w:sz w:val="20"/>
                <w:szCs w:val="20"/>
              </w:rPr>
            </w:pPr>
            <w:r w:rsidRPr="00C366BC">
              <w:rPr>
                <w:spacing w:val="-1"/>
                <w:sz w:val="20"/>
                <w:szCs w:val="20"/>
              </w:rPr>
              <w:t>ve</w:t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iletişim</w:t>
            </w:r>
            <w:r w:rsidRPr="00C366BC">
              <w:rPr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position w:val="1"/>
                <w:sz w:val="20"/>
                <w:szCs w:val="20"/>
              </w:rPr>
              <w:t>becerilerini</w:t>
            </w:r>
            <w:r w:rsidRPr="00C366BC">
              <w:rPr>
                <w:spacing w:val="27"/>
                <w:position w:val="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geliştirmeye</w:t>
            </w:r>
            <w:r w:rsidRPr="00C366BC">
              <w:rPr>
                <w:spacing w:val="5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 xml:space="preserve">yöneliktir.    </w:t>
            </w:r>
          </w:p>
        </w:tc>
        <w:tc>
          <w:tcPr>
            <w:tcW w:w="2053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spacing w:line="161" w:lineRule="exact"/>
              <w:ind w:left="61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>Özel</w:t>
            </w:r>
            <w:r w:rsidRPr="00C366BC">
              <w:rPr>
                <w:spacing w:val="-15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Eğitim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(9)</w:t>
            </w: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!:</w:t>
            </w:r>
            <w:r w:rsidRPr="00C366BC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Mutluluk,</w:t>
            </w:r>
            <w:r w:rsidRPr="00C366BC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korku,</w:t>
            </w:r>
            <w:r w:rsidRPr="00C366B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kızgınlık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ve</w:t>
            </w:r>
            <w:r w:rsidRPr="00C366BC">
              <w:rPr>
                <w:rFonts w:ascii="Times New Roman" w:hAnsi="Times New Roman"/>
                <w:spacing w:val="24"/>
                <w:w w:val="98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üzüntü</w:t>
            </w:r>
            <w:r w:rsidRPr="00C366BC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duygular›</w:t>
            </w:r>
            <w:r w:rsidRPr="00C366B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üzerinde</w:t>
            </w:r>
            <w:r w:rsidRPr="00C366BC">
              <w:rPr>
                <w:rFonts w:ascii="Times New Roman" w:hAnsi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durulacaktır</w:t>
            </w:r>
          </w:p>
        </w:tc>
        <w:tc>
          <w:tcPr>
            <w:tcW w:w="2028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 sunum değerlendirme formu</w:t>
            </w:r>
          </w:p>
        </w:tc>
      </w:tr>
      <w:tr w:rsidR="009C7409" w:rsidRPr="00C366BC" w:rsidTr="009C7409">
        <w:trPr>
          <w:cantSplit/>
          <w:trHeight w:val="1262"/>
        </w:trPr>
        <w:tc>
          <w:tcPr>
            <w:tcW w:w="426" w:type="dxa"/>
            <w:textDirection w:val="btLr"/>
          </w:tcPr>
          <w:p w:rsidR="009C7409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EKİM</w:t>
            </w:r>
          </w:p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9C7409" w:rsidRPr="00D9345C" w:rsidRDefault="009C7409" w:rsidP="009C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1.HAFTA</w:t>
            </w:r>
          </w:p>
        </w:tc>
        <w:tc>
          <w:tcPr>
            <w:tcW w:w="391" w:type="dxa"/>
            <w:vMerge/>
            <w:textDirection w:val="btL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7409" w:rsidRPr="00D9345C" w:rsidRDefault="009C7409" w:rsidP="009C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44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right="41"/>
              <w:rPr>
                <w:spacing w:val="-23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 xml:space="preserve">A.3.6. </w:t>
            </w:r>
            <w:r w:rsidRPr="00C366BC">
              <w:rPr>
                <w:spacing w:val="-2"/>
                <w:sz w:val="20"/>
                <w:szCs w:val="20"/>
              </w:rPr>
              <w:t>Başkalarının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41"/>
              <w:rPr>
                <w:spacing w:val="-3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 xml:space="preserve">duyarlılıklarına </w:t>
            </w:r>
            <w:r w:rsidRPr="00C366BC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C366BC">
              <w:rPr>
                <w:spacing w:val="-3"/>
                <w:sz w:val="20"/>
                <w:szCs w:val="20"/>
              </w:rPr>
              <w:t>saygı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41"/>
              <w:rPr>
                <w:spacing w:val="-12"/>
                <w:sz w:val="20"/>
                <w:szCs w:val="20"/>
              </w:rPr>
            </w:pPr>
            <w:r w:rsidRPr="00C366BC">
              <w:rPr>
                <w:spacing w:val="-2"/>
                <w:sz w:val="20"/>
                <w:szCs w:val="20"/>
              </w:rPr>
              <w:t>göstererek</w:t>
            </w:r>
            <w:r w:rsidRPr="00C366BC">
              <w:rPr>
                <w:spacing w:val="-12"/>
                <w:sz w:val="20"/>
                <w:szCs w:val="20"/>
              </w:rPr>
              <w:t xml:space="preserve">  </w:t>
            </w:r>
            <w:r w:rsidRPr="00C366BC">
              <w:rPr>
                <w:spacing w:val="-2"/>
                <w:sz w:val="20"/>
                <w:szCs w:val="20"/>
              </w:rPr>
              <w:t>kendi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-164"/>
              <w:rPr>
                <w:spacing w:val="-7"/>
                <w:sz w:val="20"/>
                <w:szCs w:val="20"/>
              </w:rPr>
            </w:pPr>
            <w:r w:rsidRPr="00C366BC">
              <w:rPr>
                <w:spacing w:val="-3"/>
                <w:sz w:val="20"/>
                <w:szCs w:val="20"/>
              </w:rPr>
              <w:t xml:space="preserve">İhtiyaçlarının </w:t>
            </w:r>
            <w:r w:rsidRPr="00C366BC">
              <w:rPr>
                <w:spacing w:val="-1"/>
                <w:sz w:val="20"/>
                <w:szCs w:val="20"/>
              </w:rPr>
              <w:t>isteklerini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1" w:right="-164"/>
              <w:rPr>
                <w:spacing w:val="-1"/>
                <w:sz w:val="20"/>
                <w:szCs w:val="20"/>
              </w:rPr>
            </w:pPr>
            <w:r w:rsidRPr="00C366BC">
              <w:rPr>
                <w:spacing w:val="-1"/>
                <w:sz w:val="20"/>
                <w:szCs w:val="20"/>
              </w:rPr>
              <w:t>ve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görüşlerini</w:t>
            </w:r>
            <w:r w:rsidRPr="00C366BC">
              <w:rPr>
                <w:spacing w:val="-5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ifade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eder.</w:t>
            </w:r>
          </w:p>
        </w:tc>
        <w:tc>
          <w:tcPr>
            <w:tcW w:w="1560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5" w:right="77" w:hanging="1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>İstemeden önce düşünelim</w:t>
            </w:r>
          </w:p>
        </w:tc>
        <w:tc>
          <w:tcPr>
            <w:tcW w:w="2822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sym w:font="Webdings" w:char="F071"/>
            </w:r>
            <w:r w:rsidRPr="00C366BC">
              <w:rPr>
                <w:sz w:val="20"/>
                <w:szCs w:val="20"/>
              </w:rPr>
              <w:t>iletişim</w:t>
            </w:r>
            <w:r w:rsidRPr="00C366BC">
              <w:rPr>
                <w:spacing w:val="-5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becerisini</w:t>
            </w:r>
            <w:r w:rsidRPr="00C366BC">
              <w:rPr>
                <w:spacing w:val="-4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geliştirmeye</w:t>
            </w:r>
            <w:r w:rsidRPr="00C366BC">
              <w:rPr>
                <w:spacing w:val="-4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yöneliktir.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5" w:right="77" w:hanging="1"/>
              <w:rPr>
                <w:spacing w:val="-1"/>
                <w:sz w:val="20"/>
                <w:szCs w:val="20"/>
              </w:rPr>
            </w:pP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55" w:right="77" w:hanging="1"/>
              <w:rPr>
                <w:spacing w:val="-6"/>
                <w:sz w:val="20"/>
                <w:szCs w:val="20"/>
              </w:rPr>
            </w:pPr>
            <w:r w:rsidRPr="00C366BC">
              <w:rPr>
                <w:spacing w:val="-1"/>
                <w:sz w:val="20"/>
                <w:szCs w:val="20"/>
              </w:rPr>
              <w:t>Türkçe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dersi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“Konuşma”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öğrenme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position w:val="1"/>
                <w:sz w:val="20"/>
                <w:szCs w:val="20"/>
              </w:rPr>
              <w:t>alanı</w:t>
            </w:r>
            <w:r w:rsidRPr="00C366BC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position w:val="1"/>
                <w:sz w:val="20"/>
                <w:szCs w:val="20"/>
              </w:rPr>
              <w:t>(</w:t>
            </w:r>
            <w:r w:rsidRPr="00C366BC">
              <w:rPr>
                <w:spacing w:val="-1"/>
                <w:position w:val="1"/>
                <w:sz w:val="20"/>
                <w:szCs w:val="20"/>
              </w:rPr>
              <w:t>Kendini</w:t>
            </w:r>
            <w:r w:rsidRPr="00C366BC">
              <w:rPr>
                <w:spacing w:val="29"/>
                <w:position w:val="1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Sözlü</w:t>
            </w:r>
            <w:r w:rsidRPr="00C366BC">
              <w:rPr>
                <w:spacing w:val="-8"/>
                <w:sz w:val="20"/>
                <w:szCs w:val="20"/>
              </w:rPr>
              <w:t xml:space="preserve"> </w:t>
            </w:r>
            <w:r w:rsidRPr="00C366BC">
              <w:rPr>
                <w:sz w:val="20"/>
                <w:szCs w:val="20"/>
              </w:rPr>
              <w:t>Olarak</w:t>
            </w:r>
            <w:r w:rsidRPr="00C366BC">
              <w:rPr>
                <w:spacing w:val="-7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ifade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Etme)</w:t>
            </w:r>
            <w:r w:rsidRPr="00C366BC">
              <w:rPr>
                <w:spacing w:val="-6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14.</w:t>
            </w:r>
            <w:r w:rsidRPr="00C366BC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62"/>
              <w:rPr>
                <w:spacing w:val="-3"/>
                <w:sz w:val="20"/>
                <w:szCs w:val="20"/>
              </w:rPr>
            </w:pPr>
            <w:r w:rsidRPr="00C366BC">
              <w:rPr>
                <w:spacing w:val="-2"/>
                <w:sz w:val="20"/>
                <w:szCs w:val="20"/>
              </w:rPr>
              <w:t>Rehberlik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pacing w:val="-1"/>
                <w:sz w:val="20"/>
                <w:szCs w:val="20"/>
              </w:rPr>
              <w:t>ve</w:t>
            </w:r>
            <w:r w:rsidRPr="00C366BC">
              <w:rPr>
                <w:spacing w:val="-13"/>
                <w:sz w:val="20"/>
                <w:szCs w:val="20"/>
              </w:rPr>
              <w:t xml:space="preserve"> </w:t>
            </w:r>
            <w:r w:rsidRPr="00C366BC">
              <w:rPr>
                <w:spacing w:val="-2"/>
                <w:sz w:val="20"/>
                <w:szCs w:val="20"/>
              </w:rPr>
              <w:t>Psikolojik</w:t>
            </w:r>
            <w:r w:rsidRPr="00C366BC">
              <w:rPr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spacing w:val="-3"/>
                <w:sz w:val="20"/>
                <w:szCs w:val="20"/>
              </w:rPr>
              <w:t>Danışma</w:t>
            </w:r>
            <w:r w:rsidRPr="00C366BC">
              <w:rPr>
                <w:spacing w:val="-13"/>
                <w:sz w:val="20"/>
                <w:szCs w:val="20"/>
              </w:rPr>
              <w:t xml:space="preserve"> </w:t>
            </w:r>
            <w:r w:rsidRPr="00C366BC">
              <w:rPr>
                <w:spacing w:val="-3"/>
                <w:sz w:val="20"/>
                <w:szCs w:val="20"/>
              </w:rPr>
              <w:t>(13a)</w:t>
            </w:r>
          </w:p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C7409" w:rsidRPr="00C366BC" w:rsidRDefault="009C7409" w:rsidP="009C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Dürüstlük,</w:t>
            </w:r>
            <w:r w:rsidRPr="00C366BC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adalet,</w:t>
            </w:r>
            <w:r w:rsidRPr="00C366BC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pacing w:val="-2"/>
                <w:sz w:val="20"/>
                <w:szCs w:val="20"/>
              </w:rPr>
              <w:t>saygı</w:t>
            </w:r>
            <w:r w:rsidRPr="00C366BC">
              <w:rPr>
                <w:rFonts w:ascii="Times New Roman" w:hAnsi="Times New Roman"/>
                <w:spacing w:val="22"/>
                <w:w w:val="95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ve</w:t>
            </w:r>
            <w:r w:rsidRPr="00C366BC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 xml:space="preserve">sabır </w:t>
            </w:r>
            <w:r w:rsidRPr="00C366BC">
              <w:rPr>
                <w:rFonts w:ascii="Times New Roman" w:hAnsi="Times New Roman"/>
                <w:spacing w:val="-1"/>
                <w:sz w:val="20"/>
                <w:szCs w:val="20"/>
              </w:rPr>
              <w:t>üzerinde</w:t>
            </w:r>
            <w:r w:rsidRPr="00C366BC">
              <w:rPr>
                <w:rFonts w:ascii="Times New Roman" w:hAnsi="Times New Roman"/>
                <w:spacing w:val="20"/>
                <w:w w:val="99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durulacaktır</w:t>
            </w:r>
          </w:p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62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9C7409" w:rsidRPr="00C366BC" w:rsidRDefault="009C7409" w:rsidP="009C7409">
            <w:pPr>
              <w:pStyle w:val="TableParagraph"/>
              <w:kinsoku w:val="0"/>
              <w:overflowPunct w:val="0"/>
              <w:ind w:left="-108" w:right="-137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>Sözlü sunum değerlendirme formu</w:t>
            </w:r>
          </w:p>
        </w:tc>
      </w:tr>
    </w:tbl>
    <w:p w:rsidR="00925E3B" w:rsidRPr="00C366BC" w:rsidRDefault="009C7409" w:rsidP="009C7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25E3B" w:rsidRPr="00C366BC">
        <w:rPr>
          <w:rFonts w:ascii="Times New Roman" w:hAnsi="Times New Roman"/>
          <w:sz w:val="20"/>
          <w:szCs w:val="20"/>
        </w:rPr>
        <w:t xml:space="preserve">  </w:t>
      </w:r>
      <w:r w:rsidR="00925E3B" w:rsidRPr="00C366BC">
        <w:rPr>
          <w:rFonts w:ascii="Times New Roman" w:hAnsi="Times New Roman"/>
          <w:b/>
          <w:sz w:val="20"/>
          <w:szCs w:val="20"/>
        </w:rPr>
        <w:t xml:space="preserve">A TEMASI : OKUL HEYECANIM   </w:t>
      </w:r>
    </w:p>
    <w:p w:rsidR="00925E3B" w:rsidRPr="00C366BC" w:rsidRDefault="00925E3B">
      <w:pPr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359"/>
        <w:gridCol w:w="425"/>
        <w:gridCol w:w="709"/>
        <w:gridCol w:w="2835"/>
        <w:gridCol w:w="1843"/>
        <w:gridCol w:w="2693"/>
        <w:gridCol w:w="1985"/>
        <w:gridCol w:w="2268"/>
        <w:gridCol w:w="2126"/>
      </w:tblGrid>
      <w:tr w:rsidR="00B26DA5" w:rsidRPr="00C366BC" w:rsidTr="00BC626F">
        <w:trPr>
          <w:cantSplit/>
          <w:trHeight w:val="1489"/>
        </w:trPr>
        <w:tc>
          <w:tcPr>
            <w:tcW w:w="458" w:type="dxa"/>
            <w:textDirection w:val="btLr"/>
          </w:tcPr>
          <w:p w:rsidR="00B26DA5" w:rsidRPr="00C366BC" w:rsidRDefault="00B26DA5" w:rsidP="00255D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359" w:type="dxa"/>
            <w:textDirection w:val="btLr"/>
          </w:tcPr>
          <w:p w:rsidR="00B26DA5" w:rsidRPr="00C366BC" w:rsidRDefault="00B26DA5" w:rsidP="00255D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425" w:type="dxa"/>
            <w:textDirection w:val="btLr"/>
          </w:tcPr>
          <w:p w:rsidR="00B26DA5" w:rsidRPr="00C366BC" w:rsidRDefault="00B26DA5" w:rsidP="00255D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709" w:type="dxa"/>
            <w:textDirection w:val="btLr"/>
          </w:tcPr>
          <w:p w:rsidR="00B26DA5" w:rsidRPr="00C366BC" w:rsidRDefault="00B26DA5" w:rsidP="00255D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835" w:type="dxa"/>
          </w:tcPr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540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843" w:type="dxa"/>
          </w:tcPr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540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693" w:type="dxa"/>
          </w:tcPr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540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85" w:type="dxa"/>
          </w:tcPr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540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268" w:type="dxa"/>
          </w:tcPr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540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540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126" w:type="dxa"/>
          </w:tcPr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800540" w:rsidRDefault="00B26DA5" w:rsidP="00B26D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540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04189F" w:rsidRPr="00C366BC" w:rsidTr="00CE178A">
        <w:trPr>
          <w:cantSplit/>
          <w:trHeight w:val="1022"/>
        </w:trPr>
        <w:tc>
          <w:tcPr>
            <w:tcW w:w="458" w:type="dxa"/>
            <w:vMerge w:val="restart"/>
            <w:textDirection w:val="btLr"/>
          </w:tcPr>
          <w:p w:rsidR="0004189F" w:rsidRPr="00ED5C69" w:rsidRDefault="0004189F" w:rsidP="00ED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C69">
              <w:rPr>
                <w:rFonts w:ascii="Times New Roman" w:hAnsi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359" w:type="dxa"/>
            <w:vMerge w:val="restart"/>
            <w:textDirection w:val="btLr"/>
          </w:tcPr>
          <w:p w:rsidR="0004189F" w:rsidRPr="00D9345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 w:val="restart"/>
            <w:textDirection w:val="btLr"/>
          </w:tcPr>
          <w:p w:rsidR="0004189F" w:rsidRPr="00C366BC" w:rsidRDefault="0004189F" w:rsidP="000418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OKUL HEYECANIM</w:t>
            </w:r>
          </w:p>
        </w:tc>
        <w:tc>
          <w:tcPr>
            <w:tcW w:w="709" w:type="dxa"/>
            <w:textDirection w:val="btLr"/>
            <w:vAlign w:val="center"/>
          </w:tcPr>
          <w:p w:rsidR="0004189F" w:rsidRPr="00C366B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A.3.7.Demokratik uygulamaların üstünlüklerini  okul yaşantısındaki</w:t>
            </w: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örneklerden hareketle  tartışır.</w:t>
            </w:r>
          </w:p>
        </w:tc>
        <w:tc>
          <w:tcPr>
            <w:tcW w:w="1843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Demokratik çözümler</w:t>
            </w:r>
          </w:p>
        </w:tc>
        <w:tc>
          <w:tcPr>
            <w:tcW w:w="2693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iletişim becerisini geliştirmeye yöneliktir.</w:t>
            </w: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Vatandaşlık (13, 38)</w:t>
            </w:r>
          </w:p>
        </w:tc>
        <w:tc>
          <w:tcPr>
            <w:tcW w:w="2268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Adalet, hoşgörü saygı ve sabır üzerinde durulacaktır.</w:t>
            </w:r>
          </w:p>
        </w:tc>
        <w:tc>
          <w:tcPr>
            <w:tcW w:w="2126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04189F" w:rsidRPr="00C366BC" w:rsidTr="00CE178A">
        <w:trPr>
          <w:cantSplit/>
          <w:trHeight w:val="803"/>
        </w:trPr>
        <w:tc>
          <w:tcPr>
            <w:tcW w:w="458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/>
            <w:textDirection w:val="btLr"/>
          </w:tcPr>
          <w:p w:rsidR="0004189F" w:rsidRPr="00C366B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4189F" w:rsidRPr="009707AF" w:rsidRDefault="0004189F" w:rsidP="00CE178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7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A.3.8. Arkadaşlarımın yanlı davranışlarını fark eder  ve  yanlılık içermeyen davranışlar sergiler.</w:t>
            </w:r>
          </w:p>
        </w:tc>
        <w:tc>
          <w:tcPr>
            <w:tcW w:w="1843" w:type="dxa"/>
            <w:vMerge w:val="restart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Doğru davranışlar</w:t>
            </w:r>
          </w:p>
        </w:tc>
        <w:tc>
          <w:tcPr>
            <w:tcW w:w="2693" w:type="dxa"/>
            <w:vMerge w:val="restart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(etik davranma) becerisini geliştirmeye yöneliktir.</w:t>
            </w:r>
          </w:p>
        </w:tc>
        <w:tc>
          <w:tcPr>
            <w:tcW w:w="1985" w:type="dxa"/>
            <w:vMerge w:val="restart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Doğruluk ve saygı üzerinde durulacaktır.</w:t>
            </w: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 xml:space="preserve"> !:</w:t>
            </w:r>
            <w:r w:rsidRPr="00C366BC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Yaş  cinsiyet ve bedensel engele yönelik  yanlı davranışlardan kaçınılması üzerinde durulacaktır.</w:t>
            </w:r>
          </w:p>
        </w:tc>
        <w:tc>
          <w:tcPr>
            <w:tcW w:w="2126" w:type="dxa"/>
            <w:vMerge w:val="restart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pStyle w:val="TableParagraph"/>
              <w:kinsoku w:val="0"/>
              <w:overflowPunct w:val="0"/>
              <w:ind w:left="40" w:right="-108"/>
              <w:rPr>
                <w:sz w:val="20"/>
                <w:szCs w:val="20"/>
              </w:rPr>
            </w:pPr>
            <w:r w:rsidRPr="00C366BC">
              <w:rPr>
                <w:sz w:val="20"/>
                <w:szCs w:val="20"/>
              </w:rPr>
              <w:t xml:space="preserve">Öz değerlendirme formu </w:t>
            </w: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89F" w:rsidRPr="00C366BC" w:rsidTr="00CE178A">
        <w:trPr>
          <w:cantSplit/>
          <w:trHeight w:val="790"/>
        </w:trPr>
        <w:tc>
          <w:tcPr>
            <w:tcW w:w="458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extDirection w:val="btLr"/>
          </w:tcPr>
          <w:p w:rsidR="0004189F" w:rsidRPr="00C366B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4189F" w:rsidRPr="009707AF" w:rsidRDefault="0004189F" w:rsidP="00CE1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7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89F" w:rsidRPr="00C366BC" w:rsidTr="00CE178A">
        <w:trPr>
          <w:cantSplit/>
          <w:trHeight w:val="1164"/>
        </w:trPr>
        <w:tc>
          <w:tcPr>
            <w:tcW w:w="458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/>
            <w:textDirection w:val="btLr"/>
          </w:tcPr>
          <w:p w:rsidR="0004189F" w:rsidRPr="00C366B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7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A.3.9. Öğretmeni, okul çalışanları ve arkadaşları ile ilişkilerinde gerektiğinde sorun çözme becerisini kullanır.</w:t>
            </w:r>
          </w:p>
        </w:tc>
        <w:tc>
          <w:tcPr>
            <w:tcW w:w="1843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Efe’nin ensesi</w:t>
            </w:r>
          </w:p>
        </w:tc>
        <w:tc>
          <w:tcPr>
            <w:tcW w:w="2693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problem çözme becerisini geliştirmeye yöneliktir.</w:t>
            </w:r>
          </w:p>
        </w:tc>
        <w:tc>
          <w:tcPr>
            <w:tcW w:w="1985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04189F" w:rsidRPr="00C366BC" w:rsidTr="00CE178A">
        <w:trPr>
          <w:cantSplit/>
          <w:trHeight w:val="1026"/>
        </w:trPr>
        <w:tc>
          <w:tcPr>
            <w:tcW w:w="458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extDirection w:val="btLr"/>
          </w:tcPr>
          <w:p w:rsidR="0004189F" w:rsidRPr="00D9345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7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A.3.10. Okulunun ve  sınıfının krokisini çizer.</w:t>
            </w:r>
          </w:p>
        </w:tc>
        <w:tc>
          <w:tcPr>
            <w:tcW w:w="1843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Yüksekten bakmak</w:t>
            </w:r>
          </w:p>
        </w:tc>
        <w:tc>
          <w:tcPr>
            <w:tcW w:w="2693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(zamanı ve mekânı doğru algılama) becerisini geliştirmeye yöneliktir.</w:t>
            </w:r>
          </w:p>
        </w:tc>
        <w:tc>
          <w:tcPr>
            <w:tcW w:w="1985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04189F" w:rsidRPr="00C366BC" w:rsidTr="00CE178A">
        <w:trPr>
          <w:cantSplit/>
          <w:trHeight w:val="1262"/>
        </w:trPr>
        <w:tc>
          <w:tcPr>
            <w:tcW w:w="458" w:type="dxa"/>
            <w:vMerge/>
            <w:textDirection w:val="btLr"/>
          </w:tcPr>
          <w:p w:rsidR="0004189F" w:rsidRPr="00C366BC" w:rsidRDefault="0004189F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/>
            <w:textDirection w:val="btLr"/>
          </w:tcPr>
          <w:p w:rsidR="0004189F" w:rsidRPr="00C366B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04189F" w:rsidRPr="00C366BC" w:rsidRDefault="0004189F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7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A.3.11. Okulunun tarihi hakkında araştırma yapar ve sunar.</w:t>
            </w:r>
          </w:p>
        </w:tc>
        <w:tc>
          <w:tcPr>
            <w:tcW w:w="1843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Okulumun Tarihi</w:t>
            </w:r>
          </w:p>
        </w:tc>
        <w:tc>
          <w:tcPr>
            <w:tcW w:w="2693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Araştırma ve öz yönetim (zamanı ve mekânı doğru algılama) becerilerini geliştirmeye yöneliktir.</w:t>
            </w:r>
          </w:p>
        </w:tc>
        <w:tc>
          <w:tcPr>
            <w:tcW w:w="1985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 kağıdı değerlendirme formu</w:t>
            </w:r>
          </w:p>
        </w:tc>
      </w:tr>
      <w:tr w:rsidR="0004189F" w:rsidRPr="00C366BC" w:rsidTr="00CE178A">
        <w:trPr>
          <w:cantSplit/>
          <w:trHeight w:val="1086"/>
        </w:trPr>
        <w:tc>
          <w:tcPr>
            <w:tcW w:w="458" w:type="dxa"/>
            <w:vMerge/>
            <w:textDirection w:val="btLr"/>
          </w:tcPr>
          <w:p w:rsidR="0004189F" w:rsidRPr="00C366BC" w:rsidRDefault="0004189F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extDirection w:val="btLr"/>
          </w:tcPr>
          <w:p w:rsidR="0004189F" w:rsidRPr="00C366BC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/>
            <w:textDirection w:val="btLr"/>
          </w:tcPr>
          <w:p w:rsidR="0004189F" w:rsidRPr="00C366BC" w:rsidRDefault="0004189F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7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A.3.12. Okul ve sınıf eşyalarının özenli kullanmadığında ortaya  çıkabilecek sorunları çözmek için alternatifler üretir.</w:t>
            </w:r>
          </w:p>
        </w:tc>
        <w:tc>
          <w:tcPr>
            <w:tcW w:w="1843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Sorunumu çözüyorum</w:t>
            </w:r>
          </w:p>
        </w:tc>
        <w:tc>
          <w:tcPr>
            <w:tcW w:w="2693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problem çözme becerisini geliştirmeye yöneliktir.</w:t>
            </w:r>
          </w:p>
        </w:tc>
        <w:tc>
          <w:tcPr>
            <w:tcW w:w="1985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4189F" w:rsidRPr="00C366BC" w:rsidRDefault="0004189F" w:rsidP="0080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Sözlü sunum değerlendirme formu</w:t>
            </w:r>
          </w:p>
        </w:tc>
      </w:tr>
      <w:tr w:rsidR="0004189F" w:rsidRPr="00C366BC" w:rsidTr="00CE178A">
        <w:trPr>
          <w:cantSplit/>
          <w:trHeight w:val="1324"/>
        </w:trPr>
        <w:tc>
          <w:tcPr>
            <w:tcW w:w="458" w:type="dxa"/>
            <w:vMerge/>
            <w:shd w:val="clear" w:color="auto" w:fill="92D050"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/>
            <w:shd w:val="clear" w:color="auto" w:fill="92D050"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92D050"/>
            <w:textDirection w:val="btLr"/>
          </w:tcPr>
          <w:p w:rsidR="0004189F" w:rsidRPr="00C366BC" w:rsidRDefault="0004189F" w:rsidP="00ED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7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189F" w:rsidRPr="009707AF" w:rsidRDefault="0004189F" w:rsidP="00CE17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A.3.21 Milli bayramları kutlama nedenlerini açıklar</w:t>
            </w: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ve bayramları daha etkili kutlamak amacıyla ürettiği fikirleri uygular.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Yaşasın Cumhuriyet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eleştirel düşünme ve öz yönetim (katılım, paylaşım, işbirliği ve takım çalışması yapma) becerilerini geliştirmeye yöneliktir.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Cumhuriyet Bayramı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Vatanseverlik, sevgi üzerinde durulacaktır Atatürkçülükle ilgili Konular (A.3.21-10)</w:t>
            </w: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! 29 Ekim Cumhuriyet Bayramı’nın anlam ve önemi üzerinde durulacaktır..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89F" w:rsidRPr="00C366BC" w:rsidRDefault="0004189F" w:rsidP="00ED5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</w:tbl>
    <w:p w:rsidR="00925E3B" w:rsidRPr="00C366BC" w:rsidRDefault="00925E3B" w:rsidP="00ED5C69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475"/>
        <w:gridCol w:w="426"/>
        <w:gridCol w:w="567"/>
        <w:gridCol w:w="2693"/>
        <w:gridCol w:w="1701"/>
        <w:gridCol w:w="2977"/>
        <w:gridCol w:w="1984"/>
        <w:gridCol w:w="1985"/>
        <w:gridCol w:w="1984"/>
      </w:tblGrid>
      <w:tr w:rsidR="00B26DA5" w:rsidRPr="00C366BC" w:rsidTr="007F7B28">
        <w:trPr>
          <w:cantSplit/>
          <w:trHeight w:val="1489"/>
        </w:trPr>
        <w:tc>
          <w:tcPr>
            <w:tcW w:w="659" w:type="dxa"/>
            <w:textDirection w:val="btLr"/>
          </w:tcPr>
          <w:p w:rsidR="00B26DA5" w:rsidRPr="00C366BC" w:rsidRDefault="00B26DA5" w:rsidP="007F7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475" w:type="dxa"/>
            <w:textDirection w:val="btLr"/>
          </w:tcPr>
          <w:p w:rsidR="00B26DA5" w:rsidRPr="00C366BC" w:rsidRDefault="00B26DA5" w:rsidP="007F7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B26DA5" w:rsidRPr="00C366BC" w:rsidRDefault="00B26DA5" w:rsidP="007F7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567" w:type="dxa"/>
            <w:textDirection w:val="btLr"/>
          </w:tcPr>
          <w:p w:rsidR="00B26DA5" w:rsidRPr="00C366BC" w:rsidRDefault="00B26DA5" w:rsidP="007F7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693" w:type="dxa"/>
          </w:tcPr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FA1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01" w:type="dxa"/>
          </w:tcPr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FA1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977" w:type="dxa"/>
          </w:tcPr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FA1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84" w:type="dxa"/>
          </w:tcPr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FA1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1985" w:type="dxa"/>
          </w:tcPr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FA1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FA1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1984" w:type="dxa"/>
          </w:tcPr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DA5" w:rsidRPr="00DE5FA1" w:rsidRDefault="00B26DA5" w:rsidP="00B2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FA1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3F3FE5" w:rsidRPr="00C366BC" w:rsidTr="003F3FE5">
        <w:trPr>
          <w:cantSplit/>
          <w:trHeight w:val="1023"/>
        </w:trPr>
        <w:tc>
          <w:tcPr>
            <w:tcW w:w="659" w:type="dxa"/>
            <w:vMerge w:val="restart"/>
            <w:textDirection w:val="btLr"/>
          </w:tcPr>
          <w:p w:rsidR="003F3FE5" w:rsidRPr="003F3FE5" w:rsidRDefault="003F3FE5" w:rsidP="003F3FE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FE5">
              <w:rPr>
                <w:rFonts w:ascii="Times New Roman" w:hAnsi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475" w:type="dxa"/>
            <w:vMerge w:val="restart"/>
            <w:textDirection w:val="btLr"/>
          </w:tcPr>
          <w:p w:rsidR="003F3FE5" w:rsidRDefault="003F3FE5" w:rsidP="00D324EA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6" w:type="dxa"/>
            <w:vMerge w:val="restart"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OKUL HEYECANIM</w:t>
            </w:r>
          </w:p>
        </w:tc>
        <w:tc>
          <w:tcPr>
            <w:tcW w:w="567" w:type="dxa"/>
            <w:textDirection w:val="btLr"/>
          </w:tcPr>
          <w:p w:rsidR="003F3FE5" w:rsidRPr="000B2BCF" w:rsidRDefault="003F3FE5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B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A.3.13. Oyun sonucunda kazanmanın ve kaybetmenin doğal olduğunu kabul eder.</w:t>
            </w:r>
          </w:p>
        </w:tc>
        <w:tc>
          <w:tcPr>
            <w:tcW w:w="1701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Önemli olan yarışmak</w:t>
            </w:r>
          </w:p>
        </w:tc>
        <w:tc>
          <w:tcPr>
            <w:tcW w:w="2977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girişimcilik becerisini geliştirmeye yöneliktir</w:t>
            </w: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yurttaşlık(11)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Adalet üzerinde durulacaktır.</w:t>
            </w: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Gözlem formu </w:t>
            </w:r>
          </w:p>
        </w:tc>
      </w:tr>
      <w:tr w:rsidR="003F3FE5" w:rsidRPr="00C366BC" w:rsidTr="003F3FE5">
        <w:trPr>
          <w:cantSplit/>
          <w:trHeight w:val="1262"/>
        </w:trPr>
        <w:tc>
          <w:tcPr>
            <w:tcW w:w="659" w:type="dxa"/>
            <w:vMerge/>
            <w:textDirection w:val="btLr"/>
          </w:tcPr>
          <w:p w:rsidR="003F3FE5" w:rsidRPr="00C366BC" w:rsidRDefault="003F3FE5" w:rsidP="00760ED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extDirection w:val="btLr"/>
          </w:tcPr>
          <w:p w:rsidR="003F3FE5" w:rsidRPr="00C366BC" w:rsidRDefault="003F3FE5" w:rsidP="00D324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F3FE5" w:rsidRPr="000B2BCF" w:rsidRDefault="003F3FE5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B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A.3.14 Okulda kurallara uyulmadığında ortaya  çıkabilecek sorunlarla ilgili çözüm yolları üretir ve en uygun çözüm yolunu uygular.</w:t>
            </w:r>
          </w:p>
        </w:tc>
        <w:tc>
          <w:tcPr>
            <w:tcW w:w="1701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Kurallar hepimiz için</w:t>
            </w:r>
          </w:p>
        </w:tc>
        <w:tc>
          <w:tcPr>
            <w:tcW w:w="2977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problem çözme becerisini geliştirmeye yöneliktir.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Vatandaşlık (38)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Öz değerlendirme formu </w:t>
            </w:r>
          </w:p>
        </w:tc>
      </w:tr>
      <w:tr w:rsidR="003F3FE5" w:rsidRPr="00C366BC" w:rsidTr="003F3FE5">
        <w:trPr>
          <w:cantSplit/>
          <w:trHeight w:val="946"/>
        </w:trPr>
        <w:tc>
          <w:tcPr>
            <w:tcW w:w="659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extDirection w:val="btLr"/>
          </w:tcPr>
          <w:p w:rsidR="003F3FE5" w:rsidRPr="00C366BC" w:rsidRDefault="003F3FE5" w:rsidP="00D324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F3FE5" w:rsidRPr="000B2BCF" w:rsidRDefault="003F3FE5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B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A.3.15 Okul yaşamıyla ilgili iyimser bir bakış açısı geliştirir.</w:t>
            </w:r>
          </w:p>
        </w:tc>
        <w:tc>
          <w:tcPr>
            <w:tcW w:w="1701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Her şeye rağmen</w:t>
            </w:r>
          </w:p>
        </w:tc>
        <w:tc>
          <w:tcPr>
            <w:tcW w:w="2977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öz yönetim (etik davranma) becerisini geliştirmeye yöneliktir</w:t>
            </w: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Atatürkçülükle  ilgili konular (A.3.15-13)</w:t>
            </w: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Dereceleme ölçeği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FE5" w:rsidRPr="00C366BC" w:rsidTr="003F3FE5">
        <w:trPr>
          <w:cantSplit/>
          <w:trHeight w:val="1262"/>
        </w:trPr>
        <w:tc>
          <w:tcPr>
            <w:tcW w:w="659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3F3FE5" w:rsidRDefault="003F3FE5" w:rsidP="00D324EA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6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F3FE5" w:rsidRPr="000B2BCF" w:rsidRDefault="003F3FE5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B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A.3.19 Okulda, bir kaza ya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da acil durum meydana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geldiğinde neler yapılması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gerektiğini ifade eder.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Ne yapmalıyım?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Türkçeyi doğru, etkili ve güzel kullanma, güvenlik ve korunmayı sağlama (sağlık ve güvenlik kurallarına/prosedürlerine uyma) becerilerini geliştirmeye yöneliktir.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Rehberlik ve Psikolojik Danışma(2)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Yardım severlik üzerinde durulacaktır.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Yazılı Sunum( bir kaza ya da acil durum meydana geldiğinde yapılması gerekenleri yazma)</w:t>
            </w:r>
          </w:p>
        </w:tc>
      </w:tr>
      <w:tr w:rsidR="003F3FE5" w:rsidRPr="00C366BC" w:rsidTr="003F3FE5">
        <w:trPr>
          <w:cantSplit/>
          <w:trHeight w:val="1262"/>
        </w:trPr>
        <w:tc>
          <w:tcPr>
            <w:tcW w:w="659" w:type="dxa"/>
            <w:vMerge/>
            <w:shd w:val="clear" w:color="auto" w:fill="EAF1DD" w:themeFill="accent3" w:themeFillTint="33"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shd w:val="clear" w:color="auto" w:fill="EAF1DD" w:themeFill="accent3" w:themeFillTint="33"/>
            <w:textDirection w:val="btLr"/>
          </w:tcPr>
          <w:p w:rsidR="003F3FE5" w:rsidRPr="00C366BC" w:rsidRDefault="003F3FE5" w:rsidP="00D324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AF1DD" w:themeFill="accent3" w:themeFillTint="33"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3F3FE5" w:rsidRPr="000B2BCF" w:rsidRDefault="003F3FE5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B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A.3.22 Atatürk’ün öğrenim hayatı hakkında araştırma yaparak edindiği bilgileri yazılı, sözlü ve görsel yollarla ifade eder.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Atatürk’ün öğrenim hayatı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araştırma ve Türkçeyi doğru, etkili ve güzel kullanma becerilerini geliştirmeye yöneliktir.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“Görsel Okuma ve Görsel Sunu” öğrenme alanı (görsel sunu) 8. kazanım ile ilişkilendirilir.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Atatürkçülükle ilgili Konular (12)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! Bu kazanım Atatürk Haftası’na denk gelecek günlerde işlenecektir.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Sergileme ölçeği </w:t>
            </w:r>
          </w:p>
        </w:tc>
      </w:tr>
      <w:tr w:rsidR="003F3FE5" w:rsidRPr="00C366BC" w:rsidTr="003F3FE5">
        <w:trPr>
          <w:cantSplit/>
          <w:trHeight w:val="1262"/>
        </w:trPr>
        <w:tc>
          <w:tcPr>
            <w:tcW w:w="659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3F3FE5" w:rsidRDefault="003F3FE5" w:rsidP="00D324EA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6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F3FE5" w:rsidRPr="000B2BCF" w:rsidRDefault="003F3FE5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B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A.3.20 Özel günlerin toplumsal paylaşımlar için uygun zamanlar olduğunu kabul eder ve kutlamalar için alternatifler üretir.</w:t>
            </w:r>
          </w:p>
        </w:tc>
        <w:tc>
          <w:tcPr>
            <w:tcW w:w="1701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Özel Günler</w:t>
            </w:r>
          </w:p>
        </w:tc>
        <w:tc>
          <w:tcPr>
            <w:tcW w:w="2977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(katılım, paylaşım, işbirliği ve takım çalışması yapma) becerisini geliştirmeye yöneliktir.</w:t>
            </w: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Vatanseverlik, sevgi, barış ve hoşgörü üzerinde durulacaktır.</w:t>
            </w: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 Sunum (özel gün kutlamaları</w:t>
            </w: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için alternatifler sunma) </w:t>
            </w:r>
          </w:p>
        </w:tc>
      </w:tr>
      <w:tr w:rsidR="003F3FE5" w:rsidRPr="00C366BC" w:rsidTr="00B26DA5">
        <w:trPr>
          <w:cantSplit/>
          <w:trHeight w:val="1138"/>
        </w:trPr>
        <w:tc>
          <w:tcPr>
            <w:tcW w:w="659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F3FE5" w:rsidRPr="00C366BC" w:rsidRDefault="003F3FE5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F3FE5" w:rsidRPr="000B2BCF" w:rsidRDefault="003F3FE5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B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A.3.23 Tüketici olarak sahip olduğu hakları bilir ve bilinçli tüketici davranışları sergiler.</w:t>
            </w:r>
          </w:p>
        </w:tc>
        <w:tc>
          <w:tcPr>
            <w:tcW w:w="1701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 Tüketici olarak haklarımı bilirim</w:t>
            </w:r>
          </w:p>
        </w:tc>
        <w:tc>
          <w:tcPr>
            <w:tcW w:w="2977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kaynakları etkili kullanma (bilinçli tüketici olma) becerisini geliştirmeye yöneliktir</w:t>
            </w: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Vatandaşlık (52</w:t>
            </w:r>
          </w:p>
        </w:tc>
        <w:tc>
          <w:tcPr>
            <w:tcW w:w="1985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3FE5" w:rsidRPr="00C366BC" w:rsidRDefault="003F3FE5" w:rsidP="00B2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Öz değerlendirme</w:t>
            </w:r>
          </w:p>
        </w:tc>
      </w:tr>
    </w:tbl>
    <w:p w:rsidR="00925E3B" w:rsidRPr="00C366BC" w:rsidRDefault="00925E3B">
      <w:pPr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429"/>
        <w:gridCol w:w="567"/>
        <w:gridCol w:w="2551"/>
        <w:gridCol w:w="1558"/>
        <w:gridCol w:w="3259"/>
        <w:gridCol w:w="1984"/>
        <w:gridCol w:w="2125"/>
        <w:gridCol w:w="2125"/>
      </w:tblGrid>
      <w:tr w:rsidR="005C4BBE" w:rsidRPr="00C366BC" w:rsidTr="00356D28">
        <w:trPr>
          <w:cantSplit/>
          <w:trHeight w:val="1489"/>
        </w:trPr>
        <w:tc>
          <w:tcPr>
            <w:tcW w:w="534" w:type="dxa"/>
            <w:textDirection w:val="btLr"/>
          </w:tcPr>
          <w:p w:rsidR="005C4BBE" w:rsidRPr="00C366BC" w:rsidRDefault="005C4BBE" w:rsidP="005C4BB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427" w:type="dxa"/>
            <w:textDirection w:val="btLr"/>
          </w:tcPr>
          <w:p w:rsidR="005C4BBE" w:rsidRPr="00C366BC" w:rsidRDefault="005C4BBE" w:rsidP="005C4BB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429" w:type="dxa"/>
            <w:textDirection w:val="btLr"/>
          </w:tcPr>
          <w:p w:rsidR="005C4BBE" w:rsidRPr="00C366BC" w:rsidRDefault="005C4BBE" w:rsidP="005C4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567" w:type="dxa"/>
            <w:textDirection w:val="btLr"/>
          </w:tcPr>
          <w:p w:rsidR="005C4BBE" w:rsidRPr="00C366BC" w:rsidRDefault="005C4BBE" w:rsidP="005C4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551" w:type="dxa"/>
          </w:tcPr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93A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558" w:type="dxa"/>
          </w:tcPr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93A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3259" w:type="dxa"/>
          </w:tcPr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93A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84" w:type="dxa"/>
          </w:tcPr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93A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125" w:type="dxa"/>
          </w:tcPr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93A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93A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125" w:type="dxa"/>
          </w:tcPr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BBE" w:rsidRPr="0022293A" w:rsidRDefault="005C4BBE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93A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356D28" w:rsidRPr="00C366BC" w:rsidTr="00356D28">
        <w:trPr>
          <w:cantSplit/>
          <w:trHeight w:val="1196"/>
        </w:trPr>
        <w:tc>
          <w:tcPr>
            <w:tcW w:w="534" w:type="dxa"/>
            <w:vMerge w:val="restart"/>
            <w:textDirection w:val="btLr"/>
          </w:tcPr>
          <w:p w:rsidR="00356D28" w:rsidRPr="003F3FE5" w:rsidRDefault="00356D28" w:rsidP="006E6EC6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FE5">
              <w:rPr>
                <w:rFonts w:ascii="Times New Roman" w:hAnsi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427" w:type="dxa"/>
            <w:vMerge w:val="restart"/>
            <w:textDirection w:val="btLr"/>
          </w:tcPr>
          <w:p w:rsidR="00356D28" w:rsidRDefault="00356D28" w:rsidP="003D3448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 w:val="restart"/>
            <w:textDirection w:val="btLr"/>
          </w:tcPr>
          <w:p w:rsidR="00356D28" w:rsidRPr="00C366BC" w:rsidRDefault="00356D28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OKUL HEYECANIM</w:t>
            </w:r>
          </w:p>
        </w:tc>
        <w:tc>
          <w:tcPr>
            <w:tcW w:w="567" w:type="dxa"/>
            <w:textDirection w:val="btLr"/>
          </w:tcPr>
          <w:p w:rsidR="00356D28" w:rsidRPr="00B61D7A" w:rsidRDefault="00356D28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A.3.24 Nasıl daha iyi öğrendiğini açıklayarak kendisine uygun öğrenme tekniklerini seçer ve kullanır.</w:t>
            </w:r>
          </w:p>
        </w:tc>
        <w:tc>
          <w:tcPr>
            <w:tcW w:w="1558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Nasıl  daha iyi Öğreniriz?</w:t>
            </w:r>
          </w:p>
        </w:tc>
        <w:tc>
          <w:tcPr>
            <w:tcW w:w="3259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(öğrenmeyi öğrenme) becerisini geliştirmeye yöneliktir.</w:t>
            </w:r>
          </w:p>
        </w:tc>
        <w:tc>
          <w:tcPr>
            <w:tcW w:w="1984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Rehberlik ve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Psikolojik Danışma (8)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!:</w:t>
            </w:r>
            <w:r w:rsidRPr="00C366BC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Öğrenme Teknikleri hakkında açıklama yapılır.</w:t>
            </w: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Gözlem formu </w:t>
            </w:r>
          </w:p>
        </w:tc>
      </w:tr>
      <w:tr w:rsidR="00356D28" w:rsidRPr="00C366BC" w:rsidTr="00356D28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6D28" w:rsidRPr="00B61D7A" w:rsidRDefault="00356D28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A.3.25 Yönergeleri takip ederek okuldaki bilgi teknolojisinden yararlanır.</w:t>
            </w:r>
          </w:p>
        </w:tc>
        <w:tc>
          <w:tcPr>
            <w:tcW w:w="1558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Bilgiye Ulaşırken</w:t>
            </w:r>
          </w:p>
        </w:tc>
        <w:tc>
          <w:tcPr>
            <w:tcW w:w="3259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bilgi teknolojilerini kullanma becerisini geliştirmeye yöneliktir.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“Görsel Okuma ve Görsel Sunu” öğrenme alanı (görsel okuma) 14. kazanım ile ilişkilendirilir.</w:t>
            </w: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!:</w:t>
            </w:r>
            <w:r w:rsidRPr="00C366BC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Okuldaki bilgi teknolojileri üzerinde durulacaktır.</w:t>
            </w: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356D28" w:rsidRPr="00C366BC" w:rsidTr="00356D28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6D28" w:rsidRPr="00B61D7A" w:rsidRDefault="00356D28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A.3.26 Okula geliş ve gidişlerinde kendinin ve başkalarının güvenliği için trafik işaret ve levhalarını, trafik kurallarına uyar.</w:t>
            </w:r>
          </w:p>
        </w:tc>
        <w:tc>
          <w:tcPr>
            <w:tcW w:w="1558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Trafik Kuralları</w:t>
            </w:r>
          </w:p>
        </w:tc>
        <w:tc>
          <w:tcPr>
            <w:tcW w:w="3259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güvenlik ve korunmayı sağlama (trafikte güvenliğini sağlama) becerisini geliştirmeye yöneliktir.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“Görsel Okuma ve Görsel Sunu” öğrenme alanı (görsel okuma) 4. kazanım ile ilişkilendirilir.</w:t>
            </w:r>
          </w:p>
        </w:tc>
        <w:tc>
          <w:tcPr>
            <w:tcW w:w="1984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Vatandaşlık (19)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Çoktan seçmeli test </w:t>
            </w:r>
          </w:p>
        </w:tc>
      </w:tr>
      <w:tr w:rsidR="00356D28" w:rsidRPr="00C366BC" w:rsidTr="00356D28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356D28" w:rsidRPr="00C366BC" w:rsidRDefault="00356D28" w:rsidP="00356D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6D28" w:rsidRPr="00B61D7A" w:rsidRDefault="00356D28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A.3.27 Okula geliş ve   gidişlerimi başkalarının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kabul edilemez önerileriyle 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    karşılaştığında etkili 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reddetme davranışı sergiler.</w:t>
            </w:r>
          </w:p>
        </w:tc>
        <w:tc>
          <w:tcPr>
            <w:tcW w:w="1558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 Hayır diyebilirim!</w:t>
            </w:r>
          </w:p>
        </w:tc>
        <w:tc>
          <w:tcPr>
            <w:tcW w:w="3259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güvenlik ve korunmayı sağlama (hayır diyebilme) becerisini geliştirmeye yöneliktir</w:t>
            </w:r>
          </w:p>
        </w:tc>
        <w:tc>
          <w:tcPr>
            <w:tcW w:w="1984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Vatandaşlık (32)</w:t>
            </w: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 güven üzerinde durulacaktır</w:t>
            </w: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Öz değerlendirme formu </w:t>
            </w:r>
          </w:p>
        </w:tc>
      </w:tr>
      <w:tr w:rsidR="00356D28" w:rsidRPr="00C366BC" w:rsidTr="00356D28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6D28" w:rsidRPr="00B61D7A" w:rsidRDefault="00356D28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A.3.28 Okula geliş ve gidişlerinde karşılaştığı kişilerle   aralarında çıkabilecek sorunlar için hangi çözüm yollarına başvurabileceğini açıklar.</w:t>
            </w:r>
          </w:p>
        </w:tc>
        <w:tc>
          <w:tcPr>
            <w:tcW w:w="1558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Okul yolunda.</w:t>
            </w:r>
          </w:p>
        </w:tc>
        <w:tc>
          <w:tcPr>
            <w:tcW w:w="3259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problem çözme becerisini geliştirmeye yöneliktir.</w:t>
            </w:r>
          </w:p>
        </w:tc>
        <w:tc>
          <w:tcPr>
            <w:tcW w:w="1984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Rehberlik ve Psikolojik Danışma (3)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İnsan Hakları ve Vatandaşlık (25,38)</w:t>
            </w: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Sözlü Sunum </w:t>
            </w:r>
          </w:p>
        </w:tc>
      </w:tr>
      <w:tr w:rsidR="00356D28" w:rsidRPr="00C366BC" w:rsidTr="00356D28">
        <w:trPr>
          <w:cantSplit/>
          <w:trHeight w:val="1077"/>
        </w:trPr>
        <w:tc>
          <w:tcPr>
            <w:tcW w:w="534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6D28" w:rsidRPr="00B61D7A" w:rsidRDefault="00356D28" w:rsidP="00356D2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A.3.29 Kulüp ve diğer grup çalışmalarında grubun henüz fark edilmeyen ortak ihtiyaçlarına duyarlı olur.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A.3.30 Kulüp veya grup çalışmalarında alınacak kararlar ve yapılacak çalışmalarda arkadaşlarını bir fikir etrafında bir  araya getirir.</w:t>
            </w:r>
          </w:p>
        </w:tc>
        <w:tc>
          <w:tcPr>
            <w:tcW w:w="1558" w:type="dxa"/>
            <w:vMerge w:val="restart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Neye ihtiyacımız var?</w:t>
            </w:r>
          </w:p>
        </w:tc>
        <w:tc>
          <w:tcPr>
            <w:tcW w:w="3259" w:type="dxa"/>
            <w:vMerge w:val="restart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A.3.29 numaralı kazanım girişimcilik becerisini geliştirmeye yöneliktir.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A.3.30 numaralı kazanım girişimcilik becerisini geliştirmeye yöneliktir.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A.3.30 numaralı kazanım Türkçe dersi “Konuşma” öğrenme alanı (tür, yöntem ve tekniklere uygun konuşma) 2. kazanım ile ilişkilendirilir</w:t>
            </w:r>
          </w:p>
        </w:tc>
        <w:tc>
          <w:tcPr>
            <w:tcW w:w="1984" w:type="dxa"/>
            <w:vMerge w:val="restart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Vatandaﬂ</w:t>
            </w:r>
            <w:proofErr w:type="spellStart"/>
            <w:r w:rsidRPr="00C366BC">
              <w:rPr>
                <w:rFonts w:ascii="Times New Roman" w:hAnsi="Times New Roman"/>
                <w:sz w:val="20"/>
                <w:szCs w:val="20"/>
              </w:rPr>
              <w:t>lık</w:t>
            </w:r>
            <w:proofErr w:type="spellEnd"/>
            <w:r w:rsidRPr="00C366BC">
              <w:rPr>
                <w:rFonts w:ascii="Times New Roman" w:hAnsi="Times New Roman"/>
                <w:sz w:val="20"/>
                <w:szCs w:val="20"/>
              </w:rPr>
              <w:t xml:space="preserve"> (51)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 güven üzerinde durulacaktır.</w:t>
            </w: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Kendimi değerlendiriyorum</w:t>
            </w:r>
          </w:p>
        </w:tc>
      </w:tr>
      <w:tr w:rsidR="00356D28" w:rsidRPr="00C366BC" w:rsidTr="00356D28">
        <w:trPr>
          <w:cantSplit/>
          <w:trHeight w:val="1206"/>
        </w:trPr>
        <w:tc>
          <w:tcPr>
            <w:tcW w:w="534" w:type="dxa"/>
            <w:textDirection w:val="btLr"/>
          </w:tcPr>
          <w:p w:rsidR="00356D28" w:rsidRPr="006E6EC6" w:rsidRDefault="006E6EC6" w:rsidP="00EB74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EC6"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427" w:type="dxa"/>
            <w:textDirection w:val="btLr"/>
          </w:tcPr>
          <w:p w:rsidR="00356D28" w:rsidRPr="00C366BC" w:rsidRDefault="006E6EC6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/>
            <w:textDirection w:val="btLr"/>
          </w:tcPr>
          <w:p w:rsidR="00356D28" w:rsidRPr="00C366BC" w:rsidRDefault="00356D28" w:rsidP="00760E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6D28" w:rsidRPr="00B61D7A" w:rsidRDefault="00356D28" w:rsidP="00356D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356D28" w:rsidRPr="00C366BC" w:rsidRDefault="00356D28" w:rsidP="0098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30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18"/>
        <w:gridCol w:w="458"/>
        <w:gridCol w:w="430"/>
        <w:gridCol w:w="567"/>
        <w:gridCol w:w="74"/>
        <w:gridCol w:w="2644"/>
        <w:gridCol w:w="47"/>
        <w:gridCol w:w="1625"/>
        <w:gridCol w:w="74"/>
        <w:gridCol w:w="2901"/>
        <w:gridCol w:w="74"/>
        <w:gridCol w:w="1909"/>
        <w:gridCol w:w="74"/>
        <w:gridCol w:w="2192"/>
        <w:gridCol w:w="74"/>
        <w:gridCol w:w="2050"/>
        <w:gridCol w:w="6"/>
      </w:tblGrid>
      <w:tr w:rsidR="000C6078" w:rsidRPr="00C366BC" w:rsidTr="001749EB">
        <w:trPr>
          <w:gridAfter w:val="1"/>
          <w:wAfter w:w="6" w:type="dxa"/>
          <w:cantSplit/>
          <w:trHeight w:val="1552"/>
        </w:trPr>
        <w:tc>
          <w:tcPr>
            <w:tcW w:w="484" w:type="dxa"/>
            <w:textDirection w:val="btLr"/>
          </w:tcPr>
          <w:p w:rsidR="000C6078" w:rsidRPr="00C366BC" w:rsidRDefault="000C6078" w:rsidP="000C607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476" w:type="dxa"/>
            <w:gridSpan w:val="2"/>
            <w:textDirection w:val="btLr"/>
          </w:tcPr>
          <w:p w:rsidR="000C6078" w:rsidRPr="00C366BC" w:rsidRDefault="000C6078" w:rsidP="000C607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430" w:type="dxa"/>
            <w:textDirection w:val="btLr"/>
          </w:tcPr>
          <w:p w:rsidR="000C6078" w:rsidRPr="00C366BC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567" w:type="dxa"/>
            <w:textDirection w:val="btLr"/>
          </w:tcPr>
          <w:p w:rsidR="000C6078" w:rsidRPr="00C366BC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718" w:type="dxa"/>
            <w:gridSpan w:val="2"/>
            <w:vAlign w:val="center"/>
          </w:tcPr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078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672" w:type="dxa"/>
            <w:gridSpan w:val="2"/>
            <w:vAlign w:val="center"/>
          </w:tcPr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078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975" w:type="dxa"/>
            <w:gridSpan w:val="2"/>
            <w:vAlign w:val="center"/>
          </w:tcPr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078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83" w:type="dxa"/>
            <w:gridSpan w:val="2"/>
            <w:vAlign w:val="center"/>
          </w:tcPr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078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266" w:type="dxa"/>
            <w:gridSpan w:val="2"/>
            <w:vAlign w:val="center"/>
          </w:tcPr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078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078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124" w:type="dxa"/>
            <w:gridSpan w:val="2"/>
            <w:vAlign w:val="center"/>
          </w:tcPr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78" w:rsidRPr="000C6078" w:rsidRDefault="000C6078" w:rsidP="0044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078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4465A7" w:rsidRPr="00C366BC" w:rsidTr="001749EB">
        <w:trPr>
          <w:gridAfter w:val="1"/>
          <w:wAfter w:w="6" w:type="dxa"/>
          <w:cantSplit/>
          <w:trHeight w:val="978"/>
        </w:trPr>
        <w:tc>
          <w:tcPr>
            <w:tcW w:w="484" w:type="dxa"/>
            <w:vMerge w:val="restart"/>
            <w:textDirection w:val="btLr"/>
          </w:tcPr>
          <w:p w:rsidR="000C6078" w:rsidRPr="006E6EC6" w:rsidRDefault="000C6078" w:rsidP="003D34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EC6"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  <w:p w:rsidR="000C6078" w:rsidRPr="006E6EC6" w:rsidRDefault="000C6078" w:rsidP="003D34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EC6"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  <w:p w:rsidR="000C6078" w:rsidRPr="006E6EC6" w:rsidRDefault="000C6078" w:rsidP="003D34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EC6"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0C6078" w:rsidRPr="00C366BC" w:rsidRDefault="000C6078" w:rsidP="00174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0C6078" w:rsidRPr="00C366BC" w:rsidRDefault="000C6078" w:rsidP="00174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extDirection w:val="btLr"/>
          </w:tcPr>
          <w:p w:rsidR="000C6078" w:rsidRPr="00C366BC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5C">
              <w:rPr>
                <w:rFonts w:ascii="Times New Roman" w:hAnsi="Times New Roman"/>
                <w:b/>
                <w:sz w:val="20"/>
                <w:szCs w:val="20"/>
              </w:rPr>
              <w:t>OKUL HEYECANIM</w:t>
            </w:r>
          </w:p>
        </w:tc>
        <w:tc>
          <w:tcPr>
            <w:tcW w:w="567" w:type="dxa"/>
            <w:textDirection w:val="btLr"/>
          </w:tcPr>
          <w:p w:rsidR="000C6078" w:rsidRPr="00B61D7A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A.3.31. Dürüst davranışlarda bulunarak arkadaşlarının güvenini kazanır.</w:t>
            </w:r>
          </w:p>
        </w:tc>
        <w:tc>
          <w:tcPr>
            <w:tcW w:w="1672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Sana Güveniyoruz</w:t>
            </w: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öz yönetim (etik davranma) becerisini geliştirmeye yöneliktir.</w:t>
            </w:r>
          </w:p>
        </w:tc>
        <w:tc>
          <w:tcPr>
            <w:tcW w:w="1983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Doğruluk ve dürüstlük üzerinde durulacaktır.</w:t>
            </w:r>
          </w:p>
        </w:tc>
        <w:tc>
          <w:tcPr>
            <w:tcW w:w="2124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Öz değerlendirme formu </w:t>
            </w:r>
          </w:p>
        </w:tc>
      </w:tr>
      <w:tr w:rsidR="000C6078" w:rsidRPr="00C366BC" w:rsidTr="001749EB">
        <w:trPr>
          <w:gridAfter w:val="1"/>
          <w:wAfter w:w="6" w:type="dxa"/>
          <w:cantSplit/>
          <w:trHeight w:val="1033"/>
        </w:trPr>
        <w:tc>
          <w:tcPr>
            <w:tcW w:w="484" w:type="dxa"/>
            <w:vMerge/>
            <w:textDirection w:val="btLr"/>
          </w:tcPr>
          <w:p w:rsidR="000C6078" w:rsidRPr="00C366BC" w:rsidRDefault="000C6078" w:rsidP="000C607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textDirection w:val="btLr"/>
          </w:tcPr>
          <w:p w:rsidR="000C6078" w:rsidRPr="00C366BC" w:rsidRDefault="000C6078" w:rsidP="00174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extDirection w:val="btLr"/>
          </w:tcPr>
          <w:p w:rsidR="000C6078" w:rsidRPr="00C366BC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C6078" w:rsidRPr="00B61D7A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A.3.32 Bir grup üyesi olarak dürüstlüğü, yeterliliği ile grup arkadaşlarının ve liderinin güvenini kazanır.</w:t>
            </w:r>
          </w:p>
        </w:tc>
        <w:tc>
          <w:tcPr>
            <w:tcW w:w="1672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Bana Güveniyor musunuz?</w:t>
            </w:r>
          </w:p>
        </w:tc>
        <w:tc>
          <w:tcPr>
            <w:tcW w:w="2975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(katılım, paylaşım, işbirliği ve takım çalışması yapma) becerisini geliştirmeye yöneliktir.</w:t>
            </w:r>
          </w:p>
        </w:tc>
        <w:tc>
          <w:tcPr>
            <w:tcW w:w="1983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Akran Değerlendirme formu</w:t>
            </w:r>
          </w:p>
        </w:tc>
      </w:tr>
      <w:tr w:rsidR="000C6078" w:rsidRPr="00C366BC" w:rsidTr="001749EB">
        <w:trPr>
          <w:gridAfter w:val="1"/>
          <w:wAfter w:w="6" w:type="dxa"/>
          <w:cantSplit/>
          <w:trHeight w:val="1262"/>
        </w:trPr>
        <w:tc>
          <w:tcPr>
            <w:tcW w:w="484" w:type="dxa"/>
            <w:vMerge/>
            <w:textDirection w:val="btLr"/>
          </w:tcPr>
          <w:p w:rsidR="000C6078" w:rsidRPr="00C366BC" w:rsidRDefault="000C6078" w:rsidP="000C607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0C6078" w:rsidRPr="00C366BC" w:rsidRDefault="000C6078" w:rsidP="00174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30" w:type="dxa"/>
            <w:vMerge/>
            <w:textDirection w:val="btLr"/>
          </w:tcPr>
          <w:p w:rsidR="000C6078" w:rsidRPr="00C366BC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C6078" w:rsidRPr="00B61D7A" w:rsidRDefault="000C6078" w:rsidP="000C6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A.3.34. “Okul Heyecanım” temasında geçen kavramları yerinde ve doğru bir biçimde kullanır.</w:t>
            </w:r>
          </w:p>
        </w:tc>
        <w:tc>
          <w:tcPr>
            <w:tcW w:w="1672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Temada geçen kavramlar</w:t>
            </w: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temalarla ilgili temel kavramları  tanıma becerisini geliştirmeye yöneliktir.</w:t>
            </w: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“Yazma” öğrenme alanı (kendini yazılı olarak ifade etme) 1. kazanım ile ilişkilendirilir.</w:t>
            </w:r>
          </w:p>
        </w:tc>
        <w:tc>
          <w:tcPr>
            <w:tcW w:w="1983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Değerlendirme</w:t>
            </w:r>
          </w:p>
          <w:p w:rsidR="000C6078" w:rsidRPr="00C366BC" w:rsidRDefault="000C6078" w:rsidP="000C6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soruları</w:t>
            </w:r>
          </w:p>
        </w:tc>
      </w:tr>
      <w:tr w:rsidR="000C6078" w:rsidRPr="00C366BC" w:rsidTr="001749EB">
        <w:trPr>
          <w:gridAfter w:val="1"/>
          <w:wAfter w:w="6" w:type="dxa"/>
          <w:cantSplit/>
          <w:trHeight w:val="439"/>
        </w:trPr>
        <w:tc>
          <w:tcPr>
            <w:tcW w:w="15695" w:type="dxa"/>
            <w:gridSpan w:val="17"/>
            <w:vAlign w:val="center"/>
          </w:tcPr>
          <w:p w:rsidR="000C6078" w:rsidRPr="004465A7" w:rsidRDefault="000C6078" w:rsidP="004465A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B- TEMASI :     BENİM EŞSİZ YUVAM</w:t>
            </w:r>
          </w:p>
        </w:tc>
      </w:tr>
      <w:tr w:rsidR="004465A7" w:rsidRPr="00C366BC" w:rsidTr="0016544B">
        <w:trPr>
          <w:cantSplit/>
          <w:trHeight w:val="1396"/>
        </w:trPr>
        <w:tc>
          <w:tcPr>
            <w:tcW w:w="502" w:type="dxa"/>
            <w:gridSpan w:val="2"/>
            <w:textDirection w:val="btLr"/>
          </w:tcPr>
          <w:p w:rsidR="004465A7" w:rsidRPr="00C366BC" w:rsidRDefault="004465A7" w:rsidP="004465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458" w:type="dxa"/>
            <w:textDirection w:val="btLr"/>
          </w:tcPr>
          <w:p w:rsidR="004465A7" w:rsidRPr="00C366BC" w:rsidRDefault="004465A7" w:rsidP="004465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430" w:type="dxa"/>
            <w:textDirection w:val="btLr"/>
          </w:tcPr>
          <w:p w:rsidR="004465A7" w:rsidRPr="00C366BC" w:rsidRDefault="004465A7" w:rsidP="00446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641" w:type="dxa"/>
            <w:gridSpan w:val="2"/>
            <w:textDirection w:val="btLr"/>
          </w:tcPr>
          <w:p w:rsidR="004465A7" w:rsidRPr="00C366BC" w:rsidRDefault="004465A7" w:rsidP="00446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691" w:type="dxa"/>
            <w:gridSpan w:val="2"/>
            <w:vAlign w:val="center"/>
          </w:tcPr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699" w:type="dxa"/>
            <w:gridSpan w:val="2"/>
            <w:vAlign w:val="center"/>
          </w:tcPr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975" w:type="dxa"/>
            <w:gridSpan w:val="2"/>
            <w:vAlign w:val="center"/>
          </w:tcPr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83" w:type="dxa"/>
            <w:gridSpan w:val="2"/>
            <w:vAlign w:val="center"/>
          </w:tcPr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266" w:type="dxa"/>
            <w:gridSpan w:val="2"/>
            <w:vAlign w:val="center"/>
          </w:tcPr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056" w:type="dxa"/>
            <w:gridSpan w:val="2"/>
            <w:vAlign w:val="center"/>
          </w:tcPr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65A7" w:rsidRPr="004465A7" w:rsidRDefault="004465A7" w:rsidP="0016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1749EB" w:rsidRPr="00C366BC" w:rsidTr="001749EB">
        <w:trPr>
          <w:cantSplit/>
          <w:trHeight w:val="1262"/>
        </w:trPr>
        <w:tc>
          <w:tcPr>
            <w:tcW w:w="502" w:type="dxa"/>
            <w:gridSpan w:val="2"/>
            <w:vMerge w:val="restart"/>
            <w:textDirection w:val="btLr"/>
          </w:tcPr>
          <w:p w:rsidR="001749EB" w:rsidRPr="006E6EC6" w:rsidRDefault="001749EB" w:rsidP="001749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EC6"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  <w:p w:rsidR="001749EB" w:rsidRPr="00C366BC" w:rsidRDefault="001749EB" w:rsidP="001749E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extDirection w:val="btLr"/>
          </w:tcPr>
          <w:p w:rsidR="001749EB" w:rsidRPr="00C366BC" w:rsidRDefault="001749EB" w:rsidP="00174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1749EB" w:rsidRPr="00C366BC" w:rsidRDefault="001749EB" w:rsidP="00174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extDirection w:val="btLr"/>
          </w:tcPr>
          <w:p w:rsidR="001749EB" w:rsidRPr="00C366BC" w:rsidRDefault="001749EB" w:rsidP="0017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 xml:space="preserve">  BENİM EŞSİZ YUVAM</w:t>
            </w:r>
          </w:p>
        </w:tc>
        <w:tc>
          <w:tcPr>
            <w:tcW w:w="641" w:type="dxa"/>
            <w:gridSpan w:val="2"/>
            <w:textDirection w:val="btLr"/>
          </w:tcPr>
          <w:p w:rsidR="001749EB" w:rsidRPr="00B61D7A" w:rsidRDefault="001749EB" w:rsidP="00174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B.3.1. Barınmanın insanın temel ihtiyaçlarından biri olduğunu kavrar ve bu ihtiyacın karşılanmasının önemini belirtir.</w:t>
            </w:r>
          </w:p>
        </w:tc>
        <w:tc>
          <w:tcPr>
            <w:tcW w:w="1699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Benim Güzel Evim</w:t>
            </w:r>
          </w:p>
        </w:tc>
        <w:tc>
          <w:tcPr>
            <w:tcW w:w="2975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güvenlik ve korunmayı sağlama (sağlığını  koruma) ve eleştirel düşünme becerilerini geliştirmeye yöneliktir.</w:t>
            </w:r>
          </w:p>
        </w:tc>
        <w:tc>
          <w:tcPr>
            <w:tcW w:w="1983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! Canlıların temel ihtiyaçlarından biri olan barınma ihtiyacı üzerinde durulacaktır</w:t>
            </w:r>
          </w:p>
        </w:tc>
        <w:tc>
          <w:tcPr>
            <w:tcW w:w="2056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Boşluk doldurma</w:t>
            </w:r>
          </w:p>
        </w:tc>
      </w:tr>
      <w:tr w:rsidR="001749EB" w:rsidRPr="00C366BC" w:rsidTr="001749EB">
        <w:trPr>
          <w:cantSplit/>
          <w:trHeight w:val="1324"/>
        </w:trPr>
        <w:tc>
          <w:tcPr>
            <w:tcW w:w="502" w:type="dxa"/>
            <w:gridSpan w:val="2"/>
            <w:vMerge/>
            <w:textDirection w:val="btLr"/>
          </w:tcPr>
          <w:p w:rsidR="001749EB" w:rsidRPr="00C366BC" w:rsidRDefault="001749EB" w:rsidP="001749E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extDirection w:val="btLr"/>
          </w:tcPr>
          <w:p w:rsidR="001749EB" w:rsidRPr="00C366BC" w:rsidRDefault="001749EB" w:rsidP="001749E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extDirection w:val="btLr"/>
          </w:tcPr>
          <w:p w:rsidR="001749EB" w:rsidRPr="00C366BC" w:rsidRDefault="001749EB" w:rsidP="0017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extDirection w:val="btLr"/>
          </w:tcPr>
          <w:p w:rsidR="001749EB" w:rsidRPr="00B61D7A" w:rsidRDefault="001749EB" w:rsidP="00174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B.3.3. Hayalindeki evi planlar ve sanat yoluyla ifade eder.</w:t>
            </w:r>
          </w:p>
        </w:tc>
        <w:tc>
          <w:tcPr>
            <w:tcW w:w="1699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Hayalimdeki Ev</w:t>
            </w:r>
          </w:p>
        </w:tc>
        <w:tc>
          <w:tcPr>
            <w:tcW w:w="2975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yaratıcı düşünme becerisini geliştirmeye yöneliktir.</w:t>
            </w:r>
          </w:p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Matematik dersi “Örüntü ve Süslemeler” alt öğrenme alanı 1. kazanım ile ilişkilendirilir.</w:t>
            </w:r>
          </w:p>
        </w:tc>
        <w:tc>
          <w:tcPr>
            <w:tcW w:w="1983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1749EB" w:rsidRPr="00C366BC" w:rsidRDefault="001749EB" w:rsidP="0017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Sergileme ölçeği</w:t>
            </w:r>
          </w:p>
        </w:tc>
      </w:tr>
    </w:tbl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28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425"/>
        <w:gridCol w:w="709"/>
        <w:gridCol w:w="2551"/>
        <w:gridCol w:w="1843"/>
        <w:gridCol w:w="2693"/>
        <w:gridCol w:w="2193"/>
        <w:gridCol w:w="2219"/>
        <w:gridCol w:w="2109"/>
      </w:tblGrid>
      <w:tr w:rsidR="00B57E41" w:rsidRPr="00C366BC" w:rsidTr="000B1467">
        <w:trPr>
          <w:cantSplit/>
          <w:trHeight w:val="1494"/>
        </w:trPr>
        <w:tc>
          <w:tcPr>
            <w:tcW w:w="534" w:type="dxa"/>
            <w:textDirection w:val="btLr"/>
          </w:tcPr>
          <w:p w:rsidR="00B57E41" w:rsidRPr="00C366BC" w:rsidRDefault="00B57E41" w:rsidP="000B146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425" w:type="dxa"/>
            <w:textDirection w:val="btLr"/>
          </w:tcPr>
          <w:p w:rsidR="00B57E41" w:rsidRPr="00C366BC" w:rsidRDefault="00B57E41" w:rsidP="000B146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425" w:type="dxa"/>
            <w:textDirection w:val="btLr"/>
          </w:tcPr>
          <w:p w:rsidR="00B57E41" w:rsidRPr="00C366BC" w:rsidRDefault="00B57E41" w:rsidP="000B1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709" w:type="dxa"/>
            <w:textDirection w:val="btLr"/>
          </w:tcPr>
          <w:p w:rsidR="00B57E41" w:rsidRPr="00C366BC" w:rsidRDefault="00B57E41" w:rsidP="000B1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551" w:type="dxa"/>
            <w:vAlign w:val="center"/>
          </w:tcPr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E41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843" w:type="dxa"/>
            <w:vAlign w:val="center"/>
          </w:tcPr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E41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693" w:type="dxa"/>
            <w:vAlign w:val="center"/>
          </w:tcPr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E41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2193" w:type="dxa"/>
            <w:vAlign w:val="center"/>
          </w:tcPr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E41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219" w:type="dxa"/>
            <w:vAlign w:val="center"/>
          </w:tcPr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E41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E41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109" w:type="dxa"/>
            <w:vAlign w:val="center"/>
          </w:tcPr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E41" w:rsidRPr="00B57E41" w:rsidRDefault="00B57E41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E41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340570" w:rsidRPr="00C366BC" w:rsidTr="00EB744A">
        <w:trPr>
          <w:cantSplit/>
          <w:trHeight w:val="1196"/>
        </w:trPr>
        <w:tc>
          <w:tcPr>
            <w:tcW w:w="534" w:type="dxa"/>
            <w:vMerge w:val="restart"/>
            <w:textDirection w:val="btLr"/>
          </w:tcPr>
          <w:p w:rsidR="00483FF4" w:rsidRPr="006E6EC6" w:rsidRDefault="00483FF4" w:rsidP="00483F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EC6"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  <w:p w:rsidR="00483FF4" w:rsidRDefault="00483FF4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570" w:rsidRPr="00C366BC" w:rsidRDefault="00340570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40570" w:rsidRPr="00C366BC" w:rsidRDefault="00340570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340570" w:rsidRPr="00C366BC" w:rsidRDefault="00340570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40570" w:rsidRPr="00C366BC" w:rsidRDefault="00340570" w:rsidP="00483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 xml:space="preserve">  BENİM EŞSİZ YUVAM</w:t>
            </w:r>
          </w:p>
        </w:tc>
        <w:tc>
          <w:tcPr>
            <w:tcW w:w="709" w:type="dxa"/>
            <w:textDirection w:val="btLr"/>
          </w:tcPr>
          <w:p w:rsidR="00340570" w:rsidRPr="00B61D7A" w:rsidRDefault="00340570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B.3.4. Adres bilgilerine sahip olmanın önemini belirtir.</w:t>
            </w:r>
          </w:p>
        </w:tc>
        <w:tc>
          <w:tcPr>
            <w:tcW w:w="1843" w:type="dxa"/>
            <w:vAlign w:val="center"/>
          </w:tcPr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Bilmem gerekir</w:t>
            </w:r>
          </w:p>
        </w:tc>
        <w:tc>
          <w:tcPr>
            <w:tcW w:w="2693" w:type="dxa"/>
            <w:vAlign w:val="center"/>
          </w:tcPr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güvenlik ve  korunmayı sağlama sağlık ve güvenlik kurallarına/-prosedürlerine uyma becerisini geliştirmeye yöneliktir.</w:t>
            </w:r>
          </w:p>
        </w:tc>
        <w:tc>
          <w:tcPr>
            <w:tcW w:w="2193" w:type="dxa"/>
            <w:vAlign w:val="center"/>
          </w:tcPr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  sunum</w:t>
            </w:r>
          </w:p>
          <w:p w:rsidR="00340570" w:rsidRPr="00C366BC" w:rsidRDefault="00340570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452" w:rsidRPr="00C366BC" w:rsidTr="00EB744A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430452" w:rsidRPr="00C366BC" w:rsidRDefault="00430452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30452" w:rsidRPr="00C366BC" w:rsidRDefault="00430452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430452" w:rsidRPr="00C366BC" w:rsidRDefault="00430452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30452" w:rsidRPr="00C366BC" w:rsidRDefault="00430452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30452" w:rsidRPr="00B61D7A" w:rsidRDefault="00430452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B.3.5. Evini yön ile ilgili temel kavramları kullanarak bildiği yere göre tarif eder.</w:t>
            </w:r>
          </w:p>
        </w:tc>
        <w:tc>
          <w:tcPr>
            <w:tcW w:w="1843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Evimizin  yerini tarif ederken</w:t>
            </w:r>
          </w:p>
        </w:tc>
        <w:tc>
          <w:tcPr>
            <w:tcW w:w="2693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(zamanı ve mekânı doğru algılama) becerisini geliştirmeye yöneliktir.</w:t>
            </w:r>
          </w:p>
        </w:tc>
        <w:tc>
          <w:tcPr>
            <w:tcW w:w="2193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! Ana yönler (kuzey, güney, doğu, batı) üzerinde</w:t>
            </w:r>
          </w:p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durulacaktır.</w:t>
            </w:r>
          </w:p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 Sunum Değerlendirme Ölçeği (yön ile ilgili temel</w:t>
            </w:r>
          </w:p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kavramları kullanarak evlerini tarif etme)</w:t>
            </w:r>
          </w:p>
        </w:tc>
      </w:tr>
      <w:tr w:rsidR="00430452" w:rsidRPr="00C366BC" w:rsidTr="00EB744A">
        <w:trPr>
          <w:cantSplit/>
          <w:trHeight w:val="1054"/>
        </w:trPr>
        <w:tc>
          <w:tcPr>
            <w:tcW w:w="534" w:type="dxa"/>
            <w:vMerge/>
            <w:textDirection w:val="btLr"/>
          </w:tcPr>
          <w:p w:rsidR="00430452" w:rsidRPr="00C366BC" w:rsidRDefault="00430452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30452" w:rsidRPr="00C366BC" w:rsidRDefault="00430452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30452" w:rsidRPr="00C366BC" w:rsidRDefault="00430452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30452" w:rsidRPr="00B61D7A" w:rsidRDefault="00430452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B.3.6. Yön bulmada kullanılan çeşitli yöntemleri ve araçları merak eder ve araştırır.</w:t>
            </w:r>
          </w:p>
        </w:tc>
        <w:tc>
          <w:tcPr>
            <w:tcW w:w="1843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Yönümüzü bulmak için </w:t>
            </w:r>
          </w:p>
        </w:tc>
        <w:tc>
          <w:tcPr>
            <w:tcW w:w="2693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bilgi teknolojilerini kullanma becerisini geliştirmeye yöneliktir.</w:t>
            </w:r>
          </w:p>
        </w:tc>
        <w:tc>
          <w:tcPr>
            <w:tcW w:w="2193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Çoktan seçmeli test</w:t>
            </w:r>
          </w:p>
          <w:p w:rsidR="00430452" w:rsidRPr="00C366BC" w:rsidRDefault="00430452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F4" w:rsidRPr="00C366BC" w:rsidTr="00EB744A">
        <w:trPr>
          <w:cantSplit/>
          <w:trHeight w:val="1126"/>
        </w:trPr>
        <w:tc>
          <w:tcPr>
            <w:tcW w:w="534" w:type="dxa"/>
            <w:vMerge w:val="restart"/>
            <w:textDirection w:val="btLr"/>
          </w:tcPr>
          <w:p w:rsidR="00483FF4" w:rsidRPr="00483FF4" w:rsidRDefault="00483FF4" w:rsidP="00483F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F4"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</w:tc>
        <w:tc>
          <w:tcPr>
            <w:tcW w:w="425" w:type="dxa"/>
            <w:vMerge w:val="restart"/>
            <w:textDirection w:val="btLr"/>
          </w:tcPr>
          <w:p w:rsidR="00483FF4" w:rsidRPr="00C366BC" w:rsidRDefault="00483FF4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483FF4" w:rsidRPr="00C366BC" w:rsidRDefault="00483FF4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83FF4" w:rsidRPr="00C366BC" w:rsidRDefault="00483FF4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83FF4" w:rsidRPr="00B61D7A" w:rsidRDefault="00483FF4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B.3.7. Aile büyüklerinden hayatta olanların çocukluğunu araştırır.</w:t>
            </w:r>
          </w:p>
        </w:tc>
        <w:tc>
          <w:tcPr>
            <w:tcW w:w="184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Onlar Da Çocuktu</w:t>
            </w:r>
          </w:p>
        </w:tc>
        <w:tc>
          <w:tcPr>
            <w:tcW w:w="269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araştırma becerisini, öz yönetim (zamanı ve mekânı doğru algılama) becerisini geliştirmeye yöneliktir.</w:t>
            </w:r>
          </w:p>
        </w:tc>
        <w:tc>
          <w:tcPr>
            <w:tcW w:w="219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Akraba büyüklerinden de bahsedilecek.</w:t>
            </w:r>
          </w:p>
        </w:tc>
        <w:tc>
          <w:tcPr>
            <w:tcW w:w="2109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</w:t>
            </w:r>
          </w:p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F4" w:rsidRPr="00C366BC" w:rsidTr="00EB744A">
        <w:trPr>
          <w:cantSplit/>
          <w:trHeight w:val="1128"/>
        </w:trPr>
        <w:tc>
          <w:tcPr>
            <w:tcW w:w="534" w:type="dxa"/>
            <w:vMerge/>
            <w:textDirection w:val="btLr"/>
          </w:tcPr>
          <w:p w:rsidR="00483FF4" w:rsidRPr="00C366BC" w:rsidRDefault="00483FF4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83FF4" w:rsidRPr="00C366BC" w:rsidRDefault="00483FF4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83FF4" w:rsidRPr="00C366BC" w:rsidRDefault="00483FF4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83FF4" w:rsidRPr="00B61D7A" w:rsidRDefault="00483FF4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B.3.8. Farklılıkların doğal olduğunu kabul eder ve farklı özelliklere sahip kişilere hoşgörüyle yaklaşır.</w:t>
            </w:r>
          </w:p>
        </w:tc>
        <w:tc>
          <w:tcPr>
            <w:tcW w:w="184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Farklılıklarımız olabilir</w:t>
            </w:r>
          </w:p>
        </w:tc>
        <w:tc>
          <w:tcPr>
            <w:tcW w:w="269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(farklılıklara saygı duyma) becerisini geliştirmeye yöneliktir</w:t>
            </w:r>
          </w:p>
        </w:tc>
        <w:tc>
          <w:tcPr>
            <w:tcW w:w="219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Atatürkçülükle ilgili konular (B.3.8 - 7) Rehberlik ve Psikolojik Danışma (5) </w:t>
            </w:r>
          </w:p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Özel Eğitim (2)</w:t>
            </w:r>
          </w:p>
        </w:tc>
        <w:tc>
          <w:tcPr>
            <w:tcW w:w="2219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Hoşgörü üzerinde durulacaktır </w:t>
            </w:r>
          </w:p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Gözlem formu </w:t>
            </w:r>
          </w:p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F4" w:rsidRPr="00C366BC" w:rsidTr="00EB744A">
        <w:trPr>
          <w:cantSplit/>
          <w:trHeight w:val="1102"/>
        </w:trPr>
        <w:tc>
          <w:tcPr>
            <w:tcW w:w="534" w:type="dxa"/>
            <w:vMerge/>
            <w:textDirection w:val="btLr"/>
          </w:tcPr>
          <w:p w:rsidR="00483FF4" w:rsidRPr="00C366BC" w:rsidRDefault="00483FF4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83FF4" w:rsidRPr="00C366BC" w:rsidRDefault="00483FF4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483FF4" w:rsidRPr="00C366BC" w:rsidRDefault="00483FF4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83FF4" w:rsidRPr="00B61D7A" w:rsidRDefault="00483FF4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B.3.9. Fiziksel özelliklerini tanıyarak olumlu bir beden imgesi geliştirir.</w:t>
            </w:r>
          </w:p>
        </w:tc>
        <w:tc>
          <w:tcPr>
            <w:tcW w:w="184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Kendimi Seviyorum</w:t>
            </w:r>
          </w:p>
        </w:tc>
        <w:tc>
          <w:tcPr>
            <w:tcW w:w="269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(kendini tanıma ve kişisel gelişimini izleme) becerisini geliştirmeye yöneliktir.)</w:t>
            </w:r>
          </w:p>
        </w:tc>
        <w:tc>
          <w:tcPr>
            <w:tcW w:w="2193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Rehberlik ve Psikolojik Danışma (1)</w:t>
            </w:r>
          </w:p>
        </w:tc>
        <w:tc>
          <w:tcPr>
            <w:tcW w:w="2219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Öz saygı ve öz güven üzerinde durulacaktır </w:t>
            </w:r>
          </w:p>
        </w:tc>
        <w:tc>
          <w:tcPr>
            <w:tcW w:w="2109" w:type="dxa"/>
            <w:vAlign w:val="center"/>
          </w:tcPr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Kendimi Değerlendiriyorum</w:t>
            </w:r>
          </w:p>
          <w:p w:rsidR="00483FF4" w:rsidRPr="00C366BC" w:rsidRDefault="00483FF4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Formu </w:t>
            </w:r>
          </w:p>
        </w:tc>
      </w:tr>
      <w:tr w:rsidR="009E612B" w:rsidRPr="00C366BC" w:rsidTr="00EB744A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9E612B" w:rsidRPr="00C366BC" w:rsidRDefault="009E612B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E3D13" w:rsidRPr="00C366BC" w:rsidRDefault="006E3D13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9E612B" w:rsidRPr="00C366BC" w:rsidRDefault="009E612B" w:rsidP="00EB74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E612B" w:rsidRPr="00C366BC" w:rsidRDefault="009E612B" w:rsidP="00483FF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E612B" w:rsidRPr="00B61D7A" w:rsidRDefault="009E612B" w:rsidP="0048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B.3.10. İnsanlığa hizmet etmiş kişilerin  çocukluklarını ve yaptıklarını araştırır  ve sunar</w:t>
            </w:r>
          </w:p>
        </w:tc>
        <w:tc>
          <w:tcPr>
            <w:tcW w:w="1843" w:type="dxa"/>
            <w:vAlign w:val="center"/>
          </w:tcPr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Yaratıcı Düşünme becerisini geliştirmeye yöneliktir</w:t>
            </w:r>
          </w:p>
        </w:tc>
        <w:tc>
          <w:tcPr>
            <w:tcW w:w="2693" w:type="dxa"/>
            <w:vAlign w:val="center"/>
          </w:tcPr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Sporcular,mucitler, sanatçılar</w:t>
            </w:r>
          </w:p>
        </w:tc>
        <w:tc>
          <w:tcPr>
            <w:tcW w:w="2219" w:type="dxa"/>
            <w:vAlign w:val="center"/>
          </w:tcPr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! Bilim, sanat, spor</w:t>
            </w:r>
          </w:p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alanında  insanlığa hizmet etmiş kişilerden örnekler verilecektir.</w:t>
            </w:r>
          </w:p>
        </w:tc>
        <w:tc>
          <w:tcPr>
            <w:tcW w:w="2109" w:type="dxa"/>
            <w:vAlign w:val="center"/>
          </w:tcPr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Sergiledikleri çalışma </w:t>
            </w:r>
          </w:p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ve yaptıkları araştırma</w:t>
            </w:r>
          </w:p>
          <w:p w:rsidR="009E612B" w:rsidRPr="00C366BC" w:rsidRDefault="009E612B" w:rsidP="00483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p w:rsidR="00925E3B" w:rsidRPr="00C366BC" w:rsidRDefault="00925E3B" w:rsidP="00CA3E8A">
      <w:pPr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"/>
        <w:gridCol w:w="567"/>
        <w:gridCol w:w="567"/>
        <w:gridCol w:w="2585"/>
        <w:gridCol w:w="1745"/>
        <w:gridCol w:w="2562"/>
        <w:gridCol w:w="2099"/>
        <w:gridCol w:w="2066"/>
        <w:gridCol w:w="2126"/>
      </w:tblGrid>
      <w:tr w:rsidR="00135449" w:rsidRPr="00C366BC" w:rsidTr="00135449">
        <w:trPr>
          <w:cantSplit/>
          <w:trHeight w:val="1494"/>
        </w:trPr>
        <w:tc>
          <w:tcPr>
            <w:tcW w:w="567" w:type="dxa"/>
            <w:textDirection w:val="btLr"/>
          </w:tcPr>
          <w:p w:rsidR="000B1467" w:rsidRPr="00C366BC" w:rsidRDefault="000B1467" w:rsidP="000B146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AYLAR</w:t>
            </w:r>
          </w:p>
        </w:tc>
        <w:tc>
          <w:tcPr>
            <w:tcW w:w="567" w:type="dxa"/>
            <w:textDirection w:val="btLr"/>
          </w:tcPr>
          <w:p w:rsidR="000B1467" w:rsidRPr="00C366BC" w:rsidRDefault="000B1467" w:rsidP="000B146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567" w:type="dxa"/>
            <w:textDirection w:val="btLr"/>
          </w:tcPr>
          <w:p w:rsidR="000B1467" w:rsidRPr="00C366BC" w:rsidRDefault="000B1467" w:rsidP="000B1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567" w:type="dxa"/>
            <w:textDirection w:val="btLr"/>
          </w:tcPr>
          <w:p w:rsidR="000B1467" w:rsidRPr="00C366BC" w:rsidRDefault="000B1467" w:rsidP="000B1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585" w:type="dxa"/>
            <w:vAlign w:val="center"/>
          </w:tcPr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467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745" w:type="dxa"/>
            <w:vAlign w:val="center"/>
          </w:tcPr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467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562" w:type="dxa"/>
            <w:vAlign w:val="center"/>
          </w:tcPr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467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2099" w:type="dxa"/>
            <w:vAlign w:val="center"/>
          </w:tcPr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467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066" w:type="dxa"/>
            <w:vAlign w:val="center"/>
          </w:tcPr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467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467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126" w:type="dxa"/>
            <w:vAlign w:val="center"/>
          </w:tcPr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467" w:rsidRPr="000B1467" w:rsidRDefault="000B1467" w:rsidP="000B1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467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10196D" w:rsidRPr="00C366BC" w:rsidTr="001C7DB9">
        <w:trPr>
          <w:cantSplit/>
          <w:trHeight w:val="2819"/>
        </w:trPr>
        <w:tc>
          <w:tcPr>
            <w:tcW w:w="567" w:type="dxa"/>
            <w:vMerge w:val="restart"/>
            <w:textDirection w:val="btLr"/>
          </w:tcPr>
          <w:p w:rsidR="0010196D" w:rsidRPr="00C366BC" w:rsidRDefault="0010196D" w:rsidP="001019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F4"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67" w:type="dxa"/>
            <w:textDirection w:val="btLr"/>
            <w:vAlign w:val="center"/>
          </w:tcPr>
          <w:p w:rsidR="0010196D" w:rsidRPr="00C366BC" w:rsidRDefault="0010196D" w:rsidP="001019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10196D" w:rsidRPr="00C366BC" w:rsidRDefault="0010196D" w:rsidP="001019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0196D" w:rsidRPr="00C366BC" w:rsidRDefault="0010196D" w:rsidP="001019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BENİM EŞSİZ YUVAM</w:t>
            </w:r>
          </w:p>
          <w:p w:rsidR="0010196D" w:rsidRPr="00C366BC" w:rsidRDefault="0010196D" w:rsidP="00760ED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0196D" w:rsidRPr="00B61D7A" w:rsidRDefault="0010196D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B.3.11. Hayatımızı kolaylaştırmak için çalışanları tanır ve yaptıkları işleri açıklar.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B.3.12. Hayalindeki meslekle ilgili duygu, düşünce ve beklentilerini sanat yoluyla ifade eder.</w:t>
            </w:r>
          </w:p>
        </w:tc>
        <w:tc>
          <w:tcPr>
            <w:tcW w:w="1745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Bu mesleği seçince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vAlign w:val="center"/>
          </w:tcPr>
          <w:p w:rsidR="0010196D" w:rsidRPr="00C366BC" w:rsidRDefault="0010196D" w:rsidP="0010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(kariyer planlama) ve araştırma becerilerini geliştirmeye yöneliktir.</w:t>
            </w:r>
          </w:p>
          <w:p w:rsidR="0010196D" w:rsidRPr="00C366BC" w:rsidRDefault="0010196D" w:rsidP="0010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10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(kariyer planlama) ve yaratıcı düşünme becerilerini geliştirmeye yöneliktir.</w:t>
            </w:r>
          </w:p>
          <w:p w:rsidR="0010196D" w:rsidRPr="00C366BC" w:rsidRDefault="0010196D" w:rsidP="0010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Türkçe dersi “Görsel Okuma ve Görsel Sunu” öğrenme alanı (görsel sunu) 12. kazanım ile ilişkilendirilir.</w:t>
            </w:r>
          </w:p>
        </w:tc>
        <w:tc>
          <w:tcPr>
            <w:tcW w:w="2099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Kariyer Bilinci Geliştirme (15) Rehberlik ve Psikolojik Danışma (10)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 Sunum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(Meslek elemanlarının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yaptıkları işlerle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ilgili açıklama)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96D" w:rsidRPr="00C366BC" w:rsidTr="001C7DB9">
        <w:trPr>
          <w:cantSplit/>
          <w:trHeight w:val="1262"/>
        </w:trPr>
        <w:tc>
          <w:tcPr>
            <w:tcW w:w="567" w:type="dxa"/>
            <w:vMerge/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0196D" w:rsidRPr="00C366BC" w:rsidRDefault="0010196D" w:rsidP="001019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67" w:type="dxa"/>
            <w:vMerge/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0196D" w:rsidRPr="00B61D7A" w:rsidRDefault="0010196D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B.3.13. Ailesi ve yakın çevresiyle iletişim kurarken sözel olmayan iletişim öğelerinin de kullanıldığını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fark eder.</w:t>
            </w:r>
          </w:p>
        </w:tc>
        <w:tc>
          <w:tcPr>
            <w:tcW w:w="1745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 Vücudumuz anlatıyor</w:t>
            </w:r>
          </w:p>
        </w:tc>
        <w:tc>
          <w:tcPr>
            <w:tcW w:w="2562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iletişim becerisini geliştirmeye yöneliktir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Rehberlik ve Psikolojik Danışma (7.12)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Gözlem formu </w:t>
            </w:r>
          </w:p>
        </w:tc>
      </w:tr>
      <w:tr w:rsidR="0010196D" w:rsidRPr="00C366BC" w:rsidTr="001C7DB9">
        <w:trPr>
          <w:cantSplit/>
          <w:trHeight w:val="1262"/>
        </w:trPr>
        <w:tc>
          <w:tcPr>
            <w:tcW w:w="567" w:type="dxa"/>
            <w:vMerge/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0196D" w:rsidRPr="00B61D7A" w:rsidRDefault="0010196D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B.3.14. Aile üyeleri arasındaki ilişki ve iletişim biçimi ile diğer kişilerle olan ilişki ve iletişim biçimi arasındaki farkı ayırt ederek ailenin özel bir çevre olduğunu kavrar.</w:t>
            </w:r>
          </w:p>
        </w:tc>
        <w:tc>
          <w:tcPr>
            <w:tcW w:w="1745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Ailem özeldir</w:t>
            </w:r>
          </w:p>
        </w:tc>
        <w:tc>
          <w:tcPr>
            <w:tcW w:w="2562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iletişim becerisini geliştirmeye yöneliktir.</w:t>
            </w:r>
          </w:p>
        </w:tc>
        <w:tc>
          <w:tcPr>
            <w:tcW w:w="2099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Rehberlik ve Psikolojik Danışma (7.12</w:t>
            </w:r>
          </w:p>
        </w:tc>
        <w:tc>
          <w:tcPr>
            <w:tcW w:w="2066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Sevgi ve Saygı)</w:t>
            </w: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Gözlem formu </w:t>
            </w:r>
          </w:p>
        </w:tc>
      </w:tr>
      <w:tr w:rsidR="0010196D" w:rsidRPr="00C366BC" w:rsidTr="00685A15">
        <w:trPr>
          <w:cantSplit/>
          <w:trHeight w:val="1262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10196D" w:rsidRPr="00C366BC" w:rsidRDefault="0010196D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0196D" w:rsidRPr="00B61D7A" w:rsidRDefault="0010196D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B.3.15. Kendi ailesi ile başka aileleri karşılaştırarak aile yapılarının farklı olabileceğini keşfeder.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Ailelerdeki farklılıklar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(farklılıklara saygı duyma) becerisini geliştirmeye yöneliktir.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196D" w:rsidRPr="00C366BC" w:rsidRDefault="0010196D" w:rsidP="000B1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</w:t>
            </w:r>
            <w:r w:rsidR="00B61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sunum</w:t>
            </w:r>
          </w:p>
        </w:tc>
      </w:tr>
      <w:tr w:rsidR="00651D8A" w:rsidRPr="00C366BC" w:rsidTr="00685A15">
        <w:trPr>
          <w:cantSplit/>
          <w:trHeight w:val="797"/>
        </w:trPr>
        <w:tc>
          <w:tcPr>
            <w:tcW w:w="15451" w:type="dxa"/>
            <w:gridSpan w:val="10"/>
            <w:shd w:val="clear" w:color="auto" w:fill="EAF1DD" w:themeFill="accent3" w:themeFillTint="33"/>
            <w:vAlign w:val="center"/>
          </w:tcPr>
          <w:p w:rsidR="00651D8A" w:rsidRPr="00C366BC" w:rsidRDefault="00651D8A" w:rsidP="00651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D7A">
              <w:rPr>
                <w:rFonts w:ascii="Times New Roman" w:hAnsi="Times New Roman"/>
                <w:b/>
                <w:sz w:val="20"/>
                <w:szCs w:val="20"/>
              </w:rPr>
              <w:t>YARI YIL TATİLİ</w:t>
            </w:r>
          </w:p>
        </w:tc>
      </w:tr>
    </w:tbl>
    <w:p w:rsidR="00925E3B" w:rsidRPr="00C366BC" w:rsidRDefault="00925E3B" w:rsidP="00CA3E8A">
      <w:pPr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692"/>
        <w:gridCol w:w="536"/>
        <w:gridCol w:w="455"/>
        <w:gridCol w:w="2699"/>
        <w:gridCol w:w="1494"/>
        <w:gridCol w:w="2507"/>
        <w:gridCol w:w="2114"/>
        <w:gridCol w:w="2256"/>
        <w:gridCol w:w="2113"/>
      </w:tblGrid>
      <w:tr w:rsidR="00AA10F6" w:rsidRPr="00C366BC" w:rsidTr="00AA10F6">
        <w:trPr>
          <w:cantSplit/>
          <w:trHeight w:val="1531"/>
        </w:trPr>
        <w:tc>
          <w:tcPr>
            <w:tcW w:w="693" w:type="dxa"/>
            <w:textDirection w:val="btLr"/>
          </w:tcPr>
          <w:p w:rsidR="00AA10F6" w:rsidRPr="00C366BC" w:rsidRDefault="00AA10F6" w:rsidP="003D344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692" w:type="dxa"/>
            <w:textDirection w:val="btLr"/>
          </w:tcPr>
          <w:p w:rsidR="00AA10F6" w:rsidRPr="00C366BC" w:rsidRDefault="00AA10F6" w:rsidP="003D344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536" w:type="dxa"/>
            <w:textDirection w:val="btLr"/>
          </w:tcPr>
          <w:p w:rsidR="00AA10F6" w:rsidRPr="00C366BC" w:rsidRDefault="00AA10F6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455" w:type="dxa"/>
            <w:textDirection w:val="btLr"/>
          </w:tcPr>
          <w:p w:rsidR="00AA10F6" w:rsidRPr="00C366BC" w:rsidRDefault="00AA10F6" w:rsidP="003D3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699" w:type="dxa"/>
          </w:tcPr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6C2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494" w:type="dxa"/>
          </w:tcPr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6C2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507" w:type="dxa"/>
          </w:tcPr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6C2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2114" w:type="dxa"/>
          </w:tcPr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6C2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256" w:type="dxa"/>
          </w:tcPr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6C2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6C2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113" w:type="dxa"/>
          </w:tcPr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0F6" w:rsidRPr="001226C2" w:rsidRDefault="00AA10F6" w:rsidP="00A1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6C2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FA57FF" w:rsidRPr="00C366BC" w:rsidTr="001C7DB9">
        <w:trPr>
          <w:cantSplit/>
          <w:trHeight w:val="251"/>
        </w:trPr>
        <w:tc>
          <w:tcPr>
            <w:tcW w:w="693" w:type="dxa"/>
            <w:vMerge w:val="restart"/>
            <w:textDirection w:val="btLr"/>
          </w:tcPr>
          <w:p w:rsidR="00FA57FF" w:rsidRPr="00FA57FF" w:rsidRDefault="00FA57FF" w:rsidP="00FA57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FF"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692" w:type="dxa"/>
            <w:vMerge w:val="restart"/>
            <w:textDirection w:val="btLr"/>
          </w:tcPr>
          <w:p w:rsidR="00FA57FF" w:rsidRPr="00C366BC" w:rsidRDefault="00FA57FF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36" w:type="dxa"/>
            <w:vMerge w:val="restart"/>
            <w:textDirection w:val="btLr"/>
          </w:tcPr>
          <w:p w:rsidR="00FA57FF" w:rsidRPr="00C366BC" w:rsidRDefault="00FA57FF" w:rsidP="00FA5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BENİM EŞSİZ YUVAM</w:t>
            </w:r>
          </w:p>
          <w:p w:rsidR="00FA57FF" w:rsidRPr="00C366BC" w:rsidRDefault="00FA57FF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FA57FF" w:rsidRPr="001C7DB9" w:rsidRDefault="00FA57FF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D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B.3.16. Farklı sosyal ve ekonomik gruplara mensup kişilerin bakış açılarının farklı olabileceğini kabul ederek bu kişilere ön yargısız davranır.</w:t>
            </w:r>
          </w:p>
        </w:tc>
        <w:tc>
          <w:tcPr>
            <w:tcW w:w="1494" w:type="dxa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Farklı düşünebiliriz.</w:t>
            </w:r>
          </w:p>
        </w:tc>
        <w:tc>
          <w:tcPr>
            <w:tcW w:w="2507" w:type="dxa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Hoşgörü, doğruluk ve dürüstlük üzerinde durulacaktır.</w:t>
            </w:r>
          </w:p>
        </w:tc>
        <w:tc>
          <w:tcPr>
            <w:tcW w:w="211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(farklılıklara saygı duyma) becerisini geliştirmeye yöneliktir.</w:t>
            </w:r>
          </w:p>
        </w:tc>
        <w:tc>
          <w:tcPr>
            <w:tcW w:w="2256" w:type="dxa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Atatürkçülükle ilgili konular (16)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İnsan Hakları ve Vatandaşlık (22, 23, 29) 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Kariyer Bilinci Geliştirme (23)</w:t>
            </w:r>
          </w:p>
        </w:tc>
        <w:tc>
          <w:tcPr>
            <w:tcW w:w="2113" w:type="dxa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Gözlem formu 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FF" w:rsidRPr="00C366BC" w:rsidTr="001C7DB9">
        <w:trPr>
          <w:cantSplit/>
          <w:trHeight w:val="201"/>
        </w:trPr>
        <w:tc>
          <w:tcPr>
            <w:tcW w:w="693" w:type="dxa"/>
            <w:vMerge/>
            <w:textDirection w:val="btLr"/>
          </w:tcPr>
          <w:p w:rsidR="00FA57FF" w:rsidRPr="00FA57FF" w:rsidRDefault="00FA57FF" w:rsidP="00FA57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extDirection w:val="btLr"/>
          </w:tcPr>
          <w:p w:rsidR="00FA57FF" w:rsidRPr="00C366BC" w:rsidRDefault="00FA57FF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extDirection w:val="btLr"/>
          </w:tcPr>
          <w:p w:rsidR="00FA57FF" w:rsidRPr="00C366BC" w:rsidRDefault="00FA57FF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FA57FF" w:rsidRPr="001C7DB9" w:rsidRDefault="00FA57FF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D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B.3.17. Aile içinde ortaya çıkabilecek anlaşmazlıkları çözmek için sorun çözme becerisini kullanır.</w:t>
            </w:r>
          </w:p>
        </w:tc>
        <w:tc>
          <w:tcPr>
            <w:tcW w:w="149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Sorunumu çözebilirim</w:t>
            </w:r>
          </w:p>
        </w:tc>
        <w:tc>
          <w:tcPr>
            <w:tcW w:w="2507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problem çözme becerisini geliştirmeye yöneliktir.</w:t>
            </w:r>
          </w:p>
        </w:tc>
        <w:tc>
          <w:tcPr>
            <w:tcW w:w="211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FF" w:rsidRPr="00C366BC" w:rsidTr="001C7DB9">
        <w:trPr>
          <w:cantSplit/>
          <w:trHeight w:val="932"/>
        </w:trPr>
        <w:tc>
          <w:tcPr>
            <w:tcW w:w="693" w:type="dxa"/>
            <w:vMerge/>
            <w:textDirection w:val="btLr"/>
          </w:tcPr>
          <w:p w:rsidR="00FA57FF" w:rsidRPr="00FA57FF" w:rsidRDefault="00FA57FF" w:rsidP="00FA57F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extDirection w:val="btLr"/>
          </w:tcPr>
          <w:p w:rsidR="00FA57FF" w:rsidRPr="00C366BC" w:rsidRDefault="00FA57FF" w:rsidP="00760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extDirection w:val="btLr"/>
          </w:tcPr>
          <w:p w:rsidR="00FA57FF" w:rsidRPr="00C366BC" w:rsidRDefault="00FA57FF" w:rsidP="00760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FA57FF" w:rsidRPr="001C7DB9" w:rsidRDefault="00FA57FF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D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vAlign w:val="center"/>
          </w:tcPr>
          <w:p w:rsidR="00FA57FF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B.3.18. Çevresini gözlemleyerek hangi iletişim türlerinin kullanıldığını araştırır.</w:t>
            </w:r>
          </w:p>
        </w:tc>
        <w:tc>
          <w:tcPr>
            <w:tcW w:w="1494" w:type="dxa"/>
            <w:vAlign w:val="center"/>
          </w:tcPr>
          <w:p w:rsidR="00FA57FF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İletişim türleri</w:t>
            </w:r>
          </w:p>
        </w:tc>
        <w:tc>
          <w:tcPr>
            <w:tcW w:w="2507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araştırma ve iletişim becerisini geliştirmeye yöneliktir.</w:t>
            </w:r>
          </w:p>
        </w:tc>
        <w:tc>
          <w:tcPr>
            <w:tcW w:w="211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İletişim türleri</w:t>
            </w:r>
          </w:p>
          <w:p w:rsidR="00FA57FF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ile ilgili araştırma yapma </w:t>
            </w:r>
          </w:p>
        </w:tc>
      </w:tr>
      <w:tr w:rsidR="00FA57FF" w:rsidRPr="00C366BC" w:rsidTr="001C7DB9">
        <w:trPr>
          <w:cantSplit/>
          <w:trHeight w:val="1262"/>
        </w:trPr>
        <w:tc>
          <w:tcPr>
            <w:tcW w:w="693" w:type="dxa"/>
            <w:vMerge/>
            <w:textDirection w:val="btLr"/>
          </w:tcPr>
          <w:p w:rsidR="00FA57FF" w:rsidRPr="00FA57FF" w:rsidRDefault="00FA57FF" w:rsidP="00FA5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extDirection w:val="btLr"/>
          </w:tcPr>
          <w:p w:rsidR="00FA57FF" w:rsidRPr="00C366BC" w:rsidRDefault="00FA57FF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36" w:type="dxa"/>
            <w:vMerge/>
            <w:textDirection w:val="btLr"/>
          </w:tcPr>
          <w:p w:rsidR="00FA57FF" w:rsidRPr="00C366BC" w:rsidRDefault="00FA57FF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FA57FF" w:rsidRPr="001C7DB9" w:rsidRDefault="00FA57FF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DB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9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B.3.19. Ailede kararlar alınırken görüş bildirir ve kendisinin üstlenebileceği görevlerle ilgili yeni fikirler üreterek bunları uygular.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B.3.20.Aile içinde görev dağılımının adil olup olmadığını denetler</w:t>
            </w:r>
          </w:p>
        </w:tc>
        <w:tc>
          <w:tcPr>
            <w:tcW w:w="149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Birlikte daha kolay</w:t>
            </w:r>
          </w:p>
        </w:tc>
        <w:tc>
          <w:tcPr>
            <w:tcW w:w="2507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 </w:t>
            </w: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 xml:space="preserve">öz yönetim (Katılım, Paylaşım, İş Birliği ve Takım Çalışması Yapma) becerisini geliştirmeye yöneliktir. 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Konuşma öğrenme alanı: Kendini Sözlü Olarak İfade Etme (Kaz. 14)</w:t>
            </w:r>
          </w:p>
        </w:tc>
        <w:tc>
          <w:tcPr>
            <w:tcW w:w="211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İnsan Hakları ve Vatandaşlık (31)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Kariyer bilincini Geliştirme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( 22)</w:t>
            </w:r>
          </w:p>
        </w:tc>
        <w:tc>
          <w:tcPr>
            <w:tcW w:w="2256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 saygı , öz güven ve yenişliğe açıklık üzerinde durulacaktır.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Adalet üzerinde durulacaktır.</w:t>
            </w:r>
          </w:p>
        </w:tc>
        <w:tc>
          <w:tcPr>
            <w:tcW w:w="2113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Görüşme Formu</w:t>
            </w:r>
          </w:p>
        </w:tc>
      </w:tr>
      <w:tr w:rsidR="00FA57FF" w:rsidRPr="00C366BC" w:rsidTr="001C7DB9">
        <w:trPr>
          <w:cantSplit/>
          <w:trHeight w:val="891"/>
        </w:trPr>
        <w:tc>
          <w:tcPr>
            <w:tcW w:w="693" w:type="dxa"/>
            <w:vMerge/>
            <w:tcBorders>
              <w:bottom w:val="single" w:sz="4" w:space="0" w:color="auto"/>
            </w:tcBorders>
            <w:textDirection w:val="btLr"/>
          </w:tcPr>
          <w:p w:rsidR="00FA57FF" w:rsidRPr="00FA57FF" w:rsidRDefault="00FA57FF" w:rsidP="00FA5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  <w:textDirection w:val="btLr"/>
          </w:tcPr>
          <w:p w:rsidR="00FA57FF" w:rsidRPr="00C366BC" w:rsidRDefault="00FA57FF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textDirection w:val="btLr"/>
          </w:tcPr>
          <w:p w:rsidR="00FA57FF" w:rsidRPr="00C366BC" w:rsidRDefault="00FA57FF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btLr"/>
          </w:tcPr>
          <w:p w:rsidR="00FA57FF" w:rsidRPr="001C7DB9" w:rsidRDefault="00FA57FF" w:rsidP="001C7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D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vMerge w:val="restart"/>
            <w:tcBorders>
              <w:bottom w:val="single" w:sz="4" w:space="0" w:color="auto"/>
            </w:tcBorders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B.3.21. Yapacağı işleri öncelik ve önem sırasına koyarak günlük ve haftalık çalışma planları yapar, yaptığı planlara uyar.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 3. 22 yemek, uyku, ders ve oyun saatlerine uymanın başarı ve başarısızlıkla ilişkisini araştırır.</w:t>
            </w:r>
          </w:p>
        </w:tc>
        <w:tc>
          <w:tcPr>
            <w:tcW w:w="1494" w:type="dxa"/>
            <w:vMerge w:val="restart"/>
            <w:tcBorders>
              <w:bottom w:val="single" w:sz="4" w:space="0" w:color="auto"/>
            </w:tcBorders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Planlı olalım</w:t>
            </w:r>
          </w:p>
        </w:tc>
        <w:tc>
          <w:tcPr>
            <w:tcW w:w="2507" w:type="dxa"/>
            <w:vMerge w:val="restart"/>
            <w:tcBorders>
              <w:bottom w:val="single" w:sz="4" w:space="0" w:color="auto"/>
            </w:tcBorders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Kaynakları Etkili Kullanma (Planlama ve Üretim) becerisini geliştirmeye yöneliktir.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Araştırma becerisini geliştirmeye yöneliktir.</w:t>
            </w:r>
          </w:p>
        </w:tc>
        <w:tc>
          <w:tcPr>
            <w:tcW w:w="2114" w:type="dxa"/>
            <w:vMerge w:val="restart"/>
            <w:tcBorders>
              <w:bottom w:val="single" w:sz="4" w:space="0" w:color="auto"/>
            </w:tcBorders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Kariyer Bilinci Geliştirme (20) 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Rehberlik ve psikolojik</w:t>
            </w:r>
          </w:p>
        </w:tc>
        <w:tc>
          <w:tcPr>
            <w:tcW w:w="2256" w:type="dxa"/>
            <w:vMerge w:val="restart"/>
            <w:tcBorders>
              <w:bottom w:val="single" w:sz="4" w:space="0" w:color="auto"/>
            </w:tcBorders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bottom w:val="single" w:sz="4" w:space="0" w:color="auto"/>
            </w:tcBorders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FA57FF" w:rsidRPr="00C366BC" w:rsidTr="001C7DB9">
        <w:trPr>
          <w:cantSplit/>
          <w:trHeight w:val="881"/>
        </w:trPr>
        <w:tc>
          <w:tcPr>
            <w:tcW w:w="693" w:type="dxa"/>
            <w:vMerge/>
            <w:textDirection w:val="btLr"/>
          </w:tcPr>
          <w:p w:rsidR="00FA57FF" w:rsidRPr="00FA57FF" w:rsidRDefault="00FA57FF" w:rsidP="00FA5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extDirection w:val="btLr"/>
          </w:tcPr>
          <w:p w:rsidR="00FA57FF" w:rsidRPr="00C366BC" w:rsidRDefault="00FA57FF" w:rsidP="00760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36" w:type="dxa"/>
            <w:vMerge/>
            <w:textDirection w:val="btLr"/>
          </w:tcPr>
          <w:p w:rsidR="00FA57FF" w:rsidRPr="00C366BC" w:rsidRDefault="00FA57FF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FA57FF" w:rsidRPr="001C7DB9" w:rsidRDefault="00FA57FF" w:rsidP="001C7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D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vMerge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vMerge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FF" w:rsidRPr="00C366BC" w:rsidTr="001C7DB9">
        <w:trPr>
          <w:cantSplit/>
          <w:trHeight w:val="1262"/>
        </w:trPr>
        <w:tc>
          <w:tcPr>
            <w:tcW w:w="693" w:type="dxa"/>
            <w:vMerge/>
            <w:textDirection w:val="btLr"/>
          </w:tcPr>
          <w:p w:rsidR="00FA57FF" w:rsidRPr="00FA57FF" w:rsidRDefault="00FA57FF" w:rsidP="00FA5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extDirection w:val="btLr"/>
          </w:tcPr>
          <w:p w:rsidR="00FA57FF" w:rsidRPr="00C366BC" w:rsidRDefault="00FA57FF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extDirection w:val="btLr"/>
          </w:tcPr>
          <w:p w:rsidR="00FA57FF" w:rsidRPr="00C366BC" w:rsidRDefault="00FA57FF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FA57FF" w:rsidRPr="001C7DB9" w:rsidRDefault="00FA57FF" w:rsidP="001C7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D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B.3.23. Kendi parasını uygun biçimde önceliklerini belirleyerek harcar.</w:t>
            </w:r>
          </w:p>
        </w:tc>
        <w:tc>
          <w:tcPr>
            <w:tcW w:w="149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Paramı harcarken</w:t>
            </w:r>
          </w:p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Kaynakları Etkili Kullanma (Zaman, Para ve Materyal Kullanma) becerisini geliştirmeye yöneliktir.</w:t>
            </w:r>
          </w:p>
        </w:tc>
        <w:tc>
          <w:tcPr>
            <w:tcW w:w="2114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Kariyer Bilinci Geliştirme (17)</w:t>
            </w:r>
          </w:p>
        </w:tc>
        <w:tc>
          <w:tcPr>
            <w:tcW w:w="2256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Sabır üzerinde durulacaktır.</w:t>
            </w:r>
          </w:p>
        </w:tc>
        <w:tc>
          <w:tcPr>
            <w:tcW w:w="2113" w:type="dxa"/>
            <w:vAlign w:val="center"/>
          </w:tcPr>
          <w:p w:rsidR="00FA57FF" w:rsidRPr="00C366BC" w:rsidRDefault="00FA57FF" w:rsidP="00AA1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 Değerlendirme Formu</w:t>
            </w:r>
          </w:p>
        </w:tc>
      </w:tr>
    </w:tbl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753"/>
        <w:gridCol w:w="526"/>
        <w:gridCol w:w="425"/>
        <w:gridCol w:w="2694"/>
        <w:gridCol w:w="1559"/>
        <w:gridCol w:w="2410"/>
        <w:gridCol w:w="2126"/>
        <w:gridCol w:w="2268"/>
        <w:gridCol w:w="2126"/>
      </w:tblGrid>
      <w:tr w:rsidR="0061186A" w:rsidRPr="00C366BC" w:rsidTr="00464B2B">
        <w:trPr>
          <w:cantSplit/>
          <w:trHeight w:val="1531"/>
        </w:trPr>
        <w:tc>
          <w:tcPr>
            <w:tcW w:w="672" w:type="dxa"/>
            <w:textDirection w:val="btLr"/>
            <w:vAlign w:val="center"/>
          </w:tcPr>
          <w:p w:rsidR="0061186A" w:rsidRPr="00C366BC" w:rsidRDefault="0061186A" w:rsidP="00464B2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AYLAR</w:t>
            </w:r>
          </w:p>
        </w:tc>
        <w:tc>
          <w:tcPr>
            <w:tcW w:w="753" w:type="dxa"/>
            <w:textDirection w:val="btLr"/>
            <w:vAlign w:val="center"/>
          </w:tcPr>
          <w:p w:rsidR="0061186A" w:rsidRPr="00C366BC" w:rsidRDefault="0061186A" w:rsidP="00464B2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526" w:type="dxa"/>
            <w:textDirection w:val="btLr"/>
            <w:vAlign w:val="center"/>
          </w:tcPr>
          <w:p w:rsidR="0061186A" w:rsidRPr="00C366BC" w:rsidRDefault="0061186A" w:rsidP="00464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TEMA ADI</w:t>
            </w:r>
          </w:p>
        </w:tc>
        <w:tc>
          <w:tcPr>
            <w:tcW w:w="425" w:type="dxa"/>
            <w:textDirection w:val="btLr"/>
            <w:vAlign w:val="center"/>
          </w:tcPr>
          <w:p w:rsidR="0061186A" w:rsidRPr="00C366BC" w:rsidRDefault="0061186A" w:rsidP="00464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6BC">
              <w:rPr>
                <w:rFonts w:ascii="Times New Roman" w:hAnsi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694" w:type="dxa"/>
          </w:tcPr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C99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</w:tcPr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C99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410" w:type="dxa"/>
          </w:tcPr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C99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2126" w:type="dxa"/>
          </w:tcPr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C99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268" w:type="dxa"/>
          </w:tcPr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C99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C99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126" w:type="dxa"/>
          </w:tcPr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6A" w:rsidRPr="002D1C99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C99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61186A" w:rsidRPr="00C366BC" w:rsidTr="00464B2B">
        <w:trPr>
          <w:cantSplit/>
          <w:trHeight w:val="1196"/>
        </w:trPr>
        <w:tc>
          <w:tcPr>
            <w:tcW w:w="672" w:type="dxa"/>
            <w:vMerge w:val="restart"/>
            <w:textDirection w:val="btLr"/>
            <w:vAlign w:val="center"/>
          </w:tcPr>
          <w:p w:rsidR="0061186A" w:rsidRPr="00C366BC" w:rsidRDefault="0071180E" w:rsidP="00464B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FF"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753" w:type="dxa"/>
            <w:textDirection w:val="btLr"/>
            <w:vAlign w:val="center"/>
          </w:tcPr>
          <w:p w:rsidR="0061186A" w:rsidRPr="00C366BC" w:rsidRDefault="0061186A" w:rsidP="00464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26" w:type="dxa"/>
            <w:vMerge w:val="restart"/>
            <w:textDirection w:val="btLr"/>
          </w:tcPr>
          <w:p w:rsidR="00464B2B" w:rsidRPr="00C366BC" w:rsidRDefault="00464B2B" w:rsidP="00464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BENİM EŞSİZ YUVAM</w:t>
            </w:r>
          </w:p>
          <w:p w:rsidR="0061186A" w:rsidRPr="00C366BC" w:rsidRDefault="0061186A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1186A" w:rsidRPr="00701623" w:rsidRDefault="0061186A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B.3.28. Ailesinde ve çevresinde (akrabaları, komşuları vb.) birbirlerinin haklarına ne ölçüde saygı gösterildiğini gözlemler.</w:t>
            </w:r>
          </w:p>
        </w:tc>
        <w:tc>
          <w:tcPr>
            <w:tcW w:w="1559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Buna Hakkın Var</w:t>
            </w:r>
          </w:p>
        </w:tc>
        <w:tc>
          <w:tcPr>
            <w:tcW w:w="2410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 xml:space="preserve"> öz Yönetim (Etik Davranma) becerisini geliştirmeye yöneliktir. </w:t>
            </w: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Görsel Okuma ve Görsel Sunu öğrenme alanı: Görsel Okuma (Kazanım 10)</w:t>
            </w: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İnsan Hakları ve Vatandaşlık (2</w:t>
            </w:r>
          </w:p>
        </w:tc>
        <w:tc>
          <w:tcPr>
            <w:tcW w:w="2268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Sevgi saygı üzerinde durulacaktır.</w:t>
            </w: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Atatürkçülük B. 3 .28- 16 </w:t>
            </w: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Görüşme Formu</w:t>
            </w:r>
          </w:p>
        </w:tc>
      </w:tr>
      <w:tr w:rsidR="0061186A" w:rsidRPr="00C366BC" w:rsidTr="00701623">
        <w:trPr>
          <w:cantSplit/>
          <w:trHeight w:val="1038"/>
        </w:trPr>
        <w:tc>
          <w:tcPr>
            <w:tcW w:w="672" w:type="dxa"/>
            <w:vMerge/>
            <w:textDirection w:val="btLr"/>
            <w:vAlign w:val="center"/>
          </w:tcPr>
          <w:p w:rsidR="0061186A" w:rsidRPr="00C366BC" w:rsidRDefault="0061186A" w:rsidP="00464B2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textDirection w:val="btLr"/>
            <w:vAlign w:val="center"/>
          </w:tcPr>
          <w:p w:rsidR="0061186A" w:rsidRPr="00C366BC" w:rsidRDefault="0061186A" w:rsidP="00464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26" w:type="dxa"/>
            <w:vMerge/>
            <w:textDirection w:val="btLr"/>
          </w:tcPr>
          <w:p w:rsidR="0061186A" w:rsidRPr="00C366BC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186A" w:rsidRPr="00701623" w:rsidRDefault="0061186A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B.3.29. Atatürk’ün insan hak ve hürriyetlerine verdiği önemi açıklar. </w:t>
            </w:r>
          </w:p>
        </w:tc>
        <w:tc>
          <w:tcPr>
            <w:tcW w:w="1559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ve İnsan Hakları</w:t>
            </w:r>
          </w:p>
        </w:tc>
        <w:tc>
          <w:tcPr>
            <w:tcW w:w="2410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 xml:space="preserve">Araştırma ve eleştirel Düşünme becerisini geliştirmeye yöneliktir. </w:t>
            </w: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İnsan Hakları ve Vatandaşlık (2)</w:t>
            </w:r>
          </w:p>
        </w:tc>
        <w:tc>
          <w:tcPr>
            <w:tcW w:w="2268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Atatürkçülük B. 3. 29- 17 )</w:t>
            </w: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Tartışma Değerlendirme Formu</w:t>
            </w:r>
          </w:p>
        </w:tc>
      </w:tr>
      <w:tr w:rsidR="0061186A" w:rsidRPr="00C366BC" w:rsidTr="00701623">
        <w:trPr>
          <w:cantSplit/>
          <w:trHeight w:val="1110"/>
        </w:trPr>
        <w:tc>
          <w:tcPr>
            <w:tcW w:w="672" w:type="dxa"/>
            <w:vMerge/>
            <w:textDirection w:val="btLr"/>
            <w:vAlign w:val="center"/>
          </w:tcPr>
          <w:p w:rsidR="0061186A" w:rsidRPr="00C366BC" w:rsidRDefault="0061186A" w:rsidP="00464B2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extDirection w:val="btLr"/>
            <w:vAlign w:val="center"/>
          </w:tcPr>
          <w:p w:rsidR="0061186A" w:rsidRPr="00C366BC" w:rsidRDefault="0061186A" w:rsidP="00464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extDirection w:val="btLr"/>
          </w:tcPr>
          <w:p w:rsidR="0061186A" w:rsidRPr="00C366BC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186A" w:rsidRPr="00701623" w:rsidRDefault="0061186A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B.3.30. Ailesi ve yakın çevresiyle olan ilişkilerinde olumlu tepkiler yaratan ve görgü kurallarına uyan davranışlar gösterir.</w:t>
            </w:r>
          </w:p>
        </w:tc>
        <w:tc>
          <w:tcPr>
            <w:tcW w:w="1559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Uygun davranışlar</w:t>
            </w:r>
          </w:p>
        </w:tc>
        <w:tc>
          <w:tcPr>
            <w:tcW w:w="2410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 öz Yönetim (Etik Davranma) becerisini geliştirmeye yöneliktir.</w:t>
            </w: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Toplumsallık üzerinde durulacaktır.</w:t>
            </w: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Kontrol Listesi</w:t>
            </w:r>
          </w:p>
        </w:tc>
      </w:tr>
      <w:tr w:rsidR="0071180E" w:rsidRPr="00C366BC" w:rsidTr="00701623">
        <w:trPr>
          <w:cantSplit/>
          <w:trHeight w:val="1262"/>
        </w:trPr>
        <w:tc>
          <w:tcPr>
            <w:tcW w:w="672" w:type="dxa"/>
            <w:vMerge w:val="restart"/>
            <w:textDirection w:val="btLr"/>
            <w:vAlign w:val="center"/>
          </w:tcPr>
          <w:p w:rsidR="0071180E" w:rsidRPr="00680191" w:rsidRDefault="00680191" w:rsidP="00464B2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191">
              <w:rPr>
                <w:rFonts w:ascii="Times New Roman" w:hAnsi="Times New Roman"/>
                <w:b/>
                <w:sz w:val="20"/>
                <w:szCs w:val="20"/>
              </w:rPr>
              <w:t>MART</w:t>
            </w:r>
          </w:p>
        </w:tc>
        <w:tc>
          <w:tcPr>
            <w:tcW w:w="753" w:type="dxa"/>
            <w:vMerge w:val="restart"/>
            <w:textDirection w:val="btLr"/>
            <w:vAlign w:val="center"/>
          </w:tcPr>
          <w:p w:rsidR="0071180E" w:rsidRPr="00C366BC" w:rsidRDefault="0071180E" w:rsidP="00464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26" w:type="dxa"/>
            <w:vMerge/>
            <w:textDirection w:val="btLr"/>
          </w:tcPr>
          <w:p w:rsidR="0071180E" w:rsidRPr="00C366BC" w:rsidRDefault="0071180E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180E" w:rsidRPr="00701623" w:rsidRDefault="0071180E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B.3.31. Kişisel olarak gelişimine uygun amaçlar belirleyerek bu amaçlara ulaşmak için izleyeceği aşamaları planlar.</w:t>
            </w: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B.3.32. Amaçlarına ulaşabilmek için kişisel olarak  çaba harcaması gerektiğini  kabul eder ve karşılaşabileceği eleştirilere açık olur.</w:t>
            </w:r>
          </w:p>
        </w:tc>
        <w:tc>
          <w:tcPr>
            <w:tcW w:w="1559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Amaca ulaşırken</w:t>
            </w:r>
          </w:p>
        </w:tc>
        <w:tc>
          <w:tcPr>
            <w:tcW w:w="2410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</w:t>
            </w:r>
            <w:r w:rsidRPr="00C366BC">
              <w:rPr>
                <w:rFonts w:ascii="Times New Roman" w:hAnsi="Times New Roman"/>
                <w:sz w:val="20"/>
                <w:szCs w:val="20"/>
              </w:rPr>
              <w:t></w:t>
            </w: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 (kendini tanıma ve kişisel gelişimini izleme, amaç  belirleme) becerilerini geliştirmeye yöneliktir.</w:t>
            </w: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(amaç belirleme) becerisini geliştirmeye yöneliktir</w:t>
            </w:r>
          </w:p>
        </w:tc>
        <w:tc>
          <w:tcPr>
            <w:tcW w:w="2126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Kariyer Bilinci Geliştirme (21</w:t>
            </w: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Yeniliğe açıklık üzerinde durulacaktır.</w:t>
            </w: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Öz değerlendirme</w:t>
            </w:r>
          </w:p>
        </w:tc>
      </w:tr>
      <w:tr w:rsidR="0071180E" w:rsidRPr="00C366BC" w:rsidTr="00701623">
        <w:trPr>
          <w:cantSplit/>
          <w:trHeight w:val="1028"/>
        </w:trPr>
        <w:tc>
          <w:tcPr>
            <w:tcW w:w="672" w:type="dxa"/>
            <w:vMerge/>
            <w:textDirection w:val="btLr"/>
            <w:vAlign w:val="center"/>
          </w:tcPr>
          <w:p w:rsidR="0071180E" w:rsidRPr="00C366BC" w:rsidRDefault="0071180E" w:rsidP="00464B2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extDirection w:val="btLr"/>
            <w:vAlign w:val="center"/>
          </w:tcPr>
          <w:p w:rsidR="0071180E" w:rsidRPr="00C366BC" w:rsidRDefault="0071180E" w:rsidP="00464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extDirection w:val="btLr"/>
          </w:tcPr>
          <w:p w:rsidR="0071180E" w:rsidRPr="00C366BC" w:rsidRDefault="0071180E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180E" w:rsidRPr="00701623" w:rsidRDefault="0071180E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B.3.33. Kaybetme veya başarısız olma olasılığını göze  alarak, yenilikleri deneme cesareti gösterir ve bundan zevk alır.</w:t>
            </w:r>
          </w:p>
        </w:tc>
        <w:tc>
          <w:tcPr>
            <w:tcW w:w="1559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Deneye değer</w:t>
            </w:r>
          </w:p>
        </w:tc>
        <w:tc>
          <w:tcPr>
            <w:tcW w:w="2410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girişimcilik becerisini geliştirmeye yöneliktir.</w:t>
            </w: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Kariyer Bilinci Geliştirme (7</w:t>
            </w: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Yeniliğe açıklık üzerinde durulacaktır</w:t>
            </w:r>
          </w:p>
        </w:tc>
        <w:tc>
          <w:tcPr>
            <w:tcW w:w="2126" w:type="dxa"/>
            <w:vAlign w:val="center"/>
          </w:tcPr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80E" w:rsidRPr="00C366BC" w:rsidRDefault="0071180E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61186A" w:rsidRPr="00C366BC" w:rsidTr="00701623">
        <w:trPr>
          <w:cantSplit/>
          <w:trHeight w:val="1553"/>
        </w:trPr>
        <w:tc>
          <w:tcPr>
            <w:tcW w:w="672" w:type="dxa"/>
            <w:vMerge/>
            <w:textDirection w:val="btLr"/>
            <w:vAlign w:val="center"/>
          </w:tcPr>
          <w:p w:rsidR="0061186A" w:rsidRPr="00C366BC" w:rsidRDefault="0061186A" w:rsidP="00464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61186A" w:rsidRPr="00C366BC" w:rsidRDefault="00680191" w:rsidP="00464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526" w:type="dxa"/>
            <w:vMerge/>
            <w:textDirection w:val="btLr"/>
          </w:tcPr>
          <w:p w:rsidR="0061186A" w:rsidRPr="00C366BC" w:rsidRDefault="0061186A" w:rsidP="003D3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186A" w:rsidRPr="00701623" w:rsidRDefault="0061186A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B.3.34. Ailesiyle birlikte eğlenmenin aile bireylerine katkılarını açıklar, bunun için planlar yapar ve planıyla ilgili düşüncelerini etkili bir biçimde sunar.</w:t>
            </w: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B. 3. 35. Ailesiyle katıldığı özel günlerde mizahı kullanır.</w:t>
            </w:r>
          </w:p>
        </w:tc>
        <w:tc>
          <w:tcPr>
            <w:tcW w:w="1559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Ailemle birlikte eğleniyorum</w:t>
            </w:r>
          </w:p>
        </w:tc>
        <w:tc>
          <w:tcPr>
            <w:tcW w:w="2410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(eğlenme) ve kaynakları etkili kullanma (planlama ve üretim) ve Türkçeyi doğru, etkili ve güzel kullanma becerilerini geliştirmeye yöneliktir</w:t>
            </w: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Sevgi ve saygı üzerinde durulacaktır</w:t>
            </w:r>
          </w:p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1186A" w:rsidRPr="00C366BC" w:rsidRDefault="0061186A" w:rsidP="0061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Yazılı sunum</w:t>
            </w:r>
          </w:p>
        </w:tc>
      </w:tr>
    </w:tbl>
    <w:p w:rsidR="00925E3B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236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571"/>
        <w:gridCol w:w="429"/>
        <w:gridCol w:w="570"/>
        <w:gridCol w:w="3106"/>
        <w:gridCol w:w="1701"/>
        <w:gridCol w:w="2126"/>
        <w:gridCol w:w="1843"/>
        <w:gridCol w:w="2766"/>
        <w:gridCol w:w="1853"/>
      </w:tblGrid>
      <w:tr w:rsidR="00EE025B" w:rsidRPr="00C366BC" w:rsidTr="00685A15">
        <w:trPr>
          <w:cantSplit/>
          <w:trHeight w:val="1265"/>
        </w:trPr>
        <w:tc>
          <w:tcPr>
            <w:tcW w:w="677" w:type="dxa"/>
            <w:textDirection w:val="btLr"/>
            <w:vAlign w:val="center"/>
          </w:tcPr>
          <w:p w:rsidR="00BD1F3B" w:rsidRPr="00EE025B" w:rsidRDefault="00BD1F3B" w:rsidP="00685A1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71" w:type="dxa"/>
            <w:textDirection w:val="btLr"/>
            <w:vAlign w:val="center"/>
          </w:tcPr>
          <w:p w:rsidR="00BD1F3B" w:rsidRPr="00EE025B" w:rsidRDefault="00BD1F3B" w:rsidP="00685A1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HAFTALAR</w:t>
            </w:r>
          </w:p>
        </w:tc>
        <w:tc>
          <w:tcPr>
            <w:tcW w:w="429" w:type="dxa"/>
            <w:textDirection w:val="btLr"/>
            <w:vAlign w:val="center"/>
          </w:tcPr>
          <w:p w:rsidR="00BD1F3B" w:rsidRPr="00EE025B" w:rsidRDefault="00BD1F3B" w:rsidP="00685A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TEMA ADI</w:t>
            </w:r>
          </w:p>
        </w:tc>
        <w:tc>
          <w:tcPr>
            <w:tcW w:w="570" w:type="dxa"/>
            <w:textDirection w:val="btLr"/>
            <w:vAlign w:val="center"/>
          </w:tcPr>
          <w:p w:rsidR="00BD1F3B" w:rsidRPr="00EE025B" w:rsidRDefault="00BD1F3B" w:rsidP="00685A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106" w:type="dxa"/>
          </w:tcPr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1701" w:type="dxa"/>
          </w:tcPr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KONU ADI</w:t>
            </w:r>
          </w:p>
        </w:tc>
        <w:tc>
          <w:tcPr>
            <w:tcW w:w="2126" w:type="dxa"/>
          </w:tcPr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BECERİLERLE VE DİĞER DERSLERLE  İLŞKİLENDİRME</w:t>
            </w:r>
          </w:p>
        </w:tc>
        <w:tc>
          <w:tcPr>
            <w:tcW w:w="1843" w:type="dxa"/>
          </w:tcPr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ARA DİSİPLERLE İLİŞKİLENDİRME</w:t>
            </w:r>
          </w:p>
        </w:tc>
        <w:tc>
          <w:tcPr>
            <w:tcW w:w="2766" w:type="dxa"/>
          </w:tcPr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ATATÜRKÇÜLÜK, KİŞİSEL NİTELİKLER</w:t>
            </w: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UYARILAR</w:t>
            </w:r>
          </w:p>
        </w:tc>
        <w:tc>
          <w:tcPr>
            <w:tcW w:w="1853" w:type="dxa"/>
          </w:tcPr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1F3B" w:rsidRPr="00EE025B" w:rsidRDefault="00BD1F3B" w:rsidP="00685A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DEĞERLENDİRME</w:t>
            </w:r>
          </w:p>
        </w:tc>
      </w:tr>
      <w:tr w:rsidR="00EE025B" w:rsidRPr="00C366BC" w:rsidTr="0006231F">
        <w:trPr>
          <w:cantSplit/>
          <w:trHeight w:val="397"/>
        </w:trPr>
        <w:tc>
          <w:tcPr>
            <w:tcW w:w="677" w:type="dxa"/>
            <w:vMerge w:val="restart"/>
            <w:textDirection w:val="btLr"/>
          </w:tcPr>
          <w:p w:rsidR="00B67DFF" w:rsidRPr="00B67DFF" w:rsidRDefault="00B67DFF" w:rsidP="00685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DFF">
              <w:rPr>
                <w:rFonts w:ascii="Times New Roman" w:hAnsi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71" w:type="dxa"/>
            <w:textDirection w:val="btLr"/>
          </w:tcPr>
          <w:p w:rsidR="00B67DFF" w:rsidRPr="00C366BC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extDirection w:val="btLr"/>
          </w:tcPr>
          <w:p w:rsidR="00B67DFF" w:rsidRPr="00C366BC" w:rsidRDefault="00B67DFF" w:rsidP="00685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5A7">
              <w:rPr>
                <w:rFonts w:ascii="Times New Roman" w:hAnsi="Times New Roman"/>
                <w:b/>
                <w:sz w:val="20"/>
                <w:szCs w:val="20"/>
              </w:rPr>
              <w:t>BENİM EŞSİZ YUVAM</w:t>
            </w:r>
          </w:p>
        </w:tc>
        <w:tc>
          <w:tcPr>
            <w:tcW w:w="570" w:type="dxa"/>
            <w:textDirection w:val="btLr"/>
          </w:tcPr>
          <w:p w:rsidR="00B67DFF" w:rsidRPr="00701623" w:rsidRDefault="00B67DFF" w:rsidP="00062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B.3.36. Çeşitli ortamlarda liderlerin gruplar ve toplumlar üzerindeki etkilerini araştırır.</w:t>
            </w:r>
          </w:p>
        </w:tc>
        <w:tc>
          <w:tcPr>
            <w:tcW w:w="1701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Liderlerin etkileri</w:t>
            </w:r>
          </w:p>
        </w:tc>
        <w:tc>
          <w:tcPr>
            <w:tcW w:w="2126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öz yönetim (liderlik) becerisini geliştirmeye yöneliktir.</w:t>
            </w:r>
          </w:p>
        </w:tc>
        <w:tc>
          <w:tcPr>
            <w:tcW w:w="1843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Kariyer Bilinci Geliştirme (18)</w:t>
            </w:r>
          </w:p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!: Okul ve ailedeki liderlerden örnekler verilecektir.</w:t>
            </w:r>
          </w:p>
        </w:tc>
        <w:tc>
          <w:tcPr>
            <w:tcW w:w="1853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 xml:space="preserve">Araştırma </w:t>
            </w:r>
          </w:p>
        </w:tc>
      </w:tr>
      <w:tr w:rsidR="00EE025B" w:rsidRPr="00C366BC" w:rsidTr="0006231F">
        <w:trPr>
          <w:cantSplit/>
          <w:trHeight w:val="269"/>
        </w:trPr>
        <w:tc>
          <w:tcPr>
            <w:tcW w:w="677" w:type="dxa"/>
            <w:vMerge/>
            <w:textDirection w:val="btLr"/>
          </w:tcPr>
          <w:p w:rsidR="00B67DFF" w:rsidRPr="00C366BC" w:rsidRDefault="00B67DFF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extDirection w:val="btLr"/>
          </w:tcPr>
          <w:p w:rsidR="00B67DFF" w:rsidRPr="00C366BC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/>
            <w:textDirection w:val="btLr"/>
          </w:tcPr>
          <w:p w:rsidR="00B67DFF" w:rsidRPr="004465A7" w:rsidRDefault="00B67DFF" w:rsidP="00685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B67DFF" w:rsidRPr="00701623" w:rsidRDefault="00B67DFF" w:rsidP="000623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25B" w:rsidRPr="00C366BC" w:rsidTr="0006231F">
        <w:trPr>
          <w:cantSplit/>
          <w:trHeight w:val="838"/>
        </w:trPr>
        <w:tc>
          <w:tcPr>
            <w:tcW w:w="677" w:type="dxa"/>
            <w:vMerge/>
            <w:textDirection w:val="btLr"/>
          </w:tcPr>
          <w:p w:rsidR="00B67DFF" w:rsidRPr="00C366BC" w:rsidRDefault="00B67DFF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</w:tcPr>
          <w:p w:rsidR="00B67DFF" w:rsidRPr="00C366BC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B67DFF" w:rsidRPr="00C366BC" w:rsidRDefault="00B67DFF" w:rsidP="00685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B67DFF" w:rsidRPr="00701623" w:rsidRDefault="00B67DFF" w:rsidP="00062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B.3.37. Kişisel eşyalarını ve başkalarının eşyalarını özenli kullanmadığında ortaya çıkan sorunları çözer.</w:t>
            </w:r>
          </w:p>
        </w:tc>
        <w:tc>
          <w:tcPr>
            <w:tcW w:w="1701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Özenli kullanılmadığında</w:t>
            </w:r>
          </w:p>
        </w:tc>
        <w:tc>
          <w:tcPr>
            <w:tcW w:w="2126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problem çözme becerisini geliştirmeye yöneliktir.</w:t>
            </w:r>
          </w:p>
        </w:tc>
        <w:tc>
          <w:tcPr>
            <w:tcW w:w="1843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Rehberlik ve Psikolojik Danışma (13.b)</w:t>
            </w:r>
          </w:p>
        </w:tc>
        <w:tc>
          <w:tcPr>
            <w:tcW w:w="2766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Saygı üzerinde durulacaktır.</w:t>
            </w:r>
          </w:p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 xml:space="preserve">Yazılı sunum </w:t>
            </w:r>
          </w:p>
        </w:tc>
      </w:tr>
      <w:tr w:rsidR="00EE025B" w:rsidRPr="00C366BC" w:rsidTr="00685A15">
        <w:trPr>
          <w:cantSplit/>
          <w:trHeight w:val="429"/>
        </w:trPr>
        <w:tc>
          <w:tcPr>
            <w:tcW w:w="677" w:type="dxa"/>
            <w:vMerge/>
            <w:textDirection w:val="btLr"/>
          </w:tcPr>
          <w:p w:rsidR="00B67DFF" w:rsidRPr="00C366BC" w:rsidRDefault="00B67DFF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extDirection w:val="btLr"/>
          </w:tcPr>
          <w:p w:rsidR="00B67DFF" w:rsidRPr="00C366BC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D480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/>
            <w:textDirection w:val="btLr"/>
          </w:tcPr>
          <w:p w:rsidR="00B67DFF" w:rsidRPr="00C366BC" w:rsidRDefault="00B67DFF" w:rsidP="00685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B67DFF" w:rsidRPr="00701623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B.3.38. Evde meydana gelebilecek tehlikeli ya da acil durumlarda ne yapması gerektiğini uygulayarak gösterir.</w:t>
            </w:r>
          </w:p>
        </w:tc>
        <w:tc>
          <w:tcPr>
            <w:tcW w:w="1701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Aman dikkat!</w:t>
            </w:r>
          </w:p>
        </w:tc>
        <w:tc>
          <w:tcPr>
            <w:tcW w:w="2126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Güvenlik ve korunmayı sağlama becerisini geliştirmeye yöneliktir.</w:t>
            </w:r>
          </w:p>
        </w:tc>
        <w:tc>
          <w:tcPr>
            <w:tcW w:w="1843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Afetten Korunma ve Güvenli Yaşam (21)</w:t>
            </w:r>
          </w:p>
        </w:tc>
        <w:tc>
          <w:tcPr>
            <w:tcW w:w="2766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025B">
              <w:rPr>
                <w:rFonts w:ascii="Times New Roman" w:hAnsi="Times New Roman"/>
                <w:sz w:val="18"/>
                <w:szCs w:val="18"/>
              </w:rPr>
              <w:t>Derecelendirmeölçeği</w:t>
            </w:r>
            <w:proofErr w:type="spellEnd"/>
          </w:p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25B" w:rsidRPr="00C366BC" w:rsidTr="00685A15">
        <w:trPr>
          <w:cantSplit/>
          <w:trHeight w:val="429"/>
        </w:trPr>
        <w:tc>
          <w:tcPr>
            <w:tcW w:w="677" w:type="dxa"/>
            <w:vMerge/>
            <w:textDirection w:val="btLr"/>
          </w:tcPr>
          <w:p w:rsidR="00B67DFF" w:rsidRPr="00C366BC" w:rsidRDefault="00B67DFF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</w:tcPr>
          <w:p w:rsidR="00B67DFF" w:rsidRPr="00C366BC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B67DFF" w:rsidRPr="00C366BC" w:rsidRDefault="00B67DFF" w:rsidP="00685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</w:tcPr>
          <w:p w:rsidR="00B67DFF" w:rsidRPr="00701623" w:rsidRDefault="00B67DFF" w:rsidP="00685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25B" w:rsidRPr="00C366BC" w:rsidTr="00685A15">
        <w:trPr>
          <w:cantSplit/>
          <w:trHeight w:val="727"/>
        </w:trPr>
        <w:tc>
          <w:tcPr>
            <w:tcW w:w="677" w:type="dxa"/>
            <w:vMerge/>
            <w:textDirection w:val="btLr"/>
          </w:tcPr>
          <w:p w:rsidR="00B67DFF" w:rsidRPr="00C366BC" w:rsidRDefault="00B67DFF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</w:tcPr>
          <w:p w:rsidR="00B67DFF" w:rsidRPr="00C366BC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B67DFF" w:rsidRPr="00C366BC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</w:tcPr>
          <w:p w:rsidR="00B67DFF" w:rsidRPr="00701623" w:rsidRDefault="00B67DFF" w:rsidP="0068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B.3.39. Doğal afetler sırasında evinde yapılması gerekenleri, yetişkinler eşliğinde uygulayarak gösterir.</w:t>
            </w:r>
          </w:p>
        </w:tc>
        <w:tc>
          <w:tcPr>
            <w:tcW w:w="1701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Yapılması gerekenler</w:t>
            </w:r>
          </w:p>
        </w:tc>
        <w:tc>
          <w:tcPr>
            <w:tcW w:w="2126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güvenlik ve korunmayı sağlama (doğal afetlerden korunma) becerisini geliştirmeye yöneliktir.</w:t>
            </w:r>
          </w:p>
        </w:tc>
        <w:tc>
          <w:tcPr>
            <w:tcW w:w="1843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Afetten Korunma ve Güvenli Yaşam (8, 9, 13, 19)</w:t>
            </w:r>
          </w:p>
        </w:tc>
        <w:tc>
          <w:tcPr>
            <w:tcW w:w="2766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B67DFF" w:rsidRPr="00EE025B" w:rsidRDefault="00B67DFF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Sorular</w:t>
            </w:r>
          </w:p>
        </w:tc>
      </w:tr>
      <w:tr w:rsidR="00EE025B" w:rsidRPr="00C366BC" w:rsidTr="00685A15">
        <w:trPr>
          <w:cantSplit/>
          <w:trHeight w:val="908"/>
        </w:trPr>
        <w:tc>
          <w:tcPr>
            <w:tcW w:w="677" w:type="dxa"/>
            <w:vMerge w:val="restart"/>
            <w:textDirection w:val="btLr"/>
          </w:tcPr>
          <w:p w:rsidR="00836B75" w:rsidRPr="00B67DFF" w:rsidRDefault="00836B75" w:rsidP="00685A1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DFF">
              <w:rPr>
                <w:rFonts w:ascii="Times New Roman" w:hAnsi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btLr"/>
          </w:tcPr>
          <w:p w:rsidR="00836B75" w:rsidRDefault="00836B75" w:rsidP="00685A15">
            <w:pPr>
              <w:ind w:left="113" w:right="11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F004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/>
            <w:textDirection w:val="btLr"/>
          </w:tcPr>
          <w:p w:rsidR="00836B75" w:rsidRPr="00C366BC" w:rsidRDefault="00836B75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B75" w:rsidRPr="00701623" w:rsidRDefault="00836B75" w:rsidP="0068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B. 3.41. Ülkesini tıpkı evi gibi ve okulu gibi bir yuva olarak kabul eder B.3.42. Bir evin farklı işlevlere sahip bölümleri ile ülkenin farklı özelliklere sahip yerleri arasında bir  benzerlik  görür;  evin bütünlüğü ile Türkiye’nin bütünlüğü arasında bağlantı kurar.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Türkiye’m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</w:t>
            </w: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eleştirel düşünme becerisini geliştirmeye yöneliktir.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 xml:space="preserve">Sevgi, kültürel değerleri koruma ve geliştirme vatanseverlik, üzerinde durulur! Türkiye idarî bölümler haritası üzerinde bölgeler gösterilerek isimleri belirtilecektir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 xml:space="preserve">Araştırma </w:t>
            </w:r>
          </w:p>
        </w:tc>
      </w:tr>
      <w:tr w:rsidR="00EE025B" w:rsidRPr="00C366BC" w:rsidTr="00685A15">
        <w:trPr>
          <w:cantSplit/>
          <w:trHeight w:val="561"/>
        </w:trPr>
        <w:tc>
          <w:tcPr>
            <w:tcW w:w="677" w:type="dxa"/>
            <w:vMerge/>
            <w:textDirection w:val="btLr"/>
          </w:tcPr>
          <w:p w:rsidR="00836B75" w:rsidRPr="00C366BC" w:rsidRDefault="00836B75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</w:tcPr>
          <w:p w:rsidR="00836B75" w:rsidRPr="00C366BC" w:rsidRDefault="00836B75" w:rsidP="00685A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836B75" w:rsidRPr="00C366BC" w:rsidRDefault="00836B75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B75" w:rsidRPr="00701623" w:rsidRDefault="00836B75" w:rsidP="00685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75" w:rsidRPr="00EE025B" w:rsidRDefault="00836B7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A15" w:rsidRPr="00C366BC" w:rsidTr="00685A15">
        <w:trPr>
          <w:cantSplit/>
          <w:trHeight w:val="731"/>
        </w:trPr>
        <w:tc>
          <w:tcPr>
            <w:tcW w:w="677" w:type="dxa"/>
            <w:vMerge/>
            <w:textDirection w:val="btLr"/>
          </w:tcPr>
          <w:p w:rsidR="00685A15" w:rsidRPr="00C366BC" w:rsidRDefault="00685A15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btLr"/>
          </w:tcPr>
          <w:p w:rsidR="00685A15" w:rsidRDefault="00685A15" w:rsidP="00685A1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F004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/>
            <w:textDirection w:val="btLr"/>
          </w:tcPr>
          <w:p w:rsidR="00685A15" w:rsidRPr="00C366BC" w:rsidRDefault="00685A15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5A15" w:rsidRPr="00701623" w:rsidRDefault="00685A15" w:rsidP="0068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B.3.43. İnsanların mutluluğunun, bireylerin aile içerisinde ve ülke genelinde üzerlerine düşen görev ve sorumlulukları yerine getirmelerine bağlı olduğunu kavrar.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Sorumluluklarım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.</w:t>
            </w:r>
            <w:r w:rsidRPr="00EE025B">
              <w:rPr>
                <w:rFonts w:ascii="Times New Roman" w:hAnsi="Times New Roman"/>
                <w:sz w:val="18"/>
                <w:szCs w:val="18"/>
              </w:rPr>
              <w:t></w:t>
            </w: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öz yönetim (sorumluluk) becerisini geliştirmeye yöneliktir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İnsan Hakları ve Vatandaşlık (8)</w:t>
            </w:r>
          </w:p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Kamu malına zarar vermeme ve vergi verme üzerinde durulur.</w:t>
            </w:r>
          </w:p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! Sorumluluklarını yerine getirmenin ülke sevgisinin bir göstergesi olduğu üzerinde durulacaktır.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 xml:space="preserve">Gözlem formu </w:t>
            </w:r>
          </w:p>
        </w:tc>
      </w:tr>
      <w:tr w:rsidR="00685A15" w:rsidRPr="00C366BC" w:rsidTr="00685A15">
        <w:trPr>
          <w:cantSplit/>
          <w:trHeight w:val="412"/>
        </w:trPr>
        <w:tc>
          <w:tcPr>
            <w:tcW w:w="677" w:type="dxa"/>
            <w:vMerge/>
            <w:textDirection w:val="btLr"/>
          </w:tcPr>
          <w:p w:rsidR="00685A15" w:rsidRPr="00C366BC" w:rsidRDefault="00685A15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</w:tcPr>
          <w:p w:rsidR="00685A15" w:rsidRDefault="00685A15" w:rsidP="00685A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685A15" w:rsidRPr="00C366BC" w:rsidRDefault="00685A15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5A15" w:rsidRPr="00701623" w:rsidRDefault="00685A15" w:rsidP="00685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15" w:rsidRPr="00EE025B" w:rsidRDefault="00685A15" w:rsidP="00685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A15" w:rsidRPr="00C366BC" w:rsidTr="0006231F">
        <w:trPr>
          <w:cantSplit/>
          <w:trHeight w:val="411"/>
        </w:trPr>
        <w:tc>
          <w:tcPr>
            <w:tcW w:w="677" w:type="dxa"/>
            <w:vMerge/>
            <w:textDirection w:val="btLr"/>
          </w:tcPr>
          <w:p w:rsidR="00685A15" w:rsidRPr="00C366BC" w:rsidRDefault="00685A15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</w:tcPr>
          <w:p w:rsidR="00685A15" w:rsidRPr="00C366BC" w:rsidRDefault="00685A15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</w:tcPr>
          <w:p w:rsidR="00685A15" w:rsidRPr="00C366BC" w:rsidRDefault="00685A15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5A15" w:rsidRPr="00701623" w:rsidRDefault="00685A15" w:rsidP="0068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15" w:rsidRPr="00EE025B" w:rsidRDefault="00685A15" w:rsidP="0006231F">
            <w:pPr>
              <w:spacing w:before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B.3.44.</w:t>
            </w:r>
            <w:r w:rsidRPr="00EE025B">
              <w:rPr>
                <w:rFonts w:ascii="Times New Roman" w:hAnsi="Times New Roman"/>
                <w:sz w:val="18"/>
                <w:szCs w:val="18"/>
              </w:rPr>
              <w:t xml:space="preserve"> Aralarındaki benzerliklere ve farklılıklara karşın bütün insanların aynı gezegeni paylaştıklarını fark ederek, daha iyi bir dünya yaratmak için her bireyin üzerine düşen görevler olduğunu kavrar.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15" w:rsidRPr="00EE025B" w:rsidRDefault="00685A15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Daha Güzel bir Dünya için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15" w:rsidRPr="00EE025B" w:rsidRDefault="00685A15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eleştirel düşünme ve öz yönetim (sorumluluk) becerilerini geliştirmeye yöneliktir.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15" w:rsidRPr="00EE025B" w:rsidRDefault="00685A15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15" w:rsidRPr="00EE025B" w:rsidRDefault="00685A15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İnsan Hakları ve Vatandaşlık (21, 55)</w:t>
            </w:r>
          </w:p>
          <w:p w:rsidR="00685A15" w:rsidRPr="00EE025B" w:rsidRDefault="00685A15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5A15" w:rsidRPr="00EE025B" w:rsidRDefault="00685A15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15" w:rsidRPr="00EE025B" w:rsidRDefault="00685A15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Yazılı sunum</w:t>
            </w:r>
          </w:p>
        </w:tc>
      </w:tr>
      <w:tr w:rsidR="00EE025B" w:rsidRPr="00C366BC" w:rsidTr="0006231F">
        <w:trPr>
          <w:cantSplit/>
          <w:trHeight w:val="1019"/>
        </w:trPr>
        <w:tc>
          <w:tcPr>
            <w:tcW w:w="677" w:type="dxa"/>
            <w:vMerge/>
            <w:textDirection w:val="btLr"/>
          </w:tcPr>
          <w:p w:rsidR="00EE025B" w:rsidRPr="00C366BC" w:rsidRDefault="00EE025B" w:rsidP="00685A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btLr"/>
          </w:tcPr>
          <w:p w:rsidR="00EE025B" w:rsidRPr="00C366BC" w:rsidRDefault="00EE025B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F004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9" w:type="dxa"/>
            <w:vMerge/>
            <w:textDirection w:val="btLr"/>
          </w:tcPr>
          <w:p w:rsidR="00EE025B" w:rsidRPr="00C366BC" w:rsidRDefault="00EE025B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E025B" w:rsidRPr="00701623" w:rsidRDefault="00EE025B" w:rsidP="00685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25B" w:rsidRPr="00C366BC" w:rsidTr="0006231F">
        <w:trPr>
          <w:cantSplit/>
          <w:trHeight w:val="1349"/>
        </w:trPr>
        <w:tc>
          <w:tcPr>
            <w:tcW w:w="677" w:type="dxa"/>
            <w:vMerge/>
            <w:tcBorders>
              <w:bottom w:val="single" w:sz="4" w:space="0" w:color="auto"/>
            </w:tcBorders>
            <w:textDirection w:val="btLr"/>
          </w:tcPr>
          <w:p w:rsidR="00EE025B" w:rsidRPr="00C366BC" w:rsidRDefault="00EE025B" w:rsidP="00685A1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</w:tcPr>
          <w:p w:rsidR="00EE025B" w:rsidRPr="00C366BC" w:rsidRDefault="00EE025B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bottom w:val="single" w:sz="4" w:space="0" w:color="auto"/>
            </w:tcBorders>
            <w:textDirection w:val="btLr"/>
          </w:tcPr>
          <w:p w:rsidR="00EE025B" w:rsidRPr="00C366BC" w:rsidRDefault="00EE025B" w:rsidP="00685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25B" w:rsidRPr="00701623" w:rsidRDefault="00EE025B" w:rsidP="0068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before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B.3.44.</w:t>
            </w:r>
            <w:r w:rsidRPr="00EE025B">
              <w:rPr>
                <w:rFonts w:ascii="Times New Roman" w:hAnsi="Times New Roman"/>
                <w:sz w:val="18"/>
                <w:szCs w:val="18"/>
              </w:rPr>
              <w:t xml:space="preserve"> Aralarındaki benzerliklere ve farklılıklara karşın bütün insanların aynı gezegeni paylaştıklarını fark ederek, daha iyi bir dünya yaratmak için her bireyin üzerine düşen görevler olduğunu kavrar.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>Temada geçen kavramlar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sym w:font="Webdings" w:char="F071"/>
            </w:r>
            <w:r w:rsidRPr="00EE025B">
              <w:rPr>
                <w:rFonts w:ascii="Times New Roman" w:hAnsi="Times New Roman"/>
                <w:sz w:val="18"/>
                <w:szCs w:val="18"/>
              </w:rPr>
              <w:t>temalarla ilgili temel kavramları tanıma becerisini geliştirmeye yöneliktir.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E025B" w:rsidRDefault="00EE025B" w:rsidP="000623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25B">
              <w:rPr>
                <w:rFonts w:ascii="Times New Roman" w:hAnsi="Times New Roman"/>
                <w:sz w:val="18"/>
                <w:szCs w:val="18"/>
              </w:rPr>
              <w:t xml:space="preserve">Tema değerlendirme soruları </w:t>
            </w:r>
          </w:p>
        </w:tc>
      </w:tr>
    </w:tbl>
    <w:p w:rsidR="00925E3B" w:rsidRPr="00531818" w:rsidRDefault="00531818" w:rsidP="00384A58">
      <w:pPr>
        <w:ind w:firstLine="708"/>
        <w:rPr>
          <w:rFonts w:ascii="Times New Roman" w:hAnsi="Times New Roman"/>
          <w:b/>
          <w:sz w:val="20"/>
          <w:szCs w:val="20"/>
        </w:rPr>
      </w:pPr>
      <w:r w:rsidRPr="00531818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925E3B" w:rsidRPr="00531818">
        <w:rPr>
          <w:rFonts w:ascii="Times New Roman" w:hAnsi="Times New Roman"/>
          <w:b/>
          <w:sz w:val="20"/>
          <w:szCs w:val="20"/>
        </w:rPr>
        <w:t>3. TEMA DÜN, BUGÜN YARIN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430"/>
        <w:gridCol w:w="425"/>
        <w:gridCol w:w="567"/>
        <w:gridCol w:w="3402"/>
        <w:gridCol w:w="1520"/>
        <w:gridCol w:w="2874"/>
        <w:gridCol w:w="1985"/>
        <w:gridCol w:w="1984"/>
        <w:gridCol w:w="1977"/>
      </w:tblGrid>
      <w:tr w:rsidR="005A093B" w:rsidRPr="00C366BC" w:rsidTr="00FF5BBB">
        <w:trPr>
          <w:cantSplit/>
          <w:trHeight w:val="1352"/>
        </w:trPr>
        <w:tc>
          <w:tcPr>
            <w:tcW w:w="671" w:type="dxa"/>
            <w:textDirection w:val="btLr"/>
            <w:vAlign w:val="center"/>
          </w:tcPr>
          <w:p w:rsidR="005A093B" w:rsidRPr="00EE025B" w:rsidRDefault="005A093B" w:rsidP="005A093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AYLAR</w:t>
            </w:r>
          </w:p>
        </w:tc>
        <w:tc>
          <w:tcPr>
            <w:tcW w:w="430" w:type="dxa"/>
            <w:textDirection w:val="btLr"/>
            <w:vAlign w:val="center"/>
          </w:tcPr>
          <w:p w:rsidR="005A093B" w:rsidRPr="00EE025B" w:rsidRDefault="005A093B" w:rsidP="005A093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A093B" w:rsidRPr="00EE025B" w:rsidRDefault="005A093B" w:rsidP="005A09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TEMA ADI</w:t>
            </w:r>
          </w:p>
        </w:tc>
        <w:tc>
          <w:tcPr>
            <w:tcW w:w="567" w:type="dxa"/>
            <w:textDirection w:val="btLr"/>
            <w:vAlign w:val="center"/>
          </w:tcPr>
          <w:p w:rsidR="005A093B" w:rsidRPr="00EE025B" w:rsidRDefault="005A093B" w:rsidP="005A09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402" w:type="dxa"/>
            <w:vAlign w:val="center"/>
          </w:tcPr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0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520" w:type="dxa"/>
            <w:vAlign w:val="center"/>
          </w:tcPr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03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874" w:type="dxa"/>
            <w:vAlign w:val="center"/>
          </w:tcPr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03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85" w:type="dxa"/>
            <w:vAlign w:val="center"/>
          </w:tcPr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03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1984" w:type="dxa"/>
            <w:vAlign w:val="center"/>
          </w:tcPr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03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03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1977" w:type="dxa"/>
            <w:vAlign w:val="center"/>
          </w:tcPr>
          <w:p w:rsidR="005A093B" w:rsidRPr="007E3E03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093B" w:rsidRPr="005A093B" w:rsidRDefault="005A093B" w:rsidP="005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093B">
              <w:rPr>
                <w:rFonts w:ascii="Times New Roman" w:hAnsi="Times New Roman"/>
                <w:b/>
                <w:sz w:val="18"/>
                <w:szCs w:val="18"/>
              </w:rPr>
              <w:t>DEĞERLENDİRME</w:t>
            </w:r>
          </w:p>
        </w:tc>
      </w:tr>
      <w:tr w:rsidR="00685A15" w:rsidRPr="00C366BC" w:rsidTr="00FF5BBB">
        <w:trPr>
          <w:cantSplit/>
          <w:trHeight w:val="1196"/>
        </w:trPr>
        <w:tc>
          <w:tcPr>
            <w:tcW w:w="671" w:type="dxa"/>
            <w:vMerge w:val="restart"/>
            <w:textDirection w:val="btLr"/>
          </w:tcPr>
          <w:p w:rsidR="00685A15" w:rsidRPr="00C366BC" w:rsidRDefault="00685A15" w:rsidP="00FF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DFF">
              <w:rPr>
                <w:rFonts w:ascii="Times New Roman" w:hAnsi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430" w:type="dxa"/>
            <w:vMerge w:val="restart"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F004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 w:val="restart"/>
            <w:textDirection w:val="btLr"/>
          </w:tcPr>
          <w:p w:rsidR="00685A15" w:rsidRPr="00260A0F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A0F">
              <w:rPr>
                <w:rFonts w:ascii="Times New Roman" w:hAnsi="Times New Roman"/>
                <w:b/>
                <w:sz w:val="20"/>
                <w:szCs w:val="20"/>
              </w:rPr>
              <w:t>DÜN, BUGÜN YARIN</w:t>
            </w:r>
          </w:p>
        </w:tc>
        <w:tc>
          <w:tcPr>
            <w:tcW w:w="567" w:type="dxa"/>
            <w:textDirection w:val="btLr"/>
          </w:tcPr>
          <w:p w:rsidR="00685A15" w:rsidRPr="0006231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C.3.1. Önceki yıllarda tek başına yapamadığı halde  şimdi  yapabildiği  davranışları ayırt eder   ve zaman içinde ortaya çıkan bu değişimin edenlerini açıklar</w:t>
            </w:r>
          </w:p>
        </w:tc>
        <w:tc>
          <w:tcPr>
            <w:tcW w:w="1520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Artık yapabiliyorum</w:t>
            </w:r>
          </w:p>
        </w:tc>
        <w:tc>
          <w:tcPr>
            <w:tcW w:w="287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eleştirel düşünme ve öz yönetim (kendini tanıma ve kişisel gelişimini izleme) becerilerini geliştirmeye yöneliktir.</w:t>
            </w:r>
          </w:p>
        </w:tc>
        <w:tc>
          <w:tcPr>
            <w:tcW w:w="1985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Kariyer Bilinci Geliştirme (5)</w:t>
            </w: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 Rehberlik ve Psikolojik Danışma (6)</w:t>
            </w:r>
          </w:p>
        </w:tc>
        <w:tc>
          <w:tcPr>
            <w:tcW w:w="198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  sunum</w:t>
            </w: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A15" w:rsidRPr="00C366BC" w:rsidTr="00FF5BBB">
        <w:trPr>
          <w:cantSplit/>
          <w:trHeight w:val="779"/>
        </w:trPr>
        <w:tc>
          <w:tcPr>
            <w:tcW w:w="671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06231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C.3.2. Kendisinin ve arkadaşlarının duygularındaki değişimin yüzlerine ve bedenlerine nasıl yansıdığını fark eder.</w:t>
            </w:r>
          </w:p>
        </w:tc>
        <w:tc>
          <w:tcPr>
            <w:tcW w:w="1520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Olaylar ve duygular</w:t>
            </w:r>
          </w:p>
        </w:tc>
        <w:tc>
          <w:tcPr>
            <w:tcW w:w="287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“görsel okuma ve görsel sunu” öğrenme alanı  (görsel okuma)</w:t>
            </w:r>
          </w:p>
        </w:tc>
        <w:tc>
          <w:tcPr>
            <w:tcW w:w="1985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Sağlık Kültürü (10)</w:t>
            </w:r>
          </w:p>
        </w:tc>
        <w:tc>
          <w:tcPr>
            <w:tcW w:w="198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Gözlem formu </w:t>
            </w:r>
          </w:p>
        </w:tc>
      </w:tr>
      <w:tr w:rsidR="00685A15" w:rsidRPr="00C366BC" w:rsidTr="00FF5BBB">
        <w:trPr>
          <w:cantSplit/>
          <w:trHeight w:val="1062"/>
        </w:trPr>
        <w:tc>
          <w:tcPr>
            <w:tcW w:w="671" w:type="dxa"/>
            <w:vMerge/>
            <w:textDirection w:val="btLr"/>
          </w:tcPr>
          <w:p w:rsidR="00685A15" w:rsidRPr="00C366BC" w:rsidRDefault="00685A15" w:rsidP="00685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extDirection w:val="btLr"/>
          </w:tcPr>
          <w:p w:rsidR="00685A15" w:rsidRPr="00C366BC" w:rsidRDefault="00685A15" w:rsidP="00685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06231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C.3.10. Bayram kutlamalarına katılarak millî bayram günlerimizle geçmişte yaşanan tarihî olaylar arasında bağ kurar.</w:t>
            </w: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Milli bayramlarımız</w:t>
            </w:r>
          </w:p>
        </w:tc>
        <w:tc>
          <w:tcPr>
            <w:tcW w:w="287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Eleştirel düşünme ve öz yönetim (katılım, paylaşım, işbirliği ve takım çalışması yapma) becerilerini geliştirmeye yöneliktir.</w:t>
            </w:r>
          </w:p>
        </w:tc>
        <w:tc>
          <w:tcPr>
            <w:tcW w:w="1985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Vatanseverlik, kültürel değerleri koruma ve geliştirme üzerinde durulacaktır</w:t>
            </w:r>
          </w:p>
        </w:tc>
        <w:tc>
          <w:tcPr>
            <w:tcW w:w="1977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685A15" w:rsidRPr="00C366BC" w:rsidTr="002912F9">
        <w:trPr>
          <w:cantSplit/>
          <w:trHeight w:val="1076"/>
        </w:trPr>
        <w:tc>
          <w:tcPr>
            <w:tcW w:w="671" w:type="dxa"/>
            <w:vMerge w:val="restart"/>
            <w:textDirection w:val="btLr"/>
          </w:tcPr>
          <w:p w:rsidR="00685A15" w:rsidRPr="00C366BC" w:rsidRDefault="00685A15" w:rsidP="00FF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430" w:type="dxa"/>
            <w:vMerge w:val="restart"/>
            <w:textDirection w:val="btLr"/>
          </w:tcPr>
          <w:p w:rsidR="00685A15" w:rsidRPr="00C366BC" w:rsidRDefault="00685A15" w:rsidP="00760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F004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06231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C.3.3  Kendisinin veya anne-babasının  hayatında zaman içinde oluşan değişiklikleri fark eder ve bunları  sözlü ya da yazılı olarak sunar.</w:t>
            </w:r>
          </w:p>
        </w:tc>
        <w:tc>
          <w:tcPr>
            <w:tcW w:w="1520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Yaşamımızdaki değişiklikler </w:t>
            </w:r>
          </w:p>
        </w:tc>
        <w:tc>
          <w:tcPr>
            <w:tcW w:w="287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tanıma (değişim) ve Türkçeyi doğru, etkili ve güzel kullanma becerisini geliştirmeye yöneliktir.</w:t>
            </w:r>
          </w:p>
        </w:tc>
        <w:tc>
          <w:tcPr>
            <w:tcW w:w="1985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Yazılı sunum</w:t>
            </w: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A15" w:rsidRPr="00C366BC" w:rsidTr="002912F9">
        <w:trPr>
          <w:cantSplit/>
          <w:trHeight w:val="1081"/>
        </w:trPr>
        <w:tc>
          <w:tcPr>
            <w:tcW w:w="671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06231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C.3.4 . Gelecekte, mesleğini seçerken göz önünde bulundurması gereken noktalar  hakkında sorular sorar.</w:t>
            </w:r>
          </w:p>
        </w:tc>
        <w:tc>
          <w:tcPr>
            <w:tcW w:w="1520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Hangi mesleği seçmeliyim</w:t>
            </w:r>
          </w:p>
        </w:tc>
        <w:tc>
          <w:tcPr>
            <w:tcW w:w="287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(kariyer planlama) becerisini geliştirmeye yöneliktir.</w:t>
            </w:r>
          </w:p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 becerilerini geliştirmeye yöneliktir.</w:t>
            </w:r>
          </w:p>
        </w:tc>
        <w:tc>
          <w:tcPr>
            <w:tcW w:w="1985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685A15" w:rsidRPr="00C366BC" w:rsidTr="00FF5BBB">
        <w:trPr>
          <w:cantSplit/>
          <w:trHeight w:val="1262"/>
        </w:trPr>
        <w:tc>
          <w:tcPr>
            <w:tcW w:w="671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06231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C.3.5 Takvimi kullanarak hava durumundaki  değişiklikleri günlük, haftalık olarak  gözlemler  ve gözlem  sonuçlarını grafikte gösterir, meteorolojinin tahminleriyle karşılaştırır.</w:t>
            </w:r>
          </w:p>
        </w:tc>
        <w:tc>
          <w:tcPr>
            <w:tcW w:w="1520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Hava durumu</w:t>
            </w:r>
          </w:p>
        </w:tc>
        <w:tc>
          <w:tcPr>
            <w:tcW w:w="287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“Görsel Okuma ve Görsel Sunu” öğrenme alanı (görsel okuma) 9. kazanım ile ilişkilendirilir.</w:t>
            </w:r>
          </w:p>
        </w:tc>
        <w:tc>
          <w:tcPr>
            <w:tcW w:w="1985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85A15" w:rsidRPr="00C366BC" w:rsidRDefault="00685A15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  kağıdı</w:t>
            </w:r>
          </w:p>
        </w:tc>
      </w:tr>
      <w:tr w:rsidR="00FF5BBB" w:rsidRPr="00C366BC" w:rsidTr="00FF5BBB">
        <w:trPr>
          <w:cantSplit/>
          <w:trHeight w:val="783"/>
        </w:trPr>
        <w:tc>
          <w:tcPr>
            <w:tcW w:w="671" w:type="dxa"/>
            <w:vMerge/>
            <w:textDirection w:val="btLr"/>
          </w:tcPr>
          <w:p w:rsidR="00FF5BBB" w:rsidRPr="00C366BC" w:rsidRDefault="00FF5BBB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extDirection w:val="btLr"/>
          </w:tcPr>
          <w:p w:rsidR="00FF5BBB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F004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/>
            <w:textDirection w:val="btLr"/>
          </w:tcPr>
          <w:p w:rsidR="00FF5BBB" w:rsidRPr="00C366BC" w:rsidRDefault="00FF5BBB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5BBB" w:rsidRPr="0006231F" w:rsidRDefault="00FF5BBB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C.3.6. Atatürk’ün hayatıyla </w:t>
            </w:r>
          </w:p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ilgili olgu ve olayları sanat </w:t>
            </w:r>
          </w:p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yoluyla ifade eder.</w:t>
            </w:r>
          </w:p>
        </w:tc>
        <w:tc>
          <w:tcPr>
            <w:tcW w:w="1520" w:type="dxa"/>
          </w:tcPr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Atatürk’ün Hayatı</w:t>
            </w:r>
          </w:p>
        </w:tc>
        <w:tc>
          <w:tcPr>
            <w:tcW w:w="2874" w:type="dxa"/>
          </w:tcPr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“Yazma” öğrenme alanı  (tür, yöntem ve tekniklere uygun yazma) 4. kazanım ile ilişkilendirilir.</w:t>
            </w:r>
          </w:p>
        </w:tc>
        <w:tc>
          <w:tcPr>
            <w:tcW w:w="1985" w:type="dxa"/>
          </w:tcPr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Atatürkçülükle ilgili Konular (11)</w:t>
            </w:r>
          </w:p>
        </w:tc>
        <w:tc>
          <w:tcPr>
            <w:tcW w:w="1977" w:type="dxa"/>
          </w:tcPr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Sergilenen</w:t>
            </w:r>
          </w:p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çalışmalar</w:t>
            </w:r>
          </w:p>
          <w:p w:rsidR="00FF5BBB" w:rsidRPr="00C366BC" w:rsidRDefault="00FF5BBB" w:rsidP="007E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425"/>
        <w:gridCol w:w="567"/>
        <w:gridCol w:w="3433"/>
        <w:gridCol w:w="1498"/>
        <w:gridCol w:w="2696"/>
        <w:gridCol w:w="1979"/>
        <w:gridCol w:w="1989"/>
        <w:gridCol w:w="2028"/>
      </w:tblGrid>
      <w:tr w:rsidR="004931E8" w:rsidRPr="00C366BC" w:rsidTr="0042783F">
        <w:trPr>
          <w:cantSplit/>
          <w:trHeight w:val="1389"/>
        </w:trPr>
        <w:tc>
          <w:tcPr>
            <w:tcW w:w="534" w:type="dxa"/>
            <w:textDirection w:val="btLr"/>
          </w:tcPr>
          <w:p w:rsidR="004931E8" w:rsidRPr="00EE025B" w:rsidRDefault="004931E8" w:rsidP="004278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567" w:type="dxa"/>
            <w:textDirection w:val="btLr"/>
          </w:tcPr>
          <w:p w:rsidR="004931E8" w:rsidRPr="00EE025B" w:rsidRDefault="004931E8" w:rsidP="004278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HAFTALAR</w:t>
            </w:r>
          </w:p>
        </w:tc>
        <w:tc>
          <w:tcPr>
            <w:tcW w:w="425" w:type="dxa"/>
            <w:textDirection w:val="btLr"/>
          </w:tcPr>
          <w:p w:rsidR="004931E8" w:rsidRPr="00EE025B" w:rsidRDefault="004931E8" w:rsidP="004278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TEMA ADI</w:t>
            </w:r>
          </w:p>
        </w:tc>
        <w:tc>
          <w:tcPr>
            <w:tcW w:w="567" w:type="dxa"/>
            <w:textDirection w:val="btLr"/>
          </w:tcPr>
          <w:p w:rsidR="004931E8" w:rsidRPr="00EE025B" w:rsidRDefault="004931E8" w:rsidP="004278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25B">
              <w:rPr>
                <w:rFonts w:ascii="Times New Roman" w:hAnsi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433" w:type="dxa"/>
          </w:tcPr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EB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498" w:type="dxa"/>
          </w:tcPr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EB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696" w:type="dxa"/>
          </w:tcPr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EB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79" w:type="dxa"/>
          </w:tcPr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EB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1989" w:type="dxa"/>
          </w:tcPr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EB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EB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028" w:type="dxa"/>
          </w:tcPr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31E8" w:rsidRPr="00BD3FEB" w:rsidRDefault="004931E8" w:rsidP="00E2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EB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685A15" w:rsidRPr="00C366BC" w:rsidTr="004931E8">
        <w:trPr>
          <w:cantSplit/>
          <w:trHeight w:val="686"/>
        </w:trPr>
        <w:tc>
          <w:tcPr>
            <w:tcW w:w="534" w:type="dxa"/>
            <w:vMerge w:val="restart"/>
            <w:textDirection w:val="btLr"/>
          </w:tcPr>
          <w:p w:rsidR="00685A15" w:rsidRPr="00C366BC" w:rsidRDefault="00685A15" w:rsidP="00493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67" w:type="dxa"/>
            <w:vMerge w:val="restart"/>
            <w:textDirection w:val="btLr"/>
          </w:tcPr>
          <w:p w:rsidR="00685A15" w:rsidRPr="00C366BC" w:rsidRDefault="002912F9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F0041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 w:val="restart"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A0F">
              <w:rPr>
                <w:rFonts w:ascii="Times New Roman" w:hAnsi="Times New Roman"/>
                <w:b/>
                <w:sz w:val="20"/>
                <w:szCs w:val="20"/>
              </w:rPr>
              <w:t>DÜN, BUGÜN YARIN</w:t>
            </w:r>
          </w:p>
        </w:tc>
        <w:tc>
          <w:tcPr>
            <w:tcW w:w="567" w:type="dxa"/>
            <w:textDirection w:val="btLr"/>
          </w:tcPr>
          <w:p w:rsidR="00685A15" w:rsidRPr="0042783F" w:rsidRDefault="00685A15" w:rsidP="00427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  <w:vMerge w:val="restart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C.3.7.Atatürk’ün kişilik özellikleri  ile ulusal bir lider  olması  arasında bağlantı kurar.</w:t>
            </w: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 3 8. Atatürk’ün ulusal bir lider olarak Türk milletine yaptığı hizmetleri açıklar</w:t>
            </w:r>
          </w:p>
        </w:tc>
        <w:tc>
          <w:tcPr>
            <w:tcW w:w="1498" w:type="dxa"/>
            <w:vMerge w:val="restart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Lider  Atatürk</w:t>
            </w:r>
          </w:p>
        </w:tc>
        <w:tc>
          <w:tcPr>
            <w:tcW w:w="2696" w:type="dxa"/>
            <w:vMerge w:val="restart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eleştirel düşünme becerisini geliştirmeye yöneliktir.</w:t>
            </w:r>
          </w:p>
        </w:tc>
        <w:tc>
          <w:tcPr>
            <w:tcW w:w="1979" w:type="dxa"/>
            <w:vMerge w:val="restart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Atatürkçülükle ilgili Konular (13, 15)</w:t>
            </w:r>
          </w:p>
        </w:tc>
        <w:tc>
          <w:tcPr>
            <w:tcW w:w="2028" w:type="dxa"/>
            <w:vMerge w:val="restart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Sözlü Sunum </w:t>
            </w:r>
          </w:p>
        </w:tc>
      </w:tr>
      <w:tr w:rsidR="00685A15" w:rsidRPr="00C366BC" w:rsidTr="004931E8">
        <w:trPr>
          <w:cantSplit/>
          <w:trHeight w:val="677"/>
        </w:trPr>
        <w:tc>
          <w:tcPr>
            <w:tcW w:w="53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5A15" w:rsidRDefault="00685A15" w:rsidP="00685A15"/>
        </w:tc>
        <w:tc>
          <w:tcPr>
            <w:tcW w:w="425" w:type="dxa"/>
            <w:vMerge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42783F" w:rsidRDefault="00685A15" w:rsidP="0042783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  <w:vMerge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A15" w:rsidRPr="00C366BC" w:rsidTr="004931E8">
        <w:trPr>
          <w:cantSplit/>
          <w:trHeight w:val="828"/>
        </w:trPr>
        <w:tc>
          <w:tcPr>
            <w:tcW w:w="53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85A15" w:rsidRPr="00C366BC" w:rsidRDefault="00685A15" w:rsidP="004931E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F60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42783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C.3.9. Diğer ülkelerin bayraklarını  inceleyerek bayrağımızla olan  benzerlik ve  farklılıklarını belirtir.</w:t>
            </w:r>
          </w:p>
        </w:tc>
        <w:tc>
          <w:tcPr>
            <w:tcW w:w="149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Bayrağımız</w:t>
            </w:r>
          </w:p>
        </w:tc>
        <w:tc>
          <w:tcPr>
            <w:tcW w:w="2696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tanıma (değişkenlik/benzerlik) becerisini geliştirmeye yöneliktir.</w:t>
            </w:r>
          </w:p>
        </w:tc>
        <w:tc>
          <w:tcPr>
            <w:tcW w:w="197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Sergilenen</w:t>
            </w: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çalışmalar</w:t>
            </w: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Sözlü Sunum </w:t>
            </w:r>
          </w:p>
        </w:tc>
      </w:tr>
      <w:tr w:rsidR="00685A15" w:rsidRPr="00C366BC" w:rsidTr="004931E8">
        <w:trPr>
          <w:cantSplit/>
          <w:trHeight w:val="1058"/>
        </w:trPr>
        <w:tc>
          <w:tcPr>
            <w:tcW w:w="53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5A15" w:rsidRPr="00C366BC" w:rsidRDefault="00685A15" w:rsidP="00493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42783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C.3.11. Cumhuriyetimizi korumak, güçlendirmek ve geliştirmek için yapılması gerekenler hakkında fikirler üretir.</w:t>
            </w:r>
          </w:p>
        </w:tc>
        <w:tc>
          <w:tcPr>
            <w:tcW w:w="149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 Cumhuriyeti yaşatmak için</w:t>
            </w:r>
          </w:p>
        </w:tc>
        <w:tc>
          <w:tcPr>
            <w:tcW w:w="2696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yaratıcı düşünme ve karar verme becerisini geliştirmeye yöneliktir</w:t>
            </w: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Karar verme becerilerini geliştirmeye yöneliktir.</w:t>
            </w:r>
          </w:p>
        </w:tc>
        <w:tc>
          <w:tcPr>
            <w:tcW w:w="197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Vatanseverlik, kültürel değerleri koruma ve geliştirme üzerinde durulacaktır</w:t>
            </w:r>
          </w:p>
        </w:tc>
        <w:tc>
          <w:tcPr>
            <w:tcW w:w="202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Yazılı sunum</w:t>
            </w: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Değerlendirme formu</w:t>
            </w:r>
          </w:p>
        </w:tc>
      </w:tr>
      <w:tr w:rsidR="00685A15" w:rsidRPr="00C366BC" w:rsidTr="004931E8">
        <w:trPr>
          <w:cantSplit/>
          <w:trHeight w:val="1121"/>
        </w:trPr>
        <w:tc>
          <w:tcPr>
            <w:tcW w:w="53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5A15" w:rsidRDefault="00685A15" w:rsidP="00685A15"/>
        </w:tc>
        <w:tc>
          <w:tcPr>
            <w:tcW w:w="425" w:type="dxa"/>
            <w:vMerge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42783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C.3.14. Farklı hava koşullarının trafikteki</w:t>
            </w: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etkilerini açıklar</w:t>
            </w:r>
          </w:p>
        </w:tc>
        <w:tc>
          <w:tcPr>
            <w:tcW w:w="149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Hava Koşulları Ve</w:t>
            </w: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Trafik</w:t>
            </w:r>
          </w:p>
        </w:tc>
        <w:tc>
          <w:tcPr>
            <w:tcW w:w="2696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Tanıma(Neden-Sonuç İlişkisi)becerisini geliştirmeye yöneliktir</w:t>
            </w:r>
          </w:p>
        </w:tc>
        <w:tc>
          <w:tcPr>
            <w:tcW w:w="197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Sözlü sunum</w:t>
            </w:r>
          </w:p>
        </w:tc>
      </w:tr>
      <w:tr w:rsidR="00685A15" w:rsidRPr="00C366BC" w:rsidTr="004931E8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85A15" w:rsidRPr="00C366BC" w:rsidRDefault="00685A15" w:rsidP="004931E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E6F60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42783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C.3.18. Ulaşım araçlarının geçmişten günümüze nasıl bir değişim geçirdiğini araştırarak bulgularını sınıfta sunar.</w:t>
            </w:r>
          </w:p>
        </w:tc>
        <w:tc>
          <w:tcPr>
            <w:tcW w:w="149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Ulaşım araçları gelişiyor</w:t>
            </w:r>
          </w:p>
        </w:tc>
        <w:tc>
          <w:tcPr>
            <w:tcW w:w="2696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tanıma (değişim), araştırma ve Türkçeyi doğru,  etkili ve güzel kullanma becerilerini geliştirmeye  yöneliktir.</w:t>
            </w:r>
          </w:p>
        </w:tc>
        <w:tc>
          <w:tcPr>
            <w:tcW w:w="197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</w:t>
            </w:r>
          </w:p>
        </w:tc>
      </w:tr>
      <w:tr w:rsidR="00685A15" w:rsidRPr="00C366BC" w:rsidTr="004931E8">
        <w:trPr>
          <w:cantSplit/>
          <w:trHeight w:val="1262"/>
        </w:trPr>
        <w:tc>
          <w:tcPr>
            <w:tcW w:w="53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42783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C.3.20. Bilgi ve iletişim teknolojilerinin günlük yaşamımızda hangi amaçlarla kullanıldığı hakkında farklı kaynaklardan bilgi toplar ve sınıfta sunar.</w:t>
            </w:r>
          </w:p>
        </w:tc>
        <w:tc>
          <w:tcPr>
            <w:tcW w:w="149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 Bilgisayar hayatımızda</w:t>
            </w:r>
          </w:p>
        </w:tc>
        <w:tc>
          <w:tcPr>
            <w:tcW w:w="2696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bilgi teknolojilerini kullanma ve Türkçeyi doğru, etkili ve güzel kullanma becerilerini geliştirmeye yöneliktir</w:t>
            </w:r>
          </w:p>
        </w:tc>
        <w:tc>
          <w:tcPr>
            <w:tcW w:w="197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</w:t>
            </w:r>
          </w:p>
        </w:tc>
      </w:tr>
      <w:tr w:rsidR="00685A15" w:rsidRPr="00C366BC" w:rsidTr="004931E8">
        <w:trPr>
          <w:cantSplit/>
          <w:trHeight w:val="1054"/>
        </w:trPr>
        <w:tc>
          <w:tcPr>
            <w:tcW w:w="53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5A15" w:rsidRPr="00C366BC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85A15" w:rsidRPr="0042783F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8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C.3.21. Geçmişten günümüze iletişim teknolojilerinde meydana gelen değişimi araştırır.</w:t>
            </w:r>
          </w:p>
        </w:tc>
        <w:tc>
          <w:tcPr>
            <w:tcW w:w="149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İletişimdeki değişmeler</w:t>
            </w:r>
          </w:p>
        </w:tc>
        <w:tc>
          <w:tcPr>
            <w:tcW w:w="2696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tanıma (değişim) ve araştırma becerilerini geliştirmeye yöneliktir.</w:t>
            </w:r>
          </w:p>
        </w:tc>
        <w:tc>
          <w:tcPr>
            <w:tcW w:w="197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685A15" w:rsidRPr="00C366BC" w:rsidRDefault="00685A15" w:rsidP="00BD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</w:t>
            </w:r>
          </w:p>
        </w:tc>
      </w:tr>
    </w:tbl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p w:rsidR="00925E3B" w:rsidRPr="00C366BC" w:rsidRDefault="00925E3B" w:rsidP="00384A58">
      <w:pPr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694"/>
        <w:gridCol w:w="491"/>
        <w:gridCol w:w="497"/>
        <w:gridCol w:w="578"/>
        <w:gridCol w:w="2685"/>
        <w:gridCol w:w="269"/>
        <w:gridCol w:w="1201"/>
        <w:gridCol w:w="1753"/>
        <w:gridCol w:w="782"/>
        <w:gridCol w:w="1950"/>
        <w:gridCol w:w="223"/>
        <w:gridCol w:w="1990"/>
        <w:gridCol w:w="965"/>
        <w:gridCol w:w="1063"/>
      </w:tblGrid>
      <w:tr w:rsidR="00362C3E" w:rsidRPr="00C366BC" w:rsidTr="006B2676">
        <w:trPr>
          <w:cantSplit/>
          <w:trHeight w:val="1247"/>
        </w:trPr>
        <w:tc>
          <w:tcPr>
            <w:tcW w:w="694" w:type="dxa"/>
            <w:textDirection w:val="btLr"/>
          </w:tcPr>
          <w:p w:rsidR="00ED5695" w:rsidRPr="00340BF7" w:rsidRDefault="00ED5695" w:rsidP="004278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0BF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AYLAR</w:t>
            </w:r>
          </w:p>
        </w:tc>
        <w:tc>
          <w:tcPr>
            <w:tcW w:w="694" w:type="dxa"/>
            <w:textDirection w:val="btLr"/>
          </w:tcPr>
          <w:p w:rsidR="00ED5695" w:rsidRPr="00340BF7" w:rsidRDefault="00ED5695" w:rsidP="004278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0BF7">
              <w:rPr>
                <w:rFonts w:ascii="Times New Roman" w:hAnsi="Times New Roman"/>
                <w:b/>
                <w:sz w:val="18"/>
                <w:szCs w:val="18"/>
              </w:rPr>
              <w:t>HAFTALAR</w:t>
            </w:r>
          </w:p>
        </w:tc>
        <w:tc>
          <w:tcPr>
            <w:tcW w:w="491" w:type="dxa"/>
            <w:textDirection w:val="btLr"/>
          </w:tcPr>
          <w:p w:rsidR="00ED5695" w:rsidRPr="00340BF7" w:rsidRDefault="00ED5695" w:rsidP="004278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0BF7">
              <w:rPr>
                <w:rFonts w:ascii="Times New Roman" w:hAnsi="Times New Roman"/>
                <w:b/>
                <w:sz w:val="18"/>
                <w:szCs w:val="18"/>
              </w:rPr>
              <w:t>TEMA ADI</w:t>
            </w:r>
          </w:p>
        </w:tc>
        <w:tc>
          <w:tcPr>
            <w:tcW w:w="497" w:type="dxa"/>
            <w:textDirection w:val="btLr"/>
          </w:tcPr>
          <w:p w:rsidR="00ED5695" w:rsidRPr="00340BF7" w:rsidRDefault="00ED5695" w:rsidP="004278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0BF7">
              <w:rPr>
                <w:rFonts w:ascii="Times New Roman" w:hAnsi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263" w:type="dxa"/>
            <w:gridSpan w:val="2"/>
          </w:tcPr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BF7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470" w:type="dxa"/>
            <w:gridSpan w:val="2"/>
          </w:tcPr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BF7">
              <w:rPr>
                <w:rFonts w:ascii="Times New Roman" w:hAnsi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2535" w:type="dxa"/>
            <w:gridSpan w:val="2"/>
          </w:tcPr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BF7">
              <w:rPr>
                <w:rFonts w:ascii="Times New Roman" w:hAnsi="Times New Roman"/>
                <w:b/>
                <w:sz w:val="20"/>
                <w:szCs w:val="20"/>
              </w:rPr>
              <w:t>BECERİLERLE VE DİĞER DERSLERLE  İLŞKİLENDİRME</w:t>
            </w:r>
          </w:p>
        </w:tc>
        <w:tc>
          <w:tcPr>
            <w:tcW w:w="1950" w:type="dxa"/>
          </w:tcPr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BF7">
              <w:rPr>
                <w:rFonts w:ascii="Times New Roman" w:hAnsi="Times New Roman"/>
                <w:b/>
                <w:sz w:val="20"/>
                <w:szCs w:val="20"/>
              </w:rPr>
              <w:t>ARA DİSİPLERLE İLİŞKİLENDİRME</w:t>
            </w:r>
          </w:p>
        </w:tc>
        <w:tc>
          <w:tcPr>
            <w:tcW w:w="2213" w:type="dxa"/>
            <w:gridSpan w:val="2"/>
          </w:tcPr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BF7">
              <w:rPr>
                <w:rFonts w:ascii="Times New Roman" w:hAnsi="Times New Roman"/>
                <w:b/>
                <w:sz w:val="20"/>
                <w:szCs w:val="20"/>
              </w:rPr>
              <w:t>ATATÜRKÇÜLÜK, KİŞİSEL NİTELİKLER</w:t>
            </w: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BF7">
              <w:rPr>
                <w:rFonts w:ascii="Times New Roman" w:hAnsi="Times New Roman"/>
                <w:b/>
                <w:sz w:val="20"/>
                <w:szCs w:val="20"/>
              </w:rPr>
              <w:t>UYARILAR</w:t>
            </w:r>
          </w:p>
        </w:tc>
        <w:tc>
          <w:tcPr>
            <w:tcW w:w="2028" w:type="dxa"/>
            <w:gridSpan w:val="2"/>
          </w:tcPr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695" w:rsidRPr="00340BF7" w:rsidRDefault="00ED5695" w:rsidP="00760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BF7"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</w:tc>
      </w:tr>
      <w:tr w:rsidR="00685A15" w:rsidRPr="00C366BC" w:rsidTr="006B2676">
        <w:trPr>
          <w:cantSplit/>
          <w:trHeight w:val="994"/>
        </w:trPr>
        <w:tc>
          <w:tcPr>
            <w:tcW w:w="694" w:type="dxa"/>
            <w:vMerge w:val="restart"/>
            <w:textDirection w:val="btLr"/>
          </w:tcPr>
          <w:p w:rsidR="00685A15" w:rsidRPr="00C366BC" w:rsidRDefault="00685A15" w:rsidP="00685A15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694" w:type="dxa"/>
            <w:vMerge w:val="restart"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7E6F60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  <w:p w:rsidR="00685A15" w:rsidRPr="00C366BC" w:rsidRDefault="00685A15" w:rsidP="00760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A0F">
              <w:rPr>
                <w:rFonts w:ascii="Times New Roman" w:hAnsi="Times New Roman"/>
                <w:b/>
                <w:sz w:val="20"/>
                <w:szCs w:val="20"/>
              </w:rPr>
              <w:t>DÜN, BUGÜN YARIN</w:t>
            </w:r>
          </w:p>
        </w:tc>
        <w:tc>
          <w:tcPr>
            <w:tcW w:w="497" w:type="dxa"/>
            <w:textDirection w:val="btLr"/>
          </w:tcPr>
          <w:p w:rsidR="00685A15" w:rsidRPr="00362C3E" w:rsidRDefault="00685A15" w:rsidP="0029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2C3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C.3.22. Yaşadığı yerleşim biriminin eski ve yeni hâlini araştırır; bunlar arasındaki benzerlik ve farklılıkları  ayırt  eder.</w:t>
            </w:r>
          </w:p>
        </w:tc>
        <w:tc>
          <w:tcPr>
            <w:tcW w:w="1470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. Yaşadığım yer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tanıma (değişkenlik / benzerlik) ve araştırma becerilerini geliştirmeye yöneliktir</w:t>
            </w:r>
          </w:p>
        </w:tc>
        <w:tc>
          <w:tcPr>
            <w:tcW w:w="1950" w:type="dxa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Vatanseverlik,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kültürel değerleri koruma ve geliştirme üzerinde durulacaktır</w:t>
            </w:r>
          </w:p>
        </w:tc>
        <w:tc>
          <w:tcPr>
            <w:tcW w:w="2028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</w:t>
            </w:r>
          </w:p>
        </w:tc>
      </w:tr>
      <w:tr w:rsidR="00685A15" w:rsidRPr="00C366BC" w:rsidTr="006B2676">
        <w:trPr>
          <w:cantSplit/>
          <w:trHeight w:val="1262"/>
        </w:trPr>
        <w:tc>
          <w:tcPr>
            <w:tcW w:w="694" w:type="dxa"/>
            <w:vMerge/>
            <w:textDirection w:val="btLr"/>
          </w:tcPr>
          <w:p w:rsidR="00685A15" w:rsidRPr="00C366BC" w:rsidRDefault="00685A15" w:rsidP="00760ED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685A15" w:rsidRPr="00C366BC" w:rsidRDefault="00685A15" w:rsidP="00760E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685A15" w:rsidRPr="00362C3E" w:rsidRDefault="00685A15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2C3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C.3.23. Aile büyüklerinin küçükken oynadığı  oyunları araştırır,  bu oyunlarla kendisinin ve arkadaşlarının oynadığı oyunları karşılaştırarak  değişimi ve sürekliliği fark eder.</w:t>
            </w:r>
          </w:p>
        </w:tc>
        <w:tc>
          <w:tcPr>
            <w:tcW w:w="1470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Bu oyunu biliyorum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 tanıma (değişkenlik / benzerlik, süreklilik) becerilerini geliştirmeye yöneliktir.</w:t>
            </w:r>
          </w:p>
        </w:tc>
        <w:tc>
          <w:tcPr>
            <w:tcW w:w="1950" w:type="dxa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Spor Kültürü ve Olimpik Eğitim (22)</w:t>
            </w:r>
          </w:p>
        </w:tc>
        <w:tc>
          <w:tcPr>
            <w:tcW w:w="221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Araştırma</w:t>
            </w:r>
          </w:p>
        </w:tc>
      </w:tr>
      <w:tr w:rsidR="00685A15" w:rsidRPr="00C366BC" w:rsidTr="006B2676">
        <w:trPr>
          <w:cantSplit/>
          <w:trHeight w:val="1262"/>
        </w:trPr>
        <w:tc>
          <w:tcPr>
            <w:tcW w:w="694" w:type="dxa"/>
            <w:vMerge/>
            <w:textDirection w:val="btLr"/>
          </w:tcPr>
          <w:p w:rsidR="00685A15" w:rsidRPr="00C366BC" w:rsidRDefault="00685A15" w:rsidP="00760ED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685A15" w:rsidRPr="00362C3E" w:rsidRDefault="00685A15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2C3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C.3.24. Müzelerden ve tarihî mekânlardan bir eğitim ortamı olarak yararlanır; nesnelerin müzelerdeki eski hâli ile yeni hâlini karşılaştırarak zaman içindeki değişimi kavrar.</w:t>
            </w:r>
          </w:p>
        </w:tc>
        <w:tc>
          <w:tcPr>
            <w:tcW w:w="1470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Eski ve yeni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öz yönetim (öğrenmeyi öğrenme) ve bilimin temel kavramlarını tanıma (değişim) becerisini geliştirmeye yöneliktir.</w:t>
            </w:r>
          </w:p>
        </w:tc>
        <w:tc>
          <w:tcPr>
            <w:tcW w:w="1950" w:type="dxa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Vatanseverlik, kültürel değerleri koruma ve geliştirme üzerinde durulacaktır.</w:t>
            </w:r>
          </w:p>
        </w:tc>
        <w:tc>
          <w:tcPr>
            <w:tcW w:w="2028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Sözlü sunum 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A15" w:rsidRPr="00C366BC" w:rsidTr="006B2676">
        <w:trPr>
          <w:cantSplit/>
          <w:trHeight w:val="1070"/>
        </w:trPr>
        <w:tc>
          <w:tcPr>
            <w:tcW w:w="694" w:type="dxa"/>
            <w:vMerge w:val="restart"/>
            <w:textDirection w:val="btLr"/>
          </w:tcPr>
          <w:p w:rsidR="00685A15" w:rsidRPr="00C366BC" w:rsidRDefault="00685A15" w:rsidP="008E703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03C">
              <w:rPr>
                <w:rFonts w:ascii="Times New Roman" w:hAnsi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685A15" w:rsidRPr="00C366BC" w:rsidRDefault="00685A15" w:rsidP="008E70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7E6F60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91" w:type="dxa"/>
            <w:vMerge/>
            <w:textDirection w:val="btLr"/>
            <w:vAlign w:val="cente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685A15" w:rsidRPr="00362C3E" w:rsidRDefault="00685A15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2C3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C.3.29. Birey, toplum ve çevre arasındaki karşılıklı bağımlılığı kavrar ve bunu gösteren örnekler verir.</w:t>
            </w:r>
          </w:p>
        </w:tc>
        <w:tc>
          <w:tcPr>
            <w:tcW w:w="1470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Karşılıklı bağımlılık</w:t>
            </w:r>
          </w:p>
        </w:tc>
        <w:tc>
          <w:tcPr>
            <w:tcW w:w="2535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bilimin temel kavramlarını tanıma (karşılıklı bağımlılık) becerisini geliştirmeye yöneliktir.</w:t>
            </w:r>
          </w:p>
        </w:tc>
        <w:tc>
          <w:tcPr>
            <w:tcW w:w="1950" w:type="dxa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Tartışma değerlendirme formu</w:t>
            </w:r>
          </w:p>
        </w:tc>
      </w:tr>
      <w:tr w:rsidR="00685A15" w:rsidRPr="00C366BC" w:rsidTr="006B2676">
        <w:trPr>
          <w:cantSplit/>
          <w:trHeight w:val="919"/>
        </w:trPr>
        <w:tc>
          <w:tcPr>
            <w:tcW w:w="694" w:type="dxa"/>
            <w:vMerge/>
            <w:textDirection w:val="btLr"/>
          </w:tcPr>
          <w:p w:rsidR="00685A15" w:rsidRPr="00C366BC" w:rsidRDefault="00685A15" w:rsidP="008E703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685A15" w:rsidRPr="00C366BC" w:rsidRDefault="00685A15" w:rsidP="008E70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685A15" w:rsidRPr="00362C3E" w:rsidRDefault="00685A15" w:rsidP="007016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2C3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C.3.30. Doğal afetlerden korunabilmek için çözüm yolları üretir.</w:t>
            </w:r>
          </w:p>
        </w:tc>
        <w:tc>
          <w:tcPr>
            <w:tcW w:w="1470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Doğal Afetlere hazırız</w:t>
            </w:r>
          </w:p>
        </w:tc>
        <w:tc>
          <w:tcPr>
            <w:tcW w:w="2535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Güvenlik ve korumayı sağlama (doğal afetlerden koruma) becerisini geliştirmeye yöneliktir.</w:t>
            </w:r>
          </w:p>
        </w:tc>
        <w:tc>
          <w:tcPr>
            <w:tcW w:w="1950" w:type="dxa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Sergileme çalışması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A15" w:rsidRPr="00C366BC" w:rsidTr="006B2676">
        <w:trPr>
          <w:cantSplit/>
          <w:trHeight w:val="1262"/>
        </w:trPr>
        <w:tc>
          <w:tcPr>
            <w:tcW w:w="694" w:type="dxa"/>
            <w:vMerge/>
            <w:textDirection w:val="btLr"/>
          </w:tcPr>
          <w:p w:rsidR="00685A15" w:rsidRPr="008E703C" w:rsidRDefault="00685A15" w:rsidP="008E70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685A15" w:rsidRPr="00C366BC" w:rsidRDefault="00685A15" w:rsidP="008E70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textDirection w:val="btLr"/>
          </w:tcPr>
          <w:p w:rsidR="00685A15" w:rsidRPr="00C366BC" w:rsidRDefault="00685A15" w:rsidP="00760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685A15" w:rsidRPr="00362C3E" w:rsidRDefault="00685A15" w:rsidP="0070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C.3.32.”Dün, Bugün, Yarın” temasında geçen kavramları yerinde ve doğru bir biçimde kullanır.</w:t>
            </w:r>
          </w:p>
        </w:tc>
        <w:tc>
          <w:tcPr>
            <w:tcW w:w="1470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Temada geçen kavramlar</w:t>
            </w:r>
          </w:p>
        </w:tc>
        <w:tc>
          <w:tcPr>
            <w:tcW w:w="2535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Türkçe dersi Yazma öğrenme alanı: Kendini Yazılı Olarak İfade Etme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Kelimeleri yerinde ve anlamına uygun kullanır (1. Kazanım).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sym w:font="Webdings" w:char="F071"/>
            </w:r>
            <w:r w:rsidRPr="00C366BC">
              <w:rPr>
                <w:rFonts w:ascii="Times New Roman" w:hAnsi="Times New Roman"/>
                <w:sz w:val="20"/>
                <w:szCs w:val="20"/>
              </w:rPr>
              <w:t>Temalarla ilgili temel kavramları tanıma becerisini geliştirmeye yöneliktir.</w:t>
            </w:r>
          </w:p>
        </w:tc>
        <w:tc>
          <w:tcPr>
            <w:tcW w:w="1950" w:type="dxa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>Tema</w:t>
            </w:r>
          </w:p>
          <w:p w:rsidR="00685A15" w:rsidRPr="00C366BC" w:rsidRDefault="00685A15" w:rsidP="00ED5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6BC">
              <w:rPr>
                <w:rFonts w:ascii="Times New Roman" w:hAnsi="Times New Roman"/>
                <w:sz w:val="20"/>
                <w:szCs w:val="20"/>
              </w:rPr>
              <w:t xml:space="preserve">değerlendirme soruları </w:t>
            </w:r>
          </w:p>
        </w:tc>
      </w:tr>
      <w:tr w:rsidR="006B2676" w:rsidRPr="00B23FDC" w:rsidTr="006B267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3" w:type="dxa"/>
          <w:jc w:val="center"/>
        </w:trPr>
        <w:tc>
          <w:tcPr>
            <w:tcW w:w="2954" w:type="dxa"/>
            <w:gridSpan w:val="5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Ayşe AZSEVEN</w:t>
            </w:r>
          </w:p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3-A Sınıf Öğretmeni</w:t>
            </w:r>
          </w:p>
        </w:tc>
        <w:tc>
          <w:tcPr>
            <w:tcW w:w="2954" w:type="dxa"/>
            <w:gridSpan w:val="2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Emine KOCAOĞLU</w:t>
            </w:r>
          </w:p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3-B Sınıf Öğretmeni</w:t>
            </w:r>
          </w:p>
        </w:tc>
        <w:tc>
          <w:tcPr>
            <w:tcW w:w="2954" w:type="dxa"/>
            <w:gridSpan w:val="2"/>
            <w:vAlign w:val="center"/>
          </w:tcPr>
          <w:p w:rsidR="006B2676" w:rsidRDefault="006B2676" w:rsidP="006B2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Tolga ÇATAL</w:t>
            </w:r>
          </w:p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3-C Sınıf Öğretmeni</w:t>
            </w:r>
          </w:p>
        </w:tc>
        <w:tc>
          <w:tcPr>
            <w:tcW w:w="2955" w:type="dxa"/>
            <w:gridSpan w:val="3"/>
            <w:vAlign w:val="center"/>
          </w:tcPr>
          <w:p w:rsidR="006B2676" w:rsidRPr="006B2676" w:rsidRDefault="006B2676" w:rsidP="006B2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Aydın ÖZMEN</w:t>
            </w:r>
          </w:p>
          <w:p w:rsidR="006B2676" w:rsidRPr="006B2676" w:rsidRDefault="006B2676" w:rsidP="006B2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3-D Sınıf Öğretmeni</w:t>
            </w:r>
          </w:p>
        </w:tc>
        <w:tc>
          <w:tcPr>
            <w:tcW w:w="2955" w:type="dxa"/>
            <w:gridSpan w:val="2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Cemile TÜRKOĞLU</w:t>
            </w:r>
          </w:p>
          <w:p w:rsidR="006B2676" w:rsidRPr="006B2676" w:rsidRDefault="006B2676" w:rsidP="006B2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3-E Sınıf Öğretmeni</w:t>
            </w:r>
          </w:p>
        </w:tc>
      </w:tr>
      <w:tr w:rsidR="006B2676" w:rsidRPr="00B23FDC" w:rsidTr="006B267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3" w:type="dxa"/>
          <w:jc w:val="center"/>
        </w:trPr>
        <w:tc>
          <w:tcPr>
            <w:tcW w:w="2954" w:type="dxa"/>
            <w:gridSpan w:val="5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OLUR.</w:t>
            </w:r>
          </w:p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18.09.2017</w:t>
            </w:r>
          </w:p>
        </w:tc>
        <w:tc>
          <w:tcPr>
            <w:tcW w:w="2955" w:type="dxa"/>
            <w:gridSpan w:val="3"/>
            <w:vAlign w:val="center"/>
          </w:tcPr>
          <w:p w:rsidR="006B2676" w:rsidRPr="006B2676" w:rsidRDefault="006B2676" w:rsidP="006B26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6B2676" w:rsidRPr="006B2676" w:rsidRDefault="006B2676" w:rsidP="006B267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B2676" w:rsidRPr="00B23FDC" w:rsidTr="006B267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3" w:type="dxa"/>
          <w:jc w:val="center"/>
        </w:trPr>
        <w:tc>
          <w:tcPr>
            <w:tcW w:w="2954" w:type="dxa"/>
            <w:gridSpan w:val="5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Dursun KARABULUT</w:t>
            </w:r>
          </w:p>
          <w:p w:rsidR="006B2676" w:rsidRPr="006B2676" w:rsidRDefault="006B2676" w:rsidP="006B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676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2955" w:type="dxa"/>
            <w:gridSpan w:val="3"/>
            <w:vAlign w:val="center"/>
          </w:tcPr>
          <w:p w:rsidR="006B2676" w:rsidRPr="00B23FDC" w:rsidRDefault="006B2676" w:rsidP="00646DCA">
            <w:pPr>
              <w:jc w:val="center"/>
            </w:pPr>
          </w:p>
        </w:tc>
        <w:tc>
          <w:tcPr>
            <w:tcW w:w="2955" w:type="dxa"/>
            <w:gridSpan w:val="2"/>
            <w:vAlign w:val="center"/>
          </w:tcPr>
          <w:p w:rsidR="006B2676" w:rsidRPr="00B23FDC" w:rsidRDefault="006B2676" w:rsidP="00646DCA">
            <w:pPr>
              <w:jc w:val="center"/>
            </w:pPr>
          </w:p>
        </w:tc>
      </w:tr>
    </w:tbl>
    <w:p w:rsidR="00925E3B" w:rsidRPr="005979B6" w:rsidRDefault="00925E3B" w:rsidP="006B2676">
      <w:pPr>
        <w:tabs>
          <w:tab w:val="left" w:pos="11667"/>
        </w:tabs>
      </w:pPr>
    </w:p>
    <w:sectPr w:rsidR="00925E3B" w:rsidRPr="005979B6" w:rsidSect="00A95638">
      <w:headerReference w:type="default" r:id="rId6"/>
      <w:pgSz w:w="16838" w:h="11906" w:orient="landscape"/>
      <w:pgMar w:top="523" w:right="536" w:bottom="284" w:left="709" w:header="28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2E" w:rsidRDefault="0009022E" w:rsidP="00D72E5B">
      <w:pPr>
        <w:spacing w:after="0" w:line="240" w:lineRule="auto"/>
      </w:pPr>
      <w:r>
        <w:separator/>
      </w:r>
    </w:p>
  </w:endnote>
  <w:endnote w:type="continuationSeparator" w:id="0">
    <w:p w:rsidR="0009022E" w:rsidRDefault="0009022E" w:rsidP="00D7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2E" w:rsidRDefault="0009022E" w:rsidP="00D72E5B">
      <w:pPr>
        <w:spacing w:after="0" w:line="240" w:lineRule="auto"/>
      </w:pPr>
      <w:r>
        <w:separator/>
      </w:r>
    </w:p>
  </w:footnote>
  <w:footnote w:type="continuationSeparator" w:id="0">
    <w:p w:rsidR="0009022E" w:rsidRDefault="0009022E" w:rsidP="00D7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F9" w:rsidRPr="00A95638" w:rsidRDefault="002912F9">
    <w:pPr>
      <w:pStyle w:val="stbilgi"/>
      <w:rPr>
        <w:rFonts w:ascii="Times New Roman" w:hAnsi="Times New Roman"/>
        <w:b/>
      </w:rPr>
    </w:pPr>
    <w:r w:rsidRPr="00A95638">
      <w:rPr>
        <w:rFonts w:ascii="Times New Roman" w:hAnsi="Times New Roman"/>
        <w:b/>
      </w:rPr>
      <w:t xml:space="preserve">         </w:t>
    </w:r>
    <w:r>
      <w:rPr>
        <w:rFonts w:ascii="Times New Roman" w:hAnsi="Times New Roman"/>
        <w:b/>
      </w:rPr>
      <w:t>ŞÜKRÜPAŞA İLKOKULU</w:t>
    </w:r>
    <w:r w:rsidRPr="00A95638">
      <w:rPr>
        <w:rFonts w:ascii="Times New Roman" w:hAnsi="Times New Roman"/>
        <w:b/>
      </w:rPr>
      <w:t xml:space="preserve"> 2017- 2018 EĞİTİM-ÖĞRETİM YILI 3. SINIF HAYAT BİLGİSİ ÜNİTELENDİRİLMİŞ YILLIK PLANI( </w:t>
    </w:r>
    <w:r w:rsidRPr="00A95638">
      <w:rPr>
        <w:rFonts w:ascii="Times New Roman" w:hAnsi="Times New Roman"/>
        <w:b/>
        <w:sz w:val="16"/>
        <w:szCs w:val="16"/>
      </w:rPr>
      <w:t>SEVGİ YAYINLARI</w:t>
    </w:r>
    <w:r w:rsidRPr="00A95638">
      <w:rPr>
        <w:rFonts w:ascii="Times New Roman" w:hAnsi="Times New Roman"/>
        <w:b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E5B"/>
    <w:rsid w:val="00025DD4"/>
    <w:rsid w:val="00040121"/>
    <w:rsid w:val="0004189F"/>
    <w:rsid w:val="0006231F"/>
    <w:rsid w:val="00080C2F"/>
    <w:rsid w:val="0009022E"/>
    <w:rsid w:val="000919EA"/>
    <w:rsid w:val="00094A2E"/>
    <w:rsid w:val="000B1467"/>
    <w:rsid w:val="000B2BCF"/>
    <w:rsid w:val="000B430F"/>
    <w:rsid w:val="000C6078"/>
    <w:rsid w:val="0010196D"/>
    <w:rsid w:val="00110574"/>
    <w:rsid w:val="001226C2"/>
    <w:rsid w:val="00135449"/>
    <w:rsid w:val="0016544B"/>
    <w:rsid w:val="001749EB"/>
    <w:rsid w:val="001C30E4"/>
    <w:rsid w:val="001C7DB9"/>
    <w:rsid w:val="00212316"/>
    <w:rsid w:val="00212B5E"/>
    <w:rsid w:val="0022293A"/>
    <w:rsid w:val="00232DE1"/>
    <w:rsid w:val="00255D87"/>
    <w:rsid w:val="00260A0F"/>
    <w:rsid w:val="002912F9"/>
    <w:rsid w:val="002D0A65"/>
    <w:rsid w:val="002D1C99"/>
    <w:rsid w:val="002E3772"/>
    <w:rsid w:val="00340570"/>
    <w:rsid w:val="00340BF7"/>
    <w:rsid w:val="00356D28"/>
    <w:rsid w:val="00362C3E"/>
    <w:rsid w:val="0038142E"/>
    <w:rsid w:val="00384095"/>
    <w:rsid w:val="00384A58"/>
    <w:rsid w:val="003C2AC3"/>
    <w:rsid w:val="003D3448"/>
    <w:rsid w:val="003E138D"/>
    <w:rsid w:val="003E164A"/>
    <w:rsid w:val="003E3344"/>
    <w:rsid w:val="003F28FD"/>
    <w:rsid w:val="003F3FE5"/>
    <w:rsid w:val="004074EB"/>
    <w:rsid w:val="0042766C"/>
    <w:rsid w:val="0042783F"/>
    <w:rsid w:val="00430452"/>
    <w:rsid w:val="00433CE7"/>
    <w:rsid w:val="00436A46"/>
    <w:rsid w:val="004465A7"/>
    <w:rsid w:val="00464B2B"/>
    <w:rsid w:val="00483FF4"/>
    <w:rsid w:val="0048526C"/>
    <w:rsid w:val="004931E8"/>
    <w:rsid w:val="004C2C75"/>
    <w:rsid w:val="004E158C"/>
    <w:rsid w:val="00502C89"/>
    <w:rsid w:val="00511486"/>
    <w:rsid w:val="00531818"/>
    <w:rsid w:val="005324BC"/>
    <w:rsid w:val="005979B6"/>
    <w:rsid w:val="00597ADC"/>
    <w:rsid w:val="005A093B"/>
    <w:rsid w:val="005B5C3E"/>
    <w:rsid w:val="005C4BBE"/>
    <w:rsid w:val="0061186A"/>
    <w:rsid w:val="00651D8A"/>
    <w:rsid w:val="006654EC"/>
    <w:rsid w:val="00680191"/>
    <w:rsid w:val="00683001"/>
    <w:rsid w:val="00685A15"/>
    <w:rsid w:val="006B2676"/>
    <w:rsid w:val="006E3D13"/>
    <w:rsid w:val="006E6EC6"/>
    <w:rsid w:val="00701623"/>
    <w:rsid w:val="00703A56"/>
    <w:rsid w:val="0071180E"/>
    <w:rsid w:val="0071331B"/>
    <w:rsid w:val="007346A2"/>
    <w:rsid w:val="00760ED1"/>
    <w:rsid w:val="007B7F47"/>
    <w:rsid w:val="007D238E"/>
    <w:rsid w:val="007E3E03"/>
    <w:rsid w:val="007F7B28"/>
    <w:rsid w:val="00800540"/>
    <w:rsid w:val="00836B75"/>
    <w:rsid w:val="008A0DC9"/>
    <w:rsid w:val="008B6203"/>
    <w:rsid w:val="008E703C"/>
    <w:rsid w:val="0091742E"/>
    <w:rsid w:val="00925E3B"/>
    <w:rsid w:val="00967F34"/>
    <w:rsid w:val="009707AF"/>
    <w:rsid w:val="00986ECF"/>
    <w:rsid w:val="009A33EB"/>
    <w:rsid w:val="009B3114"/>
    <w:rsid w:val="009C7409"/>
    <w:rsid w:val="009E612B"/>
    <w:rsid w:val="00A111A9"/>
    <w:rsid w:val="00A47209"/>
    <w:rsid w:val="00A667E3"/>
    <w:rsid w:val="00A71C7D"/>
    <w:rsid w:val="00A736BD"/>
    <w:rsid w:val="00A95638"/>
    <w:rsid w:val="00AA10F6"/>
    <w:rsid w:val="00AC7581"/>
    <w:rsid w:val="00AD71C4"/>
    <w:rsid w:val="00B26DA5"/>
    <w:rsid w:val="00B27D5A"/>
    <w:rsid w:val="00B47AFC"/>
    <w:rsid w:val="00B57E41"/>
    <w:rsid w:val="00B61D7A"/>
    <w:rsid w:val="00B67DFF"/>
    <w:rsid w:val="00B976AA"/>
    <w:rsid w:val="00BB358B"/>
    <w:rsid w:val="00BB3C66"/>
    <w:rsid w:val="00BB5FB2"/>
    <w:rsid w:val="00BC626F"/>
    <w:rsid w:val="00BD1F3B"/>
    <w:rsid w:val="00BD3FEB"/>
    <w:rsid w:val="00C07AE4"/>
    <w:rsid w:val="00C230B3"/>
    <w:rsid w:val="00C31DF8"/>
    <w:rsid w:val="00C366BC"/>
    <w:rsid w:val="00C9362E"/>
    <w:rsid w:val="00C9650C"/>
    <w:rsid w:val="00CA3E8A"/>
    <w:rsid w:val="00CC3A20"/>
    <w:rsid w:val="00CC4894"/>
    <w:rsid w:val="00CE178A"/>
    <w:rsid w:val="00D21804"/>
    <w:rsid w:val="00D324EA"/>
    <w:rsid w:val="00D72E5B"/>
    <w:rsid w:val="00D9345C"/>
    <w:rsid w:val="00DE5FA1"/>
    <w:rsid w:val="00DF04DC"/>
    <w:rsid w:val="00E21074"/>
    <w:rsid w:val="00E23706"/>
    <w:rsid w:val="00E31480"/>
    <w:rsid w:val="00E4148D"/>
    <w:rsid w:val="00E56DBF"/>
    <w:rsid w:val="00E65B3F"/>
    <w:rsid w:val="00EB03AD"/>
    <w:rsid w:val="00EB744A"/>
    <w:rsid w:val="00ED5695"/>
    <w:rsid w:val="00ED5C69"/>
    <w:rsid w:val="00EE025B"/>
    <w:rsid w:val="00F03378"/>
    <w:rsid w:val="00F06C5B"/>
    <w:rsid w:val="00F14BD2"/>
    <w:rsid w:val="00F21880"/>
    <w:rsid w:val="00FA57FF"/>
    <w:rsid w:val="00FB19CF"/>
    <w:rsid w:val="00FE2B69"/>
    <w:rsid w:val="00FE4447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E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7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72E5B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7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72E5B"/>
    <w:rPr>
      <w:rFonts w:cs="Times New Roman"/>
    </w:rPr>
  </w:style>
  <w:style w:type="table" w:styleId="TabloKlavuzu">
    <w:name w:val="Table Grid"/>
    <w:basedOn w:val="NormalTablo"/>
    <w:uiPriority w:val="99"/>
    <w:rsid w:val="00D72E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D72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16</cp:revision>
  <dcterms:created xsi:type="dcterms:W3CDTF">2017-09-14T08:53:00Z</dcterms:created>
  <dcterms:modified xsi:type="dcterms:W3CDTF">2017-09-16T09:21:00Z</dcterms:modified>
</cp:coreProperties>
</file>