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FC" w:rsidRPr="00A810CE" w:rsidRDefault="00440500" w:rsidP="00E95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ŞÜKRÜPAŞA </w:t>
      </w:r>
      <w:r w:rsidR="00E956FC" w:rsidRPr="00A810CE">
        <w:rPr>
          <w:rFonts w:ascii="Times New Roman" w:hAnsi="Times New Roman" w:cs="Times New Roman"/>
          <w:b/>
          <w:sz w:val="28"/>
          <w:szCs w:val="28"/>
        </w:rPr>
        <w:t>İLKOKULU</w:t>
      </w:r>
    </w:p>
    <w:p w:rsidR="00B87724" w:rsidRDefault="00960384" w:rsidP="00B87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="00E956FC" w:rsidRPr="00A810CE">
        <w:rPr>
          <w:rFonts w:ascii="Times New Roman" w:hAnsi="Times New Roman" w:cs="Times New Roman"/>
          <w:b/>
          <w:sz w:val="28"/>
          <w:szCs w:val="28"/>
        </w:rPr>
        <w:t xml:space="preserve"> EĞİTİM-ÖĞRETİM YILI ÇALIŞMA TAKVİMİ</w:t>
      </w:r>
    </w:p>
    <w:p w:rsidR="00870B10" w:rsidRDefault="00B87724" w:rsidP="00B87724">
      <w:pPr>
        <w:jc w:val="center"/>
      </w:pPr>
      <w:r>
        <w:t xml:space="preserve">  </w:t>
      </w:r>
    </w:p>
    <w:tbl>
      <w:tblPr>
        <w:tblStyle w:val="TabloKlavuzu"/>
        <w:tblW w:w="10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2"/>
        <w:gridCol w:w="453"/>
        <w:gridCol w:w="453"/>
        <w:gridCol w:w="454"/>
        <w:gridCol w:w="454"/>
        <w:gridCol w:w="454"/>
        <w:gridCol w:w="284"/>
        <w:gridCol w:w="963"/>
        <w:gridCol w:w="343"/>
        <w:gridCol w:w="111"/>
        <w:gridCol w:w="236"/>
        <w:gridCol w:w="218"/>
        <w:gridCol w:w="144"/>
        <w:gridCol w:w="310"/>
        <w:gridCol w:w="454"/>
        <w:gridCol w:w="370"/>
        <w:gridCol w:w="89"/>
        <w:gridCol w:w="236"/>
        <w:gridCol w:w="48"/>
        <w:gridCol w:w="52"/>
        <w:gridCol w:w="136"/>
        <w:gridCol w:w="720"/>
        <w:gridCol w:w="56"/>
        <w:gridCol w:w="364"/>
        <w:gridCol w:w="90"/>
        <w:gridCol w:w="454"/>
        <w:gridCol w:w="306"/>
        <w:gridCol w:w="148"/>
        <w:gridCol w:w="454"/>
        <w:gridCol w:w="454"/>
      </w:tblGrid>
      <w:tr w:rsidR="00E526AE" w:rsidTr="00E526AE">
        <w:trPr>
          <w:trHeight w:val="28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E956FC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EYLÜL-2019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7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EKİM-2019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KASIM-2019</w:t>
            </w:r>
          </w:p>
        </w:tc>
      </w:tr>
      <w:tr w:rsidR="00E526AE" w:rsidRPr="00F44308" w:rsidTr="00F44308">
        <w:trPr>
          <w:trHeight w:val="28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E956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</w:tr>
      <w:tr w:rsidR="00E526AE" w:rsidRPr="00F44308" w:rsidTr="00F44308">
        <w:trPr>
          <w:trHeight w:val="284"/>
        </w:trPr>
        <w:tc>
          <w:tcPr>
            <w:tcW w:w="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E956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4" w:type="dxa"/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</w:tr>
      <w:tr w:rsidR="00E526AE" w:rsidRPr="00F44308" w:rsidTr="00F44308">
        <w:trPr>
          <w:trHeight w:val="284"/>
        </w:trPr>
        <w:tc>
          <w:tcPr>
            <w:tcW w:w="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E956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4" w:type="dxa"/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</w:tr>
      <w:tr w:rsidR="00E526AE" w:rsidRPr="00F44308" w:rsidTr="00F44308">
        <w:trPr>
          <w:trHeight w:val="284"/>
        </w:trPr>
        <w:tc>
          <w:tcPr>
            <w:tcW w:w="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E956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4" w:type="dxa"/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</w:tr>
      <w:tr w:rsidR="00E526AE" w:rsidRPr="00F44308" w:rsidTr="00F44308">
        <w:trPr>
          <w:trHeight w:val="284"/>
        </w:trPr>
        <w:tc>
          <w:tcPr>
            <w:tcW w:w="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E956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</w:tr>
      <w:tr w:rsidR="00440500" w:rsidRPr="00F44308" w:rsidTr="00B77A98">
        <w:trPr>
          <w:trHeight w:val="284"/>
        </w:trPr>
        <w:tc>
          <w:tcPr>
            <w:tcW w:w="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E956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440500" w:rsidRPr="00F44308" w:rsidTr="00B77A98">
        <w:trPr>
          <w:trHeight w:val="284"/>
        </w:trPr>
        <w:tc>
          <w:tcPr>
            <w:tcW w:w="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E956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26AE" w:rsidRPr="00F44308" w:rsidTr="00B77A98">
        <w:trPr>
          <w:trHeight w:val="284"/>
        </w:trPr>
        <w:tc>
          <w:tcPr>
            <w:tcW w:w="9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E956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3160FA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 gün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7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22,5 gün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1D71D7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16 gün</w:t>
            </w:r>
          </w:p>
        </w:tc>
      </w:tr>
      <w:tr w:rsidR="00E526AE" w:rsidRPr="00F44308" w:rsidTr="00E526AE">
        <w:trPr>
          <w:trHeight w:val="170"/>
        </w:trPr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6AE" w:rsidRPr="00F44308" w:rsidTr="00E526AE">
        <w:trPr>
          <w:trHeight w:val="28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ARALIK-2019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7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0CAK-2020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AB61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ŞUBAT-2020</w:t>
            </w:r>
          </w:p>
        </w:tc>
      </w:tr>
      <w:tr w:rsidR="00E526AE" w:rsidRPr="00F44308" w:rsidTr="00F44308">
        <w:trPr>
          <w:trHeight w:val="28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</w:tr>
      <w:tr w:rsidR="00E526AE" w:rsidRPr="00F44308" w:rsidTr="00F44308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4" w:type="dxa"/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</w:tr>
      <w:tr w:rsidR="00E526AE" w:rsidRPr="00F44308" w:rsidTr="00F44308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</w:tr>
      <w:tr w:rsidR="00E526AE" w:rsidRPr="00F44308" w:rsidTr="00F44308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</w:tr>
      <w:tr w:rsidR="00E526AE" w:rsidRPr="00F44308" w:rsidTr="00F44308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4" w:type="dxa"/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</w:tr>
      <w:tr w:rsidR="00440500" w:rsidRPr="00F44308" w:rsidTr="00B77A98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</w:tr>
      <w:tr w:rsidR="00440500" w:rsidRPr="00F44308" w:rsidTr="00B77A98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26AE" w:rsidRPr="00F44308" w:rsidTr="00B77A98">
        <w:trPr>
          <w:trHeight w:val="284"/>
        </w:trPr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 gün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7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 gün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 gün</w:t>
            </w:r>
          </w:p>
        </w:tc>
      </w:tr>
      <w:tr w:rsidR="00E526AE" w:rsidRPr="00F44308" w:rsidTr="00E526AE">
        <w:trPr>
          <w:trHeight w:val="170"/>
        </w:trPr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26AE" w:rsidRPr="00F44308" w:rsidTr="00E526AE">
        <w:trPr>
          <w:trHeight w:val="28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E526AE">
            <w:pPr>
              <w:spacing w:line="240" w:lineRule="exact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MART-2020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E526AE">
            <w:pPr>
              <w:spacing w:line="240" w:lineRule="exact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7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NİSAN-2020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E526AE">
            <w:pPr>
              <w:spacing w:line="240" w:lineRule="exact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MAYIS-2020</w:t>
            </w:r>
          </w:p>
        </w:tc>
      </w:tr>
      <w:tr w:rsidR="00E526AE" w:rsidRPr="00F44308" w:rsidTr="00F44308">
        <w:trPr>
          <w:trHeight w:val="28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</w:tcBorders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</w:tr>
      <w:tr w:rsidR="00E526AE" w:rsidRPr="00F44308" w:rsidTr="00F44308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4" w:type="dxa"/>
            <w:shd w:val="clear" w:color="auto" w:fill="FABF8F" w:themeFill="accent6" w:themeFillTint="99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</w:tr>
      <w:tr w:rsidR="00E526AE" w:rsidRPr="00F44308" w:rsidTr="00F44308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2"/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</w:tr>
      <w:tr w:rsidR="00E526AE" w:rsidRPr="00F44308" w:rsidTr="00F44308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2"/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FABF8F" w:themeFill="accent6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</w:tr>
      <w:tr w:rsidR="00E526AE" w:rsidRPr="00F44308" w:rsidTr="00F44308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4" w:type="dxa"/>
            <w:gridSpan w:val="2"/>
            <w:shd w:val="clear" w:color="auto" w:fill="C2D69B" w:themeFill="accent3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4" w:type="dxa"/>
            <w:gridSpan w:val="2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4" w:type="dxa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</w:tr>
      <w:tr w:rsidR="00440500" w:rsidRPr="00F44308" w:rsidTr="00B77A98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440500" w:rsidRPr="00F44308" w:rsidTr="00B77A98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59" w:type="dxa"/>
            <w:gridSpan w:val="2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4" w:type="dxa"/>
            <w:gridSpan w:val="2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526AE" w:rsidRPr="00F44308" w:rsidRDefault="00E526AE" w:rsidP="007325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</w:tr>
      <w:tr w:rsidR="00E526AE" w:rsidRPr="00F44308" w:rsidTr="00B77A98">
        <w:trPr>
          <w:trHeight w:val="284"/>
        </w:trPr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22 gün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7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17 gün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18 gün</w:t>
            </w:r>
          </w:p>
        </w:tc>
      </w:tr>
      <w:tr w:rsidR="00E526AE" w:rsidRPr="00F44308" w:rsidTr="00102D10">
        <w:trPr>
          <w:trHeight w:val="235"/>
        </w:trPr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26AE" w:rsidRPr="00F44308" w:rsidRDefault="00E526AE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DB0" w:rsidRPr="00F44308" w:rsidTr="00334DB0">
        <w:trPr>
          <w:trHeight w:val="28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DB0" w:rsidRPr="00F44308" w:rsidRDefault="00334DB0" w:rsidP="00732505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GÜNLER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DB0" w:rsidRPr="00F44308" w:rsidRDefault="00334DB0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HAZİRAN 2020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4DB0" w:rsidRPr="00F44308" w:rsidRDefault="00334DB0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DB0" w:rsidRPr="00F44308" w:rsidRDefault="00334DB0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TARİH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DB0" w:rsidRPr="00F44308" w:rsidRDefault="00334DB0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İŞ </w:t>
            </w:r>
          </w:p>
          <w:p w:rsidR="00334DB0" w:rsidRPr="00F44308" w:rsidRDefault="00334DB0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GÜNÜ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DB0" w:rsidRPr="00F44308" w:rsidRDefault="00334DB0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İŞ GÜNÜ </w:t>
            </w:r>
          </w:p>
          <w:p w:rsidR="00334DB0" w:rsidRPr="00F44308" w:rsidRDefault="00334DB0" w:rsidP="00E526AE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TOPLAMI</w:t>
            </w:r>
          </w:p>
        </w:tc>
        <w:tc>
          <w:tcPr>
            <w:tcW w:w="425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4DB0" w:rsidRPr="00F44308" w:rsidRDefault="00334DB0" w:rsidP="00334DB0">
            <w:pPr>
              <w:spacing w:line="240" w:lineRule="exact"/>
              <w:ind w:left="-113" w:right="-113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DB0" w:rsidRPr="00F44308" w:rsidRDefault="00334DB0" w:rsidP="003115B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TARİH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DB0" w:rsidRPr="00F44308" w:rsidRDefault="00334DB0" w:rsidP="003115B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İŞ </w:t>
            </w:r>
          </w:p>
          <w:p w:rsidR="00334DB0" w:rsidRPr="00F44308" w:rsidRDefault="00334DB0" w:rsidP="003115B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GÜNÜ</w:t>
            </w:r>
          </w:p>
        </w:tc>
        <w:tc>
          <w:tcPr>
            <w:tcW w:w="10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DB0" w:rsidRPr="00F44308" w:rsidRDefault="00334DB0" w:rsidP="003115B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 xml:space="preserve">İŞ GÜNÜ </w:t>
            </w:r>
          </w:p>
          <w:p w:rsidR="00334DB0" w:rsidRPr="00F44308" w:rsidRDefault="00334DB0" w:rsidP="003115B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TOPLAMI</w:t>
            </w:r>
          </w:p>
        </w:tc>
      </w:tr>
      <w:tr w:rsidR="00334DB0" w:rsidRPr="00F44308" w:rsidTr="00334DB0">
        <w:trPr>
          <w:trHeight w:val="284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4DB0" w:rsidRPr="00F44308" w:rsidRDefault="00334DB0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P.TESİ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4DB0" w:rsidRPr="00F44308" w:rsidRDefault="00334DB0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12" w:space="0" w:color="auto"/>
            </w:tcBorders>
            <w:vAlign w:val="center"/>
          </w:tcPr>
          <w:p w:rsidR="00334DB0" w:rsidRPr="00F44308" w:rsidRDefault="00334DB0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334DB0" w:rsidRPr="00F44308" w:rsidRDefault="00334DB0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334DB0" w:rsidRPr="00F44308" w:rsidRDefault="00334DB0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4DB0" w:rsidRPr="00F44308" w:rsidRDefault="00334DB0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4DB0" w:rsidRPr="00F44308" w:rsidRDefault="00334DB0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DB0" w:rsidRPr="00F44308" w:rsidRDefault="00334DB0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DB0" w:rsidRPr="00F44308" w:rsidRDefault="00334DB0" w:rsidP="00C2178B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DB0" w:rsidRPr="00F44308" w:rsidRDefault="00334DB0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4DB0" w:rsidRPr="00F44308" w:rsidRDefault="00334DB0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DB0" w:rsidRPr="00F44308" w:rsidRDefault="00334DB0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DB0" w:rsidRPr="00F44308" w:rsidRDefault="00334DB0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DB0" w:rsidRPr="00F44308" w:rsidRDefault="00334DB0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4483" w:rsidRPr="00F44308" w:rsidTr="007A03CC">
        <w:trPr>
          <w:trHeight w:val="347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SALI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:rsidR="00EE4483" w:rsidRPr="00F44308" w:rsidRDefault="00EE4483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53" w:type="dxa"/>
            <w:vAlign w:val="center"/>
          </w:tcPr>
          <w:p w:rsidR="00EE4483" w:rsidRPr="00F44308" w:rsidRDefault="00EE4483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54" w:type="dxa"/>
            <w:vAlign w:val="center"/>
          </w:tcPr>
          <w:p w:rsidR="00EE4483" w:rsidRPr="00F44308" w:rsidRDefault="00EE4483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454" w:type="dxa"/>
            <w:vAlign w:val="center"/>
          </w:tcPr>
          <w:p w:rsidR="00EE4483" w:rsidRPr="00F44308" w:rsidRDefault="00EE4483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E4483" w:rsidRPr="00F44308" w:rsidRDefault="00EE4483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4483" w:rsidRPr="00F44308" w:rsidRDefault="00EE4483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3115B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09-30 EYLÜL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334DB0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845B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44308">
              <w:rPr>
                <w:rFonts w:ascii="Arial" w:hAnsi="Arial" w:cs="Arial"/>
                <w:b/>
                <w:sz w:val="28"/>
                <w:szCs w:val="28"/>
              </w:rPr>
              <w:t>49,5</w:t>
            </w:r>
          </w:p>
        </w:tc>
        <w:tc>
          <w:tcPr>
            <w:tcW w:w="42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4483" w:rsidRPr="00F44308" w:rsidRDefault="00EE4483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03-28 ŞUBAT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0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EE448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4308">
              <w:rPr>
                <w:rFonts w:ascii="Arial" w:hAnsi="Arial" w:cs="Arial"/>
                <w:b/>
                <w:sz w:val="36"/>
                <w:szCs w:val="36"/>
              </w:rPr>
              <w:t xml:space="preserve">45 </w:t>
            </w:r>
          </w:p>
        </w:tc>
      </w:tr>
      <w:tr w:rsidR="00EE4483" w:rsidRPr="00F44308" w:rsidTr="007A03CC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ÇARŞ.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:rsidR="00EE4483" w:rsidRPr="00F44308" w:rsidRDefault="00EE4483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53" w:type="dxa"/>
            <w:vAlign w:val="center"/>
          </w:tcPr>
          <w:p w:rsidR="00EE4483" w:rsidRPr="00F44308" w:rsidRDefault="00EE4483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54" w:type="dxa"/>
            <w:vAlign w:val="center"/>
          </w:tcPr>
          <w:p w:rsidR="00EE4483" w:rsidRPr="00F44308" w:rsidRDefault="00EE4483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54" w:type="dxa"/>
            <w:vAlign w:val="center"/>
          </w:tcPr>
          <w:p w:rsidR="00EE4483" w:rsidRPr="00F44308" w:rsidRDefault="00EE4483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E4483" w:rsidRPr="00F44308" w:rsidRDefault="00EE4483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4483" w:rsidRPr="00F44308" w:rsidRDefault="00EE4483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3115B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01-31 EKİM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334DB0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22.5</w:t>
            </w: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3115B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4483" w:rsidRPr="00F44308" w:rsidRDefault="00EE4483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02-31 MART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05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4483" w:rsidRPr="00F44308" w:rsidTr="007A03CC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PERŞ.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:rsidR="00EE4483" w:rsidRPr="00F44308" w:rsidRDefault="00EE4483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53" w:type="dxa"/>
            <w:vAlign w:val="center"/>
          </w:tcPr>
          <w:p w:rsidR="00EE4483" w:rsidRPr="00F44308" w:rsidRDefault="00EE4483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54" w:type="dxa"/>
            <w:vAlign w:val="center"/>
          </w:tcPr>
          <w:p w:rsidR="00EE4483" w:rsidRPr="00F44308" w:rsidRDefault="00EE4483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454" w:type="dxa"/>
            <w:vAlign w:val="center"/>
          </w:tcPr>
          <w:p w:rsidR="00EE4483" w:rsidRPr="00F44308" w:rsidRDefault="00EE4483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EE4483" w:rsidRPr="00F44308" w:rsidRDefault="00EE4483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4483" w:rsidRPr="00F44308" w:rsidRDefault="00EE4483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3115B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01-15 KASIM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334DB0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3115B5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4483" w:rsidRPr="00F44308" w:rsidRDefault="00EE4483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01-03 NİSAN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56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4483" w:rsidRPr="00F44308" w:rsidRDefault="00EE4483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0DE9" w:rsidRPr="00F44308" w:rsidTr="00440500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0DE9" w:rsidRPr="00F44308" w:rsidRDefault="000E0DE9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:rsidR="000E0DE9" w:rsidRPr="00F44308" w:rsidRDefault="000E0DE9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53" w:type="dxa"/>
            <w:vAlign w:val="center"/>
          </w:tcPr>
          <w:p w:rsidR="000E0DE9" w:rsidRPr="00F44308" w:rsidRDefault="000E0DE9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54" w:type="dxa"/>
            <w:vAlign w:val="center"/>
          </w:tcPr>
          <w:p w:rsidR="000E0DE9" w:rsidRPr="00F44308" w:rsidRDefault="000E0DE9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54" w:type="dxa"/>
            <w:vAlign w:val="center"/>
          </w:tcPr>
          <w:p w:rsidR="000E0DE9" w:rsidRPr="00F44308" w:rsidRDefault="000E0DE9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0E0DE9" w:rsidRPr="00F44308" w:rsidRDefault="000E0DE9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E0DE9" w:rsidRPr="00F44308" w:rsidRDefault="000E0DE9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9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E0DE9" w:rsidRPr="00F44308" w:rsidRDefault="000E0DE9" w:rsidP="00102D10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1. ARA 18-22 KASIM 5 GÜN</w:t>
            </w:r>
          </w:p>
        </w:tc>
        <w:tc>
          <w:tcPr>
            <w:tcW w:w="42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E0DE9" w:rsidRPr="00F44308" w:rsidRDefault="000E0DE9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82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E0DE9" w:rsidRPr="00F44308" w:rsidRDefault="000E0DE9" w:rsidP="000E0DE9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3.ARA 06 – 10 NİSAN 5 GÜN</w:t>
            </w:r>
          </w:p>
        </w:tc>
      </w:tr>
      <w:tr w:rsidR="00F80030" w:rsidRPr="00F44308" w:rsidTr="00440500">
        <w:trPr>
          <w:trHeight w:val="284"/>
        </w:trPr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80030" w:rsidRPr="00F44308" w:rsidRDefault="00F80030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C.TESİ</w:t>
            </w:r>
          </w:p>
        </w:tc>
        <w:tc>
          <w:tcPr>
            <w:tcW w:w="453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F80030" w:rsidRPr="00F44308" w:rsidRDefault="00F80030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53" w:type="dxa"/>
            <w:shd w:val="clear" w:color="auto" w:fill="C6D9F1" w:themeFill="text2" w:themeFillTint="33"/>
            <w:vAlign w:val="center"/>
          </w:tcPr>
          <w:p w:rsidR="00F80030" w:rsidRPr="00F44308" w:rsidRDefault="00F80030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F80030" w:rsidRPr="00F44308" w:rsidRDefault="00F80030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54" w:type="dxa"/>
            <w:shd w:val="clear" w:color="auto" w:fill="C6D9F1" w:themeFill="text2" w:themeFillTint="33"/>
            <w:vAlign w:val="center"/>
          </w:tcPr>
          <w:p w:rsidR="00F80030" w:rsidRPr="00F44308" w:rsidRDefault="00F80030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80030" w:rsidRPr="00F44308" w:rsidRDefault="00F80030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80030" w:rsidRPr="00F44308" w:rsidRDefault="00F80030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25 – 29 KASIM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334DB0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845BFF">
            <w:pPr>
              <w:spacing w:line="240" w:lineRule="atLeas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4308">
              <w:rPr>
                <w:rFonts w:ascii="Arial" w:hAnsi="Arial" w:cs="Arial"/>
                <w:b/>
                <w:sz w:val="36"/>
                <w:szCs w:val="36"/>
              </w:rPr>
              <w:t>39</w:t>
            </w:r>
          </w:p>
        </w:tc>
        <w:tc>
          <w:tcPr>
            <w:tcW w:w="42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80030" w:rsidRPr="00F44308" w:rsidRDefault="00F80030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13-30 NİSAN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56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F80030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44308">
              <w:rPr>
                <w:rFonts w:ascii="Arial" w:hAnsi="Arial" w:cs="Arial"/>
                <w:b/>
                <w:sz w:val="36"/>
                <w:szCs w:val="36"/>
              </w:rPr>
              <w:t>47</w:t>
            </w:r>
          </w:p>
        </w:tc>
      </w:tr>
      <w:tr w:rsidR="00F80030" w:rsidRPr="00F44308" w:rsidTr="00440500">
        <w:trPr>
          <w:trHeight w:val="284"/>
        </w:trPr>
        <w:tc>
          <w:tcPr>
            <w:tcW w:w="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80030" w:rsidRPr="00F44308" w:rsidRDefault="00F80030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80030" w:rsidRPr="00F44308" w:rsidRDefault="00F80030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80030" w:rsidRPr="00F44308" w:rsidRDefault="00F80030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80030" w:rsidRPr="00F44308" w:rsidRDefault="00F80030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80030" w:rsidRPr="00F44308" w:rsidRDefault="00F80030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80030" w:rsidRPr="00F44308" w:rsidRDefault="00F80030" w:rsidP="00732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80030" w:rsidRPr="00F44308" w:rsidRDefault="00F80030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02-31 ARALIK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334DB0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80030" w:rsidRPr="00F44308" w:rsidRDefault="00F80030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04-29 MAYIS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05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0030" w:rsidRPr="00F44308" w:rsidTr="00440500">
        <w:trPr>
          <w:trHeight w:val="284"/>
        </w:trPr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030" w:rsidRPr="00F44308" w:rsidRDefault="00F80030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İş Günü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030" w:rsidRPr="00F44308" w:rsidRDefault="00F80030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308">
              <w:rPr>
                <w:rFonts w:ascii="Arial" w:hAnsi="Arial" w:cs="Arial"/>
                <w:b/>
                <w:sz w:val="18"/>
                <w:szCs w:val="18"/>
              </w:rPr>
              <w:t>15 gün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80030" w:rsidRPr="00F44308" w:rsidRDefault="00F80030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02-17 OCAK</w:t>
            </w: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334DB0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C2178B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80030" w:rsidRPr="00F44308" w:rsidRDefault="00F80030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030" w:rsidRPr="00F44308" w:rsidRDefault="001026D9" w:rsidP="001026D9">
            <w:pPr>
              <w:spacing w:line="240" w:lineRule="exact"/>
              <w:ind w:left="-57"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F80030" w:rsidRPr="00F44308">
              <w:rPr>
                <w:rFonts w:ascii="Arial" w:hAnsi="Arial" w:cs="Arial"/>
                <w:b/>
                <w:sz w:val="16"/>
                <w:szCs w:val="16"/>
              </w:rPr>
              <w:t>1-19 HAZİRA</w:t>
            </w:r>
            <w:r w:rsidRPr="00F44308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0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030" w:rsidRPr="00F44308" w:rsidRDefault="00F80030" w:rsidP="00C2178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D1B" w:rsidRPr="00F44308" w:rsidTr="00440500">
        <w:trPr>
          <w:trHeight w:val="284"/>
        </w:trPr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F1D1B" w:rsidRPr="00F44308" w:rsidRDefault="00CF1D1B" w:rsidP="007325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F1D1B" w:rsidRPr="00F44308" w:rsidRDefault="00CF1D1B" w:rsidP="00854E7D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1D1B" w:rsidRPr="00F44308" w:rsidRDefault="00CF1D1B" w:rsidP="00854E7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9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F1D1B" w:rsidRPr="00F44308" w:rsidRDefault="00CF1D1B" w:rsidP="00EE4483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4308">
              <w:rPr>
                <w:rFonts w:ascii="Arial" w:hAnsi="Arial" w:cs="Arial"/>
                <w:b/>
                <w:sz w:val="16"/>
                <w:szCs w:val="16"/>
              </w:rPr>
              <w:t>2. ARA 20 – 31 OCAK 15 GÜN</w:t>
            </w:r>
          </w:p>
        </w:tc>
        <w:tc>
          <w:tcPr>
            <w:tcW w:w="42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F1D1B" w:rsidRPr="00F44308" w:rsidRDefault="00CF1D1B" w:rsidP="00334DB0">
            <w:pPr>
              <w:spacing w:line="240" w:lineRule="exact"/>
              <w:ind w:left="-113" w:right="-113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8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F1D1B" w:rsidRPr="00F44308" w:rsidRDefault="00CF1D1B" w:rsidP="00CF1D1B">
            <w:pPr>
              <w:spacing w:line="24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01F6" w:rsidRPr="00F44308" w:rsidRDefault="003D01F6">
      <w:pPr>
        <w:rPr>
          <w:b/>
        </w:rPr>
      </w:pPr>
    </w:p>
    <w:tbl>
      <w:tblPr>
        <w:tblStyle w:val="TabloKlavuzu1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9"/>
        <w:gridCol w:w="4819"/>
      </w:tblGrid>
      <w:tr w:rsidR="00195255" w:rsidRPr="00F44308" w:rsidTr="00D57DBC">
        <w:trPr>
          <w:trHeight w:val="340"/>
        </w:trPr>
        <w:tc>
          <w:tcPr>
            <w:tcW w:w="5529" w:type="dxa"/>
            <w:vAlign w:val="center"/>
          </w:tcPr>
          <w:p w:rsidR="00195255" w:rsidRPr="00F44308" w:rsidRDefault="00195255" w:rsidP="003115B5">
            <w:pPr>
              <w:tabs>
                <w:tab w:val="left" w:pos="4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>Seminerlerin başlaması</w:t>
            </w:r>
            <w:r w:rsidR="00E4117A" w:rsidRPr="00F44308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02 Eylül 2019</w:t>
            </w:r>
          </w:p>
        </w:tc>
        <w:tc>
          <w:tcPr>
            <w:tcW w:w="4819" w:type="dxa"/>
            <w:vAlign w:val="center"/>
          </w:tcPr>
          <w:p w:rsidR="00195255" w:rsidRPr="00F44308" w:rsidRDefault="00195255" w:rsidP="003115B5">
            <w:pPr>
              <w:tabs>
                <w:tab w:val="left" w:pos="4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>Okulların açılması</w:t>
            </w:r>
            <w:r w:rsidR="00E4117A" w:rsidRPr="00F44308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 09 Eylül 2019</w:t>
            </w:r>
          </w:p>
        </w:tc>
      </w:tr>
      <w:tr w:rsidR="00195255" w:rsidRPr="00F44308" w:rsidTr="00D57DBC">
        <w:trPr>
          <w:trHeight w:val="340"/>
        </w:trPr>
        <w:tc>
          <w:tcPr>
            <w:tcW w:w="5529" w:type="dxa"/>
            <w:vAlign w:val="center"/>
          </w:tcPr>
          <w:p w:rsidR="00195255" w:rsidRPr="00F44308" w:rsidRDefault="00B50D79" w:rsidP="003115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>Cumhuriyet Bayramı – 29 Ekim 2019</w:t>
            </w:r>
          </w:p>
        </w:tc>
        <w:tc>
          <w:tcPr>
            <w:tcW w:w="4819" w:type="dxa"/>
            <w:vAlign w:val="center"/>
          </w:tcPr>
          <w:p w:rsidR="00195255" w:rsidRPr="00F44308" w:rsidRDefault="00B50D79" w:rsidP="003115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>Yılbaşı tatili – 01 Ocak 2020</w:t>
            </w:r>
          </w:p>
        </w:tc>
      </w:tr>
      <w:tr w:rsidR="00195255" w:rsidRPr="00F44308" w:rsidTr="00D57DBC">
        <w:trPr>
          <w:trHeight w:val="340"/>
        </w:trPr>
        <w:tc>
          <w:tcPr>
            <w:tcW w:w="5529" w:type="dxa"/>
            <w:vAlign w:val="center"/>
          </w:tcPr>
          <w:p w:rsidR="00195255" w:rsidRPr="00F44308" w:rsidRDefault="00B50D79" w:rsidP="003115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>Ulusal Egemenlik ve Çocuk Bayramı – 23 Nisan 2020</w:t>
            </w:r>
          </w:p>
        </w:tc>
        <w:tc>
          <w:tcPr>
            <w:tcW w:w="4819" w:type="dxa"/>
            <w:vAlign w:val="center"/>
          </w:tcPr>
          <w:p w:rsidR="00195255" w:rsidRPr="00F44308" w:rsidRDefault="00E4117A" w:rsidP="003115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>Emek ve Dayanışma Günü – 01 Mayıs 2020</w:t>
            </w:r>
          </w:p>
        </w:tc>
      </w:tr>
      <w:tr w:rsidR="00195255" w:rsidRPr="00F44308" w:rsidTr="00D57DBC">
        <w:trPr>
          <w:trHeight w:val="340"/>
        </w:trPr>
        <w:tc>
          <w:tcPr>
            <w:tcW w:w="5529" w:type="dxa"/>
            <w:vAlign w:val="center"/>
          </w:tcPr>
          <w:p w:rsidR="00195255" w:rsidRPr="00F44308" w:rsidRDefault="00E4117A" w:rsidP="00B751FD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>Atatürk’ü Anma ve Gençlik ve Spor Bayramı- 19 Mayıs</w:t>
            </w:r>
            <w:r w:rsidR="00B751FD" w:rsidRPr="00F44308">
              <w:rPr>
                <w:rFonts w:ascii="Arial" w:hAnsi="Arial" w:cs="Arial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4819" w:type="dxa"/>
            <w:vAlign w:val="center"/>
          </w:tcPr>
          <w:p w:rsidR="00195255" w:rsidRPr="00F44308" w:rsidRDefault="00E4117A" w:rsidP="003115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 xml:space="preserve">Okulların Kapanışı – 19 </w:t>
            </w:r>
            <w:r w:rsidR="00EC474E" w:rsidRPr="00F44308">
              <w:rPr>
                <w:rFonts w:ascii="Arial" w:hAnsi="Arial" w:cs="Arial"/>
                <w:b/>
                <w:sz w:val="20"/>
                <w:szCs w:val="20"/>
              </w:rPr>
              <w:t>Haziran 2020</w:t>
            </w:r>
          </w:p>
        </w:tc>
      </w:tr>
      <w:tr w:rsidR="006C0F48" w:rsidRPr="00F44308" w:rsidTr="00D57DBC">
        <w:trPr>
          <w:trHeight w:val="340"/>
        </w:trPr>
        <w:tc>
          <w:tcPr>
            <w:tcW w:w="10348" w:type="dxa"/>
            <w:gridSpan w:val="2"/>
            <w:vAlign w:val="center"/>
          </w:tcPr>
          <w:p w:rsidR="006C0F48" w:rsidRPr="00F44308" w:rsidRDefault="006C0F48" w:rsidP="003115B5">
            <w:pPr>
              <w:tabs>
                <w:tab w:val="left" w:pos="46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4308">
              <w:rPr>
                <w:rFonts w:ascii="Arial" w:hAnsi="Arial" w:cs="Arial"/>
                <w:b/>
                <w:sz w:val="20"/>
                <w:szCs w:val="20"/>
              </w:rPr>
              <w:t>Ramazan Bayramı – 23 Mayıs Arife – 24 Mayıs (1.gün) – 25 Mayıs (2.gün) – 26 Mayıs (3.gün)</w:t>
            </w:r>
          </w:p>
        </w:tc>
      </w:tr>
    </w:tbl>
    <w:p w:rsidR="00195255" w:rsidRPr="00F44308" w:rsidRDefault="00195255">
      <w:pPr>
        <w:rPr>
          <w:b/>
        </w:rPr>
      </w:pPr>
    </w:p>
    <w:sectPr w:rsidR="00195255" w:rsidRPr="00F44308" w:rsidSect="00B77A98">
      <w:pgSz w:w="11906" w:h="16838"/>
      <w:pgMar w:top="851" w:right="851" w:bottom="249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D9C"/>
    <w:multiLevelType w:val="hybridMultilevel"/>
    <w:tmpl w:val="8396B2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D6"/>
    <w:rsid w:val="00004057"/>
    <w:rsid w:val="00010EF9"/>
    <w:rsid w:val="00022357"/>
    <w:rsid w:val="000E0DE9"/>
    <w:rsid w:val="001026D9"/>
    <w:rsid w:val="00102D10"/>
    <w:rsid w:val="001339D3"/>
    <w:rsid w:val="0014170C"/>
    <w:rsid w:val="001609D8"/>
    <w:rsid w:val="001622B0"/>
    <w:rsid w:val="00195051"/>
    <w:rsid w:val="00195255"/>
    <w:rsid w:val="001D71D7"/>
    <w:rsid w:val="001E39FA"/>
    <w:rsid w:val="002260D6"/>
    <w:rsid w:val="002370A7"/>
    <w:rsid w:val="00256169"/>
    <w:rsid w:val="00284884"/>
    <w:rsid w:val="00286528"/>
    <w:rsid w:val="002B1816"/>
    <w:rsid w:val="003160FA"/>
    <w:rsid w:val="00334DB0"/>
    <w:rsid w:val="00340EAF"/>
    <w:rsid w:val="00347C48"/>
    <w:rsid w:val="00380886"/>
    <w:rsid w:val="003D01F6"/>
    <w:rsid w:val="003D3356"/>
    <w:rsid w:val="00440500"/>
    <w:rsid w:val="004752AB"/>
    <w:rsid w:val="00543996"/>
    <w:rsid w:val="005A1E8A"/>
    <w:rsid w:val="00611912"/>
    <w:rsid w:val="00651107"/>
    <w:rsid w:val="00665BAB"/>
    <w:rsid w:val="00693A4F"/>
    <w:rsid w:val="006C0F48"/>
    <w:rsid w:val="006E7CAB"/>
    <w:rsid w:val="00732505"/>
    <w:rsid w:val="007735E1"/>
    <w:rsid w:val="00845BFF"/>
    <w:rsid w:val="00845C00"/>
    <w:rsid w:val="00854E7D"/>
    <w:rsid w:val="00870B10"/>
    <w:rsid w:val="00872397"/>
    <w:rsid w:val="008A4D76"/>
    <w:rsid w:val="00935B18"/>
    <w:rsid w:val="00937406"/>
    <w:rsid w:val="00960384"/>
    <w:rsid w:val="009C0E53"/>
    <w:rsid w:val="00A260DB"/>
    <w:rsid w:val="00AB619C"/>
    <w:rsid w:val="00B2075A"/>
    <w:rsid w:val="00B3277B"/>
    <w:rsid w:val="00B50D79"/>
    <w:rsid w:val="00B751FD"/>
    <w:rsid w:val="00B77A98"/>
    <w:rsid w:val="00B87724"/>
    <w:rsid w:val="00BB43D8"/>
    <w:rsid w:val="00C062BE"/>
    <w:rsid w:val="00C2178B"/>
    <w:rsid w:val="00C35B2F"/>
    <w:rsid w:val="00CA7486"/>
    <w:rsid w:val="00CF1D1B"/>
    <w:rsid w:val="00CF6FFC"/>
    <w:rsid w:val="00D57DBC"/>
    <w:rsid w:val="00DE065F"/>
    <w:rsid w:val="00DE26D1"/>
    <w:rsid w:val="00E23DE8"/>
    <w:rsid w:val="00E4117A"/>
    <w:rsid w:val="00E526AE"/>
    <w:rsid w:val="00E663C0"/>
    <w:rsid w:val="00E956FC"/>
    <w:rsid w:val="00EC474E"/>
    <w:rsid w:val="00EE4483"/>
    <w:rsid w:val="00EF436D"/>
    <w:rsid w:val="00F44308"/>
    <w:rsid w:val="00F80030"/>
    <w:rsid w:val="00FA4C79"/>
    <w:rsid w:val="00F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FC"/>
    <w:pPr>
      <w:spacing w:line="240" w:lineRule="auto"/>
    </w:pPr>
    <w:rPr>
      <w:rFonts w:ascii="Kayra" w:eastAsiaTheme="minorHAnsi" w:hAnsi="Kayra" w:cstheme="minorBidi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01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56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6FC"/>
    <w:rPr>
      <w:rFonts w:ascii="Tahoma" w:eastAsiaTheme="minorHAnsi" w:hAnsi="Tahoma" w:cs="Tahoma"/>
      <w:bCs w:val="0"/>
      <w:sz w:val="16"/>
      <w:szCs w:val="16"/>
    </w:rPr>
  </w:style>
  <w:style w:type="paragraph" w:styleId="ListeParagraf">
    <w:name w:val="List Paragraph"/>
    <w:basedOn w:val="Normal"/>
    <w:uiPriority w:val="34"/>
    <w:qFormat/>
    <w:rsid w:val="00102D10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195255"/>
    <w:pPr>
      <w:spacing w:line="240" w:lineRule="auto"/>
    </w:pPr>
    <w:rPr>
      <w:rFonts w:ascii="Kayra" w:eastAsiaTheme="minorHAnsi" w:hAnsi="Kayra" w:cstheme="minorBidi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B1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FC"/>
    <w:pPr>
      <w:spacing w:line="240" w:lineRule="auto"/>
    </w:pPr>
    <w:rPr>
      <w:rFonts w:ascii="Kayra" w:eastAsiaTheme="minorHAnsi" w:hAnsi="Kayra" w:cstheme="minorBidi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01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56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6FC"/>
    <w:rPr>
      <w:rFonts w:ascii="Tahoma" w:eastAsiaTheme="minorHAnsi" w:hAnsi="Tahoma" w:cs="Tahoma"/>
      <w:bCs w:val="0"/>
      <w:sz w:val="16"/>
      <w:szCs w:val="16"/>
    </w:rPr>
  </w:style>
  <w:style w:type="paragraph" w:styleId="ListeParagraf">
    <w:name w:val="List Paragraph"/>
    <w:basedOn w:val="Normal"/>
    <w:uiPriority w:val="34"/>
    <w:qFormat/>
    <w:rsid w:val="00102D10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195255"/>
    <w:pPr>
      <w:spacing w:line="240" w:lineRule="auto"/>
    </w:pPr>
    <w:rPr>
      <w:rFonts w:ascii="Kayra" w:eastAsiaTheme="minorHAnsi" w:hAnsi="Kayra" w:cstheme="minorBidi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B1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2019-06-23T14:01:00Z</dcterms:created>
  <dcterms:modified xsi:type="dcterms:W3CDTF">2019-06-23T14:31:00Z</dcterms:modified>
</cp:coreProperties>
</file>