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FC" w:rsidRPr="00A810CE" w:rsidRDefault="00440500" w:rsidP="00E95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ŞÜKRÜPAŞA </w:t>
      </w:r>
      <w:r w:rsidR="00E956FC" w:rsidRPr="00A810CE">
        <w:rPr>
          <w:rFonts w:ascii="Times New Roman" w:hAnsi="Times New Roman" w:cs="Times New Roman"/>
          <w:b/>
          <w:sz w:val="28"/>
          <w:szCs w:val="28"/>
        </w:rPr>
        <w:t>İLKOKULU</w:t>
      </w:r>
    </w:p>
    <w:p w:rsidR="00B87724" w:rsidRDefault="0068341A" w:rsidP="00B87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96038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E956FC" w:rsidRPr="00A810CE">
        <w:rPr>
          <w:rFonts w:ascii="Times New Roman" w:hAnsi="Times New Roman" w:cs="Times New Roman"/>
          <w:b/>
          <w:sz w:val="28"/>
          <w:szCs w:val="28"/>
        </w:rPr>
        <w:t xml:space="preserve"> EĞİTİM-ÖĞRETİM YILI ÇALIŞMA TAKVİMİ</w:t>
      </w:r>
    </w:p>
    <w:p w:rsidR="00870B10" w:rsidRPr="00D55C71" w:rsidRDefault="00B87724" w:rsidP="00B87724">
      <w:pPr>
        <w:jc w:val="center"/>
        <w:rPr>
          <w:sz w:val="16"/>
          <w:szCs w:val="16"/>
        </w:rPr>
      </w:pPr>
      <w:r w:rsidRPr="00D55C71">
        <w:rPr>
          <w:sz w:val="16"/>
          <w:szCs w:val="16"/>
        </w:rPr>
        <w:t xml:space="preserve">  </w:t>
      </w:r>
    </w:p>
    <w:tbl>
      <w:tblPr>
        <w:tblStyle w:val="TabloKlavuzu"/>
        <w:tblW w:w="10191" w:type="dxa"/>
        <w:tblInd w:w="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445"/>
        <w:gridCol w:w="446"/>
        <w:gridCol w:w="447"/>
        <w:gridCol w:w="448"/>
        <w:gridCol w:w="448"/>
        <w:gridCol w:w="280"/>
        <w:gridCol w:w="950"/>
        <w:gridCol w:w="448"/>
        <w:gridCol w:w="120"/>
        <w:gridCol w:w="113"/>
        <w:gridCol w:w="215"/>
        <w:gridCol w:w="448"/>
        <w:gridCol w:w="75"/>
        <w:gridCol w:w="373"/>
        <w:gridCol w:w="453"/>
        <w:gridCol w:w="166"/>
        <w:gridCol w:w="67"/>
        <w:gridCol w:w="75"/>
        <w:gridCol w:w="158"/>
        <w:gridCol w:w="711"/>
        <w:gridCol w:w="7"/>
        <w:gridCol w:w="407"/>
        <w:gridCol w:w="41"/>
        <w:gridCol w:w="93"/>
        <w:gridCol w:w="285"/>
        <w:gridCol w:w="70"/>
        <w:gridCol w:w="48"/>
        <w:gridCol w:w="302"/>
        <w:gridCol w:w="98"/>
        <w:gridCol w:w="48"/>
        <w:gridCol w:w="273"/>
        <w:gridCol w:w="127"/>
        <w:gridCol w:w="48"/>
        <w:gridCol w:w="245"/>
        <w:gridCol w:w="157"/>
        <w:gridCol w:w="46"/>
        <w:gridCol w:w="98"/>
        <w:gridCol w:w="125"/>
      </w:tblGrid>
      <w:tr w:rsidR="00D55C71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EYLÜL-</w:t>
            </w:r>
            <w:r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EKİM-</w:t>
            </w:r>
            <w:r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38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KASIM-</w:t>
            </w:r>
            <w:r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877F7F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3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19" w:type="dxa"/>
            <w:gridSpan w:val="3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3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5C71" w:rsidRDefault="00D55C71" w:rsidP="00C67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8" w:type="dxa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48" w:type="dxa"/>
            <w:gridSpan w:val="2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68341A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341A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9" w:type="dxa"/>
            <w:gridSpan w:val="3"/>
            <w:shd w:val="clear" w:color="auto" w:fill="92D050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8" w:type="dxa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48" w:type="dxa"/>
            <w:gridSpan w:val="2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3"/>
            <w:shd w:val="clear" w:color="auto" w:fill="92D050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8" w:type="dxa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48" w:type="dxa"/>
            <w:gridSpan w:val="2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3"/>
            <w:shd w:val="clear" w:color="auto" w:fill="92D050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8" w:type="dxa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48" w:type="dxa"/>
            <w:gridSpan w:val="2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9" w:type="dxa"/>
            <w:gridSpan w:val="3"/>
            <w:shd w:val="clear" w:color="auto" w:fill="92D050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48" w:type="dxa"/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48" w:type="dxa"/>
            <w:gridSpan w:val="2"/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20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9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48" w:type="dxa"/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48" w:type="dxa"/>
            <w:gridSpan w:val="2"/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20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9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D55C71" w:rsidRDefault="00D55C71" w:rsidP="00683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3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13C01">
              <w:rPr>
                <w:rFonts w:ascii="Arial" w:hAnsi="Arial" w:cs="Arial"/>
                <w:b/>
                <w:sz w:val="18"/>
                <w:szCs w:val="18"/>
              </w:rPr>
              <w:t>,5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386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2A5939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A5939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gün</w:t>
            </w:r>
          </w:p>
        </w:tc>
      </w:tr>
      <w:tr w:rsidR="00D55C71" w:rsidRPr="00F44308" w:rsidTr="006E0C5B">
        <w:trPr>
          <w:gridAfter w:val="1"/>
          <w:wAfter w:w="125" w:type="dxa"/>
          <w:trHeight w:val="171"/>
        </w:trPr>
        <w:tc>
          <w:tcPr>
            <w:tcW w:w="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ARALIK-</w:t>
            </w:r>
            <w:r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0CAK-</w:t>
            </w:r>
            <w:r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38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AB61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ŞUBAT-</w:t>
            </w:r>
            <w:r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457B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595A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9E7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2E7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9D45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15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5C71" w:rsidRPr="00F44308" w:rsidRDefault="00D55C71" w:rsidP="00084B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55C71" w:rsidRPr="00F44308" w:rsidRDefault="00D55C71" w:rsidP="00051D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:rsidR="00D55C71" w:rsidRPr="00F44308" w:rsidRDefault="00D55C71" w:rsidP="00C53F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951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D74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3675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4B10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55C71" w:rsidRPr="00F44308" w:rsidRDefault="00D55C7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D55C71" w:rsidRPr="00F44308" w:rsidRDefault="00D55C71" w:rsidP="00457B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7" w:type="dxa"/>
            <w:vAlign w:val="center"/>
          </w:tcPr>
          <w:p w:rsidR="00D55C71" w:rsidRPr="00F44308" w:rsidRDefault="00D55C71" w:rsidP="00595A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48" w:type="dxa"/>
            <w:vAlign w:val="center"/>
          </w:tcPr>
          <w:p w:rsidR="00D55C71" w:rsidRPr="00F44308" w:rsidRDefault="00D55C71" w:rsidP="009E79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2E7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9D45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8" w:type="dxa"/>
            <w:vAlign w:val="center"/>
          </w:tcPr>
          <w:p w:rsidR="00D55C71" w:rsidRPr="00F44308" w:rsidRDefault="00D55C71" w:rsidP="00157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D55C71" w:rsidRPr="00F44308" w:rsidRDefault="00D55C71" w:rsidP="00084B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D55C71" w:rsidRPr="00F44308" w:rsidRDefault="00D55C71" w:rsidP="00051D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D55C71" w:rsidRPr="00F44308" w:rsidRDefault="00D55C71" w:rsidP="00C53F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951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D74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3675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293" w:type="dxa"/>
            <w:gridSpan w:val="2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4B10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</w:tcPr>
          <w:p w:rsidR="00D55C71" w:rsidRPr="00F44308" w:rsidRDefault="00D55C7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7" w:type="dxa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48" w:type="dxa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CE39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8" w:type="dxa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D55C71" w:rsidRPr="00F44308" w:rsidRDefault="00D55C71" w:rsidP="00C53F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951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D74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3675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293" w:type="dxa"/>
            <w:gridSpan w:val="2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</w:tcPr>
          <w:p w:rsidR="00D55C71" w:rsidRPr="00F44308" w:rsidRDefault="00D55C7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D55C71" w:rsidRPr="00F44308" w:rsidRDefault="00D55C71" w:rsidP="00FE5A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47" w:type="dxa"/>
            <w:vAlign w:val="center"/>
          </w:tcPr>
          <w:p w:rsidR="00D55C71" w:rsidRPr="00F44308" w:rsidRDefault="00D55C71" w:rsidP="009001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48" w:type="dxa"/>
            <w:vAlign w:val="center"/>
          </w:tcPr>
          <w:p w:rsidR="00D55C71" w:rsidRPr="00F44308" w:rsidRDefault="00D55C71" w:rsidP="00835D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CE39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8" w:type="dxa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D55C71" w:rsidRPr="00F44308" w:rsidRDefault="00D55C71" w:rsidP="007370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D55C71" w:rsidRPr="00F44308" w:rsidRDefault="00D55C71" w:rsidP="00C53F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951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D74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3675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293" w:type="dxa"/>
            <w:gridSpan w:val="2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</w:tcPr>
          <w:p w:rsidR="00D55C71" w:rsidRPr="00F44308" w:rsidRDefault="00D55C7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6" w:type="dxa"/>
            <w:vAlign w:val="center"/>
          </w:tcPr>
          <w:p w:rsidR="00D55C71" w:rsidRPr="00F44308" w:rsidRDefault="00D55C71" w:rsidP="00FE5A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47" w:type="dxa"/>
            <w:vAlign w:val="center"/>
          </w:tcPr>
          <w:p w:rsidR="00D55C71" w:rsidRPr="00F44308" w:rsidRDefault="00D55C71" w:rsidP="009001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48" w:type="dxa"/>
            <w:vAlign w:val="center"/>
          </w:tcPr>
          <w:p w:rsidR="00D55C71" w:rsidRPr="00F44308" w:rsidRDefault="00D55C71" w:rsidP="00835D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8" w:type="dxa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D55C71" w:rsidRPr="00F44308" w:rsidRDefault="00D55C71" w:rsidP="007370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D55C71" w:rsidRPr="00F44308" w:rsidRDefault="00D55C71" w:rsidP="00C53F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951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D74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3675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293" w:type="dxa"/>
            <w:gridSpan w:val="2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</w:tcPr>
          <w:p w:rsidR="00D55C71" w:rsidRPr="00F44308" w:rsidRDefault="00D55C7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D55C71" w:rsidRPr="00F44308" w:rsidRDefault="00D55C71" w:rsidP="00B84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47" w:type="dxa"/>
            <w:shd w:val="clear" w:color="auto" w:fill="C6D9F1" w:themeFill="text2" w:themeFillTint="33"/>
            <w:vAlign w:val="center"/>
          </w:tcPr>
          <w:p w:rsidR="00D55C71" w:rsidRPr="00F44308" w:rsidRDefault="00D55C71" w:rsidP="002E3E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48" w:type="dxa"/>
            <w:shd w:val="clear" w:color="auto" w:fill="C6D9F1" w:themeFill="text2" w:themeFillTint="33"/>
            <w:vAlign w:val="center"/>
          </w:tcPr>
          <w:p w:rsidR="00D55C71" w:rsidRPr="00F44308" w:rsidRDefault="00D55C71" w:rsidP="000D76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BC7C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0833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8" w:type="dxa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48" w:type="dxa"/>
            <w:gridSpan w:val="2"/>
            <w:shd w:val="clear" w:color="auto" w:fill="C6D9F1" w:themeFill="text2" w:themeFillTint="33"/>
            <w:vAlign w:val="center"/>
          </w:tcPr>
          <w:p w:rsidR="00D55C71" w:rsidRPr="00F44308" w:rsidRDefault="00D55C71" w:rsidP="008726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C53F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951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D74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3675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293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:rsidR="00D55C71" w:rsidRPr="00F44308" w:rsidRDefault="00D55C7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D55C71" w:rsidRPr="00F44308" w:rsidRDefault="00D55C71" w:rsidP="00B84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47" w:type="dxa"/>
            <w:shd w:val="clear" w:color="auto" w:fill="C6D9F1" w:themeFill="text2" w:themeFillTint="33"/>
            <w:vAlign w:val="center"/>
          </w:tcPr>
          <w:p w:rsidR="00D55C71" w:rsidRPr="00F44308" w:rsidRDefault="00D55C71" w:rsidP="002E3E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48" w:type="dxa"/>
            <w:shd w:val="clear" w:color="auto" w:fill="C6D9F1" w:themeFill="text2" w:themeFillTint="33"/>
            <w:vAlign w:val="center"/>
          </w:tcPr>
          <w:p w:rsidR="00D55C71" w:rsidRPr="00F44308" w:rsidRDefault="00D55C71" w:rsidP="000D76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BC7C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0833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48" w:type="dxa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48" w:type="dxa"/>
            <w:gridSpan w:val="2"/>
            <w:shd w:val="clear" w:color="auto" w:fill="C6D9F1" w:themeFill="text2" w:themeFillTint="33"/>
            <w:vAlign w:val="center"/>
          </w:tcPr>
          <w:p w:rsidR="00D55C71" w:rsidRPr="00F44308" w:rsidRDefault="00D55C71" w:rsidP="008726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C53F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951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D748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3675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93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:rsidR="00D55C71" w:rsidRPr="00F44308" w:rsidRDefault="00D55C7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3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4F58D7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DF1456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F145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386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F1456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D55C71"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</w:tr>
      <w:tr w:rsidR="00D55C71" w:rsidRPr="00F44308" w:rsidTr="006E0C5B">
        <w:trPr>
          <w:gridAfter w:val="1"/>
          <w:wAfter w:w="125" w:type="dxa"/>
          <w:trHeight w:val="171"/>
        </w:trPr>
        <w:tc>
          <w:tcPr>
            <w:tcW w:w="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MART-</w:t>
            </w:r>
            <w:r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NİSAN-</w:t>
            </w:r>
            <w:r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F554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38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MAYIS-</w:t>
            </w:r>
            <w:r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3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C67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7" w:type="dxa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48" w:type="dxa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8" w:type="dxa"/>
            <w:shd w:val="clear" w:color="auto" w:fill="92D050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48" w:type="dxa"/>
            <w:gridSpan w:val="2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293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:rsidR="00D55C71" w:rsidRPr="00F44308" w:rsidRDefault="00D55C7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47" w:type="dxa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48" w:type="dxa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8" w:type="dxa"/>
            <w:shd w:val="clear" w:color="auto" w:fill="92D050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48" w:type="dxa"/>
            <w:gridSpan w:val="2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8" w:type="dxa"/>
            <w:gridSpan w:val="3"/>
            <w:shd w:val="clear" w:color="auto" w:fill="FBD4B4" w:themeFill="accent6" w:themeFillTint="66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48" w:type="dxa"/>
            <w:gridSpan w:val="3"/>
            <w:shd w:val="clear" w:color="auto" w:fill="FBD4B4" w:themeFill="accent6" w:themeFillTint="66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293" w:type="dxa"/>
            <w:gridSpan w:val="2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</w:tcPr>
          <w:p w:rsidR="00D55C71" w:rsidRPr="00F44308" w:rsidRDefault="00D55C7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6" w:type="dxa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47" w:type="dxa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48" w:type="dxa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8" w:type="dxa"/>
            <w:shd w:val="clear" w:color="auto" w:fill="92D050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8" w:type="dxa"/>
            <w:gridSpan w:val="3"/>
            <w:shd w:val="clear" w:color="auto" w:fill="FBD4B4" w:themeFill="accent6" w:themeFillTint="66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93" w:type="dxa"/>
            <w:gridSpan w:val="2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</w:tcPr>
          <w:p w:rsidR="00D55C71" w:rsidRPr="00F44308" w:rsidRDefault="00D55C7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6" w:type="dxa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47" w:type="dxa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48" w:type="dxa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8" w:type="dxa"/>
            <w:shd w:val="clear" w:color="auto" w:fill="92D050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48" w:type="dxa"/>
            <w:gridSpan w:val="2"/>
            <w:shd w:val="clear" w:color="auto" w:fill="FABF8F" w:themeFill="accent6" w:themeFillTint="99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8" w:type="dxa"/>
            <w:gridSpan w:val="3"/>
            <w:shd w:val="clear" w:color="auto" w:fill="FBD4B4" w:themeFill="accent6" w:themeFillTint="66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48" w:type="dxa"/>
            <w:gridSpan w:val="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93" w:type="dxa"/>
            <w:gridSpan w:val="2"/>
            <w:tcBorders>
              <w:right w:val="single" w:sz="12" w:space="0" w:color="auto"/>
            </w:tcBorders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</w:tcPr>
          <w:p w:rsidR="00D55C71" w:rsidRPr="00F44308" w:rsidRDefault="00D55C7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47" w:type="dxa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48" w:type="dxa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48" w:type="dxa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48" w:type="dxa"/>
            <w:gridSpan w:val="2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293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D55C71" w:rsidRPr="00F44308" w:rsidRDefault="00D55C7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47" w:type="dxa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48" w:type="dxa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48" w:type="dxa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48" w:type="dxa"/>
            <w:gridSpan w:val="2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48" w:type="dxa"/>
            <w:gridSpan w:val="3"/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293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0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D55C71" w:rsidRPr="00F44308" w:rsidRDefault="00D55C71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1"/>
          <w:wAfter w:w="125" w:type="dxa"/>
          <w:trHeight w:val="285"/>
        </w:trPr>
        <w:tc>
          <w:tcPr>
            <w:tcW w:w="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3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30243A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F935A5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2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C71" w:rsidRPr="00F44308" w:rsidRDefault="00D55C71" w:rsidP="00FF554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FF55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08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DF1456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F1456">
              <w:rPr>
                <w:rFonts w:ascii="Arial" w:hAnsi="Arial" w:cs="Arial"/>
                <w:b/>
                <w:sz w:val="18"/>
                <w:szCs w:val="18"/>
              </w:rPr>
              <w:t>8,5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3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5C71" w:rsidRPr="00F44308" w:rsidTr="006E0C5B">
        <w:trPr>
          <w:gridAfter w:val="2"/>
          <w:wAfter w:w="223" w:type="dxa"/>
          <w:trHeight w:val="236"/>
        </w:trPr>
        <w:tc>
          <w:tcPr>
            <w:tcW w:w="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854E7D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5C71" w:rsidRPr="00F44308" w:rsidTr="006E0C5B">
        <w:trPr>
          <w:trHeight w:val="28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F935A5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HAZİRAN </w:t>
            </w:r>
            <w:r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TARİH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İŞ </w:t>
            </w:r>
          </w:p>
          <w:p w:rsidR="00D55C71" w:rsidRPr="00F44308" w:rsidRDefault="00D55C71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GÜNÜ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İŞ GÜNÜ </w:t>
            </w:r>
          </w:p>
          <w:p w:rsidR="00D55C71" w:rsidRPr="00F44308" w:rsidRDefault="00D55C71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TOPLAMI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334DB0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1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TARİH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İŞ </w:t>
            </w:r>
          </w:p>
          <w:p w:rsidR="00D55C71" w:rsidRPr="00F44308" w:rsidRDefault="00D55C71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GÜNÜ</w:t>
            </w:r>
          </w:p>
        </w:tc>
        <w:tc>
          <w:tcPr>
            <w:tcW w:w="1119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İŞ GÜNÜ </w:t>
            </w:r>
          </w:p>
          <w:p w:rsidR="00D55C71" w:rsidRPr="00F44308" w:rsidRDefault="00D55C71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TOPLAMI</w:t>
            </w:r>
          </w:p>
        </w:tc>
      </w:tr>
      <w:tr w:rsidR="00D55C71" w:rsidRPr="00F44308" w:rsidTr="006E0C5B">
        <w:trPr>
          <w:trHeight w:val="285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935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5C71" w:rsidRPr="00F935A5" w:rsidRDefault="00D55C71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</w:tcBorders>
            <w:vAlign w:val="center"/>
          </w:tcPr>
          <w:p w:rsidR="00D55C71" w:rsidRPr="00F935A5" w:rsidRDefault="00D55C71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vAlign w:val="center"/>
          </w:tcPr>
          <w:p w:rsidR="00D55C71" w:rsidRPr="00F935A5" w:rsidRDefault="00D55C71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935A5" w:rsidRDefault="00D55C71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935A5" w:rsidRDefault="00D55C71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C2178B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9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55C71" w:rsidRPr="00F44308" w:rsidRDefault="00D55C71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5C71" w:rsidRPr="00F44308" w:rsidTr="006E0C5B">
        <w:trPr>
          <w:trHeight w:val="289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935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47" w:type="dxa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48" w:type="dxa"/>
            <w:shd w:val="clear" w:color="auto" w:fill="C6D9F1" w:themeFill="text2" w:themeFillTint="33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935A5" w:rsidRDefault="00D55C71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0C5B" w:rsidRDefault="00113C01" w:rsidP="006E0C5B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31 AĞUSTOS </w:t>
            </w:r>
            <w:r w:rsidR="006E0C5B">
              <w:rPr>
                <w:rFonts w:ascii="Arial" w:hAnsi="Arial" w:cs="Arial"/>
                <w:b/>
                <w:sz w:val="16"/>
                <w:szCs w:val="16"/>
              </w:rPr>
              <w:t xml:space="preserve">– </w:t>
            </w:r>
          </w:p>
          <w:p w:rsidR="00D55C71" w:rsidRPr="00F44308" w:rsidRDefault="00D55C71" w:rsidP="006E0C5B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30 EYLÜL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113C01" w:rsidP="00BE2448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113C01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113C01">
              <w:rPr>
                <w:rFonts w:ascii="Arial" w:hAnsi="Arial" w:cs="Arial"/>
                <w:b/>
                <w:sz w:val="28"/>
                <w:szCs w:val="28"/>
              </w:rPr>
              <w:t>4,5</w:t>
            </w: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B11D56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11D56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>-2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85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B11D56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119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EE448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4308">
              <w:rPr>
                <w:rFonts w:ascii="Arial" w:hAnsi="Arial" w:cs="Arial"/>
                <w:b/>
                <w:sz w:val="36"/>
                <w:szCs w:val="36"/>
              </w:rPr>
              <w:t xml:space="preserve">45 </w:t>
            </w:r>
          </w:p>
        </w:tc>
      </w:tr>
      <w:tr w:rsidR="00D55C71" w:rsidRPr="00F44308" w:rsidTr="006E0C5B">
        <w:trPr>
          <w:trHeight w:val="285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935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47" w:type="dxa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48" w:type="dxa"/>
            <w:shd w:val="clear" w:color="auto" w:fill="C6D9F1" w:themeFill="text2" w:themeFillTint="33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935A5" w:rsidRDefault="00D55C71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01-31 EKİM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334DB0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113C01">
              <w:rPr>
                <w:rFonts w:ascii="Arial" w:hAnsi="Arial" w:cs="Arial"/>
                <w:b/>
                <w:sz w:val="16"/>
                <w:szCs w:val="16"/>
              </w:rPr>
              <w:t>,5</w:t>
            </w: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280CE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02-31 MART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4312D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19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5C71" w:rsidRPr="00F44308" w:rsidTr="006E0C5B">
        <w:trPr>
          <w:trHeight w:val="285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935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47" w:type="dxa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48" w:type="dxa"/>
            <w:shd w:val="clear" w:color="auto" w:fill="C6D9F1" w:themeFill="text2" w:themeFillTint="33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935A5" w:rsidRDefault="00D55C71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113C01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113C0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>-1</w:t>
            </w:r>
            <w:r w:rsidR="00113C01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113C01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13C01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68341A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113C01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01-0</w:t>
            </w:r>
            <w:r w:rsidR="00113C01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113C01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19" w:type="dxa"/>
            <w:gridSpan w:val="8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5C71" w:rsidRPr="00F44308" w:rsidTr="006E0C5B">
        <w:trPr>
          <w:trHeight w:val="285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F935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6" w:type="dxa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47" w:type="dxa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48" w:type="dxa"/>
            <w:shd w:val="clear" w:color="auto" w:fill="C6D9F1" w:themeFill="text2" w:themeFillTint="33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935A5" w:rsidRDefault="00D55C71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61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BE2448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1. ARA 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 KASIM 5 GÜN</w:t>
            </w: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387" w:type="dxa"/>
            <w:gridSpan w:val="2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113C01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3.ARA </w:t>
            </w:r>
            <w:r w:rsidR="00113C01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="00113C01"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NİSAN 5 GÜN</w:t>
            </w:r>
          </w:p>
        </w:tc>
      </w:tr>
      <w:tr w:rsidR="00D55C71" w:rsidRPr="00F44308" w:rsidTr="006E0C5B">
        <w:trPr>
          <w:trHeight w:val="285"/>
        </w:trPr>
        <w:tc>
          <w:tcPr>
            <w:tcW w:w="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935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46" w:type="dxa"/>
            <w:shd w:val="clear" w:color="auto" w:fill="C6D9F1" w:themeFill="text2" w:themeFillTint="33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47" w:type="dxa"/>
            <w:shd w:val="clear" w:color="auto" w:fill="C6D9F1" w:themeFill="text2" w:themeFillTint="33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48" w:type="dxa"/>
            <w:shd w:val="clear" w:color="auto" w:fill="C6D9F1" w:themeFill="text2" w:themeFillTint="33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48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935A5" w:rsidRDefault="00D55C71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4312D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334DB0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B11D56" w:rsidP="00845BFF">
            <w:pPr>
              <w:spacing w:line="240" w:lineRule="atLeas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44</w:t>
            </w: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113C01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13C01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>-30 NİSAN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F1456" w:rsidP="00113C01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119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113C01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4308">
              <w:rPr>
                <w:rFonts w:ascii="Arial" w:hAnsi="Arial" w:cs="Arial"/>
                <w:b/>
                <w:sz w:val="36"/>
                <w:szCs w:val="36"/>
              </w:rPr>
              <w:t>4</w:t>
            </w:r>
            <w:r w:rsidR="00113C01">
              <w:rPr>
                <w:rFonts w:ascii="Arial" w:hAnsi="Arial" w:cs="Arial"/>
                <w:b/>
                <w:sz w:val="36"/>
                <w:szCs w:val="36"/>
              </w:rPr>
              <w:t>2,5</w:t>
            </w:r>
          </w:p>
        </w:tc>
      </w:tr>
      <w:tr w:rsidR="00D55C71" w:rsidRPr="00F44308" w:rsidTr="006E0C5B">
        <w:trPr>
          <w:trHeight w:val="285"/>
        </w:trPr>
        <w:tc>
          <w:tcPr>
            <w:tcW w:w="7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F935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55C71" w:rsidRPr="00F935A5" w:rsidRDefault="00D55C71" w:rsidP="00073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5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4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935A5" w:rsidRDefault="00D55C71" w:rsidP="00F935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4312D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>-31 ARALIK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4312D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280CE9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113C01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18,5</w:t>
            </w:r>
          </w:p>
        </w:tc>
        <w:tc>
          <w:tcPr>
            <w:tcW w:w="1119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5C71" w:rsidRPr="00F44308" w:rsidTr="006E0C5B">
        <w:trPr>
          <w:trHeight w:val="285"/>
        </w:trPr>
        <w:tc>
          <w:tcPr>
            <w:tcW w:w="7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BE24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3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55C71" w:rsidRPr="00F44308" w:rsidRDefault="00D55C71" w:rsidP="00BE2448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44308">
              <w:rPr>
                <w:rFonts w:ascii="Arial" w:hAnsi="Arial" w:cs="Arial"/>
                <w:b/>
                <w:sz w:val="18"/>
                <w:szCs w:val="18"/>
              </w:rPr>
              <w:t xml:space="preserve"> gün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B11D56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B11D56"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B11D56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11D5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280CE9">
            <w:pPr>
              <w:spacing w:line="240" w:lineRule="exact"/>
              <w:ind w:left="-57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01-1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HAZİRAN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280CE9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19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C71" w:rsidRPr="00F44308" w:rsidRDefault="00D55C71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5C71" w:rsidRPr="00F44308" w:rsidTr="006E0C5B">
        <w:trPr>
          <w:trHeight w:val="285"/>
        </w:trPr>
        <w:tc>
          <w:tcPr>
            <w:tcW w:w="7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55C71" w:rsidRPr="00F44308" w:rsidRDefault="00D55C71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C71" w:rsidRPr="00F44308" w:rsidRDefault="00D55C71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61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71" w:rsidRPr="00F44308" w:rsidRDefault="00D55C71" w:rsidP="00113C01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>
              <w:rPr>
                <w:rFonts w:ascii="Arial" w:hAnsi="Arial" w:cs="Arial"/>
                <w:b/>
                <w:sz w:val="16"/>
                <w:szCs w:val="16"/>
              </w:rPr>
              <w:t>OCAK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13C01"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="00113C01">
              <w:rPr>
                <w:rFonts w:ascii="Arial" w:hAnsi="Arial" w:cs="Arial"/>
                <w:b/>
                <w:sz w:val="16"/>
                <w:szCs w:val="16"/>
              </w:rPr>
              <w:t>05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13C01">
              <w:rPr>
                <w:rFonts w:ascii="Arial" w:hAnsi="Arial" w:cs="Arial"/>
                <w:b/>
                <w:sz w:val="16"/>
                <w:szCs w:val="16"/>
              </w:rPr>
              <w:t>ŞUBAT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 15 GÜN</w:t>
            </w: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5C71" w:rsidRPr="00F44308" w:rsidRDefault="00D55C71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118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55C71" w:rsidRPr="00F44308" w:rsidRDefault="00D55C71" w:rsidP="00CF1D1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55C71" w:rsidRPr="00F44308" w:rsidRDefault="00D55C71" w:rsidP="00CF1D1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01F6" w:rsidRPr="00D55C71" w:rsidRDefault="003D01F6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1"/>
        <w:tblW w:w="10117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11"/>
        <w:gridCol w:w="4306"/>
      </w:tblGrid>
      <w:tr w:rsidR="00195255" w:rsidRPr="00F44308" w:rsidTr="00C1324A">
        <w:trPr>
          <w:trHeight w:val="380"/>
        </w:trPr>
        <w:tc>
          <w:tcPr>
            <w:tcW w:w="5811" w:type="dxa"/>
            <w:vAlign w:val="center"/>
          </w:tcPr>
          <w:p w:rsidR="00195255" w:rsidRPr="00F44308" w:rsidRDefault="00195255" w:rsidP="0038366E">
            <w:pPr>
              <w:tabs>
                <w:tab w:val="left" w:pos="4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>Seminerlerin başlaması</w:t>
            </w:r>
            <w:r w:rsidR="00E4117A" w:rsidRPr="00F44308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366E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366E">
              <w:rPr>
                <w:rFonts w:ascii="Arial" w:hAnsi="Arial" w:cs="Arial"/>
                <w:b/>
                <w:sz w:val="20"/>
                <w:szCs w:val="20"/>
              </w:rPr>
              <w:t>Ağustos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341A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4306" w:type="dxa"/>
            <w:vAlign w:val="center"/>
          </w:tcPr>
          <w:p w:rsidR="00195255" w:rsidRPr="00F44308" w:rsidRDefault="00195255" w:rsidP="0038366E">
            <w:pPr>
              <w:tabs>
                <w:tab w:val="left" w:pos="4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>Okulların açılması</w:t>
            </w:r>
            <w:r w:rsidR="00E4117A" w:rsidRPr="00F44308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0</w:t>
            </w:r>
            <w:r w:rsidR="0038366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Eylül </w:t>
            </w:r>
            <w:r w:rsidR="0068341A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195255" w:rsidRPr="00F44308" w:rsidTr="00C1324A">
        <w:trPr>
          <w:trHeight w:val="380"/>
        </w:trPr>
        <w:tc>
          <w:tcPr>
            <w:tcW w:w="5811" w:type="dxa"/>
            <w:vAlign w:val="center"/>
          </w:tcPr>
          <w:p w:rsidR="00195255" w:rsidRPr="00F44308" w:rsidRDefault="00B50D79" w:rsidP="00683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Cumhuriyet Bayramı – 29 Ekim </w:t>
            </w:r>
            <w:r w:rsidR="0068341A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4306" w:type="dxa"/>
            <w:vAlign w:val="center"/>
          </w:tcPr>
          <w:p w:rsidR="00195255" w:rsidRPr="00F44308" w:rsidRDefault="00B50D79" w:rsidP="00683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Yılbaşı tatili – 01 Ocak </w:t>
            </w:r>
            <w:r w:rsidR="0068341A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195255" w:rsidRPr="00F44308" w:rsidTr="00C1324A">
        <w:trPr>
          <w:trHeight w:val="380"/>
        </w:trPr>
        <w:tc>
          <w:tcPr>
            <w:tcW w:w="5811" w:type="dxa"/>
            <w:vAlign w:val="center"/>
          </w:tcPr>
          <w:p w:rsidR="00195255" w:rsidRPr="00F44308" w:rsidRDefault="00B50D79" w:rsidP="00683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Ulusal Egemenlik ve Çocuk Bayramı – 23 Nisan </w:t>
            </w:r>
            <w:r w:rsidR="0068341A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4306" w:type="dxa"/>
            <w:vAlign w:val="center"/>
          </w:tcPr>
          <w:p w:rsidR="00195255" w:rsidRPr="00F44308" w:rsidRDefault="00E4117A" w:rsidP="00683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Emek ve Dayanışma Günü – 01 Mayıs </w:t>
            </w:r>
            <w:r w:rsidR="0068341A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195255" w:rsidRPr="00F44308" w:rsidTr="00C1324A">
        <w:trPr>
          <w:trHeight w:val="380"/>
        </w:trPr>
        <w:tc>
          <w:tcPr>
            <w:tcW w:w="5811" w:type="dxa"/>
            <w:vAlign w:val="center"/>
          </w:tcPr>
          <w:p w:rsidR="00195255" w:rsidRPr="00F44308" w:rsidRDefault="00E4117A" w:rsidP="00B751FD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>Atatürk’ü Anma ve Gençlik ve Spor Bayramı- 19 Mayıs</w:t>
            </w:r>
            <w:r w:rsidR="00B751FD" w:rsidRPr="00F443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341A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4306" w:type="dxa"/>
            <w:vAlign w:val="center"/>
          </w:tcPr>
          <w:p w:rsidR="00195255" w:rsidRPr="00F44308" w:rsidRDefault="00E4117A" w:rsidP="00683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Okulların Kapanışı – 19 </w:t>
            </w:r>
            <w:r w:rsidR="00EC474E" w:rsidRPr="00F44308">
              <w:rPr>
                <w:rFonts w:ascii="Arial" w:hAnsi="Arial" w:cs="Arial"/>
                <w:b/>
                <w:sz w:val="20"/>
                <w:szCs w:val="20"/>
              </w:rPr>
              <w:t xml:space="preserve">Haziran </w:t>
            </w:r>
            <w:r w:rsidR="0068341A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6C0F48" w:rsidRPr="00F44308" w:rsidTr="00D55C71">
        <w:trPr>
          <w:trHeight w:val="380"/>
        </w:trPr>
        <w:tc>
          <w:tcPr>
            <w:tcW w:w="10117" w:type="dxa"/>
            <w:gridSpan w:val="2"/>
            <w:vAlign w:val="center"/>
          </w:tcPr>
          <w:p w:rsidR="006C0F48" w:rsidRPr="00F44308" w:rsidRDefault="006C0F48" w:rsidP="0038366E">
            <w:pPr>
              <w:tabs>
                <w:tab w:val="left" w:pos="4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Ramazan Bayramı – </w:t>
            </w:r>
            <w:r w:rsidR="0038366E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Mayıs Arife – </w:t>
            </w:r>
            <w:r w:rsidR="0038366E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Mayıs (1.gün) – </w:t>
            </w:r>
            <w:r w:rsidR="0038366E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Mayıs (2.gün) – </w:t>
            </w:r>
            <w:r w:rsidR="0038366E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Mayıs (3.gün)</w:t>
            </w:r>
          </w:p>
        </w:tc>
      </w:tr>
    </w:tbl>
    <w:p w:rsidR="00195255" w:rsidRPr="00F44308" w:rsidRDefault="00195255">
      <w:pPr>
        <w:rPr>
          <w:b/>
        </w:rPr>
      </w:pPr>
    </w:p>
    <w:sectPr w:rsidR="00195255" w:rsidRPr="00F44308" w:rsidSect="00D55C71">
      <w:pgSz w:w="11906" w:h="16838"/>
      <w:pgMar w:top="851" w:right="424" w:bottom="249" w:left="567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ayra">
    <w:altName w:val="Calibri"/>
    <w:panose1 w:val="020F0702020204020204"/>
    <w:charset w:val="A2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D9C"/>
    <w:multiLevelType w:val="hybridMultilevel"/>
    <w:tmpl w:val="8396B2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D6"/>
    <w:rsid w:val="00004057"/>
    <w:rsid w:val="00010EF9"/>
    <w:rsid w:val="00022357"/>
    <w:rsid w:val="000E0DE9"/>
    <w:rsid w:val="001026D9"/>
    <w:rsid w:val="00102D10"/>
    <w:rsid w:val="00113C01"/>
    <w:rsid w:val="001339D3"/>
    <w:rsid w:val="0014170C"/>
    <w:rsid w:val="00152933"/>
    <w:rsid w:val="001609D8"/>
    <w:rsid w:val="001622B0"/>
    <w:rsid w:val="00195051"/>
    <w:rsid w:val="00195255"/>
    <w:rsid w:val="001D71D7"/>
    <w:rsid w:val="001E39FA"/>
    <w:rsid w:val="002260D6"/>
    <w:rsid w:val="002370A7"/>
    <w:rsid w:val="00256169"/>
    <w:rsid w:val="00280CE9"/>
    <w:rsid w:val="00284884"/>
    <w:rsid w:val="00286528"/>
    <w:rsid w:val="002A5939"/>
    <w:rsid w:val="002B1816"/>
    <w:rsid w:val="002C2353"/>
    <w:rsid w:val="0030243A"/>
    <w:rsid w:val="003160FA"/>
    <w:rsid w:val="0032142C"/>
    <w:rsid w:val="00334DB0"/>
    <w:rsid w:val="00340EAF"/>
    <w:rsid w:val="00347C48"/>
    <w:rsid w:val="00380886"/>
    <w:rsid w:val="0038366E"/>
    <w:rsid w:val="003D01F6"/>
    <w:rsid w:val="003D3356"/>
    <w:rsid w:val="004312D5"/>
    <w:rsid w:val="00440500"/>
    <w:rsid w:val="00450EA0"/>
    <w:rsid w:val="004752AB"/>
    <w:rsid w:val="004F58D7"/>
    <w:rsid w:val="00543996"/>
    <w:rsid w:val="005A1E8A"/>
    <w:rsid w:val="00611912"/>
    <w:rsid w:val="00651107"/>
    <w:rsid w:val="00665BAB"/>
    <w:rsid w:val="0068341A"/>
    <w:rsid w:val="00693A4F"/>
    <w:rsid w:val="006C0F48"/>
    <w:rsid w:val="006E0C5B"/>
    <w:rsid w:val="006E7CAB"/>
    <w:rsid w:val="00724C41"/>
    <w:rsid w:val="00732505"/>
    <w:rsid w:val="00745A81"/>
    <w:rsid w:val="007735E1"/>
    <w:rsid w:val="007D69DC"/>
    <w:rsid w:val="00845BFF"/>
    <w:rsid w:val="00845C00"/>
    <w:rsid w:val="00854E7D"/>
    <w:rsid w:val="00870B10"/>
    <w:rsid w:val="00872397"/>
    <w:rsid w:val="00877F7F"/>
    <w:rsid w:val="008A4D76"/>
    <w:rsid w:val="00935B18"/>
    <w:rsid w:val="00937406"/>
    <w:rsid w:val="00960384"/>
    <w:rsid w:val="009C0E53"/>
    <w:rsid w:val="00A260DB"/>
    <w:rsid w:val="00AB619C"/>
    <w:rsid w:val="00B11D56"/>
    <w:rsid w:val="00B2075A"/>
    <w:rsid w:val="00B3277B"/>
    <w:rsid w:val="00B50D79"/>
    <w:rsid w:val="00B751FD"/>
    <w:rsid w:val="00B77A98"/>
    <w:rsid w:val="00B87724"/>
    <w:rsid w:val="00BB43D8"/>
    <w:rsid w:val="00BE2448"/>
    <w:rsid w:val="00C062BE"/>
    <w:rsid w:val="00C1324A"/>
    <w:rsid w:val="00C2178B"/>
    <w:rsid w:val="00C35B2F"/>
    <w:rsid w:val="00C61056"/>
    <w:rsid w:val="00C6763B"/>
    <w:rsid w:val="00CA7486"/>
    <w:rsid w:val="00CF1D1B"/>
    <w:rsid w:val="00CF6FFC"/>
    <w:rsid w:val="00D55C71"/>
    <w:rsid w:val="00D57DBC"/>
    <w:rsid w:val="00DE065F"/>
    <w:rsid w:val="00DE26D1"/>
    <w:rsid w:val="00DF1456"/>
    <w:rsid w:val="00E23DE8"/>
    <w:rsid w:val="00E4117A"/>
    <w:rsid w:val="00E526AE"/>
    <w:rsid w:val="00E663C0"/>
    <w:rsid w:val="00E956FC"/>
    <w:rsid w:val="00EC474E"/>
    <w:rsid w:val="00EE4483"/>
    <w:rsid w:val="00EF436D"/>
    <w:rsid w:val="00F44308"/>
    <w:rsid w:val="00F80030"/>
    <w:rsid w:val="00F935A5"/>
    <w:rsid w:val="00FA4C79"/>
    <w:rsid w:val="00FE08E3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FC"/>
    <w:pPr>
      <w:spacing w:line="240" w:lineRule="auto"/>
    </w:pPr>
    <w:rPr>
      <w:rFonts w:ascii="Kayra" w:eastAsiaTheme="minorHAnsi" w:hAnsi="Kayra" w:cstheme="minorBidi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01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56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6FC"/>
    <w:rPr>
      <w:rFonts w:ascii="Tahoma" w:eastAsiaTheme="minorHAnsi" w:hAnsi="Tahoma" w:cs="Tahoma"/>
      <w:bCs w:val="0"/>
      <w:sz w:val="16"/>
      <w:szCs w:val="16"/>
    </w:rPr>
  </w:style>
  <w:style w:type="paragraph" w:styleId="ListeParagraf">
    <w:name w:val="List Paragraph"/>
    <w:basedOn w:val="Normal"/>
    <w:uiPriority w:val="34"/>
    <w:qFormat/>
    <w:rsid w:val="00102D10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195255"/>
    <w:pPr>
      <w:spacing w:line="240" w:lineRule="auto"/>
    </w:pPr>
    <w:rPr>
      <w:rFonts w:ascii="Kayra" w:eastAsiaTheme="minorHAnsi" w:hAnsi="Kayra" w:cstheme="minorBidi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B1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FC"/>
    <w:pPr>
      <w:spacing w:line="240" w:lineRule="auto"/>
    </w:pPr>
    <w:rPr>
      <w:rFonts w:ascii="Kayra" w:eastAsiaTheme="minorHAnsi" w:hAnsi="Kayra" w:cstheme="minorBidi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01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56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6FC"/>
    <w:rPr>
      <w:rFonts w:ascii="Tahoma" w:eastAsiaTheme="minorHAnsi" w:hAnsi="Tahoma" w:cs="Tahoma"/>
      <w:bCs w:val="0"/>
      <w:sz w:val="16"/>
      <w:szCs w:val="16"/>
    </w:rPr>
  </w:style>
  <w:style w:type="paragraph" w:styleId="ListeParagraf">
    <w:name w:val="List Paragraph"/>
    <w:basedOn w:val="Normal"/>
    <w:uiPriority w:val="34"/>
    <w:qFormat/>
    <w:rsid w:val="00102D10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195255"/>
    <w:pPr>
      <w:spacing w:line="240" w:lineRule="auto"/>
    </w:pPr>
    <w:rPr>
      <w:rFonts w:ascii="Kayra" w:eastAsiaTheme="minorHAnsi" w:hAnsi="Kayra" w:cstheme="minorBidi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B1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2020-05-26T12:02:00Z</dcterms:created>
  <dcterms:modified xsi:type="dcterms:W3CDTF">2020-07-03T17:16:00Z</dcterms:modified>
</cp:coreProperties>
</file>