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CD3D7B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06 -17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1" w:name="RANGE!A2"/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  <w:bookmarkEnd w:id="1"/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CD3D7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CD3D7B" w:rsidP="00CD3D7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D7B">
              <w:rPr>
                <w:rFonts w:ascii="Calibri" w:hAnsi="Calibri" w:cs="Calibri"/>
                <w:b/>
                <w:color w:val="000000"/>
                <w:sz w:val="24"/>
              </w:rPr>
              <w:t>GÜNAYDIN SİZE</w:t>
            </w:r>
            <w:r w:rsidR="00776CBA" w:rsidRPr="00CD3D7B">
              <w:rPr>
                <w:rFonts w:ascii="Calibri" w:hAnsi="Calibri" w:cs="Calibri"/>
                <w:b/>
                <w:color w:val="000000"/>
                <w:sz w:val="24"/>
              </w:rPr>
              <w:t xml:space="preserve"> S1</w:t>
            </w:r>
            <w:r w:rsidRPr="00CD3D7B">
              <w:rPr>
                <w:rFonts w:ascii="Calibri" w:hAnsi="Calibri" w:cs="Calibri"/>
                <w:b/>
                <w:color w:val="000000"/>
                <w:sz w:val="24"/>
              </w:rPr>
              <w:t>3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T.3.2.5. Sınıf içindeki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T.3.3.15.Metnin ana fikri/ana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T.3.3.21. Metinleri oluşturan ögeleri tanır.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T.3.4.1. Şiir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442ED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Bilgisayar, </w:t>
            </w:r>
            <w:r w:rsidR="00442ED5">
              <w:rPr>
                <w:rFonts w:ascii="Calibri" w:hAnsi="Calibri" w:cs="Calibri"/>
                <w:color w:val="000000"/>
                <w:sz w:val="24"/>
              </w:rPr>
              <w:t xml:space="preserve">projeksiyon makinesi,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slayt, bilgisayar, televizyon, etkileşimli tahta, Genel Ağ, EBA içerikleri vb. 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a) Resimli sözlük, kavram haritası, sözlük, deyimler ve atasözleri sözlüğü ve benzer araçlardan yararlanılır.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a) Başlık ve paragraf hakkında kısa bilgi verilir.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Kıta ve dize hakkında kısa bilgi verilir.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harfleri asli ve ilave unsurlarına dikkat ederek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16 Eylül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2. Hafta</w:t>
            </w:r>
          </w:p>
        </w:tc>
      </w:tr>
      <w:tr w:rsidR="00CD3D7B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3162E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CD3D7B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3162E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D3D7B">
              <w:rPr>
                <w:rFonts w:ascii="Calibri" w:hAnsi="Calibri" w:cs="Calibri"/>
                <w:b/>
                <w:color w:val="000000"/>
                <w:sz w:val="24"/>
              </w:rPr>
              <w:t>GÜNAYDIN SİZE S13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T.3.2.5. Sınıf içindeki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ve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T.3.3.17. Metinle ilgili sorular sorar.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T.3.3.18. Okuduğu metindeki hikâye unsurlarını belirler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a) Resimli sözlük, kavram haritası, sözlük, deyimler ve atasözleri sözlüğü ve benzer araçlardan yararlanılır.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Metnin olay örgüsü, mekân, şahıs ve varlık kadrosu unsurlarına değinilir.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Okuma materyallerindeki içindekiler,  sözlük ve kaynakça bölümleri tanıtılarak kısaca işlevlerine değinilir.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CD3D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CD3D7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0 -24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3. Hafta</w:t>
            </w:r>
          </w:p>
        </w:tc>
      </w:tr>
      <w:tr w:rsidR="00CD3D7B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3162E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CD3D7B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D7B" w:rsidRPr="00776CBA" w:rsidRDefault="00CD3D7B" w:rsidP="00CD3D7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YALNIZ KÖSTEBEK </w:t>
            </w:r>
            <w:r w:rsidRPr="00CD3D7B">
              <w:rPr>
                <w:rFonts w:ascii="Calibri" w:hAnsi="Calibri" w:cs="Calibri"/>
                <w:b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T.3.2.4. Konuşma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T.3.3.3. Vurgu, tonlama ve telaffuza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T.3.3.13. Okuduklarını ana hatlarıyla anlatır.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Dinlediklerine/izlediklerine farklı başlıklar önerir.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a) Resimli sözlük, kavram haritası, sözlük, deyimler ve atasözleri sözlüğü ve benzer araçlardan yararlanılır.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b)  Başkalarını dinleme, uygun hitap ifadeleri kullanma,   başkalarının sözünü kesmeme,  konuşmanın bitmesini bekleme, akış içinde söz alarak konuşmaya katılma, karşısındakini saygıyla ve sabırla dinlemenin gerekliliği hatırlatılır. 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4707DD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27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– 01 Ekim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4.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CD3D7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9043A0" w:rsidRDefault="00CD3D7B" w:rsidP="00CD3D7B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043A0">
              <w:rPr>
                <w:rFonts w:ascii="Calibri" w:hAnsi="Calibri" w:cs="Calibri"/>
                <w:b/>
                <w:color w:val="000000"/>
                <w:sz w:val="24"/>
              </w:rPr>
              <w:t xml:space="preserve">MİMAR SİNAN’IN SULARI </w:t>
            </w:r>
            <w:r w:rsidR="00776CBA" w:rsidRPr="009043A0">
              <w:rPr>
                <w:rFonts w:ascii="Calibri" w:hAnsi="Calibri" w:cs="Calibri"/>
                <w:b/>
                <w:color w:val="000000"/>
                <w:sz w:val="24"/>
              </w:rPr>
              <w:t xml:space="preserve"> S</w:t>
            </w:r>
            <w:r w:rsidRPr="009043A0">
              <w:rPr>
                <w:rFonts w:ascii="Calibri" w:hAnsi="Calibri" w:cs="Calibri"/>
                <w:b/>
                <w:color w:val="000000"/>
                <w:sz w:val="24"/>
              </w:rPr>
              <w:t>26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T.3.1.12 Dinleme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 Dinlediklerinin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 geçen, bilmediği kelimelerin anlamını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 yönelik sorulara cevap verir.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T.3.1.6.Dinlediklerinin konusunu, 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Dinlediklerine farklı başlıklar önerir.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T.3.1.10.Dinledikleriyle ilgili görüşlerini ifade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T.3.4.1. Şiir yazar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 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0B3DEF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04 – 08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5.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612FDF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FDF" w:rsidRPr="00612FDF" w:rsidRDefault="00612FDF" w:rsidP="00612FDF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612FDF">
              <w:rPr>
                <w:rFonts w:ascii="Calibri" w:hAnsi="Calibri" w:cs="Calibri"/>
                <w:b/>
                <w:color w:val="000000"/>
                <w:sz w:val="24"/>
              </w:rPr>
              <w:t>GELİN KARDEŞ OLALIM (dinleme metni)</w:t>
            </w:r>
            <w:r w:rsidRPr="00612FDF">
              <w:rPr>
                <w:b/>
              </w:rPr>
              <w:t xml:space="preserve"> </w:t>
            </w:r>
            <w:r w:rsidRPr="00612FDF">
              <w:rPr>
                <w:rFonts w:ascii="Calibri" w:hAnsi="Calibri" w:cs="Calibri"/>
                <w:b/>
                <w:color w:val="000000"/>
                <w:sz w:val="24"/>
              </w:rPr>
              <w:t>S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32</w:t>
            </w:r>
          </w:p>
          <w:p w:rsidR="00776CBA" w:rsidRDefault="00612FDF" w:rsidP="00612FDF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612FDF">
              <w:rPr>
                <w:rFonts w:ascii="Calibri" w:hAnsi="Calibri" w:cs="Calibri"/>
                <w:b/>
                <w:color w:val="000000"/>
                <w:sz w:val="24"/>
              </w:rPr>
              <w:t xml:space="preserve">KIRK HARAMİLER (Serbest Okuma Metni) </w:t>
            </w:r>
            <w:r w:rsidR="00776CBA" w:rsidRPr="00612FDF">
              <w:rPr>
                <w:rFonts w:ascii="Calibri" w:hAnsi="Calibri" w:cs="Calibri"/>
                <w:b/>
                <w:color w:val="000000"/>
                <w:sz w:val="24"/>
              </w:rPr>
              <w:t>S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37</w:t>
            </w:r>
          </w:p>
          <w:p w:rsidR="00612FDF" w:rsidRPr="00776CBA" w:rsidRDefault="00612FDF" w:rsidP="00612FD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ÖĞRENDİKLERİMİZİ DEĞERLENDİRELİM S 39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T.3.3.20. Metin türlerini ayırt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T.3.2.1. Kelimeleri anlamlarına uygun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T.3.4.2. Kısa metinler yazar.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Konuşmalarında yeni öğrendiği kelimeleri kullanmaları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Hikâye edici,  bilgilendirici metin ve şiir hakkında örneklerden yararlanılarak genel kısa bilgiler verilir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Mektup ve/veya anı yazdırılır.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 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FB1A9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FB1A9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1 -  15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6.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Mücadele ve Atatürk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FB1A97" w:rsidRDefault="00FB1A97" w:rsidP="00FB1A9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B1A97">
              <w:rPr>
                <w:rFonts w:ascii="Calibri" w:hAnsi="Calibri" w:cs="Calibri"/>
                <w:b/>
                <w:color w:val="000000"/>
                <w:sz w:val="24"/>
              </w:rPr>
              <w:t>ATATÜR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K</w:t>
            </w:r>
            <w:r w:rsidRPr="00FB1A97">
              <w:rPr>
                <w:rFonts w:ascii="Calibri" w:hAnsi="Calibri" w:cs="Calibri"/>
                <w:b/>
                <w:color w:val="000000"/>
                <w:sz w:val="24"/>
              </w:rPr>
              <w:t xml:space="preserve">’ÜN YAŞAMI S43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T.3.2.5. Sınıf içindeki tartışma ve konuşmalara katılır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T.3.3.21. Metinleri oluşturan ögeleri tanır.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T.3.2.4. Konuşma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a) Başlık ve paragraf hakkında kısa bilgi verilir.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Kıta ve dize hakkında kısa bilgi verilir.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c) Öğrenciler yazılarına duygu ve düşüncelerini aktarmaları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harfleri asli ve ilave unsurlarına dikkat ederek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</w:tbl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E6015C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18 – 22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7.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Mücadele ve Atatürk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E6015C" w:rsidRDefault="00E6015C" w:rsidP="00E6015C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6015C">
              <w:rPr>
                <w:rFonts w:ascii="Calibri" w:hAnsi="Calibri" w:cs="Calibri"/>
                <w:b/>
                <w:color w:val="000000"/>
                <w:sz w:val="24"/>
              </w:rPr>
              <w:t>BAYRAĞIMA SESLENİŞ</w:t>
            </w:r>
            <w:r w:rsidR="00776CBA" w:rsidRPr="00E6015C">
              <w:rPr>
                <w:rFonts w:ascii="Calibri" w:hAnsi="Calibri" w:cs="Calibri"/>
                <w:b/>
                <w:color w:val="000000"/>
                <w:sz w:val="24"/>
              </w:rPr>
              <w:t xml:space="preserve"> S</w:t>
            </w:r>
            <w:r w:rsidRPr="00E6015C">
              <w:rPr>
                <w:rFonts w:ascii="Calibri" w:hAnsi="Calibri" w:cs="Calibri"/>
                <w:b/>
                <w:color w:val="000000"/>
                <w:sz w:val="24"/>
              </w:rPr>
              <w:t>4</w:t>
            </w:r>
            <w:r w:rsidR="00776CBA" w:rsidRPr="00E6015C">
              <w:rPr>
                <w:rFonts w:ascii="Calibri" w:hAnsi="Calibri" w:cs="Calibri"/>
                <w:b/>
                <w:color w:val="000000"/>
                <w:sz w:val="24"/>
              </w:rPr>
              <w:t>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T.3.3.3. Vurgu, tonlama ve telaffuza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T.3.3.17. Metinle ilgili sorular sorar.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T.3.3.11. Görsellerle ilgili soruları cevaplar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T.3.4.1. Şiir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 ve cümleler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AE1CD8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25 -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28 Ekim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Mücadele ve Atatürk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AE1CD8" w:rsidRDefault="00AE1CD8" w:rsidP="00AE1CD8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>CUMHURİYET BAYRAMI S 55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T.3.1.3. İzlediği metni ana hatlarıyla anlatır.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T.3.1.1. Görselden/görsellerden hareketle dinleyeceği/izleyeceği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izlediklerine yönelik sorulara cevap verir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 izlediklerinin konusunu ve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izlediklerine farklı başlıklar önerir.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kelimeler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T.3.3.6. Okuma stratejilerini uygular.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sesli,  sessiz ve tahmin ederek okuma yapmaları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85179C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01 -05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9.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C2437C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37C">
              <w:rPr>
                <w:rFonts w:ascii="Calibri" w:hAnsi="Calibri" w:cs="Calibri"/>
                <w:b/>
                <w:bCs/>
                <w:color w:val="000000"/>
                <w:sz w:val="24"/>
              </w:rPr>
              <w:t>MİLLİ MÜCADELE VE ATATÜRK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CD8" w:rsidRPr="00AE1CD8" w:rsidRDefault="00AE1CD8" w:rsidP="00AE1CD8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>OKTAY ATATÜRK’Ü ÖĞRENİYOR (Dinleme Metni)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 </w:t>
            </w: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>S 5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9</w:t>
            </w:r>
          </w:p>
          <w:p w:rsidR="00AE1CD8" w:rsidRPr="00AE1CD8" w:rsidRDefault="00AE1CD8" w:rsidP="00AE1CD8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>ATATÜRK’ÜN DOĞA SEVGİSİ (Serbest Okuma)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 </w:t>
            </w: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 xml:space="preserve">S 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62</w:t>
            </w:r>
          </w:p>
          <w:p w:rsidR="00776CBA" w:rsidRPr="00AE1CD8" w:rsidRDefault="00776CBA" w:rsidP="00AE1C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E1CD8">
              <w:rPr>
                <w:rFonts w:ascii="Calibri" w:hAnsi="Calibri" w:cs="Calibri"/>
                <w:b/>
                <w:color w:val="000000"/>
                <w:sz w:val="24"/>
              </w:rPr>
              <w:t>2. TEMA DEĞERLENDİRME ETKİNLİKLERİ</w:t>
            </w:r>
            <w:r w:rsidR="00AE1CD8">
              <w:rPr>
                <w:rFonts w:ascii="Calibri" w:hAnsi="Calibri" w:cs="Calibri"/>
                <w:b/>
                <w:color w:val="000000"/>
                <w:sz w:val="24"/>
              </w:rPr>
              <w:t xml:space="preserve"> </w:t>
            </w:r>
            <w:r w:rsidR="00AE1CD8" w:rsidRPr="00AE1CD8">
              <w:rPr>
                <w:rFonts w:ascii="Calibri" w:hAnsi="Calibri" w:cs="Calibri"/>
                <w:b/>
                <w:color w:val="000000"/>
                <w:sz w:val="24"/>
              </w:rPr>
              <w:t xml:space="preserve">S </w:t>
            </w:r>
            <w:r w:rsidR="00AE1CD8">
              <w:rPr>
                <w:rFonts w:ascii="Calibri" w:hAnsi="Calibri" w:cs="Calibri"/>
                <w:b/>
                <w:color w:val="000000"/>
                <w:sz w:val="24"/>
              </w:rPr>
              <w:t>63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T.3.1.7. Dinlediklerine/izlediklerine yönelik sorulara cevap verir.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T.3.3.11.  Görsellerle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T.3.4.6. Formları yönergelerine uygun doldurur.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Olay, şahıs,  varlık kadrosu ve mekâna yönelik sorular (ne, kim, nerede ve nasıl) yöneltilir.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4451F3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08 – 12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10.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C272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VATANDAŞLIK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C272A" w:rsidP="007C272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KUMBARA İÇİ DOLU PARA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S6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T.3.3.12. Görsellerden hareketle okuyacağı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T.3.3.25. Görsellerle okuduğu metnin içeriğini ilişkilendirir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T.3.3.10. Eş sesli kelimelerin anlamlarını ayırt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T.3.4.14. Harflerin yapısal özelliklerine uygun cümleler yazar.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Görsel ve konu arasındaki ilişki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4451F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4451F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 – 26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11.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2A26F0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VATANDAŞLIK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51F3" w:rsidP="004451F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MUTLULUK PINARI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72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T.3.2.4. Konuşma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T.3.3.18. Okuduğu metindeki hikâye unsurlarını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T.3.3.10. Eş sesli kelimelerin anlamlarını ayırt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 ve cümleler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Beden dilini etkin kullanmanın önemi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Metnin olay örgüsü, mekân, şahıs ve varlık kadrosu unsurlarına değinilir.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Olayların oluş sırasına göre yazılması gerektiği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2A26F0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29 Kasım – 03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12.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2A26F0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VATANDAŞLIK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2A26F0" w:rsidP="002A26F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OKULDA SEÇİM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78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T.3.2.2. Hazırlıksız konuşmalar yapar.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T.3.3.8. Kelimelerin zıt anlamlılarını bulur.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T.3.4.2. Kısa metinler yazar. a) Mektup yazdırılır.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Mektup ve/veya anı yazdırılır.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2A26F0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06 -10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13.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Erdemler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F0" w:rsidRPr="002A26F0" w:rsidRDefault="002A26F0" w:rsidP="002A26F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A26F0">
              <w:rPr>
                <w:rFonts w:ascii="Calibri" w:hAnsi="Calibri" w:cs="Calibri"/>
                <w:color w:val="000000"/>
                <w:sz w:val="24"/>
              </w:rPr>
              <w:t>SUYUMUZ TÜKENİRSE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83</w:t>
            </w:r>
          </w:p>
          <w:p w:rsidR="00776CBA" w:rsidRPr="00776CBA" w:rsidRDefault="002A26F0" w:rsidP="002A26F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26F0">
              <w:rPr>
                <w:rFonts w:ascii="Calibri" w:hAnsi="Calibri" w:cs="Calibri"/>
                <w:color w:val="000000"/>
                <w:sz w:val="24"/>
              </w:rPr>
              <w:t>TRAFİK IŞIKLARI (Serbest Okuma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</w:rPr>
              <w:t>87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</w:t>
            </w:r>
            <w:r>
              <w:rPr>
                <w:rFonts w:ascii="Calibri" w:hAnsi="Calibri" w:cs="Calibri"/>
                <w:color w:val="000000"/>
                <w:sz w:val="24"/>
              </w:rPr>
              <w:t>88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T.3.1.1. Görselden hareketle dinleyeceği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 geçen, bilmediği kelimelerin anlamını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 yönelik sorulara cevap verir.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 Dinlediklerinin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T.3.1.6. Dinlediklerinin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Dinlediklerine farklı başlıklar önerir.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T.3.1.10. Dinledikleriyle ilgili görüşlerini ifade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b) Başkalarını dinleme, uygun hitap ifadeleri kullanma,   başkalarının sözünü kesmeme,  konuşmanın bitmesini bekleme, akış içinde söz alarak konuşmaya katılma, karşısındakini saygıyla ve sabırla dinlemenin gerekliliği hatırlatılır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c) Öğrenciler yazılarına duygu ve düşüncelerini aktarmaları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9A7645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13 -24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9A764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14</w:t>
            </w:r>
            <w:r w:rsidR="009A764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ve 15.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Kültürümüz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A7645" w:rsidP="009A764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BAYRAM ARMAĞANLARI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93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T.3.1.2.Dinlediklerinde/izlediklerinde geçen olayların gelişimi ve sonucu hakkında tahminde bulunur.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T.3.2.4. Konuşma stratejilerini uygular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T.3.4.7.Büyük harfleri ve noktalama işaretlerini uygun yerlerde kullanır 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Beden dilini etkin kullanmanın önemi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İki nokta,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9A764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9A764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7 – 31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9A764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9A7645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Kültürümüz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A7645" w:rsidP="009A764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YURT TÜRKÜSÜ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T4.2.5. Sınıf içindeki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T.3.3.17. Metinle ilgili sorular sorar.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b) Başkalarını dinleme, uygun hitap ifadeleri kullanma,   başkalarının sözünü kesmeme,  konuşmanın bitmesini bekleme, akış içinde söz alarak konuşmaya katılma, karşısındakini saygıyla ve sabırla dinlemenin gerekliliği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554F55" w:rsidP="00442ED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03 – 07 Ocak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</w:t>
            </w:r>
            <w:r w:rsidR="00442ED5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554F5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554F55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Kültürümüz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554F55" w:rsidP="00554F5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HOCADAN MEKTUP VAR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0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T.3.2.4. Konuşma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T.3.3.2. Noktalama işaretlerine dikkat ederek okur.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 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T.3.4.6. Formları yönergelerine uygun doldurur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2ED5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2ED5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Beden dilini etkin kullanmanın önemi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harfleri asli ve ilave unsurlarına dikkat ederek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861322" w:rsidP="00AE049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10 - </w:t>
            </w:r>
            <w:r w:rsidR="00AE0493">
              <w:rPr>
                <w:rFonts w:ascii="Calibri" w:hAnsi="Calibri" w:cs="Calibri"/>
                <w:b/>
                <w:bCs/>
                <w:color w:val="000000"/>
                <w:sz w:val="24"/>
              </w:rPr>
              <w:t>21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Ocak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AE049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1322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. </w:t>
            </w:r>
            <w:r w:rsidR="00AE049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ve 19.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Millî Kültürümüz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322" w:rsidRPr="00861322" w:rsidRDefault="00861322" w:rsidP="0086132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61322">
              <w:rPr>
                <w:rFonts w:ascii="Calibri" w:hAnsi="Calibri" w:cs="Calibri"/>
                <w:color w:val="000000"/>
                <w:sz w:val="24"/>
              </w:rPr>
              <w:t>BENİMLE YAŞIT DEDEM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10</w:t>
            </w:r>
          </w:p>
          <w:p w:rsidR="00776CBA" w:rsidRPr="00776CBA" w:rsidRDefault="00861322" w:rsidP="0086132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61322">
              <w:rPr>
                <w:rFonts w:ascii="Calibri" w:hAnsi="Calibri" w:cs="Calibri"/>
                <w:color w:val="000000"/>
                <w:sz w:val="24"/>
              </w:rPr>
              <w:t>HALK OYUNLARI (Serbest Okuma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13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S1</w:t>
            </w:r>
            <w:r>
              <w:rPr>
                <w:rFonts w:ascii="Calibri" w:hAnsi="Calibri" w:cs="Calibri"/>
                <w:color w:val="000000"/>
                <w:sz w:val="24"/>
              </w:rPr>
              <w:t>1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T.3.1.1. Görselden/görsellerden hareketle dinleyeceği/izleyeceği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T.3.1.4.Dinlediklerinde/izlediklerinde geçen, bilmediği kelimelerin anlamını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T.3.1.5.Dinlediklerinin/izlediklerinin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T.3.1.6. Dinlediklerinin/izlediklerinin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T.3.1.13. Konuşmacının sözlü olmayan mesajlarını kavrar.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T.3.1.10.Dinledikleriyle/izledikleriyle ilgili görüşlerini ifade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 ve cümleler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Öğrenciler, yazılarında varlıkların niteliklerini bildiren kelimeleri kullanmaları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Olayların oluş sırasına göre yazılması gerektiği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c) Öğrenciler yazılarına duygu ve düşüncelerini aktarmaları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2670CD" w:rsidP="002670C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272F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7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272F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Şubat</w:t>
            </w:r>
            <w:r w:rsidR="008272F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2670CD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8272F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DOĞA VE EVREN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8272FB" w:rsidP="008272F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DENİZ KIZI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19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T.3.3.3. Vurgu, tonlama ve telaffuza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şiirin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Şiirin 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T.3.4.8. Yazılarında eş sesli kelimeleri anlamlarına uygun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T.3.4.14. Harflerin yapısal özelliklerine uygun kelime ve cümleler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kelimeler arasında uygun boşlukları bırakarak özenli, okunaklı ve düzgün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5F2F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5F2F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4 – 18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03011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030116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F6452F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6452F">
              <w:rPr>
                <w:rFonts w:ascii="Calibri" w:hAnsi="Calibri" w:cs="Calibri"/>
                <w:b/>
                <w:bCs/>
                <w:color w:val="000000"/>
                <w:sz w:val="24"/>
              </w:rPr>
              <w:t>DOĞA VE EVREN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5F2F2E" w:rsidP="005F2F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DOĞA NEDİR?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26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Metnin ana fikri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T.3.3.26. Şekil, sembol ve işaretlerin anlamlarını kavrar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Bilişim teknolojileri (bilgisayar,  tablet) ve iletişim araçlarında kullanılan şekil ve semboller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Olayların oluş sırasına göre anlatılması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4E79EE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21 -25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4E79E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4E79EE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E79EE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79EE">
              <w:rPr>
                <w:rFonts w:ascii="Calibri" w:hAnsi="Calibri" w:cs="Calibri"/>
                <w:b/>
                <w:bCs/>
                <w:color w:val="000000"/>
                <w:sz w:val="24"/>
              </w:rPr>
              <w:t>DOĞA VE EVREN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E79EE" w:rsidP="004E79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ARKADAŞLARIM 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S1</w:t>
            </w:r>
            <w:r>
              <w:rPr>
                <w:rFonts w:ascii="Calibri" w:hAnsi="Calibri" w:cs="Calibri"/>
                <w:color w:val="000000"/>
                <w:sz w:val="24"/>
              </w:rPr>
              <w:t>31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T.3.3.26. Şekil, sembol ve işaretlerin anlamlarını kavrar.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T.3.4.12. Yazdıklarını paylaşır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Öğrenciler konuşma/tartışma sırasında kendi düşüncelerini uygun şekilde ifade etmeleri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Bilişim teknolojileri (bilgisayar,  tablet) ve iletişim araçlarında kullanılan şekil ve semboller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 yazdıklarını sınıf içinde okumaları,  okul veya sınıf panosunda sergilemeleri için teşvik edilir. Öğrencilere yazdıklarını sınıf içinde okumaları konusunda ısrar edilmemelidir.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AB4DE0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28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04 Mart 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940D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940D46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E242E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E242E">
              <w:rPr>
                <w:rFonts w:ascii="Calibri" w:hAnsi="Calibri" w:cs="Calibri"/>
                <w:b/>
                <w:bCs/>
                <w:color w:val="000000"/>
                <w:sz w:val="24"/>
              </w:rPr>
              <w:t>DOĞA VE EVREN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DE0" w:rsidRPr="00AB4DE0" w:rsidRDefault="00AB4DE0" w:rsidP="00AB4DE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B4DE0">
              <w:rPr>
                <w:rFonts w:ascii="Calibri" w:hAnsi="Calibri" w:cs="Calibri"/>
                <w:color w:val="000000"/>
                <w:sz w:val="24"/>
              </w:rPr>
              <w:t>KAR FABRİKASI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35</w:t>
            </w:r>
          </w:p>
          <w:p w:rsidR="00776CBA" w:rsidRPr="00776CBA" w:rsidRDefault="00AB4DE0" w:rsidP="00AB4DE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4DE0">
              <w:rPr>
                <w:rFonts w:ascii="Calibri" w:hAnsi="Calibri" w:cs="Calibri"/>
                <w:color w:val="000000"/>
                <w:sz w:val="24"/>
              </w:rPr>
              <w:t>GÜNEŞ (Serbest Okuma Metni)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>S1</w:t>
            </w:r>
            <w:r>
              <w:rPr>
                <w:rFonts w:ascii="Calibri" w:hAnsi="Calibri" w:cs="Calibri"/>
                <w:color w:val="000000"/>
                <w:sz w:val="24"/>
              </w:rPr>
              <w:t>38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S.1</w:t>
            </w:r>
            <w:r>
              <w:rPr>
                <w:rFonts w:ascii="Calibri" w:hAnsi="Calibri" w:cs="Calibri"/>
                <w:color w:val="000000"/>
                <w:sz w:val="24"/>
              </w:rPr>
              <w:t>39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T.3.1.1. Görselden/görsellerden hareketle dinleyeceği/izleyeceği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T.3.1.4.Dinlediklerinde/izlediklerinde geçen, bilmediği kelimelerin anlamını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T.3.1.5.Dinlediklerinin/izlediklerinin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T.3.1.6. Dinlediklerinin/izlediklerinin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T.3.1.3. Dinlediği/izlediği metni ana hatlarıyla anlatır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T.3.3.6. Okuma stratejilerini uygular.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 Kurum adlarının baş harflerinde,   dizelerin başında, yer adlarının yazımında büyük harf kullanımı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sesli,  sessiz ve tahmin ederek okuma yapmaları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9D7E21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07 – 11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940D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940D46"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40D46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ZAMAN VE MEKAN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40D46" w:rsidP="00940D4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GÖKKUŞAĞINA YOLCULUK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43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T.3.3.10. Eş sesli kelimelerin anlamlarını ayırt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T.3.4.16. Yazdıklarında yabancı dillerden alınmış, dilimize henüz yerleşmemiş kelimelerin Türkçelerini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Öğrenciler konuşma/tartışma sırasında kendi düşüncelerini uygun şekilde ifade etmeleri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Başkalarını dinleme, uygun hitap ifadeleri kullanma,   başkalarının sözünü kesmeme,  konuşmanın bitmesini bekleme, akış içinde söz alarak konuşmaya katılma, karşısındakini saygıyla ve sabırla dinlemenin gerekliliği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harfleri asli ve ilave unsurlarına dikkat ederek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9E4687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14 – 18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82130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2130D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E4687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4687">
              <w:rPr>
                <w:rFonts w:ascii="Calibri" w:hAnsi="Calibri" w:cs="Calibri"/>
                <w:b/>
                <w:bCs/>
                <w:color w:val="000000"/>
                <w:sz w:val="24"/>
              </w:rPr>
              <w:t>ZAMAN VE MEKAN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9E4687" w:rsidP="009E468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GEÇMİŞTEN GÜNÜMÜZE EVLER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49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T.3.2.1. Kelimeleri anlamlarına uygun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T.3.4.7. Büyük harfleri ve noktalama işaretlerini uygun yerlerde kullanır.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Konuşmalarında yeni öğrendiği kelimeleri kullanmaları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5F0C70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21 – 25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5F0C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5F0C70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5F0C70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0C70">
              <w:rPr>
                <w:rFonts w:ascii="Calibri" w:hAnsi="Calibri" w:cs="Calibri"/>
                <w:b/>
                <w:bCs/>
                <w:color w:val="000000"/>
                <w:sz w:val="24"/>
              </w:rPr>
              <w:t>ZAMAN VE MEKAN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5F0C7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U</w:t>
            </w:r>
            <w:r w:rsidR="005F0C70">
              <w:rPr>
                <w:rFonts w:ascii="Calibri" w:hAnsi="Calibri" w:cs="Calibri"/>
                <w:color w:val="000000"/>
                <w:sz w:val="24"/>
              </w:rPr>
              <w:t>FACIK TEFECİKTİM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 w:rsidR="005F0C70">
              <w:rPr>
                <w:rFonts w:ascii="Calibri" w:hAnsi="Calibri" w:cs="Calibri"/>
                <w:color w:val="000000"/>
                <w:sz w:val="24"/>
              </w:rPr>
              <w:t>55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Nokta, virgül, iki nokta, ünlem,  tırnak işareti, soru işareti, kısa çizgi, konuşma çizgisi ve kesme işaretinin yaygın kullanılan işlevleri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 Kurum adlarının baş harflerinde,   dizelerin başında, yer adlarının yazımında büyük harf kullanımı üzerinde durulur.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Olayların oluş sırasına göre yazılması gerektiği vurgulanır.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FF04C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FF04CA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</w:t>
            </w:r>
            <w:r w:rsidR="00FF04C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01 Nisan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3307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33072D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FF04C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04CA">
              <w:rPr>
                <w:rFonts w:ascii="Calibri" w:hAnsi="Calibri" w:cs="Calibri"/>
                <w:b/>
                <w:bCs/>
                <w:color w:val="000000"/>
                <w:sz w:val="24"/>
              </w:rPr>
              <w:t>ZAMAN VE MEKAN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CA" w:rsidRPr="00FF04CA" w:rsidRDefault="00FF04CA" w:rsidP="00FF04C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F04CA">
              <w:rPr>
                <w:rFonts w:ascii="Calibri" w:hAnsi="Calibri" w:cs="Calibri"/>
                <w:color w:val="000000"/>
                <w:sz w:val="24"/>
              </w:rPr>
              <w:t>KIZ KULESİ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S159</w:t>
            </w:r>
          </w:p>
          <w:p w:rsidR="00776CBA" w:rsidRPr="00776CBA" w:rsidRDefault="00FF04CA" w:rsidP="00FF04C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4CA">
              <w:rPr>
                <w:rFonts w:ascii="Calibri" w:hAnsi="Calibri" w:cs="Calibri"/>
                <w:color w:val="000000"/>
                <w:sz w:val="24"/>
              </w:rPr>
              <w:t>OKUL TÜRKÜSÜ (Serbest Okuma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S.</w:t>
            </w:r>
            <w:r>
              <w:rPr>
                <w:rFonts w:ascii="Calibri" w:hAnsi="Calibri" w:cs="Calibri"/>
                <w:color w:val="000000"/>
                <w:sz w:val="24"/>
              </w:rPr>
              <w:t>164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</w:t>
            </w:r>
            <w:r>
              <w:rPr>
                <w:rFonts w:ascii="Calibri" w:hAnsi="Calibri" w:cs="Calibri"/>
                <w:color w:val="000000"/>
                <w:sz w:val="24"/>
              </w:rPr>
              <w:t>165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T.3.1.1. Görselden/görsellerden hareketle dinleyeceği/izleyeceği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T.3.1.12. Dinleme stratejilerini uygular.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T.3.1.4.Dinlediklerinde/izlediklerinde geçen, bilmediği kelimelerin anlamını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T.3.1.5.Dinlediklerinin/izlediklerinin konusunu ve ana fikrini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Dinlediklerine/izlediklerine farklı başlıklar önerir.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T.3.4.2. Kısa metinler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T.3.3.6. Okuma stratejilerini uygular.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Dinlerken nezaket kurallarına uymaları gerektiği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Öğrenciler, dikkatlerini dinlediklerine/izlediklerine yoğunlaştırmaları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Mektup ve/veya anı yazdırılır.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sesli,  sessiz ve tahmin ederek okuma yapmaları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330DB4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04 – 07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28.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30DB4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30DB4">
              <w:rPr>
                <w:rFonts w:ascii="Calibri" w:hAnsi="Calibri" w:cs="Calibri"/>
                <w:b/>
                <w:bCs/>
                <w:color w:val="000000"/>
                <w:sz w:val="24"/>
              </w:rPr>
              <w:t>SAĞLIK VE SPOR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B031A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</w:t>
            </w:r>
            <w:r w:rsidR="00330DB4">
              <w:rPr>
                <w:rFonts w:ascii="Calibri" w:hAnsi="Calibri" w:cs="Calibri"/>
                <w:color w:val="000000"/>
                <w:sz w:val="24"/>
              </w:rPr>
              <w:t>ÜŞ MACUNU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B031A0">
              <w:rPr>
                <w:rFonts w:ascii="Calibri" w:hAnsi="Calibri" w:cs="Calibri"/>
                <w:color w:val="000000"/>
                <w:sz w:val="24"/>
              </w:rPr>
              <w:t>169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T.3.3.4. Şiir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şiirin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T.3.3.15. Şiirin 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T.3.4.2. Kısa metinler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T.3.4.1. Şiir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Mektup ve/veya anı yazdırılır.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b) Öğrenciler günlük tutmaları için teşvik edilir.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c) Olayları oluş sırasına göre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8C30AC" w:rsidP="008C30A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18 – 22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29.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8C30AC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30AC">
              <w:rPr>
                <w:rFonts w:ascii="Calibri" w:hAnsi="Calibri" w:cs="Calibri"/>
                <w:b/>
                <w:bCs/>
                <w:color w:val="000000"/>
                <w:sz w:val="24"/>
              </w:rPr>
              <w:t>SAĞLIK VE SPOR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8C30A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8C30AC">
              <w:rPr>
                <w:rFonts w:ascii="Calibri" w:hAnsi="Calibri" w:cs="Calibri"/>
                <w:color w:val="000000"/>
                <w:sz w:val="24"/>
              </w:rPr>
              <w:t>ISINMA HAREKETLERİ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>S</w:t>
            </w:r>
            <w:r w:rsidR="008C30AC">
              <w:rPr>
                <w:rFonts w:ascii="Calibri" w:hAnsi="Calibri" w:cs="Calibri"/>
                <w:color w:val="000000"/>
                <w:sz w:val="24"/>
              </w:rPr>
              <w:t>176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T.3.2.4. Konuşma stratejilerini uygula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T.3.4.16. Yazdıklarında yabancı dillerden alınmış, dilimize henüz yerleşmemiş kelimelerin Türkçelerini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T.3.3.28. Tablo ve grafiklerde yer alan bilgilere ilişkin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T.3.4.7. Büyük harfleri ve noktalama işaretlerini uygun yerlerde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T.3.4.13. Harfleri yapısal özelliklerine uygun yazar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Beden dilini etkin kullanmanın önemi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yazılarında harfleri asli ve ilave unsurlarına dikkat ederek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F60FF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F60FF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5 – 29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30.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F60FF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60FFB">
              <w:rPr>
                <w:rFonts w:ascii="Calibri" w:hAnsi="Calibri" w:cs="Calibri"/>
                <w:b/>
                <w:bCs/>
                <w:color w:val="000000"/>
                <w:sz w:val="24"/>
              </w:rPr>
              <w:t>SAĞLIK VE SPOR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F60FFB" w:rsidP="00F60FF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TOP VE KOMŞU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182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T.3.2.4. Konuşma stratejilerini uygular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T.3.4.6. Formları yönergelerine uygun doldurur.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eş ve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T.3.4.10. Görsellerdeki olayları ilişkilendirerek yazı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T.3.4.17. Yazma stratejilerini uygular.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Konuşmalarda nezaket kurallarına uymanın önemi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Beden dilini etkin kullanmanın önemi vurgulanır.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1862D9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05 – 13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31.</w:t>
            </w:r>
            <w:r w:rsidR="00CE4C1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ve 32. 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SAĞLIK VE SPOR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9" w:rsidRPr="001862D9" w:rsidRDefault="001862D9" w:rsidP="001862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862D9">
              <w:rPr>
                <w:rFonts w:ascii="Calibri" w:hAnsi="Calibri" w:cs="Calibri"/>
                <w:color w:val="000000"/>
                <w:sz w:val="24"/>
              </w:rPr>
              <w:t>SAĞLIKLI HAYAT İÇİN SİZDESU İÇİN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186</w:t>
            </w:r>
          </w:p>
          <w:p w:rsidR="00776CBA" w:rsidRPr="00776CBA" w:rsidRDefault="001862D9" w:rsidP="001862D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62D9">
              <w:rPr>
                <w:rFonts w:ascii="Calibri" w:hAnsi="Calibri" w:cs="Calibri"/>
                <w:color w:val="000000"/>
                <w:sz w:val="24"/>
              </w:rPr>
              <w:t>KIRMIZI YAPRAK (Serb.Okuma Metni)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</w:rPr>
              <w:t>189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</w:t>
            </w:r>
            <w:r>
              <w:rPr>
                <w:rFonts w:ascii="Calibri" w:hAnsi="Calibri" w:cs="Calibri"/>
                <w:color w:val="000000"/>
                <w:sz w:val="24"/>
              </w:rPr>
              <w:t>191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T.3.2.1. Kelimeleri anlamlarına uygun kullanır.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T.3.1.1. Görselden/görsellerden hareketle dinleyeceği/izleyeceği metnin konusunu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T.3.1.4.Dinlediklerinde/izlediklerinde geçen, bilmediği kelimelerin anlamını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 Dinlediklerinin/izlediklerinin konusunu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T.3.1.6.Dinlediklerinin/izlediklerinin ana fikrini/ana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T.3.1.8. Dinlediklerine/izlediklerine farklı başlıklar önerir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T.3.1.10. Dinledikleriyle/izledikleriyle ilgili görüşlerini ifade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T.3.4.10. Görsellerdeki olayları ilişkilendirerek yazı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Konuşmalarında yeni öğrendiği kelimeleri kullanmaları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Olay, şahıs,  varlık kadrosu ve mekâna yönelik sorular (ne, kim, nerede ve nasıl) yöneltilir.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CE4C1E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16 – 27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CE4C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CE4C1E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</w:t>
            </w:r>
            <w:r w:rsidR="00CE4C1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ve 34.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BİLİM VE TEKNOLOJİ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CE4C1E" w:rsidP="00CE4C1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DÜNYAYI GEZMEK İSTEYEN KİRPİ 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195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T.3.3.2. Noktalama işaretlerine dikkat ederek okur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metinle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T.3.3.23. Metindeki gerçek ve hayalî ögeleri ayırt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T.3.4.5. Kısa yönergeler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T.3.4.9. Yazdıklarını zenginleştirmek için çizim ve görseller kullanır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Öğrencilerin basit bir etkinlik ve çocuk oyunu yönergesi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3162EB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30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- 03 Haziran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3162E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BİLİM VE TEKNOLOJİ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3162E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GEMİLER NASIL YÜZER 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S2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T.3.3.3. Vurgu, tonlama ve telaffuza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şiirle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T.3.3.14. Okuduğu metnin konusunu ve 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T.3.3.19. Okuduğu metnin içeriğine uygun başlık/başlıklar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T.3.4.3. Hikâye edici metin yazar.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T.3.4.17. Yazma stratejilerini uygular.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Öğrenciler konuşma/tartışma sırasında kendi düşüncelerini uygun şekilde ifade etmeleri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Başkalarını dinleme, uygun hitap ifadeleri kullanma,   başkalarının sözünü kesmeme,  konuşmanın bitmesini bekleme, akış içinde söz alarak konuşmaya katılma, karşısındakini saygıyla ve sabırla dinlemenin gerekliliği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Olayların oluş sırasına göre yazılması gerektiği vurgulanır.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3162EB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– 10  HAZİRAN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3162E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BİLİM VE TEKNOLOJİ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3162E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BİLGİSAYAR 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>S2</w:t>
            </w:r>
            <w:r>
              <w:rPr>
                <w:rFonts w:ascii="Calibri" w:hAnsi="Calibri" w:cs="Calibri"/>
                <w:color w:val="000000"/>
                <w:sz w:val="24"/>
              </w:rPr>
              <w:t>06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T.3.3.2. Noktalama işaretlerine dikkat ederek okur.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T.3.3.7. Görselden/görsellerden hareketle bilmediği kelimelerin anlamlarını tahmin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T.3.3.16. Okuduğu şiirle ilgili soruları cevaplar.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T.3.2.5. Sınıf içindeki tartışma ve konuşmalara katılır.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T.3.3.27. Yazılı yönergeleri kavrar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T.3.3.8. Kelimelerin zıt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T.3.3.9. Kelimelerin eş anlamlılarını bulur.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T.3.4.9. Yazdıklarını zenginleştirmek için çizim ve görseller kullanır.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Anlatım, tartışma, soru– cevap, gözlem, bireysel çalışmalar, öyküleme, uygulama, dramatizasyon, buluş yoluyla öğrenme, araştırma, inceleme, gösterip yaptırma,  beyin fırtınası, soru cevap,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a) Resimli sözlük, kavram haritası, sözlük, deyimler ve atasözleri sözlüğü ve benzer araçlardan yararlanılır.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Öğrencilerin yeni öğrendikleri kelime ve kelime gruplarından sözlük oluşturmaları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a) Öğrenciler konuşma/tartışma sırasında kendi düşüncelerini uygun şekilde ifade etmeleri için teşvik edilir.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b) Başkalarını dinleme, uygun hitap ifadeleri kullanma,   başkalarının sözünü kesmeme,  konuşmanın bitmesini bekleme, akış içinde söz alarak konuşmaya katılma, karşısındakini saygıyla ve sabırla dinlemenin gerekliliği hatırlatılır.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Harita, ilan, afiş, ürün etiketi, kullanım kılavuzu gibi materyallerden faydalanılır.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FA7514" w:rsidP="00776CB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13 – 17 </w:t>
            </w:r>
            <w:r w:rsidR="00776CBA"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8E488D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TÜRKÇE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3162E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3162EB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62EB">
              <w:rPr>
                <w:rFonts w:ascii="Calibri" w:hAnsi="Calibri" w:cs="Calibri"/>
                <w:b/>
                <w:bCs/>
                <w:color w:val="000000"/>
                <w:sz w:val="24"/>
              </w:rPr>
              <w:t>BİLİM VE TEKNOLOJİ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14" w:rsidRPr="00FA7514" w:rsidRDefault="00FA7514" w:rsidP="00FA751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A7514">
              <w:rPr>
                <w:rFonts w:ascii="Calibri" w:hAnsi="Calibri" w:cs="Calibri"/>
                <w:color w:val="000000"/>
                <w:sz w:val="24"/>
              </w:rPr>
              <w:t>MERAKLIYIM SORUYORUM (Dinleme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S2</w:t>
            </w:r>
            <w:r>
              <w:rPr>
                <w:rFonts w:ascii="Calibri" w:hAnsi="Calibri" w:cs="Calibri"/>
                <w:color w:val="000000"/>
                <w:sz w:val="24"/>
              </w:rPr>
              <w:t>10</w:t>
            </w:r>
          </w:p>
          <w:p w:rsidR="00776CBA" w:rsidRPr="00776CBA" w:rsidRDefault="00FA7514" w:rsidP="00FA751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514">
              <w:rPr>
                <w:rFonts w:ascii="Calibri" w:hAnsi="Calibri" w:cs="Calibri"/>
                <w:color w:val="000000"/>
                <w:sz w:val="24"/>
              </w:rPr>
              <w:t>TELEVİZYONCUN ALİ (Serbest Okuma Metni)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S2</w:t>
            </w:r>
            <w:r>
              <w:rPr>
                <w:rFonts w:ascii="Calibri" w:hAnsi="Calibri" w:cs="Calibri"/>
                <w:color w:val="000000"/>
                <w:sz w:val="24"/>
              </w:rPr>
              <w:t>13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br/>
              <w:t>TEMA DEĞERLENDİRME ÇALIŞMASI S2</w:t>
            </w:r>
            <w:r>
              <w:rPr>
                <w:rFonts w:ascii="Calibri" w:hAnsi="Calibri" w:cs="Calibri"/>
                <w:color w:val="000000"/>
                <w:sz w:val="24"/>
              </w:rPr>
              <w:t>15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8 DERS SAATİ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T.3.2.3. Çerçevesi belirli bir konu hakkında konuşur.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T.3.1.4.Dinlediklerinde/izlediklerinde geçen, bilmediği kelimelerin anlamını tahmin eder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T.3.1.7. Dinlediklerine/izlediklerine yönelik sorulara cevap verir.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T.3.1.5.Dinlediklerinin/izlediklerinin konusunu ve ana duygusunu belirler.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T.3.1.10.Dinledikleriyle/izledikleriyle ilgili görüşlerini ifade eder.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T.3.4.10. Görsellerdeki olayları ilişkilendirerek yazı yazar</w:t>
            </w: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T.3.4.15. Harflerin yapısal özelliklerine uygun kısa metinler yazar.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yaparak-yaşarak öğrenme, görsel okuma, çıkarımda bulunma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44375D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75D">
              <w:rPr>
                <w:rFonts w:ascii="Calibri" w:hAnsi="Calibri" w:cs="Calibri"/>
                <w:color w:val="000000"/>
                <w:sz w:val="24"/>
              </w:rPr>
              <w:t>Bilgisayar, projeksiyon makinesi, slayt, bilgisayar, televizyon, etkileşimli tahta, Genel Ağ, EBA içerikleri vb.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Öğrencilerin temalar çerçevesinde kendi belirledikleri ya da öğretmen tarafından belirlenen bir konu hakkında konuşma yapmaları sağlanır.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Olay, şahıs,  varlık kadrosu ve mekâna yönelik sorular (ne, kim, nerede ve nasıl) yöneltilir.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Serbest veya bakarak kısa metinler yazmaları sağlanır.</w:t>
            </w:r>
          </w:p>
        </w:tc>
      </w:tr>
      <w:tr w:rsidR="00776CBA" w:rsidRPr="00776CBA" w:rsidTr="00776CBA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• Gözlem formları, • Çalışma yaprakları, • Sözlü anlatım, • Görselleştirme, • Rol yapma, • Çalışma dosyası, • Bireysel değerlendirme formları kullanılarak ölçme ve değerlendirmeler yapılır.</w:t>
            </w:r>
            <w:r w:rsidRPr="00776CBA">
              <w:rPr>
                <w:rFonts w:ascii="Calibri" w:hAnsi="Calibri" w:cs="Calibri"/>
                <w:color w:val="000000"/>
                <w:sz w:val="24"/>
              </w:rPr>
              <w:br/>
              <w:t>- Duyduğu sesleri taklit etmelerini ister.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1C2474" w:rsidP="00776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776CBA" w:rsidRPr="00776CBA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6CBA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776CBA" w:rsidRPr="00776CBA" w:rsidTr="00776CBA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CBA" w:rsidRPr="00776CBA" w:rsidRDefault="00776CBA" w:rsidP="00776CB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76CBA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776CBA" w:rsidRDefault="00776CBA"/>
    <w:p w:rsidR="00776CBA" w:rsidRDefault="00776CBA"/>
    <w:sectPr w:rsidR="00776CBA" w:rsidSect="00776CBA">
      <w:pgSz w:w="11906" w:h="16838"/>
      <w:pgMar w:top="567" w:right="567" w:bottom="56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3E"/>
    <w:rsid w:val="00030116"/>
    <w:rsid w:val="000B3DEF"/>
    <w:rsid w:val="001862D9"/>
    <w:rsid w:val="001C2474"/>
    <w:rsid w:val="002670CD"/>
    <w:rsid w:val="002A26F0"/>
    <w:rsid w:val="002E7F02"/>
    <w:rsid w:val="003162EB"/>
    <w:rsid w:val="0033072D"/>
    <w:rsid w:val="00330DB4"/>
    <w:rsid w:val="00442ED5"/>
    <w:rsid w:val="0044375D"/>
    <w:rsid w:val="004451F3"/>
    <w:rsid w:val="00457BEB"/>
    <w:rsid w:val="004707DD"/>
    <w:rsid w:val="004E79EE"/>
    <w:rsid w:val="00554F55"/>
    <w:rsid w:val="005F0C70"/>
    <w:rsid w:val="005F2F2E"/>
    <w:rsid w:val="00612FDF"/>
    <w:rsid w:val="00776CBA"/>
    <w:rsid w:val="007C272A"/>
    <w:rsid w:val="007E242E"/>
    <w:rsid w:val="0082130D"/>
    <w:rsid w:val="008272FB"/>
    <w:rsid w:val="0085179C"/>
    <w:rsid w:val="00861322"/>
    <w:rsid w:val="008C30AC"/>
    <w:rsid w:val="008E488D"/>
    <w:rsid w:val="009043A0"/>
    <w:rsid w:val="00940D46"/>
    <w:rsid w:val="009A7645"/>
    <w:rsid w:val="009B3DDF"/>
    <w:rsid w:val="009D7E21"/>
    <w:rsid w:val="009E4687"/>
    <w:rsid w:val="00AB4DE0"/>
    <w:rsid w:val="00AD7313"/>
    <w:rsid w:val="00AE0493"/>
    <w:rsid w:val="00AE1CD8"/>
    <w:rsid w:val="00B031A0"/>
    <w:rsid w:val="00BE013E"/>
    <w:rsid w:val="00C2437C"/>
    <w:rsid w:val="00C63174"/>
    <w:rsid w:val="00CD3D7B"/>
    <w:rsid w:val="00CE4C1E"/>
    <w:rsid w:val="00E6015C"/>
    <w:rsid w:val="00F60FFB"/>
    <w:rsid w:val="00F6452F"/>
    <w:rsid w:val="00FA7514"/>
    <w:rsid w:val="00FB1A97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11441</Words>
  <Characters>65214</Characters>
  <Application>Microsoft Office Word</Application>
  <DocSecurity>0</DocSecurity>
  <Lines>543</Lines>
  <Paragraphs>153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2021-08-24T17:14:00Z</dcterms:created>
  <dcterms:modified xsi:type="dcterms:W3CDTF">2021-08-29T13:41:00Z</dcterms:modified>
</cp:coreProperties>
</file>