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2E82" w14:textId="77777777" w:rsidR="00C70894" w:rsidRPr="002B5AA2" w:rsidRDefault="00042551" w:rsidP="00E51EE1">
      <w:pPr>
        <w:jc w:val="center"/>
        <w:rPr>
          <w:rFonts w:ascii="TTKB DikTemel Abece" w:hAnsi="TTKB DikTemel Abece"/>
          <w:b/>
          <w:color w:val="FF0000"/>
          <w:sz w:val="36"/>
          <w:szCs w:val="36"/>
        </w:rPr>
      </w:pPr>
      <w:r w:rsidRPr="002B5AA2">
        <w:rPr>
          <w:rFonts w:ascii="TTKB DikTemel Abece" w:hAnsi="TTKB DikTemel Abece"/>
          <w:b/>
          <w:color w:val="FF0000"/>
          <w:sz w:val="36"/>
          <w:szCs w:val="36"/>
        </w:rPr>
        <w:t xml:space="preserve"> </w:t>
      </w:r>
    </w:p>
    <w:p w14:paraId="3DD4237E" w14:textId="77777777" w:rsidR="00242381" w:rsidRPr="00B8346F" w:rsidRDefault="006908BD" w:rsidP="006908BD">
      <w:pPr>
        <w:rPr>
          <w:rFonts w:ascii="TTKB DikTemel Abece" w:hAnsi="TTKB DikTemel Abece"/>
          <w:b/>
          <w:color w:val="000000" w:themeColor="text1"/>
          <w:sz w:val="26"/>
          <w:szCs w:val="26"/>
        </w:rPr>
      </w:pPr>
      <w:r w:rsidRPr="00B8346F">
        <w:rPr>
          <w:rFonts w:ascii="TTKB DikTemel Abece" w:hAnsi="TTKB DikTemel Abece"/>
          <w:b/>
          <w:color w:val="000000" w:themeColor="text1"/>
          <w:sz w:val="26"/>
          <w:szCs w:val="26"/>
        </w:rPr>
        <w:t xml:space="preserve">                          </w:t>
      </w:r>
      <w:r w:rsidR="00B8346F">
        <w:rPr>
          <w:rFonts w:ascii="TTKB DikTemel Abece" w:hAnsi="TTKB DikTemel Abece"/>
          <w:b/>
          <w:color w:val="000000" w:themeColor="text1"/>
          <w:sz w:val="26"/>
          <w:szCs w:val="26"/>
        </w:rPr>
        <w:t xml:space="preserve">              </w:t>
      </w:r>
      <w:r w:rsidR="001C7230" w:rsidRPr="00B8346F">
        <w:rPr>
          <w:rFonts w:ascii="TTKB DikTemel Abece" w:hAnsi="TTKB DikTemel Abece"/>
          <w:b/>
          <w:color w:val="000000" w:themeColor="text1"/>
          <w:sz w:val="26"/>
          <w:szCs w:val="26"/>
        </w:rPr>
        <w:t>ŞÜKRÜPAŞA</w:t>
      </w:r>
      <w:r w:rsidR="00242381" w:rsidRPr="00B8346F">
        <w:rPr>
          <w:rFonts w:ascii="TTKB DikTemel Abece" w:hAnsi="TTKB DikTemel Abece"/>
          <w:b/>
          <w:color w:val="000000" w:themeColor="text1"/>
          <w:sz w:val="26"/>
          <w:szCs w:val="26"/>
        </w:rPr>
        <w:t xml:space="preserve"> İLKOKULU</w:t>
      </w:r>
    </w:p>
    <w:p w14:paraId="0E6272B1" w14:textId="4B088111" w:rsidR="008E4641" w:rsidRPr="00B8346F" w:rsidRDefault="00E51EE1" w:rsidP="00577A88">
      <w:pPr>
        <w:jc w:val="center"/>
        <w:rPr>
          <w:rFonts w:ascii="TTKB DikTemel Abece" w:hAnsi="TTKB DikTemel Abece"/>
          <w:b/>
          <w:color w:val="000000" w:themeColor="text1"/>
          <w:sz w:val="26"/>
          <w:szCs w:val="26"/>
        </w:rPr>
      </w:pPr>
      <w:r w:rsidRPr="00B8346F">
        <w:rPr>
          <w:rFonts w:ascii="TTKB DikTemel Abece" w:hAnsi="TTKB DikTemel Abece"/>
          <w:b/>
          <w:color w:val="000000" w:themeColor="text1"/>
          <w:sz w:val="26"/>
          <w:szCs w:val="26"/>
        </w:rPr>
        <w:t>20</w:t>
      </w:r>
      <w:r w:rsidR="00431356">
        <w:rPr>
          <w:rFonts w:ascii="TTKB DikTemel Abece" w:hAnsi="TTKB DikTemel Abece"/>
          <w:b/>
          <w:color w:val="000000" w:themeColor="text1"/>
          <w:sz w:val="26"/>
          <w:szCs w:val="26"/>
        </w:rPr>
        <w:t>23</w:t>
      </w:r>
      <w:r w:rsidRPr="00B8346F">
        <w:rPr>
          <w:rFonts w:ascii="TTKB DikTemel Abece" w:hAnsi="TTKB DikTemel Abece"/>
          <w:b/>
          <w:color w:val="000000" w:themeColor="text1"/>
          <w:sz w:val="26"/>
          <w:szCs w:val="26"/>
        </w:rPr>
        <w:t>-20</w:t>
      </w:r>
      <w:r w:rsidR="001C7230" w:rsidRPr="00B8346F">
        <w:rPr>
          <w:rFonts w:ascii="TTKB DikTemel Abece" w:hAnsi="TTKB DikTemel Abece"/>
          <w:b/>
          <w:color w:val="000000" w:themeColor="text1"/>
          <w:sz w:val="26"/>
          <w:szCs w:val="26"/>
        </w:rPr>
        <w:t>2</w:t>
      </w:r>
      <w:r w:rsidR="00431356">
        <w:rPr>
          <w:rFonts w:ascii="TTKB DikTemel Abece" w:hAnsi="TTKB DikTemel Abece"/>
          <w:b/>
          <w:color w:val="000000" w:themeColor="text1"/>
          <w:sz w:val="26"/>
          <w:szCs w:val="26"/>
        </w:rPr>
        <w:t>4</w:t>
      </w:r>
      <w:r w:rsidRPr="00B8346F">
        <w:rPr>
          <w:rFonts w:ascii="TTKB DikTemel Abece" w:hAnsi="TTKB DikTemel Abece"/>
          <w:b/>
          <w:color w:val="000000" w:themeColor="text1"/>
          <w:sz w:val="26"/>
          <w:szCs w:val="26"/>
        </w:rPr>
        <w:t xml:space="preserve"> </w:t>
      </w:r>
      <w:r w:rsidR="008E4641" w:rsidRPr="00B8346F">
        <w:rPr>
          <w:rFonts w:ascii="TTKB DikTemel Abece" w:hAnsi="TTKB DikTemel Abece"/>
          <w:b/>
          <w:color w:val="000000" w:themeColor="text1"/>
          <w:sz w:val="26"/>
          <w:szCs w:val="26"/>
        </w:rPr>
        <w:t>EĞİTİM-ÖĞRETİM YILI</w:t>
      </w:r>
    </w:p>
    <w:p w14:paraId="71D6A293" w14:textId="77777777" w:rsidR="00E6641C" w:rsidRPr="00B8346F" w:rsidRDefault="008E4641" w:rsidP="00B8346F">
      <w:pPr>
        <w:pStyle w:val="ListeParagraf"/>
        <w:numPr>
          <w:ilvl w:val="0"/>
          <w:numId w:val="3"/>
        </w:numPr>
        <w:jc w:val="center"/>
        <w:rPr>
          <w:rFonts w:ascii="TTKB DikTemel Abece" w:hAnsi="TTKB DikTemel Abece"/>
          <w:b/>
          <w:color w:val="000000" w:themeColor="text1"/>
          <w:sz w:val="26"/>
          <w:szCs w:val="26"/>
        </w:rPr>
      </w:pPr>
      <w:r w:rsidRPr="00B8346F">
        <w:rPr>
          <w:rFonts w:ascii="TTKB DikTemel Abece" w:hAnsi="TTKB DikTemel Abece"/>
          <w:b/>
          <w:color w:val="000000" w:themeColor="text1"/>
          <w:sz w:val="26"/>
          <w:szCs w:val="26"/>
        </w:rPr>
        <w:t>SINIFLAR OKUMA-</w:t>
      </w:r>
      <w:r w:rsidR="00E51EE1" w:rsidRPr="00B8346F">
        <w:rPr>
          <w:rFonts w:ascii="TTKB DikTemel Abece" w:hAnsi="TTKB DikTemel Abece"/>
          <w:b/>
          <w:color w:val="000000" w:themeColor="text1"/>
          <w:sz w:val="26"/>
          <w:szCs w:val="26"/>
        </w:rPr>
        <w:t>YAZMA PLANI</w:t>
      </w:r>
    </w:p>
    <w:tbl>
      <w:tblPr>
        <w:tblW w:w="10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1404"/>
        <w:gridCol w:w="8212"/>
      </w:tblGrid>
      <w:tr w:rsidR="00E51EE1" w:rsidRPr="004B5113" w14:paraId="5B97A2FC" w14:textId="77777777" w:rsidTr="00E6641C">
        <w:trPr>
          <w:trHeight w:val="350"/>
        </w:trPr>
        <w:tc>
          <w:tcPr>
            <w:tcW w:w="10588" w:type="dxa"/>
            <w:gridSpan w:val="3"/>
            <w:shd w:val="clear" w:color="auto" w:fill="auto"/>
          </w:tcPr>
          <w:p w14:paraId="5227DD09" w14:textId="77777777" w:rsidR="009F70AC" w:rsidRPr="004B5113" w:rsidRDefault="003F0AF9" w:rsidP="009F70AC">
            <w:pPr>
              <w:spacing w:line="276" w:lineRule="auto"/>
              <w:ind w:left="113" w:right="113"/>
              <w:jc w:val="center"/>
              <w:rPr>
                <w:rFonts w:ascii="TTKB DikTemel Abece" w:hAnsi="TTKB DikTemel Abece"/>
                <w:b/>
                <w:i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OKUMA YAZMA SES PLANI</w:t>
            </w:r>
          </w:p>
          <w:p w14:paraId="5E577105" w14:textId="77777777" w:rsidR="00E51EE1" w:rsidRPr="004B5113" w:rsidRDefault="00E51EE1" w:rsidP="009F70AC">
            <w:pPr>
              <w:jc w:val="center"/>
              <w:rPr>
                <w:rFonts w:ascii="TTKB DikTemel Abece" w:hAnsi="TTKB DikTemel Abece"/>
                <w:b/>
                <w:i/>
                <w:sz w:val="26"/>
                <w:szCs w:val="26"/>
              </w:rPr>
            </w:pPr>
          </w:p>
        </w:tc>
      </w:tr>
      <w:tr w:rsidR="002F2B10" w:rsidRPr="004B5113" w14:paraId="353362F2" w14:textId="77777777" w:rsidTr="000A72B8">
        <w:trPr>
          <w:trHeight w:val="350"/>
        </w:trPr>
        <w:tc>
          <w:tcPr>
            <w:tcW w:w="2376" w:type="dxa"/>
            <w:gridSpan w:val="2"/>
            <w:shd w:val="clear" w:color="auto" w:fill="auto"/>
          </w:tcPr>
          <w:p w14:paraId="6354730A" w14:textId="77777777" w:rsidR="002F2B10" w:rsidRPr="004B5113" w:rsidRDefault="002F2B10" w:rsidP="006908BD">
            <w:pPr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TARİH</w:t>
            </w:r>
          </w:p>
        </w:tc>
        <w:tc>
          <w:tcPr>
            <w:tcW w:w="8212" w:type="dxa"/>
            <w:shd w:val="clear" w:color="auto" w:fill="auto"/>
          </w:tcPr>
          <w:p w14:paraId="39CE2A23" w14:textId="77777777" w:rsidR="002F2B10" w:rsidRPr="004B5113" w:rsidRDefault="002F2B10" w:rsidP="006908BD">
            <w:pPr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YAPILACAK ÇALIŞMA</w:t>
            </w:r>
          </w:p>
        </w:tc>
      </w:tr>
      <w:tr w:rsidR="009F70AC" w:rsidRPr="004B5113" w14:paraId="1BA857FD" w14:textId="77777777" w:rsidTr="009F70AC">
        <w:trPr>
          <w:cantSplit/>
          <w:trHeight w:val="288"/>
        </w:trPr>
        <w:tc>
          <w:tcPr>
            <w:tcW w:w="972" w:type="dxa"/>
            <w:vMerge w:val="restart"/>
            <w:shd w:val="clear" w:color="auto" w:fill="auto"/>
            <w:textDirection w:val="btLr"/>
          </w:tcPr>
          <w:p w14:paraId="0F67BCC7" w14:textId="4A8EBDDC" w:rsidR="009F70AC" w:rsidRPr="006748F2" w:rsidRDefault="00926BF4" w:rsidP="009F70AC">
            <w:pPr>
              <w:spacing w:line="276" w:lineRule="auto"/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>
              <w:rPr>
                <w:rFonts w:ascii="TTKB DikTemel Abece" w:hAnsi="TTKB DikTemel Abece"/>
                <w:b/>
                <w:sz w:val="26"/>
                <w:szCs w:val="26"/>
              </w:rPr>
              <w:t>1</w:t>
            </w:r>
            <w:r w:rsidR="009F70AC" w:rsidRPr="006748F2">
              <w:rPr>
                <w:rFonts w:ascii="TTKB DikTemel Abece" w:hAnsi="TTKB DikTemel Abece"/>
                <w:b/>
                <w:sz w:val="26"/>
                <w:szCs w:val="26"/>
              </w:rPr>
              <w:t>.Hafta</w:t>
            </w:r>
          </w:p>
          <w:p w14:paraId="19C1D01F" w14:textId="25A3DE50" w:rsidR="009F70AC" w:rsidRPr="006748F2" w:rsidRDefault="00926BF4" w:rsidP="009F70AC">
            <w:pPr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>
              <w:rPr>
                <w:rFonts w:ascii="TTKB DikTemel Abece" w:hAnsi="TTKB DikTemel Abece"/>
                <w:b/>
                <w:sz w:val="26"/>
                <w:szCs w:val="26"/>
              </w:rPr>
              <w:t>11</w:t>
            </w:r>
            <w:r w:rsidR="009F70AC" w:rsidRPr="006748F2">
              <w:rPr>
                <w:rFonts w:ascii="TTKB DikTemel Abece" w:hAnsi="TTKB DikTemel Abece"/>
                <w:b/>
                <w:sz w:val="26"/>
                <w:szCs w:val="26"/>
              </w:rPr>
              <w:t>-1</w:t>
            </w:r>
            <w:r>
              <w:rPr>
                <w:rFonts w:ascii="TTKB DikTemel Abece" w:hAnsi="TTKB DikTemel Abece"/>
                <w:b/>
                <w:sz w:val="26"/>
                <w:szCs w:val="26"/>
              </w:rPr>
              <w:t>5</w:t>
            </w:r>
            <w:r w:rsidR="009F70AC" w:rsidRPr="006748F2">
              <w:rPr>
                <w:rFonts w:ascii="TTKB DikTemel Abece" w:hAnsi="TTKB DikTemel Abece"/>
                <w:b/>
                <w:sz w:val="26"/>
                <w:szCs w:val="26"/>
              </w:rPr>
              <w:t xml:space="preserve"> Eylül</w:t>
            </w:r>
          </w:p>
        </w:tc>
        <w:tc>
          <w:tcPr>
            <w:tcW w:w="1404" w:type="dxa"/>
            <w:shd w:val="clear" w:color="auto" w:fill="auto"/>
          </w:tcPr>
          <w:p w14:paraId="3B5A0716" w14:textId="77777777" w:rsidR="009F70AC" w:rsidRPr="006748F2" w:rsidRDefault="009F70AC" w:rsidP="00023BD9">
            <w:pPr>
              <w:rPr>
                <w:rFonts w:ascii="TTKB Dik Temel Abece" w:hAnsi="TTKB Dik Temel Abece"/>
                <w:b/>
                <w:sz w:val="26"/>
                <w:szCs w:val="26"/>
              </w:rPr>
            </w:pPr>
            <w:r w:rsidRPr="006748F2">
              <w:rPr>
                <w:rFonts w:ascii="TTKB Dik Temel Abece" w:hAnsi="TTKB Dik Temel Abece"/>
                <w:b/>
                <w:sz w:val="26"/>
                <w:szCs w:val="26"/>
              </w:rPr>
              <w:t>Pazartesi</w:t>
            </w:r>
          </w:p>
        </w:tc>
        <w:tc>
          <w:tcPr>
            <w:tcW w:w="8212" w:type="dxa"/>
            <w:shd w:val="clear" w:color="auto" w:fill="auto"/>
          </w:tcPr>
          <w:p w14:paraId="07CE97F5" w14:textId="77777777" w:rsidR="009F70AC" w:rsidRPr="004B5113" w:rsidRDefault="009F70AC" w:rsidP="00F1167A">
            <w:pPr>
              <w:rPr>
                <w:rFonts w:ascii="TTKB DikTemel Abece" w:hAnsi="TTKB DikTemel Abece"/>
                <w:b/>
                <w:sz w:val="26"/>
                <w:szCs w:val="26"/>
              </w:rPr>
            </w:pPr>
            <w:r>
              <w:rPr>
                <w:rFonts w:ascii="TTKB DikTemel Abece" w:hAnsi="TTKB DikTemel Abece"/>
                <w:b/>
                <w:sz w:val="26"/>
                <w:szCs w:val="26"/>
              </w:rPr>
              <w:t>Düzensiz Çizgi Çalışması</w:t>
            </w:r>
          </w:p>
        </w:tc>
      </w:tr>
      <w:tr w:rsidR="009F70AC" w:rsidRPr="004B5113" w14:paraId="42B95155" w14:textId="77777777" w:rsidTr="009F70AC">
        <w:trPr>
          <w:cantSplit/>
          <w:trHeight w:val="288"/>
        </w:trPr>
        <w:tc>
          <w:tcPr>
            <w:tcW w:w="972" w:type="dxa"/>
            <w:vMerge/>
            <w:shd w:val="clear" w:color="auto" w:fill="auto"/>
            <w:textDirection w:val="btLr"/>
          </w:tcPr>
          <w:p w14:paraId="2444516A" w14:textId="77777777" w:rsidR="009F70AC" w:rsidRPr="006748F2" w:rsidRDefault="009F70AC" w:rsidP="00F1167A">
            <w:pPr>
              <w:spacing w:line="276" w:lineRule="auto"/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04" w:type="dxa"/>
            <w:shd w:val="clear" w:color="auto" w:fill="auto"/>
          </w:tcPr>
          <w:p w14:paraId="6BF41471" w14:textId="77777777" w:rsidR="009F70AC" w:rsidRPr="006748F2" w:rsidRDefault="009F70AC" w:rsidP="00023BD9">
            <w:pPr>
              <w:rPr>
                <w:rFonts w:ascii="TTKB Dik Temel Abece" w:hAnsi="TTKB Dik Temel Abece"/>
                <w:b/>
                <w:sz w:val="26"/>
                <w:szCs w:val="26"/>
              </w:rPr>
            </w:pPr>
            <w:r w:rsidRPr="006748F2">
              <w:rPr>
                <w:rFonts w:ascii="TTKB Dik Temel Abece" w:hAnsi="TTKB Dik Temel Abece"/>
                <w:b/>
                <w:sz w:val="26"/>
                <w:szCs w:val="26"/>
              </w:rPr>
              <w:t>Salı</w:t>
            </w:r>
          </w:p>
        </w:tc>
        <w:tc>
          <w:tcPr>
            <w:tcW w:w="8212" w:type="dxa"/>
            <w:shd w:val="clear" w:color="auto" w:fill="auto"/>
          </w:tcPr>
          <w:p w14:paraId="0DC11117" w14:textId="77777777" w:rsidR="009F70AC" w:rsidRDefault="009F70AC">
            <w:r w:rsidRPr="00975D99">
              <w:rPr>
                <w:rFonts w:ascii="TTKB DikTemel Abece" w:hAnsi="TTKB DikTemel Abece"/>
                <w:b/>
                <w:sz w:val="26"/>
                <w:szCs w:val="26"/>
              </w:rPr>
              <w:t>Düzensiz Çizgi Çalışması</w:t>
            </w:r>
          </w:p>
        </w:tc>
      </w:tr>
      <w:tr w:rsidR="009F70AC" w:rsidRPr="004B5113" w14:paraId="6283CE36" w14:textId="77777777" w:rsidTr="009F70AC">
        <w:trPr>
          <w:cantSplit/>
          <w:trHeight w:val="288"/>
        </w:trPr>
        <w:tc>
          <w:tcPr>
            <w:tcW w:w="972" w:type="dxa"/>
            <w:vMerge/>
            <w:shd w:val="clear" w:color="auto" w:fill="auto"/>
            <w:textDirection w:val="btLr"/>
          </w:tcPr>
          <w:p w14:paraId="5A7209A3" w14:textId="77777777" w:rsidR="009F70AC" w:rsidRPr="006748F2" w:rsidRDefault="009F70AC" w:rsidP="00F1167A">
            <w:pPr>
              <w:spacing w:line="276" w:lineRule="auto"/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04" w:type="dxa"/>
            <w:shd w:val="clear" w:color="auto" w:fill="auto"/>
          </w:tcPr>
          <w:p w14:paraId="63E8914C" w14:textId="77777777" w:rsidR="009F70AC" w:rsidRPr="006748F2" w:rsidRDefault="009F70AC" w:rsidP="00023BD9">
            <w:pPr>
              <w:rPr>
                <w:rFonts w:ascii="TTKB Dik Temel Abece" w:hAnsi="TTKB Dik Temel Abece"/>
                <w:b/>
                <w:sz w:val="26"/>
                <w:szCs w:val="26"/>
              </w:rPr>
            </w:pPr>
            <w:r w:rsidRPr="006748F2">
              <w:rPr>
                <w:rFonts w:ascii="TTKB Dik Temel Abece" w:hAnsi="TTKB Dik Temel Abece"/>
                <w:b/>
                <w:sz w:val="26"/>
                <w:szCs w:val="26"/>
              </w:rPr>
              <w:t>Çarşamba</w:t>
            </w:r>
          </w:p>
        </w:tc>
        <w:tc>
          <w:tcPr>
            <w:tcW w:w="8212" w:type="dxa"/>
            <w:shd w:val="clear" w:color="auto" w:fill="auto"/>
          </w:tcPr>
          <w:p w14:paraId="6C1AFDB4" w14:textId="77777777" w:rsidR="009F70AC" w:rsidRDefault="009F70AC" w:rsidP="00F1167A">
            <w:r w:rsidRPr="00975D99">
              <w:rPr>
                <w:rFonts w:ascii="TTKB DikTemel Abece" w:hAnsi="TTKB DikTemel Abece"/>
                <w:b/>
                <w:sz w:val="26"/>
                <w:szCs w:val="26"/>
              </w:rPr>
              <w:t>Düzen</w:t>
            </w:r>
            <w:r>
              <w:rPr>
                <w:rFonts w:ascii="TTKB DikTemel Abece" w:hAnsi="TTKB DikTemel Abece"/>
                <w:b/>
                <w:sz w:val="26"/>
                <w:szCs w:val="26"/>
              </w:rPr>
              <w:t>li</w:t>
            </w:r>
            <w:r w:rsidRPr="00975D99">
              <w:rPr>
                <w:rFonts w:ascii="TTKB DikTemel Abece" w:hAnsi="TTKB DikTemel Abece"/>
                <w:b/>
                <w:sz w:val="26"/>
                <w:szCs w:val="26"/>
              </w:rPr>
              <w:t xml:space="preserve"> Çizgi Çalışması</w:t>
            </w:r>
          </w:p>
        </w:tc>
      </w:tr>
      <w:tr w:rsidR="009F70AC" w:rsidRPr="004B5113" w14:paraId="7598B05E" w14:textId="77777777" w:rsidTr="009F70AC">
        <w:trPr>
          <w:cantSplit/>
          <w:trHeight w:val="288"/>
        </w:trPr>
        <w:tc>
          <w:tcPr>
            <w:tcW w:w="972" w:type="dxa"/>
            <w:vMerge/>
            <w:shd w:val="clear" w:color="auto" w:fill="auto"/>
            <w:textDirection w:val="btLr"/>
          </w:tcPr>
          <w:p w14:paraId="758AD624" w14:textId="77777777" w:rsidR="009F70AC" w:rsidRPr="006748F2" w:rsidRDefault="009F70AC" w:rsidP="00F1167A">
            <w:pPr>
              <w:spacing w:line="276" w:lineRule="auto"/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04" w:type="dxa"/>
            <w:shd w:val="clear" w:color="auto" w:fill="auto"/>
          </w:tcPr>
          <w:p w14:paraId="6A460BD3" w14:textId="77777777" w:rsidR="009F70AC" w:rsidRPr="006748F2" w:rsidRDefault="009F70AC" w:rsidP="00023BD9">
            <w:pPr>
              <w:rPr>
                <w:rFonts w:ascii="TTKB Dik Temel Abece" w:hAnsi="TTKB Dik Temel Abece"/>
                <w:b/>
                <w:sz w:val="26"/>
                <w:szCs w:val="26"/>
              </w:rPr>
            </w:pPr>
            <w:r w:rsidRPr="006748F2">
              <w:rPr>
                <w:rFonts w:ascii="TTKB Dik Temel Abece" w:hAnsi="TTKB Dik Temel Abece"/>
                <w:b/>
                <w:sz w:val="26"/>
                <w:szCs w:val="26"/>
              </w:rPr>
              <w:t>Perşembe</w:t>
            </w:r>
          </w:p>
        </w:tc>
        <w:tc>
          <w:tcPr>
            <w:tcW w:w="8212" w:type="dxa"/>
            <w:shd w:val="clear" w:color="auto" w:fill="auto"/>
          </w:tcPr>
          <w:p w14:paraId="1C409B76" w14:textId="77777777" w:rsidR="009F70AC" w:rsidRDefault="009F70AC" w:rsidP="00F1167A">
            <w:r w:rsidRPr="00975D99">
              <w:rPr>
                <w:rFonts w:ascii="TTKB DikTemel Abece" w:hAnsi="TTKB DikTemel Abece"/>
                <w:b/>
                <w:sz w:val="26"/>
                <w:szCs w:val="26"/>
              </w:rPr>
              <w:t>Düzen</w:t>
            </w:r>
            <w:r>
              <w:rPr>
                <w:rFonts w:ascii="TTKB DikTemel Abece" w:hAnsi="TTKB DikTemel Abece"/>
                <w:b/>
                <w:sz w:val="26"/>
                <w:szCs w:val="26"/>
              </w:rPr>
              <w:t>li</w:t>
            </w:r>
            <w:r w:rsidRPr="00975D99">
              <w:rPr>
                <w:rFonts w:ascii="TTKB DikTemel Abece" w:hAnsi="TTKB DikTemel Abece"/>
                <w:b/>
                <w:sz w:val="26"/>
                <w:szCs w:val="26"/>
              </w:rPr>
              <w:t xml:space="preserve"> Çizgi Çalışması</w:t>
            </w:r>
          </w:p>
        </w:tc>
      </w:tr>
      <w:tr w:rsidR="009F70AC" w:rsidRPr="004B5113" w14:paraId="4075D982" w14:textId="77777777" w:rsidTr="009F70AC">
        <w:trPr>
          <w:cantSplit/>
          <w:trHeight w:val="288"/>
        </w:trPr>
        <w:tc>
          <w:tcPr>
            <w:tcW w:w="972" w:type="dxa"/>
            <w:vMerge/>
            <w:shd w:val="clear" w:color="auto" w:fill="auto"/>
            <w:textDirection w:val="btLr"/>
          </w:tcPr>
          <w:p w14:paraId="7DB2F052" w14:textId="77777777" w:rsidR="009F70AC" w:rsidRPr="006748F2" w:rsidRDefault="009F70AC" w:rsidP="00F1167A">
            <w:pPr>
              <w:spacing w:line="276" w:lineRule="auto"/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04" w:type="dxa"/>
            <w:shd w:val="clear" w:color="auto" w:fill="auto"/>
          </w:tcPr>
          <w:p w14:paraId="54BA6277" w14:textId="77777777" w:rsidR="009F70AC" w:rsidRPr="006748F2" w:rsidRDefault="009F70AC" w:rsidP="00023BD9">
            <w:pPr>
              <w:rPr>
                <w:rFonts w:ascii="TTKB Dik Temel Abece" w:hAnsi="TTKB Dik Temel Abece"/>
                <w:b/>
                <w:sz w:val="26"/>
                <w:szCs w:val="26"/>
              </w:rPr>
            </w:pPr>
            <w:r w:rsidRPr="006748F2">
              <w:rPr>
                <w:rFonts w:ascii="TTKB Dik Temel Abece" w:hAnsi="TTKB Dik Temel Abece"/>
                <w:b/>
                <w:sz w:val="26"/>
                <w:szCs w:val="26"/>
              </w:rPr>
              <w:t>Cuma</w:t>
            </w:r>
          </w:p>
        </w:tc>
        <w:tc>
          <w:tcPr>
            <w:tcW w:w="8212" w:type="dxa"/>
            <w:shd w:val="clear" w:color="auto" w:fill="auto"/>
          </w:tcPr>
          <w:p w14:paraId="0D603FA2" w14:textId="77777777" w:rsidR="009F70AC" w:rsidRDefault="009F70AC" w:rsidP="00F1167A">
            <w:r w:rsidRPr="00975D99">
              <w:rPr>
                <w:rFonts w:ascii="TTKB DikTemel Abece" w:hAnsi="TTKB DikTemel Abece"/>
                <w:b/>
                <w:sz w:val="26"/>
                <w:szCs w:val="26"/>
              </w:rPr>
              <w:t>Düzen</w:t>
            </w:r>
            <w:r>
              <w:rPr>
                <w:rFonts w:ascii="TTKB DikTemel Abece" w:hAnsi="TTKB DikTemel Abece"/>
                <w:b/>
                <w:sz w:val="26"/>
                <w:szCs w:val="26"/>
              </w:rPr>
              <w:t>li</w:t>
            </w:r>
            <w:r w:rsidRPr="00975D99">
              <w:rPr>
                <w:rFonts w:ascii="TTKB DikTemel Abece" w:hAnsi="TTKB DikTemel Abece"/>
                <w:b/>
                <w:sz w:val="26"/>
                <w:szCs w:val="26"/>
              </w:rPr>
              <w:t xml:space="preserve"> Çizgi Çalışması</w:t>
            </w:r>
          </w:p>
        </w:tc>
      </w:tr>
      <w:tr w:rsidR="00017C91" w:rsidRPr="004B5113" w14:paraId="6FBC378A" w14:textId="77777777" w:rsidTr="000A72B8">
        <w:trPr>
          <w:trHeight w:val="416"/>
        </w:trPr>
        <w:tc>
          <w:tcPr>
            <w:tcW w:w="972" w:type="dxa"/>
            <w:vMerge w:val="restart"/>
            <w:shd w:val="clear" w:color="auto" w:fill="auto"/>
            <w:textDirection w:val="btLr"/>
            <w:vAlign w:val="center"/>
          </w:tcPr>
          <w:p w14:paraId="042617C9" w14:textId="1A8B17D3" w:rsidR="00017C91" w:rsidRPr="004B5113" w:rsidRDefault="00926BF4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>
              <w:rPr>
                <w:rFonts w:ascii="TTKB DikTemel Abece" w:hAnsi="TTKB DikTemel Abece"/>
                <w:b/>
                <w:sz w:val="26"/>
                <w:szCs w:val="26"/>
              </w:rPr>
              <w:t>2</w:t>
            </w:r>
            <w:r w:rsidR="00017C91" w:rsidRPr="004B5113">
              <w:rPr>
                <w:rFonts w:ascii="TTKB DikTemel Abece" w:hAnsi="TTKB DikTemel Abece"/>
                <w:b/>
                <w:sz w:val="26"/>
                <w:szCs w:val="26"/>
              </w:rPr>
              <w:t>.Hafta</w:t>
            </w:r>
          </w:p>
          <w:p w14:paraId="446B3F67" w14:textId="3A8A4CF3" w:rsidR="00017C91" w:rsidRPr="004B5113" w:rsidRDefault="001C7230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1</w:t>
            </w:r>
            <w:r w:rsidR="00926BF4">
              <w:rPr>
                <w:rFonts w:ascii="TTKB DikTemel Abece" w:hAnsi="TTKB DikTemel Abece"/>
                <w:b/>
                <w:sz w:val="26"/>
                <w:szCs w:val="26"/>
              </w:rPr>
              <w:t>8</w:t>
            </w:r>
            <w:r w:rsidR="002E6D18" w:rsidRPr="004B5113">
              <w:rPr>
                <w:rFonts w:ascii="TTKB DikTemel Abece" w:hAnsi="TTKB DikTemel Abece"/>
                <w:b/>
                <w:sz w:val="26"/>
                <w:szCs w:val="26"/>
              </w:rPr>
              <w:t>-2</w:t>
            </w:r>
            <w:r w:rsidR="00926BF4">
              <w:rPr>
                <w:rFonts w:ascii="TTKB DikTemel Abece" w:hAnsi="TTKB DikTemel Abece"/>
                <w:b/>
                <w:sz w:val="26"/>
                <w:szCs w:val="26"/>
              </w:rPr>
              <w:t>2</w:t>
            </w:r>
            <w:r w:rsidR="00017C91" w:rsidRPr="004B5113">
              <w:rPr>
                <w:rFonts w:ascii="TTKB DikTemel Abece" w:hAnsi="TTKB DikTemel Abece"/>
                <w:b/>
                <w:sz w:val="26"/>
                <w:szCs w:val="26"/>
              </w:rPr>
              <w:t xml:space="preserve"> Eylül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16C33E6" w14:textId="77777777" w:rsidR="00017C91" w:rsidRPr="004B5113" w:rsidRDefault="00017C91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Pazartesi</w:t>
            </w:r>
          </w:p>
        </w:tc>
        <w:tc>
          <w:tcPr>
            <w:tcW w:w="8212" w:type="dxa"/>
            <w:shd w:val="clear" w:color="auto" w:fill="auto"/>
            <w:vAlign w:val="center"/>
          </w:tcPr>
          <w:p w14:paraId="0F0FE476" w14:textId="77777777" w:rsidR="00017C91" w:rsidRPr="004B5113" w:rsidRDefault="00CB54BF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“e” sesinin öğretimi.</w:t>
            </w:r>
          </w:p>
        </w:tc>
      </w:tr>
      <w:tr w:rsidR="00017C91" w:rsidRPr="004B5113" w14:paraId="10745E3B" w14:textId="77777777" w:rsidTr="000A72B8">
        <w:trPr>
          <w:trHeight w:val="279"/>
        </w:trPr>
        <w:tc>
          <w:tcPr>
            <w:tcW w:w="972" w:type="dxa"/>
            <w:vMerge/>
            <w:shd w:val="clear" w:color="auto" w:fill="auto"/>
          </w:tcPr>
          <w:p w14:paraId="22AB9D93" w14:textId="77777777" w:rsidR="00017C91" w:rsidRPr="004B5113" w:rsidRDefault="00017C91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2CC8CE5F" w14:textId="77777777" w:rsidR="00017C91" w:rsidRPr="004B5113" w:rsidRDefault="00017C91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Salı</w:t>
            </w:r>
          </w:p>
        </w:tc>
        <w:tc>
          <w:tcPr>
            <w:tcW w:w="8212" w:type="dxa"/>
            <w:shd w:val="clear" w:color="auto" w:fill="auto"/>
            <w:vAlign w:val="center"/>
          </w:tcPr>
          <w:p w14:paraId="2EA1CE4E" w14:textId="77777777" w:rsidR="00017C91" w:rsidRPr="004B5113" w:rsidRDefault="00CB54BF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“e” sesinin öğretimi.</w:t>
            </w:r>
          </w:p>
        </w:tc>
      </w:tr>
      <w:tr w:rsidR="00017C91" w:rsidRPr="004B5113" w14:paraId="09D30ED9" w14:textId="77777777" w:rsidTr="000A72B8">
        <w:trPr>
          <w:trHeight w:val="279"/>
        </w:trPr>
        <w:tc>
          <w:tcPr>
            <w:tcW w:w="972" w:type="dxa"/>
            <w:vMerge/>
            <w:shd w:val="clear" w:color="auto" w:fill="auto"/>
          </w:tcPr>
          <w:p w14:paraId="5B4FB361" w14:textId="77777777" w:rsidR="00017C91" w:rsidRPr="004B5113" w:rsidRDefault="00017C91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1BA1880D" w14:textId="77777777" w:rsidR="00017C91" w:rsidRPr="004B5113" w:rsidRDefault="00017C91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Çarşamba</w:t>
            </w:r>
          </w:p>
        </w:tc>
        <w:tc>
          <w:tcPr>
            <w:tcW w:w="8212" w:type="dxa"/>
            <w:shd w:val="clear" w:color="auto" w:fill="auto"/>
            <w:vAlign w:val="center"/>
          </w:tcPr>
          <w:p w14:paraId="1EED1F36" w14:textId="77777777" w:rsidR="00017C91" w:rsidRPr="004B5113" w:rsidRDefault="00CB54BF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“l” sesinin öğretimi.</w:t>
            </w:r>
          </w:p>
        </w:tc>
      </w:tr>
      <w:tr w:rsidR="00017C91" w:rsidRPr="004B5113" w14:paraId="6196ED7B" w14:textId="77777777" w:rsidTr="000A72B8">
        <w:trPr>
          <w:trHeight w:val="266"/>
        </w:trPr>
        <w:tc>
          <w:tcPr>
            <w:tcW w:w="972" w:type="dxa"/>
            <w:vMerge/>
            <w:shd w:val="clear" w:color="auto" w:fill="auto"/>
          </w:tcPr>
          <w:p w14:paraId="00ED3F1A" w14:textId="77777777" w:rsidR="00017C91" w:rsidRPr="004B5113" w:rsidRDefault="00017C91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289A78A0" w14:textId="77777777" w:rsidR="00017C91" w:rsidRPr="004B5113" w:rsidRDefault="00017C91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Perşembe</w:t>
            </w:r>
          </w:p>
        </w:tc>
        <w:tc>
          <w:tcPr>
            <w:tcW w:w="8212" w:type="dxa"/>
            <w:shd w:val="clear" w:color="auto" w:fill="auto"/>
            <w:vAlign w:val="center"/>
          </w:tcPr>
          <w:p w14:paraId="49126419" w14:textId="77777777" w:rsidR="00017C91" w:rsidRPr="004B5113" w:rsidRDefault="00CB54BF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“el”, “le” hecelerinin öğretimi.</w:t>
            </w:r>
          </w:p>
        </w:tc>
      </w:tr>
      <w:tr w:rsidR="00017C91" w:rsidRPr="004B5113" w14:paraId="2CBE06B0" w14:textId="77777777" w:rsidTr="000A72B8">
        <w:trPr>
          <w:trHeight w:val="266"/>
        </w:trPr>
        <w:tc>
          <w:tcPr>
            <w:tcW w:w="972" w:type="dxa"/>
            <w:vMerge/>
            <w:shd w:val="clear" w:color="auto" w:fill="auto"/>
          </w:tcPr>
          <w:p w14:paraId="76217A79" w14:textId="77777777" w:rsidR="00017C91" w:rsidRPr="004B5113" w:rsidRDefault="00017C91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7D645848" w14:textId="77777777" w:rsidR="00017C91" w:rsidRPr="004B5113" w:rsidRDefault="00017C91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Cuma</w:t>
            </w:r>
          </w:p>
        </w:tc>
        <w:tc>
          <w:tcPr>
            <w:tcW w:w="8212" w:type="dxa"/>
            <w:shd w:val="clear" w:color="auto" w:fill="auto"/>
            <w:vAlign w:val="center"/>
          </w:tcPr>
          <w:p w14:paraId="0D9BCAC1" w14:textId="77777777" w:rsidR="00017C91" w:rsidRPr="004B5113" w:rsidRDefault="0010486C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“el”, “le” hecelerinin öğretimi.</w:t>
            </w:r>
          </w:p>
        </w:tc>
      </w:tr>
      <w:tr w:rsidR="0098685E" w:rsidRPr="004B5113" w14:paraId="793A1782" w14:textId="77777777" w:rsidTr="000A72B8">
        <w:trPr>
          <w:trHeight w:val="324"/>
        </w:trPr>
        <w:tc>
          <w:tcPr>
            <w:tcW w:w="972" w:type="dxa"/>
            <w:vMerge w:val="restart"/>
            <w:shd w:val="clear" w:color="auto" w:fill="auto"/>
            <w:textDirection w:val="btLr"/>
          </w:tcPr>
          <w:p w14:paraId="111346BD" w14:textId="2132CFDB" w:rsidR="0098685E" w:rsidRPr="004B5113" w:rsidRDefault="00926BF4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>
              <w:rPr>
                <w:rFonts w:ascii="TTKB DikTemel Abece" w:hAnsi="TTKB DikTemel Abece"/>
                <w:b/>
                <w:sz w:val="26"/>
                <w:szCs w:val="26"/>
              </w:rPr>
              <w:t>3</w:t>
            </w:r>
            <w:r w:rsidR="0098685E" w:rsidRPr="004B5113">
              <w:rPr>
                <w:rFonts w:ascii="TTKB DikTemel Abece" w:hAnsi="TTKB DikTemel Abece"/>
                <w:b/>
                <w:sz w:val="26"/>
                <w:szCs w:val="26"/>
              </w:rPr>
              <w:t>.Hafta</w:t>
            </w:r>
          </w:p>
          <w:p w14:paraId="2B8D6800" w14:textId="4BA03B31" w:rsidR="0098685E" w:rsidRPr="004B5113" w:rsidRDefault="001C7230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2</w:t>
            </w:r>
            <w:r w:rsidR="00926BF4">
              <w:rPr>
                <w:rFonts w:ascii="TTKB DikTemel Abece" w:hAnsi="TTKB DikTemel Abece"/>
                <w:b/>
                <w:sz w:val="26"/>
                <w:szCs w:val="26"/>
              </w:rPr>
              <w:t>5</w:t>
            </w: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-2</w:t>
            </w:r>
            <w:r w:rsidR="00926BF4">
              <w:rPr>
                <w:rFonts w:ascii="TTKB DikTemel Abece" w:hAnsi="TTKB DikTemel Abece"/>
                <w:b/>
                <w:sz w:val="26"/>
                <w:szCs w:val="26"/>
              </w:rPr>
              <w:t>9</w:t>
            </w: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 xml:space="preserve"> Eylül</w:t>
            </w:r>
          </w:p>
        </w:tc>
        <w:tc>
          <w:tcPr>
            <w:tcW w:w="1404" w:type="dxa"/>
            <w:shd w:val="clear" w:color="auto" w:fill="auto"/>
          </w:tcPr>
          <w:p w14:paraId="6ADB8956" w14:textId="77777777" w:rsidR="0098685E" w:rsidRPr="004B5113" w:rsidRDefault="0098685E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Pazartesi</w:t>
            </w:r>
          </w:p>
        </w:tc>
        <w:tc>
          <w:tcPr>
            <w:tcW w:w="8212" w:type="dxa"/>
            <w:shd w:val="clear" w:color="auto" w:fill="auto"/>
          </w:tcPr>
          <w:p w14:paraId="03309112" w14:textId="77777777" w:rsidR="0098685E" w:rsidRPr="004B5113" w:rsidRDefault="0010486C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‘’elle’’ ve “ele” kelimelerinin öğretimi. ‘’El ele’’ cümlesinin öğretimi.</w:t>
            </w:r>
          </w:p>
        </w:tc>
      </w:tr>
      <w:tr w:rsidR="0098685E" w:rsidRPr="004B5113" w14:paraId="734E516D" w14:textId="77777777" w:rsidTr="000A72B8">
        <w:trPr>
          <w:trHeight w:val="159"/>
        </w:trPr>
        <w:tc>
          <w:tcPr>
            <w:tcW w:w="972" w:type="dxa"/>
            <w:vMerge/>
            <w:shd w:val="clear" w:color="auto" w:fill="auto"/>
          </w:tcPr>
          <w:p w14:paraId="44A4CA5E" w14:textId="77777777" w:rsidR="0098685E" w:rsidRPr="004B5113" w:rsidRDefault="0098685E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04" w:type="dxa"/>
            <w:shd w:val="clear" w:color="auto" w:fill="auto"/>
          </w:tcPr>
          <w:p w14:paraId="00F45789" w14:textId="77777777" w:rsidR="0098685E" w:rsidRPr="004B5113" w:rsidRDefault="0098685E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Salı</w:t>
            </w:r>
          </w:p>
        </w:tc>
        <w:tc>
          <w:tcPr>
            <w:tcW w:w="8212" w:type="dxa"/>
            <w:shd w:val="clear" w:color="auto" w:fill="auto"/>
          </w:tcPr>
          <w:p w14:paraId="38CEDF03" w14:textId="77777777" w:rsidR="0098685E" w:rsidRPr="004B5113" w:rsidRDefault="0010486C" w:rsidP="0010486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‘’elle’’ kelimelerinin öğretimi.</w:t>
            </w:r>
          </w:p>
        </w:tc>
      </w:tr>
      <w:tr w:rsidR="0098685E" w:rsidRPr="004B5113" w14:paraId="759F7E4B" w14:textId="77777777" w:rsidTr="000A72B8">
        <w:trPr>
          <w:trHeight w:val="159"/>
        </w:trPr>
        <w:tc>
          <w:tcPr>
            <w:tcW w:w="972" w:type="dxa"/>
            <w:vMerge/>
            <w:shd w:val="clear" w:color="auto" w:fill="auto"/>
          </w:tcPr>
          <w:p w14:paraId="1E96B803" w14:textId="77777777" w:rsidR="0098685E" w:rsidRPr="004B5113" w:rsidRDefault="0098685E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04" w:type="dxa"/>
            <w:shd w:val="clear" w:color="auto" w:fill="auto"/>
          </w:tcPr>
          <w:p w14:paraId="171E16D8" w14:textId="77777777" w:rsidR="0098685E" w:rsidRPr="004B5113" w:rsidRDefault="0098685E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Çarşamba</w:t>
            </w:r>
          </w:p>
        </w:tc>
        <w:tc>
          <w:tcPr>
            <w:tcW w:w="8212" w:type="dxa"/>
            <w:shd w:val="clear" w:color="auto" w:fill="auto"/>
          </w:tcPr>
          <w:p w14:paraId="785F2871" w14:textId="77777777" w:rsidR="0098685E" w:rsidRPr="004B5113" w:rsidRDefault="000066A9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tr w:rsidR="0098685E" w:rsidRPr="004B5113" w14:paraId="51C1B78C" w14:textId="77777777" w:rsidTr="000A72B8">
        <w:trPr>
          <w:trHeight w:val="159"/>
        </w:trPr>
        <w:tc>
          <w:tcPr>
            <w:tcW w:w="972" w:type="dxa"/>
            <w:vMerge/>
            <w:shd w:val="clear" w:color="auto" w:fill="auto"/>
          </w:tcPr>
          <w:p w14:paraId="02BCFE35" w14:textId="77777777" w:rsidR="0098685E" w:rsidRPr="004B5113" w:rsidRDefault="0098685E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04" w:type="dxa"/>
            <w:shd w:val="clear" w:color="auto" w:fill="auto"/>
          </w:tcPr>
          <w:p w14:paraId="2770ED94" w14:textId="77777777" w:rsidR="0098685E" w:rsidRPr="004B5113" w:rsidRDefault="0098685E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Perşembe</w:t>
            </w:r>
          </w:p>
        </w:tc>
        <w:tc>
          <w:tcPr>
            <w:tcW w:w="8212" w:type="dxa"/>
            <w:shd w:val="clear" w:color="auto" w:fill="auto"/>
          </w:tcPr>
          <w:p w14:paraId="325714B2" w14:textId="77777777" w:rsidR="0098685E" w:rsidRPr="004B5113" w:rsidRDefault="000066A9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tr w:rsidR="0098685E" w:rsidRPr="004B5113" w14:paraId="73AFB0A8" w14:textId="77777777" w:rsidTr="000A72B8">
        <w:trPr>
          <w:trHeight w:val="159"/>
        </w:trPr>
        <w:tc>
          <w:tcPr>
            <w:tcW w:w="972" w:type="dxa"/>
            <w:vMerge/>
            <w:shd w:val="clear" w:color="auto" w:fill="auto"/>
          </w:tcPr>
          <w:p w14:paraId="0FAB4942" w14:textId="77777777" w:rsidR="0098685E" w:rsidRPr="004B5113" w:rsidRDefault="0098685E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04" w:type="dxa"/>
            <w:shd w:val="clear" w:color="auto" w:fill="auto"/>
          </w:tcPr>
          <w:p w14:paraId="392622D2" w14:textId="77777777" w:rsidR="0098685E" w:rsidRPr="004B5113" w:rsidRDefault="0098685E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Cuma</w:t>
            </w:r>
          </w:p>
        </w:tc>
        <w:tc>
          <w:tcPr>
            <w:tcW w:w="8212" w:type="dxa"/>
            <w:shd w:val="clear" w:color="auto" w:fill="auto"/>
          </w:tcPr>
          <w:p w14:paraId="0712B4D3" w14:textId="77777777" w:rsidR="0098685E" w:rsidRPr="004B5113" w:rsidRDefault="000066A9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tr w:rsidR="00AB5A19" w:rsidRPr="004B5113" w14:paraId="0A590997" w14:textId="77777777" w:rsidTr="000A72B8">
        <w:trPr>
          <w:trHeight w:val="362"/>
        </w:trPr>
        <w:tc>
          <w:tcPr>
            <w:tcW w:w="972" w:type="dxa"/>
            <w:vMerge w:val="restart"/>
            <w:shd w:val="clear" w:color="auto" w:fill="auto"/>
            <w:textDirection w:val="btLr"/>
          </w:tcPr>
          <w:p w14:paraId="36190B1A" w14:textId="77777777" w:rsidR="00AB5A19" w:rsidRPr="004B5113" w:rsidRDefault="001C7230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1</w:t>
            </w:r>
            <w:r w:rsidR="00AB5A19" w:rsidRPr="004B5113">
              <w:rPr>
                <w:rFonts w:ascii="TTKB DikTemel Abece" w:hAnsi="TTKB DikTemel Abece"/>
                <w:b/>
                <w:sz w:val="26"/>
                <w:szCs w:val="26"/>
              </w:rPr>
              <w:t>.Hafta</w:t>
            </w:r>
          </w:p>
          <w:p w14:paraId="79CBB7D6" w14:textId="1D71932B" w:rsidR="003A48F5" w:rsidRPr="004B5113" w:rsidRDefault="00926BF4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>
              <w:rPr>
                <w:rFonts w:ascii="TTKB DikTemel Abece" w:hAnsi="TTKB DikTemel Abece"/>
                <w:b/>
                <w:sz w:val="26"/>
                <w:szCs w:val="26"/>
              </w:rPr>
              <w:t>02</w:t>
            </w:r>
            <w:r w:rsidR="001C7230" w:rsidRPr="004B5113">
              <w:rPr>
                <w:rFonts w:ascii="TTKB DikTemel Abece" w:hAnsi="TTKB DikTemel Abece"/>
                <w:b/>
                <w:sz w:val="26"/>
                <w:szCs w:val="26"/>
              </w:rPr>
              <w:t xml:space="preserve"> </w:t>
            </w:r>
            <w:r w:rsidR="007F12E9" w:rsidRPr="004B5113">
              <w:rPr>
                <w:rFonts w:ascii="TTKB DikTemel Abece" w:hAnsi="TTKB DikTemel Abece"/>
                <w:b/>
                <w:sz w:val="26"/>
                <w:szCs w:val="26"/>
              </w:rPr>
              <w:t>-</w:t>
            </w:r>
            <w:r w:rsidR="001C7230" w:rsidRPr="004B5113">
              <w:rPr>
                <w:rFonts w:ascii="TTKB DikTemel Abece" w:hAnsi="TTKB DikTemel Abece"/>
                <w:b/>
                <w:sz w:val="26"/>
                <w:szCs w:val="26"/>
              </w:rPr>
              <w:t>0</w:t>
            </w:r>
            <w:r>
              <w:rPr>
                <w:rFonts w:ascii="TTKB DikTemel Abece" w:hAnsi="TTKB DikTemel Abece"/>
                <w:b/>
                <w:sz w:val="26"/>
                <w:szCs w:val="26"/>
              </w:rPr>
              <w:t>6</w:t>
            </w:r>
            <w:r w:rsidR="003A48F5" w:rsidRPr="004B5113">
              <w:rPr>
                <w:rFonts w:ascii="TTKB DikTemel Abece" w:hAnsi="TTKB DikTemel Abece"/>
                <w:b/>
                <w:sz w:val="26"/>
                <w:szCs w:val="26"/>
              </w:rPr>
              <w:t xml:space="preserve"> Ekim</w:t>
            </w:r>
          </w:p>
        </w:tc>
        <w:tc>
          <w:tcPr>
            <w:tcW w:w="1404" w:type="dxa"/>
            <w:shd w:val="clear" w:color="auto" w:fill="auto"/>
          </w:tcPr>
          <w:p w14:paraId="17589351" w14:textId="77777777" w:rsidR="00AB5A19" w:rsidRPr="004B5113" w:rsidRDefault="00AB5A19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Pazartesi</w:t>
            </w:r>
          </w:p>
        </w:tc>
        <w:tc>
          <w:tcPr>
            <w:tcW w:w="8212" w:type="dxa"/>
            <w:shd w:val="clear" w:color="auto" w:fill="auto"/>
          </w:tcPr>
          <w:p w14:paraId="3C184698" w14:textId="77777777" w:rsidR="00AB5A19" w:rsidRPr="004B5113" w:rsidRDefault="0010486C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“a” sesinin öğretimi.</w:t>
            </w:r>
          </w:p>
        </w:tc>
      </w:tr>
      <w:tr w:rsidR="00AB5A19" w:rsidRPr="004B5113" w14:paraId="559B3902" w14:textId="77777777" w:rsidTr="000A72B8">
        <w:trPr>
          <w:trHeight w:val="362"/>
        </w:trPr>
        <w:tc>
          <w:tcPr>
            <w:tcW w:w="972" w:type="dxa"/>
            <w:vMerge/>
            <w:shd w:val="clear" w:color="auto" w:fill="auto"/>
            <w:textDirection w:val="btLr"/>
          </w:tcPr>
          <w:p w14:paraId="14D1AD91" w14:textId="77777777" w:rsidR="00AB5A19" w:rsidRPr="004B5113" w:rsidRDefault="00AB5A19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04" w:type="dxa"/>
            <w:shd w:val="clear" w:color="auto" w:fill="auto"/>
          </w:tcPr>
          <w:p w14:paraId="4AFC40A2" w14:textId="77777777" w:rsidR="00AB5A19" w:rsidRPr="004B5113" w:rsidRDefault="00AB5A19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Salı</w:t>
            </w:r>
          </w:p>
        </w:tc>
        <w:tc>
          <w:tcPr>
            <w:tcW w:w="8212" w:type="dxa"/>
            <w:shd w:val="clear" w:color="auto" w:fill="auto"/>
          </w:tcPr>
          <w:p w14:paraId="4A486017" w14:textId="77777777" w:rsidR="00AB5A19" w:rsidRPr="004B5113" w:rsidRDefault="0010486C" w:rsidP="0010486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“al”, ‘’la” heceleri, “</w:t>
            </w:r>
            <w:r>
              <w:rPr>
                <w:rFonts w:ascii="TTKB DikTemel Abece" w:hAnsi="TTKB DikTemel Abece"/>
                <w:b/>
                <w:sz w:val="26"/>
                <w:szCs w:val="26"/>
              </w:rPr>
              <w:t>a</w:t>
            </w: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l</w:t>
            </w:r>
            <w:r>
              <w:rPr>
                <w:rFonts w:ascii="TTKB DikTemel Abece" w:hAnsi="TTKB DikTemel Abece"/>
                <w:b/>
                <w:sz w:val="26"/>
                <w:szCs w:val="26"/>
              </w:rPr>
              <w:t>a</w:t>
            </w: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” kelime</w:t>
            </w:r>
            <w:r>
              <w:rPr>
                <w:rFonts w:ascii="TTKB DikTemel Abece" w:hAnsi="TTKB DikTemel Abece"/>
                <w:b/>
                <w:sz w:val="26"/>
                <w:szCs w:val="26"/>
              </w:rPr>
              <w:t>s</w:t>
            </w: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inin öğretimi.</w:t>
            </w:r>
          </w:p>
        </w:tc>
      </w:tr>
      <w:tr w:rsidR="00AB5A19" w:rsidRPr="004B5113" w14:paraId="2F7B5D9E" w14:textId="77777777" w:rsidTr="000A72B8">
        <w:trPr>
          <w:trHeight w:val="362"/>
        </w:trPr>
        <w:tc>
          <w:tcPr>
            <w:tcW w:w="972" w:type="dxa"/>
            <w:vMerge/>
            <w:shd w:val="clear" w:color="auto" w:fill="auto"/>
            <w:textDirection w:val="btLr"/>
          </w:tcPr>
          <w:p w14:paraId="3EE6D5B9" w14:textId="77777777" w:rsidR="00AB5A19" w:rsidRPr="004B5113" w:rsidRDefault="00AB5A19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04" w:type="dxa"/>
            <w:shd w:val="clear" w:color="auto" w:fill="auto"/>
          </w:tcPr>
          <w:p w14:paraId="38A1E570" w14:textId="77777777" w:rsidR="00AB5A19" w:rsidRPr="004B5113" w:rsidRDefault="00AB5A19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Çarşamba</w:t>
            </w:r>
          </w:p>
        </w:tc>
        <w:tc>
          <w:tcPr>
            <w:tcW w:w="8212" w:type="dxa"/>
            <w:shd w:val="clear" w:color="auto" w:fill="auto"/>
          </w:tcPr>
          <w:p w14:paraId="35EBBB40" w14:textId="77777777" w:rsidR="00AB5A19" w:rsidRPr="004B5113" w:rsidRDefault="0010486C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’Ela’’, ‘’Lale’’ kelimeleri, ‘’Ela Lale el ele.’’ cümlesi öğretimi.</w:t>
            </w:r>
          </w:p>
        </w:tc>
      </w:tr>
      <w:tr w:rsidR="00AB5A19" w:rsidRPr="004B5113" w14:paraId="635B3F4C" w14:textId="77777777" w:rsidTr="000A72B8">
        <w:trPr>
          <w:trHeight w:val="362"/>
        </w:trPr>
        <w:tc>
          <w:tcPr>
            <w:tcW w:w="972" w:type="dxa"/>
            <w:vMerge/>
            <w:shd w:val="clear" w:color="auto" w:fill="auto"/>
            <w:textDirection w:val="btLr"/>
          </w:tcPr>
          <w:p w14:paraId="2AC3484C" w14:textId="77777777" w:rsidR="00AB5A19" w:rsidRPr="004B5113" w:rsidRDefault="00AB5A19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04" w:type="dxa"/>
            <w:shd w:val="clear" w:color="auto" w:fill="auto"/>
          </w:tcPr>
          <w:p w14:paraId="20B9538B" w14:textId="77777777" w:rsidR="00AB5A19" w:rsidRPr="004B5113" w:rsidRDefault="00AB5A19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Perşembe</w:t>
            </w:r>
          </w:p>
        </w:tc>
        <w:tc>
          <w:tcPr>
            <w:tcW w:w="8212" w:type="dxa"/>
            <w:shd w:val="clear" w:color="auto" w:fill="auto"/>
          </w:tcPr>
          <w:p w14:paraId="00C6BD5D" w14:textId="77777777" w:rsidR="00AB5A19" w:rsidRPr="004B5113" w:rsidRDefault="0010486C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tr w:rsidR="00AB5A19" w:rsidRPr="004B5113" w14:paraId="58D044D5" w14:textId="77777777" w:rsidTr="000A72B8">
        <w:trPr>
          <w:trHeight w:val="200"/>
        </w:trPr>
        <w:tc>
          <w:tcPr>
            <w:tcW w:w="972" w:type="dxa"/>
            <w:vMerge/>
            <w:shd w:val="clear" w:color="auto" w:fill="auto"/>
            <w:textDirection w:val="btLr"/>
          </w:tcPr>
          <w:p w14:paraId="3E982E63" w14:textId="77777777" w:rsidR="00AB5A19" w:rsidRPr="004B5113" w:rsidRDefault="00AB5A19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04" w:type="dxa"/>
            <w:shd w:val="clear" w:color="auto" w:fill="auto"/>
          </w:tcPr>
          <w:p w14:paraId="6F3860DB" w14:textId="77777777" w:rsidR="00AB5A19" w:rsidRPr="004B5113" w:rsidRDefault="00AB5A19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Cuma</w:t>
            </w:r>
          </w:p>
        </w:tc>
        <w:tc>
          <w:tcPr>
            <w:tcW w:w="8212" w:type="dxa"/>
            <w:shd w:val="clear" w:color="auto" w:fill="auto"/>
          </w:tcPr>
          <w:p w14:paraId="60E8AA0B" w14:textId="77777777" w:rsidR="00AB5A19" w:rsidRPr="004B5113" w:rsidRDefault="0010486C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tr w:rsidR="0010486C" w:rsidRPr="004B5113" w14:paraId="05135C54" w14:textId="77777777" w:rsidTr="00262866">
        <w:trPr>
          <w:trHeight w:val="362"/>
        </w:trPr>
        <w:tc>
          <w:tcPr>
            <w:tcW w:w="972" w:type="dxa"/>
            <w:vMerge w:val="restart"/>
            <w:shd w:val="clear" w:color="auto" w:fill="auto"/>
            <w:textDirection w:val="btLr"/>
          </w:tcPr>
          <w:p w14:paraId="48ED7B3E" w14:textId="77777777" w:rsidR="0010486C" w:rsidRPr="004B5113" w:rsidRDefault="0010486C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2.Hafta</w:t>
            </w:r>
          </w:p>
          <w:p w14:paraId="599DC786" w14:textId="66B30B84" w:rsidR="0010486C" w:rsidRPr="004B5113" w:rsidRDefault="0010486C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0</w:t>
            </w:r>
            <w:r w:rsidR="00926BF4">
              <w:rPr>
                <w:rFonts w:ascii="TTKB DikTemel Abece" w:hAnsi="TTKB DikTemel Abece"/>
                <w:b/>
                <w:sz w:val="26"/>
                <w:szCs w:val="26"/>
              </w:rPr>
              <w:t>9</w:t>
            </w: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-1</w:t>
            </w:r>
            <w:r w:rsidR="00926BF4">
              <w:rPr>
                <w:rFonts w:ascii="TTKB DikTemel Abece" w:hAnsi="TTKB DikTemel Abece"/>
                <w:b/>
                <w:sz w:val="26"/>
                <w:szCs w:val="26"/>
              </w:rPr>
              <w:t>3</w:t>
            </w: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 xml:space="preserve"> Ekim</w:t>
            </w:r>
          </w:p>
          <w:p w14:paraId="14FC3CE5" w14:textId="77777777" w:rsidR="0010486C" w:rsidRPr="004B5113" w:rsidRDefault="0010486C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04" w:type="dxa"/>
            <w:shd w:val="clear" w:color="auto" w:fill="auto"/>
          </w:tcPr>
          <w:p w14:paraId="2BB8CF2C" w14:textId="77777777" w:rsidR="0010486C" w:rsidRPr="004B5113" w:rsidRDefault="0010486C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Pazartesi</w:t>
            </w:r>
          </w:p>
        </w:tc>
        <w:tc>
          <w:tcPr>
            <w:tcW w:w="8212" w:type="dxa"/>
            <w:shd w:val="clear" w:color="auto" w:fill="auto"/>
            <w:vAlign w:val="center"/>
          </w:tcPr>
          <w:p w14:paraId="6BF08461" w14:textId="77777777" w:rsidR="0010486C" w:rsidRPr="004B5113" w:rsidRDefault="0010486C" w:rsidP="00485422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“k”sesinin öğretimi.</w:t>
            </w:r>
          </w:p>
        </w:tc>
      </w:tr>
      <w:tr w:rsidR="0010486C" w:rsidRPr="004B5113" w14:paraId="2CEEA60F" w14:textId="77777777" w:rsidTr="00262866">
        <w:trPr>
          <w:trHeight w:val="159"/>
        </w:trPr>
        <w:tc>
          <w:tcPr>
            <w:tcW w:w="972" w:type="dxa"/>
            <w:vMerge/>
            <w:shd w:val="clear" w:color="auto" w:fill="auto"/>
          </w:tcPr>
          <w:p w14:paraId="52C9A2F5" w14:textId="77777777" w:rsidR="0010486C" w:rsidRPr="004B5113" w:rsidRDefault="0010486C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04" w:type="dxa"/>
            <w:shd w:val="clear" w:color="auto" w:fill="auto"/>
          </w:tcPr>
          <w:p w14:paraId="1C7D83CC" w14:textId="77777777" w:rsidR="0010486C" w:rsidRPr="004B5113" w:rsidRDefault="0010486C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Salı</w:t>
            </w:r>
          </w:p>
        </w:tc>
        <w:tc>
          <w:tcPr>
            <w:tcW w:w="8212" w:type="dxa"/>
            <w:shd w:val="clear" w:color="auto" w:fill="auto"/>
            <w:vAlign w:val="center"/>
          </w:tcPr>
          <w:p w14:paraId="1635E714" w14:textId="77777777" w:rsidR="0010486C" w:rsidRPr="004B5113" w:rsidRDefault="0010486C" w:rsidP="00485422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“ek - ak”,  “ke - ka” hecelerinin öğretimi ve kelime çalışması.</w:t>
            </w:r>
          </w:p>
        </w:tc>
      </w:tr>
      <w:tr w:rsidR="0010486C" w:rsidRPr="004B5113" w14:paraId="1717EADA" w14:textId="77777777" w:rsidTr="000A72B8">
        <w:trPr>
          <w:trHeight w:val="159"/>
        </w:trPr>
        <w:tc>
          <w:tcPr>
            <w:tcW w:w="972" w:type="dxa"/>
            <w:vMerge/>
            <w:shd w:val="clear" w:color="auto" w:fill="auto"/>
          </w:tcPr>
          <w:p w14:paraId="5A656557" w14:textId="77777777" w:rsidR="0010486C" w:rsidRPr="004B5113" w:rsidRDefault="0010486C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04" w:type="dxa"/>
            <w:shd w:val="clear" w:color="auto" w:fill="auto"/>
          </w:tcPr>
          <w:p w14:paraId="7EED96EA" w14:textId="77777777" w:rsidR="0010486C" w:rsidRPr="004B5113" w:rsidRDefault="0010486C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Çarşamba</w:t>
            </w:r>
          </w:p>
        </w:tc>
        <w:tc>
          <w:tcPr>
            <w:tcW w:w="8212" w:type="dxa"/>
            <w:shd w:val="clear" w:color="auto" w:fill="auto"/>
          </w:tcPr>
          <w:p w14:paraId="7BC386D1" w14:textId="77777777" w:rsidR="0010486C" w:rsidRPr="004B5113" w:rsidRDefault="0010486C" w:rsidP="00E015EF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 xml:space="preserve">Öğretilen sesleri pekiştirici </w:t>
            </w:r>
            <w:r w:rsidR="00E015EF">
              <w:rPr>
                <w:rFonts w:ascii="TTKB DikTemel Abece" w:hAnsi="TTKB DikTemel Abece"/>
                <w:b/>
                <w:sz w:val="26"/>
                <w:szCs w:val="26"/>
              </w:rPr>
              <w:t>kelime</w:t>
            </w: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 xml:space="preserve"> oluşturma, okuma ve yazma çalışması.</w:t>
            </w:r>
          </w:p>
        </w:tc>
      </w:tr>
      <w:tr w:rsidR="0010486C" w:rsidRPr="004B5113" w14:paraId="7877140B" w14:textId="77777777" w:rsidTr="000A72B8">
        <w:trPr>
          <w:trHeight w:val="159"/>
        </w:trPr>
        <w:tc>
          <w:tcPr>
            <w:tcW w:w="972" w:type="dxa"/>
            <w:vMerge/>
            <w:shd w:val="clear" w:color="auto" w:fill="auto"/>
          </w:tcPr>
          <w:p w14:paraId="0B996878" w14:textId="77777777" w:rsidR="0010486C" w:rsidRPr="004B5113" w:rsidRDefault="0010486C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04" w:type="dxa"/>
            <w:shd w:val="clear" w:color="auto" w:fill="auto"/>
          </w:tcPr>
          <w:p w14:paraId="17496AB6" w14:textId="77777777" w:rsidR="0010486C" w:rsidRPr="004B5113" w:rsidRDefault="0010486C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Perşembe</w:t>
            </w:r>
          </w:p>
        </w:tc>
        <w:tc>
          <w:tcPr>
            <w:tcW w:w="8212" w:type="dxa"/>
            <w:shd w:val="clear" w:color="auto" w:fill="auto"/>
          </w:tcPr>
          <w:p w14:paraId="768F748C" w14:textId="77777777" w:rsidR="0010486C" w:rsidRPr="004B5113" w:rsidRDefault="0010486C" w:rsidP="00E015EF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 xml:space="preserve">Öğretilen sesleri pekiştirici </w:t>
            </w:r>
            <w:r w:rsidR="00E015EF">
              <w:rPr>
                <w:rFonts w:ascii="TTKB DikTemel Abece" w:hAnsi="TTKB DikTemel Abece"/>
                <w:b/>
                <w:sz w:val="26"/>
                <w:szCs w:val="26"/>
              </w:rPr>
              <w:t>kelime</w:t>
            </w: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 xml:space="preserve"> oluşturma, okuma ve yazma çalışması.</w:t>
            </w:r>
          </w:p>
        </w:tc>
      </w:tr>
      <w:tr w:rsidR="0010486C" w:rsidRPr="004B5113" w14:paraId="70FED968" w14:textId="77777777" w:rsidTr="000A72B8">
        <w:trPr>
          <w:trHeight w:val="159"/>
        </w:trPr>
        <w:tc>
          <w:tcPr>
            <w:tcW w:w="972" w:type="dxa"/>
            <w:vMerge/>
            <w:shd w:val="clear" w:color="auto" w:fill="auto"/>
          </w:tcPr>
          <w:p w14:paraId="0B48ED80" w14:textId="77777777" w:rsidR="0010486C" w:rsidRPr="004B5113" w:rsidRDefault="0010486C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04" w:type="dxa"/>
            <w:shd w:val="clear" w:color="auto" w:fill="auto"/>
          </w:tcPr>
          <w:p w14:paraId="07CBF296" w14:textId="77777777" w:rsidR="0010486C" w:rsidRPr="004B5113" w:rsidRDefault="0010486C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Cuma</w:t>
            </w:r>
          </w:p>
        </w:tc>
        <w:tc>
          <w:tcPr>
            <w:tcW w:w="8212" w:type="dxa"/>
            <w:shd w:val="clear" w:color="auto" w:fill="auto"/>
          </w:tcPr>
          <w:p w14:paraId="362628FA" w14:textId="77777777" w:rsidR="0010486C" w:rsidRPr="004B5113" w:rsidRDefault="0010486C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</w:tbl>
    <w:p w14:paraId="7BE75BC5" w14:textId="77777777" w:rsidR="003A48F5" w:rsidRPr="004B5113" w:rsidRDefault="003A48F5" w:rsidP="006908BD">
      <w:pPr>
        <w:rPr>
          <w:rFonts w:ascii="TTKB DikTemel Abece" w:hAnsi="TTKB DikTemel Abece"/>
          <w:b/>
          <w:sz w:val="26"/>
          <w:szCs w:val="2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"/>
        <w:gridCol w:w="1402"/>
        <w:gridCol w:w="8080"/>
      </w:tblGrid>
      <w:tr w:rsidR="00E015EF" w:rsidRPr="004B5113" w14:paraId="40EEBC8A" w14:textId="77777777" w:rsidTr="000A72B8">
        <w:trPr>
          <w:trHeight w:val="371"/>
        </w:trPr>
        <w:tc>
          <w:tcPr>
            <w:tcW w:w="974" w:type="dxa"/>
            <w:vMerge w:val="restart"/>
            <w:shd w:val="clear" w:color="auto" w:fill="auto"/>
            <w:textDirection w:val="btLr"/>
          </w:tcPr>
          <w:p w14:paraId="75B89178" w14:textId="77777777" w:rsidR="00E015EF" w:rsidRPr="004B5113" w:rsidRDefault="00E015EF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3.Hafta</w:t>
            </w:r>
          </w:p>
          <w:p w14:paraId="44B1A101" w14:textId="0D29571B" w:rsidR="00E015EF" w:rsidRPr="004B5113" w:rsidRDefault="00E015EF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1</w:t>
            </w:r>
            <w:r w:rsidR="00926BF4">
              <w:rPr>
                <w:rFonts w:ascii="TTKB DikTemel Abece" w:hAnsi="TTKB DikTemel Abece"/>
                <w:b/>
                <w:sz w:val="26"/>
                <w:szCs w:val="26"/>
              </w:rPr>
              <w:t>6</w:t>
            </w: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-</w:t>
            </w:r>
            <w:r w:rsidR="00926BF4">
              <w:rPr>
                <w:rFonts w:ascii="TTKB DikTemel Abece" w:hAnsi="TTKB DikTemel Abece"/>
                <w:b/>
                <w:sz w:val="26"/>
                <w:szCs w:val="26"/>
              </w:rPr>
              <w:t>20</w:t>
            </w: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 xml:space="preserve"> Ekim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6D7A794E" w14:textId="77777777" w:rsidR="00E015EF" w:rsidRPr="004B5113" w:rsidRDefault="00E015EF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Pazartesi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E8C8C4A" w14:textId="77777777" w:rsidR="00E015EF" w:rsidRPr="004B5113" w:rsidRDefault="00E015EF" w:rsidP="00AA1871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“i” sesinin verilmesi. “i” sesi ile ilgili açık ve kapalı heceler ile kelimeler.</w:t>
            </w:r>
          </w:p>
        </w:tc>
      </w:tr>
      <w:tr w:rsidR="00E015EF" w:rsidRPr="004B5113" w14:paraId="6B922907" w14:textId="77777777" w:rsidTr="000A72B8">
        <w:trPr>
          <w:trHeight w:val="283"/>
        </w:trPr>
        <w:tc>
          <w:tcPr>
            <w:tcW w:w="974" w:type="dxa"/>
            <w:vMerge/>
            <w:shd w:val="clear" w:color="auto" w:fill="auto"/>
          </w:tcPr>
          <w:p w14:paraId="21C3C2D1" w14:textId="77777777" w:rsidR="00E015EF" w:rsidRPr="004B5113" w:rsidRDefault="00E015EF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6E1586BE" w14:textId="77777777" w:rsidR="00E015EF" w:rsidRPr="004B5113" w:rsidRDefault="00E015EF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Salı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ADF176A" w14:textId="77777777" w:rsidR="00E015EF" w:rsidRPr="004B5113" w:rsidRDefault="00E015EF" w:rsidP="00AA1871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tr w:rsidR="00E015EF" w:rsidRPr="004B5113" w14:paraId="22718C60" w14:textId="77777777" w:rsidTr="000A72B8">
        <w:trPr>
          <w:trHeight w:val="283"/>
        </w:trPr>
        <w:tc>
          <w:tcPr>
            <w:tcW w:w="974" w:type="dxa"/>
            <w:vMerge/>
            <w:shd w:val="clear" w:color="auto" w:fill="auto"/>
          </w:tcPr>
          <w:p w14:paraId="613CE47B" w14:textId="77777777" w:rsidR="00E015EF" w:rsidRPr="004B5113" w:rsidRDefault="00E015EF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78163519" w14:textId="77777777" w:rsidR="00E015EF" w:rsidRPr="004B5113" w:rsidRDefault="00E015EF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Çarşamba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6FFE7F0" w14:textId="77777777" w:rsidR="00E015EF" w:rsidRPr="004B5113" w:rsidRDefault="00E015EF" w:rsidP="00C91359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“n”sesinin verilmesi. “n” sesi ile ilgili açık ve kapalı heceler ile kelimeler.</w:t>
            </w:r>
          </w:p>
        </w:tc>
      </w:tr>
      <w:tr w:rsidR="00E015EF" w:rsidRPr="004B5113" w14:paraId="36A1729A" w14:textId="77777777" w:rsidTr="000A72B8">
        <w:trPr>
          <w:trHeight w:val="283"/>
        </w:trPr>
        <w:tc>
          <w:tcPr>
            <w:tcW w:w="974" w:type="dxa"/>
            <w:vMerge/>
            <w:shd w:val="clear" w:color="auto" w:fill="auto"/>
          </w:tcPr>
          <w:p w14:paraId="7922FC77" w14:textId="77777777" w:rsidR="00E015EF" w:rsidRPr="004B5113" w:rsidRDefault="00E015EF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4E3C46E8" w14:textId="77777777" w:rsidR="00E015EF" w:rsidRPr="004B5113" w:rsidRDefault="00E015EF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Perşembe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9791ED9" w14:textId="77777777" w:rsidR="00E015EF" w:rsidRPr="004B5113" w:rsidRDefault="00E015EF" w:rsidP="00E015EF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 xml:space="preserve">Öğretilen sesleri pekiştirici </w:t>
            </w:r>
            <w:r>
              <w:rPr>
                <w:rFonts w:ascii="TTKB DikTemel Abece" w:hAnsi="TTKB DikTemel Abece"/>
                <w:b/>
                <w:sz w:val="26"/>
                <w:szCs w:val="26"/>
              </w:rPr>
              <w:t>kelime</w:t>
            </w: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 xml:space="preserve"> oluşturma, okuma ve yazma çalışması.</w:t>
            </w:r>
          </w:p>
        </w:tc>
      </w:tr>
      <w:tr w:rsidR="00E015EF" w:rsidRPr="004B5113" w14:paraId="07424865" w14:textId="77777777" w:rsidTr="000A72B8">
        <w:trPr>
          <w:trHeight w:val="283"/>
        </w:trPr>
        <w:tc>
          <w:tcPr>
            <w:tcW w:w="974" w:type="dxa"/>
            <w:vMerge/>
            <w:shd w:val="clear" w:color="auto" w:fill="auto"/>
          </w:tcPr>
          <w:p w14:paraId="6AB65CE1" w14:textId="77777777" w:rsidR="00E015EF" w:rsidRPr="004B5113" w:rsidRDefault="00E015EF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711602E5" w14:textId="77777777" w:rsidR="00E015EF" w:rsidRPr="004B5113" w:rsidRDefault="00E015EF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Cuma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479FF41" w14:textId="77777777" w:rsidR="00E015EF" w:rsidRPr="004B5113" w:rsidRDefault="00E015EF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tr w:rsidR="00E015EF" w:rsidRPr="004B5113" w14:paraId="22CD4740" w14:textId="77777777" w:rsidTr="000A72B8">
        <w:trPr>
          <w:trHeight w:val="439"/>
        </w:trPr>
        <w:tc>
          <w:tcPr>
            <w:tcW w:w="974" w:type="dxa"/>
            <w:vMerge w:val="restart"/>
            <w:shd w:val="clear" w:color="auto" w:fill="auto"/>
            <w:textDirection w:val="btLr"/>
          </w:tcPr>
          <w:p w14:paraId="14DFEDD6" w14:textId="77777777" w:rsidR="00E015EF" w:rsidRPr="004B5113" w:rsidRDefault="00E015EF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4.Hafta</w:t>
            </w:r>
          </w:p>
          <w:p w14:paraId="6DB3E57C" w14:textId="7EEF7E33" w:rsidR="00E015EF" w:rsidRPr="004B5113" w:rsidRDefault="00E015EF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2</w:t>
            </w:r>
            <w:r w:rsidR="00926BF4">
              <w:rPr>
                <w:rFonts w:ascii="TTKB DikTemel Abece" w:hAnsi="TTKB DikTemel Abece"/>
                <w:b/>
                <w:sz w:val="26"/>
                <w:szCs w:val="26"/>
              </w:rPr>
              <w:t>3</w:t>
            </w: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-2</w:t>
            </w:r>
            <w:r w:rsidR="00926BF4">
              <w:rPr>
                <w:rFonts w:ascii="TTKB DikTemel Abece" w:hAnsi="TTKB DikTemel Abece"/>
                <w:b/>
                <w:sz w:val="26"/>
                <w:szCs w:val="26"/>
              </w:rPr>
              <w:t>7</w:t>
            </w: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 xml:space="preserve"> Ekim </w:t>
            </w:r>
          </w:p>
          <w:p w14:paraId="2977AF79" w14:textId="77777777" w:rsidR="00E015EF" w:rsidRPr="004B5113" w:rsidRDefault="00E015EF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6F937E4F" w14:textId="77777777" w:rsidR="00E015EF" w:rsidRPr="004B5113" w:rsidRDefault="00E015EF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Pazartesi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861963D" w14:textId="77777777" w:rsidR="00E015EF" w:rsidRPr="004B5113" w:rsidRDefault="00BD25C4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tr w:rsidR="00E015EF" w:rsidRPr="004B5113" w14:paraId="7CAA46EC" w14:textId="77777777" w:rsidTr="000A72B8">
        <w:trPr>
          <w:trHeight w:val="283"/>
        </w:trPr>
        <w:tc>
          <w:tcPr>
            <w:tcW w:w="974" w:type="dxa"/>
            <w:vMerge/>
            <w:shd w:val="clear" w:color="auto" w:fill="auto"/>
          </w:tcPr>
          <w:p w14:paraId="383338B8" w14:textId="77777777" w:rsidR="00E015EF" w:rsidRPr="004B5113" w:rsidRDefault="00E015EF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2013B5D9" w14:textId="77777777" w:rsidR="00E015EF" w:rsidRPr="004B5113" w:rsidRDefault="00E015EF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Salı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F3418DB" w14:textId="77777777" w:rsidR="00E015EF" w:rsidRPr="004B5113" w:rsidRDefault="00BD25C4" w:rsidP="00597C19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“o” sesinin verilmesi. “o” sesiyle ilgili hece ve kelimelerin verilmesi.</w:t>
            </w:r>
          </w:p>
        </w:tc>
      </w:tr>
      <w:tr w:rsidR="00E015EF" w:rsidRPr="004B5113" w14:paraId="2AFAA2B0" w14:textId="77777777" w:rsidTr="000A72B8">
        <w:trPr>
          <w:trHeight w:val="283"/>
        </w:trPr>
        <w:tc>
          <w:tcPr>
            <w:tcW w:w="974" w:type="dxa"/>
            <w:vMerge/>
            <w:shd w:val="clear" w:color="auto" w:fill="auto"/>
          </w:tcPr>
          <w:p w14:paraId="2B6FC2DF" w14:textId="77777777" w:rsidR="00E015EF" w:rsidRPr="004B5113" w:rsidRDefault="00E015EF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7993B7A8" w14:textId="77777777" w:rsidR="00E015EF" w:rsidRPr="004B5113" w:rsidRDefault="00E015EF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Çarşamba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2F98F49" w14:textId="77777777" w:rsidR="00E015EF" w:rsidRPr="004B5113" w:rsidRDefault="00BD25C4" w:rsidP="00597C19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tr w:rsidR="003B7356" w:rsidRPr="004B5113" w14:paraId="5B104B64" w14:textId="77777777" w:rsidTr="000A72B8">
        <w:trPr>
          <w:trHeight w:val="283"/>
        </w:trPr>
        <w:tc>
          <w:tcPr>
            <w:tcW w:w="974" w:type="dxa"/>
            <w:vMerge/>
            <w:shd w:val="clear" w:color="auto" w:fill="auto"/>
          </w:tcPr>
          <w:p w14:paraId="6C3FF222" w14:textId="77777777" w:rsidR="003B7356" w:rsidRPr="004B5113" w:rsidRDefault="003B7356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6C38E508" w14:textId="77777777" w:rsidR="003B7356" w:rsidRPr="004B5113" w:rsidRDefault="003B7356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Perşembe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DB74649" w14:textId="77777777" w:rsidR="003B7356" w:rsidRPr="004B5113" w:rsidRDefault="003B7356" w:rsidP="003C183B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“m” sesinin verilmesi. ''m'' sesiyle ilgili hece ve kelimelerin verilmesi.</w:t>
            </w:r>
          </w:p>
        </w:tc>
      </w:tr>
      <w:tr w:rsidR="003B7356" w:rsidRPr="004B5113" w14:paraId="6C550588" w14:textId="77777777" w:rsidTr="000A72B8">
        <w:trPr>
          <w:trHeight w:val="283"/>
        </w:trPr>
        <w:tc>
          <w:tcPr>
            <w:tcW w:w="974" w:type="dxa"/>
            <w:vMerge/>
            <w:shd w:val="clear" w:color="auto" w:fill="auto"/>
          </w:tcPr>
          <w:p w14:paraId="1B29123F" w14:textId="77777777" w:rsidR="003B7356" w:rsidRPr="004B5113" w:rsidRDefault="003B7356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11ADC957" w14:textId="77777777" w:rsidR="003B7356" w:rsidRPr="004B5113" w:rsidRDefault="003B7356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Cuma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311C8E6" w14:textId="77777777" w:rsidR="003B7356" w:rsidRPr="004B5113" w:rsidRDefault="003B7356" w:rsidP="003C183B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</w:tbl>
    <w:p w14:paraId="14C2146A" w14:textId="77777777" w:rsidR="008965B6" w:rsidRPr="00E6641C" w:rsidRDefault="008965B6" w:rsidP="00AC2C33">
      <w:pPr>
        <w:rPr>
          <w:rFonts w:ascii="TTKB DikTemel Abece" w:hAnsi="TTKB DikTemel Abece"/>
          <w:b/>
        </w:rPr>
      </w:pPr>
    </w:p>
    <w:p w14:paraId="7495F076" w14:textId="77777777" w:rsidR="001D45A4" w:rsidRDefault="001D45A4" w:rsidP="00AC2C33">
      <w:pPr>
        <w:rPr>
          <w:rFonts w:ascii="TTKB DikTemel Abece" w:hAnsi="TTKB DikTemel Abece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1483"/>
        <w:gridCol w:w="8031"/>
      </w:tblGrid>
      <w:tr w:rsidR="00BF3326" w:rsidRPr="004B5113" w14:paraId="2910EEEF" w14:textId="77777777" w:rsidTr="004E2E73">
        <w:trPr>
          <w:trHeight w:val="491"/>
        </w:trPr>
        <w:tc>
          <w:tcPr>
            <w:tcW w:w="962" w:type="dxa"/>
            <w:vMerge w:val="restart"/>
            <w:shd w:val="clear" w:color="auto" w:fill="auto"/>
            <w:textDirection w:val="btLr"/>
          </w:tcPr>
          <w:p w14:paraId="3736C36C" w14:textId="77777777" w:rsidR="00BF3326" w:rsidRPr="004B5113" w:rsidRDefault="00BF3326" w:rsidP="00BF3326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5.Hafta</w:t>
            </w:r>
          </w:p>
          <w:p w14:paraId="4AF3D715" w14:textId="74175044" w:rsidR="00BF3326" w:rsidRPr="004B5113" w:rsidRDefault="001543A5" w:rsidP="00BF3326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>
              <w:rPr>
                <w:rFonts w:ascii="TTKB DikTemel Abece" w:hAnsi="TTKB DikTemel Abece"/>
                <w:b/>
                <w:sz w:val="26"/>
                <w:szCs w:val="26"/>
              </w:rPr>
              <w:t>30</w:t>
            </w:r>
            <w:r w:rsidR="00BF3326" w:rsidRPr="004B5113">
              <w:rPr>
                <w:rFonts w:ascii="TTKB DikTemel Abece" w:hAnsi="TTKB DikTemel Abece"/>
                <w:b/>
                <w:sz w:val="26"/>
                <w:szCs w:val="26"/>
              </w:rPr>
              <w:t xml:space="preserve"> Ekim-0</w:t>
            </w:r>
            <w:r>
              <w:rPr>
                <w:rFonts w:ascii="TTKB DikTemel Abece" w:hAnsi="TTKB DikTemel Abece"/>
                <w:b/>
                <w:sz w:val="26"/>
                <w:szCs w:val="26"/>
              </w:rPr>
              <w:t>3</w:t>
            </w:r>
            <w:r w:rsidR="00BF3326" w:rsidRPr="004B5113">
              <w:rPr>
                <w:rFonts w:ascii="TTKB DikTemel Abece" w:hAnsi="TTKB DikTemel Abece"/>
                <w:b/>
                <w:sz w:val="26"/>
                <w:szCs w:val="26"/>
              </w:rPr>
              <w:t xml:space="preserve"> Kasım</w:t>
            </w:r>
          </w:p>
          <w:p w14:paraId="078F1A19" w14:textId="77777777" w:rsidR="00BF3326" w:rsidRPr="004B5113" w:rsidRDefault="00BF3326" w:rsidP="00F31DFE">
            <w:pPr>
              <w:spacing w:line="276" w:lineRule="auto"/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17E8DFEA" w14:textId="77777777" w:rsidR="00BF3326" w:rsidRPr="004B5113" w:rsidRDefault="00BF3326" w:rsidP="00F31DFE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Pazartesi</w:t>
            </w:r>
          </w:p>
        </w:tc>
        <w:tc>
          <w:tcPr>
            <w:tcW w:w="8031" w:type="dxa"/>
            <w:shd w:val="clear" w:color="auto" w:fill="auto"/>
            <w:vAlign w:val="center"/>
          </w:tcPr>
          <w:p w14:paraId="5BE2DBA3" w14:textId="6C4BD1C1" w:rsidR="00BF3326" w:rsidRPr="004B5113" w:rsidRDefault="00584E0A" w:rsidP="008C24C5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tr w:rsidR="00BF3326" w:rsidRPr="004B5113" w14:paraId="1E8A00A3" w14:textId="77777777" w:rsidTr="004E2E73">
        <w:trPr>
          <w:trHeight w:val="302"/>
        </w:trPr>
        <w:tc>
          <w:tcPr>
            <w:tcW w:w="962" w:type="dxa"/>
            <w:vMerge/>
            <w:shd w:val="clear" w:color="auto" w:fill="auto"/>
          </w:tcPr>
          <w:p w14:paraId="09AAFDD3" w14:textId="77777777" w:rsidR="00BF3326" w:rsidRPr="004B5113" w:rsidRDefault="00BF3326" w:rsidP="00F31DFE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7FD84790" w14:textId="77777777" w:rsidR="00BF3326" w:rsidRPr="004B5113" w:rsidRDefault="00BF3326" w:rsidP="00F31DFE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Salı</w:t>
            </w:r>
          </w:p>
        </w:tc>
        <w:tc>
          <w:tcPr>
            <w:tcW w:w="8031" w:type="dxa"/>
            <w:shd w:val="clear" w:color="auto" w:fill="auto"/>
            <w:vAlign w:val="center"/>
          </w:tcPr>
          <w:p w14:paraId="273E5D32" w14:textId="0E4A0771" w:rsidR="00BF3326" w:rsidRPr="004B5113" w:rsidRDefault="00584E0A" w:rsidP="008C24C5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“u” sesinin verilmesi. “u” sesi ile ilgili açık ve kapalı heceler ile kelimeler.</w:t>
            </w:r>
          </w:p>
        </w:tc>
      </w:tr>
      <w:tr w:rsidR="00BF3326" w:rsidRPr="004B5113" w14:paraId="2B95381C" w14:textId="77777777" w:rsidTr="004E2E73">
        <w:trPr>
          <w:trHeight w:val="302"/>
        </w:trPr>
        <w:tc>
          <w:tcPr>
            <w:tcW w:w="962" w:type="dxa"/>
            <w:vMerge/>
            <w:shd w:val="clear" w:color="auto" w:fill="auto"/>
          </w:tcPr>
          <w:p w14:paraId="2F472CE8" w14:textId="77777777" w:rsidR="00BF3326" w:rsidRPr="004B5113" w:rsidRDefault="00BF3326" w:rsidP="00F31DFE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589282E4" w14:textId="77777777" w:rsidR="00BF3326" w:rsidRPr="004B5113" w:rsidRDefault="00BF3326" w:rsidP="00F31DFE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Çarşamba</w:t>
            </w:r>
          </w:p>
        </w:tc>
        <w:tc>
          <w:tcPr>
            <w:tcW w:w="8031" w:type="dxa"/>
            <w:shd w:val="clear" w:color="auto" w:fill="auto"/>
            <w:vAlign w:val="center"/>
          </w:tcPr>
          <w:p w14:paraId="07B45107" w14:textId="77777777" w:rsidR="00BF3326" w:rsidRPr="004B5113" w:rsidRDefault="00BF3326" w:rsidP="008C24C5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tr w:rsidR="00BF3326" w:rsidRPr="004B5113" w14:paraId="2A579565" w14:textId="77777777" w:rsidTr="004E2E73">
        <w:trPr>
          <w:trHeight w:val="302"/>
        </w:trPr>
        <w:tc>
          <w:tcPr>
            <w:tcW w:w="962" w:type="dxa"/>
            <w:vMerge/>
            <w:shd w:val="clear" w:color="auto" w:fill="auto"/>
          </w:tcPr>
          <w:p w14:paraId="1696575A" w14:textId="77777777" w:rsidR="00BF3326" w:rsidRPr="004B5113" w:rsidRDefault="00BF3326" w:rsidP="00F31DFE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20A1CE9F" w14:textId="77777777" w:rsidR="00BF3326" w:rsidRPr="004B5113" w:rsidRDefault="00BF3326" w:rsidP="00F31DFE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Perşembe</w:t>
            </w:r>
          </w:p>
        </w:tc>
        <w:tc>
          <w:tcPr>
            <w:tcW w:w="8031" w:type="dxa"/>
            <w:shd w:val="clear" w:color="auto" w:fill="auto"/>
            <w:vAlign w:val="center"/>
          </w:tcPr>
          <w:p w14:paraId="7A8062B4" w14:textId="77777777" w:rsidR="00BF3326" w:rsidRPr="004B5113" w:rsidRDefault="00BF3326" w:rsidP="008C24C5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“t” sesinin verilmesi. ''t'' sesiyle ilgili hece ve kelimelerin verilmesi.</w:t>
            </w:r>
          </w:p>
        </w:tc>
      </w:tr>
      <w:tr w:rsidR="00BF3326" w:rsidRPr="004B5113" w14:paraId="0F9C3698" w14:textId="77777777" w:rsidTr="004E2E73">
        <w:trPr>
          <w:trHeight w:val="302"/>
        </w:trPr>
        <w:tc>
          <w:tcPr>
            <w:tcW w:w="962" w:type="dxa"/>
            <w:vMerge/>
            <w:shd w:val="clear" w:color="auto" w:fill="auto"/>
          </w:tcPr>
          <w:p w14:paraId="7D0AFCDC" w14:textId="77777777" w:rsidR="00BF3326" w:rsidRPr="004B5113" w:rsidRDefault="00BF3326" w:rsidP="00F31DFE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29937477" w14:textId="77777777" w:rsidR="00BF3326" w:rsidRPr="004B5113" w:rsidRDefault="00BF3326" w:rsidP="00F31DFE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Cuma</w:t>
            </w:r>
          </w:p>
        </w:tc>
        <w:tc>
          <w:tcPr>
            <w:tcW w:w="8031" w:type="dxa"/>
            <w:shd w:val="clear" w:color="auto" w:fill="auto"/>
            <w:vAlign w:val="center"/>
          </w:tcPr>
          <w:p w14:paraId="18E7CC7A" w14:textId="77777777" w:rsidR="00BF3326" w:rsidRPr="004B5113" w:rsidRDefault="00BF3326" w:rsidP="008C24C5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</w:t>
            </w:r>
          </w:p>
        </w:tc>
      </w:tr>
      <w:tr w:rsidR="00BF3326" w:rsidRPr="004B5113" w14:paraId="272D376A" w14:textId="77777777" w:rsidTr="004E2E73">
        <w:trPr>
          <w:trHeight w:val="491"/>
        </w:trPr>
        <w:tc>
          <w:tcPr>
            <w:tcW w:w="962" w:type="dxa"/>
            <w:vMerge w:val="restart"/>
            <w:shd w:val="clear" w:color="auto" w:fill="auto"/>
            <w:textDirection w:val="btLr"/>
          </w:tcPr>
          <w:p w14:paraId="76E729A0" w14:textId="77777777" w:rsidR="00BF3326" w:rsidRPr="004B5113" w:rsidRDefault="00BF3326" w:rsidP="00E6641C">
            <w:pPr>
              <w:spacing w:line="276" w:lineRule="auto"/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1.Hafta</w:t>
            </w:r>
          </w:p>
          <w:p w14:paraId="54031D00" w14:textId="77777777" w:rsidR="001543A5" w:rsidRPr="004B5113" w:rsidRDefault="001543A5" w:rsidP="001543A5">
            <w:pPr>
              <w:spacing w:line="276" w:lineRule="auto"/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>
              <w:rPr>
                <w:rFonts w:ascii="TTKB DikTemel Abece" w:hAnsi="TTKB DikTemel Abece"/>
                <w:b/>
                <w:sz w:val="26"/>
                <w:szCs w:val="26"/>
              </w:rPr>
              <w:t>06</w:t>
            </w: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-</w:t>
            </w:r>
            <w:r>
              <w:rPr>
                <w:rFonts w:ascii="TTKB DikTemel Abece" w:hAnsi="TTKB DikTemel Abece"/>
                <w:b/>
                <w:sz w:val="26"/>
                <w:szCs w:val="26"/>
              </w:rPr>
              <w:t>10</w:t>
            </w: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 xml:space="preserve"> Kasım</w:t>
            </w:r>
          </w:p>
          <w:p w14:paraId="1D34D91C" w14:textId="272F1346" w:rsidR="00BF3326" w:rsidRPr="00926BF4" w:rsidRDefault="00BF3326" w:rsidP="00926BF4">
            <w:pPr>
              <w:spacing w:line="276" w:lineRule="auto"/>
              <w:ind w:left="113" w:right="113"/>
              <w:rPr>
                <w:rFonts w:ascii="TTKB DikTemel Abece" w:hAnsi="TTKB DikTemel Abece"/>
                <w:b/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0F79D5ED" w14:textId="77777777" w:rsidR="00BF3326" w:rsidRPr="004B5113" w:rsidRDefault="00BF3326" w:rsidP="000A72B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Pazartesi</w:t>
            </w:r>
          </w:p>
        </w:tc>
        <w:tc>
          <w:tcPr>
            <w:tcW w:w="8031" w:type="dxa"/>
            <w:shd w:val="clear" w:color="auto" w:fill="auto"/>
            <w:vAlign w:val="center"/>
          </w:tcPr>
          <w:p w14:paraId="501094E7" w14:textId="77777777" w:rsidR="00BF3326" w:rsidRPr="004B5113" w:rsidRDefault="00BF3326" w:rsidP="00BD67B4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''ü'' sesinin verilmesi. ''ü'' sesiyle ilgili hece ve kelimelerin verilmesi.</w:t>
            </w:r>
          </w:p>
        </w:tc>
      </w:tr>
      <w:tr w:rsidR="00BF3326" w:rsidRPr="004B5113" w14:paraId="581C5AAE" w14:textId="77777777" w:rsidTr="004E2E73">
        <w:trPr>
          <w:trHeight w:val="302"/>
        </w:trPr>
        <w:tc>
          <w:tcPr>
            <w:tcW w:w="962" w:type="dxa"/>
            <w:vMerge/>
            <w:shd w:val="clear" w:color="auto" w:fill="auto"/>
          </w:tcPr>
          <w:p w14:paraId="0CB39AA7" w14:textId="77777777" w:rsidR="00BF3326" w:rsidRPr="004B5113" w:rsidRDefault="00BF3326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6140B489" w14:textId="77777777" w:rsidR="00BF3326" w:rsidRPr="004B5113" w:rsidRDefault="00BF3326" w:rsidP="000A72B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Salı</w:t>
            </w:r>
          </w:p>
        </w:tc>
        <w:tc>
          <w:tcPr>
            <w:tcW w:w="8031" w:type="dxa"/>
            <w:shd w:val="clear" w:color="auto" w:fill="auto"/>
            <w:vAlign w:val="center"/>
          </w:tcPr>
          <w:p w14:paraId="0A5ACAA2" w14:textId="77777777" w:rsidR="00BF3326" w:rsidRPr="004B5113" w:rsidRDefault="00BF3326" w:rsidP="00BD67B4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tr w:rsidR="00BF3326" w:rsidRPr="004B5113" w14:paraId="7B4EF928" w14:textId="77777777" w:rsidTr="004E2E73">
        <w:trPr>
          <w:trHeight w:val="302"/>
        </w:trPr>
        <w:tc>
          <w:tcPr>
            <w:tcW w:w="962" w:type="dxa"/>
            <w:vMerge/>
            <w:shd w:val="clear" w:color="auto" w:fill="auto"/>
          </w:tcPr>
          <w:p w14:paraId="52CF9708" w14:textId="77777777" w:rsidR="00BF3326" w:rsidRPr="004B5113" w:rsidRDefault="00BF3326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00E1F53D" w14:textId="77777777" w:rsidR="00BF3326" w:rsidRPr="004B5113" w:rsidRDefault="00BF3326" w:rsidP="000A72B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Çarşamba</w:t>
            </w:r>
          </w:p>
        </w:tc>
        <w:tc>
          <w:tcPr>
            <w:tcW w:w="8031" w:type="dxa"/>
            <w:shd w:val="clear" w:color="auto" w:fill="auto"/>
            <w:vAlign w:val="center"/>
          </w:tcPr>
          <w:p w14:paraId="7789C4C7" w14:textId="77777777" w:rsidR="00BF3326" w:rsidRPr="004B5113" w:rsidRDefault="00BF3326" w:rsidP="00BD67B4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“y” sesinin verilmesi. “y” sesiyle ilgili hece ve kelimelerin verilmesi.</w:t>
            </w:r>
          </w:p>
        </w:tc>
      </w:tr>
      <w:tr w:rsidR="00BF3326" w:rsidRPr="004B5113" w14:paraId="607AEF05" w14:textId="77777777" w:rsidTr="004E2E73">
        <w:trPr>
          <w:trHeight w:val="302"/>
        </w:trPr>
        <w:tc>
          <w:tcPr>
            <w:tcW w:w="962" w:type="dxa"/>
            <w:vMerge/>
            <w:shd w:val="clear" w:color="auto" w:fill="auto"/>
          </w:tcPr>
          <w:p w14:paraId="1FB96A72" w14:textId="77777777" w:rsidR="00BF3326" w:rsidRPr="004B5113" w:rsidRDefault="00BF3326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27355515" w14:textId="77777777" w:rsidR="00BF3326" w:rsidRPr="004B5113" w:rsidRDefault="00BF3326" w:rsidP="000A72B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Perşembe</w:t>
            </w:r>
          </w:p>
        </w:tc>
        <w:tc>
          <w:tcPr>
            <w:tcW w:w="8031" w:type="dxa"/>
            <w:shd w:val="clear" w:color="auto" w:fill="auto"/>
            <w:vAlign w:val="center"/>
          </w:tcPr>
          <w:p w14:paraId="440DCCE9" w14:textId="77777777" w:rsidR="00BF3326" w:rsidRPr="004B5113" w:rsidRDefault="00BF3326" w:rsidP="00BD67B4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tr w:rsidR="00BF3326" w:rsidRPr="004B5113" w14:paraId="485AAD84" w14:textId="77777777" w:rsidTr="004E2E73">
        <w:trPr>
          <w:trHeight w:val="302"/>
        </w:trPr>
        <w:tc>
          <w:tcPr>
            <w:tcW w:w="962" w:type="dxa"/>
            <w:vMerge/>
            <w:shd w:val="clear" w:color="auto" w:fill="auto"/>
          </w:tcPr>
          <w:p w14:paraId="67306DA1" w14:textId="77777777" w:rsidR="00BF3326" w:rsidRPr="004B5113" w:rsidRDefault="00BF3326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47EA9906" w14:textId="77777777" w:rsidR="00BF3326" w:rsidRPr="004B5113" w:rsidRDefault="00BF3326" w:rsidP="000A72B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Cuma</w:t>
            </w:r>
          </w:p>
        </w:tc>
        <w:tc>
          <w:tcPr>
            <w:tcW w:w="8031" w:type="dxa"/>
            <w:shd w:val="clear" w:color="auto" w:fill="auto"/>
            <w:vAlign w:val="center"/>
          </w:tcPr>
          <w:p w14:paraId="0DFD455D" w14:textId="77777777" w:rsidR="00BF3326" w:rsidRPr="004B5113" w:rsidRDefault="00BF3326" w:rsidP="00BD67B4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“ö” sesinin verilmesi. “ö” sesi ile ilgili açık ve kapalı heceler ile kelimeler.</w:t>
            </w:r>
          </w:p>
        </w:tc>
      </w:tr>
      <w:tr w:rsidR="004E2E73" w:rsidRPr="004B5113" w14:paraId="10C16AF4" w14:textId="77777777" w:rsidTr="00263FF8">
        <w:trPr>
          <w:trHeight w:val="302"/>
        </w:trPr>
        <w:tc>
          <w:tcPr>
            <w:tcW w:w="10476" w:type="dxa"/>
            <w:gridSpan w:val="3"/>
            <w:shd w:val="clear" w:color="auto" w:fill="auto"/>
          </w:tcPr>
          <w:p w14:paraId="4A78A0E6" w14:textId="797D7564" w:rsidR="004E2E73" w:rsidRPr="004B5113" w:rsidRDefault="004E2E73" w:rsidP="004E2E73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ARA TATİL</w:t>
            </w:r>
            <w:r>
              <w:rPr>
                <w:rFonts w:ascii="TTKB DikTemel Abece" w:hAnsi="TTKB DikTemel Abece"/>
                <w:b/>
                <w:sz w:val="26"/>
                <w:szCs w:val="26"/>
              </w:rPr>
              <w:t xml:space="preserve"> 1</w:t>
            </w:r>
            <w:r w:rsidR="00F3118B">
              <w:rPr>
                <w:rFonts w:ascii="TTKB DikTemel Abece" w:hAnsi="TTKB DikTemel Abece"/>
                <w:b/>
                <w:sz w:val="26"/>
                <w:szCs w:val="26"/>
              </w:rPr>
              <w:t>1</w:t>
            </w:r>
            <w:r>
              <w:rPr>
                <w:rFonts w:ascii="TTKB DikTemel Abece" w:hAnsi="TTKB DikTemel Abece"/>
                <w:b/>
                <w:sz w:val="26"/>
                <w:szCs w:val="26"/>
              </w:rPr>
              <w:t>-19 Kasım</w:t>
            </w:r>
          </w:p>
        </w:tc>
      </w:tr>
      <w:tr w:rsidR="00BF3326" w:rsidRPr="004B5113" w14:paraId="34A884E3" w14:textId="77777777" w:rsidTr="004E2E73">
        <w:trPr>
          <w:trHeight w:val="345"/>
        </w:trPr>
        <w:tc>
          <w:tcPr>
            <w:tcW w:w="962" w:type="dxa"/>
            <w:vMerge w:val="restart"/>
            <w:shd w:val="clear" w:color="auto" w:fill="auto"/>
            <w:textDirection w:val="btLr"/>
          </w:tcPr>
          <w:p w14:paraId="59BF8BA6" w14:textId="77777777" w:rsidR="00BF3326" w:rsidRPr="004B5113" w:rsidRDefault="00BF3326" w:rsidP="00E6641C">
            <w:pPr>
              <w:spacing w:line="276" w:lineRule="auto"/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2.Hafta</w:t>
            </w:r>
          </w:p>
          <w:p w14:paraId="2B2BE6A9" w14:textId="596740EB" w:rsidR="00BF3326" w:rsidRPr="004B5113" w:rsidRDefault="001543A5" w:rsidP="001543A5">
            <w:pPr>
              <w:spacing w:line="276" w:lineRule="auto"/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2</w:t>
            </w:r>
            <w:r>
              <w:rPr>
                <w:rFonts w:ascii="TTKB DikTemel Abece" w:hAnsi="TTKB DikTemel Abece"/>
                <w:b/>
                <w:sz w:val="26"/>
                <w:szCs w:val="26"/>
              </w:rPr>
              <w:t>0</w:t>
            </w: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-2</w:t>
            </w:r>
            <w:r>
              <w:rPr>
                <w:rFonts w:ascii="TTKB DikTemel Abece" w:hAnsi="TTKB DikTemel Abece"/>
                <w:b/>
                <w:sz w:val="26"/>
                <w:szCs w:val="26"/>
              </w:rPr>
              <w:t>4</w:t>
            </w: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 xml:space="preserve"> Kasım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E3CB730" w14:textId="77777777" w:rsidR="00BF3326" w:rsidRPr="004B5113" w:rsidRDefault="00BF3326" w:rsidP="000A72B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Pazartesi</w:t>
            </w:r>
          </w:p>
        </w:tc>
        <w:tc>
          <w:tcPr>
            <w:tcW w:w="8031" w:type="dxa"/>
            <w:shd w:val="clear" w:color="auto" w:fill="auto"/>
            <w:vAlign w:val="center"/>
          </w:tcPr>
          <w:p w14:paraId="0A4C8575" w14:textId="77777777" w:rsidR="00BF3326" w:rsidRPr="004B5113" w:rsidRDefault="00BF3326" w:rsidP="000A72B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tr w:rsidR="00BF3326" w:rsidRPr="004B5113" w14:paraId="47AD88C4" w14:textId="77777777" w:rsidTr="004E2E73">
        <w:trPr>
          <w:trHeight w:val="302"/>
        </w:trPr>
        <w:tc>
          <w:tcPr>
            <w:tcW w:w="962" w:type="dxa"/>
            <w:vMerge/>
            <w:shd w:val="clear" w:color="auto" w:fill="auto"/>
          </w:tcPr>
          <w:p w14:paraId="3FFED8D3" w14:textId="77777777" w:rsidR="00BF3326" w:rsidRPr="004B5113" w:rsidRDefault="00BF3326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2ED0E0C2" w14:textId="77777777" w:rsidR="00BF3326" w:rsidRPr="004B5113" w:rsidRDefault="00BF3326" w:rsidP="000A72B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Salı</w:t>
            </w:r>
          </w:p>
        </w:tc>
        <w:tc>
          <w:tcPr>
            <w:tcW w:w="8031" w:type="dxa"/>
            <w:shd w:val="clear" w:color="auto" w:fill="auto"/>
            <w:vAlign w:val="center"/>
          </w:tcPr>
          <w:p w14:paraId="1E4B3E9B" w14:textId="77777777" w:rsidR="00BF3326" w:rsidRPr="004B5113" w:rsidRDefault="00BF3326" w:rsidP="005F0DC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“r” sesinin verilmesi. “r” sesiyle ilgili hece ve kelimelerin verilmesi.</w:t>
            </w:r>
          </w:p>
        </w:tc>
      </w:tr>
      <w:tr w:rsidR="00BF3326" w:rsidRPr="004B5113" w14:paraId="6411441D" w14:textId="77777777" w:rsidTr="004E2E73">
        <w:trPr>
          <w:trHeight w:val="302"/>
        </w:trPr>
        <w:tc>
          <w:tcPr>
            <w:tcW w:w="962" w:type="dxa"/>
            <w:vMerge/>
            <w:shd w:val="clear" w:color="auto" w:fill="auto"/>
          </w:tcPr>
          <w:p w14:paraId="6764937A" w14:textId="77777777" w:rsidR="00BF3326" w:rsidRPr="004B5113" w:rsidRDefault="00BF3326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187AAC14" w14:textId="77777777" w:rsidR="00BF3326" w:rsidRPr="004B5113" w:rsidRDefault="00BF3326" w:rsidP="000A72B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Çarşamba</w:t>
            </w:r>
          </w:p>
        </w:tc>
        <w:tc>
          <w:tcPr>
            <w:tcW w:w="8031" w:type="dxa"/>
            <w:shd w:val="clear" w:color="auto" w:fill="auto"/>
            <w:vAlign w:val="center"/>
          </w:tcPr>
          <w:p w14:paraId="35283F4D" w14:textId="77777777" w:rsidR="00BF3326" w:rsidRPr="004B5113" w:rsidRDefault="00BF3326" w:rsidP="005F0DC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tr w:rsidR="00BF3326" w:rsidRPr="004B5113" w14:paraId="194E853B" w14:textId="77777777" w:rsidTr="004E2E73">
        <w:trPr>
          <w:trHeight w:val="302"/>
        </w:trPr>
        <w:tc>
          <w:tcPr>
            <w:tcW w:w="962" w:type="dxa"/>
            <w:vMerge/>
            <w:shd w:val="clear" w:color="auto" w:fill="auto"/>
          </w:tcPr>
          <w:p w14:paraId="056EEFE5" w14:textId="77777777" w:rsidR="00BF3326" w:rsidRPr="004B5113" w:rsidRDefault="00BF3326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0BF5D220" w14:textId="77777777" w:rsidR="00BF3326" w:rsidRPr="004B5113" w:rsidRDefault="00BF3326" w:rsidP="000A72B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Perşembe</w:t>
            </w:r>
          </w:p>
        </w:tc>
        <w:tc>
          <w:tcPr>
            <w:tcW w:w="8031" w:type="dxa"/>
            <w:shd w:val="clear" w:color="auto" w:fill="auto"/>
            <w:vAlign w:val="center"/>
          </w:tcPr>
          <w:p w14:paraId="708AD65C" w14:textId="77777777" w:rsidR="00BF3326" w:rsidRPr="004B5113" w:rsidRDefault="00BF3326" w:rsidP="005F0DC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“ı” sesinin verilmesi. “ı” sesiyle ilgili hece ve kelimelerin verilmesi.</w:t>
            </w:r>
          </w:p>
        </w:tc>
      </w:tr>
      <w:tr w:rsidR="00BF3326" w:rsidRPr="004B5113" w14:paraId="55398C75" w14:textId="77777777" w:rsidTr="004E2E73">
        <w:trPr>
          <w:trHeight w:val="302"/>
        </w:trPr>
        <w:tc>
          <w:tcPr>
            <w:tcW w:w="962" w:type="dxa"/>
            <w:vMerge/>
            <w:shd w:val="clear" w:color="auto" w:fill="auto"/>
          </w:tcPr>
          <w:p w14:paraId="7459DB02" w14:textId="77777777" w:rsidR="00BF3326" w:rsidRPr="004B5113" w:rsidRDefault="00BF3326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3633CCDF" w14:textId="77777777" w:rsidR="00BF3326" w:rsidRPr="004B5113" w:rsidRDefault="00BF3326" w:rsidP="000A72B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Cuma</w:t>
            </w:r>
          </w:p>
        </w:tc>
        <w:tc>
          <w:tcPr>
            <w:tcW w:w="8031" w:type="dxa"/>
            <w:shd w:val="clear" w:color="auto" w:fill="auto"/>
            <w:vAlign w:val="center"/>
          </w:tcPr>
          <w:p w14:paraId="7C474546" w14:textId="77777777" w:rsidR="00BF3326" w:rsidRPr="004B5113" w:rsidRDefault="00BF3326" w:rsidP="005F0DC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tr w:rsidR="00BF3326" w:rsidRPr="004B5113" w14:paraId="5312A82E" w14:textId="77777777" w:rsidTr="004E2E73">
        <w:trPr>
          <w:trHeight w:val="302"/>
        </w:trPr>
        <w:tc>
          <w:tcPr>
            <w:tcW w:w="962" w:type="dxa"/>
            <w:vMerge w:val="restart"/>
            <w:shd w:val="clear" w:color="auto" w:fill="auto"/>
            <w:textDirection w:val="btLr"/>
          </w:tcPr>
          <w:p w14:paraId="1C2952AB" w14:textId="4CEA4A6B" w:rsidR="00BF3326" w:rsidRPr="004B5113" w:rsidRDefault="00BF3326" w:rsidP="00E6641C">
            <w:pPr>
              <w:spacing w:line="276" w:lineRule="auto"/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0</w:t>
            </w:r>
            <w:r w:rsidR="00926BF4">
              <w:rPr>
                <w:rFonts w:ascii="TTKB DikTemel Abece" w:hAnsi="TTKB DikTemel Abece"/>
                <w:b/>
                <w:sz w:val="26"/>
                <w:szCs w:val="26"/>
              </w:rPr>
              <w:t>3</w:t>
            </w: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.Hafta</w:t>
            </w:r>
          </w:p>
          <w:p w14:paraId="378A6537" w14:textId="77777777" w:rsidR="001543A5" w:rsidRPr="00926BF4" w:rsidRDefault="001543A5" w:rsidP="001543A5">
            <w:pPr>
              <w:spacing w:line="276" w:lineRule="auto"/>
              <w:ind w:left="113" w:right="113"/>
              <w:jc w:val="center"/>
              <w:rPr>
                <w:rFonts w:ascii="TTKB DikTemel Abece" w:hAnsi="TTKB DikTemel Abece"/>
                <w:b/>
                <w:sz w:val="22"/>
                <w:szCs w:val="22"/>
              </w:rPr>
            </w:pPr>
            <w:r w:rsidRPr="00926BF4">
              <w:rPr>
                <w:rFonts w:ascii="TTKB DikTemel Abece" w:hAnsi="TTKB DikTemel Abece"/>
                <w:b/>
                <w:sz w:val="22"/>
                <w:szCs w:val="22"/>
              </w:rPr>
              <w:t>27 Kasım-01 Aralık</w:t>
            </w:r>
          </w:p>
          <w:p w14:paraId="785529A8" w14:textId="3DB4BA98" w:rsidR="00BF3326" w:rsidRPr="004B5113" w:rsidRDefault="00BF3326" w:rsidP="00E6641C">
            <w:pPr>
              <w:spacing w:line="276" w:lineRule="auto"/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762C136E" w14:textId="77777777" w:rsidR="00BF3326" w:rsidRPr="004B5113" w:rsidRDefault="00BF3326" w:rsidP="000A72B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Pazartesi</w:t>
            </w:r>
          </w:p>
        </w:tc>
        <w:tc>
          <w:tcPr>
            <w:tcW w:w="8031" w:type="dxa"/>
            <w:shd w:val="clear" w:color="auto" w:fill="auto"/>
            <w:vAlign w:val="center"/>
          </w:tcPr>
          <w:p w14:paraId="13F2577A" w14:textId="77777777" w:rsidR="00BF3326" w:rsidRPr="004B5113" w:rsidRDefault="00BF3326" w:rsidP="00194C7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''d'' sesinin verilmesi. ''d'' sesiyle ilgili hece ve kelimelerin verilmesi.</w:t>
            </w:r>
          </w:p>
        </w:tc>
      </w:tr>
      <w:tr w:rsidR="00BF3326" w:rsidRPr="004B5113" w14:paraId="4E70ACDA" w14:textId="77777777" w:rsidTr="004E2E73">
        <w:trPr>
          <w:trHeight w:val="302"/>
        </w:trPr>
        <w:tc>
          <w:tcPr>
            <w:tcW w:w="962" w:type="dxa"/>
            <w:vMerge/>
            <w:shd w:val="clear" w:color="auto" w:fill="auto"/>
            <w:textDirection w:val="btLr"/>
          </w:tcPr>
          <w:p w14:paraId="0DCAC3C8" w14:textId="77777777" w:rsidR="00BF3326" w:rsidRPr="004B5113" w:rsidRDefault="00BF3326" w:rsidP="00E6641C">
            <w:pPr>
              <w:spacing w:line="276" w:lineRule="auto"/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36C585AE" w14:textId="77777777" w:rsidR="00BF3326" w:rsidRPr="004B5113" w:rsidRDefault="00BF3326" w:rsidP="000A72B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Salı</w:t>
            </w:r>
          </w:p>
        </w:tc>
        <w:tc>
          <w:tcPr>
            <w:tcW w:w="8031" w:type="dxa"/>
            <w:shd w:val="clear" w:color="auto" w:fill="auto"/>
            <w:vAlign w:val="center"/>
          </w:tcPr>
          <w:p w14:paraId="52A63CA0" w14:textId="77777777" w:rsidR="00BF3326" w:rsidRPr="004B5113" w:rsidRDefault="00BF3326" w:rsidP="00194C7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tr w:rsidR="00BF3326" w:rsidRPr="004B5113" w14:paraId="1113FBD2" w14:textId="77777777" w:rsidTr="004E2E73">
        <w:trPr>
          <w:trHeight w:val="758"/>
        </w:trPr>
        <w:tc>
          <w:tcPr>
            <w:tcW w:w="962" w:type="dxa"/>
            <w:vMerge/>
            <w:shd w:val="clear" w:color="auto" w:fill="auto"/>
          </w:tcPr>
          <w:p w14:paraId="53A40228" w14:textId="77777777" w:rsidR="00BF3326" w:rsidRPr="004B5113" w:rsidRDefault="00BF3326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55F3A600" w14:textId="77777777" w:rsidR="00BF3326" w:rsidRPr="004B5113" w:rsidRDefault="00BF3326" w:rsidP="000A72B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Çarşamba</w:t>
            </w:r>
          </w:p>
        </w:tc>
        <w:tc>
          <w:tcPr>
            <w:tcW w:w="8031" w:type="dxa"/>
            <w:shd w:val="clear" w:color="auto" w:fill="auto"/>
            <w:vAlign w:val="center"/>
          </w:tcPr>
          <w:p w14:paraId="7F34364C" w14:textId="77777777" w:rsidR="00BF3326" w:rsidRPr="004B5113" w:rsidRDefault="00BF3326" w:rsidP="00194C7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“s” sesinin verilmesi. “s” sesiyle ilgili hece ve kelimelerin verilmesi.</w:t>
            </w:r>
          </w:p>
        </w:tc>
      </w:tr>
      <w:tr w:rsidR="00BF3326" w:rsidRPr="004B5113" w14:paraId="316D7C45" w14:textId="77777777" w:rsidTr="004E2E73">
        <w:trPr>
          <w:trHeight w:val="302"/>
        </w:trPr>
        <w:tc>
          <w:tcPr>
            <w:tcW w:w="962" w:type="dxa"/>
            <w:vMerge/>
            <w:shd w:val="clear" w:color="auto" w:fill="auto"/>
          </w:tcPr>
          <w:p w14:paraId="46B064A8" w14:textId="77777777" w:rsidR="00BF3326" w:rsidRPr="004B5113" w:rsidRDefault="00BF3326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781251CD" w14:textId="77777777" w:rsidR="00BF3326" w:rsidRPr="004B5113" w:rsidRDefault="00BF3326" w:rsidP="000A72B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Perşembe</w:t>
            </w:r>
          </w:p>
        </w:tc>
        <w:tc>
          <w:tcPr>
            <w:tcW w:w="8031" w:type="dxa"/>
            <w:shd w:val="clear" w:color="auto" w:fill="auto"/>
            <w:vAlign w:val="center"/>
          </w:tcPr>
          <w:p w14:paraId="71D91E54" w14:textId="77777777" w:rsidR="00BF3326" w:rsidRPr="004B5113" w:rsidRDefault="00BF3326" w:rsidP="00194C7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tr w:rsidR="00BF3326" w:rsidRPr="004B5113" w14:paraId="166C6CE9" w14:textId="77777777" w:rsidTr="004E2E73">
        <w:trPr>
          <w:trHeight w:val="653"/>
        </w:trPr>
        <w:tc>
          <w:tcPr>
            <w:tcW w:w="962" w:type="dxa"/>
            <w:vMerge/>
            <w:shd w:val="clear" w:color="auto" w:fill="auto"/>
          </w:tcPr>
          <w:p w14:paraId="5045315E" w14:textId="77777777" w:rsidR="00BF3326" w:rsidRPr="004B5113" w:rsidRDefault="00BF3326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0983B5DF" w14:textId="77777777" w:rsidR="00BF3326" w:rsidRPr="004B5113" w:rsidRDefault="00BF3326" w:rsidP="000A72B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Cuma</w:t>
            </w:r>
          </w:p>
        </w:tc>
        <w:tc>
          <w:tcPr>
            <w:tcW w:w="8031" w:type="dxa"/>
            <w:shd w:val="clear" w:color="auto" w:fill="auto"/>
            <w:vAlign w:val="center"/>
          </w:tcPr>
          <w:p w14:paraId="1CE4F3DF" w14:textId="77777777" w:rsidR="00BF3326" w:rsidRPr="004B5113" w:rsidRDefault="00BF3326" w:rsidP="00194C7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“b” sesinin verilmesi. “b” sesi ile ilgili açık ve kapalı heceler ile kelimeler.</w:t>
            </w:r>
          </w:p>
        </w:tc>
      </w:tr>
      <w:tr w:rsidR="00BF3326" w:rsidRPr="004B5113" w14:paraId="5DD5D0BE" w14:textId="77777777" w:rsidTr="004E2E73">
        <w:trPr>
          <w:trHeight w:val="302"/>
        </w:trPr>
        <w:tc>
          <w:tcPr>
            <w:tcW w:w="962" w:type="dxa"/>
            <w:vMerge w:val="restart"/>
            <w:shd w:val="clear" w:color="auto" w:fill="auto"/>
            <w:textDirection w:val="btLr"/>
          </w:tcPr>
          <w:p w14:paraId="589AD147" w14:textId="44D3CDE4" w:rsidR="00BF3326" w:rsidRPr="00926BF4" w:rsidRDefault="001543A5" w:rsidP="00E6641C">
            <w:pPr>
              <w:spacing w:line="276" w:lineRule="auto"/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>
              <w:rPr>
                <w:rFonts w:ascii="TTKB DikTemel Abece" w:hAnsi="TTKB DikTemel Abece"/>
                <w:b/>
                <w:sz w:val="26"/>
                <w:szCs w:val="26"/>
              </w:rPr>
              <w:t>1.</w:t>
            </w:r>
            <w:r w:rsidR="00BF3326" w:rsidRPr="00926BF4">
              <w:rPr>
                <w:rFonts w:ascii="TTKB DikTemel Abece" w:hAnsi="TTKB DikTemel Abece"/>
                <w:b/>
                <w:sz w:val="26"/>
                <w:szCs w:val="26"/>
              </w:rPr>
              <w:t>Hafta</w:t>
            </w:r>
          </w:p>
          <w:p w14:paraId="0B0E6ABA" w14:textId="77777777" w:rsidR="001543A5" w:rsidRPr="004B5113" w:rsidRDefault="001543A5" w:rsidP="001543A5">
            <w:pPr>
              <w:spacing w:line="276" w:lineRule="auto"/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0</w:t>
            </w:r>
            <w:r>
              <w:rPr>
                <w:rFonts w:ascii="TTKB DikTemel Abece" w:hAnsi="TTKB DikTemel Abece"/>
                <w:b/>
                <w:sz w:val="26"/>
                <w:szCs w:val="26"/>
              </w:rPr>
              <w:t>4</w:t>
            </w: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-</w:t>
            </w:r>
            <w:r>
              <w:rPr>
                <w:rFonts w:ascii="TTKB DikTemel Abece" w:hAnsi="TTKB DikTemel Abece"/>
                <w:b/>
                <w:sz w:val="26"/>
                <w:szCs w:val="26"/>
              </w:rPr>
              <w:t>08</w:t>
            </w: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 xml:space="preserve"> Aralık</w:t>
            </w:r>
          </w:p>
          <w:p w14:paraId="3E1EE31E" w14:textId="77777777" w:rsidR="00BF3326" w:rsidRPr="00926BF4" w:rsidRDefault="00BF3326" w:rsidP="001543A5">
            <w:pPr>
              <w:spacing w:line="276" w:lineRule="auto"/>
              <w:ind w:left="113" w:right="113"/>
              <w:jc w:val="center"/>
              <w:rPr>
                <w:rFonts w:ascii="TTKB DikTemel Abece" w:hAnsi="TTKB DikTemel Abece"/>
                <w:b/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41FBBE48" w14:textId="77777777" w:rsidR="00BF3326" w:rsidRPr="004B5113" w:rsidRDefault="00BF3326" w:rsidP="000A72B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Pazartesi</w:t>
            </w:r>
          </w:p>
        </w:tc>
        <w:tc>
          <w:tcPr>
            <w:tcW w:w="8031" w:type="dxa"/>
            <w:shd w:val="clear" w:color="auto" w:fill="auto"/>
            <w:vAlign w:val="center"/>
          </w:tcPr>
          <w:p w14:paraId="71BF9576" w14:textId="3C8D2402" w:rsidR="00BF3326" w:rsidRPr="004B5113" w:rsidRDefault="00A374F9" w:rsidP="000A72B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tr w:rsidR="00BF3326" w:rsidRPr="004B5113" w14:paraId="3987BD75" w14:textId="77777777" w:rsidTr="004E2E73">
        <w:trPr>
          <w:trHeight w:val="302"/>
        </w:trPr>
        <w:tc>
          <w:tcPr>
            <w:tcW w:w="962" w:type="dxa"/>
            <w:vMerge/>
            <w:shd w:val="clear" w:color="auto" w:fill="auto"/>
          </w:tcPr>
          <w:p w14:paraId="6EB5F30B" w14:textId="77777777" w:rsidR="00BF3326" w:rsidRPr="004B5113" w:rsidRDefault="00BF3326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5539EE06" w14:textId="77777777" w:rsidR="00BF3326" w:rsidRPr="004B5113" w:rsidRDefault="00BF3326" w:rsidP="000A72B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Salı</w:t>
            </w:r>
          </w:p>
        </w:tc>
        <w:tc>
          <w:tcPr>
            <w:tcW w:w="8031" w:type="dxa"/>
            <w:shd w:val="clear" w:color="auto" w:fill="auto"/>
            <w:vAlign w:val="center"/>
          </w:tcPr>
          <w:p w14:paraId="2A6D2DEE" w14:textId="0305C106" w:rsidR="00BF3326" w:rsidRPr="004B5113" w:rsidRDefault="00A374F9" w:rsidP="00741BC0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“z” sesinin verilmesi. “z” sesiyle ilgili hece ve kelimelerin verilmesi.</w:t>
            </w:r>
          </w:p>
        </w:tc>
      </w:tr>
      <w:tr w:rsidR="00BF3326" w:rsidRPr="004B5113" w14:paraId="496469BD" w14:textId="77777777" w:rsidTr="004E2E73">
        <w:trPr>
          <w:trHeight w:val="302"/>
        </w:trPr>
        <w:tc>
          <w:tcPr>
            <w:tcW w:w="962" w:type="dxa"/>
            <w:vMerge/>
            <w:shd w:val="clear" w:color="auto" w:fill="auto"/>
          </w:tcPr>
          <w:p w14:paraId="277BFB9C" w14:textId="77777777" w:rsidR="00BF3326" w:rsidRPr="004B5113" w:rsidRDefault="00BF3326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5A705BCC" w14:textId="77777777" w:rsidR="00BF3326" w:rsidRPr="004B5113" w:rsidRDefault="00BF3326" w:rsidP="000A72B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Çarşamba</w:t>
            </w:r>
          </w:p>
        </w:tc>
        <w:tc>
          <w:tcPr>
            <w:tcW w:w="8031" w:type="dxa"/>
            <w:shd w:val="clear" w:color="auto" w:fill="auto"/>
            <w:vAlign w:val="center"/>
          </w:tcPr>
          <w:p w14:paraId="237E8FEE" w14:textId="18771EF2" w:rsidR="00BF3326" w:rsidRPr="004B5113" w:rsidRDefault="00A374F9" w:rsidP="00741BC0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tr w:rsidR="00BF3326" w:rsidRPr="004B5113" w14:paraId="0FC169C7" w14:textId="77777777" w:rsidTr="004E2E73">
        <w:trPr>
          <w:trHeight w:val="302"/>
        </w:trPr>
        <w:tc>
          <w:tcPr>
            <w:tcW w:w="962" w:type="dxa"/>
            <w:vMerge/>
            <w:shd w:val="clear" w:color="auto" w:fill="auto"/>
          </w:tcPr>
          <w:p w14:paraId="2C394E0E" w14:textId="77777777" w:rsidR="00BF3326" w:rsidRPr="004B5113" w:rsidRDefault="00BF3326" w:rsidP="00E6641C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2D74331F" w14:textId="77777777" w:rsidR="00BF3326" w:rsidRPr="004B5113" w:rsidRDefault="00BF3326" w:rsidP="000A72B8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Perşembe</w:t>
            </w:r>
          </w:p>
        </w:tc>
        <w:tc>
          <w:tcPr>
            <w:tcW w:w="8031" w:type="dxa"/>
            <w:shd w:val="clear" w:color="auto" w:fill="auto"/>
            <w:vAlign w:val="center"/>
          </w:tcPr>
          <w:p w14:paraId="5DDA0367" w14:textId="765DCF19" w:rsidR="00BF3326" w:rsidRPr="004B5113" w:rsidRDefault="00A374F9" w:rsidP="00741BC0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“ç” sesinin verilmesi. “ç” sesiyle ilgili hece ve kelimelerin verilmesi.</w:t>
            </w:r>
          </w:p>
        </w:tc>
      </w:tr>
      <w:tr w:rsidR="00A374F9" w:rsidRPr="004B5113" w14:paraId="6DF94A71" w14:textId="77777777" w:rsidTr="004E2E73">
        <w:trPr>
          <w:trHeight w:val="302"/>
        </w:trPr>
        <w:tc>
          <w:tcPr>
            <w:tcW w:w="962" w:type="dxa"/>
            <w:vMerge/>
            <w:shd w:val="clear" w:color="auto" w:fill="auto"/>
          </w:tcPr>
          <w:p w14:paraId="0A03A53A" w14:textId="77777777" w:rsidR="00A374F9" w:rsidRPr="004B5113" w:rsidRDefault="00A374F9" w:rsidP="00A374F9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48E662CF" w14:textId="77777777" w:rsidR="00A374F9" w:rsidRPr="004B5113" w:rsidRDefault="00A374F9" w:rsidP="00A374F9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Cuma</w:t>
            </w:r>
          </w:p>
        </w:tc>
        <w:tc>
          <w:tcPr>
            <w:tcW w:w="8031" w:type="dxa"/>
            <w:shd w:val="clear" w:color="auto" w:fill="auto"/>
            <w:vAlign w:val="center"/>
          </w:tcPr>
          <w:p w14:paraId="496976A4" w14:textId="282FA32B" w:rsidR="00A374F9" w:rsidRPr="004B5113" w:rsidRDefault="00A374F9" w:rsidP="00A374F9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</w:tbl>
    <w:p w14:paraId="7D806261" w14:textId="77777777" w:rsidR="003A48F5" w:rsidRPr="004B5113" w:rsidRDefault="003A48F5" w:rsidP="00E51EE1">
      <w:pPr>
        <w:rPr>
          <w:rFonts w:ascii="TTKB DikTemel Abece" w:hAnsi="TTKB DikTemel Abece"/>
          <w:b/>
          <w:sz w:val="26"/>
          <w:szCs w:val="26"/>
        </w:rPr>
      </w:pPr>
    </w:p>
    <w:tbl>
      <w:tblPr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1488"/>
        <w:gridCol w:w="8063"/>
      </w:tblGrid>
      <w:tr w:rsidR="00E9216D" w:rsidRPr="004B5113" w14:paraId="37926348" w14:textId="77777777" w:rsidTr="001543A5">
        <w:trPr>
          <w:trHeight w:val="491"/>
        </w:trPr>
        <w:tc>
          <w:tcPr>
            <w:tcW w:w="964" w:type="dxa"/>
            <w:vMerge w:val="restart"/>
            <w:shd w:val="clear" w:color="auto" w:fill="auto"/>
            <w:textDirection w:val="btLr"/>
          </w:tcPr>
          <w:p w14:paraId="414B19ED" w14:textId="4EA93B20" w:rsidR="00E9216D" w:rsidRPr="004B5113" w:rsidRDefault="00E9216D" w:rsidP="00E9216D">
            <w:pPr>
              <w:spacing w:line="276" w:lineRule="auto"/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>
              <w:rPr>
                <w:rFonts w:ascii="TTKB DikTemel Abece" w:hAnsi="TTKB DikTemel Abece"/>
                <w:b/>
                <w:sz w:val="26"/>
                <w:szCs w:val="26"/>
              </w:rPr>
              <w:t>2</w:t>
            </w: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.Hafta</w:t>
            </w:r>
          </w:p>
          <w:p w14:paraId="574DD6B2" w14:textId="77777777" w:rsidR="00E9216D" w:rsidRPr="004B5113" w:rsidRDefault="00E9216D" w:rsidP="00E9216D">
            <w:pPr>
              <w:spacing w:line="276" w:lineRule="auto"/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1</w:t>
            </w:r>
            <w:r>
              <w:rPr>
                <w:rFonts w:ascii="TTKB DikTemel Abece" w:hAnsi="TTKB DikTemel Abece"/>
                <w:b/>
                <w:sz w:val="26"/>
                <w:szCs w:val="26"/>
              </w:rPr>
              <w:t>1</w:t>
            </w: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-</w:t>
            </w:r>
            <w:r>
              <w:rPr>
                <w:rFonts w:ascii="TTKB DikTemel Abece" w:hAnsi="TTKB DikTemel Abece"/>
                <w:b/>
                <w:sz w:val="26"/>
                <w:szCs w:val="26"/>
              </w:rPr>
              <w:t>15</w:t>
            </w: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 xml:space="preserve"> Aralık</w:t>
            </w:r>
          </w:p>
          <w:p w14:paraId="045E457C" w14:textId="77777777" w:rsidR="00E9216D" w:rsidRPr="004B5113" w:rsidRDefault="00E9216D" w:rsidP="00E9216D">
            <w:pPr>
              <w:spacing w:line="276" w:lineRule="auto"/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2F9C6B35" w14:textId="77777777" w:rsidR="00E9216D" w:rsidRPr="004B5113" w:rsidRDefault="00E9216D" w:rsidP="00E9216D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Pazartesi</w:t>
            </w:r>
          </w:p>
        </w:tc>
        <w:tc>
          <w:tcPr>
            <w:tcW w:w="8063" w:type="dxa"/>
            <w:shd w:val="clear" w:color="auto" w:fill="auto"/>
            <w:vAlign w:val="center"/>
          </w:tcPr>
          <w:p w14:paraId="1EC99CD5" w14:textId="694D3CB1" w:rsidR="00E9216D" w:rsidRPr="004B5113" w:rsidRDefault="00E9216D" w:rsidP="00E9216D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“g” sesinin verilmesi. “g” sesiyle ilgili hece ve kelimelerin verilmesi.</w:t>
            </w:r>
          </w:p>
        </w:tc>
      </w:tr>
      <w:tr w:rsidR="00E9216D" w:rsidRPr="004B5113" w14:paraId="1C93CAC9" w14:textId="77777777" w:rsidTr="001543A5">
        <w:trPr>
          <w:trHeight w:val="354"/>
        </w:trPr>
        <w:tc>
          <w:tcPr>
            <w:tcW w:w="964" w:type="dxa"/>
            <w:vMerge/>
            <w:shd w:val="clear" w:color="auto" w:fill="auto"/>
          </w:tcPr>
          <w:p w14:paraId="05F79B13" w14:textId="77777777" w:rsidR="00E9216D" w:rsidRPr="004B5113" w:rsidRDefault="00E9216D" w:rsidP="00E9216D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0704DA2F" w14:textId="77777777" w:rsidR="00E9216D" w:rsidRPr="004B5113" w:rsidRDefault="00E9216D" w:rsidP="00E9216D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Salı</w:t>
            </w:r>
          </w:p>
        </w:tc>
        <w:tc>
          <w:tcPr>
            <w:tcW w:w="8063" w:type="dxa"/>
            <w:shd w:val="clear" w:color="auto" w:fill="auto"/>
            <w:vAlign w:val="center"/>
          </w:tcPr>
          <w:p w14:paraId="6032EBFA" w14:textId="26FA005B" w:rsidR="00E9216D" w:rsidRPr="004B5113" w:rsidRDefault="00E9216D" w:rsidP="00E9216D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tr w:rsidR="00E9216D" w:rsidRPr="004B5113" w14:paraId="61A7221E" w14:textId="77777777" w:rsidTr="001543A5">
        <w:trPr>
          <w:trHeight w:val="379"/>
        </w:trPr>
        <w:tc>
          <w:tcPr>
            <w:tcW w:w="964" w:type="dxa"/>
            <w:vMerge/>
            <w:shd w:val="clear" w:color="auto" w:fill="auto"/>
          </w:tcPr>
          <w:p w14:paraId="6CD7493F" w14:textId="77777777" w:rsidR="00E9216D" w:rsidRPr="004B5113" w:rsidRDefault="00E9216D" w:rsidP="00E9216D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1A21F9FD" w14:textId="77777777" w:rsidR="00E9216D" w:rsidRPr="004B5113" w:rsidRDefault="00E9216D" w:rsidP="00E9216D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Çarşamba</w:t>
            </w:r>
          </w:p>
        </w:tc>
        <w:tc>
          <w:tcPr>
            <w:tcW w:w="8063" w:type="dxa"/>
            <w:shd w:val="clear" w:color="auto" w:fill="auto"/>
            <w:vAlign w:val="center"/>
          </w:tcPr>
          <w:p w14:paraId="24801B61" w14:textId="784A6F37" w:rsidR="00E9216D" w:rsidRPr="004B5113" w:rsidRDefault="00E9216D" w:rsidP="00E9216D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“ş” sesinin verilmesi. “ş” sesiyle ilgili hece ve kelimelerin verilmesi.</w:t>
            </w:r>
          </w:p>
        </w:tc>
      </w:tr>
      <w:tr w:rsidR="00E9216D" w:rsidRPr="004B5113" w14:paraId="47A70B81" w14:textId="77777777" w:rsidTr="001543A5">
        <w:trPr>
          <w:trHeight w:val="181"/>
        </w:trPr>
        <w:tc>
          <w:tcPr>
            <w:tcW w:w="964" w:type="dxa"/>
            <w:vMerge/>
            <w:shd w:val="clear" w:color="auto" w:fill="auto"/>
          </w:tcPr>
          <w:p w14:paraId="63D4B67B" w14:textId="77777777" w:rsidR="00E9216D" w:rsidRPr="004B5113" w:rsidRDefault="00E9216D" w:rsidP="00E9216D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726987DD" w14:textId="77777777" w:rsidR="00E9216D" w:rsidRPr="004B5113" w:rsidRDefault="00E9216D" w:rsidP="00E9216D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Perşembe</w:t>
            </w:r>
          </w:p>
        </w:tc>
        <w:tc>
          <w:tcPr>
            <w:tcW w:w="8063" w:type="dxa"/>
            <w:shd w:val="clear" w:color="auto" w:fill="auto"/>
            <w:vAlign w:val="center"/>
          </w:tcPr>
          <w:p w14:paraId="558E1ACD" w14:textId="669F9C1C" w:rsidR="00E9216D" w:rsidRPr="004B5113" w:rsidRDefault="00E9216D" w:rsidP="00E9216D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tr w:rsidR="00E9216D" w:rsidRPr="004B5113" w14:paraId="00BEA74F" w14:textId="77777777" w:rsidTr="001543A5">
        <w:trPr>
          <w:trHeight w:val="464"/>
        </w:trPr>
        <w:tc>
          <w:tcPr>
            <w:tcW w:w="964" w:type="dxa"/>
            <w:vMerge/>
            <w:shd w:val="clear" w:color="auto" w:fill="auto"/>
          </w:tcPr>
          <w:p w14:paraId="6E713651" w14:textId="77777777" w:rsidR="00E9216D" w:rsidRPr="004B5113" w:rsidRDefault="00E9216D" w:rsidP="00E9216D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083DB532" w14:textId="77777777" w:rsidR="00E9216D" w:rsidRPr="004B5113" w:rsidRDefault="00E9216D" w:rsidP="00E9216D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Cuma</w:t>
            </w:r>
          </w:p>
        </w:tc>
        <w:tc>
          <w:tcPr>
            <w:tcW w:w="8063" w:type="dxa"/>
            <w:shd w:val="clear" w:color="auto" w:fill="auto"/>
            <w:vAlign w:val="center"/>
          </w:tcPr>
          <w:p w14:paraId="425CE4B4" w14:textId="1D8E35AB" w:rsidR="00E9216D" w:rsidRPr="004B5113" w:rsidRDefault="00E9216D" w:rsidP="00E9216D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“c” sesinin verilmesi. “c” sesiyle ilgili hece ve kelimelerin verilmesi.</w:t>
            </w:r>
          </w:p>
        </w:tc>
      </w:tr>
      <w:tr w:rsidR="00E9216D" w:rsidRPr="004B5113" w14:paraId="414DB45A" w14:textId="77777777" w:rsidTr="001543A5">
        <w:trPr>
          <w:trHeight w:val="414"/>
        </w:trPr>
        <w:tc>
          <w:tcPr>
            <w:tcW w:w="964" w:type="dxa"/>
            <w:vMerge w:val="restart"/>
            <w:shd w:val="clear" w:color="auto" w:fill="auto"/>
            <w:textDirection w:val="btLr"/>
          </w:tcPr>
          <w:p w14:paraId="2D2533FA" w14:textId="52F6522C" w:rsidR="00E9216D" w:rsidRPr="004B5113" w:rsidRDefault="00E9216D" w:rsidP="00E9216D">
            <w:pPr>
              <w:spacing w:line="276" w:lineRule="auto"/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>
              <w:rPr>
                <w:rFonts w:ascii="TTKB DikTemel Abece" w:hAnsi="TTKB DikTemel Abece"/>
                <w:b/>
                <w:sz w:val="26"/>
                <w:szCs w:val="26"/>
              </w:rPr>
              <w:t>3</w:t>
            </w: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.Hafta</w:t>
            </w:r>
          </w:p>
          <w:p w14:paraId="7D2369FC" w14:textId="77777777" w:rsidR="00E9216D" w:rsidRPr="004B5113" w:rsidRDefault="00E9216D" w:rsidP="00E9216D">
            <w:pPr>
              <w:spacing w:line="276" w:lineRule="auto"/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>
              <w:rPr>
                <w:rFonts w:ascii="TTKB DikTemel Abece" w:hAnsi="TTKB DikTemel Abece"/>
                <w:b/>
                <w:sz w:val="26"/>
                <w:szCs w:val="26"/>
              </w:rPr>
              <w:t>18</w:t>
            </w: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-2</w:t>
            </w:r>
            <w:r>
              <w:rPr>
                <w:rFonts w:ascii="TTKB DikTemel Abece" w:hAnsi="TTKB DikTemel Abece"/>
                <w:b/>
                <w:sz w:val="26"/>
                <w:szCs w:val="26"/>
              </w:rPr>
              <w:t>2</w:t>
            </w: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 xml:space="preserve"> Aralık</w:t>
            </w:r>
          </w:p>
          <w:p w14:paraId="6979F374" w14:textId="77777777" w:rsidR="00E9216D" w:rsidRPr="004B5113" w:rsidRDefault="00E9216D" w:rsidP="00E9216D">
            <w:pPr>
              <w:spacing w:line="276" w:lineRule="auto"/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067DA663" w14:textId="77777777" w:rsidR="00E9216D" w:rsidRPr="004B5113" w:rsidRDefault="00E9216D" w:rsidP="00E9216D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Pazartesi</w:t>
            </w:r>
          </w:p>
        </w:tc>
        <w:tc>
          <w:tcPr>
            <w:tcW w:w="8063" w:type="dxa"/>
            <w:shd w:val="clear" w:color="auto" w:fill="auto"/>
            <w:vAlign w:val="center"/>
          </w:tcPr>
          <w:p w14:paraId="1D64DBB7" w14:textId="16186799" w:rsidR="00E9216D" w:rsidRPr="004B5113" w:rsidRDefault="00E9216D" w:rsidP="00E9216D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tr w:rsidR="00E9216D" w:rsidRPr="004B5113" w14:paraId="60814A49" w14:textId="77777777" w:rsidTr="001543A5">
        <w:trPr>
          <w:trHeight w:val="181"/>
        </w:trPr>
        <w:tc>
          <w:tcPr>
            <w:tcW w:w="964" w:type="dxa"/>
            <w:vMerge/>
            <w:shd w:val="clear" w:color="auto" w:fill="auto"/>
          </w:tcPr>
          <w:p w14:paraId="5D0CB55D" w14:textId="77777777" w:rsidR="00E9216D" w:rsidRPr="004B5113" w:rsidRDefault="00E9216D" w:rsidP="00E9216D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4B96945D" w14:textId="77777777" w:rsidR="00E9216D" w:rsidRPr="004B5113" w:rsidRDefault="00E9216D" w:rsidP="00E9216D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Salı</w:t>
            </w:r>
          </w:p>
        </w:tc>
        <w:tc>
          <w:tcPr>
            <w:tcW w:w="8063" w:type="dxa"/>
            <w:shd w:val="clear" w:color="auto" w:fill="auto"/>
            <w:vAlign w:val="center"/>
          </w:tcPr>
          <w:p w14:paraId="6AC69CFB" w14:textId="0E9632DD" w:rsidR="00E9216D" w:rsidRPr="004B5113" w:rsidRDefault="00E9216D" w:rsidP="00E9216D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“p” sesinin verilmesi. “p” sesiyle ilgili hece ve kelimelerin verilmesi.</w:t>
            </w:r>
          </w:p>
        </w:tc>
      </w:tr>
      <w:tr w:rsidR="00E9216D" w:rsidRPr="004B5113" w14:paraId="671E7627" w14:textId="77777777" w:rsidTr="001543A5">
        <w:trPr>
          <w:trHeight w:val="425"/>
        </w:trPr>
        <w:tc>
          <w:tcPr>
            <w:tcW w:w="964" w:type="dxa"/>
            <w:vMerge/>
            <w:shd w:val="clear" w:color="auto" w:fill="auto"/>
          </w:tcPr>
          <w:p w14:paraId="5B0BAB29" w14:textId="77777777" w:rsidR="00E9216D" w:rsidRPr="004B5113" w:rsidRDefault="00E9216D" w:rsidP="00E9216D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69B21929" w14:textId="77777777" w:rsidR="00E9216D" w:rsidRPr="004B5113" w:rsidRDefault="00E9216D" w:rsidP="00E9216D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Çarşamba</w:t>
            </w:r>
          </w:p>
        </w:tc>
        <w:tc>
          <w:tcPr>
            <w:tcW w:w="8063" w:type="dxa"/>
            <w:shd w:val="clear" w:color="auto" w:fill="auto"/>
            <w:vAlign w:val="center"/>
          </w:tcPr>
          <w:p w14:paraId="707C2EDB" w14:textId="3329F970" w:rsidR="00E9216D" w:rsidRPr="004B5113" w:rsidRDefault="00E9216D" w:rsidP="00E9216D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tr w:rsidR="00E9216D" w:rsidRPr="004B5113" w14:paraId="251AE62F" w14:textId="77777777" w:rsidTr="001543A5">
        <w:trPr>
          <w:trHeight w:val="181"/>
        </w:trPr>
        <w:tc>
          <w:tcPr>
            <w:tcW w:w="964" w:type="dxa"/>
            <w:vMerge/>
            <w:shd w:val="clear" w:color="auto" w:fill="auto"/>
          </w:tcPr>
          <w:p w14:paraId="16A793E8" w14:textId="77777777" w:rsidR="00E9216D" w:rsidRPr="004B5113" w:rsidRDefault="00E9216D" w:rsidP="00E9216D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35E1E7AD" w14:textId="77777777" w:rsidR="00E9216D" w:rsidRPr="004B5113" w:rsidRDefault="00E9216D" w:rsidP="00E9216D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Perşembe</w:t>
            </w:r>
          </w:p>
        </w:tc>
        <w:tc>
          <w:tcPr>
            <w:tcW w:w="8063" w:type="dxa"/>
            <w:shd w:val="clear" w:color="auto" w:fill="auto"/>
            <w:vAlign w:val="center"/>
          </w:tcPr>
          <w:p w14:paraId="36819AC2" w14:textId="1396D133" w:rsidR="00E9216D" w:rsidRPr="004B5113" w:rsidRDefault="00E9216D" w:rsidP="00E9216D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“h” sesinin verilmesi. “h” sesiyle ilgili hece ve kelimelerin verilmesi.</w:t>
            </w:r>
          </w:p>
        </w:tc>
      </w:tr>
      <w:tr w:rsidR="00E9216D" w:rsidRPr="004B5113" w14:paraId="7D4EBBA5" w14:textId="77777777" w:rsidTr="001543A5">
        <w:trPr>
          <w:trHeight w:val="523"/>
        </w:trPr>
        <w:tc>
          <w:tcPr>
            <w:tcW w:w="964" w:type="dxa"/>
            <w:vMerge/>
            <w:shd w:val="clear" w:color="auto" w:fill="auto"/>
          </w:tcPr>
          <w:p w14:paraId="13FD6D85" w14:textId="77777777" w:rsidR="00E9216D" w:rsidRPr="004B5113" w:rsidRDefault="00E9216D" w:rsidP="00E9216D">
            <w:pPr>
              <w:spacing w:line="276" w:lineRule="auto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7C5F55FD" w14:textId="77777777" w:rsidR="00E9216D" w:rsidRPr="004B5113" w:rsidRDefault="00E9216D" w:rsidP="00E9216D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Cuma</w:t>
            </w:r>
          </w:p>
        </w:tc>
        <w:tc>
          <w:tcPr>
            <w:tcW w:w="8063" w:type="dxa"/>
            <w:shd w:val="clear" w:color="auto" w:fill="auto"/>
            <w:vAlign w:val="center"/>
          </w:tcPr>
          <w:p w14:paraId="7072C078" w14:textId="282D175A" w:rsidR="00E9216D" w:rsidRPr="004B5113" w:rsidRDefault="00E9216D" w:rsidP="00E9216D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</w:tbl>
    <w:p w14:paraId="39397BFD" w14:textId="77777777" w:rsidR="00B24F43" w:rsidRPr="004B5113" w:rsidRDefault="00B24F43" w:rsidP="00AC2C33">
      <w:pPr>
        <w:rPr>
          <w:rFonts w:ascii="TTKB DikTemel Abece" w:hAnsi="TTKB DikTemel Abece"/>
          <w:b/>
          <w:sz w:val="26"/>
          <w:szCs w:val="26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476"/>
        <w:gridCol w:w="7938"/>
      </w:tblGrid>
      <w:tr w:rsidR="00E9216D" w:rsidRPr="004B5113" w14:paraId="4E64A482" w14:textId="77777777" w:rsidTr="00E9216D">
        <w:trPr>
          <w:trHeight w:val="440"/>
        </w:trPr>
        <w:tc>
          <w:tcPr>
            <w:tcW w:w="960" w:type="dxa"/>
            <w:vMerge w:val="restart"/>
            <w:shd w:val="clear" w:color="auto" w:fill="auto"/>
            <w:textDirection w:val="btLr"/>
          </w:tcPr>
          <w:p w14:paraId="1AF242A0" w14:textId="0251640A" w:rsidR="00E9216D" w:rsidRPr="004B5113" w:rsidRDefault="00E9216D" w:rsidP="00E9216D">
            <w:pPr>
              <w:spacing w:line="276" w:lineRule="auto"/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>
              <w:rPr>
                <w:rFonts w:ascii="TTKB DikTemel Abece" w:hAnsi="TTKB DikTemel Abece"/>
                <w:b/>
                <w:sz w:val="26"/>
                <w:szCs w:val="26"/>
              </w:rPr>
              <w:t>4</w:t>
            </w: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.Hafta</w:t>
            </w:r>
          </w:p>
          <w:p w14:paraId="2CBAF219" w14:textId="29BCD4FE" w:rsidR="00E9216D" w:rsidRPr="004B5113" w:rsidRDefault="00E9216D" w:rsidP="00E9216D">
            <w:pPr>
              <w:spacing w:line="276" w:lineRule="auto"/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>
              <w:rPr>
                <w:rFonts w:ascii="TTKB DikTemel Abece" w:hAnsi="TTKB DikTemel Abece"/>
                <w:b/>
                <w:sz w:val="26"/>
                <w:szCs w:val="26"/>
              </w:rPr>
              <w:t xml:space="preserve">25-29 </w:t>
            </w: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Aralık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AE674FD" w14:textId="77777777" w:rsidR="00E9216D" w:rsidRPr="004B5113" w:rsidRDefault="00E9216D" w:rsidP="00E9216D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Pazartesi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622C177" w14:textId="2EA6DD62" w:rsidR="00E9216D" w:rsidRPr="004B5113" w:rsidRDefault="00E9216D" w:rsidP="00E9216D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“v” sesinin verilmesi. “v” sesiyle ilgili hece ve kelimelerin verilmesi.</w:t>
            </w:r>
          </w:p>
        </w:tc>
      </w:tr>
      <w:tr w:rsidR="00E9216D" w:rsidRPr="004B5113" w14:paraId="3E3DF490" w14:textId="77777777" w:rsidTr="00E9216D">
        <w:trPr>
          <w:trHeight w:val="163"/>
        </w:trPr>
        <w:tc>
          <w:tcPr>
            <w:tcW w:w="960" w:type="dxa"/>
            <w:vMerge/>
            <w:shd w:val="clear" w:color="auto" w:fill="auto"/>
          </w:tcPr>
          <w:p w14:paraId="0607E480" w14:textId="77777777" w:rsidR="00E9216D" w:rsidRPr="004B5113" w:rsidRDefault="00E9216D" w:rsidP="00E9216D">
            <w:pPr>
              <w:spacing w:line="276" w:lineRule="auto"/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77D5AABC" w14:textId="77777777" w:rsidR="00E9216D" w:rsidRPr="004B5113" w:rsidRDefault="00E9216D" w:rsidP="00E9216D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Salı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B03DCE4" w14:textId="5287B930" w:rsidR="00E9216D" w:rsidRPr="004B5113" w:rsidRDefault="00E9216D" w:rsidP="00E9216D">
            <w:pPr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tr w:rsidR="00E9216D" w:rsidRPr="004B5113" w14:paraId="2846567E" w14:textId="77777777" w:rsidTr="00E9216D">
        <w:trPr>
          <w:trHeight w:val="380"/>
        </w:trPr>
        <w:tc>
          <w:tcPr>
            <w:tcW w:w="960" w:type="dxa"/>
            <w:vMerge/>
            <w:shd w:val="clear" w:color="auto" w:fill="auto"/>
          </w:tcPr>
          <w:p w14:paraId="69DC1B11" w14:textId="77777777" w:rsidR="00E9216D" w:rsidRPr="004B5113" w:rsidRDefault="00E9216D" w:rsidP="00E9216D">
            <w:pPr>
              <w:spacing w:line="276" w:lineRule="auto"/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3C074473" w14:textId="77777777" w:rsidR="00E9216D" w:rsidRPr="004B5113" w:rsidRDefault="00E9216D" w:rsidP="00E9216D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Çarşamba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DD9D17B" w14:textId="3BD8564E" w:rsidR="00E9216D" w:rsidRPr="004B5113" w:rsidRDefault="00E9216D" w:rsidP="00E9216D">
            <w:pPr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''ğ'' sesinin verilmesi. ''ğ'' sesiyle ilgili hece ve kelimelerin verilmesi.</w:t>
            </w:r>
          </w:p>
        </w:tc>
      </w:tr>
      <w:tr w:rsidR="00E9216D" w:rsidRPr="004B5113" w14:paraId="2CAD65A9" w14:textId="77777777" w:rsidTr="00E9216D">
        <w:trPr>
          <w:trHeight w:val="452"/>
        </w:trPr>
        <w:tc>
          <w:tcPr>
            <w:tcW w:w="960" w:type="dxa"/>
            <w:vMerge/>
            <w:shd w:val="clear" w:color="auto" w:fill="auto"/>
          </w:tcPr>
          <w:p w14:paraId="2D70EE86" w14:textId="77777777" w:rsidR="00E9216D" w:rsidRPr="004B5113" w:rsidRDefault="00E9216D" w:rsidP="00E9216D">
            <w:pPr>
              <w:spacing w:line="276" w:lineRule="auto"/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607B60D8" w14:textId="77777777" w:rsidR="00E9216D" w:rsidRPr="004B5113" w:rsidRDefault="00E9216D" w:rsidP="00E9216D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Perşembe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83F3A52" w14:textId="7573CF71" w:rsidR="00E9216D" w:rsidRPr="004B5113" w:rsidRDefault="00E9216D" w:rsidP="00E9216D">
            <w:pPr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tr w:rsidR="00D1009A" w:rsidRPr="004B5113" w14:paraId="7FAC21A9" w14:textId="77777777" w:rsidTr="00E9216D">
        <w:trPr>
          <w:trHeight w:val="475"/>
        </w:trPr>
        <w:tc>
          <w:tcPr>
            <w:tcW w:w="960" w:type="dxa"/>
            <w:vMerge/>
            <w:shd w:val="clear" w:color="auto" w:fill="auto"/>
          </w:tcPr>
          <w:p w14:paraId="1321C044" w14:textId="77777777" w:rsidR="00D1009A" w:rsidRPr="004B5113" w:rsidRDefault="00D1009A" w:rsidP="00D1009A">
            <w:pPr>
              <w:spacing w:line="276" w:lineRule="auto"/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10D9A934" w14:textId="77777777" w:rsidR="00D1009A" w:rsidRPr="004B5113" w:rsidRDefault="00D1009A" w:rsidP="00D1009A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Cuma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93CE1B9" w14:textId="29E7279F" w:rsidR="00D1009A" w:rsidRPr="004B5113" w:rsidRDefault="00D1009A" w:rsidP="00D1009A">
            <w:pPr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''f'' sesinin verilmesi. ''f'' sesiyle ilgili hece ve kelimelerin verilmesi.</w:t>
            </w:r>
          </w:p>
        </w:tc>
      </w:tr>
    </w:tbl>
    <w:p w14:paraId="09945E16" w14:textId="77777777" w:rsidR="007C47CD" w:rsidRPr="002B5AA2" w:rsidRDefault="007C47CD" w:rsidP="008A351F">
      <w:pPr>
        <w:tabs>
          <w:tab w:val="left" w:pos="765"/>
        </w:tabs>
        <w:rPr>
          <w:rFonts w:ascii="TTKB DikTemel Abece" w:hAnsi="TTKB DikTemel Abece"/>
          <w:sz w:val="25"/>
          <w:szCs w:val="25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8074"/>
      </w:tblGrid>
      <w:tr w:rsidR="00D71B3C" w:rsidRPr="004B5113" w14:paraId="3660D12E" w14:textId="77777777" w:rsidTr="00512896">
        <w:trPr>
          <w:trHeight w:val="519"/>
        </w:trPr>
        <w:tc>
          <w:tcPr>
            <w:tcW w:w="959" w:type="dxa"/>
            <w:vMerge w:val="restart"/>
            <w:shd w:val="clear" w:color="auto" w:fill="auto"/>
            <w:textDirection w:val="btLr"/>
          </w:tcPr>
          <w:p w14:paraId="1BEA380D" w14:textId="11615983" w:rsidR="00D71B3C" w:rsidRPr="004B5113" w:rsidRDefault="008542E4" w:rsidP="002B63D2">
            <w:pPr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>
              <w:rPr>
                <w:rFonts w:ascii="TTKB DikTemel Abece" w:hAnsi="TTKB DikTemel Abece"/>
                <w:b/>
                <w:sz w:val="26"/>
                <w:szCs w:val="26"/>
              </w:rPr>
              <w:t>1</w:t>
            </w:r>
            <w:r w:rsidR="00D71B3C" w:rsidRPr="004B5113">
              <w:rPr>
                <w:rFonts w:ascii="TTKB DikTemel Abece" w:hAnsi="TTKB DikTemel Abece"/>
                <w:b/>
                <w:sz w:val="26"/>
                <w:szCs w:val="26"/>
              </w:rPr>
              <w:t>.Hafta</w:t>
            </w:r>
          </w:p>
          <w:p w14:paraId="03751E32" w14:textId="680AFF0B" w:rsidR="00D71B3C" w:rsidRPr="004B5113" w:rsidRDefault="001543A5" w:rsidP="00512896">
            <w:pPr>
              <w:ind w:left="113" w:right="170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0</w:t>
            </w:r>
            <w:r>
              <w:rPr>
                <w:rFonts w:ascii="TTKB DikTemel Abece" w:hAnsi="TTKB DikTemel Abece"/>
                <w:b/>
                <w:sz w:val="26"/>
                <w:szCs w:val="26"/>
              </w:rPr>
              <w:t>2</w:t>
            </w: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-</w:t>
            </w:r>
            <w:r>
              <w:rPr>
                <w:rFonts w:ascii="TTKB DikTemel Abece" w:hAnsi="TTKB DikTemel Abece"/>
                <w:b/>
                <w:sz w:val="26"/>
                <w:szCs w:val="26"/>
              </w:rPr>
              <w:t>05</w:t>
            </w: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 xml:space="preserve"> Ocak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1424FA" w14:textId="77777777" w:rsidR="00D71B3C" w:rsidRPr="004B5113" w:rsidRDefault="00D71B3C" w:rsidP="00512896">
            <w:pPr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Pazartesi</w:t>
            </w:r>
          </w:p>
        </w:tc>
        <w:tc>
          <w:tcPr>
            <w:tcW w:w="8074" w:type="dxa"/>
            <w:shd w:val="clear" w:color="auto" w:fill="auto"/>
            <w:vAlign w:val="center"/>
          </w:tcPr>
          <w:p w14:paraId="02DB693C" w14:textId="5DFC45E2" w:rsidR="00D71B3C" w:rsidRPr="004B5113" w:rsidRDefault="00B249D9" w:rsidP="008A516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1 Ocak Resmi Tat</w:t>
            </w:r>
            <w:r>
              <w:rPr>
                <w:rFonts w:ascii="TTKB DikTemel Abece" w:hAnsi="TTKB DikTemel Abece"/>
                <w:b/>
                <w:sz w:val="26"/>
                <w:szCs w:val="26"/>
              </w:rPr>
              <w:t>il</w:t>
            </w: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 xml:space="preserve"> </w:t>
            </w:r>
          </w:p>
        </w:tc>
      </w:tr>
      <w:tr w:rsidR="00D71B3C" w:rsidRPr="004B5113" w14:paraId="73112F43" w14:textId="77777777" w:rsidTr="000A72B8">
        <w:trPr>
          <w:trHeight w:val="143"/>
        </w:trPr>
        <w:tc>
          <w:tcPr>
            <w:tcW w:w="959" w:type="dxa"/>
            <w:vMerge/>
            <w:shd w:val="clear" w:color="auto" w:fill="auto"/>
            <w:textDirection w:val="btLr"/>
          </w:tcPr>
          <w:p w14:paraId="3B4595E6" w14:textId="77777777" w:rsidR="00D71B3C" w:rsidRPr="004B5113" w:rsidRDefault="00D71B3C" w:rsidP="002B63D2">
            <w:pPr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946E45" w14:textId="77777777" w:rsidR="00D71B3C" w:rsidRPr="004B5113" w:rsidRDefault="00D71B3C" w:rsidP="00512896">
            <w:pPr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Salı</w:t>
            </w:r>
          </w:p>
        </w:tc>
        <w:tc>
          <w:tcPr>
            <w:tcW w:w="8074" w:type="dxa"/>
            <w:shd w:val="clear" w:color="auto" w:fill="auto"/>
            <w:vAlign w:val="center"/>
          </w:tcPr>
          <w:p w14:paraId="1457457B" w14:textId="6F666D74" w:rsidR="00D71B3C" w:rsidRPr="004B5113" w:rsidRDefault="00D1009A" w:rsidP="008A516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tr w:rsidR="00D1009A" w:rsidRPr="004B5113" w14:paraId="527886B5" w14:textId="77777777" w:rsidTr="00512896">
        <w:trPr>
          <w:trHeight w:val="475"/>
        </w:trPr>
        <w:tc>
          <w:tcPr>
            <w:tcW w:w="959" w:type="dxa"/>
            <w:vMerge/>
            <w:shd w:val="clear" w:color="auto" w:fill="auto"/>
          </w:tcPr>
          <w:p w14:paraId="754F044A" w14:textId="77777777" w:rsidR="00D1009A" w:rsidRPr="004B5113" w:rsidRDefault="00D1009A" w:rsidP="00D1009A">
            <w:pPr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647AE6" w14:textId="77777777" w:rsidR="00D1009A" w:rsidRPr="004B5113" w:rsidRDefault="00D1009A" w:rsidP="00D1009A">
            <w:pPr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Çarşamba</w:t>
            </w:r>
          </w:p>
        </w:tc>
        <w:tc>
          <w:tcPr>
            <w:tcW w:w="8074" w:type="dxa"/>
            <w:shd w:val="clear" w:color="auto" w:fill="auto"/>
            <w:vAlign w:val="center"/>
          </w:tcPr>
          <w:p w14:paraId="70CBB8AC" w14:textId="598BF6E4" w:rsidR="00D1009A" w:rsidRPr="004B5113" w:rsidRDefault="00D1009A" w:rsidP="00D1009A">
            <w:pPr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''j'' sesinin verilmesi. ''j'' sesiyle ilgili hece ve kelimelerin verilmesi.</w:t>
            </w:r>
          </w:p>
        </w:tc>
      </w:tr>
      <w:tr w:rsidR="00D1009A" w:rsidRPr="004B5113" w14:paraId="64EB8640" w14:textId="77777777" w:rsidTr="000A72B8">
        <w:trPr>
          <w:trHeight w:val="143"/>
        </w:trPr>
        <w:tc>
          <w:tcPr>
            <w:tcW w:w="959" w:type="dxa"/>
            <w:vMerge/>
            <w:shd w:val="clear" w:color="auto" w:fill="auto"/>
          </w:tcPr>
          <w:p w14:paraId="74D4C111" w14:textId="77777777" w:rsidR="00D1009A" w:rsidRPr="004B5113" w:rsidRDefault="00D1009A" w:rsidP="00D1009A">
            <w:pPr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FF97EC" w14:textId="77777777" w:rsidR="00D1009A" w:rsidRPr="004B5113" w:rsidRDefault="00D1009A" w:rsidP="00D1009A">
            <w:pPr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Perşembe</w:t>
            </w:r>
          </w:p>
        </w:tc>
        <w:tc>
          <w:tcPr>
            <w:tcW w:w="8074" w:type="dxa"/>
            <w:shd w:val="clear" w:color="auto" w:fill="auto"/>
            <w:vAlign w:val="center"/>
          </w:tcPr>
          <w:p w14:paraId="0873FE32" w14:textId="379749E2" w:rsidR="00D1009A" w:rsidRPr="004B5113" w:rsidRDefault="00D1009A" w:rsidP="00D1009A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tr w:rsidR="00D1009A" w:rsidRPr="004B5113" w14:paraId="74B8048A" w14:textId="77777777" w:rsidTr="00512896">
        <w:trPr>
          <w:trHeight w:val="611"/>
        </w:trPr>
        <w:tc>
          <w:tcPr>
            <w:tcW w:w="959" w:type="dxa"/>
            <w:vMerge/>
            <w:shd w:val="clear" w:color="auto" w:fill="auto"/>
            <w:textDirection w:val="btLr"/>
          </w:tcPr>
          <w:p w14:paraId="3A8A2708" w14:textId="77777777" w:rsidR="00D1009A" w:rsidRPr="004B5113" w:rsidRDefault="00D1009A" w:rsidP="00D1009A">
            <w:pPr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083951" w14:textId="77777777" w:rsidR="00D1009A" w:rsidRPr="004B5113" w:rsidRDefault="00D1009A" w:rsidP="00D1009A">
            <w:pPr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Cuma</w:t>
            </w:r>
          </w:p>
        </w:tc>
        <w:tc>
          <w:tcPr>
            <w:tcW w:w="8074" w:type="dxa"/>
            <w:shd w:val="clear" w:color="auto" w:fill="auto"/>
            <w:vAlign w:val="center"/>
          </w:tcPr>
          <w:p w14:paraId="138BC959" w14:textId="77777777" w:rsidR="00D1009A" w:rsidRPr="004B5113" w:rsidRDefault="00D1009A" w:rsidP="00D1009A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</w:tbl>
    <w:p w14:paraId="52931E97" w14:textId="77777777" w:rsidR="00096AD1" w:rsidRPr="004B5113" w:rsidRDefault="00096AD1" w:rsidP="009E6D09">
      <w:pPr>
        <w:rPr>
          <w:rFonts w:ascii="TTKB DikTemel Abece" w:hAnsi="TTKB DikTemel Abece"/>
          <w:b/>
          <w:sz w:val="26"/>
          <w:szCs w:val="26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17"/>
        <w:gridCol w:w="8074"/>
      </w:tblGrid>
      <w:tr w:rsidR="00D71B3C" w:rsidRPr="004B5113" w14:paraId="6BE5ACAB" w14:textId="77777777" w:rsidTr="00894276">
        <w:trPr>
          <w:trHeight w:val="325"/>
        </w:trPr>
        <w:tc>
          <w:tcPr>
            <w:tcW w:w="959" w:type="dxa"/>
            <w:vMerge w:val="restart"/>
            <w:shd w:val="clear" w:color="auto" w:fill="auto"/>
            <w:textDirection w:val="btLr"/>
          </w:tcPr>
          <w:p w14:paraId="71095574" w14:textId="2CC68CED" w:rsidR="00D71B3C" w:rsidRPr="004B5113" w:rsidRDefault="008542E4" w:rsidP="00EE04A1">
            <w:pPr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bookmarkStart w:id="0" w:name="_Hlk138163280"/>
            <w:r>
              <w:rPr>
                <w:rFonts w:ascii="TTKB DikTemel Abece" w:hAnsi="TTKB DikTemel Abece"/>
                <w:b/>
                <w:sz w:val="26"/>
                <w:szCs w:val="26"/>
              </w:rPr>
              <w:t>2</w:t>
            </w:r>
            <w:r w:rsidR="00D71B3C" w:rsidRPr="004B5113">
              <w:rPr>
                <w:rFonts w:ascii="TTKB DikTemel Abece" w:hAnsi="TTKB DikTemel Abece"/>
                <w:b/>
                <w:sz w:val="26"/>
                <w:szCs w:val="26"/>
              </w:rPr>
              <w:t>.Hafta</w:t>
            </w:r>
          </w:p>
          <w:p w14:paraId="0E2031BD" w14:textId="6293B58A" w:rsidR="00D71B3C" w:rsidRPr="004B5113" w:rsidRDefault="001543A5" w:rsidP="005F1479">
            <w:pPr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0</w:t>
            </w:r>
            <w:r>
              <w:rPr>
                <w:rFonts w:ascii="TTKB DikTemel Abece" w:hAnsi="TTKB DikTemel Abece"/>
                <w:b/>
                <w:sz w:val="26"/>
                <w:szCs w:val="26"/>
              </w:rPr>
              <w:t>8</w:t>
            </w: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-1</w:t>
            </w:r>
            <w:r>
              <w:rPr>
                <w:rFonts w:ascii="TTKB DikTemel Abece" w:hAnsi="TTKB DikTemel Abece"/>
                <w:b/>
                <w:sz w:val="26"/>
                <w:szCs w:val="26"/>
              </w:rPr>
              <w:t>2</w:t>
            </w: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 xml:space="preserve"> Ocak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20D709" w14:textId="77777777" w:rsidR="00D71B3C" w:rsidRPr="004B5113" w:rsidRDefault="00D71B3C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Pazartesi</w:t>
            </w:r>
          </w:p>
        </w:tc>
        <w:tc>
          <w:tcPr>
            <w:tcW w:w="8074" w:type="dxa"/>
            <w:shd w:val="clear" w:color="auto" w:fill="auto"/>
          </w:tcPr>
          <w:p w14:paraId="7AE630A9" w14:textId="77777777" w:rsidR="00D71B3C" w:rsidRDefault="00D71B3C">
            <w:r w:rsidRPr="00B25928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tr w:rsidR="00D71B3C" w:rsidRPr="004B5113" w14:paraId="458CD8CA" w14:textId="77777777" w:rsidTr="00894276">
        <w:trPr>
          <w:trHeight w:val="143"/>
        </w:trPr>
        <w:tc>
          <w:tcPr>
            <w:tcW w:w="959" w:type="dxa"/>
            <w:vMerge/>
            <w:shd w:val="clear" w:color="auto" w:fill="auto"/>
          </w:tcPr>
          <w:p w14:paraId="651DFDE7" w14:textId="77777777" w:rsidR="00D71B3C" w:rsidRPr="004B5113" w:rsidRDefault="00D71B3C" w:rsidP="00EE04A1">
            <w:pPr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A26268" w14:textId="77777777" w:rsidR="00D71B3C" w:rsidRPr="004B5113" w:rsidRDefault="00D71B3C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Salı</w:t>
            </w:r>
          </w:p>
        </w:tc>
        <w:tc>
          <w:tcPr>
            <w:tcW w:w="8074" w:type="dxa"/>
            <w:shd w:val="clear" w:color="auto" w:fill="auto"/>
          </w:tcPr>
          <w:p w14:paraId="52A6014D" w14:textId="77777777" w:rsidR="00D71B3C" w:rsidRDefault="00D71B3C">
            <w:r w:rsidRPr="00B25928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tr w:rsidR="00D71B3C" w:rsidRPr="004B5113" w14:paraId="54DE9E97" w14:textId="77777777" w:rsidTr="00894276">
        <w:trPr>
          <w:trHeight w:val="405"/>
        </w:trPr>
        <w:tc>
          <w:tcPr>
            <w:tcW w:w="959" w:type="dxa"/>
            <w:vMerge/>
            <w:shd w:val="clear" w:color="auto" w:fill="auto"/>
          </w:tcPr>
          <w:p w14:paraId="476593DA" w14:textId="77777777" w:rsidR="00D71B3C" w:rsidRPr="004B5113" w:rsidRDefault="00D71B3C" w:rsidP="00EE04A1">
            <w:pPr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E5DD33" w14:textId="77777777" w:rsidR="00D71B3C" w:rsidRPr="004B5113" w:rsidRDefault="00D71B3C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Çarşamba</w:t>
            </w:r>
          </w:p>
        </w:tc>
        <w:tc>
          <w:tcPr>
            <w:tcW w:w="8074" w:type="dxa"/>
            <w:shd w:val="clear" w:color="auto" w:fill="auto"/>
          </w:tcPr>
          <w:p w14:paraId="7363C08C" w14:textId="77777777" w:rsidR="00D71B3C" w:rsidRDefault="00D71B3C">
            <w:r w:rsidRPr="00B25928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tr w:rsidR="00D71B3C" w:rsidRPr="004B5113" w14:paraId="1E00D67D" w14:textId="77777777" w:rsidTr="00894276">
        <w:trPr>
          <w:trHeight w:val="143"/>
        </w:trPr>
        <w:tc>
          <w:tcPr>
            <w:tcW w:w="959" w:type="dxa"/>
            <w:vMerge/>
            <w:shd w:val="clear" w:color="auto" w:fill="auto"/>
          </w:tcPr>
          <w:p w14:paraId="7B76D7B3" w14:textId="77777777" w:rsidR="00D71B3C" w:rsidRPr="004B5113" w:rsidRDefault="00D71B3C" w:rsidP="00EE04A1">
            <w:pPr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3DEDDC" w14:textId="77777777" w:rsidR="00D71B3C" w:rsidRPr="004B5113" w:rsidRDefault="00D71B3C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Perşembe</w:t>
            </w:r>
          </w:p>
        </w:tc>
        <w:tc>
          <w:tcPr>
            <w:tcW w:w="8074" w:type="dxa"/>
            <w:shd w:val="clear" w:color="auto" w:fill="auto"/>
          </w:tcPr>
          <w:p w14:paraId="77DABFE6" w14:textId="77777777" w:rsidR="00D71B3C" w:rsidRDefault="00D71B3C">
            <w:r w:rsidRPr="00B25928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tr w:rsidR="00815873" w:rsidRPr="004B5113" w14:paraId="6D13A187" w14:textId="77777777" w:rsidTr="000A72B8">
        <w:trPr>
          <w:trHeight w:val="259"/>
        </w:trPr>
        <w:tc>
          <w:tcPr>
            <w:tcW w:w="959" w:type="dxa"/>
            <w:vMerge/>
            <w:shd w:val="clear" w:color="auto" w:fill="auto"/>
            <w:textDirection w:val="btLr"/>
          </w:tcPr>
          <w:p w14:paraId="21313DAC" w14:textId="77777777" w:rsidR="00815873" w:rsidRPr="004B5113" w:rsidRDefault="00815873" w:rsidP="00EE04A1">
            <w:pPr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17B52A" w14:textId="77777777" w:rsidR="00815873" w:rsidRPr="004B5113" w:rsidRDefault="00815873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Cuma</w:t>
            </w:r>
          </w:p>
        </w:tc>
        <w:tc>
          <w:tcPr>
            <w:tcW w:w="8074" w:type="dxa"/>
            <w:shd w:val="clear" w:color="auto" w:fill="auto"/>
            <w:vAlign w:val="center"/>
          </w:tcPr>
          <w:p w14:paraId="1D8E099E" w14:textId="77777777" w:rsidR="00815873" w:rsidRPr="004B5113" w:rsidRDefault="002B63D2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Öğretilen sesleri pekiştirici metin oluşturma, okuma ve yazma çalışması.</w:t>
            </w:r>
          </w:p>
        </w:tc>
      </w:tr>
      <w:bookmarkEnd w:id="0"/>
    </w:tbl>
    <w:p w14:paraId="0A4372C7" w14:textId="77777777" w:rsidR="003F397B" w:rsidRPr="00E6641C" w:rsidRDefault="003F397B" w:rsidP="009E6D09">
      <w:pPr>
        <w:rPr>
          <w:rFonts w:ascii="TTKB DikTemel Abece" w:hAnsi="TTKB DikTemel Abece"/>
          <w:b/>
        </w:rPr>
      </w:pPr>
    </w:p>
    <w:tbl>
      <w:tblPr>
        <w:tblpPr w:leftFromText="141" w:rightFromText="141" w:vertAnchor="text" w:horzAnchor="margin" w:tblpY="48"/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1573"/>
        <w:gridCol w:w="8013"/>
      </w:tblGrid>
      <w:tr w:rsidR="00FA03CF" w:rsidRPr="00E6641C" w14:paraId="1430B22A" w14:textId="77777777" w:rsidTr="000A72B8">
        <w:trPr>
          <w:trHeight w:val="347"/>
        </w:trPr>
        <w:tc>
          <w:tcPr>
            <w:tcW w:w="800" w:type="dxa"/>
            <w:vMerge w:val="restart"/>
            <w:shd w:val="clear" w:color="auto" w:fill="auto"/>
            <w:textDirection w:val="btLr"/>
          </w:tcPr>
          <w:p w14:paraId="21E42C18" w14:textId="5B129AE2" w:rsidR="00FA03CF" w:rsidRPr="004B5113" w:rsidRDefault="008542E4" w:rsidP="00FA03CF">
            <w:pPr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>
              <w:rPr>
                <w:rFonts w:ascii="TTKB DikTemel Abece" w:hAnsi="TTKB DikTemel Abece"/>
                <w:b/>
                <w:sz w:val="26"/>
                <w:szCs w:val="26"/>
              </w:rPr>
              <w:t>3</w:t>
            </w:r>
            <w:r w:rsidR="00FA03CF" w:rsidRPr="004B5113">
              <w:rPr>
                <w:rFonts w:ascii="TTKB DikTemel Abece" w:hAnsi="TTKB DikTemel Abece"/>
                <w:b/>
                <w:sz w:val="26"/>
                <w:szCs w:val="26"/>
              </w:rPr>
              <w:t>.Hafta</w:t>
            </w:r>
          </w:p>
          <w:p w14:paraId="497C4D37" w14:textId="0DFCE58E" w:rsidR="00FA03CF" w:rsidRPr="004B5113" w:rsidRDefault="003F397B" w:rsidP="005F1479">
            <w:pPr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  <w:r>
              <w:rPr>
                <w:rFonts w:ascii="TTKB DikTemel Abece" w:hAnsi="TTKB DikTemel Abece"/>
                <w:b/>
                <w:sz w:val="26"/>
                <w:szCs w:val="26"/>
              </w:rPr>
              <w:t>15</w:t>
            </w:r>
            <w:r w:rsidR="00EA4306" w:rsidRPr="004B5113">
              <w:rPr>
                <w:rFonts w:ascii="TTKB DikTemel Abece" w:hAnsi="TTKB DikTemel Abece"/>
                <w:b/>
                <w:sz w:val="26"/>
                <w:szCs w:val="26"/>
              </w:rPr>
              <w:t>-1</w:t>
            </w:r>
            <w:r>
              <w:rPr>
                <w:rFonts w:ascii="TTKB DikTemel Abece" w:hAnsi="TTKB DikTemel Abece"/>
                <w:b/>
                <w:sz w:val="26"/>
                <w:szCs w:val="26"/>
              </w:rPr>
              <w:t>9</w:t>
            </w:r>
            <w:r w:rsidR="00EA4306" w:rsidRPr="004B5113">
              <w:rPr>
                <w:rFonts w:ascii="TTKB DikTemel Abece" w:hAnsi="TTKB DikTemel Abece"/>
                <w:b/>
                <w:sz w:val="26"/>
                <w:szCs w:val="26"/>
              </w:rPr>
              <w:t xml:space="preserve"> Ocak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0AB0F2C" w14:textId="77777777" w:rsidR="00FA03CF" w:rsidRPr="004B5113" w:rsidRDefault="00FA03CF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Pazartesi</w:t>
            </w:r>
          </w:p>
        </w:tc>
        <w:tc>
          <w:tcPr>
            <w:tcW w:w="8074" w:type="dxa"/>
            <w:shd w:val="clear" w:color="auto" w:fill="auto"/>
            <w:vAlign w:val="center"/>
          </w:tcPr>
          <w:p w14:paraId="7D71DCCD" w14:textId="77777777" w:rsidR="00FA03CF" w:rsidRPr="004B5113" w:rsidRDefault="008965B6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Tüm seslerin genel tekrarı. Yeni metinler oluşturma, okuma ve yazma çalışması.</w:t>
            </w:r>
          </w:p>
        </w:tc>
      </w:tr>
      <w:tr w:rsidR="00FA03CF" w:rsidRPr="00E6641C" w14:paraId="7ED0198E" w14:textId="77777777" w:rsidTr="000A72B8">
        <w:trPr>
          <w:trHeight w:val="364"/>
        </w:trPr>
        <w:tc>
          <w:tcPr>
            <w:tcW w:w="800" w:type="dxa"/>
            <w:vMerge/>
            <w:shd w:val="clear" w:color="auto" w:fill="auto"/>
          </w:tcPr>
          <w:p w14:paraId="2B2FBB51" w14:textId="77777777" w:rsidR="00FA03CF" w:rsidRPr="004B5113" w:rsidRDefault="00FA03CF" w:rsidP="00FA03CF">
            <w:pPr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131E5E5" w14:textId="77777777" w:rsidR="00FA03CF" w:rsidRPr="004B5113" w:rsidRDefault="00FA03CF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Salı</w:t>
            </w:r>
          </w:p>
        </w:tc>
        <w:tc>
          <w:tcPr>
            <w:tcW w:w="8074" w:type="dxa"/>
            <w:shd w:val="clear" w:color="auto" w:fill="auto"/>
            <w:vAlign w:val="center"/>
          </w:tcPr>
          <w:p w14:paraId="524D695E" w14:textId="77777777" w:rsidR="00FA03CF" w:rsidRPr="004B5113" w:rsidRDefault="008965B6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Tüm seslerin genel tekrarı. Yeni metinler oluşturma, okuma ve yazma çalışması.</w:t>
            </w:r>
          </w:p>
        </w:tc>
      </w:tr>
      <w:tr w:rsidR="00FA03CF" w:rsidRPr="00E6641C" w14:paraId="3960F7A6" w14:textId="77777777" w:rsidTr="000A72B8">
        <w:trPr>
          <w:trHeight w:val="371"/>
        </w:trPr>
        <w:tc>
          <w:tcPr>
            <w:tcW w:w="800" w:type="dxa"/>
            <w:vMerge/>
            <w:shd w:val="clear" w:color="auto" w:fill="auto"/>
          </w:tcPr>
          <w:p w14:paraId="107157B2" w14:textId="77777777" w:rsidR="00FA03CF" w:rsidRPr="004B5113" w:rsidRDefault="00FA03CF" w:rsidP="00FA03CF">
            <w:pPr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73E0BEC" w14:textId="77777777" w:rsidR="00FA03CF" w:rsidRPr="004B5113" w:rsidRDefault="00FA03CF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Çarşamba</w:t>
            </w:r>
          </w:p>
        </w:tc>
        <w:tc>
          <w:tcPr>
            <w:tcW w:w="8074" w:type="dxa"/>
            <w:shd w:val="clear" w:color="auto" w:fill="auto"/>
            <w:vAlign w:val="center"/>
          </w:tcPr>
          <w:p w14:paraId="525C48C8" w14:textId="77777777" w:rsidR="00FA03CF" w:rsidRPr="004B5113" w:rsidRDefault="008965B6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Tüm seslerin genel tekrarı. Yeni metinler oluşturma, okuma ve yazma çalışması.</w:t>
            </w:r>
          </w:p>
        </w:tc>
      </w:tr>
      <w:tr w:rsidR="00FA03CF" w:rsidRPr="00E6641C" w14:paraId="78C9F182" w14:textId="77777777" w:rsidTr="000A72B8">
        <w:trPr>
          <w:trHeight w:val="352"/>
        </w:trPr>
        <w:tc>
          <w:tcPr>
            <w:tcW w:w="800" w:type="dxa"/>
            <w:vMerge/>
            <w:shd w:val="clear" w:color="auto" w:fill="auto"/>
          </w:tcPr>
          <w:p w14:paraId="580970B9" w14:textId="77777777" w:rsidR="00FA03CF" w:rsidRPr="004B5113" w:rsidRDefault="00FA03CF" w:rsidP="00FA03CF">
            <w:pPr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7D3645BD" w14:textId="77777777" w:rsidR="00FA03CF" w:rsidRPr="004B5113" w:rsidRDefault="00FA03CF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Perşembe</w:t>
            </w:r>
          </w:p>
        </w:tc>
        <w:tc>
          <w:tcPr>
            <w:tcW w:w="8074" w:type="dxa"/>
            <w:shd w:val="clear" w:color="auto" w:fill="auto"/>
            <w:vAlign w:val="center"/>
          </w:tcPr>
          <w:p w14:paraId="261E7061" w14:textId="77777777" w:rsidR="00FA03CF" w:rsidRPr="004B5113" w:rsidRDefault="00FA03CF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Tüm seslerin genel tekrarı. Yeni metinler oluşturma, okuma ve yazma çalışması.</w:t>
            </w:r>
          </w:p>
        </w:tc>
      </w:tr>
      <w:tr w:rsidR="00FA03CF" w:rsidRPr="00E6641C" w14:paraId="1A91BC5F" w14:textId="77777777" w:rsidTr="000A72B8">
        <w:trPr>
          <w:trHeight w:val="357"/>
        </w:trPr>
        <w:tc>
          <w:tcPr>
            <w:tcW w:w="800" w:type="dxa"/>
            <w:vMerge/>
            <w:shd w:val="clear" w:color="auto" w:fill="auto"/>
            <w:textDirection w:val="btLr"/>
          </w:tcPr>
          <w:p w14:paraId="7642F1DF" w14:textId="77777777" w:rsidR="00FA03CF" w:rsidRPr="004B5113" w:rsidRDefault="00FA03CF" w:rsidP="00FA03CF">
            <w:pPr>
              <w:ind w:left="113" w:right="113"/>
              <w:jc w:val="center"/>
              <w:rPr>
                <w:rFonts w:ascii="TTKB DikTemel Abece" w:hAnsi="TTKB DikTemel Abece"/>
                <w:b/>
                <w:sz w:val="26"/>
                <w:szCs w:val="26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0145FCB7" w14:textId="77777777" w:rsidR="00FA03CF" w:rsidRPr="004B5113" w:rsidRDefault="00FA03CF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Cuma</w:t>
            </w:r>
          </w:p>
        </w:tc>
        <w:tc>
          <w:tcPr>
            <w:tcW w:w="8074" w:type="dxa"/>
            <w:shd w:val="clear" w:color="auto" w:fill="auto"/>
            <w:vAlign w:val="center"/>
          </w:tcPr>
          <w:p w14:paraId="74FC9FF7" w14:textId="77777777" w:rsidR="00FA03CF" w:rsidRPr="004B5113" w:rsidRDefault="00FA03CF" w:rsidP="00E6641C">
            <w:pPr>
              <w:spacing w:line="276" w:lineRule="auto"/>
              <w:rPr>
                <w:rFonts w:ascii="TTKB DikTemel Abece" w:hAnsi="TTKB DikTemel Abece"/>
                <w:b/>
                <w:sz w:val="26"/>
                <w:szCs w:val="26"/>
              </w:rPr>
            </w:pPr>
            <w:r w:rsidRPr="004B5113">
              <w:rPr>
                <w:rFonts w:ascii="TTKB DikTemel Abece" w:hAnsi="TTKB DikTemel Abece"/>
                <w:b/>
                <w:sz w:val="26"/>
                <w:szCs w:val="26"/>
              </w:rPr>
              <w:t>Tüm seslerin genel tekrarı. Yeni metinler oluşturma, okuma ve yazma çalışması.</w:t>
            </w:r>
          </w:p>
        </w:tc>
      </w:tr>
    </w:tbl>
    <w:p w14:paraId="63F44E45" w14:textId="77777777" w:rsidR="0042196C" w:rsidRPr="002B5AA2" w:rsidRDefault="0042196C" w:rsidP="009E6D09">
      <w:pPr>
        <w:rPr>
          <w:rFonts w:ascii="TTKB DikTemel Abece" w:hAnsi="TTKB DikTemel Abece"/>
        </w:rPr>
      </w:pPr>
    </w:p>
    <w:p w14:paraId="2E6B8B07" w14:textId="77777777" w:rsidR="00405547" w:rsidRPr="002B5AA2" w:rsidRDefault="00405547" w:rsidP="009E6D09">
      <w:pPr>
        <w:rPr>
          <w:rFonts w:ascii="TTKB DikTemel Abece" w:hAnsi="TTKB DikTemel Abece"/>
        </w:rPr>
      </w:pPr>
    </w:p>
    <w:p w14:paraId="6EC15CD6" w14:textId="77777777" w:rsidR="00405547" w:rsidRPr="000A72B8" w:rsidRDefault="00820E5D" w:rsidP="009E6D09">
      <w:pPr>
        <w:rPr>
          <w:rFonts w:ascii="TTKB DikTemel Abece" w:hAnsi="TTKB DikTemel Abece"/>
          <w:b/>
        </w:rPr>
      </w:pPr>
      <w:r w:rsidRPr="000A72B8">
        <w:rPr>
          <w:rFonts w:ascii="TTKB DikTemel Abece" w:hAnsi="TTKB DikTemel Abece"/>
          <w:b/>
        </w:rPr>
        <w:t xml:space="preserve">NOT : </w:t>
      </w:r>
      <w:r w:rsidR="000A72B8">
        <w:rPr>
          <w:rFonts w:ascii="TTKB DikTemel Abece" w:hAnsi="TTKB DikTemel Abece"/>
          <w:b/>
        </w:rPr>
        <w:t xml:space="preserve">Çizgi Çalışmaları, Serbest </w:t>
      </w:r>
      <w:r w:rsidR="00405547" w:rsidRPr="000A72B8">
        <w:rPr>
          <w:rFonts w:ascii="TTKB DikTemel Abece" w:hAnsi="TTKB DikTemel Abece"/>
          <w:b/>
        </w:rPr>
        <w:t>v</w:t>
      </w:r>
      <w:r w:rsidR="000A72B8">
        <w:rPr>
          <w:rFonts w:ascii="TTKB DikTemel Abece" w:hAnsi="TTKB DikTemel Abece"/>
          <w:b/>
        </w:rPr>
        <w:t xml:space="preserve">e Düzenli Çizgi </w:t>
      </w:r>
      <w:r w:rsidR="008408F7" w:rsidRPr="000A72B8">
        <w:rPr>
          <w:rFonts w:ascii="TTKB DikTemel Abece" w:hAnsi="TTKB DikTemel Abece"/>
          <w:b/>
        </w:rPr>
        <w:t xml:space="preserve">Çalışmaları, </w:t>
      </w:r>
      <w:r w:rsidR="000A72B8">
        <w:rPr>
          <w:rFonts w:ascii="TTKB DikTemel Abece" w:hAnsi="TTKB DikTemel Abece"/>
          <w:b/>
        </w:rPr>
        <w:t xml:space="preserve">( </w:t>
      </w:r>
      <w:r w:rsidRPr="000A72B8">
        <w:rPr>
          <w:rFonts w:ascii="TTKB DikTemel Abece" w:hAnsi="TTKB DikTemel Abece"/>
          <w:b/>
        </w:rPr>
        <w:t>1</w:t>
      </w:r>
      <w:r w:rsidR="000A72B8">
        <w:rPr>
          <w:rFonts w:ascii="TTKB DikTemel Abece" w:hAnsi="TTKB DikTemel Abece"/>
          <w:b/>
        </w:rPr>
        <w:t xml:space="preserve"> hafta ) </w:t>
      </w:r>
      <w:r w:rsidRPr="000A72B8">
        <w:rPr>
          <w:rFonts w:ascii="TTKB DikTemel Abece" w:hAnsi="TTKB DikTemel Abece"/>
          <w:b/>
        </w:rPr>
        <w:t>olacaktır.</w:t>
      </w:r>
    </w:p>
    <w:p w14:paraId="0B138105" w14:textId="77777777" w:rsidR="00405547" w:rsidRPr="000A72B8" w:rsidRDefault="00405547" w:rsidP="009E6D09">
      <w:pPr>
        <w:rPr>
          <w:rFonts w:ascii="TTKB DikTemel Abece" w:hAnsi="TTKB DikTemel Abece"/>
          <w:b/>
        </w:rPr>
      </w:pPr>
    </w:p>
    <w:p w14:paraId="0649594A" w14:textId="77777777" w:rsidR="00C70894" w:rsidRPr="000A72B8" w:rsidRDefault="00C70894" w:rsidP="009E6D09">
      <w:pPr>
        <w:rPr>
          <w:rFonts w:ascii="TTKB DikTemel Abece" w:hAnsi="TTKB DikTemel Abece"/>
          <w:b/>
          <w:sz w:val="20"/>
          <w:szCs w:val="20"/>
        </w:rPr>
      </w:pPr>
    </w:p>
    <w:p w14:paraId="46F30F66" w14:textId="77777777" w:rsidR="00405547" w:rsidRPr="000A72B8" w:rsidRDefault="00820E5D" w:rsidP="009E6D09">
      <w:pPr>
        <w:rPr>
          <w:rFonts w:ascii="TTKB DikTemel Abece" w:hAnsi="TTKB DikTemel Abece"/>
          <w:b/>
        </w:rPr>
      </w:pPr>
      <w:r w:rsidRPr="000A72B8">
        <w:rPr>
          <w:rFonts w:ascii="TTKB DikTemel Abece" w:hAnsi="TTKB DikTemel Abece"/>
          <w:b/>
        </w:rPr>
        <w:t>Okuma Yazma Programı</w:t>
      </w:r>
      <w:r w:rsidR="000A72B8">
        <w:rPr>
          <w:rFonts w:ascii="TTKB DikTemel Abece" w:hAnsi="TTKB DikTemel Abece"/>
          <w:b/>
        </w:rPr>
        <w:t xml:space="preserve"> </w:t>
      </w:r>
      <w:r w:rsidR="001C7871" w:rsidRPr="000A72B8">
        <w:rPr>
          <w:rFonts w:ascii="TTKB DikTemel Abece" w:hAnsi="TTKB DikTemel Abece"/>
          <w:b/>
        </w:rPr>
        <w:t xml:space="preserve">: </w:t>
      </w:r>
      <w:r w:rsidR="00017C91" w:rsidRPr="000A72B8">
        <w:rPr>
          <w:rFonts w:ascii="TTKB DikTemel Abece" w:hAnsi="TTKB DikTemel Abece"/>
          <w:b/>
        </w:rPr>
        <w:t>1</w:t>
      </w:r>
      <w:r w:rsidR="000A72B8">
        <w:rPr>
          <w:rFonts w:ascii="TTKB DikTemel Abece" w:hAnsi="TTKB DikTemel Abece"/>
          <w:b/>
        </w:rPr>
        <w:t xml:space="preserve"> </w:t>
      </w:r>
      <w:r w:rsidR="002F2B10" w:rsidRPr="000A72B8">
        <w:rPr>
          <w:rFonts w:ascii="TTKB DikTemel Abece" w:hAnsi="TTKB DikTemel Abece"/>
          <w:b/>
        </w:rPr>
        <w:t>Hafta Çizgi Çalışması + 17</w:t>
      </w:r>
      <w:r w:rsidR="001C7871" w:rsidRPr="000A72B8">
        <w:rPr>
          <w:rFonts w:ascii="TTKB DikTemel Abece" w:hAnsi="TTKB DikTemel Abece"/>
          <w:b/>
        </w:rPr>
        <w:t xml:space="preserve"> </w:t>
      </w:r>
      <w:r w:rsidRPr="000A72B8">
        <w:rPr>
          <w:rFonts w:ascii="TTKB DikTemel Abece" w:hAnsi="TTKB DikTemel Abece"/>
          <w:b/>
        </w:rPr>
        <w:t>Hafta Ses Grupları olmak üzere toplam 18 haftadır.</w:t>
      </w:r>
    </w:p>
    <w:p w14:paraId="75A299A3" w14:textId="77777777" w:rsidR="00C70894" w:rsidRPr="000A72B8" w:rsidRDefault="00C70894" w:rsidP="009E6D09">
      <w:pPr>
        <w:rPr>
          <w:rFonts w:ascii="TTKB DikTemel Abece" w:hAnsi="TTKB DikTemel Abece"/>
          <w:b/>
        </w:rPr>
      </w:pPr>
    </w:p>
    <w:p w14:paraId="79ECFD65" w14:textId="77777777" w:rsidR="009E6D09" w:rsidRPr="000A72B8" w:rsidRDefault="009E6D09" w:rsidP="009E6D09">
      <w:pPr>
        <w:rPr>
          <w:rFonts w:ascii="TTKB DikTemel Abece" w:hAnsi="TTKB DikTemel Abece"/>
          <w:b/>
        </w:rPr>
      </w:pPr>
      <w:r w:rsidRPr="000A72B8">
        <w:rPr>
          <w:rFonts w:ascii="TTKB DikTemel Abece" w:hAnsi="TTKB DikTemel Abece"/>
          <w:b/>
        </w:rPr>
        <w:t>NOT:</w:t>
      </w:r>
      <w:r w:rsidR="000A72B8">
        <w:rPr>
          <w:rFonts w:ascii="TTKB DikTemel Abece" w:hAnsi="TTKB DikTemel Abece"/>
          <w:b/>
        </w:rPr>
        <w:t xml:space="preserve"> </w:t>
      </w:r>
      <w:r w:rsidRPr="000A72B8">
        <w:rPr>
          <w:rFonts w:ascii="TTKB DikTemel Abece" w:hAnsi="TTKB DikTemel Abece"/>
          <w:b/>
        </w:rPr>
        <w:t>Okuma yazma planında, öğrenci seviyeleri veya tatillerin araya girmesi gibi nedenlerden dolayı sürelerde değişiklikler olabilir.</w:t>
      </w:r>
    </w:p>
    <w:p w14:paraId="13C1FD36" w14:textId="77777777" w:rsidR="002251A9" w:rsidRPr="002B5AA2" w:rsidRDefault="002251A9" w:rsidP="002251A9">
      <w:pPr>
        <w:tabs>
          <w:tab w:val="left" w:pos="7920"/>
        </w:tabs>
        <w:rPr>
          <w:rFonts w:ascii="TTKB DikTemel Abece" w:hAnsi="TTKB DikTemel Abece"/>
        </w:rPr>
      </w:pPr>
    </w:p>
    <w:p w14:paraId="141BBB4A" w14:textId="77777777" w:rsidR="00815873" w:rsidRPr="002B5AA2" w:rsidRDefault="00815873" w:rsidP="002251A9">
      <w:pPr>
        <w:tabs>
          <w:tab w:val="left" w:pos="7920"/>
        </w:tabs>
        <w:rPr>
          <w:rFonts w:ascii="TTKB DikTemel Abece" w:hAnsi="TTKB DikTemel Abece"/>
        </w:rPr>
      </w:pPr>
    </w:p>
    <w:p w14:paraId="06ECC1FB" w14:textId="77777777" w:rsidR="000E0C67" w:rsidRPr="002B5AA2" w:rsidRDefault="000E0C67" w:rsidP="002251A9">
      <w:pPr>
        <w:rPr>
          <w:rFonts w:ascii="TTKB DikTemel Abece" w:hAnsi="TTKB DikTemel Abece"/>
          <w:color w:val="000000" w:themeColor="text1"/>
        </w:rPr>
      </w:pPr>
    </w:p>
    <w:p w14:paraId="43DA6139" w14:textId="77777777" w:rsidR="00E51EE1" w:rsidRDefault="00E51EE1" w:rsidP="002251A9">
      <w:pPr>
        <w:rPr>
          <w:color w:val="7030A0"/>
          <w:sz w:val="22"/>
          <w:szCs w:val="22"/>
        </w:rPr>
      </w:pPr>
    </w:p>
    <w:p w14:paraId="7D1B2D90" w14:textId="77777777" w:rsidR="008965B6" w:rsidRPr="008965B6" w:rsidRDefault="008965B6" w:rsidP="002251A9">
      <w:pPr>
        <w:rPr>
          <w:rFonts w:ascii="TTKB DikTemel Abece" w:hAnsi="TTKB DikTemel Abece"/>
          <w:color w:val="000000" w:themeColor="text1"/>
          <w:sz w:val="22"/>
          <w:szCs w:val="22"/>
        </w:rPr>
      </w:pPr>
    </w:p>
    <w:sectPr w:rsidR="008965B6" w:rsidRPr="008965B6" w:rsidSect="006415A9">
      <w:pgSz w:w="11906" w:h="16838"/>
      <w:pgMar w:top="284" w:right="720" w:bottom="719" w:left="902" w:header="170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A2E9D" w14:textId="77777777" w:rsidR="00BC3464" w:rsidRDefault="00BC3464" w:rsidP="006415A9">
      <w:r>
        <w:separator/>
      </w:r>
    </w:p>
  </w:endnote>
  <w:endnote w:type="continuationSeparator" w:id="0">
    <w:p w14:paraId="53C63F1C" w14:textId="77777777" w:rsidR="00BC3464" w:rsidRDefault="00BC3464" w:rsidP="0064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76829" w14:textId="77777777" w:rsidR="00BC3464" w:rsidRDefault="00BC3464" w:rsidP="006415A9">
      <w:r>
        <w:separator/>
      </w:r>
    </w:p>
  </w:footnote>
  <w:footnote w:type="continuationSeparator" w:id="0">
    <w:p w14:paraId="2713B3EF" w14:textId="77777777" w:rsidR="00BC3464" w:rsidRDefault="00BC3464" w:rsidP="00641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00BC3"/>
    <w:multiLevelType w:val="hybridMultilevel"/>
    <w:tmpl w:val="3C34F7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14DE6"/>
    <w:multiLevelType w:val="hybridMultilevel"/>
    <w:tmpl w:val="D58841D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9B6E09"/>
    <w:multiLevelType w:val="hybridMultilevel"/>
    <w:tmpl w:val="C60E96C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874"/>
    <w:rsid w:val="00000289"/>
    <w:rsid w:val="00003300"/>
    <w:rsid w:val="000066A9"/>
    <w:rsid w:val="00017C91"/>
    <w:rsid w:val="00017D09"/>
    <w:rsid w:val="000201FA"/>
    <w:rsid w:val="00020F2C"/>
    <w:rsid w:val="00026404"/>
    <w:rsid w:val="00032E5C"/>
    <w:rsid w:val="00035984"/>
    <w:rsid w:val="00037646"/>
    <w:rsid w:val="00042551"/>
    <w:rsid w:val="00043E4F"/>
    <w:rsid w:val="00043E70"/>
    <w:rsid w:val="0004743E"/>
    <w:rsid w:val="000806D4"/>
    <w:rsid w:val="00082AF8"/>
    <w:rsid w:val="00085FA4"/>
    <w:rsid w:val="000904F7"/>
    <w:rsid w:val="00096AD1"/>
    <w:rsid w:val="00096EA4"/>
    <w:rsid w:val="000A57E7"/>
    <w:rsid w:val="000A67F5"/>
    <w:rsid w:val="000A72B8"/>
    <w:rsid w:val="000B647D"/>
    <w:rsid w:val="000D0B22"/>
    <w:rsid w:val="000D53EF"/>
    <w:rsid w:val="000E0C67"/>
    <w:rsid w:val="000F5174"/>
    <w:rsid w:val="0010267F"/>
    <w:rsid w:val="0010486C"/>
    <w:rsid w:val="00121BCF"/>
    <w:rsid w:val="00122E65"/>
    <w:rsid w:val="00137CFB"/>
    <w:rsid w:val="00143CE1"/>
    <w:rsid w:val="001517FB"/>
    <w:rsid w:val="001529DD"/>
    <w:rsid w:val="001543A5"/>
    <w:rsid w:val="0015562F"/>
    <w:rsid w:val="0016164D"/>
    <w:rsid w:val="00167CCA"/>
    <w:rsid w:val="001719C9"/>
    <w:rsid w:val="001745C2"/>
    <w:rsid w:val="0018451E"/>
    <w:rsid w:val="001A7CA5"/>
    <w:rsid w:val="001B373D"/>
    <w:rsid w:val="001B5188"/>
    <w:rsid w:val="001C7230"/>
    <w:rsid w:val="001C7871"/>
    <w:rsid w:val="001D45A4"/>
    <w:rsid w:val="001E2AFE"/>
    <w:rsid w:val="001E4403"/>
    <w:rsid w:val="001E7931"/>
    <w:rsid w:val="002068AA"/>
    <w:rsid w:val="00214B1C"/>
    <w:rsid w:val="002150CC"/>
    <w:rsid w:val="00221AD4"/>
    <w:rsid w:val="00223017"/>
    <w:rsid w:val="00225107"/>
    <w:rsid w:val="002251A9"/>
    <w:rsid w:val="00225E8B"/>
    <w:rsid w:val="00231E41"/>
    <w:rsid w:val="002375DA"/>
    <w:rsid w:val="00242381"/>
    <w:rsid w:val="00244F62"/>
    <w:rsid w:val="00246EAE"/>
    <w:rsid w:val="00261982"/>
    <w:rsid w:val="00261BF4"/>
    <w:rsid w:val="00264BE4"/>
    <w:rsid w:val="002653F3"/>
    <w:rsid w:val="00266BAB"/>
    <w:rsid w:val="00270AEE"/>
    <w:rsid w:val="002772BD"/>
    <w:rsid w:val="00280440"/>
    <w:rsid w:val="002812D4"/>
    <w:rsid w:val="002830A8"/>
    <w:rsid w:val="00293BBA"/>
    <w:rsid w:val="002B5AA2"/>
    <w:rsid w:val="002B63D2"/>
    <w:rsid w:val="002B66F6"/>
    <w:rsid w:val="002E0187"/>
    <w:rsid w:val="002E57CE"/>
    <w:rsid w:val="002E58AC"/>
    <w:rsid w:val="002E59D6"/>
    <w:rsid w:val="002E6D18"/>
    <w:rsid w:val="002F2B10"/>
    <w:rsid w:val="002F6428"/>
    <w:rsid w:val="00300697"/>
    <w:rsid w:val="003009EA"/>
    <w:rsid w:val="003019A7"/>
    <w:rsid w:val="00306184"/>
    <w:rsid w:val="003218A8"/>
    <w:rsid w:val="00345357"/>
    <w:rsid w:val="00346B6B"/>
    <w:rsid w:val="00351B04"/>
    <w:rsid w:val="00357FE9"/>
    <w:rsid w:val="003641F9"/>
    <w:rsid w:val="00370F2E"/>
    <w:rsid w:val="00380B39"/>
    <w:rsid w:val="00381A85"/>
    <w:rsid w:val="00387878"/>
    <w:rsid w:val="00387FFE"/>
    <w:rsid w:val="0039386D"/>
    <w:rsid w:val="00393CDD"/>
    <w:rsid w:val="003A1493"/>
    <w:rsid w:val="003A48F5"/>
    <w:rsid w:val="003B7356"/>
    <w:rsid w:val="003D5164"/>
    <w:rsid w:val="003F0AF9"/>
    <w:rsid w:val="003F397B"/>
    <w:rsid w:val="003F730B"/>
    <w:rsid w:val="00401BBB"/>
    <w:rsid w:val="00405547"/>
    <w:rsid w:val="00407DB5"/>
    <w:rsid w:val="004146EA"/>
    <w:rsid w:val="00421202"/>
    <w:rsid w:val="0042196C"/>
    <w:rsid w:val="004237DF"/>
    <w:rsid w:val="00431356"/>
    <w:rsid w:val="00432323"/>
    <w:rsid w:val="00432ED9"/>
    <w:rsid w:val="00437874"/>
    <w:rsid w:val="00437A8B"/>
    <w:rsid w:val="0044385D"/>
    <w:rsid w:val="00451F1D"/>
    <w:rsid w:val="00452231"/>
    <w:rsid w:val="00461FD3"/>
    <w:rsid w:val="004622FD"/>
    <w:rsid w:val="00463440"/>
    <w:rsid w:val="00466B47"/>
    <w:rsid w:val="00477F3B"/>
    <w:rsid w:val="004828CF"/>
    <w:rsid w:val="004856F4"/>
    <w:rsid w:val="0049431B"/>
    <w:rsid w:val="004A0F6C"/>
    <w:rsid w:val="004A1CB7"/>
    <w:rsid w:val="004A4730"/>
    <w:rsid w:val="004B1261"/>
    <w:rsid w:val="004B4BD9"/>
    <w:rsid w:val="004B5113"/>
    <w:rsid w:val="004B568D"/>
    <w:rsid w:val="004B6C92"/>
    <w:rsid w:val="004C6C93"/>
    <w:rsid w:val="004D0C12"/>
    <w:rsid w:val="004D6781"/>
    <w:rsid w:val="004D70E9"/>
    <w:rsid w:val="004E2E73"/>
    <w:rsid w:val="004F4F33"/>
    <w:rsid w:val="00500CD6"/>
    <w:rsid w:val="00512896"/>
    <w:rsid w:val="0052526E"/>
    <w:rsid w:val="00526B79"/>
    <w:rsid w:val="0053412D"/>
    <w:rsid w:val="005352DF"/>
    <w:rsid w:val="00536EDC"/>
    <w:rsid w:val="00537E3C"/>
    <w:rsid w:val="00544D6E"/>
    <w:rsid w:val="00560F90"/>
    <w:rsid w:val="00565F3A"/>
    <w:rsid w:val="0057072A"/>
    <w:rsid w:val="00574426"/>
    <w:rsid w:val="00577A88"/>
    <w:rsid w:val="00584E0A"/>
    <w:rsid w:val="005A1D56"/>
    <w:rsid w:val="005A64C1"/>
    <w:rsid w:val="005B7A50"/>
    <w:rsid w:val="005C1258"/>
    <w:rsid w:val="005C6AD5"/>
    <w:rsid w:val="005D0142"/>
    <w:rsid w:val="005D2CE6"/>
    <w:rsid w:val="005D3EB8"/>
    <w:rsid w:val="005D5D8D"/>
    <w:rsid w:val="005D7AF5"/>
    <w:rsid w:val="005E0E5C"/>
    <w:rsid w:val="005E2DFD"/>
    <w:rsid w:val="005F1479"/>
    <w:rsid w:val="00600EC9"/>
    <w:rsid w:val="006018C8"/>
    <w:rsid w:val="0060250F"/>
    <w:rsid w:val="00605482"/>
    <w:rsid w:val="0061280C"/>
    <w:rsid w:val="0061549C"/>
    <w:rsid w:val="0061683F"/>
    <w:rsid w:val="006170C7"/>
    <w:rsid w:val="0061787E"/>
    <w:rsid w:val="006316ED"/>
    <w:rsid w:val="006415A9"/>
    <w:rsid w:val="00641703"/>
    <w:rsid w:val="00643A0D"/>
    <w:rsid w:val="0064530D"/>
    <w:rsid w:val="00650B8E"/>
    <w:rsid w:val="0066639E"/>
    <w:rsid w:val="00671E00"/>
    <w:rsid w:val="0067419D"/>
    <w:rsid w:val="006748F2"/>
    <w:rsid w:val="00675BBD"/>
    <w:rsid w:val="006764B7"/>
    <w:rsid w:val="006803DA"/>
    <w:rsid w:val="00687C51"/>
    <w:rsid w:val="006908BD"/>
    <w:rsid w:val="00693CB4"/>
    <w:rsid w:val="0069787B"/>
    <w:rsid w:val="006A0E5D"/>
    <w:rsid w:val="006A6EEA"/>
    <w:rsid w:val="006B0C09"/>
    <w:rsid w:val="006B45CB"/>
    <w:rsid w:val="006B6BE9"/>
    <w:rsid w:val="006C3009"/>
    <w:rsid w:val="006C3E30"/>
    <w:rsid w:val="006C7391"/>
    <w:rsid w:val="006E1DC7"/>
    <w:rsid w:val="00701E7E"/>
    <w:rsid w:val="007114B7"/>
    <w:rsid w:val="00714879"/>
    <w:rsid w:val="00714AE8"/>
    <w:rsid w:val="00715A99"/>
    <w:rsid w:val="00731283"/>
    <w:rsid w:val="007342C7"/>
    <w:rsid w:val="007364F7"/>
    <w:rsid w:val="00744A53"/>
    <w:rsid w:val="0075054A"/>
    <w:rsid w:val="007535FF"/>
    <w:rsid w:val="00753612"/>
    <w:rsid w:val="00763A4B"/>
    <w:rsid w:val="00765FE4"/>
    <w:rsid w:val="00770BDE"/>
    <w:rsid w:val="00772DAE"/>
    <w:rsid w:val="00772FF0"/>
    <w:rsid w:val="00776331"/>
    <w:rsid w:val="00776DA1"/>
    <w:rsid w:val="00790A67"/>
    <w:rsid w:val="007973C2"/>
    <w:rsid w:val="007A44BB"/>
    <w:rsid w:val="007C47CD"/>
    <w:rsid w:val="007C516B"/>
    <w:rsid w:val="007C5E62"/>
    <w:rsid w:val="007D2D59"/>
    <w:rsid w:val="007D4D5C"/>
    <w:rsid w:val="007E348F"/>
    <w:rsid w:val="007E55BD"/>
    <w:rsid w:val="007F0B0D"/>
    <w:rsid w:val="007F12E9"/>
    <w:rsid w:val="007F705E"/>
    <w:rsid w:val="00802A8D"/>
    <w:rsid w:val="00815873"/>
    <w:rsid w:val="00820E5D"/>
    <w:rsid w:val="008262DB"/>
    <w:rsid w:val="008408F7"/>
    <w:rsid w:val="008542E4"/>
    <w:rsid w:val="00854415"/>
    <w:rsid w:val="0085680F"/>
    <w:rsid w:val="008609B4"/>
    <w:rsid w:val="008653A4"/>
    <w:rsid w:val="0087147E"/>
    <w:rsid w:val="00873BF4"/>
    <w:rsid w:val="00874AA2"/>
    <w:rsid w:val="008763FC"/>
    <w:rsid w:val="00883A1E"/>
    <w:rsid w:val="00886646"/>
    <w:rsid w:val="00887270"/>
    <w:rsid w:val="00893905"/>
    <w:rsid w:val="008965B6"/>
    <w:rsid w:val="00897A88"/>
    <w:rsid w:val="008A1DB8"/>
    <w:rsid w:val="008A351F"/>
    <w:rsid w:val="008A3DD9"/>
    <w:rsid w:val="008A4A45"/>
    <w:rsid w:val="008A623B"/>
    <w:rsid w:val="008B3A3B"/>
    <w:rsid w:val="008C3567"/>
    <w:rsid w:val="008E4641"/>
    <w:rsid w:val="008F40A7"/>
    <w:rsid w:val="008F593E"/>
    <w:rsid w:val="0090313A"/>
    <w:rsid w:val="00906AB0"/>
    <w:rsid w:val="00907EBF"/>
    <w:rsid w:val="009178E7"/>
    <w:rsid w:val="00923C96"/>
    <w:rsid w:val="00924FF1"/>
    <w:rsid w:val="0092554C"/>
    <w:rsid w:val="00926BF4"/>
    <w:rsid w:val="00940C7E"/>
    <w:rsid w:val="0094502C"/>
    <w:rsid w:val="0096142E"/>
    <w:rsid w:val="00963271"/>
    <w:rsid w:val="00974785"/>
    <w:rsid w:val="0098685E"/>
    <w:rsid w:val="009875AB"/>
    <w:rsid w:val="009B362F"/>
    <w:rsid w:val="009D5F11"/>
    <w:rsid w:val="009E6D09"/>
    <w:rsid w:val="009F70AC"/>
    <w:rsid w:val="009F75F6"/>
    <w:rsid w:val="00A0524B"/>
    <w:rsid w:val="00A23F39"/>
    <w:rsid w:val="00A360D9"/>
    <w:rsid w:val="00A374F9"/>
    <w:rsid w:val="00A50A5B"/>
    <w:rsid w:val="00A50B0D"/>
    <w:rsid w:val="00A52074"/>
    <w:rsid w:val="00A566B2"/>
    <w:rsid w:val="00A65CAA"/>
    <w:rsid w:val="00A87363"/>
    <w:rsid w:val="00A95FF2"/>
    <w:rsid w:val="00AA0FA7"/>
    <w:rsid w:val="00AB5A19"/>
    <w:rsid w:val="00AC2C33"/>
    <w:rsid w:val="00AC5EDB"/>
    <w:rsid w:val="00AC6259"/>
    <w:rsid w:val="00AD67F8"/>
    <w:rsid w:val="00AE30BE"/>
    <w:rsid w:val="00AF7A40"/>
    <w:rsid w:val="00B06664"/>
    <w:rsid w:val="00B179D3"/>
    <w:rsid w:val="00B23323"/>
    <w:rsid w:val="00B249D9"/>
    <w:rsid w:val="00B24F43"/>
    <w:rsid w:val="00B25306"/>
    <w:rsid w:val="00B346B4"/>
    <w:rsid w:val="00B37F7E"/>
    <w:rsid w:val="00B42C22"/>
    <w:rsid w:val="00B4379A"/>
    <w:rsid w:val="00B52345"/>
    <w:rsid w:val="00B67FED"/>
    <w:rsid w:val="00B8346F"/>
    <w:rsid w:val="00B85F8C"/>
    <w:rsid w:val="00B93D08"/>
    <w:rsid w:val="00BA2940"/>
    <w:rsid w:val="00BA4C43"/>
    <w:rsid w:val="00BB422F"/>
    <w:rsid w:val="00BC11CB"/>
    <w:rsid w:val="00BC3464"/>
    <w:rsid w:val="00BC3F17"/>
    <w:rsid w:val="00BC437C"/>
    <w:rsid w:val="00BC5493"/>
    <w:rsid w:val="00BC5F0B"/>
    <w:rsid w:val="00BC5F61"/>
    <w:rsid w:val="00BD25C4"/>
    <w:rsid w:val="00BF00F9"/>
    <w:rsid w:val="00BF3326"/>
    <w:rsid w:val="00BF4AC2"/>
    <w:rsid w:val="00C136AE"/>
    <w:rsid w:val="00C13CAF"/>
    <w:rsid w:val="00C17F96"/>
    <w:rsid w:val="00C26D7D"/>
    <w:rsid w:val="00C27C44"/>
    <w:rsid w:val="00C33B94"/>
    <w:rsid w:val="00C35D87"/>
    <w:rsid w:val="00C51EBB"/>
    <w:rsid w:val="00C6698A"/>
    <w:rsid w:val="00C70894"/>
    <w:rsid w:val="00C76E7A"/>
    <w:rsid w:val="00C81C97"/>
    <w:rsid w:val="00C8363E"/>
    <w:rsid w:val="00C907B3"/>
    <w:rsid w:val="00C91A90"/>
    <w:rsid w:val="00CA1084"/>
    <w:rsid w:val="00CA141F"/>
    <w:rsid w:val="00CA3334"/>
    <w:rsid w:val="00CB300E"/>
    <w:rsid w:val="00CB54BF"/>
    <w:rsid w:val="00CC56FD"/>
    <w:rsid w:val="00CC72F9"/>
    <w:rsid w:val="00CD2D79"/>
    <w:rsid w:val="00CD3EF3"/>
    <w:rsid w:val="00CD4B6C"/>
    <w:rsid w:val="00CD58BF"/>
    <w:rsid w:val="00CE4D9D"/>
    <w:rsid w:val="00CF01A8"/>
    <w:rsid w:val="00CF5064"/>
    <w:rsid w:val="00D0000D"/>
    <w:rsid w:val="00D068EB"/>
    <w:rsid w:val="00D1009A"/>
    <w:rsid w:val="00D5069A"/>
    <w:rsid w:val="00D61A20"/>
    <w:rsid w:val="00D65017"/>
    <w:rsid w:val="00D71B3C"/>
    <w:rsid w:val="00D90DA3"/>
    <w:rsid w:val="00D944E3"/>
    <w:rsid w:val="00D94B0B"/>
    <w:rsid w:val="00D97EBF"/>
    <w:rsid w:val="00DA6447"/>
    <w:rsid w:val="00DB7815"/>
    <w:rsid w:val="00DC763B"/>
    <w:rsid w:val="00DE49C7"/>
    <w:rsid w:val="00DE747F"/>
    <w:rsid w:val="00DF5EF5"/>
    <w:rsid w:val="00E015EF"/>
    <w:rsid w:val="00E03D44"/>
    <w:rsid w:val="00E06507"/>
    <w:rsid w:val="00E0737B"/>
    <w:rsid w:val="00E076AC"/>
    <w:rsid w:val="00E14F2D"/>
    <w:rsid w:val="00E21CA1"/>
    <w:rsid w:val="00E24086"/>
    <w:rsid w:val="00E32171"/>
    <w:rsid w:val="00E328A6"/>
    <w:rsid w:val="00E3414F"/>
    <w:rsid w:val="00E36FD1"/>
    <w:rsid w:val="00E402B6"/>
    <w:rsid w:val="00E50D5F"/>
    <w:rsid w:val="00E510A9"/>
    <w:rsid w:val="00E51EE1"/>
    <w:rsid w:val="00E617B5"/>
    <w:rsid w:val="00E65605"/>
    <w:rsid w:val="00E6641C"/>
    <w:rsid w:val="00E677B5"/>
    <w:rsid w:val="00E73063"/>
    <w:rsid w:val="00E7453A"/>
    <w:rsid w:val="00E76403"/>
    <w:rsid w:val="00E768B9"/>
    <w:rsid w:val="00E87F7D"/>
    <w:rsid w:val="00E9216D"/>
    <w:rsid w:val="00E92BB7"/>
    <w:rsid w:val="00E956FE"/>
    <w:rsid w:val="00E96070"/>
    <w:rsid w:val="00EA1C9B"/>
    <w:rsid w:val="00EA4306"/>
    <w:rsid w:val="00EA4FA7"/>
    <w:rsid w:val="00EA6A10"/>
    <w:rsid w:val="00EA6EB4"/>
    <w:rsid w:val="00EA75DA"/>
    <w:rsid w:val="00EB275C"/>
    <w:rsid w:val="00EC1EE6"/>
    <w:rsid w:val="00EE6477"/>
    <w:rsid w:val="00F1167A"/>
    <w:rsid w:val="00F1599D"/>
    <w:rsid w:val="00F221AC"/>
    <w:rsid w:val="00F30778"/>
    <w:rsid w:val="00F3118B"/>
    <w:rsid w:val="00F363E5"/>
    <w:rsid w:val="00F43310"/>
    <w:rsid w:val="00F508C3"/>
    <w:rsid w:val="00F54DE6"/>
    <w:rsid w:val="00F8243B"/>
    <w:rsid w:val="00F83B97"/>
    <w:rsid w:val="00F854E7"/>
    <w:rsid w:val="00F8748C"/>
    <w:rsid w:val="00F904B6"/>
    <w:rsid w:val="00F918D5"/>
    <w:rsid w:val="00F92997"/>
    <w:rsid w:val="00F935DC"/>
    <w:rsid w:val="00F9687F"/>
    <w:rsid w:val="00F97C93"/>
    <w:rsid w:val="00FA03CF"/>
    <w:rsid w:val="00FA4E18"/>
    <w:rsid w:val="00FB4C80"/>
    <w:rsid w:val="00FC0DB4"/>
    <w:rsid w:val="00FE0166"/>
    <w:rsid w:val="00FE4C96"/>
    <w:rsid w:val="00FF2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6BE29"/>
  <w15:docId w15:val="{2FBA676B-BBF7-478D-8EFB-896C4761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7874"/>
    <w:rPr>
      <w:rFonts w:eastAsia="Calibri"/>
      <w:noProof/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37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aragraf1">
    <w:name w:val="Liste Paragraf1"/>
    <w:basedOn w:val="Normal"/>
    <w:rsid w:val="00437874"/>
    <w:pPr>
      <w:ind w:left="720"/>
      <w:contextualSpacing/>
    </w:pPr>
  </w:style>
  <w:style w:type="paragraph" w:customStyle="1" w:styleId="BasicParagraph">
    <w:name w:val="[Basic Paragraph]"/>
    <w:basedOn w:val="Normal"/>
    <w:rsid w:val="00F3077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noProof w:val="0"/>
      <w:color w:val="000000"/>
      <w:lang w:val="en-GB" w:eastAsia="tr-TR"/>
    </w:rPr>
  </w:style>
  <w:style w:type="paragraph" w:customStyle="1" w:styleId="NoParagraphStyle">
    <w:name w:val="[No Paragraph Style]"/>
    <w:rsid w:val="00714AE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NormalWeb">
    <w:name w:val="Normal (Web)"/>
    <w:basedOn w:val="Normal"/>
    <w:rsid w:val="00463440"/>
    <w:pPr>
      <w:spacing w:before="100" w:beforeAutospacing="1" w:after="100" w:afterAutospacing="1"/>
    </w:pPr>
    <w:rPr>
      <w:rFonts w:eastAsia="Times New Roman"/>
      <w:noProof w:val="0"/>
      <w:lang w:eastAsia="tr-TR"/>
    </w:rPr>
  </w:style>
  <w:style w:type="character" w:styleId="Gl">
    <w:name w:val="Strong"/>
    <w:qFormat/>
    <w:rsid w:val="00463440"/>
    <w:rPr>
      <w:b/>
      <w:bCs/>
    </w:rPr>
  </w:style>
  <w:style w:type="character" w:styleId="Kpr">
    <w:name w:val="Hyperlink"/>
    <w:basedOn w:val="VarsaylanParagrafYazTipi"/>
    <w:uiPriority w:val="99"/>
    <w:rsid w:val="000A67F5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rsid w:val="00043E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43E4F"/>
    <w:rPr>
      <w:rFonts w:ascii="Tahoma" w:eastAsia="Calibri" w:hAnsi="Tahoma" w:cs="Tahoma"/>
      <w:noProof/>
      <w:sz w:val="16"/>
      <w:szCs w:val="16"/>
      <w:lang w:eastAsia="en-US"/>
    </w:rPr>
  </w:style>
  <w:style w:type="paragraph" w:styleId="ListeParagraf">
    <w:name w:val="List Paragraph"/>
    <w:basedOn w:val="Normal"/>
    <w:uiPriority w:val="34"/>
    <w:qFormat/>
    <w:rsid w:val="00E6641C"/>
    <w:pPr>
      <w:ind w:left="720"/>
      <w:contextualSpacing/>
    </w:pPr>
  </w:style>
  <w:style w:type="paragraph" w:styleId="stBilgi">
    <w:name w:val="header"/>
    <w:basedOn w:val="Normal"/>
    <w:link w:val="stBilgiChar"/>
    <w:rsid w:val="006415A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6415A9"/>
    <w:rPr>
      <w:rFonts w:eastAsia="Calibri"/>
      <w:noProof/>
      <w:sz w:val="24"/>
      <w:szCs w:val="24"/>
      <w:lang w:eastAsia="en-US"/>
    </w:rPr>
  </w:style>
  <w:style w:type="paragraph" w:styleId="AltBilgi">
    <w:name w:val="footer"/>
    <w:basedOn w:val="Normal"/>
    <w:link w:val="AltBilgiChar"/>
    <w:rsid w:val="006415A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6415A9"/>
    <w:rPr>
      <w:rFonts w:eastAsia="Calibri"/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9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8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61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439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45005">
                      <w:marLeft w:val="0"/>
                      <w:marRight w:val="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798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B3DE6-EF1B-4066-9A5B-225FC5E2D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28</cp:revision>
  <cp:lastPrinted>2015-10-02T18:32:00Z</cp:lastPrinted>
  <dcterms:created xsi:type="dcterms:W3CDTF">2019-08-13T13:44:00Z</dcterms:created>
  <dcterms:modified xsi:type="dcterms:W3CDTF">2023-10-30T14:33:00Z</dcterms:modified>
</cp:coreProperties>
</file>