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26F5" w14:textId="77777777" w:rsidR="00345FC3" w:rsidRDefault="00345FC3" w:rsidP="007904F7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14:paraId="72FD28D1" w14:textId="77777777" w:rsidR="00500C1C" w:rsidRPr="003F5FDA" w:rsidRDefault="000A5541" w:rsidP="007904F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3F5FDA">
        <w:rPr>
          <w:rFonts w:ascii="Times New Roman" w:hAnsi="Times New Roman"/>
          <w:b/>
          <w:color w:val="FF0000"/>
          <w:sz w:val="32"/>
          <w:szCs w:val="32"/>
        </w:rPr>
        <w:t>3</w:t>
      </w:r>
      <w:r w:rsidR="00500C1C" w:rsidRPr="003F5FDA">
        <w:rPr>
          <w:rFonts w:ascii="Times New Roman" w:hAnsi="Times New Roman"/>
          <w:b/>
          <w:color w:val="FF0000"/>
          <w:sz w:val="32"/>
          <w:szCs w:val="32"/>
        </w:rPr>
        <w:t>. SINIF İHTİYAÇ LİSTESİ</w:t>
      </w:r>
    </w:p>
    <w:tbl>
      <w:tblPr>
        <w:tblpPr w:leftFromText="141" w:rightFromText="141" w:vertAnchor="text" w:horzAnchor="margin" w:tblpX="-352" w:tblpY="201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9"/>
      </w:tblGrid>
      <w:tr w:rsidR="00500C1C" w:rsidRPr="003F5FDA" w14:paraId="14A14161" w14:textId="77777777" w:rsidTr="0017176B">
        <w:trPr>
          <w:trHeight w:val="122"/>
        </w:trPr>
        <w:tc>
          <w:tcPr>
            <w:tcW w:w="9729" w:type="dxa"/>
            <w:shd w:val="clear" w:color="auto" w:fill="auto"/>
            <w:vAlign w:val="center"/>
          </w:tcPr>
          <w:p w14:paraId="7513D362" w14:textId="77777777" w:rsidR="00500C1C" w:rsidRPr="003F5FDA" w:rsidRDefault="00500C1C" w:rsidP="00A92A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00C1C" w:rsidRPr="003F5FDA" w14:paraId="59876E73" w14:textId="77777777" w:rsidTr="000D1392">
        <w:trPr>
          <w:trHeight w:val="1567"/>
        </w:trPr>
        <w:tc>
          <w:tcPr>
            <w:tcW w:w="9729" w:type="dxa"/>
          </w:tcPr>
          <w:p w14:paraId="0955D393" w14:textId="77777777" w:rsidR="00500C1C" w:rsidRPr="003F5FDA" w:rsidRDefault="00500C1C" w:rsidP="000D13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  <w:lang w:eastAsia="tr-TR"/>
              </w:rPr>
              <w:t>12 '</w:t>
            </w:r>
            <w:proofErr w:type="spellStart"/>
            <w:r w:rsidRPr="003F5FDA">
              <w:rPr>
                <w:rFonts w:ascii="Times New Roman" w:hAnsi="Times New Roman"/>
                <w:b/>
                <w:lang w:eastAsia="tr-TR"/>
              </w:rPr>
              <w:t>li</w:t>
            </w:r>
            <w:proofErr w:type="spellEnd"/>
            <w:r w:rsidRPr="003F5FDA">
              <w:rPr>
                <w:rFonts w:ascii="Times New Roman" w:hAnsi="Times New Roman"/>
                <w:b/>
                <w:lang w:eastAsia="tr-TR"/>
              </w:rPr>
              <w:t xml:space="preserve"> kuru boya </w:t>
            </w:r>
          </w:p>
          <w:p w14:paraId="3CA25DC2" w14:textId="77777777" w:rsidR="00500C1C" w:rsidRPr="003F5FDA" w:rsidRDefault="00500C1C" w:rsidP="000D13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  <w:lang w:eastAsia="tr-TR"/>
              </w:rPr>
              <w:t>12 '</w:t>
            </w:r>
            <w:proofErr w:type="spellStart"/>
            <w:r w:rsidRPr="003F5FDA">
              <w:rPr>
                <w:rFonts w:ascii="Times New Roman" w:hAnsi="Times New Roman"/>
                <w:b/>
                <w:lang w:eastAsia="tr-TR"/>
              </w:rPr>
              <w:t>li</w:t>
            </w:r>
            <w:proofErr w:type="spellEnd"/>
            <w:r w:rsidR="003F37DC" w:rsidRPr="003F5FDA">
              <w:rPr>
                <w:rFonts w:ascii="Times New Roman" w:hAnsi="Times New Roman"/>
                <w:b/>
                <w:lang w:eastAsia="tr-TR"/>
              </w:rPr>
              <w:t xml:space="preserve"> pastel boya</w:t>
            </w:r>
          </w:p>
          <w:p w14:paraId="3BF3AD86" w14:textId="77777777" w:rsidR="00500C1C" w:rsidRPr="003F5FDA" w:rsidRDefault="00500C1C" w:rsidP="000D13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</w:rPr>
              <w:t>Makas (plastik ve küt uçlu olmalı)</w:t>
            </w:r>
          </w:p>
          <w:p w14:paraId="0E54C38D" w14:textId="77777777" w:rsidR="00453DA0" w:rsidRPr="003F5FDA" w:rsidRDefault="00500C1C" w:rsidP="000D13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FDA">
              <w:rPr>
                <w:rFonts w:ascii="Times New Roman" w:hAnsi="Times New Roman"/>
                <w:b/>
              </w:rPr>
              <w:t>Türkçe sözlük</w:t>
            </w:r>
          </w:p>
          <w:p w14:paraId="64DEB1D7" w14:textId="77777777" w:rsidR="00453DA0" w:rsidRPr="003F5FDA" w:rsidRDefault="00453DA0" w:rsidP="000D13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5FDA">
              <w:rPr>
                <w:rFonts w:ascii="Times New Roman" w:hAnsi="Times New Roman"/>
                <w:b/>
              </w:rPr>
              <w:t>Matematik Takımı (Cetvel, pergel, gönye)</w:t>
            </w:r>
          </w:p>
          <w:p w14:paraId="4E597918" w14:textId="77777777" w:rsidR="00453DA0" w:rsidRPr="003F5FDA" w:rsidRDefault="003F5FDA" w:rsidP="000D1392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</w:rPr>
              <w:t xml:space="preserve">Atasözleri ve Deyimler Sözlüğü </w:t>
            </w:r>
          </w:p>
        </w:tc>
      </w:tr>
      <w:tr w:rsidR="00500C1C" w:rsidRPr="003F5FDA" w14:paraId="48987D18" w14:textId="77777777" w:rsidTr="0017176B">
        <w:trPr>
          <w:trHeight w:val="135"/>
        </w:trPr>
        <w:tc>
          <w:tcPr>
            <w:tcW w:w="9729" w:type="dxa"/>
            <w:shd w:val="clear" w:color="auto" w:fill="auto"/>
            <w:vAlign w:val="center"/>
          </w:tcPr>
          <w:p w14:paraId="3BA51EB9" w14:textId="77777777" w:rsidR="00500C1C" w:rsidRPr="003F5FDA" w:rsidRDefault="00500C1C" w:rsidP="00A92A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500C1C" w:rsidRPr="003F5FDA" w14:paraId="2322F210" w14:textId="77777777" w:rsidTr="0017176B">
        <w:trPr>
          <w:trHeight w:val="450"/>
        </w:trPr>
        <w:tc>
          <w:tcPr>
            <w:tcW w:w="9729" w:type="dxa"/>
          </w:tcPr>
          <w:p w14:paraId="1D03CC0D" w14:textId="77777777" w:rsidR="00500C1C" w:rsidRPr="003F5FDA" w:rsidRDefault="00500C1C" w:rsidP="00A92AC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</w:rPr>
              <w:t xml:space="preserve">kurşun kalem </w:t>
            </w:r>
          </w:p>
          <w:p w14:paraId="35B7C964" w14:textId="77777777" w:rsidR="00500C1C" w:rsidRPr="003F5FDA" w:rsidRDefault="00500C1C" w:rsidP="00A92AC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</w:rPr>
              <w:t>kırmızı kurşun kalem</w:t>
            </w:r>
          </w:p>
          <w:p w14:paraId="66B5E3C8" w14:textId="77B2AFF2" w:rsidR="00500C1C" w:rsidRPr="003F5FDA" w:rsidRDefault="00500C1C" w:rsidP="00A92AC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</w:rPr>
              <w:t xml:space="preserve">Yumuşak, Leke Bırakmayan Kaliteli Silgi </w:t>
            </w:r>
          </w:p>
          <w:p w14:paraId="6AF0636B" w14:textId="77777777" w:rsidR="00532774" w:rsidRPr="003F5FDA" w:rsidRDefault="00500C1C" w:rsidP="00A92AC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</w:rPr>
              <w:t>Kalemtıraş (</w:t>
            </w:r>
            <w:r w:rsidRPr="003F5FDA">
              <w:rPr>
                <w:rFonts w:ascii="Times New Roman" w:hAnsi="Times New Roman"/>
                <w:b/>
                <w:color w:val="FF0000"/>
              </w:rPr>
              <w:t>çöpü içinde biriktirenlerden olsun</w:t>
            </w:r>
            <w:r w:rsidRPr="003F5FDA">
              <w:rPr>
                <w:rFonts w:ascii="Times New Roman" w:hAnsi="Times New Roman"/>
                <w:b/>
              </w:rPr>
              <w:t>)</w:t>
            </w:r>
          </w:p>
        </w:tc>
      </w:tr>
      <w:tr w:rsidR="00500C1C" w:rsidRPr="003F5FDA" w14:paraId="231B493D" w14:textId="77777777" w:rsidTr="0017176B">
        <w:trPr>
          <w:trHeight w:val="144"/>
        </w:trPr>
        <w:tc>
          <w:tcPr>
            <w:tcW w:w="9729" w:type="dxa"/>
            <w:shd w:val="clear" w:color="auto" w:fill="auto"/>
            <w:vAlign w:val="center"/>
          </w:tcPr>
          <w:p w14:paraId="0EAD22C3" w14:textId="77777777" w:rsidR="00500C1C" w:rsidRPr="003F5FDA" w:rsidRDefault="00500C1C" w:rsidP="00A92A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00C1C" w:rsidRPr="003F5FDA" w14:paraId="36C3490D" w14:textId="77777777" w:rsidTr="0017176B">
        <w:trPr>
          <w:trHeight w:val="500"/>
        </w:trPr>
        <w:tc>
          <w:tcPr>
            <w:tcW w:w="9729" w:type="dxa"/>
          </w:tcPr>
          <w:p w14:paraId="68D57E0D" w14:textId="77777777" w:rsidR="004C76B0" w:rsidRPr="004C76B0" w:rsidRDefault="004C76B0" w:rsidP="004C76B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4C76B0">
              <w:rPr>
                <w:rFonts w:ascii="Times New Roman" w:hAnsi="Times New Roman"/>
                <w:b/>
              </w:rPr>
              <w:t>1 Adet Orta Boy Resim Defteri ( Sayfası koparılabilen)</w:t>
            </w:r>
          </w:p>
          <w:p w14:paraId="6151B135" w14:textId="77777777" w:rsidR="004C76B0" w:rsidRPr="004C76B0" w:rsidRDefault="004C76B0" w:rsidP="004C76B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4C76B0">
              <w:rPr>
                <w:rFonts w:ascii="Times New Roman" w:hAnsi="Times New Roman"/>
                <w:b/>
              </w:rPr>
              <w:t xml:space="preserve">1 Adet Büyük Boy </w:t>
            </w:r>
            <w:r>
              <w:rPr>
                <w:rFonts w:ascii="Times New Roman" w:hAnsi="Times New Roman"/>
                <w:b/>
              </w:rPr>
              <w:t>6</w:t>
            </w:r>
            <w:r w:rsidRPr="004C76B0">
              <w:rPr>
                <w:rFonts w:ascii="Times New Roman" w:hAnsi="Times New Roman"/>
                <w:b/>
              </w:rPr>
              <w:t>0 Sayfa Çizgili Türkçe Defteri</w:t>
            </w:r>
          </w:p>
          <w:p w14:paraId="16081B18" w14:textId="77777777" w:rsidR="00DB2573" w:rsidRPr="004C76B0" w:rsidRDefault="00DB2573" w:rsidP="00DB257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4C76B0">
              <w:rPr>
                <w:rFonts w:ascii="Times New Roman" w:hAnsi="Times New Roman"/>
                <w:b/>
              </w:rPr>
              <w:t xml:space="preserve">1 Adet Büyük Boy </w:t>
            </w:r>
            <w:r>
              <w:rPr>
                <w:rFonts w:ascii="Times New Roman" w:hAnsi="Times New Roman"/>
                <w:b/>
              </w:rPr>
              <w:t>6</w:t>
            </w:r>
            <w:r w:rsidRPr="004C76B0">
              <w:rPr>
                <w:rFonts w:ascii="Times New Roman" w:hAnsi="Times New Roman"/>
                <w:b/>
              </w:rPr>
              <w:t>0 Sayfa Çizgili Hayat Bilgisi Defteri</w:t>
            </w:r>
          </w:p>
          <w:p w14:paraId="50041D38" w14:textId="77777777" w:rsidR="004C76B0" w:rsidRPr="004C76B0" w:rsidRDefault="004C76B0" w:rsidP="004C76B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4C76B0">
              <w:rPr>
                <w:rFonts w:ascii="Times New Roman" w:hAnsi="Times New Roman"/>
                <w:b/>
              </w:rPr>
              <w:t>1 Adet Büyük Boy 60 Sayfa Kareli Matematik Defteri</w:t>
            </w:r>
          </w:p>
          <w:p w14:paraId="48E1BB58" w14:textId="77777777" w:rsidR="00DB2573" w:rsidRDefault="00DB2573" w:rsidP="00DB257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4C76B0">
              <w:rPr>
                <w:rFonts w:ascii="Times New Roman" w:hAnsi="Times New Roman"/>
                <w:b/>
              </w:rPr>
              <w:t xml:space="preserve">1 Adet Büyük Boy </w:t>
            </w:r>
            <w:r>
              <w:rPr>
                <w:rFonts w:ascii="Times New Roman" w:hAnsi="Times New Roman"/>
                <w:b/>
              </w:rPr>
              <w:t>6</w:t>
            </w:r>
            <w:r w:rsidRPr="004C76B0">
              <w:rPr>
                <w:rFonts w:ascii="Times New Roman" w:hAnsi="Times New Roman"/>
                <w:b/>
              </w:rPr>
              <w:t>0 Sayfa Kareli Fen Bilimleri Defteri</w:t>
            </w:r>
          </w:p>
          <w:p w14:paraId="16DCFC2F" w14:textId="77777777" w:rsidR="00532774" w:rsidRPr="003F5FDA" w:rsidRDefault="00500C1C" w:rsidP="004C76B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3F5FDA">
              <w:rPr>
                <w:rFonts w:ascii="Times New Roman" w:hAnsi="Times New Roman"/>
                <w:b/>
                <w:bCs/>
              </w:rPr>
              <w:t>Çıtçıtlı dosya:</w:t>
            </w:r>
            <w:r w:rsidRPr="003F5FDA">
              <w:rPr>
                <w:rFonts w:ascii="Times New Roman" w:hAnsi="Times New Roman"/>
                <w:b/>
              </w:rPr>
              <w:t>(Ödevlerini koymak üzere kullanacak.) (</w:t>
            </w:r>
            <w:r w:rsidRPr="003F5FDA">
              <w:rPr>
                <w:rFonts w:ascii="Times New Roman" w:hAnsi="Times New Roman"/>
                <w:b/>
                <w:bCs/>
              </w:rPr>
              <w:t>1 adet</w:t>
            </w:r>
            <w:r w:rsidRPr="003F5FDA">
              <w:rPr>
                <w:rFonts w:ascii="Times New Roman" w:hAnsi="Times New Roman"/>
                <w:b/>
              </w:rPr>
              <w:t>)</w:t>
            </w:r>
          </w:p>
        </w:tc>
      </w:tr>
      <w:tr w:rsidR="00500C1C" w:rsidRPr="003F5FDA" w14:paraId="467C9460" w14:textId="77777777" w:rsidTr="0017176B">
        <w:trPr>
          <w:trHeight w:val="525"/>
        </w:trPr>
        <w:tc>
          <w:tcPr>
            <w:tcW w:w="9729" w:type="dxa"/>
          </w:tcPr>
          <w:p w14:paraId="7CD6577A" w14:textId="77777777" w:rsidR="003F5FDA" w:rsidRPr="003F5FDA" w:rsidRDefault="003F5FDA" w:rsidP="003F5FDA">
            <w:pPr>
              <w:pStyle w:val="AralkYok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45E6E8C4" w14:textId="3EB17338" w:rsidR="00500C1C" w:rsidRPr="004C76B0" w:rsidRDefault="003F5FDA" w:rsidP="004C76B0">
            <w:pPr>
              <w:pStyle w:val="AralkYok"/>
              <w:rPr>
                <w:rFonts w:ascii="Times New Roman" w:hAnsi="Times New Roman"/>
                <w:b/>
                <w:color w:val="FF0000"/>
                <w:sz w:val="32"/>
              </w:rPr>
            </w:pPr>
            <w:r w:rsidRPr="003F5FDA">
              <w:rPr>
                <w:rFonts w:ascii="Times New Roman" w:hAnsi="Times New Roman"/>
                <w:b/>
                <w:color w:val="FF0000"/>
                <w:sz w:val="24"/>
              </w:rPr>
              <w:t>!!!!!!!</w:t>
            </w:r>
            <w:r w:rsidR="00DB2573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F5FDA">
              <w:rPr>
                <w:rFonts w:ascii="Times New Roman" w:hAnsi="Times New Roman"/>
                <w:b/>
                <w:color w:val="FF0000"/>
                <w:sz w:val="24"/>
              </w:rPr>
              <w:t xml:space="preserve">Geçen </w:t>
            </w:r>
            <w:r w:rsidR="004C76B0">
              <w:rPr>
                <w:rFonts w:ascii="Times New Roman" w:hAnsi="Times New Roman"/>
                <w:b/>
                <w:color w:val="FF0000"/>
                <w:sz w:val="24"/>
              </w:rPr>
              <w:t>yıldan</w:t>
            </w:r>
            <w:r w:rsidRPr="003F5FDA">
              <w:rPr>
                <w:rFonts w:ascii="Times New Roman" w:hAnsi="Times New Roman"/>
                <w:b/>
                <w:color w:val="FF0000"/>
                <w:sz w:val="24"/>
              </w:rPr>
              <w:t xml:space="preserve"> kalan defter kalem boya gibi her türlü araç gereç </w:t>
            </w:r>
            <w:r w:rsidR="004C76B0">
              <w:t xml:space="preserve"> </w:t>
            </w:r>
            <w:r w:rsidR="004C76B0" w:rsidRPr="004C76B0">
              <w:rPr>
                <w:rFonts w:ascii="Times New Roman" w:hAnsi="Times New Roman"/>
                <w:b/>
                <w:color w:val="FF0000"/>
                <w:sz w:val="24"/>
                <w:u w:val="single"/>
              </w:rPr>
              <w:t>varsa onları kullanınız, yenilerini almayınız.</w:t>
            </w:r>
            <w:r w:rsidR="004C76B0" w:rsidRPr="004C76B0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3F5FDA">
              <w:rPr>
                <w:rFonts w:ascii="Times New Roman" w:hAnsi="Times New Roman"/>
                <w:b/>
                <w:color w:val="FF0000"/>
                <w:sz w:val="24"/>
              </w:rPr>
              <w:t>Öğrencilerimize alınan malzemelerde marka önemli değil.</w:t>
            </w:r>
            <w:r w:rsidR="000D12B6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="004C76B0">
              <w:rPr>
                <w:rFonts w:ascii="Times New Roman" w:hAnsi="Times New Roman"/>
                <w:b/>
                <w:color w:val="FF0000"/>
                <w:sz w:val="24"/>
              </w:rPr>
              <w:t>T</w:t>
            </w:r>
            <w:r w:rsidRPr="003F5FDA">
              <w:rPr>
                <w:rFonts w:ascii="Times New Roman" w:hAnsi="Times New Roman"/>
                <w:b/>
                <w:color w:val="FF0000"/>
                <w:sz w:val="24"/>
              </w:rPr>
              <w:t>ek önemli nokta sağlığa uygun olmasıdır</w:t>
            </w:r>
            <w:r w:rsidR="00A81386" w:rsidRPr="003F5FDA">
              <w:rPr>
                <w:rFonts w:ascii="Times New Roman" w:hAnsi="Times New Roman"/>
                <w:b/>
                <w:color w:val="FF0000"/>
                <w:sz w:val="32"/>
              </w:rPr>
              <w:t>.</w:t>
            </w:r>
          </w:p>
        </w:tc>
      </w:tr>
    </w:tbl>
    <w:p w14:paraId="3454F34E" w14:textId="2ED68B81" w:rsidR="00500C1C" w:rsidRPr="005577A3" w:rsidRDefault="00822F97" w:rsidP="00345FC3">
      <w:pPr>
        <w:tabs>
          <w:tab w:val="center" w:pos="481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45FC3">
        <w:rPr>
          <w:rFonts w:ascii="Times New Roman" w:hAnsi="Times New Roman"/>
        </w:rPr>
        <w:tab/>
      </w:r>
    </w:p>
    <w:sectPr w:rsidR="00500C1C" w:rsidRPr="005577A3" w:rsidSect="00345FC3">
      <w:pgSz w:w="11906" w:h="16838"/>
      <w:pgMar w:top="426" w:right="991" w:bottom="1276" w:left="1276" w:header="708" w:footer="570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597A" w14:textId="77777777" w:rsidR="00897999" w:rsidRDefault="00897999" w:rsidP="00523C6B">
      <w:pPr>
        <w:spacing w:after="0" w:line="240" w:lineRule="auto"/>
      </w:pPr>
      <w:r>
        <w:separator/>
      </w:r>
    </w:p>
  </w:endnote>
  <w:endnote w:type="continuationSeparator" w:id="0">
    <w:p w14:paraId="54CEC091" w14:textId="77777777" w:rsidR="00897999" w:rsidRDefault="00897999" w:rsidP="0052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DB4A" w14:textId="77777777" w:rsidR="00897999" w:rsidRDefault="00897999" w:rsidP="00523C6B">
      <w:pPr>
        <w:spacing w:after="0" w:line="240" w:lineRule="auto"/>
      </w:pPr>
      <w:r>
        <w:separator/>
      </w:r>
    </w:p>
  </w:footnote>
  <w:footnote w:type="continuationSeparator" w:id="0">
    <w:p w14:paraId="309C1EE1" w14:textId="77777777" w:rsidR="00897999" w:rsidRDefault="00897999" w:rsidP="00523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2CA"/>
    <w:multiLevelType w:val="hybridMultilevel"/>
    <w:tmpl w:val="332A2648"/>
    <w:lvl w:ilvl="0" w:tplc="55A628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15251C"/>
    <w:multiLevelType w:val="hybridMultilevel"/>
    <w:tmpl w:val="E57E955C"/>
    <w:lvl w:ilvl="0" w:tplc="509AA5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45730"/>
    <w:multiLevelType w:val="hybridMultilevel"/>
    <w:tmpl w:val="67EC3D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803F2"/>
    <w:multiLevelType w:val="hybridMultilevel"/>
    <w:tmpl w:val="07FEE3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443"/>
    <w:multiLevelType w:val="hybridMultilevel"/>
    <w:tmpl w:val="95508648"/>
    <w:lvl w:ilvl="0" w:tplc="215AFD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D7340"/>
    <w:multiLevelType w:val="hybridMultilevel"/>
    <w:tmpl w:val="8B36FC64"/>
    <w:lvl w:ilvl="0" w:tplc="32B6FA7E">
      <w:start w:val="1"/>
      <w:numFmt w:val="bullet"/>
      <w:lvlText w:val=""/>
      <w:lvlJc w:val="left"/>
      <w:pPr>
        <w:ind w:left="360" w:hanging="360"/>
      </w:pPr>
      <w:rPr>
        <w:rFonts w:ascii="Wingdings" w:hAnsi="Wingdings" w:hint="default"/>
        <w:color w:val="0070C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52A47"/>
    <w:multiLevelType w:val="hybridMultilevel"/>
    <w:tmpl w:val="27FC52F8"/>
    <w:lvl w:ilvl="0" w:tplc="6A26C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41B5101C"/>
    <w:multiLevelType w:val="hybridMultilevel"/>
    <w:tmpl w:val="481A64DA"/>
    <w:lvl w:ilvl="0" w:tplc="32B6FA7E">
      <w:start w:val="1"/>
      <w:numFmt w:val="bullet"/>
      <w:lvlText w:val=""/>
      <w:lvlJc w:val="left"/>
      <w:pPr>
        <w:ind w:left="1800" w:hanging="360"/>
      </w:pPr>
      <w:rPr>
        <w:rFonts w:ascii="Wingdings" w:hAnsi="Wingdings" w:hint="default"/>
        <w:color w:val="0070C0"/>
        <w:sz w:val="20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795719"/>
    <w:multiLevelType w:val="hybridMultilevel"/>
    <w:tmpl w:val="89DA0C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85036"/>
    <w:multiLevelType w:val="hybridMultilevel"/>
    <w:tmpl w:val="3D24E0B6"/>
    <w:lvl w:ilvl="0" w:tplc="3C32D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1970"/>
    <w:multiLevelType w:val="hybridMultilevel"/>
    <w:tmpl w:val="2048BC90"/>
    <w:lvl w:ilvl="0" w:tplc="84D2D9D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36C0A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1566C"/>
    <w:multiLevelType w:val="hybridMultilevel"/>
    <w:tmpl w:val="2DE29DA0"/>
    <w:lvl w:ilvl="0" w:tplc="93DE5346">
      <w:start w:val="1"/>
      <w:numFmt w:val="bullet"/>
      <w:lvlText w:val=""/>
      <w:lvlJc w:val="left"/>
      <w:pPr>
        <w:ind w:left="360" w:hanging="360"/>
      </w:pPr>
      <w:rPr>
        <w:rFonts w:ascii="Wingdings" w:hAnsi="Wingdings" w:hint="default"/>
        <w:b/>
        <w:color w:val="E36C0A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30604"/>
    <w:multiLevelType w:val="hybridMultilevel"/>
    <w:tmpl w:val="F3F6ADA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71833"/>
    <w:multiLevelType w:val="hybridMultilevel"/>
    <w:tmpl w:val="1286E078"/>
    <w:lvl w:ilvl="0" w:tplc="32B6FA7E">
      <w:start w:val="1"/>
      <w:numFmt w:val="bullet"/>
      <w:lvlText w:val=""/>
      <w:lvlJc w:val="left"/>
      <w:pPr>
        <w:ind w:left="720" w:hanging="360"/>
      </w:pPr>
      <w:rPr>
        <w:rFonts w:ascii="Wingdings" w:hAnsi="Wingdings" w:hint="default"/>
        <w:color w:val="0070C0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D079E"/>
    <w:multiLevelType w:val="hybridMultilevel"/>
    <w:tmpl w:val="5590E764"/>
    <w:lvl w:ilvl="0" w:tplc="98A43B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0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56"/>
    <w:rsid w:val="0000524B"/>
    <w:rsid w:val="00054889"/>
    <w:rsid w:val="000A5541"/>
    <w:rsid w:val="000B3965"/>
    <w:rsid w:val="000D12B6"/>
    <w:rsid w:val="000D1392"/>
    <w:rsid w:val="000E6F46"/>
    <w:rsid w:val="000F2C0E"/>
    <w:rsid w:val="0012582B"/>
    <w:rsid w:val="001638D9"/>
    <w:rsid w:val="0017176B"/>
    <w:rsid w:val="00260B73"/>
    <w:rsid w:val="0027534B"/>
    <w:rsid w:val="003228B8"/>
    <w:rsid w:val="00345FC3"/>
    <w:rsid w:val="0039611F"/>
    <w:rsid w:val="003F37DC"/>
    <w:rsid w:val="003F5FDA"/>
    <w:rsid w:val="00434C3C"/>
    <w:rsid w:val="00453DA0"/>
    <w:rsid w:val="00455A43"/>
    <w:rsid w:val="00464437"/>
    <w:rsid w:val="004C76B0"/>
    <w:rsid w:val="004E53E6"/>
    <w:rsid w:val="00500C1C"/>
    <w:rsid w:val="00510597"/>
    <w:rsid w:val="00523C6B"/>
    <w:rsid w:val="00532774"/>
    <w:rsid w:val="005577A3"/>
    <w:rsid w:val="00565AFA"/>
    <w:rsid w:val="0063720B"/>
    <w:rsid w:val="006C7B17"/>
    <w:rsid w:val="006D3C5F"/>
    <w:rsid w:val="006E2F92"/>
    <w:rsid w:val="007141D9"/>
    <w:rsid w:val="00722909"/>
    <w:rsid w:val="00747269"/>
    <w:rsid w:val="007904F7"/>
    <w:rsid w:val="007A116D"/>
    <w:rsid w:val="007C3E43"/>
    <w:rsid w:val="00813494"/>
    <w:rsid w:val="00822F97"/>
    <w:rsid w:val="0082347E"/>
    <w:rsid w:val="0085052C"/>
    <w:rsid w:val="00897999"/>
    <w:rsid w:val="008C36A6"/>
    <w:rsid w:val="00942801"/>
    <w:rsid w:val="00A1422F"/>
    <w:rsid w:val="00A17F1B"/>
    <w:rsid w:val="00A44A38"/>
    <w:rsid w:val="00A56495"/>
    <w:rsid w:val="00A81386"/>
    <w:rsid w:val="00A86ADF"/>
    <w:rsid w:val="00A87D25"/>
    <w:rsid w:val="00A92AC4"/>
    <w:rsid w:val="00AD1272"/>
    <w:rsid w:val="00AD2046"/>
    <w:rsid w:val="00B3165B"/>
    <w:rsid w:val="00BB0324"/>
    <w:rsid w:val="00CB7C90"/>
    <w:rsid w:val="00D12ED6"/>
    <w:rsid w:val="00D83AFB"/>
    <w:rsid w:val="00DB2573"/>
    <w:rsid w:val="00E15056"/>
    <w:rsid w:val="00E502D0"/>
    <w:rsid w:val="00E53DC3"/>
    <w:rsid w:val="00ED60A6"/>
    <w:rsid w:val="00F30FF5"/>
    <w:rsid w:val="00F623A5"/>
    <w:rsid w:val="00F73DAB"/>
    <w:rsid w:val="00FA79C6"/>
    <w:rsid w:val="00F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FC75C"/>
  <w15:docId w15:val="{CFB73980-F6A4-4771-BAB6-6CA58FFE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0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505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52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23C6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523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23C6B"/>
    <w:rPr>
      <w:rFonts w:cs="Times New Roman"/>
    </w:rPr>
  </w:style>
  <w:style w:type="paragraph" w:styleId="AralkYok">
    <w:name w:val="No Spacing"/>
    <w:uiPriority w:val="99"/>
    <w:qFormat/>
    <w:rsid w:val="00523C6B"/>
    <w:rPr>
      <w:sz w:val="22"/>
      <w:szCs w:val="22"/>
      <w:lang w:eastAsia="en-US"/>
    </w:rPr>
  </w:style>
  <w:style w:type="character" w:styleId="Kpr">
    <w:name w:val="Hyperlink"/>
    <w:basedOn w:val="VarsaylanParagrafYazTipi"/>
    <w:unhideWhenUsed/>
    <w:rsid w:val="00822F9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2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0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İLKOKULU</vt:lpstr>
    </vt:vector>
  </TitlesOfParts>
  <Company>NouS TncTR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ŞÜKRÜPAŞA  İLKOKULU</dc:title>
  <dc:creator>acer</dc:creator>
  <cp:lastModifiedBy>dell</cp:lastModifiedBy>
  <cp:revision>2</cp:revision>
  <cp:lastPrinted>2021-08-24T18:56:00Z</cp:lastPrinted>
  <dcterms:created xsi:type="dcterms:W3CDTF">2025-08-08T18:09:00Z</dcterms:created>
  <dcterms:modified xsi:type="dcterms:W3CDTF">2025-08-08T18:09:00Z</dcterms:modified>
</cp:coreProperties>
</file>