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BD" w:rsidRDefault="008D33B0" w:rsidP="0020674B">
      <w:pPr>
        <w:spacing w:after="0" w:line="240" w:lineRule="atLeast"/>
        <w:contextualSpacing/>
      </w:pPr>
      <w:r>
        <w:rPr>
          <w:b/>
          <w:i/>
          <w:noProof/>
          <w:sz w:val="28"/>
          <w:szCs w:val="28"/>
        </w:rPr>
        <w:pict>
          <v:roundrect id="_x0000_s1377" style="position:absolute;margin-left:-2.85pt;margin-top:-.6pt;width:539.35pt;height:30pt;z-index:251703808" arcsize="10923f" strokecolor="#9bbb59" strokeweight="2.5pt">
            <v:shadow color="#868686"/>
            <v:textbox style="mso-next-textbox:#_x0000_s1377">
              <w:txbxContent>
                <w:p w:rsidR="008F6B2B" w:rsidRPr="008D33B0" w:rsidRDefault="008F6B2B" w:rsidP="009C243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D33B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BÖLME ALIŞTIRMALARI</w:t>
                  </w:r>
                </w:p>
              </w:txbxContent>
            </v:textbox>
          </v:roundrect>
        </w:pict>
      </w:r>
    </w:p>
    <w:p w:rsidR="00D107BD" w:rsidRDefault="00D107BD" w:rsidP="0020674B">
      <w:pPr>
        <w:spacing w:after="0" w:line="240" w:lineRule="atLeast"/>
        <w:contextualSpacing/>
      </w:pPr>
    </w:p>
    <w:p w:rsidR="00D107BD" w:rsidRDefault="008D33B0" w:rsidP="0020674B">
      <w:pPr>
        <w:spacing w:after="0" w:line="240" w:lineRule="atLeast"/>
        <w:contextualSpacing/>
      </w:pPr>
      <w:r>
        <w:rPr>
          <w:noProof/>
        </w:rPr>
        <w:pict>
          <v:roundrect id="_x0000_s1374" style="position:absolute;margin-left:-1.35pt;margin-top:3.3pt;width:537.85pt;height:23.8pt;z-index:251701760" arcsize="10923f" strokecolor="#4f81bd" strokeweight="1pt">
            <v:stroke dashstyle="dash"/>
            <v:shadow color="#868686"/>
            <v:textbox>
              <w:txbxContent>
                <w:p w:rsidR="008F6B2B" w:rsidRPr="00C30DDA" w:rsidRDefault="008F6B2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30DD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Bölme işlemlerini yapınız. Doğruluğunu kontrol ediniz.</w:t>
                  </w:r>
                  <w:bookmarkStart w:id="0" w:name="_GoBack"/>
                  <w:bookmarkEnd w:id="0"/>
                  <w:r w:rsidRPr="00C30DD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</w:p>
    <w:p w:rsidR="00CF5030" w:rsidRPr="00CF5030" w:rsidRDefault="00CF5030" w:rsidP="0020674B">
      <w:pPr>
        <w:spacing w:after="0" w:line="240" w:lineRule="atLeast"/>
        <w:contextualSpacing/>
      </w:pPr>
    </w:p>
    <w:tbl>
      <w:tblPr>
        <w:tblW w:w="10739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"/>
        <w:gridCol w:w="358"/>
        <w:gridCol w:w="391"/>
        <w:gridCol w:w="387"/>
        <w:gridCol w:w="387"/>
        <w:gridCol w:w="386"/>
        <w:gridCol w:w="358"/>
        <w:gridCol w:w="392"/>
        <w:gridCol w:w="389"/>
        <w:gridCol w:w="387"/>
        <w:gridCol w:w="360"/>
        <w:gridCol w:w="387"/>
        <w:gridCol w:w="387"/>
        <w:gridCol w:w="387"/>
        <w:gridCol w:w="360"/>
        <w:gridCol w:w="388"/>
        <w:gridCol w:w="388"/>
        <w:gridCol w:w="388"/>
        <w:gridCol w:w="389"/>
        <w:gridCol w:w="387"/>
        <w:gridCol w:w="359"/>
        <w:gridCol w:w="391"/>
        <w:gridCol w:w="361"/>
        <w:gridCol w:w="361"/>
        <w:gridCol w:w="330"/>
        <w:gridCol w:w="356"/>
        <w:gridCol w:w="341"/>
        <w:gridCol w:w="341"/>
        <w:gridCol w:w="341"/>
      </w:tblGrid>
      <w:tr w:rsidR="0020674B" w:rsidRPr="00975095" w:rsidTr="0020674B">
        <w:trPr>
          <w:trHeight w:val="397"/>
        </w:trPr>
        <w:tc>
          <w:tcPr>
            <w:tcW w:w="302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  <w:r w:rsidRPr="00975095">
              <w:rPr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D945C3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30" type="#_x0000_t32" style="position:absolute;left:0;text-align:left;margin-left:-2.45pt;margin-top:17.35pt;width:39.4pt;height:.75pt;z-index:251613696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shape id="_x0000_s1229" type="#_x0000_t32" style="position:absolute;left:0;text-align:left;margin-left:-3.3pt;margin-top:-.25pt;width:0;height:59.25pt;z-index:251612672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20674B" w:rsidRPr="00975095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D945C3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239" type="#_x0000_t32" style="position:absolute;left:0;text-align:left;margin-left:11.5pt;margin-top:-2pt;width:.75pt;height:125.2pt;flip:x;z-index:251622912;mso-position-horizontal-relative:text;mso-position-vertical-relative:text" o:connectortype="straight" strokecolor="#8064a2" strokeweight="2.5pt">
                  <v:shadow color="#868686"/>
                </v:shape>
              </w:pict>
            </w: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8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D945C3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233" type="#_x0000_t32" style="position:absolute;left:0;text-align:left;margin-left:-5pt;margin-top:18.15pt;width:39.4pt;height:.75pt;z-index:251616768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shape id="_x0000_s1231" type="#_x0000_t32" style="position:absolute;left:0;text-align:left;margin-left:-5pt;margin-top:-2pt;width:0;height:59.25pt;z-index:251614720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20674B"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0674B" w:rsidRPr="00975095" w:rsidTr="0020674B">
        <w:trPr>
          <w:trHeight w:val="397"/>
        </w:trPr>
        <w:tc>
          <w:tcPr>
            <w:tcW w:w="302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359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  <w:r w:rsidRPr="00975095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5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D945C3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236" type="#_x0000_t32" style="position:absolute;left:0;text-align:left;margin-left:9.25pt;margin-top:18.35pt;width:66pt;height:0;z-index:251619840;mso-position-horizontal-relative:text;mso-position-vertical-relative:text" o:connectortype="straight" strokecolor="#c0504d" strokeweight="2.5pt">
                  <v:shadow color="#868686"/>
                </v:shape>
              </w:pict>
            </w:r>
          </w:p>
        </w:tc>
        <w:tc>
          <w:tcPr>
            <w:tcW w:w="39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8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20674B" w:rsidRPr="00975095" w:rsidRDefault="00D945C3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237" type="#_x0000_t32" style="position:absolute;left:0;text-align:left;margin-left:12.65pt;margin-top:18.3pt;width:67.1pt;height:0;z-index:251620864;mso-position-horizontal-relative:text;mso-position-vertical-relative:text" o:connectortype="straight" strokecolor="#9bbb59" strokeweight="2.5pt">
                  <v:shadow color="#868686"/>
                </v:shape>
              </w:pic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20674B" w:rsidRPr="00975095" w:rsidRDefault="00D945C3" w:rsidP="00CF5030">
            <w:pPr>
              <w:spacing w:after="0" w:line="240" w:lineRule="atLeast"/>
              <w:contextualSpacing/>
              <w:jc w:val="center"/>
              <w:rPr>
                <w:b/>
                <w:i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238" type="#_x0000_t32" style="position:absolute;left:0;text-align:left;margin-left:1.25pt;margin-top:18.35pt;width:64.35pt;height:.05pt;z-index:251621888;mso-position-horizontal-relative:text;mso-position-vertical-relative:text" o:connectortype="straight" strokecolor="#9bbb59" strokeweight="2.5pt">
                  <v:shadow color="#868686"/>
                </v:shape>
              </w:pict>
            </w:r>
            <w:r w:rsidR="0020674B" w:rsidRPr="00975095">
              <w:rPr>
                <w:b/>
                <w:i/>
                <w:noProof/>
                <w:sz w:val="28"/>
                <w:szCs w:val="28"/>
              </w:rPr>
              <w:t>+</w:t>
            </w: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0674B" w:rsidRPr="00975095" w:rsidTr="0020674B">
        <w:trPr>
          <w:trHeight w:val="397"/>
        </w:trPr>
        <w:tc>
          <w:tcPr>
            <w:tcW w:w="302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20674B" w:rsidRPr="00975095" w:rsidRDefault="00D945C3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234" type="#_x0000_t32" style="position:absolute;left:0;text-align:left;margin-left:-.5pt;margin-top:-4.1pt;width:54.75pt;height:0;z-index:251617792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20674B" w:rsidRPr="00975095" w:rsidRDefault="00D945C3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232" type="#_x0000_t32" style="position:absolute;left:0;text-align:left;margin-left:14.8pt;margin-top:-2.05pt;width:60.85pt;height:.05pt;z-index:251615744;mso-position-horizontal-relative:text;mso-position-vertical-relative:text" o:connectortype="straight" strokecolor="#c0504d" strokeweight="2.5pt">
                  <v:shadow color="#868686"/>
                </v:shape>
              </w:pict>
            </w: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0674B" w:rsidRPr="00975095" w:rsidTr="0020674B">
        <w:trPr>
          <w:trHeight w:val="397"/>
        </w:trPr>
        <w:tc>
          <w:tcPr>
            <w:tcW w:w="302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20674B" w:rsidRPr="00975095" w:rsidRDefault="00D945C3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235" type="#_x0000_t32" style="position:absolute;left:0;text-align:left;margin-left:4.85pt;margin-top:15.95pt;width:64.05pt;height:2.25pt;flip:y;z-index:251618816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392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0674B" w:rsidRPr="00975095" w:rsidTr="0020674B">
        <w:trPr>
          <w:trHeight w:val="397"/>
        </w:trPr>
        <w:tc>
          <w:tcPr>
            <w:tcW w:w="302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0674B" w:rsidRPr="00975095" w:rsidTr="0020674B">
        <w:trPr>
          <w:trHeight w:val="397"/>
        </w:trPr>
        <w:tc>
          <w:tcPr>
            <w:tcW w:w="302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CF5030" w:rsidRPr="00975095" w:rsidRDefault="00CF5030" w:rsidP="00CF5030">
      <w:pPr>
        <w:spacing w:after="0" w:line="240" w:lineRule="atLeast"/>
        <w:ind w:left="708"/>
        <w:contextualSpacing/>
      </w:pPr>
    </w:p>
    <w:tbl>
      <w:tblPr>
        <w:tblW w:w="10739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"/>
        <w:gridCol w:w="359"/>
        <w:gridCol w:w="392"/>
        <w:gridCol w:w="388"/>
        <w:gridCol w:w="388"/>
        <w:gridCol w:w="386"/>
        <w:gridCol w:w="358"/>
        <w:gridCol w:w="392"/>
        <w:gridCol w:w="388"/>
        <w:gridCol w:w="386"/>
        <w:gridCol w:w="360"/>
        <w:gridCol w:w="387"/>
        <w:gridCol w:w="386"/>
        <w:gridCol w:w="386"/>
        <w:gridCol w:w="360"/>
        <w:gridCol w:w="388"/>
        <w:gridCol w:w="388"/>
        <w:gridCol w:w="388"/>
        <w:gridCol w:w="389"/>
        <w:gridCol w:w="387"/>
        <w:gridCol w:w="359"/>
        <w:gridCol w:w="391"/>
        <w:gridCol w:w="361"/>
        <w:gridCol w:w="361"/>
        <w:gridCol w:w="330"/>
        <w:gridCol w:w="356"/>
        <w:gridCol w:w="341"/>
        <w:gridCol w:w="341"/>
        <w:gridCol w:w="341"/>
      </w:tblGrid>
      <w:tr w:rsidR="0020674B" w:rsidRPr="00975095" w:rsidTr="0002590E">
        <w:trPr>
          <w:trHeight w:val="397"/>
        </w:trPr>
        <w:tc>
          <w:tcPr>
            <w:tcW w:w="302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  <w:r w:rsidRPr="00975095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241" type="#_x0000_t32" style="position:absolute;left:0;text-align:left;margin-left:-2.45pt;margin-top:17.35pt;width:39.4pt;height:.75pt;z-index:251624960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shape id="_x0000_s1240" type="#_x0000_t32" style="position:absolute;left:0;text-align:left;margin-left:-3.3pt;margin-top:-.25pt;width:0;height:59.25pt;z-index:251623936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20674B" w:rsidRPr="0097509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5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250" type="#_x0000_t32" style="position:absolute;left:0;text-align:left;margin-left:11.5pt;margin-top:-2pt;width:.75pt;height:125.2pt;flip:x;z-index:251632128;mso-position-horizontal-relative:text;mso-position-vertical-relative:text" o:connectortype="straight" strokecolor="#8064a2" strokeweight="2.5pt">
                  <v:shadow color="#868686"/>
                </v:shape>
              </w:pict>
            </w: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8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244" type="#_x0000_t32" style="position:absolute;left:0;text-align:left;margin-left:-5pt;margin-top:18.15pt;width:39.4pt;height:.75pt;z-index:251628032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shape id="_x0000_s1242" type="#_x0000_t32" style="position:absolute;left:0;text-align:left;margin-left:-5pt;margin-top:-2pt;width:0;height:59.25pt;z-index:251625984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20674B" w:rsidRPr="0097509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0674B" w:rsidRPr="00975095" w:rsidTr="0002590E">
        <w:trPr>
          <w:trHeight w:val="397"/>
        </w:trPr>
        <w:tc>
          <w:tcPr>
            <w:tcW w:w="302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247" type="#_x0000_t32" style="position:absolute;left:0;text-align:left;margin-left:9.25pt;margin-top:18.35pt;width:66pt;height:0;z-index:251629056;mso-position-horizontal-relative:text;mso-position-vertical-relative:text" o:connectortype="straight" strokecolor="#c0504d" strokeweight="2.5pt">
                  <v:shadow color="#868686"/>
                </v:shape>
              </w:pict>
            </w:r>
          </w:p>
        </w:tc>
        <w:tc>
          <w:tcPr>
            <w:tcW w:w="39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8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20674B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248" type="#_x0000_t32" style="position:absolute;left:0;text-align:left;margin-left:12.65pt;margin-top:18.3pt;width:67.1pt;height:0;z-index:251630080;mso-position-horizontal-relative:text;mso-position-vertical-relative:text" o:connectortype="straight" strokecolor="#9bbb59" strokeweight="2.5pt">
                  <v:shadow color="#868686"/>
                </v:shape>
              </w:pic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20674B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249" type="#_x0000_t32" style="position:absolute;left:0;text-align:left;margin-left:1.25pt;margin-top:18.35pt;width:64.35pt;height:.05pt;z-index:251631104;mso-position-horizontal-relative:text;mso-position-vertical-relative:text" o:connectortype="straight" strokecolor="#9bbb59" strokeweight="2.5pt">
                  <v:shadow color="#868686"/>
                </v:shape>
              </w:pict>
            </w:r>
            <w:r w:rsidR="0020674B" w:rsidRPr="00975095">
              <w:rPr>
                <w:b/>
                <w:i/>
                <w:noProof/>
                <w:sz w:val="28"/>
                <w:szCs w:val="28"/>
              </w:rPr>
              <w:t>+</w:t>
            </w: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0674B" w:rsidRPr="00975095" w:rsidTr="0002590E">
        <w:trPr>
          <w:trHeight w:val="397"/>
        </w:trPr>
        <w:tc>
          <w:tcPr>
            <w:tcW w:w="302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20674B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243" type="#_x0000_t32" style="position:absolute;left:0;text-align:left;margin-left:14.8pt;margin-top:-2.05pt;width:60.85pt;height:.05pt;z-index:251627008;mso-position-horizontal-relative:text;mso-position-vertical-relative:text" o:connectortype="straight" strokecolor="#c0504d" strokeweight="2.5pt">
                  <v:shadow color="#868686"/>
                </v:shape>
              </w:pict>
            </w: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0674B" w:rsidRPr="00975095" w:rsidTr="0002590E">
        <w:trPr>
          <w:trHeight w:val="397"/>
        </w:trPr>
        <w:tc>
          <w:tcPr>
            <w:tcW w:w="302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0674B" w:rsidRPr="00975095" w:rsidTr="0002590E">
        <w:trPr>
          <w:trHeight w:val="397"/>
        </w:trPr>
        <w:tc>
          <w:tcPr>
            <w:tcW w:w="302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0674B" w:rsidRPr="00975095" w:rsidTr="0002590E">
        <w:trPr>
          <w:trHeight w:val="397"/>
        </w:trPr>
        <w:tc>
          <w:tcPr>
            <w:tcW w:w="302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CF5030" w:rsidRPr="00975095" w:rsidRDefault="00CF5030" w:rsidP="0020674B">
      <w:pPr>
        <w:spacing w:after="0" w:line="240" w:lineRule="atLeast"/>
        <w:ind w:left="-142"/>
        <w:contextualSpacing/>
      </w:pPr>
    </w:p>
    <w:tbl>
      <w:tblPr>
        <w:tblW w:w="10739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"/>
        <w:gridCol w:w="359"/>
        <w:gridCol w:w="392"/>
        <w:gridCol w:w="388"/>
        <w:gridCol w:w="388"/>
        <w:gridCol w:w="386"/>
        <w:gridCol w:w="358"/>
        <w:gridCol w:w="392"/>
        <w:gridCol w:w="388"/>
        <w:gridCol w:w="386"/>
        <w:gridCol w:w="360"/>
        <w:gridCol w:w="387"/>
        <w:gridCol w:w="386"/>
        <w:gridCol w:w="386"/>
        <w:gridCol w:w="360"/>
        <w:gridCol w:w="388"/>
        <w:gridCol w:w="388"/>
        <w:gridCol w:w="388"/>
        <w:gridCol w:w="389"/>
        <w:gridCol w:w="387"/>
        <w:gridCol w:w="359"/>
        <w:gridCol w:w="391"/>
        <w:gridCol w:w="361"/>
        <w:gridCol w:w="361"/>
        <w:gridCol w:w="330"/>
        <w:gridCol w:w="356"/>
        <w:gridCol w:w="341"/>
        <w:gridCol w:w="341"/>
        <w:gridCol w:w="341"/>
      </w:tblGrid>
      <w:tr w:rsidR="0002590E" w:rsidRPr="00975095" w:rsidTr="0002590E">
        <w:trPr>
          <w:trHeight w:val="397"/>
        </w:trPr>
        <w:tc>
          <w:tcPr>
            <w:tcW w:w="302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  <w:r w:rsidRPr="00975095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285" type="#_x0000_t32" style="position:absolute;left:0;text-align:left;margin-left:-2.45pt;margin-top:17.35pt;width:39.4pt;height:.75pt;z-index:251634176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shape id="_x0000_s1284" type="#_x0000_t32" style="position:absolute;left:0;text-align:left;margin-left:-3.3pt;margin-top:-.25pt;width:0;height:59.25pt;z-index:251633152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5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292" type="#_x0000_t32" style="position:absolute;left:0;text-align:left;margin-left:11.5pt;margin-top:-2pt;width:.75pt;height:125.2pt;flip:x;z-index:251641344;mso-position-horizontal-relative:text;mso-position-vertical-relative:text" o:connectortype="straight" strokecolor="#8064a2" strokeweight="2.5pt">
                  <v:shadow color="#868686"/>
                </v:shape>
              </w:pict>
            </w: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288" type="#_x0000_t32" style="position:absolute;left:0;text-align:left;margin-left:-5pt;margin-top:18.15pt;width:39.4pt;height:.75pt;z-index:251637248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shape id="_x0000_s1286" type="#_x0000_t32" style="position:absolute;left:0;text-align:left;margin-left:-5pt;margin-top:-2pt;width:0;height:59.25pt;z-index:251635200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975095" w:rsidTr="0002590E">
        <w:trPr>
          <w:trHeight w:val="397"/>
        </w:trPr>
        <w:tc>
          <w:tcPr>
            <w:tcW w:w="302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289" type="#_x0000_t32" style="position:absolute;left:0;text-align:left;margin-left:9.25pt;margin-top:18.35pt;width:66pt;height:0;z-index:251638272;mso-position-horizontal-relative:text;mso-position-vertical-relative:text" o:connectortype="straight" strokecolor="#c0504d" strokeweight="2.5pt">
                  <v:shadow color="#868686"/>
                </v:shape>
              </w:pict>
            </w:r>
          </w:p>
        </w:tc>
        <w:tc>
          <w:tcPr>
            <w:tcW w:w="39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8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02590E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290" type="#_x0000_t32" style="position:absolute;left:0;text-align:left;margin-left:12.65pt;margin-top:18.3pt;width:67.1pt;height:0;z-index:251639296;mso-position-horizontal-relative:text;mso-position-vertical-relative:text" o:connectortype="straight" strokecolor="#9bbb59" strokeweight="2.5pt">
                  <v:shadow color="#868686"/>
                </v:shape>
              </w:pic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291" type="#_x0000_t32" style="position:absolute;left:0;text-align:left;margin-left:1.25pt;margin-top:18.35pt;width:64.35pt;height:.05pt;z-index:251640320;mso-position-horizontal-relative:text;mso-position-vertical-relative:text" o:connectortype="straight" strokecolor="#9bbb59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noProof/>
                <w:sz w:val="28"/>
                <w:szCs w:val="28"/>
              </w:rPr>
              <w:t>+</w:t>
            </w: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975095" w:rsidTr="0002590E">
        <w:trPr>
          <w:trHeight w:val="397"/>
        </w:trPr>
        <w:tc>
          <w:tcPr>
            <w:tcW w:w="302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287" type="#_x0000_t32" style="position:absolute;left:0;text-align:left;margin-left:14.8pt;margin-top:-2.05pt;width:60.85pt;height:.05pt;z-index:251636224;mso-position-horizontal-relative:text;mso-position-vertical-relative:text" o:connectortype="straight" strokecolor="#c0504d" strokeweight="2.5pt">
                  <v:shadow color="#868686"/>
                </v:shape>
              </w:pict>
            </w: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975095" w:rsidTr="0002590E">
        <w:trPr>
          <w:trHeight w:val="397"/>
        </w:trPr>
        <w:tc>
          <w:tcPr>
            <w:tcW w:w="302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975095" w:rsidTr="0002590E">
        <w:trPr>
          <w:trHeight w:val="397"/>
        </w:trPr>
        <w:tc>
          <w:tcPr>
            <w:tcW w:w="302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975095" w:rsidTr="0002590E">
        <w:trPr>
          <w:trHeight w:val="397"/>
        </w:trPr>
        <w:tc>
          <w:tcPr>
            <w:tcW w:w="302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CF5030" w:rsidRPr="00975095" w:rsidRDefault="00CF5030" w:rsidP="0002590E">
      <w:pPr>
        <w:spacing w:after="0" w:line="240" w:lineRule="atLeast"/>
        <w:contextualSpacing/>
      </w:pPr>
    </w:p>
    <w:tbl>
      <w:tblPr>
        <w:tblW w:w="10739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"/>
        <w:gridCol w:w="359"/>
        <w:gridCol w:w="392"/>
        <w:gridCol w:w="388"/>
        <w:gridCol w:w="388"/>
        <w:gridCol w:w="386"/>
        <w:gridCol w:w="358"/>
        <w:gridCol w:w="392"/>
        <w:gridCol w:w="388"/>
        <w:gridCol w:w="386"/>
        <w:gridCol w:w="360"/>
        <w:gridCol w:w="387"/>
        <w:gridCol w:w="386"/>
        <w:gridCol w:w="386"/>
        <w:gridCol w:w="360"/>
        <w:gridCol w:w="388"/>
        <w:gridCol w:w="388"/>
        <w:gridCol w:w="388"/>
        <w:gridCol w:w="389"/>
        <w:gridCol w:w="387"/>
        <w:gridCol w:w="359"/>
        <w:gridCol w:w="391"/>
        <w:gridCol w:w="361"/>
        <w:gridCol w:w="361"/>
        <w:gridCol w:w="330"/>
        <w:gridCol w:w="356"/>
        <w:gridCol w:w="341"/>
        <w:gridCol w:w="341"/>
        <w:gridCol w:w="341"/>
      </w:tblGrid>
      <w:tr w:rsidR="0002590E" w:rsidRPr="00975095" w:rsidTr="0002590E">
        <w:trPr>
          <w:trHeight w:val="397"/>
        </w:trPr>
        <w:tc>
          <w:tcPr>
            <w:tcW w:w="302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  <w:r w:rsidRPr="00975095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294" type="#_x0000_t32" style="position:absolute;left:0;text-align:left;margin-left:-2.45pt;margin-top:17.35pt;width:39.4pt;height:.75pt;z-index:251643392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shape id="_x0000_s1293" type="#_x0000_t32" style="position:absolute;left:0;text-align:left;margin-left:-3.3pt;margin-top:-.25pt;width:0;height:59.25pt;z-index:251642368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5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301" type="#_x0000_t32" style="position:absolute;left:0;text-align:left;margin-left:11.5pt;margin-top:-2pt;width:.75pt;height:125.2pt;flip:x;z-index:251650560;mso-position-horizontal-relative:text;mso-position-vertical-relative:text" o:connectortype="straight" strokecolor="#8064a2" strokeweight="2.5pt">
                  <v:shadow color="#868686"/>
                </v:shape>
              </w:pict>
            </w: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297" type="#_x0000_t32" style="position:absolute;left:0;text-align:left;margin-left:-5pt;margin-top:18.15pt;width:39.4pt;height:.75pt;z-index:251646464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shape id="_x0000_s1295" type="#_x0000_t32" style="position:absolute;left:0;text-align:left;margin-left:-5pt;margin-top:-2pt;width:0;height:59.25pt;z-index:251644416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975095" w:rsidTr="0002590E">
        <w:trPr>
          <w:trHeight w:val="397"/>
        </w:trPr>
        <w:tc>
          <w:tcPr>
            <w:tcW w:w="302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298" type="#_x0000_t32" style="position:absolute;left:0;text-align:left;margin-left:9.25pt;margin-top:18.35pt;width:66pt;height:0;z-index:251647488;mso-position-horizontal-relative:text;mso-position-vertical-relative:text" o:connectortype="straight" strokecolor="#c0504d" strokeweight="2.5pt">
                  <v:shadow color="#868686"/>
                </v:shape>
              </w:pict>
            </w:r>
          </w:p>
        </w:tc>
        <w:tc>
          <w:tcPr>
            <w:tcW w:w="39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8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02590E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299" type="#_x0000_t32" style="position:absolute;left:0;text-align:left;margin-left:12.65pt;margin-top:18.3pt;width:67.1pt;height:0;z-index:251648512;mso-position-horizontal-relative:text;mso-position-vertical-relative:text" o:connectortype="straight" strokecolor="#9bbb59" strokeweight="2.5pt">
                  <v:shadow color="#868686"/>
                </v:shape>
              </w:pic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300" type="#_x0000_t32" style="position:absolute;left:0;text-align:left;margin-left:1.25pt;margin-top:18.35pt;width:64.35pt;height:.05pt;z-index:251649536;mso-position-horizontal-relative:text;mso-position-vertical-relative:text" o:connectortype="straight" strokecolor="#9bbb59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noProof/>
                <w:sz w:val="28"/>
                <w:szCs w:val="28"/>
              </w:rPr>
              <w:t>+</w:t>
            </w: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975095" w:rsidTr="0002590E">
        <w:trPr>
          <w:trHeight w:val="397"/>
        </w:trPr>
        <w:tc>
          <w:tcPr>
            <w:tcW w:w="302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296" type="#_x0000_t32" style="position:absolute;left:0;text-align:left;margin-left:14.8pt;margin-top:-2.05pt;width:60.85pt;height:.05pt;z-index:251645440;mso-position-horizontal-relative:text;mso-position-vertical-relative:text" o:connectortype="straight" strokecolor="#c0504d" strokeweight="2.5pt">
                  <v:shadow color="#868686"/>
                </v:shape>
              </w:pict>
            </w: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975095" w:rsidTr="0002590E">
        <w:trPr>
          <w:trHeight w:val="397"/>
        </w:trPr>
        <w:tc>
          <w:tcPr>
            <w:tcW w:w="302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975095" w:rsidTr="0002590E">
        <w:trPr>
          <w:trHeight w:val="397"/>
        </w:trPr>
        <w:tc>
          <w:tcPr>
            <w:tcW w:w="302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975095" w:rsidTr="0002590E">
        <w:trPr>
          <w:trHeight w:val="397"/>
        </w:trPr>
        <w:tc>
          <w:tcPr>
            <w:tcW w:w="302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CF5030" w:rsidRPr="00975095" w:rsidRDefault="00CF5030" w:rsidP="00CF5030"/>
    <w:tbl>
      <w:tblPr>
        <w:tblW w:w="10739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"/>
        <w:gridCol w:w="359"/>
        <w:gridCol w:w="392"/>
        <w:gridCol w:w="388"/>
        <w:gridCol w:w="388"/>
        <w:gridCol w:w="386"/>
        <w:gridCol w:w="358"/>
        <w:gridCol w:w="392"/>
        <w:gridCol w:w="388"/>
        <w:gridCol w:w="386"/>
        <w:gridCol w:w="360"/>
        <w:gridCol w:w="387"/>
        <w:gridCol w:w="386"/>
        <w:gridCol w:w="386"/>
        <w:gridCol w:w="360"/>
        <w:gridCol w:w="388"/>
        <w:gridCol w:w="388"/>
        <w:gridCol w:w="388"/>
        <w:gridCol w:w="389"/>
        <w:gridCol w:w="387"/>
        <w:gridCol w:w="359"/>
        <w:gridCol w:w="391"/>
        <w:gridCol w:w="361"/>
        <w:gridCol w:w="361"/>
        <w:gridCol w:w="330"/>
        <w:gridCol w:w="356"/>
        <w:gridCol w:w="341"/>
        <w:gridCol w:w="341"/>
        <w:gridCol w:w="341"/>
      </w:tblGrid>
      <w:tr w:rsidR="0002590E" w:rsidRPr="00975095" w:rsidTr="0002590E">
        <w:trPr>
          <w:trHeight w:val="397"/>
        </w:trPr>
        <w:tc>
          <w:tcPr>
            <w:tcW w:w="302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  <w:r w:rsidRPr="00975095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321" type="#_x0000_t32" style="position:absolute;left:0;text-align:left;margin-left:-2.45pt;margin-top:17.35pt;width:39.4pt;height:.75pt;z-index:251652608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shape id="_x0000_s1320" type="#_x0000_t32" style="position:absolute;left:0;text-align:left;margin-left:-3.3pt;margin-top:-.25pt;width:0;height:59.25pt;z-index:251651584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328" type="#_x0000_t32" style="position:absolute;left:0;text-align:left;margin-left:11.5pt;margin-top:-2pt;width:.75pt;height:125.2pt;flip:x;z-index:251659776;mso-position-horizontal-relative:text;mso-position-vertical-relative:text" o:connectortype="straight" strokecolor="#8064a2" strokeweight="2.5pt">
                  <v:shadow color="#868686"/>
                </v:shape>
              </w:pict>
            </w: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8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324" type="#_x0000_t32" style="position:absolute;left:0;text-align:left;margin-left:-5pt;margin-top:18.15pt;width:39.4pt;height:.75pt;z-index:251655680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shape id="_x0000_s1322" type="#_x0000_t32" style="position:absolute;left:0;text-align:left;margin-left:-5pt;margin-top:-2pt;width:0;height:59.25pt;z-index:251653632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975095" w:rsidTr="0002590E">
        <w:trPr>
          <w:trHeight w:val="397"/>
        </w:trPr>
        <w:tc>
          <w:tcPr>
            <w:tcW w:w="302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325" type="#_x0000_t32" style="position:absolute;left:0;text-align:left;margin-left:9.25pt;margin-top:18.35pt;width:66pt;height:0;z-index:251656704;mso-position-horizontal-relative:text;mso-position-vertical-relative:text" o:connectortype="straight" strokecolor="#c0504d" strokeweight="2.5pt">
                  <v:shadow color="#868686"/>
                </v:shape>
              </w:pict>
            </w:r>
          </w:p>
        </w:tc>
        <w:tc>
          <w:tcPr>
            <w:tcW w:w="39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8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02590E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326" type="#_x0000_t32" style="position:absolute;left:0;text-align:left;margin-left:12.65pt;margin-top:18.3pt;width:67.1pt;height:0;z-index:251657728;mso-position-horizontal-relative:text;mso-position-vertical-relative:text" o:connectortype="straight" strokecolor="#9bbb59" strokeweight="2.5pt">
                  <v:shadow color="#868686"/>
                </v:shape>
              </w:pic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327" type="#_x0000_t32" style="position:absolute;left:0;text-align:left;margin-left:1.25pt;margin-top:18.35pt;width:64.35pt;height:.05pt;z-index:251658752;mso-position-horizontal-relative:text;mso-position-vertical-relative:text" o:connectortype="straight" strokecolor="#9bbb59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noProof/>
                <w:sz w:val="28"/>
                <w:szCs w:val="28"/>
              </w:rPr>
              <w:t>+</w:t>
            </w: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975095" w:rsidTr="0002590E">
        <w:trPr>
          <w:trHeight w:val="397"/>
        </w:trPr>
        <w:tc>
          <w:tcPr>
            <w:tcW w:w="302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323" type="#_x0000_t32" style="position:absolute;left:0;text-align:left;margin-left:14.8pt;margin-top:-2.05pt;width:60.85pt;height:.05pt;z-index:251654656;mso-position-horizontal-relative:text;mso-position-vertical-relative:text" o:connectortype="straight" strokecolor="#c0504d" strokeweight="2.5pt">
                  <v:shadow color="#868686"/>
                </v:shape>
              </w:pict>
            </w: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975095" w:rsidTr="0002590E">
        <w:trPr>
          <w:trHeight w:val="397"/>
        </w:trPr>
        <w:tc>
          <w:tcPr>
            <w:tcW w:w="302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975095" w:rsidTr="0002590E">
        <w:trPr>
          <w:trHeight w:val="397"/>
        </w:trPr>
        <w:tc>
          <w:tcPr>
            <w:tcW w:w="302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975095" w:rsidTr="0002590E">
        <w:trPr>
          <w:trHeight w:val="397"/>
        </w:trPr>
        <w:tc>
          <w:tcPr>
            <w:tcW w:w="302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02590E" w:rsidRDefault="0002590E" w:rsidP="00CF5030"/>
    <w:p w:rsidR="00D107BD" w:rsidRDefault="00D107BD" w:rsidP="00CF5030"/>
    <w:p w:rsidR="00D309B8" w:rsidRDefault="00D945C3" w:rsidP="0020674B">
      <w:pPr>
        <w:ind w:left="-142"/>
      </w:pPr>
      <w:r>
        <w:rPr>
          <w:noProof/>
        </w:rPr>
        <w:pict>
          <v:roundrect id="_x0000_s1375" style="position:absolute;left:0;text-align:left;margin-left:.9pt;margin-top:-10.15pt;width:541.5pt;height:35.85pt;z-index:251702784" arcsize="10923f" strokecolor="#c0504d" strokeweight="1pt">
            <v:stroke dashstyle="dash"/>
            <v:shadow color="#868686"/>
            <v:textbox>
              <w:txbxContent>
                <w:p w:rsidR="008F6B2B" w:rsidRPr="00975095" w:rsidRDefault="008F6B2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975095">
                    <w:rPr>
                      <w:rFonts w:ascii="Comic Sans MS" w:hAnsi="Comic Sans MS"/>
                      <w:sz w:val="28"/>
                      <w:szCs w:val="28"/>
                    </w:rPr>
                    <w:t xml:space="preserve">          Bölme işlemlerini yapınız.</w:t>
                  </w:r>
                </w:p>
              </w:txbxContent>
            </v:textbox>
          </v:roundrect>
        </w:pict>
      </w:r>
    </w:p>
    <w:tbl>
      <w:tblPr>
        <w:tblW w:w="10739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8"/>
        <w:gridCol w:w="358"/>
        <w:gridCol w:w="391"/>
        <w:gridCol w:w="387"/>
        <w:gridCol w:w="387"/>
        <w:gridCol w:w="385"/>
        <w:gridCol w:w="354"/>
        <w:gridCol w:w="386"/>
        <w:gridCol w:w="388"/>
        <w:gridCol w:w="386"/>
        <w:gridCol w:w="361"/>
        <w:gridCol w:w="386"/>
        <w:gridCol w:w="386"/>
        <w:gridCol w:w="381"/>
        <w:gridCol w:w="356"/>
        <w:gridCol w:w="387"/>
        <w:gridCol w:w="387"/>
        <w:gridCol w:w="387"/>
        <w:gridCol w:w="388"/>
        <w:gridCol w:w="386"/>
        <w:gridCol w:w="355"/>
        <w:gridCol w:w="385"/>
        <w:gridCol w:w="362"/>
        <w:gridCol w:w="362"/>
        <w:gridCol w:w="358"/>
        <w:gridCol w:w="358"/>
        <w:gridCol w:w="358"/>
        <w:gridCol w:w="338"/>
        <w:gridCol w:w="338"/>
      </w:tblGrid>
      <w:tr w:rsidR="0002590E" w:rsidRPr="00CF5030" w:rsidTr="0002590E">
        <w:trPr>
          <w:trHeight w:val="397"/>
        </w:trPr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  <w:r w:rsidRPr="00975095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330" type="#_x0000_t32" style="position:absolute;left:0;text-align:left;margin-left:-2.45pt;margin-top:17.35pt;width:39.4pt;height:.75pt;z-index:251661824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shape id="_x0000_s1329" type="#_x0000_t32" style="position:absolute;left:0;text-align:left;margin-left:-3.3pt;margin-top:-.25pt;width:0;height:59.25pt;z-index:251660800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5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02590E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339" type="#_x0000_t32" style="position:absolute;left:0;text-align:left;margin-left:13.15pt;margin-top:18.2pt;width:41.25pt;height:.35pt;flip:y;z-index:251665920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shape id="_x0000_s1338" type="#_x0000_t32" style="position:absolute;left:0;text-align:left;margin-left:11.5pt;margin-top:-.6pt;width:1.5pt;height:64.4pt;flip:x;z-index:251664896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8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333" type="#_x0000_t32" style="position:absolute;left:0;text-align:left;margin-left:-5pt;margin-top:18.15pt;width:39.4pt;height:.75pt;z-index:251663872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shape id="_x0000_s1331" type="#_x0000_t32" style="position:absolute;left:0;text-align:left;margin-left:-5pt;margin-top:-2pt;width:0;height:59.25pt;z-index:251662848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5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341" type="#_x0000_t32" style="position:absolute;left:0;text-align:left;margin-left:11.05pt;margin-top:-.6pt;width:0;height:64.05pt;z-index:251667968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shape id="_x0000_s1340" type="#_x0000_t32" style="position:absolute;left:0;text-align:left;margin-left:10.75pt;margin-top:17.2pt;width:46.5pt;height:0;z-index:251666944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:rsidTr="0002590E">
        <w:trPr>
          <w:trHeight w:val="397"/>
        </w:trPr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:rsidTr="0002590E">
        <w:trPr>
          <w:trHeight w:val="397"/>
        </w:trPr>
        <w:tc>
          <w:tcPr>
            <w:tcW w:w="29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:rsidTr="0002590E">
        <w:trPr>
          <w:trHeight w:val="397"/>
        </w:trPr>
        <w:tc>
          <w:tcPr>
            <w:tcW w:w="29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:rsidTr="0002590E">
        <w:trPr>
          <w:trHeight w:val="397"/>
        </w:trPr>
        <w:tc>
          <w:tcPr>
            <w:tcW w:w="29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:rsidTr="0002590E">
        <w:trPr>
          <w:trHeight w:val="397"/>
        </w:trPr>
        <w:tc>
          <w:tcPr>
            <w:tcW w:w="29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:rsidTr="0002590E">
        <w:trPr>
          <w:trHeight w:val="397"/>
        </w:trPr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  <w:r w:rsidRPr="00975095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343" type="#_x0000_t32" style="position:absolute;left:0;text-align:left;margin-left:-2.45pt;margin-top:17.35pt;width:39.4pt;height:.75pt;z-index:251670016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shape id="_x0000_s1342" type="#_x0000_t32" style="position:absolute;left:0;text-align:left;margin-left:-3.3pt;margin-top:-.25pt;width:0;height:59.25pt;z-index:251668992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8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5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02590E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347" type="#_x0000_t32" style="position:absolute;left:0;text-align:left;margin-left:13.15pt;margin-top:18.2pt;width:41.25pt;height:.35pt;flip:y;z-index:251674112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shape id="_x0000_s1346" type="#_x0000_t32" style="position:absolute;left:0;text-align:left;margin-left:11.5pt;margin-top:-.6pt;width:1.5pt;height:64.4pt;flip:x;z-index:251673088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8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345" type="#_x0000_t32" style="position:absolute;left:0;text-align:left;margin-left:-5pt;margin-top:18.15pt;width:39.4pt;height:.75pt;z-index:251672064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shape id="_x0000_s1344" type="#_x0000_t32" style="position:absolute;left:0;text-align:left;margin-left:-5pt;margin-top:-2pt;width:0;height:59.25pt;z-index:251671040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5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349" type="#_x0000_t32" style="position:absolute;left:0;text-align:left;margin-left:11.05pt;margin-top:-.6pt;width:0;height:64.05pt;z-index:251676160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shape id="_x0000_s1348" type="#_x0000_t32" style="position:absolute;left:0;text-align:left;margin-left:10.75pt;margin-top:17.2pt;width:46.5pt;height:0;z-index:251675136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3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:rsidTr="0002590E">
        <w:trPr>
          <w:trHeight w:val="397"/>
        </w:trPr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:rsidTr="0002590E">
        <w:trPr>
          <w:trHeight w:val="397"/>
        </w:trPr>
        <w:tc>
          <w:tcPr>
            <w:tcW w:w="29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:rsidTr="0002590E">
        <w:trPr>
          <w:trHeight w:val="397"/>
        </w:trPr>
        <w:tc>
          <w:tcPr>
            <w:tcW w:w="29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:rsidTr="0002590E">
        <w:trPr>
          <w:trHeight w:val="397"/>
        </w:trPr>
        <w:tc>
          <w:tcPr>
            <w:tcW w:w="29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:rsidTr="0002590E">
        <w:trPr>
          <w:trHeight w:val="397"/>
        </w:trPr>
        <w:tc>
          <w:tcPr>
            <w:tcW w:w="29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:rsidTr="0002590E">
        <w:trPr>
          <w:trHeight w:val="397"/>
        </w:trPr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  <w:r w:rsidRPr="00975095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351" type="#_x0000_t32" style="position:absolute;left:0;text-align:left;margin-left:-2.45pt;margin-top:17.35pt;width:39.4pt;height:.75pt;z-index:251678208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shape id="_x0000_s1350" type="#_x0000_t32" style="position:absolute;left:0;text-align:left;margin-left:-3.3pt;margin-top:-.25pt;width:0;height:59.25pt;z-index:251677184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8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5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02590E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355" type="#_x0000_t32" style="position:absolute;left:0;text-align:left;margin-left:13.15pt;margin-top:18.2pt;width:41.25pt;height:.35pt;flip:y;z-index:251682304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shape id="_x0000_s1354" type="#_x0000_t32" style="position:absolute;left:0;text-align:left;margin-left:11.5pt;margin-top:-.6pt;width:1.5pt;height:64.4pt;flip:x;z-index:251681280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8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353" type="#_x0000_t32" style="position:absolute;left:0;text-align:left;margin-left:-5pt;margin-top:18.15pt;width:39.4pt;height:.75pt;z-index:251680256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shape id="_x0000_s1352" type="#_x0000_t32" style="position:absolute;left:0;text-align:left;margin-left:-5pt;margin-top:-2pt;width:0;height:59.25pt;z-index:251679232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5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357" type="#_x0000_t32" style="position:absolute;left:0;text-align:left;margin-left:11.05pt;margin-top:-.6pt;width:0;height:64.05pt;z-index:251684352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shape id="_x0000_s1356" type="#_x0000_t32" style="position:absolute;left:0;text-align:left;margin-left:10.75pt;margin-top:17.2pt;width:46.5pt;height:0;z-index:251683328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3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:rsidTr="0002590E">
        <w:trPr>
          <w:trHeight w:val="397"/>
        </w:trPr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:rsidTr="0002590E">
        <w:trPr>
          <w:trHeight w:val="397"/>
        </w:trPr>
        <w:tc>
          <w:tcPr>
            <w:tcW w:w="29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:rsidTr="0002590E">
        <w:trPr>
          <w:trHeight w:val="397"/>
        </w:trPr>
        <w:tc>
          <w:tcPr>
            <w:tcW w:w="29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:rsidTr="0002590E">
        <w:trPr>
          <w:trHeight w:val="397"/>
        </w:trPr>
        <w:tc>
          <w:tcPr>
            <w:tcW w:w="29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:rsidTr="0002590E">
        <w:trPr>
          <w:trHeight w:val="397"/>
        </w:trPr>
        <w:tc>
          <w:tcPr>
            <w:tcW w:w="29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:rsidTr="0002590E">
        <w:trPr>
          <w:trHeight w:val="397"/>
        </w:trPr>
        <w:tc>
          <w:tcPr>
            <w:tcW w:w="29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:rsidTr="0002590E">
        <w:trPr>
          <w:trHeight w:val="397"/>
        </w:trPr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  <w:r w:rsidRPr="00975095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359" type="#_x0000_t32" style="position:absolute;left:0;text-align:left;margin-left:-2.45pt;margin-top:17.35pt;width:39.4pt;height:.75pt;z-index:251686400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shape id="_x0000_s1358" type="#_x0000_t32" style="position:absolute;left:0;text-align:left;margin-left:-3.3pt;margin-top:-.25pt;width:0;height:59.25pt;z-index:251685376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8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5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02590E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363" type="#_x0000_t32" style="position:absolute;left:0;text-align:left;margin-left:13.15pt;margin-top:18.2pt;width:41.25pt;height:.35pt;flip:y;z-index:251690496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shape id="_x0000_s1362" type="#_x0000_t32" style="position:absolute;left:0;text-align:left;margin-left:11.5pt;margin-top:-.6pt;width:1.5pt;height:64.4pt;flip:x;z-index:251689472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8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361" type="#_x0000_t32" style="position:absolute;left:0;text-align:left;margin-left:-5pt;margin-top:18.15pt;width:39.4pt;height:.75pt;z-index:251688448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shape id="_x0000_s1360" type="#_x0000_t32" style="position:absolute;left:0;text-align:left;margin-left:-5pt;margin-top:-2pt;width:0;height:59.25pt;z-index:251687424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5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365" type="#_x0000_t32" style="position:absolute;left:0;text-align:left;margin-left:11.05pt;margin-top:-.6pt;width:0;height:64.05pt;z-index:251692544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shape id="_x0000_s1364" type="#_x0000_t32" style="position:absolute;left:0;text-align:left;margin-left:10.75pt;margin-top:17.2pt;width:46.5pt;height:0;z-index:251691520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3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:rsidTr="0002590E">
        <w:trPr>
          <w:trHeight w:val="397"/>
        </w:trPr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:rsidTr="0002590E">
        <w:trPr>
          <w:trHeight w:val="397"/>
        </w:trPr>
        <w:tc>
          <w:tcPr>
            <w:tcW w:w="29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:rsidTr="0002590E">
        <w:trPr>
          <w:trHeight w:val="397"/>
        </w:trPr>
        <w:tc>
          <w:tcPr>
            <w:tcW w:w="29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:rsidTr="0002590E">
        <w:trPr>
          <w:trHeight w:val="397"/>
        </w:trPr>
        <w:tc>
          <w:tcPr>
            <w:tcW w:w="29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:rsidTr="0002590E">
        <w:trPr>
          <w:trHeight w:val="397"/>
        </w:trPr>
        <w:tc>
          <w:tcPr>
            <w:tcW w:w="29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:rsidTr="0002590E">
        <w:trPr>
          <w:trHeight w:val="397"/>
        </w:trPr>
        <w:tc>
          <w:tcPr>
            <w:tcW w:w="29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:rsidTr="0002590E">
        <w:trPr>
          <w:trHeight w:val="397"/>
        </w:trPr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  <w:r w:rsidRPr="00975095">
              <w:rPr>
                <w:b/>
                <w:i/>
                <w:sz w:val="32"/>
                <w:szCs w:val="32"/>
              </w:rPr>
              <w:t>0</w:t>
            </w: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367" type="#_x0000_t32" style="position:absolute;left:0;text-align:left;margin-left:-2.45pt;margin-top:17.35pt;width:39.4pt;height:.75pt;z-index:251694592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shape id="_x0000_s1366" type="#_x0000_t32" style="position:absolute;left:0;text-align:left;margin-left:-3.3pt;margin-top:-.25pt;width:0;height:59.25pt;z-index:251693568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8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5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02590E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371" type="#_x0000_t32" style="position:absolute;left:0;text-align:left;margin-left:13.15pt;margin-top:18.2pt;width:41.25pt;height:.35pt;flip:y;z-index:251698688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shape id="_x0000_s1370" type="#_x0000_t32" style="position:absolute;left:0;text-align:left;margin-left:11.5pt;margin-top:-.6pt;width:1.5pt;height:64.4pt;flip:x;z-index:251697664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369" type="#_x0000_t32" style="position:absolute;left:0;text-align:left;margin-left:-5pt;margin-top:18.15pt;width:39.4pt;height:.75pt;z-index:251696640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shape id="_x0000_s1368" type="#_x0000_t32" style="position:absolute;left:0;text-align:left;margin-left:-5pt;margin-top:-2pt;width:0;height:59.25pt;z-index:251695616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5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D945C3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373" type="#_x0000_t32" style="position:absolute;left:0;text-align:left;margin-left:11.05pt;margin-top:-.6pt;width:0;height:64.05pt;z-index:251700736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shape id="_x0000_s1372" type="#_x0000_t32" style="position:absolute;left:0;text-align:left;margin-left:10.75pt;margin-top:17.2pt;width:46.5pt;height:0;z-index:251699712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3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:rsidTr="0002590E">
        <w:trPr>
          <w:trHeight w:val="397"/>
        </w:trPr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:rsidTr="0002590E">
        <w:trPr>
          <w:trHeight w:val="397"/>
        </w:trPr>
        <w:tc>
          <w:tcPr>
            <w:tcW w:w="29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:rsidTr="0002590E">
        <w:trPr>
          <w:trHeight w:val="397"/>
        </w:trPr>
        <w:tc>
          <w:tcPr>
            <w:tcW w:w="29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:rsidTr="0002590E">
        <w:trPr>
          <w:trHeight w:val="397"/>
        </w:trPr>
        <w:tc>
          <w:tcPr>
            <w:tcW w:w="29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:rsidTr="0002590E">
        <w:trPr>
          <w:trHeight w:val="397"/>
        </w:trPr>
        <w:tc>
          <w:tcPr>
            <w:tcW w:w="29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:rsidTr="0002590E">
        <w:trPr>
          <w:trHeight w:val="397"/>
        </w:trPr>
        <w:tc>
          <w:tcPr>
            <w:tcW w:w="29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D107BD" w:rsidRDefault="00D107BD" w:rsidP="0002590E">
      <w:pPr>
        <w:ind w:left="-142" w:firstLine="142"/>
        <w:rPr>
          <w:b/>
          <w:sz w:val="28"/>
          <w:szCs w:val="28"/>
        </w:rPr>
      </w:pPr>
    </w:p>
    <w:p w:rsidR="00D107BD" w:rsidRPr="007313E7" w:rsidRDefault="00D107BD" w:rsidP="00D107BD">
      <w:pPr>
        <w:pStyle w:val="AralkYok"/>
        <w:rPr>
          <w:rFonts w:ascii="Times New Roman" w:hAnsi="Times New Roman"/>
          <w:sz w:val="24"/>
          <w:szCs w:val="24"/>
        </w:rPr>
      </w:pPr>
    </w:p>
    <w:p w:rsidR="00D107BD" w:rsidRPr="007313E7" w:rsidRDefault="00D945C3" w:rsidP="00D107BD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AutoShape 2" o:spid="_x0000_s1379" type="#_x0000_t84" style="position:absolute;margin-left:76.6pt;margin-top:-.1pt;width:389.85pt;height:28.65pt;z-index:25170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OiOAIAAHUEAAAOAAAAZHJzL2Uyb0RvYy54bWysVNuO0zAQfUfiHyy/01xoljZqulp1KUJa&#10;YKWFD3BsJzH4hu02Wb6eiZOWFnhC5MGa8cwcz5yZyeZ2UBIdufPC6ApnixQjrqlhQrcV/vJ5/2qF&#10;kQ9EMyKN5hV+5h7fbl++2PS25LnpjGTcIQDRvuxthbsQbJkknnZcEb8wlmswNsYpEkB1bcIc6QFd&#10;ySRP05ukN45ZZyj3Hm7vJyPeRvym4TR8ahrPA5IVhtxCPF086/FMthtSto7YTtA5DfIPWSgiNDx6&#10;hrongaCDE39AKUGd8aYJC2pUYppGUB5rgGqy9LdqnjpieawFyPH2TJP/f7D04/HRIcEqvM4w0kRB&#10;j+4OwcSnUT7y01tfgtuTfXRjhd4+GPrNI212HdEtv3PO9B0nDLLKRv/kKmBUPISiuv9gGKATQI9U&#10;DY1TIyCQgIbYkedzR/gQEIXL5brI0nWBEQXb8vXNahVblpDyFG2dD++4UWgUKlzzI5cRnhwffIgt&#10;YXNdhH3FqFESGnwkEmV5kZ7QZmfAPeHFUo0UbC+kjIpr6510CEIrvI9frBYYuXSTGvVAZpEXMYsr&#10;m7+ESOP3NwglAuyEFKrCq7MTKUeO32oWJzYQIScZUpZ6Jn3keepXGOphbl1t2DPQ78w0+7CrIHTG&#10;/cCoh7mvsP9+II5jJN9raOE6Wy7HRYnKsniTg+IuLfWlhWgKUBUOGE3iLkzLdbBOtB28lEUatBmH&#10;qhHhNB9TVnPeMNsgXS3PpR69fv0ttj8BAAD//wMAUEsDBBQABgAIAAAAIQC9NZbo3gAAAAgBAAAP&#10;AAAAZHJzL2Rvd25yZXYueG1sTI/BTsMwEETvSPyDtUjcqNOWpG2IUyEQEreqAXF27W0SiNdR7Kah&#10;X89ygtNqNKPZN8V2cp0YcQitJwXzWQICyXjbUq3g/e3lbg0iRE1Wd55QwTcG2JbXV4XOrT/THscq&#10;1oJLKORaQRNjn0sZTINOh5nvkdg7+sHpyHKopR30mctdJxdJkkmnW+IPje7xqUHzVZ2cgtYM9c5I&#10;n60+9SW9PFfj/PVjp9TtzfT4ACLiFP/C8IvP6FAy08GfyAbRsU6zBUcV3PNhf7NMNyAOClbLBGRZ&#10;yP8Dyh8AAAD//wMAUEsBAi0AFAAGAAgAAAAhALaDOJL+AAAA4QEAABMAAAAAAAAAAAAAAAAAAAAA&#10;AFtDb250ZW50X1R5cGVzXS54bWxQSwECLQAUAAYACAAAACEAOP0h/9YAAACUAQAACwAAAAAAAAAA&#10;AAAAAAAvAQAAX3JlbHMvLnJlbHNQSwECLQAUAAYACAAAACEAmTijojgCAAB1BAAADgAAAAAAAAAA&#10;AAAAAAAuAgAAZHJzL2Uyb0RvYy54bWxQSwECLQAUAAYACAAAACEAvTWW6N4AAAAIAQAADwAAAAAA&#10;AAAAAAAAAACSBAAAZHJzL2Rvd25yZXYueG1sUEsFBgAAAAAEAAQA8wAAAJ0FAAAAAA==&#10;">
            <v:textbox style="mso-next-textbox:#AutoShape 2">
              <w:txbxContent>
                <w:p w:rsidR="008F6B2B" w:rsidRPr="004A092C" w:rsidRDefault="008F6B2B" w:rsidP="00D107B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A09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YAŞADIĞIMIZ YER TEMA DEĞERLENDİRME SORULARI</w:t>
                  </w:r>
                </w:p>
              </w:txbxContent>
            </v:textbox>
          </v:shape>
        </w:pict>
      </w:r>
    </w:p>
    <w:p w:rsidR="00D107BD" w:rsidRDefault="00D107BD" w:rsidP="00D107BD">
      <w:pPr>
        <w:pStyle w:val="AralkYok"/>
        <w:rPr>
          <w:rFonts w:ascii="Times New Roman" w:hAnsi="Times New Roman"/>
        </w:rPr>
      </w:pPr>
    </w:p>
    <w:p w:rsidR="00D107BD" w:rsidRPr="007313E7" w:rsidRDefault="00D945C3" w:rsidP="00D107BD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Oval 5" o:spid="_x0000_s1382" style="position:absolute;margin-left:1.2pt;margin-top:7.2pt;width:31.75pt;height:27.9pt;z-index:25170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lvHwIAAEAEAAAOAAAAZHJzL2Uyb0RvYy54bWysU9tu2zAMfR+wfxD0vtjOZWuNOEWRLsOA&#10;ri3Q7QNkWY6FyaJGKbG7rx+lpGl2wR6G+UEgTero8JBcXo29YXuFXoOteDHJOVNWQqPttuJfPm/e&#10;XHDmg7CNMGBVxZ+U51er16+WgyvVFDowjUJGINaXg6t4F4Irs8zLTvXCT8ApS8EWsBeBXNxmDYqB&#10;0HuTTfP8bTYANg5BKu/p780hyFcJv22VDPdt61VgpuLELaQT01nHM1stRblF4TotjzTEP7Dohbb0&#10;6AnqRgTBdqh/g+q1RPDQhomEPoO21VKlGqiaIv+lmsdOOJVqIXG8O8nk/x+svNs/INNNxS8Kzqzo&#10;qUf3e2HYIkozOF9SxqN7wFicd7cgv3pmYd0Ju1XXiDB0SjREqIj52U8XouPpKquHT9AQsNgFSCqN&#10;LfYRkOpnY2rG06kZagxM0s95PptOF5xJCs0W89ksNSsT5fNlhz58UNCzaFRcGaOdj3KJUuxvfYh8&#10;RPmclfiD0c1GG5Mc3NZrg4yKrfgmfakEKvM8zVg2VPxyQVT+DpGn708QCDvbpEGLWr0/2kFoc7CJ&#10;pbFH8aJeB93DWI+pMUUqPIpZQ/NEciIcxpjWjowO8DtnA41wxf23nUDFmfloqSWXxXweZz4588W7&#10;KTl4HqnPI8JKgqp44OxgrsNhT3YO9bajl4qkgIVramOrk74vrI78aUyT7MeVintw7qesl8Vf/QAA&#10;AP//AwBQSwMEFAAGAAgAAAAhAFCbNCXfAAAACAEAAA8AAABkcnMvZG93bnJldi54bWxMj01Pg0AQ&#10;hu8m/ofNmHhrl49SKTI0jY2JHnoQ7X0LUyBlZwm7pfjvXU96nLxP3veZfDvrXkw02s4wQrgMQBBX&#10;pu64Qfj6fF2kIKxTXKveMCF8k4VtcX+Xq6w2N/6gqXSN8CVsM4XQOjdkUtqqJa3s0gzEPjubUSvn&#10;z7GR9ahuvlz3MgqCtdSqY7/QqoFeWqou5VUj7JtduZ5k7JL4vH9zyeV4eI9DxMeHefcMwtHs/mD4&#10;1ffqUHink7lybUWPsIiSlUcRotUGhAfiNARxQkiDJ5BFLv8/UPwAAAD//wMAUEsBAi0AFAAGAAgA&#10;AAAhALaDOJL+AAAA4QEAABMAAAAAAAAAAAAAAAAAAAAAAFtDb250ZW50X1R5cGVzXS54bWxQSwEC&#10;LQAUAAYACAAAACEAOP0h/9YAAACUAQAACwAAAAAAAAAAAAAAAAAvAQAAX3JlbHMvLnJlbHNQSwEC&#10;LQAUAAYACAAAACEAIClJbx8CAABABAAADgAAAAAAAAAAAAAAAAAuAgAAZHJzL2Uyb0RvYy54bWxQ&#10;SwECLQAUAAYACAAAACEAUJs0Jd8AAAAIAQAADwAAAAAAAAAAAAAAAAB5BAAAZHJzL2Rvd25yZXYu&#10;eG1sUEsFBgAAAAAEAAQA8wAAAIUFAAAAAA==&#10;">
            <v:textbox style="mso-next-textbox:#Oval 5">
              <w:txbxContent>
                <w:p w:rsidR="008F6B2B" w:rsidRPr="00112153" w:rsidRDefault="008F6B2B" w:rsidP="00D107BD">
                  <w:pPr>
                    <w:rPr>
                      <w:sz w:val="28"/>
                      <w:szCs w:val="28"/>
                    </w:rPr>
                  </w:pPr>
                  <w:r w:rsidRPr="00112153"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380" type="#_x0000_t202" style="position:absolute;margin-left:32.95pt;margin-top:2.1pt;width:313.3pt;height:38.25pt;z-index:25170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NgmLgIAAFkEAAAOAAAAZHJzL2Uyb0RvYy54bWysVNtu2zAMfR+wfxD0vthOkyYx4hRdugwD&#10;ugvQ7gNkWbaFyaImKbGzry8lp2nQbS/D/CCIInV0eEh6fTN0ihyEdRJ0QbNJSonQHCqpm4J+f9y9&#10;W1LiPNMVU6BFQY/C0ZvN2zfr3uRiCi2oSliCINrlvSlo673Jk8TxVnTMTcAIjc4abMc8mrZJKst6&#10;RO9UMk3T66QHWxkLXDiHp3ejk24ifl0L7r/WtROeqIIiNx9XG9cyrMlmzfLGMtNKfqLB/oFFx6TG&#10;R89Qd8wzsrfyN6hOcgsOaj/h0CVQ15KLmANmk6WvsnlomRExFxTHmbNM7v/B8i+Hb5bIqqBLlEez&#10;Dmv0KAZP3sNAroI8vXE5Rj0YjPMDHmOZY6rO3AP/4YiGbct0I26thb4VrEJ6WbiZXFwdcVwAKfvP&#10;UOEzbO8hAg217YJ2qAZBdORxPJcmUOF4eLVaLFcZujj65tdpuoi1S1j+fNtY5z8K6EjYFNRi6SM6&#10;O9w7H9iw/DkkPOZAyWonlYqGbcqtsuTAsE128YsJvApTmvQFXc2n81GAv0Kk8fsTRCc99ruSXRA8&#10;fCGI5UG2D7qKe8+kGvdIWemTjkG6UUQ/lEOsWBZVDiKXUB1RWQtjf+M84qYF+4uSHnu7oO7nnllB&#10;ifqksTqrbDYLwxCN2XwxRcNeespLD9McoQrqKRm3Wz8O0N5Y2bT40tgPGm6xorWMYr+wOvHH/o01&#10;OM1aGJBLO0a9/BE2TwAAAP//AwBQSwMEFAAGAAgAAAAhAB8/myLdAAAABwEAAA8AAABkcnMvZG93&#10;bnJldi54bWxMjsFOwzAQRO9I/IO1SFwQdZpGaRqyqRASCG5QEFzdeJtExOtgu2n4e8wJjqMZvXnV&#10;djaDmMj53jLCcpGAIG6s7rlFeHu9vy5A+KBYq8EyIXyTh219flapUtsTv9C0C62IEPalQuhCGEsp&#10;fdORUX5hR+LYHawzKsToWqmdOkW4GWSaJLk0quf40KmR7jpqPndHg1Bkj9OHf1o9vzf5YdiEq/X0&#10;8OUQLy/m2xsQgebwN4Zf/agOdXTa2yNrLwaEVbGMS4QsBRHrPM/WIPYImzQDWVfyv3/9AwAA//8D&#10;AFBLAQItABQABgAIAAAAIQC2gziS/gAAAOEBAAATAAAAAAAAAAAAAAAAAAAAAABbQ29udGVudF9U&#10;eXBlc10ueG1sUEsBAi0AFAAGAAgAAAAhADj9If/WAAAAlAEAAAsAAAAAAAAAAAAAAAAALwEAAF9y&#10;ZWxzLy5yZWxzUEsBAi0AFAAGAAgAAAAhAHhw2CYuAgAAWQQAAA4AAAAAAAAAAAAAAAAALgIAAGRy&#10;cy9lMm9Eb2MueG1sUEsBAi0AFAAGAAgAAAAhAB8/myLdAAAABwEAAA8AAAAAAAAAAAAAAAAAiAQA&#10;AGRycy9kb3ducmV2LnhtbFBLBQYAAAAABAAEAPMAAACSBQAAAAA=&#10;">
            <v:textbox style="mso-next-textbox:#Text Box 3">
              <w:txbxContent>
                <w:p w:rsidR="008F6B2B" w:rsidRPr="007313E7" w:rsidRDefault="008F6B2B" w:rsidP="00D107BD">
                  <w:pPr>
                    <w:pStyle w:val="AralkYok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13E7">
                    <w:rPr>
                      <w:rFonts w:ascii="Times New Roman" w:hAnsi="Times New Roman"/>
                      <w:sz w:val="24"/>
                      <w:szCs w:val="24"/>
                    </w:rPr>
                    <w:t>Bir yerde yaşanan uzun süreli değişkenlik göstermeyen hava olaylarına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4" o:spid="_x0000_s1381" type="#_x0000_t202" style="position:absolute;margin-left:353.75pt;margin-top:2.1pt;width:149.15pt;height:38.25pt;z-index:25170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q/LgIAAFkEAAAOAAAAZHJzL2Uyb0RvYy54bWysVNuO2yAQfa/Uf0C8N3asZJNY66y22aaq&#10;tL1Iu/0AjHGMCgwFEjv9+g44SaNt+1LVD4iB4czMOTO+vRu0IgfhvART0ekkp0QYDo00u4p+fd6+&#10;WVLiAzMNU2BERY/C07v161e3vS1FAR2oRjiCIMaXva1oF4Its8zzTmjmJ2CFwcsWnGYBTbfLGsd6&#10;RNcqK/L8JuvBNdYBF97j6cN4SdcJv20FD5/b1otAVEUxt5BWl9Y6rtn6lpU7x2wn+SkN9g9ZaCYN&#10;Br1APbDAyN7J36C05A48tGHCQWfQtpKLVANWM81fVPPUMStSLUiOtxea/P+D5Z8OXxyRTUUXK0oM&#10;06jRsxgCeQsDmUV6eutL9Hqy6BcGPEaZU6nePgL/5omBTcfMTtw7B30nWIPpTePL7OrpiOMjSN1/&#10;hAbDsH2ABDS0TkfukA2C6CjT8SJNTIXHkMvVrMjnlHC8m9/k+SJpl7Hy/No6H94L0CRuKupQ+oTO&#10;Do8+xGxYeXaJwTwo2WylUslwu3qjHDkwbJNt+lIBL9yUIX1FV/NiPhLwV4g8fX+C0DJgvyupK7q8&#10;OLEy0vbONKkbA5Nq3GPKypx4jNSNJIahHpJi0+KsTw3NEZl1MPY3ziNuOnA/KOmxtyvqv++ZE5So&#10;DwbVWU1nszgMyZjNFwUa7vqmvr5hhiNURQMl43YTxgHaWyd3HUYa+8HAPSraykR2lH7M6pQ/9m/S&#10;4DRrcUCu7eT164+w/gkAAP//AwBQSwMEFAAGAAgAAAAhAFKdBPffAAAACAEAAA8AAABkcnMvZG93&#10;bnJldi54bWxMj81OwzAQhO9IvIO1SFwQdUijpAlxKoQEglspVbm68TaJ8E+w3TS8PcsJbrOa1cw3&#10;9Xo2mk3ow+CsgLtFAgxt69RgOwG796fbFbAQpVVSO4sCvjHAurm8qGWl3Nm+4bSNHaMQGyopoI9x&#10;rDgPbY9GhoUb0ZJ3dN7ISKfvuPLyTOFG8zRJcm7kYKmhlyM+9th+bk9GwCp7mT7C63Kzb/OjLuNN&#10;MT1/eSGur+aHe2AR5/j3DL/4hA4NMR3cyarAtIC8KGlLFJClwMgvi2IJ7EAizYA3Nf8/oPkBAAD/&#10;/wMAUEsBAi0AFAAGAAgAAAAhALaDOJL+AAAA4QEAABMAAAAAAAAAAAAAAAAAAAAAAFtDb250ZW50&#10;X1R5cGVzXS54bWxQSwECLQAUAAYACAAAACEAOP0h/9YAAACUAQAACwAAAAAAAAAAAAAAAAAvAQAA&#10;X3JlbHMvLnJlbHNQSwECLQAUAAYACAAAACEAre7qvy4CAABZBAAADgAAAAAAAAAAAAAAAAAuAgAA&#10;ZHJzL2Uyb0RvYy54bWxQSwECLQAUAAYACAAAACEAUp0E998AAAAIAQAADwAAAAAAAAAAAAAAAACI&#10;BAAAZHJzL2Rvd25yZXYueG1sUEsFBgAAAAAEAAQA8wAAAJQFAAAAAA==&#10;">
            <v:textbox style="mso-next-textbox:#Text Box 4">
              <w:txbxContent>
                <w:p w:rsidR="008F6B2B" w:rsidRPr="00112153" w:rsidRDefault="008F6B2B" w:rsidP="00D107BD">
                  <w:pPr>
                    <w:pStyle w:val="AralkYok"/>
                    <w:jc w:val="center"/>
                    <w:rPr>
                      <w:rFonts w:ascii="ALFABET98" w:hAnsi="ALFABET9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</w:t>
                  </w:r>
                </w:p>
              </w:txbxContent>
            </v:textbox>
          </v:shape>
        </w:pict>
      </w:r>
      <w:r w:rsidR="00D107BD" w:rsidRPr="007313E7">
        <w:rPr>
          <w:rFonts w:ascii="Times New Roman" w:hAnsi="Times New Roman"/>
          <w:sz w:val="24"/>
          <w:szCs w:val="24"/>
        </w:rPr>
        <w:tab/>
      </w:r>
      <w:r w:rsidR="00D107BD" w:rsidRPr="007313E7">
        <w:rPr>
          <w:rFonts w:ascii="Times New Roman" w:hAnsi="Times New Roman"/>
          <w:sz w:val="24"/>
          <w:szCs w:val="24"/>
        </w:rPr>
        <w:tab/>
      </w:r>
      <w:r w:rsidR="00D107BD" w:rsidRPr="007313E7">
        <w:rPr>
          <w:rFonts w:ascii="Times New Roman" w:hAnsi="Times New Roman"/>
          <w:sz w:val="24"/>
          <w:szCs w:val="24"/>
        </w:rPr>
        <w:tab/>
      </w:r>
      <w:r w:rsidR="00D107BD" w:rsidRPr="007313E7">
        <w:rPr>
          <w:rFonts w:ascii="Times New Roman" w:hAnsi="Times New Roman"/>
          <w:sz w:val="24"/>
          <w:szCs w:val="24"/>
        </w:rPr>
        <w:tab/>
      </w:r>
      <w:r w:rsidR="00D107BD" w:rsidRPr="007313E7">
        <w:rPr>
          <w:rFonts w:ascii="Times New Roman" w:hAnsi="Times New Roman"/>
          <w:sz w:val="24"/>
          <w:szCs w:val="24"/>
        </w:rPr>
        <w:tab/>
      </w:r>
      <w:r w:rsidR="00D107BD" w:rsidRPr="007313E7">
        <w:rPr>
          <w:rFonts w:ascii="Times New Roman" w:hAnsi="Times New Roman"/>
          <w:sz w:val="24"/>
          <w:szCs w:val="24"/>
        </w:rPr>
        <w:tab/>
      </w:r>
      <w:r w:rsidR="00D107BD" w:rsidRPr="007313E7">
        <w:rPr>
          <w:rFonts w:ascii="Times New Roman" w:hAnsi="Times New Roman"/>
          <w:sz w:val="24"/>
          <w:szCs w:val="24"/>
        </w:rPr>
        <w:tab/>
      </w:r>
      <w:r w:rsidR="00D107BD" w:rsidRPr="007313E7">
        <w:rPr>
          <w:rFonts w:ascii="Times New Roman" w:hAnsi="Times New Roman"/>
          <w:sz w:val="24"/>
          <w:szCs w:val="24"/>
        </w:rPr>
        <w:tab/>
      </w:r>
      <w:r w:rsidR="00D107BD" w:rsidRPr="007313E7">
        <w:rPr>
          <w:rFonts w:ascii="Times New Roman" w:hAnsi="Times New Roman"/>
          <w:sz w:val="24"/>
          <w:szCs w:val="24"/>
        </w:rPr>
        <w:tab/>
      </w:r>
      <w:r w:rsidR="00D107BD" w:rsidRPr="007313E7">
        <w:rPr>
          <w:rFonts w:ascii="Times New Roman" w:hAnsi="Times New Roman"/>
          <w:sz w:val="24"/>
          <w:szCs w:val="24"/>
        </w:rPr>
        <w:tab/>
      </w:r>
      <w:r w:rsidR="00D107BD" w:rsidRPr="007313E7">
        <w:rPr>
          <w:rFonts w:ascii="Times New Roman" w:hAnsi="Times New Roman"/>
          <w:sz w:val="24"/>
          <w:szCs w:val="24"/>
        </w:rPr>
        <w:tab/>
      </w:r>
      <w:r w:rsidR="00D107BD" w:rsidRPr="007313E7">
        <w:rPr>
          <w:rFonts w:ascii="Times New Roman" w:hAnsi="Times New Roman"/>
          <w:sz w:val="24"/>
          <w:szCs w:val="24"/>
        </w:rPr>
        <w:tab/>
      </w:r>
      <w:r w:rsidR="00D107BD" w:rsidRPr="007313E7">
        <w:rPr>
          <w:rFonts w:ascii="Times New Roman" w:hAnsi="Times New Roman"/>
          <w:sz w:val="24"/>
          <w:szCs w:val="24"/>
        </w:rPr>
        <w:tab/>
      </w:r>
      <w:r w:rsidR="00D107BD" w:rsidRPr="007313E7">
        <w:rPr>
          <w:rFonts w:ascii="Times New Roman" w:hAnsi="Times New Roman"/>
          <w:sz w:val="24"/>
          <w:szCs w:val="24"/>
        </w:rPr>
        <w:tab/>
      </w:r>
    </w:p>
    <w:p w:rsidR="00D107BD" w:rsidRPr="007313E7" w:rsidRDefault="00D107BD" w:rsidP="00D107BD">
      <w:pPr>
        <w:pStyle w:val="AralkYok"/>
        <w:ind w:left="91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313E7">
        <w:rPr>
          <w:rFonts w:ascii="Times New Roman" w:hAnsi="Times New Roman"/>
          <w:sz w:val="24"/>
          <w:szCs w:val="24"/>
        </w:rPr>
        <w:t>denir.</w:t>
      </w:r>
    </w:p>
    <w:p w:rsidR="00D107BD" w:rsidRPr="007313E7" w:rsidRDefault="00D107BD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</w:p>
    <w:p w:rsidR="00D107BD" w:rsidRPr="007313E7" w:rsidRDefault="00D945C3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7" o:spid="_x0000_s1384" type="#_x0000_t202" style="position:absolute;left:0;text-align:left;margin-left:353.75pt;margin-top:4.15pt;width:149.15pt;height:36.35pt;z-index:25171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dHpLAIAAFgEAAAOAAAAZHJzL2Uyb0RvYy54bWysVNuO2yAQfa/Uf0C8N3aiZJNYcVbbbFNV&#10;2l6k3X4AxthGBYYCiZ1+fQecTaNt+1LVD4iB4czMOTPe3A5akaNwXoIp6XSSUyIMh1qatqRfn/Zv&#10;VpT4wEzNFBhR0pPw9Hb7+tWmt4WYQQeqFo4giPFFb0vahWCLLPO8E5r5CVhh8LIBp1lA07VZ7ViP&#10;6Fplszy/yXpwtXXAhfd4ej9e0m3CbxrBw+em8SIQVVLMLaTVpbWKa7bdsKJ1zHaSn9Ng/5CFZtJg&#10;0AvUPQuMHJz8DUpL7sBDEyYcdAZNI7lINWA10/xFNY8dsyLVguR4e6HJ/z9Y/un4xRFZl3Q1p8Qw&#10;jRo9iSGQtzCQZaSnt75Ar0eLfmHAY5Q5lertA/BvnhjYdcy04s456DvBakxvGl9mV09HHB9Bqv4j&#10;1BiGHQIkoKFxOnKHbBBER5lOF2liKjyGXK3ns3xBCce7xU2eL5N2GSueX1vnw3sBmsRNSR1Kn9DZ&#10;8cGHmA0rnl1iMA9K1nupVDJcW+2UI0eGbbJPXyrghZsypC/pejFbjAT8FSJP358gtAzY70pqJPzi&#10;xIpI2ztTp24MTKpxjykrc+YxUjeSGIZqSIpd5KmgPiGxDsb2xnHETQfuByU9tnZJ/fcDc4IS9cGg&#10;OOvpfB5nIRnzxXKGhru+qa5vmOEIVdJAybjdhXF+DtbJtsNIYzsYuENBG5m4jsqPWZ3Tx/ZNEpxH&#10;Lc7HtZ28fv0Qtj8BAAD//wMAUEsDBBQABgAIAAAAIQCMSwA94AAAAAsBAAAPAAAAZHJzL2Rvd25y&#10;ZXYueG1sTI/BTsMwEETvSPyDtUhcELXboqQJcSqEBIJbKVW5urGbRNjrYLtp+HuWExx3ZjQ7r1pP&#10;zrLRhNh7lDCfCWAGG697bCXs3p9uV8BiUqiV9WgkfJsI6/ryolKl9md8M+M2tYxKMJZKQpfSUHIe&#10;m844FWd+MEje0QenEp2h5TqoM5U7yxdCZNypHulDpwbz2Jnmc3tyElZ3L+NHfF1u9k12tEW6ycfn&#10;ryDl9dX0cA8smSn9heF3Pk2HmjYd/Al1ZFZClhfEksgQC2KgRJHnS2AHUoq5AF5X/D9D/QMAAP//&#10;AwBQSwECLQAUAAYACAAAACEAtoM4kv4AAADhAQAAEwAAAAAAAAAAAAAAAAAAAAAAW0NvbnRlbnRf&#10;VHlwZXNdLnhtbFBLAQItABQABgAIAAAAIQA4/SH/1gAAAJQBAAALAAAAAAAAAAAAAAAAAC8BAABf&#10;cmVscy8ucmVsc1BLAQItABQABgAIAAAAIQAV/dHpLAIAAFgEAAAOAAAAAAAAAAAAAAAAAC4CAABk&#10;cnMvZTJvRG9jLnhtbFBLAQItABQABgAIAAAAIQCMSwA94AAAAAsBAAAPAAAAAAAAAAAAAAAAAIYE&#10;AABkcnMvZG93bnJldi54bWxQSwUGAAAAAAQABADzAAAAkwUAAAAA&#10;">
            <v:textbox style="mso-next-textbox:#Text Box 7">
              <w:txbxContent>
                <w:p w:rsidR="008F6B2B" w:rsidRDefault="008F6B2B" w:rsidP="00D107BD">
                  <w:pPr>
                    <w:pStyle w:val="AralkYok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F6B2B" w:rsidRPr="00112153" w:rsidRDefault="008F6B2B" w:rsidP="00D107BD">
                  <w:pPr>
                    <w:pStyle w:val="AralkYok"/>
                    <w:rPr>
                      <w:rFonts w:ascii="ALFABET98" w:hAnsi="ALFABET9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oval id="Oval 8" o:spid="_x0000_s1385" style="position:absolute;left:0;text-align:left;margin-left:1.2pt;margin-top:10pt;width:31.75pt;height:27.9pt;z-index:25171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O+HwIAAD8EAAAOAAAAZHJzL2Uyb0RvYy54bWysU9uO0zAQfUfiHyy/0/QKbdR0tepShLSw&#10;Ky18gOs4iYXjMWO3yfL1jJ22lIt4QOTBmsmMj8+cmVnf9K1hR4Vegy34ZDTmTFkJpbZ1wT9/2r1a&#10;cuaDsKUwYFXBn5XnN5uXL9ady9UUGjClQkYg1uedK3gTgsuzzMtGtcKPwClLwQqwFYFcrLMSRUfo&#10;rcmm4/HrrAMsHYJU3tPfuyHINwm/qpQMD1XlVWCm4MQtpBPTuY9ntlmLvEbhGi1PNMQ/sGiFtvTo&#10;BepOBMEOqH+DarVE8FCFkYQ2g6rSUqUaqJrJ+JdqnhrhVKqFxPHuIpP/f7Dy4/ERmS4LvpxyZkVL&#10;PXo4CsOWUZrO+ZwyntwjxuK8uwf5xTML20bYWt0iQtcoURKhSczPfroQHU9X2b77ACUBi0OApFJf&#10;YRsBqX7Wp2Y8X5qh+sAk/ZyPZ9PpgjNJodliPpulZmUiP1926MM7BS2LRsGVMdr5KJfIxfHeh8hH&#10;5OesxB+MLnfamORgvd8aZFRswXfpSyVQmddpxrKu4KsFUfk7xDh9f4JAONgyDVrU6u3JDkKbwSaW&#10;xp7Ei3oNuod+36fGrM6d2EP5TGoiDFNMW0dGA/iNs44muOD+60Gg4sy8t9SR1WQ+jyOfnPnizZQc&#10;vI7sryPCSoIqeOBsMLdhWJODQ1039NIkCWDhlrpY6SRv7PDA6kSfpjSpftqouAbXfsr6sfeb7wAA&#10;AP//AwBQSwMEFAAGAAgAAAAhACRYD4nfAAAACgEAAA8AAABkcnMvZG93bnJldi54bWxMj8FOg0AQ&#10;hu8mvsNmTLy1C6zUiixNY2OiBw9ie9/CFEjZWcJuKb6940mPM/+Xf77JN7PtxYSj7xxpiJcRCKTK&#10;1R01GvZfr4s1CB8M1aZ3hBq+0cOmuL3JTVa7K33iVIZGcAn5zGhoQxgyKX3VojV+6QYkzk5utCbw&#10;ODayHs2Vy20vkyhaSWs64gutGfClxepcXqyGXbMtV5NUIVWn3VtIz4ePdxVrfX83b59BBJzDHwy/&#10;+qwOBTsd3YVqL3oNiyR9YJSDRKUgmFDrGMSRF49PCmSRy/8vFD8AAAD//wMAUEsBAi0AFAAGAAgA&#10;AAAhALaDOJL+AAAA4QEAABMAAAAAAAAAAAAAAAAAAAAAAFtDb250ZW50X1R5cGVzXS54bWxQSwEC&#10;LQAUAAYACAAAACEAOP0h/9YAAACUAQAACwAAAAAAAAAAAAAAAAAvAQAAX3JlbHMvLnJlbHNQSwEC&#10;LQAUAAYACAAAACEAMXGTvh8CAAA/BAAADgAAAAAAAAAAAAAAAAAuAgAAZHJzL2Uyb0RvYy54bWxQ&#10;SwECLQAUAAYACAAAACEAJFgPid8AAAAKAQAADwAAAAAAAAAAAAAAAAB5BAAAZHJzL2Rvd25yZXYu&#10;eG1sUEsFBgAAAAAEAAQA8wAAAIUFAAAAAA==&#10;">
            <v:textbox style="mso-next-textbox:#Oval 8">
              <w:txbxContent>
                <w:p w:rsidR="008F6B2B" w:rsidRPr="00112153" w:rsidRDefault="008F6B2B" w:rsidP="00D107B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6" o:spid="_x0000_s1383" type="#_x0000_t202" style="position:absolute;left:0;text-align:left;margin-left:32.95pt;margin-top:4.15pt;width:313.3pt;height:36.35pt;z-index:25170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5hnLQIAAFg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nihhLD&#10;NGr0LPpA3kJP5pGezvoCo54sxoUej1HmVKq3j8C/eWJg0zKzE/fOQdcKVmN643gzu7o64PgIUnUf&#10;ocZn2D5AAuobpyN3yAZBdJTpeJEmpsLx8GZ5u1iO0cXRN5vn+W3SLmPF+bZ1PrwXoEnclNSh9Amd&#10;HR59iNmw4hwSH/OgZL2VSiXD7aqNcuTAsE226UsFvAhThnQlXc4ms4GAv0Lk6fsThJYB+11JjYRf&#10;glgRaXtn6tSNgUk17DFlZU48RuoGEkNf9YNiZ3kqqI9IrIOhvXEccdOC+0FJh61dUv99z5ygRH0w&#10;KM5yPJ3GWUjGdHY7QcNde6prDzMcoUoaKBm2mzDMz946uWvxpaEdDNyjoI1MXEflh6xO6WP7JglO&#10;oxbn49pOUb9+COufAAAA//8DAFBLAwQUAAYACAAAACEAIma9ht8AAAAKAQAADwAAAGRycy9kb3du&#10;cmV2LnhtbEyPy07DMBBF90j8gzVIbBC101ZpGuJUCAkEOyio3bqxm0TY42C7afh7hhUs587RfVSb&#10;yVk2mhB7jxKymQBmsPG6x1bCx/vjbQEsJoVaWY9GwreJsKkvLypVan/GNzNuU8vIBGOpJHQpDSXn&#10;semMU3HmB4P0O/rgVKIztFwHdSZzZ/lciJw71SMldGowD51pPrcnJ6FYPo/7+LJ43TX50a7TzWp8&#10;+gpSXl9N93fAkpnSHwy/9ak61NTp4E+oI7MSFkVGJOliThMIyPPlCtiBlHUmgNcV/z+h/gEAAP//&#10;AwBQSwECLQAUAAYACAAAACEAtoM4kv4AAADhAQAAEwAAAAAAAAAAAAAAAAAAAAAAW0NvbnRlbnRf&#10;VHlwZXNdLnhtbFBLAQItABQABgAIAAAAIQA4/SH/1gAAAJQBAAALAAAAAAAAAAAAAAAAAC8BAABf&#10;cmVscy8ucmVsc1BLAQItABQABgAIAAAAIQA9u5hnLQIAAFgEAAAOAAAAAAAAAAAAAAAAAC4CAABk&#10;cnMvZTJvRG9jLnhtbFBLAQItABQABgAIAAAAIQAiZr2G3wAAAAoBAAAPAAAAAAAAAAAAAAAAAIcE&#10;AABkcnMvZG93bnJldi54bWxQSwUGAAAAAAQABADzAAAAkwUAAAAA&#10;">
            <v:textbox style="mso-next-textbox:#Text Box 6">
              <w:txbxContent>
                <w:p w:rsidR="008F6B2B" w:rsidRPr="007313E7" w:rsidRDefault="008F6B2B" w:rsidP="00D107BD">
                  <w:pPr>
                    <w:pStyle w:val="AralkYok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13E7">
                    <w:rPr>
                      <w:rFonts w:ascii="Times New Roman" w:hAnsi="Times New Roman"/>
                      <w:sz w:val="24"/>
                      <w:szCs w:val="24"/>
                    </w:rPr>
                    <w:t>Bir yerin kuşbakışı görünümünün kabataslak çizimine</w:t>
                  </w:r>
                </w:p>
              </w:txbxContent>
            </v:textbox>
          </v:shape>
        </w:pict>
      </w:r>
    </w:p>
    <w:p w:rsidR="00D107BD" w:rsidRPr="007313E7" w:rsidRDefault="00D107BD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313E7">
        <w:rPr>
          <w:rFonts w:ascii="Times New Roman" w:hAnsi="Times New Roman"/>
          <w:sz w:val="24"/>
          <w:szCs w:val="24"/>
        </w:rPr>
        <w:t>denir.</w:t>
      </w:r>
    </w:p>
    <w:p w:rsidR="00D107BD" w:rsidRPr="007313E7" w:rsidRDefault="00D107BD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</w:p>
    <w:p w:rsidR="00D107BD" w:rsidRPr="007313E7" w:rsidRDefault="00D945C3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Oval 11" o:spid="_x0000_s1388" style="position:absolute;left:0;text-align:left;margin-left:1.2pt;margin-top:12.7pt;width:31.75pt;height:27.9pt;z-index:25171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SyIAIAAEAEAAAOAAAAZHJzL2Uyb0RvYy54bWysU9tu2zAMfR+wfxD0vtjOpWuNOEWRLsOA&#10;ri3Q7QMUWbaFyaJGKbGzrx8tJ1l2wR6G+UEgTero8JBc3vatYXuFXoMteDZJOVNWQqltXfDPnzZv&#10;rjnzQdhSGLCq4Afl+e3q9atl53I1hQZMqZARiPV55wrehODyJPGyUa3wE3DKUrACbEUgF+ukRNER&#10;emuSaZpeJR1g6RCk8p7+3o9Bvor4VaVkeKoqrwIzBSduIZ4Yz+1wJqulyGsUrtHySEP8A4tWaEuP&#10;nqHuRRBsh/o3qFZLBA9VmEhoE6gqLVWsgarJ0l+qeWmEU7EWEse7s0z+/8HKx/0zMl0W/HrBmRUt&#10;9ehpLwzLskGbzvmcUl7cMw7VefcA8otnFtaNsLW6Q4SuUaIkRjE/+enC4Hi6yrbdRygJWewCRJn6&#10;CtsBkARgfezG4dwN1Qcm6ec8nU2nREpSaLaYz2axW4nIT5cd+vBeQcsGo+DKGO38oJfIxf7BB+JP&#10;2aesyB+MLjfamOhgvV0bZFRtwTfxG0qmK/4yzVjWFfxmQVT+DpHG708QCDtbxkkbtHp3tIPQZrTp&#10;SWPp5ZNeo+6h3/axM1enTmyhPJCaCOMY09qR0QB+46yjES64/7oTqDgzHyx15Cabz4eZj8588XZK&#10;Dl5GtpcRYSVBFTxwNprrMO7JzqGuG3opiwJYuKMuVjrKOzAeWR3p05hGCY8rNezBpR+zfiz+6jsA&#10;AAD//wMAUEsDBBQABgAIAAAAIQBSvX4h3wAAAAoBAAAPAAAAZHJzL2Rvd25yZXYueG1sTI89T8Mw&#10;EIZ3JP6DdUhsrROblBLiVBUVEgwMhHZ3YzeJGp+j2E3Dv+eYYLuPR+89V2xm17PJjqHzqCBdJsAs&#10;1t502CjYf70u1sBC1Gh079Eq+LYBNuXtTaFz46/4aacqNoxCMORaQRvjkHMe6tY6HZZ+sEi7kx+d&#10;jtSODTejvlK467lIkhV3ukO60OrBvrS2PlcXp2DXbKvVxGXM5Gn3FrPz4eNdpkrd383bZ2DRzvEP&#10;hl99UoeSnI7+giawXsFCZA+EKhBCUkGEXKfAjjR4fBLAy4L/f6H8AQAA//8DAFBLAQItABQABgAI&#10;AAAAIQC2gziS/gAAAOEBAAATAAAAAAAAAAAAAAAAAAAAAABbQ29udGVudF9UeXBlc10ueG1sUEsB&#10;Ai0AFAAGAAgAAAAhADj9If/WAAAAlAEAAAsAAAAAAAAAAAAAAAAALwEAAF9yZWxzLy5yZWxzUEsB&#10;Ai0AFAAGAAgAAAAhAJWShLIgAgAAQAQAAA4AAAAAAAAAAAAAAAAALgIAAGRycy9lMm9Eb2MueG1s&#10;UEsBAi0AFAAGAAgAAAAhAFK9fiHfAAAACgEAAA8AAAAAAAAAAAAAAAAAegQAAGRycy9kb3ducmV2&#10;LnhtbFBLBQYAAAAABAAEAPMAAACGBQAAAAA=&#10;">
            <v:textbox style="mso-next-textbox:#Oval 11">
              <w:txbxContent>
                <w:p w:rsidR="008F6B2B" w:rsidRPr="00112153" w:rsidRDefault="008F6B2B" w:rsidP="00D107B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9" o:spid="_x0000_s1386" type="#_x0000_t202" style="position:absolute;left:0;text-align:left;margin-left:32.95pt;margin-top:6.85pt;width:313.3pt;height:35.7pt;z-index:25171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8AkLQIAAFg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liTolh&#10;GjV6En0g76Any0hPZ32BUY8W40KPxyhzKtXbB+DfPTGwaZnZiTvnoGsFqzG9cbyZXV0dcHwEqbpP&#10;UOMzbB8gAfWN05E7ZIMgOsp0vEgTU+F4+HZ5s1iO0cXRN5vn+U3SLmPF+bZ1PnwQoEnclNSh9Amd&#10;HR58iNmw4hwSH/OgZL2VSiXD7aqNcuTAsE226UsFvAhThnQlXc4ms4GAv0Lk6fsThJYB+11JjYRf&#10;glgRaXtv6tSNgUk17DFlZU48RuoGEkNf9Umx2VmeCuojEutgaG8cR9y04H5S0mFrl9T/2DMnKFEf&#10;DYqzHE+ncRaSMZ3dTNBw157q2sMMR6iSBkqG7SYM87O3Tu5afGloBwN3KGgjE9dR+SGrU/rYvkmC&#10;06jF+bi2U9SvH8L6GQAA//8DAFBLAwQUAAYACAAAACEA0BnJxuAAAAAKAQAADwAAAGRycy9kb3du&#10;cmV2LnhtbEyPy07DMBBF90j8gzVIbBC1m1ZpEuJUCAkEOygItm7sJhH2ONhuGv6eYQW7eRzdOVNv&#10;Z2fZZEIcPEpYLgQwg63XA3YS3l7vrwtgMSnUyno0Er5NhG1zflarSvsTvphplzpGIRgrJaFPaaw4&#10;j21vnIoLPxqk3cEHpxK1oeM6qBOFO8szIXLu1IB0oVejuetN+7k7OgnF+nH6iE+r5/c2P9gyXW2m&#10;h68g5eXFfHsDLJk5/cHwq0/q0JDT3h9RR2YlrIolkRIykW2AEZDnayr2NClFCbyp+f8Xmh8AAAD/&#10;/wMAUEsBAi0AFAAGAAgAAAAhALaDOJL+AAAA4QEAABMAAAAAAAAAAAAAAAAAAAAAAFtDb250ZW50&#10;X1R5cGVzXS54bWxQSwECLQAUAAYACAAAACEAOP0h/9YAAACUAQAACwAAAAAAAAAAAAAAAAAvAQAA&#10;X3JlbHMvLnJlbHNQSwECLQAUAAYACAAAACEAi//AJC0CAABYBAAADgAAAAAAAAAAAAAAAAAuAgAA&#10;ZHJzL2Uyb0RvYy54bWxQSwECLQAUAAYACAAAACEA0BnJxuAAAAAKAQAADwAAAAAAAAAAAAAAAACH&#10;BAAAZHJzL2Rvd25yZXYueG1sUEsFBgAAAAAEAAQA8wAAAJQFAAAAAA==&#10;">
            <v:textbox style="mso-next-textbox:#Text Box 9">
              <w:txbxContent>
                <w:p w:rsidR="008F6B2B" w:rsidRPr="007313E7" w:rsidRDefault="008F6B2B" w:rsidP="00D107BD">
                  <w:pPr>
                    <w:pStyle w:val="AralkYok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13E7">
                    <w:rPr>
                      <w:rFonts w:ascii="Times New Roman" w:hAnsi="Times New Roman"/>
                      <w:sz w:val="24"/>
                      <w:szCs w:val="24"/>
                    </w:rPr>
                    <w:t>Ağaç ve taşların yosunlu taraflarının gösterdiği yöne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10" o:spid="_x0000_s1387" type="#_x0000_t202" style="position:absolute;left:0;text-align:left;margin-left:353.75pt;margin-top:6.85pt;width:149.15pt;height:35.7pt;z-index:25171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FqLgIAAFkEAAAOAAAAZHJzL2Uyb0RvYy54bWysVMFu2zAMvQ/YPwi6L3aCpEmMOkWXLsOA&#10;rhvQ7gNkWbaFSaImKbGzrx8lp2nQbZdhPgiiST8+PpK+vhm0IgfhvART0ukkp0QYDrU0bUm/Pe3e&#10;rSjxgZmaKTCipEfh6c3m7Zvr3hZiBh2oWjiCIMYXvS1pF4ItsszzTmjmJ2CFQWcDTrOApmuz2rEe&#10;0bXKZnl+lfXgauuAC+/x7d3opJuE3zSChy9N40UgqqTILaTTpbOKZ7a5ZkXrmO0kP9Fg/8BCM2kw&#10;6RnqjgVG9k7+BqUld+ChCRMOOoOmkVykGrCaaf6qmseOWZFqQXG8Pcvk/x8sfzh8dUTWJV0tKTFM&#10;Y4+exBDIexjINOnTW19g2KPFwDDge+xzqtXbe+DfPTGw7Zhpxa1z0HeC1chvGpXNLj6NHfGFjyBV&#10;/xlqzMP2ARLQ0DgdxUM5CKJjn47n3kQuPKZcreezfEEJR9/iKs+XiVzGiuevrfPhowBN4qWkDnuf&#10;0Nnh3ofIhhXPITGZByXrnVQqGa6ttsqRA8M52aUnFfAqTBnSl3S9mC1GAf4KkafnTxBaBhx4JTUq&#10;fg5iRZTtg6nTOAYm1XhHysqcdIzSjSKGoRpSy+YxQZS1gvqIwjoY5xv3ES8duJ+U9DjbJfU/9swJ&#10;StQng81ZT+fzuAzJmC+WMzTcpae69DDDEaqkgZLxug3jAu2tk22HmcZxMHCLDW1k0vqF1Yk+zm9q&#10;wWnX4oJc2inq5Y+w+QUAAP//AwBQSwMEFAAGAAgAAAAhAH40dH3hAAAACwEAAA8AAABkcnMvZG93&#10;bnJldi54bWxMj81OwzAQhO9IvIO1SFwQtUlRXIc4FUICwQ0Kaq9u7CYR/gm2m4a3ZznBcXZGs9/U&#10;69lZMpmYhuAl3CwYEOPboAffSfh4f7xeAUlZea1s8EbCt0mwbs7PalXpcPJvZtrkjmCJT5WS0Oc8&#10;VpSmtjdOpUUYjUfvEKJTGWXsqI7qhOXO0oKxkjo1ePzQq9E89Kb93BydhNXt87RLL8vXbVserMhX&#10;fHr6ilJeXsz3d0CymfNfGH7xER0aZNqHo9eJWAklF7glSyhYwYFgQnC+BLLHi2ACaFPT/xuaHwAA&#10;AP//AwBQSwECLQAUAAYACAAAACEAtoM4kv4AAADhAQAAEwAAAAAAAAAAAAAAAAAAAAAAW0NvbnRl&#10;bnRfVHlwZXNdLnhtbFBLAQItABQABgAIAAAAIQA4/SH/1gAAAJQBAAALAAAAAAAAAAAAAAAAAC8B&#10;AABfcmVscy8ucmVsc1BLAQItABQABgAIAAAAIQDjSgFqLgIAAFkEAAAOAAAAAAAAAAAAAAAAAC4C&#10;AABkcnMvZTJvRG9jLnhtbFBLAQItABQABgAIAAAAIQB+NHR94QAAAAsBAAAPAAAAAAAAAAAAAAAA&#10;AIgEAABkcnMvZG93bnJldi54bWxQSwUGAAAAAAQABADzAAAAlgUAAAAA&#10;">
            <v:textbox style="mso-next-textbox:#Text Box 10">
              <w:txbxContent>
                <w:p w:rsidR="008F6B2B" w:rsidRDefault="008F6B2B" w:rsidP="00D107BD">
                  <w:pPr>
                    <w:pStyle w:val="AralkYok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F6B2B" w:rsidRPr="00112153" w:rsidRDefault="008F6B2B" w:rsidP="00D107BD">
                  <w:pPr>
                    <w:pStyle w:val="AralkYok"/>
                    <w:rPr>
                      <w:rFonts w:ascii="ALFABET98" w:hAnsi="ALFABET9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</w:t>
                  </w:r>
                </w:p>
              </w:txbxContent>
            </v:textbox>
          </v:shape>
        </w:pict>
      </w:r>
    </w:p>
    <w:p w:rsidR="00D107BD" w:rsidRPr="007313E7" w:rsidRDefault="00D107BD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313E7">
        <w:rPr>
          <w:rFonts w:ascii="Times New Roman" w:hAnsi="Times New Roman"/>
          <w:sz w:val="24"/>
          <w:szCs w:val="24"/>
        </w:rPr>
        <w:t>denir.</w:t>
      </w:r>
    </w:p>
    <w:p w:rsidR="00D107BD" w:rsidRPr="007313E7" w:rsidRDefault="00D107BD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</w:p>
    <w:p w:rsidR="00D107BD" w:rsidRPr="007313E7" w:rsidRDefault="00D945C3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Oval 14" o:spid="_x0000_s1391" style="position:absolute;left:0;text-align:left;margin-left:1.2pt;margin-top:12.25pt;width:31.75pt;height:27.9pt;z-index:251718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xBIAIAAEAEAAAOAAAAZHJzL2Uyb0RvYy54bWysU9tu2zAMfR+wfxD0vthJnK014hRFugwD&#10;urVAtw9QZNkWJosapcTpvn6UnGTZBXsY5geBNKkj8hxyeXPoDdsr9BpsxaeTnDNlJdTathX//Gnz&#10;6oozH4SthQGrKv6sPL9ZvXyxHFypZtCBqRUyArG+HFzFuxBcmWVedqoXfgJOWQo2gL0I5GKb1SgG&#10;Qu9NNsvz19kAWDsEqbynv3djkK8SftMoGR6axqvATMWptpBOTOc2ntlqKcoWheu0PJYh/qGKXmhL&#10;j56h7kQQbIf6N6heSwQPTZhI6DNoGi1V6oG6mea/dPPUCadSL0SOd2ea/P+DlR/3j8h0XfErUsqK&#10;njR62AvDpkXkZnC+pJQn94ixO+/uQX7xzMK6E7ZVt4gwdErUVNE05mc/XYiOp6tsO3yAmpDFLkCi&#10;6dBgHwGJAHZIajyf1VCHwCT9LPL5bLbgTFJovijm86RWJsrTZYc+vFPQs2hUXBmjnY98iVLs732I&#10;9YjylJXqB6PrjTYmOdhu1wYZdVvxTfpSC9TmZZqxbKj49YJK+TtEnr4/QSDsbJ0mLXL19mgHoc1o&#10;U5XGHsmLfI28h8P2kJSZn5TYQv1MbCKMY0xrR0YH+I2zgUa44v7rTqDizLy3pMj1tCjizCenWLyZ&#10;kYOXke1lRFhJUBUPnI3mOox7snOo245emiYCLNySio1O9EaFx6qO5dOYJtaPKxX34NJPWT8Wf/Ud&#10;AAD//wMAUEsDBBQABgAIAAAAIQCgzZKk4AAAAAoBAAAPAAAAZHJzL2Rvd25yZXYueG1sTI9NT8Mw&#10;DIbvSPyHyEjctvSDblVpOk1MSHDgQIF71nhttcapmqwr/x5zgpNl+dHr5y13ix3EjJPvHSmI1xEI&#10;pMaZnloFnx/PqxyED5qMHhyhgm/0sKtub0pdGHeld5zr0AoOIV9oBV0IYyGlbzq02q/diMS3k5us&#10;DrxOrTSTvnK4HWQSRRtpdU/8odMjPnXYnOuLVXBo9/VmlmnI0tPhJWTnr7fXNFbq/m7ZP4IIuIQ/&#10;GH71WR0qdjq6CxkvBgWrJHtgVEGaJFyKiTSPQRx5brc5yKqU/ytUPwAAAP//AwBQSwECLQAUAAYA&#10;CAAAACEAtoM4kv4AAADhAQAAEwAAAAAAAAAAAAAAAAAAAAAAW0NvbnRlbnRfVHlwZXNdLnhtbFBL&#10;AQItABQABgAIAAAAIQA4/SH/1gAAAJQBAAALAAAAAAAAAAAAAAAAAC8BAABfcmVscy8ucmVsc1BL&#10;AQItABQABgAIAAAAIQCVFSxBIAIAAEAEAAAOAAAAAAAAAAAAAAAAAC4CAABkcnMvZTJvRG9jLnht&#10;bFBLAQItABQABgAIAAAAIQCgzZKk4AAAAAoBAAAPAAAAAAAAAAAAAAAAAHoEAABkcnMvZG93bnJl&#10;di54bWxQSwUGAAAAAAQABADzAAAAhwUAAAAA&#10;">
            <v:textbox style="mso-next-textbox:#Oval 14">
              <w:txbxContent>
                <w:p w:rsidR="008F6B2B" w:rsidRPr="00112153" w:rsidRDefault="008F6B2B" w:rsidP="00D107B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12" o:spid="_x0000_s1389" type="#_x0000_t202" style="position:absolute;left:0;text-align:left;margin-left:32.95pt;margin-top:8.3pt;width:313.3pt;height:39.55pt;z-index:25171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xdLQIAAFkEAAAOAAAAZHJzL2Uyb0RvYy54bWysVNtu2zAMfR+wfxD0vtjJkjYx4hRdugwD&#10;ugvQ7gNkWbaFSaImKbGzry8lp1nQbS/D/CCIInVEnkN6fTNoRQ7CeQmmpNNJTokwHGpp2pJ+e9y9&#10;WVLiAzM1U2BESY/C05vN61fr3hZiBh2oWjiCIMYXvS1pF4ItsszzTmjmJ2CFQWcDTrOApmuz2rEe&#10;0bXKZnl+lfXgauuAC+/x9G500k3CbxrBw5em8SIQVVLMLaTVpbWKa7ZZs6J1zHaSn9Jg/5CFZtLg&#10;o2eoOxYY2Tv5G5SW3IGHJkw46AyaRnKRasBqpvmLah46ZkWqBcnx9kyT/3+w/PPhqyOyLulyRYlh&#10;GjV6FEMg72Ag01nkp7e+wLAHi4FhwHPUOdXq7T3w754Y2HbMtOLWOeg7wWrMbxpvZhdXRxwfQar+&#10;E9T4DtsHSEBD43QkD+kgiI46Hc/axFw4Hr5dXS9XU3Rx9C2u8vw6iZex4vm2dT58EKBJ3JTUofYJ&#10;nR3ufYjZsOI5JD7mQcl6J5VKhmurrXLkwLBPdulLBbwIU4b0JV0tZouRgL9C5On7E4SWARteSY2M&#10;n4NYEWl7b+rUjoFJNe4xZWVOPEbqRhLDUA1JsrM8FdRHJNbB2N84j7jpwP2kpMfeLqn/sWdOUKI+&#10;GhRnNZ3P4zAkY764nqHhLj3VpYcZjlAlDZSM220YB2hvnWw7fGlsBwO3KGgjE9dR+TGrU/rYv0mC&#10;06zFAbm0U9SvP8LmCQAA//8DAFBLAwQUAAYACAAAACEAgsex2uAAAAAKAQAADwAAAGRycy9kb3du&#10;cmV2LnhtbEyPwU7DMAyG70i8Q2QkLmhLS0fXlaYTQgKxG2wIrlnjtRWJU5KsK29PdoKTZf2ffn+u&#10;1pPRbETne0sC0nkCDKmxqqdWwPvuaVYA80GSktoSCvhBD+v68qKSpbInesNxG1oWS8iXUkAXwlBy&#10;7psOjfRzOyDF7GCdkSGuruXKyVMsN5rfJknOjewpXujkgI8dNl/boxFQLF7GT7/JXj+a/KBX4WY5&#10;Pn87Ia6vpod7YAGn8AfDWT+qQx2d9vZIyjMtICvSSMaZpBmwCOT5Yglsf05Wd8Driv9/of4FAAD/&#10;/wMAUEsBAi0AFAAGAAgAAAAhALaDOJL+AAAA4QEAABMAAAAAAAAAAAAAAAAAAAAAAFtDb250ZW50&#10;X1R5cGVzXS54bWxQSwECLQAUAAYACAAAACEAOP0h/9YAAACUAQAACwAAAAAAAAAAAAAAAAAvAQAA&#10;X3JlbHMvLnJlbHNQSwECLQAUAAYACAAAACEAZ4QMXS0CAABZBAAADgAAAAAAAAAAAAAAAAAuAgAA&#10;ZHJzL2Uyb0RvYy54bWxQSwECLQAUAAYACAAAACEAgsex2uAAAAAKAQAADwAAAAAAAAAAAAAAAACH&#10;BAAAZHJzL2Rvd25yZXYueG1sUEsFBgAAAAAEAAQA8wAAAJQFAAAAAA==&#10;">
            <v:textbox style="mso-next-textbox:#Text Box 12">
              <w:txbxContent>
                <w:p w:rsidR="008F6B2B" w:rsidRPr="007313E7" w:rsidRDefault="008F6B2B" w:rsidP="00D107BD">
                  <w:pPr>
                    <w:pStyle w:val="AralkYok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13E7">
                    <w:rPr>
                      <w:rFonts w:ascii="Times New Roman" w:hAnsi="Times New Roman"/>
                      <w:sz w:val="24"/>
                      <w:szCs w:val="24"/>
                    </w:rPr>
                    <w:t xml:space="preserve">Çinliler tarafından icat edilen yön bulma aracına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13" o:spid="_x0000_s1390" type="#_x0000_t202" style="position:absolute;left:0;text-align:left;margin-left:353.75pt;margin-top:8.3pt;width:149.15pt;height:39.55pt;z-index:25171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1PcLQIAAFkEAAAOAAAAZHJzL2Uyb0RvYy54bWysVNtu2zAMfR+wfxD0vtjJkjYx4hRdugwD&#10;ugvQ7gNkWbaFSaImKbGzrx8lp2nQbS/D/CCIEnV4eEh6fTNoRQ7CeQmmpNNJTokwHGpp2pJ+e9y9&#10;WVLiAzM1U2BESY/C05vN61fr3hZiBh2oWjiCIMYXvS1pF4ItsszzTmjmJ2CFwcsGnGYBTddmtWM9&#10;omuVzfL8KuvB1dYBF97j6d14STcJv2kED1+axotAVEmRW0irS2sV12yzZkXrmO0kP9Fg/8BCM2kw&#10;6BnqjgVG9k7+BqUld+ChCRMOOoOmkVykHDCbaf4im4eOWZFyQXG8Pcvk/x8s/3z46oisS7pCeQzT&#10;WKNHMQTyDgYyfRv16a0v0O3BomMY8BzrnHL19h74d08MbDtmWnHrHPSdYDXym8aX2cXTEcdHkKr/&#10;BDXGYfsACWhonI7ioRwE0ZHI8VybyIXHkMvVfJYvKOF4t7jK8+tUvIwVT6+t8+GDAE3ipqQOa5/Q&#10;2eHeh8iGFU8uMZgHJeudVCoZrq22ypEDwz7ZpS8l8MJNGdKjUovZYhTgrxB5+v4EoWXAhldSl3R5&#10;dmJFlO29qVM7BibVuEfKypx0jNKNIoahGlLJkshR4wrqIwrrYOxvnEfcdOB+UtJjb5fU/9gzJyhR&#10;Hw0WZzWdz+MwJGO+uJ6h4S5vqssbZjhClTRQMm63YRygvXWy7TDS2A4GbrGgjUxaP7M60cf+TSU4&#10;zVockEs7eT3/ETa/AAAA//8DAFBLAwQUAAYACAAAACEALOoMYeEAAAALAQAADwAAAGRycy9kb3du&#10;cmV2LnhtbEyPS0/DMBCE70j8B2uRuKDWKYG8iFMhJBC9QYvg6sbbJMKPYLtp+PcsJ7jt7oxmv6nX&#10;s9FsQh8GZwWslgkwtK1Tg+0EvO0eFwWwEKVVUjuLAr4xwLo5P6tlpdzJvuK0jR2jEBsqKaCPcaw4&#10;D22PRoalG9GSdnDeyEir77jy8kThRvPrJMm4kYOlD70c8aHH9nN7NAKKm+fpI2zSl/c2O+gyXuXT&#10;05cX4vJivr8DFnGOf2b4xSd0aIhp745WBaYFZHlJXaKANFmlwMhR5jkNe7oU5S3wpub/OzQ/AAAA&#10;//8DAFBLAQItABQABgAIAAAAIQC2gziS/gAAAOEBAAATAAAAAAAAAAAAAAAAAAAAAABbQ29udGVu&#10;dF9UeXBlc10ueG1sUEsBAi0AFAAGAAgAAAAhADj9If/WAAAAlAEAAAsAAAAAAAAAAAAAAAAALwEA&#10;AF9yZWxzLy5yZWxzUEsBAi0AFAAGAAgAAAAhACf/U9wtAgAAWQQAAA4AAAAAAAAAAAAAAAAALgIA&#10;AGRycy9lMm9Eb2MueG1sUEsBAi0AFAAGAAgAAAAhACzqDGHhAAAACwEAAA8AAAAAAAAAAAAAAAAA&#10;hwQAAGRycy9kb3ducmV2LnhtbFBLBQYAAAAABAAEAPMAAACVBQAAAAA=&#10;">
            <v:textbox style="mso-next-textbox:#Text Box 13">
              <w:txbxContent>
                <w:p w:rsidR="008F6B2B" w:rsidRDefault="008F6B2B" w:rsidP="00D107BD">
                  <w:pPr>
                    <w:pStyle w:val="AralkYok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F6B2B" w:rsidRPr="00112153" w:rsidRDefault="008F6B2B" w:rsidP="00D107BD">
                  <w:pPr>
                    <w:pStyle w:val="AralkYok"/>
                    <w:rPr>
                      <w:rFonts w:ascii="ALFABET98" w:hAnsi="ALFABET9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</w:t>
                  </w:r>
                </w:p>
              </w:txbxContent>
            </v:textbox>
          </v:shape>
        </w:pict>
      </w:r>
    </w:p>
    <w:p w:rsidR="00D107BD" w:rsidRPr="007313E7" w:rsidRDefault="00D107BD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313E7">
        <w:rPr>
          <w:rFonts w:ascii="Times New Roman" w:hAnsi="Times New Roman"/>
          <w:sz w:val="24"/>
          <w:szCs w:val="24"/>
        </w:rPr>
        <w:t>denir.</w:t>
      </w:r>
    </w:p>
    <w:p w:rsidR="00D107BD" w:rsidRPr="007313E7" w:rsidRDefault="00D107BD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</w:p>
    <w:p w:rsidR="00D107BD" w:rsidRPr="007313E7" w:rsidRDefault="00D945C3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15" o:spid="_x0000_s1422" type="#_x0000_t202" style="position:absolute;left:0;text-align:left;margin-left:32.95pt;margin-top:12.3pt;width:313.3pt;height:38.9pt;z-index:25174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FdLwIAAFoEAAAOAAAAZHJzL2Uyb0RvYy54bWysVNuO0zAQfUfiHyy/0yTddttGTVdLlyKk&#10;5SLt8gGO4yQWjsfYbpPy9YydtlQLvCDyYHk84+OZc2ayvhs6RQ7COgm6oNkkpURoDpXUTUG/Pu/e&#10;LClxnumKKdCioEfh6N3m9at1b3IxhRZUJSxBEO3y3hS09d7kSeJ4KzrmJmCERmcNtmMeTdsklWU9&#10;oncqmabpbdKDrYwFLpzD04fRSTcRv64F95/r2glPVEExNx9XG9cyrMlmzfLGMtNKfkqD/UMWHZMa&#10;H71APTDPyN7K36A6yS04qP2EQ5dAXUsuYg1YTZa+qOapZUbEWpAcZy40uf8Hyz8dvlgiq4IuUCnN&#10;OtToWQyevIWBZPPAT29cjmFPBgP9gOeoc6zVmUfg3xzRsG2ZbsS9tdC3glWYXxZuJldXRxwXQMr+&#10;I1T4Dtt7iEBDbbtAHtJBEB11Ol60CblwPLxZLZarDF0cffPbNF1E8RKWn28b6/x7AR0Jm4Ja1D6i&#10;s8Oj8yEblp9DwmMOlKx2Uqlo2KbcKksODPtkF79YwIswpUlf0NV8Oh8J+CtEGr8/QXTSY8Mr2RV0&#10;eQlieaDtna5iO3om1bjHlJU+8RioG0n0QzlEybKbsz4lVEdk1sLY4DiQuGnB/qCkx+YuqPu+Z1ZQ&#10;oj5oVGeVzWZhGqIxmy+maNhrT3ntYZojVEE9JeN268cJ2hsrmxZfGvtBwz0qWstIdpB+zOqUPzZw&#10;1OA0bGFCru0Y9euXsPkJAAD//wMAUEsDBBQABgAIAAAAIQDJ+Nbh4AAAAAoBAAAPAAAAZHJzL2Rv&#10;d25yZXYueG1sTI/BTsMwEETvSPyDtUhcEHWaFieEOBVCAsENCoKrG7tJhL0OtpuGv2c5wXE1TzNv&#10;683sLJtMiINHCctFBsxg6/WAnYS31/vLElhMCrWyHo2EbxNh05ye1KrS/ogvZtqmjlEJxkpJ6FMa&#10;K85j2xun4sKPBinb++BUojN0XAd1pHJneZ5lgjs1IC30ajR3vWk/twcnoVw/Th/xafX83oq9vU4X&#10;xfTwFaQ8P5tvb4AlM6c/GH71SR0actr5A+rIrIRVuSRSQl7kV8AIEGJdANtRIrICeFPz/y80PwAA&#10;AP//AwBQSwECLQAUAAYACAAAACEAtoM4kv4AAADhAQAAEwAAAAAAAAAAAAAAAAAAAAAAW0NvbnRl&#10;bnRfVHlwZXNdLnhtbFBLAQItABQABgAIAAAAIQA4/SH/1gAAAJQBAAALAAAAAAAAAAAAAAAAAC8B&#10;AABfcmVscy8ucmVsc1BLAQItABQABgAIAAAAIQDV2gFdLwIAAFoEAAAOAAAAAAAAAAAAAAAAAC4C&#10;AABkcnMvZTJvRG9jLnhtbFBLAQItABQABgAIAAAAIQDJ+Nbh4AAAAAoBAAAPAAAAAAAAAAAAAAAA&#10;AIkEAABkcnMvZG93bnJldi54bWxQSwUGAAAAAAQABADzAAAAlgUAAAAA&#10;">
            <v:textbox style="mso-next-textbox:#Text Box 15">
              <w:txbxContent>
                <w:p w:rsidR="008F6B2B" w:rsidRPr="007313E7" w:rsidRDefault="008F6B2B" w:rsidP="00D107BD">
                  <w:pPr>
                    <w:pStyle w:val="AralkYok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13E7">
                    <w:rPr>
                      <w:rFonts w:ascii="Times New Roman" w:hAnsi="Times New Roman"/>
                      <w:sz w:val="24"/>
                      <w:szCs w:val="24"/>
                    </w:rPr>
                    <w:t>Doğada kendiliğinde oluşan insanlar tarafından yapılmayan unsurlara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16" o:spid="_x0000_s1423" type="#_x0000_t202" style="position:absolute;left:0;text-align:left;margin-left:353.75pt;margin-top:12.3pt;width:149.15pt;height:38.9pt;z-index:251750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VpLgIAAFoEAAAOAAAAZHJzL2Uyb0RvYy54bWysVNuO0zAQfUfiHyy/0yRVr1HT1dKlCGm5&#10;SLt8gOM4iYXjMbbbpHw9Y6ct1QIviDxYHnt8ZuacmWzuhk6Ro7BOgi5oNkkpEZpDJXVT0K/P+zcr&#10;SpxnumIKtCjoSTh6t339atObXEyhBVUJSxBEu7w3BW29N3mSON6KjrkJGKHxsgbbMY+mbZLKsh7R&#10;O5VM03SR9GArY4EL5/D0Ybyk24hf14L7z3XthCeqoJibj6uNaxnWZLtheWOZaSU/p8H+IYuOSY1B&#10;r1APzDNysPI3qE5yCw5qP+HQJVDXkotYA1aTpS+qeWqZEbEWJMeZK03u/8HyT8cvlsiqoMsFJZp1&#10;qNGzGDx5CwPJFoGf3rgc3Z4MOvoBz1HnWKszj8C/OaJh1zLdiHtroW8FqzC/LLxMbp6OOC6AlP1H&#10;qDAOO3iIQENtu0Ae0kEQHXU6XbUJufAQcrWeTdM5JRzv5os0XUbxEpZfXhvr/HsBHQmbglrUPqKz&#10;46PzIRuWX1xCMAdKVnupVDRsU+6UJUeGfbKPXyzghZvSpC/oej6djwT8FSKN358gOumx4ZXsCrq6&#10;OrE80PZOV7EdPZNq3GPKSp95DNSNJPqhHKJk2fyiTwnVCZm1MDY4DiRuWrA/KOmxuQvqvh+YFZSo&#10;DxrVWWezWZiGaMzmyyka9vamvL1hmiNUQT0l43bnxwk6GCubFiON/aDhHhWtZSQ7SD9mdc4fGzhq&#10;cB62MCG3dvT69UvY/gQAAP//AwBQSwMEFAAGAAgAAAAhAGfVa1rhAAAACwEAAA8AAABkcnMvZG93&#10;bnJldi54bWxMj8FOwzAQRO9I/IO1SFxQ65BA3IQ4FUIC0Ru0CK5usk0i7HWw3TT8PeYEx9GMZt5U&#10;69loNqHzgyUJ18sEGFJj24E6CW+7x8UKmA+KWqUtoYRv9LCuz88qVbb2RK84bUPHYgn5UknoQxhL&#10;zn3To1F+aUek6B2sMypE6TreOnWK5UbzNElybtRAcaFXIz702Hxuj0bC6uZ5+vCb7OW9yQ+6CFdi&#10;evpyUl5ezPd3wALO4S8Mv/gRHerItLdHaj3TEnJRxC9BQirSW2AxUQiRAdtLyPJEAK8r/v9D/QMA&#10;AP//AwBQSwECLQAUAAYACAAAACEAtoM4kv4AAADhAQAAEwAAAAAAAAAAAAAAAAAAAAAAW0NvbnRl&#10;bnRfVHlwZXNdLnhtbFBLAQItABQABgAIAAAAIQA4/SH/1gAAAJQBAAALAAAAAAAAAAAAAAAAAC8B&#10;AABfcmVscy8ucmVsc1BLAQItABQABgAIAAAAIQAsrtVpLgIAAFoEAAAOAAAAAAAAAAAAAAAAAC4C&#10;AABkcnMvZTJvRG9jLnhtbFBLAQItABQABgAIAAAAIQBn1Wta4QAAAAsBAAAPAAAAAAAAAAAAAAAA&#10;AIgEAABkcnMvZG93bnJldi54bWxQSwUGAAAAAAQABADzAAAAlgUAAAAA&#10;">
            <v:textbox style="mso-next-textbox:#Text Box 16">
              <w:txbxContent>
                <w:p w:rsidR="008F6B2B" w:rsidRDefault="008F6B2B" w:rsidP="00D107BD">
                  <w:pPr>
                    <w:pStyle w:val="AralkYok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F6B2B" w:rsidRPr="00112153" w:rsidRDefault="008F6B2B" w:rsidP="00D107BD">
                  <w:pPr>
                    <w:pStyle w:val="AralkYok"/>
                    <w:rPr>
                      <w:rFonts w:ascii="ALFABET98" w:hAnsi="ALFABET9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</w:t>
                  </w:r>
                </w:p>
              </w:txbxContent>
            </v:textbox>
          </v:shape>
        </w:pict>
      </w:r>
    </w:p>
    <w:p w:rsidR="00D107BD" w:rsidRDefault="00D945C3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Oval 17" o:spid="_x0000_s1424" style="position:absolute;left:0;text-align:left;margin-left:1.2pt;margin-top:4.3pt;width:31.75pt;height:27.9pt;z-index:251751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a/IQIAAEEEAAAOAAAAZHJzL2Uyb0RvYy54bWysU9uO0zAQfUfiHyy/0yS9UDZqulp1KUJa&#10;2JUWPsB1nMbC8Zix27R8PWOnLeUiHhB5sGYy4+MzZ2YWt4fOsL1Cr8FWvBjlnCkrodZ2W/HPn9av&#10;3nDmg7C1MGBVxY/K89vlyxeL3pVqDC2YWiEjEOvL3lW8DcGVWeZlqzrhR+CUpWAD2IlALm6zGkVP&#10;6J3Jxnn+OusBa4cglff0934I8mXCbxolw2PTeBWYqThxC+nEdG7imS0XotyicK2WJxriH1h0Qlt6&#10;9AJ1L4JgO9S/QXVaInhowkhCl0HTaKlSDVRNkf9SzXMrnEq1kDjeXWTy/w9Wftw/IdN1xedzzqzo&#10;qEePe2FYMY/a9M6XlPLsnjBW590DyC+eWVi1wm7VHSL0rRI1MSpifvbTheh4uso2/QeoCVnsAiSZ&#10;Dg12EZAEYIfUjeOlG+oQmKSf03wyHs84kxSazKaTSepWJsrzZYc+vFPQsWhUXBmjnY96iVLsH3yI&#10;fER5zkr8weh6rY1JDm43K4OMqq34On2pBCrzOs1Y1lf8ZkZU/g6Rp+9PEAg7W6dJi1q9PdlBaDPY&#10;xNLYk3hRr0H3cNgcUmeK6bkVG6iPJCfCMMe0d2S0gN8462mGK+6/7gQqzsx7Sy25KabTOPTJmc7m&#10;Y3LwOrK5jggrCarigbPBXIVhUXYO9ball4qkgIU7amOjk76xxQOrE3+a0yT7aafiIlz7KevH5i+/&#10;AwAA//8DAFBLAwQUAAYACAAAACEAjVC1CuAAAAAKAQAADwAAAGRycy9kb3ducmV2LnhtbEyPTU/D&#10;MAyG70j8h8hI3Lb0Y5220nSamJDgwIEC96zx2mqNUzVZV/495sROluVHr5+32M22FxOOvnOkIF5G&#10;IJBqZzpqFHx9viw2IHzQZHTvCBX8oIddeX9X6Ny4K33gVIVGcAj5XCtoQxhyKX3dotV+6QYkvp3c&#10;aHXgdWykGfWVw20vkyhaS6s74g+tHvC5xfpcXayCQ7Ov1pNMQ5aeDq8hO3+/v6WxUo8P8/4JRMA5&#10;/MPwp8/qULLT0V3IeNErWCTZilEFyTZNQDCRbmIQR56rbQSyLORthfIXAAD//wMAUEsBAi0AFAAG&#10;AAgAAAAhALaDOJL+AAAA4QEAABMAAAAAAAAAAAAAAAAAAAAAAFtDb250ZW50X1R5cGVzXS54bWxQ&#10;SwECLQAUAAYACAAAACEAOP0h/9YAAACUAQAACwAAAAAAAAAAAAAAAAAvAQAAX3JlbHMvLnJlbHNQ&#10;SwECLQAUAAYACAAAACEAQnTGvyECAABBBAAADgAAAAAAAAAAAAAAAAAuAgAAZHJzL2Uyb0RvYy54&#10;bWxQSwECLQAUAAYACAAAACEAjVC1CuAAAAAKAQAADwAAAAAAAAAAAAAAAAB7BAAAZHJzL2Rvd25y&#10;ZXYueG1sUEsFBgAAAAAEAAQA8wAAAIgFAAAAAA==&#10;">
            <v:textbox style="mso-next-textbox:#Oval 17">
              <w:txbxContent>
                <w:p w:rsidR="008F6B2B" w:rsidRPr="00112153" w:rsidRDefault="008F6B2B" w:rsidP="00D107B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oval>
        </w:pict>
      </w:r>
    </w:p>
    <w:p w:rsidR="00D107BD" w:rsidRDefault="00D107BD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313E7">
        <w:rPr>
          <w:rFonts w:ascii="Times New Roman" w:hAnsi="Times New Roman"/>
          <w:sz w:val="24"/>
          <w:szCs w:val="24"/>
        </w:rPr>
        <w:t>denir.</w:t>
      </w:r>
    </w:p>
    <w:p w:rsidR="00D107BD" w:rsidRPr="007313E7" w:rsidRDefault="00D107BD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</w:p>
    <w:p w:rsidR="00D107BD" w:rsidRPr="007313E7" w:rsidRDefault="00D945C3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Oval 23" o:spid="_x0000_s1394" style="position:absolute;left:0;text-align:left;margin-left:1.2pt;margin-top:9pt;width:31.75pt;height:27.9pt;z-index:251721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ztIQIAAEEEAAAOAAAAZHJzL2Uyb0RvYy54bWysU9uO0zAQfUfiHyy/07RpS9mo6WrVpQhp&#10;YVda+ADXcRILx2PGbtPy9YydtpSLeEDkwZrJjI/PnJlZ3h46w/YKvQZb8slozJmyEiptm5J//rR5&#10;9YYzH4SthAGrSn5Unt+uXr5Y9q5QObRgKoWMQKwvelfyNgRXZJmXreqEH4FTloI1YCcCudhkFYqe&#10;0DuT5ePx66wHrByCVN7T3/shyFcJv66VDI917VVgpuTELaQT07mNZ7ZaiqJB4VotTzTEP7DohLb0&#10;6AXqXgTBdqh/g+q0RPBQh5GELoO61lKlGqiayfiXap5b4VSqhcTx7iKT/3+w8uP+CZmuSr6YcWZF&#10;Rz163AvD8mnUpne+oJRn94SxOu8eQH7xzMK6FbZRd4jQt0pUxGgS87OfLkTH01W27T9ARchiFyDJ&#10;dKixi4AkADukbhwv3VCHwCT9nI2neT7nTFJoOp9Np6lbmSjOlx368E5Bx6JRcmWMdj7qJQqxf/Ah&#10;8hHFOSvxB6OrjTYmOdhs1wYZVVvyTfpSCVTmdZqxrC/5zZyo/B1inL4/QSDsbJUmLWr19mQHoc1g&#10;E0tjT+JFvQbdw2F7SJ2ZLM6t2EJ1JDkRhjmmvSOjBfzGWU8zXHL/dSdQcWbeW2rJzWQ2i0OfnNl8&#10;kZOD15HtdURYSVAlD5wN5joMi7JzqJuWXpokBSzcURtrnfSNLR5YnfjTnCbZTzsVF+HaT1k/Nn/1&#10;HQAA//8DAFBLAwQUAAYACAAAACEAipSRa94AAAAIAQAADwAAAGRycy9kb3ducmV2LnhtbEyPQU+D&#10;QBCF7yb+h82YeGsXiiBBhqaxMdGDB1HvW3YKpOwsYbcU/73ryR4n78t735TbxQxipsn1lhHidQSC&#10;uLG65xbh6/NllYNwXrFWg2VC+CEH2+r2plSFthf+oLn2rQgl7AqF0Hk/FlK6piOj3NqOxCE72sko&#10;H86plXpSl1BuBrmJokwa1XNY6NRIzx01p/psEPbtrs5mmfg0Oe5ffXr6fn9LYsT7u2X3BMLT4v9h&#10;+NMP6lAFp4M9s3ZiQFht0oeAIiTRI4gAJHkM4oCQZynIqpTXD1S/AAAA//8DAFBLAQItABQABgAI&#10;AAAAIQC2gziS/gAAAOEBAAATAAAAAAAAAAAAAAAAAAAAAABbQ29udGVudF9UeXBlc10ueG1sUEsB&#10;Ai0AFAAGAAgAAAAhADj9If/WAAAAlAEAAAsAAAAAAAAAAAAAAAAALwEAAF9yZWxzLy5yZWxzUEsB&#10;Ai0AFAAGAAgAAAAhANVl7O0hAgAAQQQAAA4AAAAAAAAAAAAAAAAALgIAAGRycy9lMm9Eb2MueG1s&#10;UEsBAi0AFAAGAAgAAAAhAIqUkWveAAAACAEAAA8AAAAAAAAAAAAAAAAAewQAAGRycy9kb3ducmV2&#10;LnhtbFBLBQYAAAAABAAEAPMAAACGBQAAAAA=&#10;">
            <v:textbox style="mso-next-textbox:#Oval 23">
              <w:txbxContent>
                <w:p w:rsidR="008F6B2B" w:rsidRPr="00112153" w:rsidRDefault="008F6B2B" w:rsidP="00D107B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21" o:spid="_x0000_s1392" type="#_x0000_t202" style="position:absolute;left:0;text-align:left;margin-left:32.95pt;margin-top:3.8pt;width:313.3pt;height:37.6pt;z-index:251719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sc8MQIAAFoEAAAOAAAAZHJzL2Uyb0RvYy54bWysVNuO2yAQfa/Uf0C8N7bTXK04q222qSpt&#10;L9JuPwBjbKNihgKJvf36HXCSpreXqn5AwAxnZs6Z8eZm6BQ5Cusk6IJmk5QSoTlUUjcF/fK4f7Wi&#10;xHmmK6ZAi4I+CUdvti9fbHqTiym0oCphCYJol/emoK33Jk8Sx1vRMTcBIzQaa7Ad83i0TVJZ1iN6&#10;p5Jpmi6SHmxlLHDhHN7ejUa6jfh1Lbj/VNdOeKIKirn5uNq4lmFNthuWN5aZVvJTGuwfsuiY1Bj0&#10;AnXHPCMHK3+D6iS34KD2Ew5dAnUtuYg1YDVZ+ks1Dy0zItaC5Dhzocn9P1j+8fjZElkVdDmnRLMO&#10;NXoUgydvYCDTLPDTG5ej24NBRz/gPeoca3XmHvhXRzTsWqYbcWst9K1gFeYXXyZXT0ccF0DK/gNU&#10;GIcdPESgobZdIA/pIIiOOj1dtAm5cLx8vV6u1hmaONrmizRdRvESlp9fG+v8OwEdCZuCWtQ+orPj&#10;vfNYB7qeXUIwB0pWe6lUPNim3ClLjgz7ZB+/UDo++clNadIXdD2fzkcC/gqRxu9PEJ302PBKdgVd&#10;XZxYHmh7q6vYjp5JNe4xvtKYRuAxUDeS6IdyiJJli7M+JVRPyKyFscFxIHHTgv1OSY/NXVD37cCs&#10;oES916jOOpvNwjTEw2y+nOLBXlvKawvTHKEK6ikZtzs/TtDBWNm0GGnsBw23qGgtI9kh5TGrU/7Y&#10;wJHQ07CFCbk+R68fv4TtMwAAAP//AwBQSwMEFAAGAAgAAAAhAPNY/i/eAAAACAEAAA8AAABkcnMv&#10;ZG93bnJldi54bWxMj81OwzAQhO9IvIO1SFwQdfqjNA1xKoQEghsUBFc33iYR9jrYbhrenuUEx50Z&#10;zX5TbSdnxYgh9p4UzGcZCKTGm55aBW+v99cFiJg0GW09oYJvjLCtz88qXRp/ohccd6kVXEKx1Aq6&#10;lIZSyth06HSc+QGJvYMPTic+QytN0Ccud1YusiyXTvfEHzo94F2Hzefu6BQUq8fxIz4tn9+b/GA3&#10;6Wo9PnwFpS4vptsbEAmn9BeGX3xGh5qZ9v5IJgqrYFnMOcl6xpPYz/PVGsRewaZYgKwr+X9A/QMA&#10;AP//AwBQSwECLQAUAAYACAAAACEAtoM4kv4AAADhAQAAEwAAAAAAAAAAAAAAAAAAAAAAW0NvbnRl&#10;bnRfVHlwZXNdLnhtbFBLAQItABQABgAIAAAAIQA4/SH/1gAAAJQBAAALAAAAAAAAAAAAAAAAAC8B&#10;AABfcmVscy8ucmVsc1BLAQItABQABgAIAAAAIQDD8sc8MQIAAFoEAAAOAAAAAAAAAAAAAAAAAC4C&#10;AABkcnMvZTJvRG9jLnhtbFBLAQItABQABgAIAAAAIQDzWP4v3gAAAAgBAAAPAAAAAAAAAAAAAAAA&#10;AIsEAABkcnMvZG93bnJldi54bWxQSwUGAAAAAAQABADzAAAAlgUAAAAA&#10;">
            <v:textbox style="mso-next-textbox:#Text Box 21">
              <w:txbxContent>
                <w:p w:rsidR="008F6B2B" w:rsidRPr="007313E7" w:rsidRDefault="008F6B2B" w:rsidP="00D107BD">
                  <w:pPr>
                    <w:pStyle w:val="AralkYok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13E7">
                    <w:rPr>
                      <w:rFonts w:ascii="Times New Roman" w:hAnsi="Times New Roman"/>
                      <w:sz w:val="24"/>
                      <w:szCs w:val="24"/>
                    </w:rPr>
                    <w:t xml:space="preserve">Bir yerde kısa sürede meydana gelen hava olaylarına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22" o:spid="_x0000_s1393" type="#_x0000_t202" style="position:absolute;left:0;text-align:left;margin-left:353.75pt;margin-top:3.8pt;width:149.15pt;height:37.6pt;z-index:25172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y0MAIAAFoEAAAOAAAAZHJzL2Uyb0RvYy54bWysVNuO0zAQfUfiHyy/06Sh3bZR09XSpQhp&#10;uUi7fIDjOImF4zG226R8/Y6dtlQLvCDyYHns8ZmZc2ayvh06RQ7COgm6oNNJSonQHCqpm4J+e9q9&#10;WVLiPNMVU6BFQY/C0dvN61fr3uQigxZUJSxBEO3y3hS09d7kSeJ4KzrmJmCExssabMc8mrZJKst6&#10;RO9UkqXpTdKDrYwFLpzD0/vxkm4ifl0L7r/UtROeqIJibj6uNq5lWJPNmuWNZaaV/JQG+4csOiY1&#10;Br1A3TPPyN7K36A6yS04qP2EQ5dAXUsuYg1YzTR9Uc1jy4yItSA5zlxocv8Pln8+fLVEVgVdvKVE&#10;sw41ehKDJ+9gIFkW+OmNy9Ht0aCjH/AcdY61OvMA/LsjGrYt0424sxb6VrAK85uGl8nV0xHHBZCy&#10;/wQVxmF7DxFoqG0XyEM6CKKjTseLNiEXHkIuV7MsnVPC8W5+k6aLKF7C8vNrY53/IKAjYVNQi9pH&#10;dHZ4cD5kw/KzSwjmQMlqJ5WKhm3KrbLkwLBPdvGLBbxwU5r0BV3Ns/lIwF8h0vj9CaKTHhteya6g&#10;y4sTywNt73UV29EzqcY9pqz0icdA3UiiH8ohSjZdnvUpoToisxbGBseBxE0L9iclPTZ3Qd2PPbOC&#10;EvVRozqr6WwWpiEas/kiQ8Ne35TXN0xzhCqop2Tcbv04QXtjZdNipLEfNNyhorWMZAfpx6xO+WMD&#10;Rw1OwxYm5NqOXr9+CZtnAAAA//8DAFBLAwQUAAYACAAAACEArFi9at8AAAAJAQAADwAAAGRycy9k&#10;b3ducmV2LnhtbEyPzU7DMBCE70i8g7VIXBB1aFH+iFMhJBDcoKD26sbbJCJeB9tNw9uznOC0u5rR&#10;7DfVeraDmNCH3pGCm0UCAqlxpqdWwcf743UOIkRNRg+OUME3BljX52eVLo070RtOm9gKDqFQagVd&#10;jGMpZWg6tDos3IjE2sF5qyOfvpXG6xOH20EukySVVvfEHzo94kOHzefmaBXkt8/TLrysXrdNehiK&#10;eJVNT19eqcuL+f4ORMQ5/pnhF5/RoWamvTuSCWJQkGYFd4ksJDzZUGTZCsSel3wJsq7k/wb1DwAA&#10;AP//AwBQSwECLQAUAAYACAAAACEAtoM4kv4AAADhAQAAEwAAAAAAAAAAAAAAAAAAAAAAW0NvbnRl&#10;bnRfVHlwZXNdLnhtbFBLAQItABQABgAIAAAAIQA4/SH/1gAAAJQBAAALAAAAAAAAAAAAAAAAAC8B&#10;AABfcmVscy8ucmVsc1BLAQItABQABgAIAAAAIQCELky0MAIAAFoEAAAOAAAAAAAAAAAAAAAAAC4C&#10;AABkcnMvZTJvRG9jLnhtbFBLAQItABQABgAIAAAAIQCsWL1q3wAAAAkBAAAPAAAAAAAAAAAAAAAA&#10;AIoEAABkcnMvZG93bnJldi54bWxQSwUGAAAAAAQABADzAAAAlgUAAAAA&#10;">
            <v:textbox style="mso-next-textbox:#Text Box 22">
              <w:txbxContent>
                <w:p w:rsidR="008F6B2B" w:rsidRDefault="008F6B2B" w:rsidP="00D107BD">
                  <w:pPr>
                    <w:pStyle w:val="AralkYok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F6B2B" w:rsidRPr="00112153" w:rsidRDefault="008F6B2B" w:rsidP="00D107BD">
                  <w:pPr>
                    <w:pStyle w:val="AralkYok"/>
                    <w:rPr>
                      <w:rFonts w:ascii="ALFABET98" w:hAnsi="ALFABET9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</w:t>
                  </w:r>
                </w:p>
              </w:txbxContent>
            </v:textbox>
          </v:shape>
        </w:pict>
      </w:r>
    </w:p>
    <w:p w:rsidR="00D107BD" w:rsidRDefault="00D107BD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313E7">
        <w:rPr>
          <w:rFonts w:ascii="Times New Roman" w:hAnsi="Times New Roman"/>
          <w:sz w:val="24"/>
          <w:szCs w:val="24"/>
        </w:rPr>
        <w:t>denir.</w:t>
      </w:r>
    </w:p>
    <w:p w:rsidR="00D107BD" w:rsidRPr="007313E7" w:rsidRDefault="00D107BD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</w:p>
    <w:p w:rsidR="00D107BD" w:rsidRPr="007313E7" w:rsidRDefault="00D945C3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Oval 26" o:spid="_x0000_s1397" style="position:absolute;left:0;text-align:left;margin-left:1.2pt;margin-top:12.4pt;width:31.75pt;height:27.9pt;z-index:251724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mRIQIAAEEEAAAOAAAAZHJzL2Uyb0RvYy54bWysU9tu2zAMfR+wfxD0vthxknY14hRFugwD&#10;urVAtw9QZNkWJosapcTpvn6UnKbZBXsY5geBNKmjw0NyeX3oDdsr9BpsxaeTnDNlJdTathX/8nnz&#10;5i1nPghbCwNWVfxJeX69ev1qObhSFdCBqRUyArG+HFzFuxBcmWVedqoXfgJOWQo2gL0I5GKb1SgG&#10;Qu9NVuT5RTYA1g5BKu/p7+0Y5KuE3zRKhvum8SowU3HiFtKJ6dzGM1stRdmicJ2WRxriH1j0Qlt6&#10;9AR1K4JgO9S/QfVaInhowkRCn0HTaKlSDVTNNP+lmsdOOJVqIXG8O8nk/x+s/LR/QKbril9OObOi&#10;px7d74VhxUXUZnC+pJRH94CxOu/uQH71zMK6E7ZVN4gwdErUxGga87OfLkTH01W2HT5CTchiFyDJ&#10;dGiwj4AkADukbjyduqEOgUn6Oc9nRbHgTFJotpjPZqlbmSifLzv04b2CnkWj4soY7XzUS5Rif+dD&#10;5CPK56zEH4yuN9qY5GC7XRtkVG3FN+lLJVCZ52nGsqHiVwui8neIPH1/gkDY2TpNWtTq3dEOQpvR&#10;JpbGHsWLeo26h8P2kDpTpMKjmFuon0hOhHGOae/I6AC/czbQDFfcf9sJVJyZD5ZacjWdz+PQJ2e+&#10;uCQghueR7XlEWElQFQ+cjeY6jIuyc6jbjl6aJgUs3FAbG530fWF15E9zmmQ/7lRchHM/Zb1s/uoH&#10;AAAA//8DAFBLAwQUAAYACAAAACEA3qag6d4AAAAIAQAADwAAAGRycy9kb3ducmV2LnhtbEyPQU+D&#10;QBCF7yb+h82YeGsXirSIDE1jY6KHHkS9b9kpkLKzhN1S/PeuJz1O3pf3vim2s+nFRKPrLCPEywgE&#10;cW11xw3C58fLIgPhvGKtesuE8E0OtuXtTaFyba/8TlPlGxFK2OUKofV+yKV0dUtGuaUdiEN2sqNR&#10;PpxjI/WorqHc9HIVRWtpVMdhoVUDPbdUn6uLQdg3u2o9ycSnyWn/6tPz1+EtiRHv7+bdEwhPs/+D&#10;4Vc/qEMZnI72wtqJHmGxSh8CipDEjyACkGQxiCNCttmALAv5/4HyBwAA//8DAFBLAQItABQABgAI&#10;AAAAIQC2gziS/gAAAOEBAAATAAAAAAAAAAAAAAAAAAAAAABbQ29udGVudF9UeXBlc10ueG1sUEsB&#10;Ai0AFAAGAAgAAAAhADj9If/WAAAAlAEAAAsAAAAAAAAAAAAAAAAALwEAAF9yZWxzLy5yZWxzUEsB&#10;Ai0AFAAGAAgAAAAhAI8oGZEhAgAAQQQAAA4AAAAAAAAAAAAAAAAALgIAAGRycy9lMm9Eb2MueG1s&#10;UEsBAi0AFAAGAAgAAAAhAN6moOneAAAACAEAAA8AAAAAAAAAAAAAAAAAewQAAGRycy9kb3ducmV2&#10;LnhtbFBLBQYAAAAABAAEAPMAAACGBQAAAAA=&#10;">
            <v:textbox style="mso-next-textbox:#Oval 26">
              <w:txbxContent>
                <w:p w:rsidR="008F6B2B" w:rsidRPr="00112153" w:rsidRDefault="008F6B2B" w:rsidP="00D107B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24" o:spid="_x0000_s1395" type="#_x0000_t202" style="position:absolute;left:0;text-align:left;margin-left:32.95pt;margin-top:6.55pt;width:313.3pt;height:37pt;z-index:25172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K/MAIAAFo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IuMko0&#10;61CjJzF48g4Gks0CP71xOYY9Ggz0A56jzrFWZx6Af3dEw7ZluhF31kLfClZhftNwM7m6OuK4AFL2&#10;n6DCd9jeQwQaatsF8pAOguio0/GiTciF4+Hb1WK5mqKLo29+k6aLKF7C8vNtY53/IKAjYVNQi9pH&#10;dHZ4cD5kw/JzSHjMgZLVTioVDduUW2XJgWGf7OIXC3gRpjTpC7qaZ/ORgL9CpPH7E0QnPTa8kl1B&#10;l5cglgfa3usqtqNnUo17TFnpE4+BupFEP5RDlGy6OutTQnVEZi2MDY4DiZsW7E9Kemzugrofe2YF&#10;JeqjRnVW09ksTEM0ZvNFhoa99pTXHqY5QhXUUzJut36coL2xsmnxpbEfNNyhorWMZAfpx6xO+WMD&#10;Rw1OwxYm5NqOUb9+CZtnAAAA//8DAFBLAwQUAAYACAAAACEA0tAlpt8AAAAIAQAADwAAAGRycy9k&#10;b3ducmV2LnhtbEyPwU7DMBBE70j8g7VIXBB10kZpEuJUCAkENyiovbqxm0TY62C7afh7lhMcZ2c0&#10;87bezNawSfswOBSQLhJgGlunBuwEfLw/3hbAQpSopHGoBXzrAJvm8qKWlXJnfNPTNnaMSjBUUkAf&#10;41hxHtpeWxkWbtRI3tF5KyNJ33Hl5ZnKreHLJMm5lQPSQi9H/dDr9nN7sgKK7Hnah5fV667Nj6aM&#10;N+vp6csLcX01398Bi3qOf2H4xSd0aIjp4E6oAjMCVkVKSbqnS2Dk53m2BnYQUJYZ8Kbm/x9ofgAA&#10;AP//AwBQSwECLQAUAAYACAAAACEAtoM4kv4AAADhAQAAEwAAAAAAAAAAAAAAAAAAAAAAW0NvbnRl&#10;bnRfVHlwZXNdLnhtbFBLAQItABQABgAIAAAAIQA4/SH/1gAAAJQBAAALAAAAAAAAAAAAAAAAAC8B&#10;AABfcmVscy8ucmVsc1BLAQItABQABgAIAAAAIQADxHK/MAIAAFoEAAAOAAAAAAAAAAAAAAAAAC4C&#10;AABkcnMvZTJvRG9jLnhtbFBLAQItABQABgAIAAAAIQDS0CWm3wAAAAgBAAAPAAAAAAAAAAAAAAAA&#10;AIoEAABkcnMvZG93bnJldi54bWxQSwUGAAAAAAQABADzAAAAlgUAAAAA&#10;">
            <v:textbox style="mso-next-textbox:#Text Box 24">
              <w:txbxContent>
                <w:p w:rsidR="008F6B2B" w:rsidRPr="007313E7" w:rsidRDefault="008F6B2B" w:rsidP="00D107BD">
                  <w:pPr>
                    <w:pStyle w:val="AralkYok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13E7">
                    <w:rPr>
                      <w:rFonts w:ascii="Times New Roman" w:hAnsi="Times New Roman"/>
                      <w:sz w:val="24"/>
                      <w:szCs w:val="24"/>
                    </w:rPr>
                    <w:t>Havanın sıcaklığını ölçen alete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25" o:spid="_x0000_s1396" type="#_x0000_t202" style="position:absolute;left:0;text-align:left;margin-left:353.75pt;margin-top:6.55pt;width:149.15pt;height:37pt;z-index:25172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pLLAIAAFoEAAAOAAAAZHJzL2Uyb0RvYy54bWysVNtu2zAMfR+wfxD0vtgxkjYx4hRdugwD&#10;um5Auw9QZNkWJomapMTOvn6UnKbZBXsY5gdBlKjDw0PSq5tBK3IQzkswFZ1OckqE4VBL01b0y9P2&#10;zYISH5ipmQIjKnoUnt6sX79a9bYUBXSgauEIghhf9raiXQi2zDLPO6GZn4AVBi8bcJoFNF2b1Y71&#10;iK5VVuT5VdaDq60DLrzH07vxkq4TftMIHj41jReBqIoit5BWl9ZdXLP1ipWtY7aT/ESD/QMLzaTB&#10;oGeoOxYY2Tv5G5SW3IGHJkw46AyaRnKRcsBspvkv2Tx2zIqUC4rj7Vkm//9g+cPhsyOyrug1ymOY&#10;xho9iSGQtzCQYh716a0v0e3RomMY8BzrnHL19h74V08MbDpmWnHrHPSdYDXym8aX2cXTEcdHkF3/&#10;EWqMw/YBEtDQOB3FQzkIoiOR47k2kQuPIRfLWZHPKeF4N7/Kc+QbQ7Dy+bV1PrwXoEncVNRh7RM6&#10;O9z7MLo+u8RgHpSst1KpZLh2t1GOHBj2yTZ9J/Sf3JQhfUWXcxTm7xB5+v4EoWXAhldSV3RxdmJl&#10;lO2dqZEmKwOTatxjdsqcdIzSjSKGYTekkhVJ5SjyDuojKutgbHAcSNx04L5T0mNzV9R/2zMnKFEf&#10;DFZnOZ3N4jQkYza/LtBwlze7yxtmOEJVNFAybjdhnKC9dbLtMNLYDwZusaKNTGK/sDrxxwZO5ToN&#10;W5yQSzt5vfwS1j8AAAD//wMAUEsDBBQABgAIAAAAIQCN0Gbj4AAAAAkBAAAPAAAAZHJzL2Rvd25y&#10;ZXYueG1sTI/NTsMwEITvSLyDtUhcEHX6o6QJcSqEBIIbFNRe3XibRMTrYLtpeHuWE9x2NKPZb8rN&#10;ZHsxog+dIwXzWQICqXamo0bBx/vj7RpEiJqM7h2hgm8MsKkuL0pdGHemNxy3sRFcQqHQCtoYh0LK&#10;ULdodZi5AYm9o/NWR5a+kcbrM5fbXi6SJJVWd8QfWj3gQ4v15/ZkFaxXz+M+vCxfd3V67PN4k41P&#10;X16p66vp/g5ExCn+heEXn9GhYqaDO5EJoleQZjlviWzMFyA4kGfZEsSBj3wFsirl/wXVDwAAAP//&#10;AwBQSwECLQAUAAYACAAAACEAtoM4kv4AAADhAQAAEwAAAAAAAAAAAAAAAAAAAAAAW0NvbnRlbnRf&#10;VHlwZXNdLnhtbFBLAQItABQABgAIAAAAIQA4/SH/1gAAAJQBAAALAAAAAAAAAAAAAAAAAC8BAABf&#10;cmVscy8ucmVsc1BLAQItABQABgAIAAAAIQCFdlpLLAIAAFoEAAAOAAAAAAAAAAAAAAAAAC4CAABk&#10;cnMvZTJvRG9jLnhtbFBLAQItABQABgAIAAAAIQCN0Gbj4AAAAAkBAAAPAAAAAAAAAAAAAAAAAIYE&#10;AABkcnMvZG93bnJldi54bWxQSwUGAAAAAAQABADzAAAAkwUAAAAA&#10;">
            <v:textbox style="mso-next-textbox:#Text Box 25">
              <w:txbxContent>
                <w:p w:rsidR="008F6B2B" w:rsidRPr="00112153" w:rsidRDefault="008F6B2B" w:rsidP="00D107BD">
                  <w:pPr>
                    <w:pStyle w:val="AralkYok"/>
                    <w:rPr>
                      <w:rFonts w:ascii="ALFABET98" w:hAnsi="ALFABET9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</w:t>
                  </w:r>
                </w:p>
              </w:txbxContent>
            </v:textbox>
          </v:shape>
        </w:pict>
      </w:r>
    </w:p>
    <w:p w:rsidR="00D107BD" w:rsidRDefault="00D107BD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313E7">
        <w:rPr>
          <w:rFonts w:ascii="Times New Roman" w:hAnsi="Times New Roman"/>
          <w:sz w:val="24"/>
          <w:szCs w:val="24"/>
        </w:rPr>
        <w:t>denir.</w:t>
      </w:r>
    </w:p>
    <w:p w:rsidR="00D107BD" w:rsidRPr="007313E7" w:rsidRDefault="00D107BD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</w:p>
    <w:p w:rsidR="00D107BD" w:rsidRPr="007313E7" w:rsidRDefault="00D945C3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27" o:spid="_x0000_s1425" type="#_x0000_t202" style="position:absolute;left:0;text-align:left;margin-left:32.95pt;margin-top:9.9pt;width:313.3pt;height:38.3pt;z-index:251752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1uZLwIAAFoEAAAOAAAAZHJzL2Uyb0RvYy54bWysVNuO0zAQfUfiHyy/06Sh16jpaulShLRc&#10;pF0+wHGcxMLxGNttsnz9jp22VAu8IPJgeTzj45lzZrK5GTpFjsI6Cbqg00lKidAcKqmbgn573L9Z&#10;UeI80xVToEVBn4SjN9vXrza9yUUGLahKWIIg2uW9KWjrvcmTxPFWdMxNwAiNzhpsxzyatkkqy3pE&#10;71SSpeki6cFWxgIXzuHp3eik24hf14L7L3XthCeqoJibj6uNaxnWZLtheWOZaSU/pcH+IYuOSY2P&#10;XqDumGfkYOVvUJ3kFhzUfsKhS6CuJRexBqxmmr6o5qFlRsRakBxnLjS5/wfLPx+/WiKrgi6WlGjW&#10;oUaPYvDkHQwkWwZ+euNyDHswGOgHPEedY63O3AP/7oiGXct0I26thb4VrML8puFmcnV1xHEBpOw/&#10;QYXvsIOHCDTUtgvkIR0E0VGnp4s2IReOh2/Xy9V6ii6OvvkiTZdRvITl59vGOv9BQEfCpqAWtY/o&#10;7HjvfMiG5eeQ8JgDJau9VCoatil3ypIjwz7Zxy8W8CJMadIXdD3P5iMBf4VI4/cniE56bHglu4Ku&#10;LkEsD7S911VsR8+kGveYstInHgN1I4l+KIcoWTY761NC9YTMWhgbHAcSNy3Yn5T02NwFdT8OzApK&#10;1EeN6qyns1mYhmjM5ssMDXvtKa89THOEKqinZNzu/DhBB2Nl0+JLYz9ouEVFaxnJDtKPWZ3yxwaO&#10;GpyGLUzItR2jfv0Sts8AAAD//wMAUEsDBBQABgAIAAAAIQBnIPuI3wAAAAgBAAAPAAAAZHJzL2Rv&#10;d25yZXYueG1sTI/BTsMwEETvSPyDtUhcEHVCqjQJcSqEBIJbKVW5urGbRNjrYLtp+HuWE5xWuzOa&#10;fVOvZ2vYpH0YHApIFwkwja1TA3YCdu9PtwWwECUqaRxqAd86wLq5vKhlpdwZ3/S0jR2jEAyVFNDH&#10;OFach7bXVoaFGzWSdnTeykir77jy8kzh1vC7JMm5lQPSh16O+rHX7ef2ZAUUy5fpI7xmm32bH00Z&#10;b1bT85cX4vpqfrgHFvUc/8zwi0/o0BDTwZ1QBWYEZEVKTrqnNEnP8+UK2EFAWWbAm5r/L9D8AAAA&#10;//8DAFBLAQItABQABgAIAAAAIQC2gziS/gAAAOEBAAATAAAAAAAAAAAAAAAAAAAAAABbQ29udGVu&#10;dF9UeXBlc10ueG1sUEsBAi0AFAAGAAgAAAAhADj9If/WAAAAlAEAAAsAAAAAAAAAAAAAAAAALwEA&#10;AF9yZWxzLy5yZWxzUEsBAi0AFAAGAAgAAAAhAKCLW5kvAgAAWgQAAA4AAAAAAAAAAAAAAAAALgIA&#10;AGRycy9lMm9Eb2MueG1sUEsBAi0AFAAGAAgAAAAhAGcg+4jfAAAACAEAAA8AAAAAAAAAAAAAAAAA&#10;iQQAAGRycy9kb3ducmV2LnhtbFBLBQYAAAAABAAEAPMAAACVBQAAAAA=&#10;">
            <v:textbox style="mso-next-textbox:#Text Box 27">
              <w:txbxContent>
                <w:p w:rsidR="008F6B2B" w:rsidRPr="007313E7" w:rsidRDefault="008F6B2B" w:rsidP="00D107BD">
                  <w:pPr>
                    <w:pStyle w:val="AralkYok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13E7">
                    <w:rPr>
                      <w:rFonts w:ascii="Times New Roman" w:hAnsi="Times New Roman"/>
                      <w:sz w:val="24"/>
                      <w:szCs w:val="24"/>
                    </w:rPr>
                    <w:t>Pusulanın üzerindeki “S” harfinin gösterdiği yöne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28" o:spid="_x0000_s1398" type="#_x0000_t202" style="position:absolute;left:0;text-align:left;margin-left:353.75pt;margin-top:9.9pt;width:149.15pt;height:38.3pt;z-index:251725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CRLwIAAFoEAAAOAAAAZHJzL2Uyb0RvYy54bWysVNuO0zAQfUfiHyy/06Sh7bZR09XSpQhp&#10;uUi7fIDjOImF4zG226R8/Y6dtlQLvCDyYHns8ZmZc2ayvh06RQ7COgm6oNNJSonQHCqpm4J+e9q9&#10;WVLiPNMVU6BFQY/C0dvN61fr3uQigxZUJSxBEO3y3hS09d7kSeJ4KzrmJmCExssabMc8mrZJKst6&#10;RO9UkqXpIunBVsYCF87h6f14STcRv64F91/q2glPVEExNx9XG9cyrMlmzfLGMtNKfkqD/UMWHZMa&#10;g16g7plnZG/lb1Cd5BYc1H7CoUugriUXsQasZpq+qOaxZUbEWpAcZy40uf8Hyz8fvloiq4IuUCnN&#10;OtToSQyevIOBZMvAT29cjm6PBh39gOeoc6zVmQfg3x3RsG2ZbsSdtdC3glWY3zS8TK6ejjgugJT9&#10;J6gwDtt7iEBDbbtAHtJBEB11Ol60CbnwEHK5mmXpnBKOd/NFmt5E8RKWn18b6/wHAR0Jm4Ja1D6i&#10;s8OD8yEblp9dQjAHSlY7qVQ0bFNulSUHhn2yi18s4IWb0qQv6GqezUcC/gqRxu9PEJ302PBKdgVd&#10;XpxYHmh7r6vYjp5JNe4xZaVPPAbqRhL9UA5RsuztWZ8SqiMya2FscBxI3LRgf1LSY3MX1P3YMyso&#10;UR81qrOazmZhGqIxm99kaNjrm/L6hmmOUAX1lIzbrR8naG+sbFqMNPaDhjtUtJaR7CD9mNUpf2zg&#10;qMFp2MKEXNvR69cvYfMMAAD//wMAUEsDBBQABgAIAAAAIQA4ILjN3wAAAAkBAAAPAAAAZHJzL2Rv&#10;d25yZXYueG1sTI9BT4QwEIXvJv6HZky8GLcgBhakbIyJRm+6Gr126SwQ6RTbLov/3vGkt3l5L2++&#10;V28WO4oZfRgcKUhXCQik1pmBOgVvr/eXaxAhajJ6dIQKvjHApjk9qXVl3JFecN7GTnAJhUor6GOc&#10;KilD26PVYeUmJPb2zlsdWfpOGq+PXG5HeZUkubR6IP7Q6wnvemw/twerYH39OH+Ep+z5vc33Yxkv&#10;ivnhyyt1frbc3oCIuMS/MPziMzo0zLRzBzJBjAryouQtkY00BcGBsigyEDs+ygxkU8v/C5ofAAAA&#10;//8DAFBLAQItABQABgAIAAAAIQC2gziS/gAAAOEBAAATAAAAAAAAAAAAAAAAAAAAAABbQ29udGVu&#10;dF9UeXBlc10ueG1sUEsBAi0AFAAGAAgAAAAhADj9If/WAAAAlAEAAAsAAAAAAAAAAAAAAAAALwEA&#10;AF9yZWxzLy5yZWxzUEsBAi0AFAAGAAgAAAAhAMQMcJEvAgAAWgQAAA4AAAAAAAAAAAAAAAAALgIA&#10;AGRycy9lMm9Eb2MueG1sUEsBAi0AFAAGAAgAAAAhADgguM3fAAAACQEAAA8AAAAAAAAAAAAAAAAA&#10;iQQAAGRycy9kb3ducmV2LnhtbFBLBQYAAAAABAAEAPMAAACVBQAAAAA=&#10;">
            <v:textbox style="mso-next-textbox:#Text Box 28">
              <w:txbxContent>
                <w:p w:rsidR="008F6B2B" w:rsidRPr="00112153" w:rsidRDefault="008F6B2B" w:rsidP="00D107BD">
                  <w:pPr>
                    <w:pStyle w:val="AralkYok"/>
                    <w:rPr>
                      <w:rFonts w:ascii="ALFABET98" w:hAnsi="ALFABET9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</w:t>
                  </w:r>
                </w:p>
              </w:txbxContent>
            </v:textbox>
          </v:shape>
        </w:pict>
      </w:r>
    </w:p>
    <w:p w:rsidR="00D107BD" w:rsidRDefault="00D945C3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Oval 29" o:spid="_x0000_s1399" style="position:absolute;left:0;text-align:left;margin-left:1.2pt;margin-top:1.5pt;width:31.75pt;height:27.9pt;z-index:251726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83LIQIAAEEEAAAOAAAAZHJzL2Uyb0RvYy54bWysU9uO0zAQfUfiHyy/06Rpu9Co6WrVpQhp&#10;YVda+ADXcRoLx2PGbtPy9YydtpSLeEDkwZrJjI/PnJlZ3B46w/YKvQZb8fEo50xZCbW224p//rR+&#10;9YYzH4SthQGrKn5Unt8uX75Y9K5UBbRgaoWMQKwve1fxNgRXZpmXreqEH4FTloINYCcCubjNahQ9&#10;oXcmK/L8JusBa4cglff0934I8mXCbxolw2PTeBWYqThxC+nEdG7imS0XotyicK2WJxriH1h0Qlt6&#10;9AJ1L4JgO9S/QXVaInhowkhCl0HTaKlSDVTNOP+lmudWOJVqIXG8u8jk/x+s/Lh/Qqbrit/MObOi&#10;ox497oVhxTxq0ztfUsqze8JYnXcPIL94ZmHVCrtVd4jQt0rUxGgc87OfLkTH01W26T9ATchiFyDJ&#10;dGiwi4AkADukbhwv3VCHwCT9nOaTophxJik0mU0nk9StTJTnyw59eKegY9GouDJGOx/1EqXYP/gQ&#10;+YjynJX4g9H1WhuTHNxuVgYZVVvxdfpSCVTmdZqxrK/4fEZU/g6Rp+9PEAg7W6dJi1q9PdlBaDPY&#10;xNLYk3hRr0H3cNgcUmeK4tyKDdRHkhNhmGPaOzJawG+c9TTDFfdfdwIVZ+a9pZbMx9NpHPrkTGev&#10;C3LwOrK5jggrCarigbPBXIVhUXYO9ball8ZJAQt31MZGJ31jiwdWJ/40p0n2007FRbj2U9aPzV9+&#10;BwAA//8DAFBLAwQUAAYACAAAACEATjHc8d4AAAAIAQAADwAAAGRycy9kb3ducmV2LnhtbEyPQU+D&#10;QBCF7yb+h82YeGsXiiBBhqaxMdGDB1HvW3YLpOwsYbcU/73jyR4n8+W975XbxQ5iNpPvHSHE6wiE&#10;ocbpnlqEr8+XVQ7CB0VaDY4Mwo/xsK1ub0pVaHehDzPXoRUcQr5QCF0IYyGlbzpjlV+70RD/jm6y&#10;KvA5tVJP6sLhdpCbKMqkVT1xQ6dG89yZ5lSfLcK+3dXZLJOQJsf9a0hP3+9vSYx4f7fsnkAEs4R/&#10;GP70WR0qdjq4M2kvBoTVJn1gFCGJeQIDSR6DOCDkjxnIqpTXA6pfAAAA//8DAFBLAQItABQABgAI&#10;AAAAIQC2gziS/gAAAOEBAAATAAAAAAAAAAAAAAAAAAAAAABbQ29udGVudF9UeXBlc10ueG1sUEsB&#10;Ai0AFAAGAAgAAAAhADj9If/WAAAAlAEAAAsAAAAAAAAAAAAAAAAALwEAAF9yZWxzLy5yZWxzUEsB&#10;Ai0AFAAGAAgAAAAhAHvrzcshAgAAQQQAAA4AAAAAAAAAAAAAAAAALgIAAGRycy9lMm9Eb2MueG1s&#10;UEsBAi0AFAAGAAgAAAAhAE4x3PHeAAAACAEAAA8AAAAAAAAAAAAAAAAAewQAAGRycy9kb3ducmV2&#10;LnhtbFBLBQYAAAAABAAEAPMAAACGBQAAAAA=&#10;">
            <v:textbox style="mso-next-textbox:#Oval 29">
              <w:txbxContent>
                <w:p w:rsidR="008F6B2B" w:rsidRPr="00112153" w:rsidRDefault="008F6B2B" w:rsidP="00D107B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xbxContent>
            </v:textbox>
          </v:oval>
        </w:pict>
      </w:r>
      <w:r w:rsidR="00D107BD">
        <w:rPr>
          <w:rFonts w:ascii="Times New Roman" w:hAnsi="Times New Roman"/>
          <w:sz w:val="24"/>
          <w:szCs w:val="24"/>
        </w:rPr>
        <w:t xml:space="preserve">    </w:t>
      </w:r>
      <w:r w:rsidR="00D107BD" w:rsidRPr="007313E7">
        <w:rPr>
          <w:rFonts w:ascii="Times New Roman" w:hAnsi="Times New Roman"/>
          <w:sz w:val="24"/>
          <w:szCs w:val="24"/>
        </w:rPr>
        <w:t>denir.</w:t>
      </w:r>
    </w:p>
    <w:p w:rsidR="00D107BD" w:rsidRPr="007313E7" w:rsidRDefault="00D107BD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</w:p>
    <w:p w:rsidR="00D107BD" w:rsidRPr="007313E7" w:rsidRDefault="00D107BD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</w:p>
    <w:p w:rsidR="00D107BD" w:rsidRPr="007313E7" w:rsidRDefault="00D945C3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Oval 32" o:spid="_x0000_s1426" style="position:absolute;left:0;text-align:left;margin-left:1.2pt;margin-top:3.45pt;width:31.75pt;height:27.9pt;z-index:251753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uJTIgIAAEEEAAAOAAAAZHJzL2Uyb0RvYy54bWysU9tu2zAMfR+wfxD0vthxknY14hRFugwD&#10;urZAtw9QZDkWJosapcTJvn6UnGTZBXsY5geBNKmjw0NyfrvvDNsp9BpsxcejnDNlJdTabir++dPq&#10;zVvOfBC2FgasqvhBeX67eP1q3rtSFdCCqRUyArG+7F3F2xBcmWVetqoTfgROWQo2gJ0I5OImq1H0&#10;hN6ZrMjzq6wHrB2CVN7T3/shyBcJv2mUDE9N41VgpuLELaQT07mOZ7aYi3KDwrVaHmmIf2DRCW3p&#10;0TPUvQiCbVH/BtVpieChCSMJXQZNo6VKNVA14/yXal5a4VSqhcTx7iyT/3+w8nH3jEzXFb+acmZF&#10;Rz162gnDJkXUpne+pJQX94yxOu8eQH7xzMKyFXaj7hChb5WoidE45mc/XYiOp6ts3X+EmpDFNkCS&#10;ad9gFwFJALZP3Ticu6H2gUn6Oc0nRTHjTFJoMptOJqlbmShPlx368F5Bx6JRcWWMdj7qJUqxe/Ah&#10;8hHlKSvxB6PrlTYmObhZLw0yqrbiq/SlEqjMyzRjWV/xmxlR+TtEnr4/QSBsbZ0mLWr17mgHoc1g&#10;E0tjj+JFvQbdw369T50prk+tWEN9IDkRhjmmvSOjBfzGWU8zXHH/dStQcWY+WGrJzXg6jUOfnOns&#10;uiAHLyPry4iwkqAqHjgbzGUYFmXrUG9aemmcFLBwR21sdNI3tnhgdeRPc5pkP+5UXIRLP2X92PzF&#10;dwAAAP//AwBQSwMEFAAGAAgAAAAhABaMyineAAAACAEAAA8AAABkcnMvZG93bnJldi54bWxMj8FO&#10;wzAQRO9I/IO1SNxaJ3VTlZBNVVEhwYEDAe5uvE2ixusodtPw95gTHFfzNPO22M22FxONvnOMkC4T&#10;EMS1Mx03CJ8fz4stCB80G907JoRv8rArb28KnRt35XeaqtCIWMI+1whtCEMupa9bstov3UAcs5Mb&#10;rQ7xHBtpRn2N5baXqyTZSKs7jgutHuippfpcXSzCodlXm0mqkKnT4SVk56+3V5Ui3t/N+0cQgebw&#10;B8OvflSHMjod3YWNFz3CYpWtI4qg1gpEBNQ2BXFEeEhSkGUh/z9Q/gAAAP//AwBQSwECLQAUAAYA&#10;CAAAACEAtoM4kv4AAADhAQAAEwAAAAAAAAAAAAAAAAAAAAAAW0NvbnRlbnRfVHlwZXNdLnhtbFBL&#10;AQItABQABgAIAAAAIQA4/SH/1gAAAJQBAAALAAAAAAAAAAAAAAAAAC8BAABfcmVscy8ucmVsc1BL&#10;AQItABQABgAIAAAAIQC24uJTIgIAAEEEAAAOAAAAAAAAAAAAAAAAAC4CAABkcnMvZTJvRG9jLnht&#10;bFBLAQItABQABgAIAAAAIQAWjMop3gAAAAgBAAAPAAAAAAAAAAAAAAAAAHwEAABkcnMvZG93bnJl&#10;di54bWxQSwUGAAAAAAQABADzAAAAhwUAAAAA&#10;">
            <v:textbox style="mso-next-textbox:#Oval 32">
              <w:txbxContent>
                <w:p w:rsidR="008F6B2B" w:rsidRPr="00112153" w:rsidRDefault="008F6B2B" w:rsidP="00D107B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30" o:spid="_x0000_s1400" type="#_x0000_t202" style="position:absolute;left:0;text-align:left;margin-left:32.95pt;margin-top:-.55pt;width:313.3pt;height:36.35pt;z-index:251727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0q+MQIAAFoEAAAOAAAAZHJzL2Uyb0RvYy54bWysVNtu2zAMfR+wfxD0vthJkzQx4hRdugwD&#10;ugvQ7gNkWY6FSaImKbGzry8lp2nQbS/D/CCIInVEnkN6ddNrRQ7CeQmmpONRTokwHGppdiX9/rh9&#10;t6DEB2ZqpsCIkh6Fpzfrt29WnS3EBFpQtXAEQYwvOlvSNgRbZJnnrdDMj8AKg84GnGYBTbfLasc6&#10;RNcqm+T5POvA1dYBF97j6d3gpOuE3zSCh69N40UgqqSYW0irS2sV12y9YsXOMdtKfkqD/UMWmkmD&#10;j56h7lhgZO/kb1BacgcemjDioDNoGslFqgGrGeevqnlomRWpFiTH2zNN/v/B8i+Hb47IuqTzGSWG&#10;adToUfSBvIeeXCV+OusLDHuwGBh6PEedU63e3gP/4YmBTcvMTtw6B10rWI35jSOz2cXVqIgvfASp&#10;us9Q4ztsHyAB9Y3TkTykgyA66nQ8axNz4Xh4tbxeLMfo4uibzfP8OiWXseL5tnU+fBSgSdyU1KH2&#10;CZ0d7n2I2bDiOSQ+5kHJeiuVSobbVRvlyIFhn2zTlwp4FaYM6Uq6nE1mAwF/hcjT9ycILQM2vJK6&#10;pItzECsibR9MndoxMKmGPaaszInHSN1AYuirPkk2mccXIq8V1Edk1sHQ4DiQuGnB/aKkw+Yuqf+5&#10;Z05Qoj4ZVGc5nk7jNCRjOrueoOEuPdWlhxmOUCUNlAzbTRgmaG+d3LX40tAPBm5R0UYmsl+yOuWP&#10;DZw0OA1bnJBLO0W9/BLWTwAAAP//AwBQSwMEFAAGAAgAAAAhAOKuV//eAAAACQEAAA8AAABkcnMv&#10;ZG93bnJldi54bWxMj81OwzAQhO9IvIO1SFwQdUIqN4Q4FUICwQ0Kaq9uvE0i/BNsNw1vz3KC486M&#10;Zr+p17M1bMIQB+8k5IsMGLrW68F1Ej7eH69LYDEpp5XxDiV8Y4R1c35Wq0r7k3vDaZM6RiUuVkpC&#10;n9JYcR7bHq2KCz+iI+/gg1WJztBxHdSJyq3hN1kmuFWDow+9GvGhx/Zzc7QSyuXztIsvxeu2FQdz&#10;m65W09NXkPLyYr6/A5ZwTn9h+MUndGiIae+PTkdmJBRlTknSCwGMfCGWK2B7ErK8BN7U/P+C5gcA&#10;AP//AwBQSwECLQAUAAYACAAAACEAtoM4kv4AAADhAQAAEwAAAAAAAAAAAAAAAAAAAAAAW0NvbnRl&#10;bnRfVHlwZXNdLnhtbFBLAQItABQABgAIAAAAIQA4/SH/1gAAAJQBAAALAAAAAAAAAAAAAAAAAC8B&#10;AABfcmVscy8ucmVsc1BLAQItABQABgAIAAAAIQC8g0q+MQIAAFoEAAAOAAAAAAAAAAAAAAAAAC4C&#10;AABkcnMvZTJvRG9jLnhtbFBLAQItABQABgAIAAAAIQDirlf/3gAAAAkBAAAPAAAAAAAAAAAAAAAA&#10;AIsEAABkcnMvZG93bnJldi54bWxQSwUGAAAAAAQABADzAAAAlgUAAAAA&#10;">
            <v:textbox style="mso-next-textbox:#Text Box 30">
              <w:txbxContent>
                <w:p w:rsidR="008F6B2B" w:rsidRPr="007313E7" w:rsidRDefault="008F6B2B" w:rsidP="00D107BD">
                  <w:pPr>
                    <w:pStyle w:val="AralkYok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13E7">
                    <w:rPr>
                      <w:rFonts w:ascii="Times New Roman" w:hAnsi="Times New Roman"/>
                      <w:sz w:val="24"/>
                      <w:szCs w:val="24"/>
                    </w:rPr>
                    <w:t>Doğada var olmayan insanlar tarafından oluşturulan unsurlara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31" o:spid="_x0000_s1401" type="#_x0000_t202" style="position:absolute;left:0;text-align:left;margin-left:353.75pt;margin-top:-.55pt;width:149.15pt;height:36.35pt;z-index:251728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dvMQIAAFoEAAAOAAAAZHJzL2Uyb0RvYy54bWysVNuO2yAQfa/Uf0C8N3bSJJtYcVbbbFNV&#10;2l6k3X4AxthGBYYCib39+h1wNk1vL1X9gBgYzsycM+PN9aAVOQrnJZiSTic5JcJwqKVpS/rlYf9q&#10;RYkPzNRMgRElfRSeXm9fvtj0thAz6EDVwhEEMb7obUm7EGyRZZ53QjM/ASsMXjbgNAtoujarHesR&#10;XatslufLrAdXWwdceI+nt+Ml3Sb8phE8fGoaLwJRJcXcQlpdWqu4ZtsNK1rHbCf5KQ32D1loJg0G&#10;PUPdssDIwcnfoLTkDjw0YcJBZ9A0kotUA1YzzX+p5r5jVqRakBxvzzT5/wfLPx4/OyLrki6XlBim&#10;UaMHMQTyBgbyehr56a0v0O3eomMY8Bx1TrV6ewf8qycGdh0zrbhxDvpOsBrzSy+zi6cjjo8gVf8B&#10;aozDDgES0NA4HclDOgiio06PZ21iLjyGXK3ns3xBCce7xTLPr5J4GSueX1vnwzsBmsRNSR1qn9DZ&#10;8c4HrANdn11iMA9K1nupVDJcW+2UI0eGfbJPXywdn/zkpgzpS7pezBYjAX+FyNP3JwgtAza8krqk&#10;q7MTKyJtb02d2jEwqcY9xlcG04g8RupGEsNQDUkyTOOkTwX1IzLrYGxwHEjcdOC+U9Jjc5fUfzsw&#10;JyhR7w2qs57O53EakjFfXM3QcJc31eUNMxyhShooGbe7ME7QwTrZdhhp7AcDN6hoIxPZMeUxq1P+&#10;2MCJ0NOwxQm5tJPXj1/C9gkAAP//AwBQSwMEFAAGAAgAAAAhAIehxgTfAAAACgEAAA8AAABkcnMv&#10;ZG93bnJldi54bWxMj81OwzAQhO9IvIO1SFwQdUpQ/ohTISQQ3KAguLrxNomI18F20/D2LCc47sxo&#10;9pt6s9hRzOjD4EjBepWAQGqdGahT8PZ6f1mACFGT0aMjVPCNATbN6UmtK+OO9ILzNnaCSyhUWkEf&#10;41RJGdoerQ4rNyGxt3fe6sin76Tx+sjldpRXSZJJqwfiD72e8K7H9nN7sAqK68f5Izylz+9tth/L&#10;eJHPD19eqfOz5fYGRMQl/oXhF5/RoWGmnTuQCWJUkOUlb4lspBkIDpR5noLYsZCsC5BNLf9PaH4A&#10;AAD//wMAUEsBAi0AFAAGAAgAAAAhALaDOJL+AAAA4QEAABMAAAAAAAAAAAAAAAAAAAAAAFtDb250&#10;ZW50X1R5cGVzXS54bWxQSwECLQAUAAYACAAAACEAOP0h/9YAAACUAQAACwAAAAAAAAAAAAAAAAAv&#10;AQAAX3JlbHMvLnJlbHNQSwECLQAUAAYACAAAACEAMwxHbzECAABaBAAADgAAAAAAAAAAAAAAAAAu&#10;AgAAZHJzL2Uyb0RvYy54bWxQSwECLQAUAAYACAAAACEAh6HGBN8AAAAKAQAADwAAAAAAAAAAAAAA&#10;AACLBAAAZHJzL2Rvd25yZXYueG1sUEsFBgAAAAAEAAQA8wAAAJcFAAAAAA==&#10;">
            <v:textbox style="mso-next-textbox:#Text Box 31">
              <w:txbxContent>
                <w:p w:rsidR="008F6B2B" w:rsidRPr="00112153" w:rsidRDefault="008F6B2B" w:rsidP="00D107BD">
                  <w:pPr>
                    <w:pStyle w:val="AralkYok"/>
                    <w:rPr>
                      <w:rFonts w:ascii="ALFABET98" w:hAnsi="ALFABET9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</w:t>
                  </w:r>
                </w:p>
              </w:txbxContent>
            </v:textbox>
          </v:shape>
        </w:pict>
      </w:r>
    </w:p>
    <w:p w:rsidR="00D107BD" w:rsidRDefault="00D107BD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313E7">
        <w:rPr>
          <w:rFonts w:ascii="Times New Roman" w:hAnsi="Times New Roman"/>
          <w:sz w:val="24"/>
          <w:szCs w:val="24"/>
        </w:rPr>
        <w:t>denir.</w:t>
      </w:r>
    </w:p>
    <w:p w:rsidR="00D107BD" w:rsidRPr="007313E7" w:rsidRDefault="00D107BD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</w:p>
    <w:p w:rsidR="00D107BD" w:rsidRPr="007313E7" w:rsidRDefault="00D945C3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Oval 35" o:spid="_x0000_s1404" style="position:absolute;left:0;text-align:left;margin-left:-2.65pt;margin-top:.95pt;width:35.6pt;height:27.9pt;z-index:251731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3MgIwIAAEEEAAAOAAAAZHJzL2Uyb0RvYy54bWysU1GP0zAMfkfiP0R5Z1277WDVutNpxxDS&#10;wZ108AOyNF0j0jg42brx63HSbeyAJ0QfIrt2vtjfZy9uD51he4Veg614PhpzpqyEWtttxb9+Wb95&#10;x5kPwtbCgFUVPyrPb5evXy16V6oCWjC1QkYg1pe9q3gbgiuzzMtWdcKPwClLwQawE4Fc3GY1ip7Q&#10;O5MV4/FN1gPWDkEq7+nv/RDky4TfNEqGx6bxKjBTcaotpBPTuYlntlyIcovCtVqeyhD/UEUntKVH&#10;L1D3Igi2Q/0HVKclgocmjCR0GTSNlir1QN3k49+6eW6FU6kXIse7C03+/8HKz/snZLqu+E3BmRUd&#10;afS4F4ZNZpGb3vmSUp7dE8buvHsA+c0zC6tW2K26Q4S+VaKmivKYn724EB1PV9mm/wQ1IYtdgETT&#10;ocEuAhIB7JDUOF7UUIfAJP2czoq8IM0khSaz6WSS1MpEeb7s0IcPCjoWjYorY7TzkS9Riv2DD7Ee&#10;UZ6zUv1gdL3WxiQHt5uVQUbdVnydvtQCtXmdZizrKz6fFbOE/CLmryHG6fsbBMLO1mnSIlfvT3YQ&#10;2gw2VWnsibzI18B7OGwOSZlifpZiA/WR6EQY5pj2jowW8AdnPc1wxf33nUDFmfloSZJ5Pp3GoU/O&#10;dPY2sonXkc11RFhJUBUPnA3mKgyLsnOoty29lCcGLNyRjI1O/EaJh6pO9dOcJtpPOxUX4dpPWb82&#10;f/kTAAD//wMAUEsDBBQABgAIAAAAIQAgrWct3gAAAAgBAAAPAAAAZHJzL2Rvd25yZXYueG1sTI9N&#10;T8MwDIbvSPyHyEjctvRjnaA0nSYmJHbgQIF71nhttcapmqwr/x7vNE6W5Uevn7fYzLYXE46+c6Qg&#10;XkYgkGpnOmoUfH+9LZ5A+KDJ6N4RKvhFD5vy/q7QuXEX+sSpCo3gEPK5VtCGMORS+rpFq/3SDUh8&#10;O7rR6sDr2Egz6guH214mUbSWVnfEH1o94GuL9ak6WwW7ZlutJ5mGLD3u3kN2+vnYp7FSjw/z9gVE&#10;wDncYLjqszqU7HRwZzJe9AoWSbZiVEF6nQysMq5yUPAcJyDLQv4vUP4BAAD//wMAUEsBAi0AFAAG&#10;AAgAAAAhALaDOJL+AAAA4QEAABMAAAAAAAAAAAAAAAAAAAAAAFtDb250ZW50X1R5cGVzXS54bWxQ&#10;SwECLQAUAAYACAAAACEAOP0h/9YAAACUAQAACwAAAAAAAAAAAAAAAAAvAQAAX3JlbHMvLnJlbHNQ&#10;SwECLQAUAAYACAAAACEAvmNzICMCAABBBAAADgAAAAAAAAAAAAAAAAAuAgAAZHJzL2Uyb0RvYy54&#10;bWxQSwECLQAUAAYACAAAACEAIK1nLd4AAAAIAQAADwAAAAAAAAAAAAAAAAB9BAAAZHJzL2Rvd25y&#10;ZXYueG1sUEsFBgAAAAAEAAQA8wAAAIgFAAAAAA==&#10;">
            <v:textbox style="mso-next-textbox:#Oval 35">
              <w:txbxContent>
                <w:p w:rsidR="008F6B2B" w:rsidRPr="00112153" w:rsidRDefault="008F6B2B" w:rsidP="00D107B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33" o:spid="_x0000_s1402" type="#_x0000_t202" style="position:absolute;left:0;text-align:left;margin-left:32.95pt;margin-top:.95pt;width:313.3pt;height:35.6pt;z-index:25172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BjpLgIAAFoEAAAOAAAAZHJzL2Uyb0RvYy54bWysVNuO2yAQfa/Uf0C8N3buiRVntc02VaXt&#10;RdrtB2CMbVTMUCCx06/vgJM02rYvVf2AGGY4zJwz481d3ypyFNZJ0Dkdj1JKhOZQSl3n9Ovz/s2K&#10;EueZLpkCLXJ6Eo7ebV+/2nQmExNoQJXCEgTRLutMThvvTZYkjjeiZW4ERmh0VmBb5tG0dVJa1iF6&#10;q5JJmi6SDmxpLHDhHJ4+DE66jfhVJbj/XFVOeKJyirn5uNq4FmFNthuW1ZaZRvJzGuwfsmiZ1Pjo&#10;FeqBeUYOVv4G1UpuwUHlRxzaBKpKchFrwGrG6YtqnhpmRKwFyXHmSpP7f7D80/GLJbLM6WJKiWYt&#10;avQsek/eQk+m08BPZ1yGYU8GA32P56hzrNWZR+DfHNGwa5iuxb210DWClZjfONxMbq4OOC6AFN1H&#10;KPEddvAQgfrKtoE8pIMgOup0umoTcuF4OF0vV+sxujj65os0XUbxEpZdbhvr/HsBLQmbnFrUPqKz&#10;46PzIRuWXULCYw6ULPdSqWjYutgpS44M+2Qfv1jAizClSZfT9XwyHwj4K0Qavz9BtNJjwyvZ5nR1&#10;DWJZoO2dLmM7eibVsMeUlT7zGKgbSPR90UfJJquLPgWUJ2TWwtDgOJC4acD+oKTD5s6p+35gVlCi&#10;PmhUZz2ezcI0RGM2X07QsLee4tbDNEeonHpKhu3ODxN0MFbWDb409IOGe1S0kpHsIP2Q1Tl/bOCo&#10;wXnYwoTc2jHq1y9h+xMAAP//AwBQSwMEFAAGAAgAAAAhAEOJtBHfAAAACQEAAA8AAABkcnMvZG93&#10;bnJldi54bWxMj81OwzAQhO9IvIO1SFwQdfqjNA1xKoQEglspVbm68TaJsNchdtPw9mxPcNudGc1+&#10;W6xHZ8WAfWg9KZhOEhBIlTct1Qp2H8/3GYgQNRltPaGCHwywLq+vCp0bf6Z3HLaxFlxCIdcKmhi7&#10;XMpQNeh0mPgOib2j752OvPa1NL0+c7mzcpYkqXS6Jb7Q6A6fGqy+tienIFu8Dp/hbb7ZV+nRruLd&#10;cnj57pW6vRkfH0BEHONfGC74jA4lMx38iUwQVsE8m3KS9cUSBPtpehkOLCSzFciykP8/KH8BAAD/&#10;/wMAUEsBAi0AFAAGAAgAAAAhALaDOJL+AAAA4QEAABMAAAAAAAAAAAAAAAAAAAAAAFtDb250ZW50&#10;X1R5cGVzXS54bWxQSwECLQAUAAYACAAAACEAOP0h/9YAAACUAQAACwAAAAAAAAAAAAAAAAAvAQAA&#10;X3JlbHMvLnJlbHNQSwECLQAUAAYACAAAACEAxuAY6S4CAABaBAAADgAAAAAAAAAAAAAAAAAuAgAA&#10;ZHJzL2Uyb0RvYy54bWxQSwECLQAUAAYACAAAACEAQ4m0Ed8AAAAJAQAADwAAAAAAAAAAAAAAAACI&#10;BAAAZHJzL2Rvd25yZXYueG1sUEsFBgAAAAAEAAQA8wAAAJQFAAAAAA==&#10;">
            <v:textbox style="mso-next-textbox:#Text Box 33">
              <w:txbxContent>
                <w:p w:rsidR="008F6B2B" w:rsidRPr="007313E7" w:rsidRDefault="008F6B2B" w:rsidP="00D107BD">
                  <w:pPr>
                    <w:pStyle w:val="AralkYok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13E7">
                    <w:rPr>
                      <w:rFonts w:ascii="Times New Roman" w:hAnsi="Times New Roman"/>
                      <w:sz w:val="24"/>
                      <w:szCs w:val="24"/>
                    </w:rPr>
                    <w:t>Bir bölgede rüzgar, yağmur, kar gibi meydana gelen olaylara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34" o:spid="_x0000_s1403" type="#_x0000_t202" style="position:absolute;left:0;text-align:left;margin-left:353.75pt;margin-top:.95pt;width:149.15pt;height:34.2pt;z-index:251730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0yLwIAAFoEAAAOAAAAZHJzL2Uyb0RvYy54bWysVNtu2zAMfR+wfxD0vthJkzQx4hRdugwD&#10;ugvQ7gNkWY6FSaImKbGzry8lp2nQbS/D/CCIEnVInkN6ddNrRQ7CeQmmpONRTokwHGppdiX9/rh9&#10;t6DEB2ZqpsCIkh6Fpzfrt29WnS3EBFpQtXAEQYwvOlvSNgRbZJnnrdDMj8AKg5cNOM0Cmm6X1Y51&#10;iK5VNsnzedaBq60DLrzH07vhkq4TftMIHr42jReBqJJibiGtLq1VXLP1ihU7x2wr+SkN9g9ZaCYN&#10;Bj1D3bHAyN7J36C05A48NGHEQWfQNJKLVANWM85fVfPQMitSLUiOt2ea/P+D5V8O3xyRdUnnY0oM&#10;06jRo+gDeQ89uZpGfjrrC3R7sOgYejxHnVOt3t4D/+GJgU3LzE7cOgddK1iN+Y3jy+zi6YDjI0jV&#10;fYYa47B9gATUN05H8pAOguio0/GsTcyFx5CL5XSSzyjheDeb5/l1Ei9jxfNr63z4KECTuCmpQ+0T&#10;Ojvc+xCzYcWzSwzmQcl6K5VKhttVG+XIgWGfbNOXCnjlpgzpSrqcTWYDAX+FyNP3JwgtAza8krqk&#10;i7MTKyJtH0yd2jEwqYY9pqzMicdI3UBi6Ks+SXaVKIgkV1AfkVkHQ4PjQOKmBfeLkg6bu6T+5545&#10;QYn6ZFCd5Xg6jdOQjOnseoKGu7ypLm+Y4QhV0kDJsN2EYYL21sldi5GGfjBwi4o2MpH9ktUpf2zg&#10;pMFp2OKEXNrJ6+WXsH4CAAD//wMAUEsDBBQABgAIAAAAIQAmhiXq4AAAAAoBAAAPAAAAZHJzL2Rv&#10;d25yZXYueG1sTI/NTsMwEITvSLyDtUhcEHVoq7gJcSqEBIJbKVW5uvE2ifBPsN00vD3LCY47M5r9&#10;plpP1rARQ+y9k3A3y4Cha7zuXSth9/50uwIWk3JaGe9QwjdGWNeXF5UqtT+7Nxy3qWVU4mKpJHQp&#10;DSXnsenQqjjzAzryjj5YlegMLddBnancGj7Pspxb1Tv60KkBHztsPrcnK2G1fBk/4utis2/yoynS&#10;jRifv4KU11fTwz2whFP6C8MvPqFDTUwHf3I6MiMhFwVtSWQsBTAKFEIsgB1IyOYF8Lri/yfUPwAA&#10;AP//AwBQSwECLQAUAAYACAAAACEAtoM4kv4AAADhAQAAEwAAAAAAAAAAAAAAAAAAAAAAW0NvbnRl&#10;bnRfVHlwZXNdLnhtbFBLAQItABQABgAIAAAAIQA4/SH/1gAAAJQBAAALAAAAAAAAAAAAAAAAAC8B&#10;AABfcmVscy8ucmVsc1BLAQItABQABgAIAAAAIQBQmz0yLwIAAFoEAAAOAAAAAAAAAAAAAAAAAC4C&#10;AABkcnMvZTJvRG9jLnhtbFBLAQItABQABgAIAAAAIQAmhiXq4AAAAAoBAAAPAAAAAAAAAAAAAAAA&#10;AIkEAABkcnMvZG93bnJldi54bWxQSwUGAAAAAAQABADzAAAAlgUAAAAA&#10;">
            <v:textbox style="mso-next-textbox:#Text Box 34">
              <w:txbxContent>
                <w:p w:rsidR="008F6B2B" w:rsidRPr="00112153" w:rsidRDefault="008F6B2B" w:rsidP="00D107BD">
                  <w:pPr>
                    <w:pStyle w:val="AralkYok"/>
                    <w:rPr>
                      <w:rFonts w:ascii="ALFABET98" w:hAnsi="ALFABET9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</w:t>
                  </w:r>
                </w:p>
              </w:txbxContent>
            </v:textbox>
          </v:shape>
        </w:pict>
      </w:r>
    </w:p>
    <w:p w:rsidR="00D107BD" w:rsidRDefault="00D107BD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313E7">
        <w:rPr>
          <w:rFonts w:ascii="Times New Roman" w:hAnsi="Times New Roman"/>
          <w:sz w:val="24"/>
          <w:szCs w:val="24"/>
        </w:rPr>
        <w:t>denir.</w:t>
      </w:r>
    </w:p>
    <w:p w:rsidR="00D107BD" w:rsidRPr="007313E7" w:rsidRDefault="00D945C3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36" o:spid="_x0000_s1405" type="#_x0000_t202" style="position:absolute;left:0;text-align:left;margin-left:32.95pt;margin-top:12.05pt;width:313.3pt;height:39pt;z-index:251732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yPgLQIAAFoEAAAOAAAAZHJzL2Uyb0RvYy54bWysVNtu2zAMfR+wfxD0vti5J0acokuXYUB3&#10;Adp9gCzLtjBZ1CQldvb1peQ0DbrtZZgfBFGkjg4PSW9u+laRo7BOgs7peJRSIjSHUuo6p98f9+9W&#10;lDjPdMkUaJHTk3D0Zvv2zaYzmZhAA6oUliCIdllnctp4b7IkcbwRLXMjMEKjswLbMo+mrZPSsg7R&#10;W5VM0nSRdGBLY4EL5/D0bnDSbcSvKsH916pywhOVU+Tm42rjWoQ12W5YVltmGsnPNNg/sGiZ1Pjo&#10;BeqOeUYOVv4G1UpuwUHlRxzaBKpKchFzwGzG6atsHhpmRMwFxXHmIpP7f7D8y/GbJbLM6QLl0azF&#10;Gj2K3pP30JPpIujTGZdh2IPBQN/jOdY55urMPfAfjmjYNUzX4tZa6BrBSuQ3DjeTq6sDjgsgRfcZ&#10;SnyHHTxEoL6ybRAP5SCIjkROl9oELhwPp+vlaj1GF0fffJGmy1i8hGXPt411/qOAloRNTi3WPqKz&#10;473zgQ3LnkPCYw6ULPdSqWjYutgpS44M+2Qfv5jAqzClSZfT9XwyHwT4K0Qavz9BtNJjwyvZ5nR1&#10;CWJZkO2DLmM7eibVsEfKSp91DNINIvq+6GPJplHlIHIB5QmVtTA0OA4kbhqwvyjpsLlz6n4emBWU&#10;qE8aq7Mez2ZhGqIxmy8naNhrT3HtYZojVE49JcN254cJOhgr6wZfGvpBwy1WtJJR7BdWZ/7YwLEG&#10;52ELE3Jtx6iXX8L2CQAA//8DAFBLAwQUAAYACAAAACEAfX/fJt8AAAAJAQAADwAAAGRycy9kb3du&#10;cmV2LnhtbEyPwU7DMBBE70j8g7VIXBB1QkoaQpwKIYHoDQqCqxtvk4h4HWw3DX/PcoLjzoxm31Tr&#10;2Q5iQh96RwrSRQICqXGmp1bB2+vDZQEiRE1GD45QwTcGWNenJ5UujTvSC07b2AouoVBqBV2MYyll&#10;aDq0OizciMTe3nmrI5++lcbrI5fbQV4lSS6t7ok/dHrE+w6bz+3BKiiWT9NH2GTP702+H27ixWp6&#10;/PJKnZ/Nd7cgIs7xLwy/+IwONTPt3IFMEIOCrEg5yXqWgWA/z5crEDsWkvQaZF3J/wvqHwAAAP//&#10;AwBQSwECLQAUAAYACAAAACEAtoM4kv4AAADhAQAAEwAAAAAAAAAAAAAAAAAAAAAAW0NvbnRlbnRf&#10;VHlwZXNdLnhtbFBLAQItABQABgAIAAAAIQA4/SH/1gAAAJQBAAALAAAAAAAAAAAAAAAAAC8BAABf&#10;cmVscy8ucmVsc1BLAQItABQABgAIAAAAIQD+zyPgLQIAAFoEAAAOAAAAAAAAAAAAAAAAAC4CAABk&#10;cnMvZTJvRG9jLnhtbFBLAQItABQABgAIAAAAIQB9f98m3wAAAAkBAAAPAAAAAAAAAAAAAAAAAIcE&#10;AABkcnMvZG93bnJldi54bWxQSwUGAAAAAAQABADzAAAAkwUAAAAA&#10;">
            <v:textbox style="mso-next-textbox:#Text Box 36">
              <w:txbxContent>
                <w:p w:rsidR="008F6B2B" w:rsidRPr="007313E7" w:rsidRDefault="008F6B2B" w:rsidP="00D107BD">
                  <w:pPr>
                    <w:pStyle w:val="AralkYok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13E7">
                    <w:rPr>
                      <w:rFonts w:ascii="Times New Roman" w:hAnsi="Times New Roman"/>
                      <w:sz w:val="24"/>
                      <w:szCs w:val="24"/>
                    </w:rPr>
                    <w:t>Bir yerin yüksekten görünümüne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37" o:spid="_x0000_s1406" type="#_x0000_t202" style="position:absolute;left:0;text-align:left;margin-left:353.75pt;margin-top:12.05pt;width:149.15pt;height:39pt;z-index:251733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7iyLwIAAFoEAAAOAAAAZHJzL2Uyb0RvYy54bWysVNuO0zAQfUfiHyy/06SX7LZR09XSpQhp&#10;uUi7fIDjOImF4zG226R8PWOnLdUCL4g8WB57fGbmnJms74ZOkYOwToIu6HSSUiI0h0rqpqBfn3dv&#10;lpQ4z3TFFGhR0KNw9G7z+tW6N7mYQQuqEpYgiHZ5bwraem/yJHG8FR1zEzBC42UNtmMeTdsklWU9&#10;oncqmaXpTdKDrYwFLpzD04fxkm4ifl0L7j/XtROeqIJibj6uNq5lWJPNmuWNZaaV/JQG+4csOiY1&#10;Br1APTDPyN7K36A6yS04qP2EQ5dAXUsuYg1YzTR9Uc1Ty4yItSA5zlxocv8Pln86fLFEVgXNUCnN&#10;OtToWQyevIWBzG8DP71xObo9GXT0A56jzrFWZx6Bf3NEw7ZluhH31kLfClZhftPwMrl6OuK4AFL2&#10;H6HCOGzvIQINte0CeUgHQXTU6XjRJuTCQ8jlajFLM0o43mU3aXobxUtYfn5trPPvBXQkbApqUfuI&#10;zg6PzodsWH52CcEcKFntpFLRsE25VZYcGPbJLn6xgBduSpO+oKtslo0E/BUijd+fIDrpseGV7Aq6&#10;vDixPND2TlexHT2TatxjykqfeAzUjST6oRyiZPP5WZ8SqiMya2FscBxI3LRgf1DSY3MX1H3fMyso&#10;UR80qrOaLhZhGqKxyG5naNjrm/L6hmmOUAX1lIzbrR8naG+sbFqMNPaDhntUtJaR7CD9mNUpf2zg&#10;qMFp2MKEXNvR69cvYfMTAAD//wMAUEsDBBQABgAIAAAAIQAYcE7d4AAAAAoBAAAPAAAAZHJzL2Rv&#10;d25yZXYueG1sTI9BT8MwDIXvSPyHyEhcEEtHoV1L0wkhgdgNBoJr1nhtReOUJOvKv8ec4Gb7PT1/&#10;r1rPdhAT+tA7UrBcJCCQGmd6ahW8vT5crkCEqMnowREq+MYA6/r0pNKlcUd6wWkbW8EhFEqtoItx&#10;LKUMTYdWh4UbkVjbO2915NW30nh95HA7yKskyaTVPfGHTo9432HzuT1YBavrp+kjbNLn9ybbD0W8&#10;yKfHL6/U+dl8dwsi4hz/zPCLz+hQM9POHcgEMSjI8oK7RBbSFAQbijznYceHZHkDsq7k/wr1DwAA&#10;AP//AwBQSwECLQAUAAYACAAAACEAtoM4kv4AAADhAQAAEwAAAAAAAAAAAAAAAAAAAAAAW0NvbnRl&#10;bnRfVHlwZXNdLnhtbFBLAQItABQABgAIAAAAIQA4/SH/1gAAAJQBAAALAAAAAAAAAAAAAAAAAC8B&#10;AABfcmVscy8ucmVsc1BLAQItABQABgAIAAAAIQBN17iyLwIAAFoEAAAOAAAAAAAAAAAAAAAAAC4C&#10;AABkcnMvZTJvRG9jLnhtbFBLAQItABQABgAIAAAAIQAYcE7d4AAAAAoBAAAPAAAAAAAAAAAAAAAA&#10;AIkEAABkcnMvZG93bnJldi54bWxQSwUGAAAAAAQABADzAAAAlgUAAAAA&#10;">
            <v:textbox style="mso-next-textbox:#Text Box 37">
              <w:txbxContent>
                <w:p w:rsidR="008F6B2B" w:rsidRPr="00112153" w:rsidRDefault="008F6B2B" w:rsidP="00D107BD">
                  <w:pPr>
                    <w:pStyle w:val="AralkYok"/>
                    <w:rPr>
                      <w:rFonts w:ascii="ALFABET98" w:hAnsi="ALFABET9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</w:t>
                  </w:r>
                </w:p>
              </w:txbxContent>
            </v:textbox>
          </v:shape>
        </w:pict>
      </w:r>
    </w:p>
    <w:p w:rsidR="00D107BD" w:rsidRPr="007313E7" w:rsidRDefault="00D945C3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Oval 38" o:spid="_x0000_s1407" style="position:absolute;left:0;text-align:left;margin-left:-2.65pt;margin-top:4pt;width:35.6pt;height:27.9pt;z-index:251734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jCXJAIAAEEEAAAOAAAAZHJzL2Uyb0RvYy54bWysU9uO0zAQfUfiHyy/0/QW2EZNV6suRUgL&#10;u9LCB7iOk1g4HjN2m5avZ+y0pQs8IfJgzWTGxzPnzCxvD51he4Vegy35ZDTmTFkJlbZNyb9+2by5&#10;4cwHYSthwKqSH5Xnt6vXr5a9K9QUWjCVQkYg1he9K3kbgiuyzMtWdcKPwClLwRqwE4FcbLIKRU/o&#10;ncmm4/HbrAesHIJU3tPf+yHIVwm/rpUMj3XtVWCm5FRbSCemcxvPbLUURYPCtVqeyhD/UEUntKVH&#10;L1D3Igi2Q/0HVKclgoc6jCR0GdS1lir1QN1Mxr9189wKp1IvRI53F5r8/4OVn/dPyHRV8nzBmRUd&#10;afS4F4bNbiI3vfMFpTy7J4zdefcA8ptnFtatsI26Q4S+VaKiiiYxP3txITqerrJt/wkqQha7AImm&#10;Q41dBCQC2CGpcbyooQ6BSfo5z6eTKWkmKTTL57NZUisTxfmyQx8+KOhYNEqujNHOR75EIfYPPsR6&#10;RHHOSvWD0dVGG5McbLZrg4y6LfkmfakFavM6zVjWl3yRT/OE/CLmryHG6fsbBMLOVmnSIlfvT3YQ&#10;2gw2VWnsibzI18B7OGwPSZnZ9CzFFqoj0YkwzDHtHRkt4A/OeprhkvvvO4GKM/PRkiSLyXwehz45&#10;8/xdZBOvI9vriLCSoEoeOBvMdRgWZedQNy29NEkMWLgjGWud+I0SD1Wd6qc5TbSfdiouwrWfsn5t&#10;/uonAAAA//8DAFBLAwQUAAYACAAAACEAT2SZT94AAAAIAQAADwAAAGRycy9kb3ducmV2LnhtbEyP&#10;QU+DQBCF7yb+h82YeGuXFmgoMjSNjYkePIj2vmWnQMruEnZL8d87nvQ4mZf3vq/YzaYXE42+cxZh&#10;tYxAkK2d7myD8PX5sshA+KCsVr2zhPBNHnbl/V2hcu1u9oOmKjSCS6zPFUIbwpBL6euWjPJLN5Dl&#10;39mNRgU+x0bqUd243PRyHUUbaVRneaFVAz23VF+qq0E4NPtqM8k4pPH58BrSy/H9LV4hPj7M+ycQ&#10;gebwF4ZffEaHkplO7mq1Fz3CYp0mHEWIE3biQJKyygkh22Ygy0L+Fyh/AAAA//8DAFBLAQItABQA&#10;BgAIAAAAIQC2gziS/gAAAOEBAAATAAAAAAAAAAAAAAAAAAAAAABbQ29udGVudF9UeXBlc10ueG1s&#10;UEsBAi0AFAAGAAgAAAAhADj9If/WAAAAlAEAAAsAAAAAAAAAAAAAAAAALwEAAF9yZWxzLy5yZWxz&#10;UEsBAi0AFAAGAAgAAAAhAD1eMJckAgAAQQQAAA4AAAAAAAAAAAAAAAAALgIAAGRycy9lMm9Eb2Mu&#10;eG1sUEsBAi0AFAAGAAgAAAAhAE9kmU/eAAAACAEAAA8AAAAAAAAAAAAAAAAAfgQAAGRycy9kb3du&#10;cmV2LnhtbFBLBQYAAAAABAAEAPMAAACJBQAAAAA=&#10;">
            <v:textbox style="mso-next-textbox:#Oval 38">
              <w:txbxContent>
                <w:p w:rsidR="008F6B2B" w:rsidRPr="00112153" w:rsidRDefault="008F6B2B" w:rsidP="00D107BD">
                  <w:pPr>
                    <w:rPr>
                      <w:sz w:val="28"/>
                      <w:szCs w:val="28"/>
                    </w:rPr>
                  </w:pPr>
                  <w:r w:rsidRPr="00112153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oval>
        </w:pict>
      </w:r>
    </w:p>
    <w:p w:rsidR="00D107BD" w:rsidRDefault="00D107BD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313E7">
        <w:rPr>
          <w:rFonts w:ascii="Times New Roman" w:hAnsi="Times New Roman"/>
          <w:sz w:val="24"/>
          <w:szCs w:val="24"/>
        </w:rPr>
        <w:t>denir.</w:t>
      </w:r>
    </w:p>
    <w:p w:rsidR="00D107BD" w:rsidRPr="007313E7" w:rsidRDefault="00D945C3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42" o:spid="_x0000_s1427" type="#_x0000_t202" style="position:absolute;left:0;text-align:left;margin-left:32.95pt;margin-top:13.1pt;width:313.3pt;height:38.1pt;z-index:251755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kUMAIAAFo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q4LOM0o0&#10;61CjZzF48hYGMssCP71xOYY9GQz0A56jzrFWZx6Bf3NEw7ZluhH31kLfClZhftNwM7m6OuK4AFL2&#10;H6HCd9jeQwQaatsF8pAOguio0/GiTciF4+HNarFcTdHF0Te/TdNFFC9h+fm2sc6/F9CRsCmoRe0j&#10;Ojs8Oh+yYfk5JDzmQMlqJ5WKhm3KrbLkwLBPdvGLBbwIU5r0BV3Ns/lIwF8h0vj9CaKTHhteya6g&#10;y0sQywNt73QV29EzqcY9pqz0icdA3UiiH8ohSnazOutTQnVEZi2MDY4DiZsW7A9Kemzugrrve2YF&#10;JeqDRnVW09ksTEM0ZvNFhoa99pTXHqY5QhXUUzJut36coL2xsmnxpbEfNNyjorWMZAfpx6xO+WMD&#10;Rw1OwxYm5NqOUb9+CZufAAAA//8DAFBLAwQUAAYACAAAACEARN3dI98AAAAJAQAADwAAAGRycy9k&#10;b3ducmV2LnhtbEyPzU7DMBCE70i8g7VIXBB1+kMSQpwKIYHgBm0FVzfeJhHxOthuGt6e5QTHnRnN&#10;flOuJ9uLEX3oHCmYzxIQSLUzHTUKdtvH6xxEiJqM7h2hgm8MsK7Oz0pdGHeiNxw3sRFcQqHQCtoY&#10;h0LKULdodZi5AYm9g/NWRz59I43XJy63vVwkSSqt7og/tHrAhxbrz83RKshXz+NHeFm+vtfpob+N&#10;V9n49OWVuryY7u9ARJziXxh+8RkdKmbauyOZIHoFy3zOSdYznsR+mq4yEHsWkpsFyKqU/xdUPwAA&#10;AP//AwBQSwECLQAUAAYACAAAACEAtoM4kv4AAADhAQAAEwAAAAAAAAAAAAAAAAAAAAAAW0NvbnRl&#10;bnRfVHlwZXNdLnhtbFBLAQItABQABgAIAAAAIQA4/SH/1gAAAJQBAAALAAAAAAAAAAAAAAAAAC8B&#10;AABfcmVscy8ucmVsc1BLAQItABQABgAIAAAAIQBdcFkUMAIAAFoEAAAOAAAAAAAAAAAAAAAAAC4C&#10;AABkcnMvZTJvRG9jLnhtbFBLAQItABQABgAIAAAAIQBE3d0j3wAAAAkBAAAPAAAAAAAAAAAAAAAA&#10;AIoEAABkcnMvZG93bnJldi54bWxQSwUGAAAAAAQABADzAAAAlgUAAAAA&#10;">
            <v:textbox style="mso-next-textbox:#Text Box 42">
              <w:txbxContent>
                <w:p w:rsidR="008F6B2B" w:rsidRPr="007313E7" w:rsidRDefault="008F6B2B" w:rsidP="00D107BD">
                  <w:pPr>
                    <w:pStyle w:val="AralkYok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13E7">
                    <w:rPr>
                      <w:rFonts w:ascii="Times New Roman" w:hAnsi="Times New Roman"/>
                      <w:sz w:val="24"/>
                      <w:szCs w:val="24"/>
                    </w:rPr>
                    <w:t>Hava olaylarını araştıran ve inceleyen bilim insanlarına</w:t>
                  </w:r>
                </w:p>
              </w:txbxContent>
            </v:textbox>
          </v:shape>
        </w:pict>
      </w:r>
    </w:p>
    <w:p w:rsidR="00D107BD" w:rsidRPr="007313E7" w:rsidRDefault="00D945C3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Oval 41" o:spid="_x0000_s1410" style="position:absolute;left:0;text-align:left;margin-left:-2.65pt;margin-top:5pt;width:35.6pt;height:27.9pt;z-index:251737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NSIwIAAEEEAAAOAAAAZHJzL2Uyb0RvYy54bWysU9tu2zAMfR+wfxD0vjgXu1uNOEWRLsOA&#10;bi3Q7QMUWbaFyaJGKXG6rx8lJ1m67WmYHwTSpI4OD8nlzaE3bK/Qa7AVn02mnCkroda2rfjXL5s3&#10;7zjzQdhaGLCq4s/K85vV61fLwZVqDh2YWiEjEOvLwVW8C8GVWeZlp3rhJ+CUpWAD2ItALrZZjWIg&#10;9N5k8+n0KhsAa4cglff0924M8lXCbxolw0PTeBWYqThxC+nEdG7jma2WomxRuE7LIw3xDyx6oS09&#10;eoa6E0GwHeo/oHotETw0YSKhz6BptFSpBqpmNv2tmqdOOJVqIXG8O8vk/x+s/Lx/RKbrihdXnFnR&#10;U48e9sKwfBa1GZwvKeXJPWKszrt7kN88s7DuhG3VLSIMnRI1MUr52YsL0fF0lW2HT1ATstgFSDId&#10;GuwjIAnADqkbz+duqENgkn7mxXw2p55JCi2KfLFI3cpEebrs0IcPCnoWjYorY7TzUS9Riv29D8Sf&#10;sk9ZiT8YXW+0McnBdrs2yKjaim/SF0umK/4yzVg2VPy6mBcJ+UXMX0JM0/c3CISdrdOkRa3eH+0g&#10;tBltetJYevmk16h7OGwPqTOL4tSKLdTPJCfCOMe0d2R0gD84G2iGK+6/7wQqzsxHSy25nuV5HPrk&#10;5MXbqCZeRraXEWElQVU8cDaa6zAuys6hbjt6aZYUsHBLbWx00jdSHlkd+dOcJg2POxUX4dJPWb82&#10;f/UTAAD//wMAUEsDBBQABgAIAAAAIQCi0QSV3gAAAAgBAAAPAAAAZHJzL2Rvd25yZXYueG1sTI/L&#10;TsMwEEX3SPyDNUjsWufRVDRkUlVUSLBgQaB7N54mUeNxFLtp+HvMii5Hc3TvucV2Nr2YaHSdZYR4&#10;GYEgrq3uuEH4/npdPIFwXrFWvWVC+CEH2/L+rlC5tlf+pKnyjQgh7HKF0Ho/5FK6uiWj3NIOxOF3&#10;sqNRPpxjI/WoriHc9DKJorU0quPQ0KqBXlqqz9XFIOybXbWeZOqz9LR/89n58PGexoiPD/PuGYSn&#10;2f/D8Kcf1KEMTkd7Ye1Ej7BIslVAEdIsARGAVRamHBE2cQSyLOTtgPIXAAD//wMAUEsBAi0AFAAG&#10;AAgAAAAhALaDOJL+AAAA4QEAABMAAAAAAAAAAAAAAAAAAAAAAFtDb250ZW50X1R5cGVzXS54bWxQ&#10;SwECLQAUAAYACAAAACEAOP0h/9YAAACUAQAACwAAAAAAAAAAAAAAAAAvAQAAX3JlbHMvLnJlbHNQ&#10;SwECLQAUAAYACAAAACEAz17TUiMCAABBBAAADgAAAAAAAAAAAAAAAAAuAgAAZHJzL2Uyb0RvYy54&#10;bWxQSwECLQAUAAYACAAAACEAotEEld4AAAAIAQAADwAAAAAAAAAAAAAAAAB9BAAAZHJzL2Rvd25y&#10;ZXYueG1sUEsFBgAAAAAEAAQA8wAAAIgFAAAAAA==&#10;">
            <v:textbox style="mso-next-textbox:#Oval 41">
              <w:txbxContent>
                <w:p w:rsidR="008F6B2B" w:rsidRPr="00112153" w:rsidRDefault="008F6B2B" w:rsidP="00D107BD">
                  <w:pPr>
                    <w:rPr>
                      <w:sz w:val="28"/>
                      <w:szCs w:val="28"/>
                    </w:rPr>
                  </w:pPr>
                  <w:r w:rsidRPr="00112153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40" o:spid="_x0000_s1409" type="#_x0000_t202" style="position:absolute;left:0;text-align:left;margin-left:353.75pt;margin-top:.55pt;width:149.15pt;height:36.85pt;z-index:251736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alQMAIAAFoEAAAOAAAAZHJzL2Uyb0RvYy54bWysVMtu2zAQvBfoPxC815Jd27EFy0Hq1EWB&#10;9AEk/QCKoiSiJJclaUvp13dJOY6RtpeiOhBccTU7O7PU5nrQihyF8xJMSaeTnBJhONTStCX99rB/&#10;s6LEB2ZqpsCIkj4KT6+3r19teluIGXSgauEIghhf9LakXQi2yDLPO6GZn4AVBg8bcJoFDF2b1Y71&#10;iK5VNsvzZdaDq60DLrzHt7fjId0m/KYRPHxpGi8CUSVFbiGtLq1VXLPthhWtY7aT/ESD/QMLzaTB&#10;omeoWxYYOTj5G5SW3IGHJkw46AyaRnKResBupvmLbu47ZkXqBcXx9iyT/3+w/PPxqyOyLuliQYlh&#10;Gj16EEMg72Ag86RPb32BafcWE8OA79Hn1Ku3d8C/e2Jg1zHTihvnoO8Eq5HfNCqbXXwaHfGFjyBV&#10;/wlqrMMOARLQ0DgdxUM5CKKjT49nbyIXHkuu1vNZjhw5ni2WeX6VyGWsePraOh8+CNAkbkrq0PuE&#10;zo53PkQ2rHhKicU8KFnvpVIpcG21U44cGc7JPj2pgRdpypC+pOvFbDEK8FeIPD1/gtAy4MArqUu6&#10;OiexIsr23tRpHAOTatwjZWVOOkbpRhHDUA3JsrfLWCHqWkH9iMo6GAccLyRuOnA/KelxuEvqfxyY&#10;E5SojwbdWU/n6C0JKZgvrmYYuMuT6vKEGY5QJQ2UjNtdGG/QwTrZdlhpnAcDN+hoI5PYz6xO/HGA&#10;kwenyxZvyGWcsp5/CdtfAAAA//8DAFBLAwQUAAYACAAAACEAz7jJpOAAAAAKAQAADwAAAGRycy9k&#10;b3ducmV2LnhtbEyPzU7DMBCE70i8g7VIXBB1aEvchDgVQgLBDdoKrm68TSL8E2w3DW/PcoLjzoxm&#10;v6nWkzVsxBB77yTczDJg6Bqve9dK2G0fr1fAYlJOK+MdSvjGCOv6/KxSpfYn94bjJrWMSlwslYQu&#10;paHkPDYdWhVnfkBH3sEHqxKdoeU6qBOVW8PnWZZzq3pHHzo14EOHzefmaCWsls/jR3xZvL43+cEU&#10;6UqMT19BysuL6f4OWMIp/YXhF5/QoSamvT86HZmRkIuCtiQylrfAKFAIsQC2JyGbC+B1xf9PqH8A&#10;AAD//wMAUEsBAi0AFAAGAAgAAAAhALaDOJL+AAAA4QEAABMAAAAAAAAAAAAAAAAAAAAAAFtDb250&#10;ZW50X1R5cGVzXS54bWxQSwECLQAUAAYACAAAACEAOP0h/9YAAACUAQAACwAAAAAAAAAAAAAAAAAv&#10;AQAAX3JlbHMvLnJlbHNQSwECLQAUAAYACAAAACEAp/WpUDACAABaBAAADgAAAAAAAAAAAAAAAAAu&#10;AgAAZHJzL2Uyb0RvYy54bWxQSwECLQAUAAYACAAAACEAz7jJpOAAAAAKAQAADwAAAAAAAAAAAAAA&#10;AACKBAAAZHJzL2Rvd25yZXYueG1sUEsFBgAAAAAEAAQA8wAAAJcFAAAAAA==&#10;">
            <v:textbox style="mso-next-textbox:#Text Box 40">
              <w:txbxContent>
                <w:p w:rsidR="008F6B2B" w:rsidRPr="00112153" w:rsidRDefault="008F6B2B" w:rsidP="00D107BD">
                  <w:pPr>
                    <w:pStyle w:val="AralkYok"/>
                    <w:rPr>
                      <w:rFonts w:ascii="ALFABET98" w:hAnsi="ALFABET9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</w:t>
                  </w:r>
                </w:p>
              </w:txbxContent>
            </v:textbox>
          </v:shape>
        </w:pict>
      </w:r>
    </w:p>
    <w:p w:rsidR="00D107BD" w:rsidRDefault="00D107BD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313E7">
        <w:rPr>
          <w:rFonts w:ascii="Times New Roman" w:hAnsi="Times New Roman"/>
          <w:sz w:val="24"/>
          <w:szCs w:val="24"/>
        </w:rPr>
        <w:t>denir.</w:t>
      </w:r>
    </w:p>
    <w:p w:rsidR="00D107BD" w:rsidRPr="007313E7" w:rsidRDefault="00D945C3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39" o:spid="_x0000_s1408" type="#_x0000_t202" style="position:absolute;left:0;text-align:left;margin-left:32.95pt;margin-top:12.75pt;width:313.3pt;height:36.85pt;z-index:251735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f6LwIAAFoEAAAOAAAAZHJzL2Uyb0RvYy54bWysVNuO2yAQfa/Uf0C8N3Zum8SKs9pmm6rS&#10;9iLt9gMwxjEqMBRI7O3Xd8BJGm3bl6p+QAwzHGbOmfH6tteKHIXzEkxJx6OcEmE41NLsS/r1afdm&#10;SYkPzNRMgRElfRae3m5ev1p3thATaEHVwhEEMb7obEnbEGyRZZ63QjM/AisMOhtwmgU03T6rHesQ&#10;Xatskuc3WQeutg648B5P7wcn3ST8phE8fG4aLwJRJcXcQlpdWqu4Zps1K/aO2VbyUxrsH7LQTBp8&#10;9AJ1zwIjByd/g9KSO/DQhBEHnUHTSC5SDVjNOH9RzWPLrEi1IDneXmjy/w+Wfzp+cUTWJZ0vKDFM&#10;o0ZPog/kLfRkuor8dNYXGPZoMTD0eI46p1q9fQD+zRMD25aZvbhzDrpWsBrzG8eb2dXVAcdHkKr7&#10;CDW+ww4BElDfOB3JQzoIoqNOzxdtYi4cD6erxXI1RhdH3/wmzxdJvIwV59vW+fBegCZxU1KH2id0&#10;dnzwIWbDinNIfMyDkvVOKpUMt6+2ypEjwz7ZpS8V8CJMGdKVdDWfzAcC/gqRp+9PEFoGbHgldUmX&#10;lyBWRNremTq1Y2BSDXtMWZkTj5G6gcTQV32SbDo761NB/YzMOhgaHAcSNy24H5R02Nwl9d8PzAlK&#10;1AeD6qzGs1mchmTM5osJGu7aU117mOEIVdJAybDdhmGCDtbJfYsvDf1g4A4VbWQiO0o/ZHXKHxs4&#10;aXAatjgh13aK+vVL2PwEAAD//wMAUEsDBBQABgAIAAAAIQCqt1hf3wAAAAkBAAAPAAAAZHJzL2Rv&#10;d25yZXYueG1sTI/BTsMwEETvSPyDtUhcEHXahiSEOBVCAsENCoKrG2+TiHgdbDcNf89yguPOjGbf&#10;VJvZDmJCH3pHCpaLBARS40xPrYK31/vLAkSImoweHKGCbwywqU9PKl0ad6QXnLaxFVxCodQKuhjH&#10;UsrQdGh1WLgRib2981ZHPn0rjddHLreDXCVJJq3uiT90esS7DpvP7cEqKNLH6SM8rZ/fm2w/XMeL&#10;fHr48kqdn823NyAizvEvDL/4jA41M+3cgUwQg4J1seQk6+kVCPazLM1B7FhIVjnIupL/F9Q/AAAA&#10;//8DAFBLAQItABQABgAIAAAAIQC2gziS/gAAAOEBAAATAAAAAAAAAAAAAAAAAAAAAABbQ29udGVu&#10;dF9UeXBlc10ueG1sUEsBAi0AFAAGAAgAAAAhADj9If/WAAAAlAEAAAsAAAAAAAAAAAAAAAAALwEA&#10;AF9yZWxzLy5yZWxzUEsBAi0AFAAGAAgAAAAhADM+B/ovAgAAWgQAAA4AAAAAAAAAAAAAAAAALgIA&#10;AGRycy9lMm9Eb2MueG1sUEsBAi0AFAAGAAgAAAAhAKq3WF/fAAAACQEAAA8AAAAAAAAAAAAAAAAA&#10;iQQAAGRycy9kb3ducmV2LnhtbFBLBQYAAAAABAAEAPMAAACVBQAAAAA=&#10;">
            <v:textbox style="mso-next-textbox:#Text Box 39">
              <w:txbxContent>
                <w:p w:rsidR="008F6B2B" w:rsidRPr="007313E7" w:rsidRDefault="008F6B2B" w:rsidP="00D107BD">
                  <w:pPr>
                    <w:pStyle w:val="AralkYok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13E7">
                    <w:rPr>
                      <w:rFonts w:ascii="Times New Roman" w:hAnsi="Times New Roman"/>
                      <w:sz w:val="24"/>
                      <w:szCs w:val="24"/>
                    </w:rPr>
                    <w:t>Atmosferde meydana gelen hava olaylarını ve sonuçlarını araştıran bilim dalına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49" o:spid="_x0000_s1414" type="#_x0000_t202" style="position:absolute;left:0;text-align:left;margin-left:353.75pt;margin-top:12.75pt;width:149.15pt;height:36.85pt;z-index:251741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33mLwIAAFoEAAAOAAAAZHJzL2Uyb0RvYy54bWysVNuO0zAQfUfiHyy/06RV0t1GTVdLlyKk&#10;5SLt8gGO4yQWjsfYbpPy9YydtlQLvCDyYHns8ZmZc2ayvht7RQ7COgm6pPNZSonQHGqp25J+fd69&#10;uaXEeaZrpkCLkh6Fo3eb16/WgynEAjpQtbAEQbQrBlPSzntTJInjneiZm4ERGi8bsD3zaNo2qS0b&#10;EL1XySJNl8kAtjYWuHAOTx+mS7qJ+E0juP/cNE54okqKufm42rhWYU02a1a0lplO8lMa7B+y6JnU&#10;GPQC9cA8I3srf4PqJbfgoPEzDn0CTSO5iDVgNfP0RTVPHTMi1oLkOHOhyf0/WP7p8MUSWZc0W1Ki&#10;WY8aPYvRk7cwkmwV+BmMK9DtyaCjH/EcdY61OvMI/JsjGrYd0624txaGTrAa85uHl8nV0wnHBZBq&#10;+Ag1xmF7DxFobGwfyEM6CKKjTseLNiEXHkLerrJFmlPC8S5fpulNFC9hxfm1sc6/F9CTsCmpRe0j&#10;Ojs8Oh+yYcXZJQRzoGS9k0pFw7bVVllyYNgnu/jFAl64KU2Gkq7yRT4R8FeINH5/guilx4ZXsi/p&#10;7cWJFYG2d7qO7eiZVNMeU1b6xGOgbiLRj9U4SZaf9amgPiKzFqYGx4HETQf2ByUDNndJ3fc9s4IS&#10;9UGjOqt5loVpiEaW3yzQsNc31fUN0xyhSuopmbZbP03Q3ljZdhhp6gcN96hoIyPZQfopq1P+2MBR&#10;g9OwhQm5tqPXr1/C5icAAAD//wMAUEsDBBQABgAIAAAAIQCoBQi53wAAAAoBAAAPAAAAZHJzL2Rv&#10;d25yZXYueG1sTI/BTsMwEETvSPyDtUhcEHWgVdKEOBVCAsENCoKrG2+TCHsdbDcNf89yguPOjGbf&#10;1JvZWTFhiIMnBVeLDARS681AnYK31/vLNYiYNBltPaGCb4ywaU5Pal0Zf6QXnLapE1xCsdIK+pTG&#10;SsrY9uh0XPgRib29D04nPkMnTdBHLndWXmdZLp0eiD/0esS7HtvP7cEpWK8ep4/4tHx+b/O9LdNF&#10;MT18BaXOz+bbGxAJ5/QXhl98RoeGmXb+QCYKqyAvSt6S2ChXIDhQFsUSxI6FrMhBNrX8P6H5AQAA&#10;//8DAFBLAQItABQABgAIAAAAIQC2gziS/gAAAOEBAAATAAAAAAAAAAAAAAAAAAAAAABbQ29udGVu&#10;dF9UeXBlc10ueG1sUEsBAi0AFAAGAAgAAAAhADj9If/WAAAAlAEAAAsAAAAAAAAAAAAAAAAALwEA&#10;AF9yZWxzLy5yZWxzUEsBAi0AFAAGAAgAAAAhAG2bfeYvAgAAWgQAAA4AAAAAAAAAAAAAAAAALgIA&#10;AGRycy9lMm9Eb2MueG1sUEsBAi0AFAAGAAgAAAAhAKgFCLnfAAAACgEAAA8AAAAAAAAAAAAAAAAA&#10;iQQAAGRycy9kb3ducmV2LnhtbFBLBQYAAAAABAAEAPMAAACVBQAAAAA=&#10;">
            <v:textbox style="mso-next-textbox:#Text Box 49">
              <w:txbxContent>
                <w:p w:rsidR="008F6B2B" w:rsidRPr="00112153" w:rsidRDefault="008F6B2B" w:rsidP="00D107BD">
                  <w:pPr>
                    <w:pStyle w:val="AralkYok"/>
                    <w:rPr>
                      <w:rFonts w:ascii="ALFABET98" w:hAnsi="ALFABET9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</w:t>
                  </w:r>
                </w:p>
              </w:txbxContent>
            </v:textbox>
          </v:shape>
        </w:pict>
      </w:r>
    </w:p>
    <w:p w:rsidR="00D107BD" w:rsidRPr="007313E7" w:rsidRDefault="00D945C3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Oval 44" o:spid="_x0000_s1411" style="position:absolute;left:0;text-align:left;margin-left:-2.65pt;margin-top:4.45pt;width:35.6pt;height:27.9pt;z-index:251738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IdIgIAAEEEAAAOAAAAZHJzL2Uyb0RvYy54bWysU1GP0zAMfkfiP0R5Z123Dli17nTaMYR0&#10;3J108AOyNF0j0jg42brx63HSbeyAJ0QfIrt2vtjfZy9uDp1he4Veg614PhpzpqyEWtttxb9+Wb95&#10;z5kPwtbCgFUVPyrPb5avXy16V6oJtGBqhYxArC97V/E2BFdmmZet6oQfgVOWgg1gJwK5uM1qFD2h&#10;dyabjMdvsx6wdghSeU9/74YgXyb8plEyPDaNV4GZilNtIZ2Yzk08s+VClFsUrtXyVIb4hyo6oS09&#10;eoG6E0GwHeo/oDotETw0YSShy6BptFSpB+omH//WzXMrnEq9EDneXWjy/w9WPuyfkOm64sWcMys6&#10;0uhxLwwrishN73xJKc/uCWN33t2D/OaZhVUr7FbdIkLfKlFTRXnMz15ciI6nq2zTf4aakMUuQKLp&#10;0GAXAYkAdkhqHC9qqENgkn4Ws0k+Ic0khaazYjpNamWiPF926MNHBR2LRsWVMdr5yJcoxf7eh1iP&#10;KM9ZqX4wul5rY5KD283KIKNuK75OX2qB2rxOM5b1FZ/PJrOE/CLmryHG6fsbBMLO1mnSIlcfTnYQ&#10;2gw2VWnsibzI18B7OGwOgzKTsxQbqI9EJ8Iwx7R3ZLSAPzjraYYr7r/vBCrOzCdLkszzoohDn5xi&#10;9i6yideRzXVEWElQFQ+cDeYqDIuyc6i3Lb2UJwYs3JKMjU78RomHqk7105wm2k87FRfh2k9ZvzZ/&#10;+RMAAP//AwBQSwMEFAAGAAgAAAAhAAi9N2bdAAAABwEAAA8AAABkcnMvZG93bnJldi54bWxMj81O&#10;wzAQhO9IvIO1lbi1zk8doTSbqqJCggMHAtzdxE2ixusodtPw9iwnOI5mNPNNsV/sIGYz+d4RQryJ&#10;QBiqXdNTi/D58bx+BOGDpkYPjgzCt/GwL+/vCp037kbvZq5CK7iEfK4RuhDGXEpfd8Zqv3GjIfbO&#10;brI6sJxa2Uz6xuV2kEkUZdLqnnih06N56kx9qa4W4dgeqmyWaVDp+fgS1OXr7TWNER9Wy2EHIpgl&#10;/IXhF5/RoWSmk7tS48WAsE7UlqMIKgHB/lbxkxNCFkcgy0L+5y9/AAAA//8DAFBLAQItABQABgAI&#10;AAAAIQC2gziS/gAAAOEBAAATAAAAAAAAAAAAAAAAAAAAAABbQ29udGVudF9UeXBlc10ueG1sUEsB&#10;Ai0AFAAGAAgAAAAhADj9If/WAAAAlAEAAAsAAAAAAAAAAAAAAAAALwEAAF9yZWxzLy5yZWxzUEsB&#10;Ai0AFAAGAAgAAAAhANRysh0iAgAAQQQAAA4AAAAAAAAAAAAAAAAALgIAAGRycy9lMm9Eb2MueG1s&#10;UEsBAi0AFAAGAAgAAAAhAAi9N2bdAAAABwEAAA8AAAAAAAAAAAAAAAAAfAQAAGRycy9kb3ducmV2&#10;LnhtbFBLBQYAAAAABAAEAPMAAACGBQAAAAA=&#10;">
            <v:textbox style="mso-next-textbox:#Oval 44">
              <w:txbxContent>
                <w:p w:rsidR="008F6B2B" w:rsidRPr="00112153" w:rsidRDefault="008F6B2B" w:rsidP="00D107BD">
                  <w:pPr>
                    <w:rPr>
                      <w:sz w:val="28"/>
                      <w:szCs w:val="28"/>
                    </w:rPr>
                  </w:pPr>
                  <w:r w:rsidRPr="00112153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oval>
        </w:pict>
      </w:r>
    </w:p>
    <w:p w:rsidR="00D107BD" w:rsidRDefault="00D107BD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313E7">
        <w:rPr>
          <w:rFonts w:ascii="Times New Roman" w:hAnsi="Times New Roman"/>
          <w:sz w:val="24"/>
          <w:szCs w:val="24"/>
        </w:rPr>
        <w:t>denir.</w:t>
      </w:r>
    </w:p>
    <w:p w:rsidR="00D107BD" w:rsidRPr="007313E7" w:rsidRDefault="00D107BD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</w:p>
    <w:p w:rsidR="00D107BD" w:rsidRPr="007313E7" w:rsidRDefault="00D945C3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430" style="position:absolute;left:0;text-align:left;margin-left:-2.65pt;margin-top:2.95pt;width:35.6pt;height:27.9pt;z-index:251758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IdIgIAAEEEAAAOAAAAZHJzL2Uyb0RvYy54bWysU1GP0zAMfkfiP0R5Z123Dli17nTaMYR0&#10;3J108AOyNF0j0jg42brx63HSbeyAJ0QfIrt2vtjfZy9uDp1he4Veg614PhpzpqyEWtttxb9+Wb95&#10;z5kPwtbCgFUVPyrPb5avXy16V6oJtGBqhYxArC97V/E2BFdmmZet6oQfgVOWgg1gJwK5uM1qFD2h&#10;dyabjMdvsx6wdghSeU9/74YgXyb8plEyPDaNV4GZilNtIZ2Yzk08s+VClFsUrtXyVIb4hyo6oS09&#10;eoG6E0GwHeo/oDotETw0YSShy6BptFSpB+omH//WzXMrnEq9EDneXWjy/w9WPuyfkOm64sWcMys6&#10;0uhxLwwrishN73xJKc/uCWN33t2D/OaZhVUr7FbdIkLfKlFTRXnMz15ciI6nq2zTf4aakMUuQKLp&#10;0GAXAYkAdkhqHC9qqENgkn4Ws0k+Ic0khaazYjpNamWiPF926MNHBR2LRsWVMdr5yJcoxf7eh1iP&#10;KM9ZqX4wul5rY5KD283KIKNuK75OX2qB2rxOM5b1FZ/PJrOE/CLmryHG6fsbBMLO1mnSIlcfTnYQ&#10;2gw2VWnsibzI18B7OGwOgzKTsxQbqI9EJ8Iwx7R3ZLSAPzjraYYr7r/vBCrOzCdLkszzoohDn5xi&#10;9i6yideRzXVEWElQFQ+cDeYqDIuyc6i3Lb2UJwYs3JKMjU78RomHqk7105wm2k87FRfh2k9ZvzZ/&#10;+RMAAP//AwBQSwMEFAAGAAgAAAAhAAi9N2bdAAAABwEAAA8AAABkcnMvZG93bnJldi54bWxMj81O&#10;wzAQhO9IvIO1lbi1zk8doTSbqqJCggMHAtzdxE2ixusodtPw9iwnOI5mNPNNsV/sIGYz+d4RQryJ&#10;QBiqXdNTi/D58bx+BOGDpkYPjgzCt/GwL+/vCp037kbvZq5CK7iEfK4RuhDGXEpfd8Zqv3GjIfbO&#10;brI6sJxa2Uz6xuV2kEkUZdLqnnih06N56kx9qa4W4dgeqmyWaVDp+fgS1OXr7TWNER9Wy2EHIpgl&#10;/IXhF5/RoWSmk7tS48WAsE7UlqMIKgHB/lbxkxNCFkcgy0L+5y9/AAAA//8DAFBLAQItABQABgAI&#10;AAAAIQC2gziS/gAAAOEBAAATAAAAAAAAAAAAAAAAAAAAAABbQ29udGVudF9UeXBlc10ueG1sUEsB&#10;Ai0AFAAGAAgAAAAhADj9If/WAAAAlAEAAAsAAAAAAAAAAAAAAAAALwEAAF9yZWxzLy5yZWxzUEsB&#10;Ai0AFAAGAAgAAAAhANRysh0iAgAAQQQAAA4AAAAAAAAAAAAAAAAALgIAAGRycy9lMm9Eb2MueG1s&#10;UEsBAi0AFAAGAAgAAAAhAAi9N2bdAAAABwEAAA8AAAAAAAAAAAAAAAAAfAQAAGRycy9kb3ducmV2&#10;LnhtbFBLBQYAAAAABAAEAPMAAACGBQAAAAA=&#10;">
            <v:textbox style="mso-next-textbox:#_x0000_s1430">
              <w:txbxContent>
                <w:p w:rsidR="008F6B2B" w:rsidRPr="00112153" w:rsidRDefault="008F6B2B" w:rsidP="00D107BD">
                  <w:pPr>
                    <w:rPr>
                      <w:sz w:val="28"/>
                      <w:szCs w:val="28"/>
                    </w:rPr>
                  </w:pPr>
                  <w:r w:rsidRPr="00112153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45" o:spid="_x0000_s1412" type="#_x0000_t202" style="position:absolute;left:0;text-align:left;margin-left:32.95pt;margin-top:1.1pt;width:313.3pt;height:34.45pt;z-index:251739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uaMAIAAFoEAAAOAAAAZHJzL2Uyb0RvYy54bWysVNuO0zAQfUfiHyy/06TdZttGTVdLlyKk&#10;5SLt8gGO4yQWjsfYbpPy9YydtlQLvCDyYHk84+OZc2ayvhs6RQ7COgm6oNNJSonQHCqpm4J+fd69&#10;WVLiPNMVU6BFQY/C0bvN61fr3uRiBi2oSliCINrlvSlo673Jk8TxVnTMTcAIjc4abMc8mrZJKst6&#10;RO9UMkvT26QHWxkLXDiHpw+jk24ifl0L7j/XtROeqIJibj6uNq5lWJPNmuWNZaaV/JQG+4csOiY1&#10;PnqBemCekb2Vv0F1kltwUPsJhy6BupZcxBqwmmn6opqnlhkRa0FynLnQ5P4fLP90+GKJrAqazSnR&#10;rEONnsXgyVsYyDwL/PTG5Rj2ZDDQD3iOOsdanXkE/s0RDduW6UbcWwt9K1iF+U3DzeTq6ojjAkjZ&#10;f4QK32F7DxFoqG0XyEM6CKKjTseLNiEXjoc3q8VyNUUXR192m6aLKF7C8vNtY51/L6AjYVNQi9pH&#10;dHZ4dD5kw/JzSHjMgZLVTioVDduUW2XJgWGf7OIXC3gRpjTpC7rKZtlIwF8h0vj9CaKTHhteya6g&#10;y0sQywNt73QV29EzqcY9pqz0icdA3UiiH8ohSnazOOtTQnVEZi2MDY4DiZsW7A9Kemzugrrve2YF&#10;JeqDRnVW0/k8TEM05tlihoa99pTXHqY5QhXUUzJut36coL2xsmnxpbEfNNyjorWMZAfpx6xO+WMD&#10;Rw1OwxYm5NqOUb9+CZufAAAA//8DAFBLAwQUAAYACAAAACEAdssrCeEAAAAKAQAADwAAAGRycy9k&#10;b3ducmV2LnhtbEyPy07DMBBF90j8gzVIbBB10hY3DXEqhASiOygItm48TSL8CLabhr9nWMFyZo7u&#10;nFttJmvYiCH23knIZxkwdI3XvWslvL0+XBfAYlJOK+MdSvjGCJv6/KxSpfYn94LjLrWMQlwslYQu&#10;paHkPDYdWhVnfkBHt4MPViUaQ8t1UCcKt4bPs0xwq3pHHzo14H2HzefuaCUUy6fxI24Xz++NOJh1&#10;ulqNj19BysuL6e4WWMIp/cHwq0/qUJPT3h+djsxIWBQ5kbTPxRoYAUIsV8D2EubZTQ68rvj/CvUP&#10;AAAA//8DAFBLAQItABQABgAIAAAAIQC2gziS/gAAAOEBAAATAAAAAAAAAAAAAAAAAAAAAABbQ29u&#10;dGVudF9UeXBlc10ueG1sUEsBAi0AFAAGAAgAAAAhADj9If/WAAAAlAEAAAsAAAAAAAAAAAAAAAAA&#10;LwEAAF9yZWxzLy5yZWxzUEsBAi0AFAAGAAgAAAAhAA6tK5owAgAAWgQAAA4AAAAAAAAAAAAAAAAA&#10;LgIAAGRycy9lMm9Eb2MueG1sUEsBAi0AFAAGAAgAAAAhAHbLKwnhAAAACgEAAA8AAAAAAAAAAAAA&#10;AAAAigQAAGRycy9kb3ducmV2LnhtbFBLBQYAAAAABAAEAPMAAACYBQAAAAA=&#10;">
            <v:textbox style="mso-next-textbox:#Text Box 45">
              <w:txbxContent>
                <w:p w:rsidR="008F6B2B" w:rsidRPr="007313E7" w:rsidRDefault="008F6B2B" w:rsidP="00D107BD">
                  <w:pPr>
                    <w:pStyle w:val="AralkYok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13E7">
                    <w:rPr>
                      <w:rFonts w:ascii="Times New Roman" w:hAnsi="Times New Roman"/>
                      <w:sz w:val="24"/>
                      <w:szCs w:val="24"/>
                    </w:rPr>
                    <w:t>Güney ile batı arasında bulunan yöne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46" o:spid="_x0000_s1428" type="#_x0000_t202" style="position:absolute;left:0;text-align:left;margin-left:353.75pt;margin-top:1.1pt;width:149.15pt;height:34.45pt;z-index:251756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6XLgIAAFoEAAAOAAAAZHJzL2Uyb0RvYy54bWysVFFv0zAQfkfiP1h+p0mrpFujptPoKEIa&#10;A2njBziOk1g4PmO7Tcqv5+x0XTXgBZEHy2efv/vuu7usb8ZekYOwToIu6XyWUiI0h1rqtqTfnnbv&#10;rilxnumaKdCipEfh6M3m7Zv1YAqxgA5ULSxBEO2KwZS0894USeJ4J3rmZmCExssGbM88mrZNassG&#10;RO9VskjTZTKArY0FLpzD07vpkm4iftMI7r80jROeqJIiNx9XG9cqrMlmzYrWMtNJfqLB/oFFz6TG&#10;oGeoO+YZ2Vv5G1QvuQUHjZ9x6BNoGslFzAGzmaevsnnsmBExFxTHmbNM7v/B8ofDV0tkXdIc5dGs&#10;xxo9idGT9zCSbBn0GYwr0O3RoKMf8RzrHHN15h74d0c0bDumW3FrLQydYDXym4eXycXTCccFkGr4&#10;DDXGYXsPEWhsbB/EQzkIoiOR47k2gQsPIa9X2SLNKeF4ly/T9CoWL2HF82tjnf8ooCdhU1KLtY/o&#10;7HDvfGDDimeXEMyBkvVOKhUN21ZbZcmBYZ/s4hcTeOWmNBlKusoX+STAXyHS+P0JopceG17JvqTX&#10;ZydWBNk+6Dq2o2dSTXukrPRJxyDdJKIfqzGWLIsqB5ErqI+orIWpwXEgcdOB/UnJgM1dUvdjz6yg&#10;RH3SWJ3VPMvCNEQjy68WaNjLm+ryhmmOUCX1lEzbrZ8maG+sbDuMNPWDhlusaCOj2C+sTvyxgWMN&#10;TsMWJuTSjl4vv4TNLwAAAP//AwBQSwMEFAAGAAgAAAAhANjmlrLhAAAACwEAAA8AAABkcnMvZG93&#10;bnJldi54bWxMj8FOwzAQRO9I/IO1SFwQddJC0oQ4FUICwQ0Kgqsbb5OIeB1sNw1/z3KC42hGM2+q&#10;zWwHMaEPvSMF6SIBgdQ401Or4O31/nINIkRNRg+OUME3BtjUpyeVLo070gtO29gKLqFQagVdjGMp&#10;ZWg6tDos3IjE3t55qyNL30rj9ZHL7SCXSZJJq3vihU6PeNdh87k9WAXrq8fpIzytnt+bbD8U8SKf&#10;Hr68Uudn8+0NiIhz/AvDLz6jQ81MO3cgE8SgIMsL/hLZSLMCBCeKPF+B2ClYJtcpyLqS/z/UPwAA&#10;AP//AwBQSwECLQAUAAYACAAAACEAtoM4kv4AAADhAQAAEwAAAAAAAAAAAAAAAAAAAAAAW0NvbnRl&#10;bnRfVHlwZXNdLnhtbFBLAQItABQABgAIAAAAIQA4/SH/1gAAAJQBAAALAAAAAAAAAAAAAAAAAC8B&#10;AABfcmVscy8ucmVsc1BLAQItABQABgAIAAAAIQDyRM6XLgIAAFoEAAAOAAAAAAAAAAAAAAAAAC4C&#10;AABkcnMvZTJvRG9jLnhtbFBLAQItABQABgAIAAAAIQDY5pay4QAAAAsBAAAPAAAAAAAAAAAAAAAA&#10;AIgEAABkcnMvZG93bnJldi54bWxQSwUGAAAAAAQABADzAAAAlgUAAAAA&#10;">
            <v:textbox style="mso-next-textbox:#Text Box 46">
              <w:txbxContent>
                <w:p w:rsidR="008F6B2B" w:rsidRPr="00112153" w:rsidRDefault="008F6B2B" w:rsidP="00D107BD">
                  <w:pPr>
                    <w:pStyle w:val="AralkYok"/>
                    <w:rPr>
                      <w:rFonts w:ascii="ALFABET98" w:hAnsi="ALFABET9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</w:t>
                  </w:r>
                </w:p>
              </w:txbxContent>
            </v:textbox>
          </v:shape>
        </w:pict>
      </w:r>
    </w:p>
    <w:p w:rsidR="00D107BD" w:rsidRPr="007313E7" w:rsidRDefault="00D107BD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313E7">
        <w:rPr>
          <w:rFonts w:ascii="Times New Roman" w:hAnsi="Times New Roman"/>
          <w:sz w:val="24"/>
          <w:szCs w:val="24"/>
        </w:rPr>
        <w:t>denir.</w:t>
      </w:r>
    </w:p>
    <w:p w:rsidR="00D107BD" w:rsidRPr="007313E7" w:rsidRDefault="00D945C3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48" o:spid="_x0000_s1413" type="#_x0000_t202" style="position:absolute;left:0;text-align:left;margin-left:32.95pt;margin-top:11.35pt;width:313.3pt;height:37.65pt;z-index:251740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4FTLgIAAFoEAAAOAAAAZHJzL2Uyb0RvYy54bWysVNuO2yAQfa/Uf0C8N3ayySax4qy22aaq&#10;tL1Iu/0AjHGMCgwFEjv9+g44SaNt+1LVD4hhhsPMOTNe3fVakYNwXoIp6XiUUyIMh1qaXUm/Pm/f&#10;LCjxgZmaKTCipEfh6d369atVZwsxgRZULRxBEOOLzpa0DcEWWeZ5KzTzI7DCoLMBp1lA0+2y2rEO&#10;0bXKJnl+m3XgauuAC+/x9GFw0nXCbxrBw+em8SIQVVLMLaTVpbWKa7ZesWLnmG0lP6XB/iELzaTB&#10;Ry9QDywwsnfyNygtuQMPTRhx0Bk0jeQi1YDVjPMX1Ty1zIpUC5Lj7YUm//9g+afDF0dkXdIpKmWY&#10;Ro2eRR/IW+gJHiE/nfUFhj1ZDAw9nqPOqVZvH4F/88TApmVmJ+6dg64VrMb8xvFmdnV1wPERpOo+&#10;Qo3vsH2ABNQ3TkfykA6C6KjT8aJNzIXj4c1yvliO0cXRN7vN83kSL2PF+bZ1PrwXoEnclNSh9gmd&#10;HR59iNmw4hwSH/OgZL2VSiXD7aqNcuTAsE+26UsFvAhThnQlXc4ms4GAv0Lk6fsThJYBG15JXdLF&#10;JYgVkbZ3pk7tGJhUwx5TVubEY6RuIDH0VT9IdnPWp4L6iMw6GBocBxI3LbgflHTY3CX13/fMCUrU&#10;B4PqLMfTaZyGZExn8wka7tpTXXuY4QhV0kDJsN2EYYL21sldiy8N/WDgHhVtZCI7Sj9kdcofGzhp&#10;cBq2OCHXdor69UtY/wQAAP//AwBQSwMEFAAGAAgAAAAhAM0KmULfAAAACQEAAA8AAABkcnMvZG93&#10;bnJldi54bWxMj8FOwzAQRO9I/IO1SFwQdUojJw1xKoQEglspCK5u7CYR9jrYbhr+nuUEx50Zzb6p&#10;N7OzbDIhDh4lLBcZMIOt1wN2Et5eH65LYDEp1Mp6NBK+TYRNc35Wq0r7E76YaZc6RiUYKyWhT2ms&#10;OI9tb5yKCz8aJO/gg1OJztBxHdSJyp3lN1kmuFMD0odejea+N+3n7ugklPnT9BGfV9v3VhzsOl0V&#10;0+NXkPLyYr67BZbMnP7C8ItP6NAQ094fUUdmJazKJSVJX+fAyBciL4DtScgKAbyp+f8FzQ8AAAD/&#10;/wMAUEsBAi0AFAAGAAgAAAAhALaDOJL+AAAA4QEAABMAAAAAAAAAAAAAAAAAAAAAAFtDb250ZW50&#10;X1R5cGVzXS54bWxQSwECLQAUAAYACAAAACEAOP0h/9YAAACUAQAACwAAAAAAAAAAAAAAAAAvAQAA&#10;X3JlbHMvLnJlbHNQSwECLQAUAAYACAAAACEAoDOBUy4CAABaBAAADgAAAAAAAAAAAAAAAAAuAgAA&#10;ZHJzL2Uyb0RvYy54bWxQSwECLQAUAAYACAAAACEAzQqZQt8AAAAJAQAADwAAAAAAAAAAAAAAAACI&#10;BAAAZHJzL2Rvd25yZXYueG1sUEsFBgAAAAAEAAQA8wAAAJQFAAAAAA==&#10;">
            <v:textbox style="mso-next-textbox:#Text Box 48">
              <w:txbxContent>
                <w:p w:rsidR="008F6B2B" w:rsidRPr="007313E7" w:rsidRDefault="008F6B2B" w:rsidP="00D107BD">
                  <w:pPr>
                    <w:pStyle w:val="AralkYok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13E7">
                    <w:rPr>
                      <w:rFonts w:ascii="Times New Roman" w:hAnsi="Times New Roman"/>
                      <w:sz w:val="24"/>
                      <w:szCs w:val="24"/>
                    </w:rPr>
                    <w:t>Gece yönümüzü bulmamıza yarayan yıldıza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55" o:spid="_x0000_s1417" type="#_x0000_t202" style="position:absolute;left:0;text-align:left;margin-left:353.75pt;margin-top:11.35pt;width:149.15pt;height:37.65pt;z-index:251744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7/LgIAAFoEAAAOAAAAZHJzL2Uyb0RvYy54bWysVNuO0zAQfUfiHyy/06RRs9tGTVdLlyKk&#10;5SLt8gGO4yQWjsfYbpPy9YydtlQLvCDyYHns8ZmZc2ayvht7RQ7COgm6pPNZSonQHGqp25J+fd69&#10;WVLiPNM1U6BFSY/C0bvN61frwRQigw5ULSxBEO2KwZS0894USeJ4J3rmZmCExssGbM88mrZNassG&#10;RO9VkqXpTTKArY0FLpzD04fpkm4iftMI7j83jROeqJJibj6uNq5VWJPNmhWtZaaT/JQG+4cseiY1&#10;Br1APTDPyN7K36B6yS04aPyMQ59A00guYg1YzTx9Uc1Tx4yItSA5zlxocv8Pln86fLFE1iVdZJRo&#10;1qNGz2L05C2MJM8DP4NxBbo9GXT0I56jzrFWZx6Bf3NEw7ZjuhX31sLQCVZjfvPwMrl6OuG4AFIN&#10;H6HGOGzvIQKNje0DeUgHQXTU6XjRJuTCQ8jlapGlOSUc7/KbNL2N4iWsOL821vn3AnoSNiW1qH1E&#10;Z4dH50M2rDi7hGAOlKx3Uqlo2LbaKksODPtkF79YwAs3pclQ0lWe5RMBf4VI4/cniF56bHgl+5Iu&#10;L06sCLS903VsR8+kmvaYstInHgN1E4l+rMZJstVZnwrqIzJrYWpwHEjcdGB/UDJgc5fUfd8zKyhR&#10;HzSqs5ovFmEaorHIbzM07PVNdX3DNEeoknpKpu3WTxO0N1a2HUaa+kHDPSrayEh2kH7K6pQ/NnDU&#10;4DRsYUKu7ej165ew+QkAAP//AwBQSwMEFAAGAAgAAAAhAIAaTWbfAAAACQEAAA8AAABkcnMvZG93&#10;bnJldi54bWxMj8FOwzAQRO9I/IO1SFxQ64SiuAlxKoQEglspCK5uvE0i7HWw3TT8PeYEx9WO3ryp&#10;N7M1bEIfBkcS8mUGDKl1eqBOwtvrw2INLERFWhlHKOEbA2ya87NaVdqd6AWnXexYglColIQ+xrHi&#10;PLQ9WhWWbkRKv4PzVsV0+o5rr04Jbg2/zrKCWzVQaujViPc9tp+7o5WwvnmaPsLzavveFgdTxisx&#10;PX55KS8v5rtbYBHn+BeGX/2kDk1y2rsj6cCMhEKUaUuUsMhzYClQCrECtk90kQNvav5/QfMDAAD/&#10;/wMAUEsBAi0AFAAGAAgAAAAhALaDOJL+AAAA4QEAABMAAAAAAAAAAAAAAAAAAAAAAFtDb250ZW50&#10;X1R5cGVzXS54bWxQSwECLQAUAAYACAAAACEAOP0h/9YAAACUAQAACwAAAAAAAAAAAAAAAAAvAQAA&#10;X3JlbHMvLnJlbHNQSwECLQAUAAYACAAAACEAGIoO/y4CAABaBAAADgAAAAAAAAAAAAAAAAAuAgAA&#10;ZHJzL2Uyb0RvYy54bWxQSwECLQAUAAYACAAAACEAgBpNZt8AAAAJAQAADwAAAAAAAAAAAAAAAACI&#10;BAAAZHJzL2Rvd25yZXYueG1sUEsFBgAAAAAEAAQA8wAAAJQFAAAAAA==&#10;">
            <v:textbox style="mso-next-textbox:#Text Box 55">
              <w:txbxContent>
                <w:p w:rsidR="008F6B2B" w:rsidRDefault="008F6B2B" w:rsidP="00D107BD">
                  <w:pPr>
                    <w:pStyle w:val="AralkYok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F6B2B" w:rsidRPr="00112153" w:rsidRDefault="008F6B2B" w:rsidP="00D107BD">
                  <w:pPr>
                    <w:pStyle w:val="AralkYok"/>
                    <w:rPr>
                      <w:rFonts w:ascii="ALFABET98" w:hAnsi="ALFABET9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</w:t>
                  </w:r>
                </w:p>
              </w:txbxContent>
            </v:textbox>
          </v:shape>
        </w:pict>
      </w:r>
    </w:p>
    <w:p w:rsidR="00D107BD" w:rsidRPr="007313E7" w:rsidRDefault="00D945C3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Oval 50" o:spid="_x0000_s1415" style="position:absolute;left:0;text-align:left;margin-left:-2.65pt;margin-top:3.45pt;width:35.6pt;height:27.9pt;z-index:251742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ofUIwIAAEEEAAAOAAAAZHJzL2Uyb0RvYy54bWysU8Fu2zAMvQ/YPwi6L44TZ12NOEWRLsOA&#10;ri3Q7QMUWbaFyaJGKbG7rx+lpGm67TRMB4EUpafHR3J5NfaG7RV6Dbbi+WTKmbISam3bin/7unn3&#10;gTMfhK2FAasq/qQ8v1q9fbMcXKlm0IGpFTICsb4cXMW7EFyZZV52qhd+Ak5ZCjaAvQjkYpvVKAZC&#10;7002m07fZwNg7RCk8p5Obw5Bvkr4TaNkuG8arwIzFSduIe2Y9m3cs9VSlC0K12l5pCH+gUUvtKVP&#10;T1A3Igi2Q/0HVK8lgocmTCT0GTSNlirlQNnk09+yeeyEUykXEse7k0z+/8HKu/0DMl1XvLjgzIqe&#10;anS/F4YtkjaD8yVdeXQPGLPz7hbkd88srDthW3WNCEOnRE2M8qhl9upBdDw9ZdvhC9SELHYBkkxj&#10;g30EJAHYmKrxdKqGGgOTdFgsZvmMaiYpNF8U83lilIny+bFDHz4p6Fk0Kq6M0c5HvUQp9rc+RD6i&#10;fL6V+IPR9UYbkxxst2uDjLKt+CatlAKleX7NWDZU/HIxWyTkVzF/DjFN628QCDtbp06LWn082kFo&#10;c7CJpbFH8aJesXt9GcbteKhMEUHj0RbqJ5IT4dDHNHdkdIA/ORuohyvuf+wEKs7MZ0slucyLIjZ9&#10;corFRVQTzyPb84iwkqAqHjg7mOtwGJSdQ9129FOeFLBwTWVsdNL3hdWRP/Vpkv04U3EQzv1062Xy&#10;V78AAAD//wMAUEsDBBQABgAIAAAAIQDifGsX3gAAAAgBAAAPAAAAZHJzL2Rvd25yZXYueG1sTI9B&#10;T4NAEIXvJv6HzZh4axcKNC0yNI2NiR48iPa+ZbdAys4Sdkvx3zue9DiZL+99r9jNtheTGX3nCCFe&#10;RiAM1U531CB8fb4sNiB8UKRV78ggfBsPu/L+rlC5djf6MFMVGsEh5HOF0IYw5FL6ujVW+aUbDPHv&#10;7EarAp9jI/Wobhxue7mKorW0qiNuaNVgnltTX6qrRTg0+2o9ySRkyfnwGrLL8f0tiREfH+b9E4hg&#10;5vAHw68+q0PJTid3Je1Fj7BYZSmjCGkUg2AgzXjKCWGbbUGWhfw/oPwBAAD//wMAUEsBAi0AFAAG&#10;AAgAAAAhALaDOJL+AAAA4QEAABMAAAAAAAAAAAAAAAAAAAAAAFtDb250ZW50X1R5cGVzXS54bWxQ&#10;SwECLQAUAAYACAAAACEAOP0h/9YAAACUAQAACwAAAAAAAAAAAAAAAAAvAQAAX3JlbHMvLnJlbHNQ&#10;SwECLQAUAAYACAAAACEAs96H1CMCAABBBAAADgAAAAAAAAAAAAAAAAAuAgAAZHJzL2Uyb0RvYy54&#10;bWxQSwECLQAUAAYACAAAACEA4nxrF94AAAAIAQAADwAAAAAAAAAAAAAAAAB9BAAAZHJzL2Rvd25y&#10;ZXYueG1sUEsFBgAAAAAEAAQA8wAAAIgFAAAAAA==&#10;">
            <v:textbox style="mso-next-textbox:#Oval 50">
              <w:txbxContent>
                <w:p w:rsidR="008F6B2B" w:rsidRPr="00112153" w:rsidRDefault="008F6B2B" w:rsidP="00D107BD">
                  <w:pPr>
                    <w:rPr>
                      <w:sz w:val="28"/>
                      <w:szCs w:val="28"/>
                    </w:rPr>
                  </w:pPr>
                  <w:r w:rsidRPr="00112153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oval>
        </w:pict>
      </w:r>
    </w:p>
    <w:p w:rsidR="00D107BD" w:rsidRDefault="00D107BD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06365">
        <w:rPr>
          <w:rFonts w:ascii="Times New Roman" w:hAnsi="Times New Roman"/>
          <w:sz w:val="24"/>
          <w:szCs w:val="24"/>
        </w:rPr>
        <w:t xml:space="preserve"> </w:t>
      </w:r>
      <w:r w:rsidRPr="007313E7">
        <w:rPr>
          <w:rFonts w:ascii="Times New Roman" w:hAnsi="Times New Roman"/>
          <w:sz w:val="24"/>
          <w:szCs w:val="24"/>
        </w:rPr>
        <w:t>denir.</w:t>
      </w:r>
    </w:p>
    <w:p w:rsidR="00D107BD" w:rsidRPr="007313E7" w:rsidRDefault="00D945C3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54" o:spid="_x0000_s1416" type="#_x0000_t202" style="position:absolute;left:0;text-align:left;margin-left:32.95pt;margin-top:12.75pt;width:313.3pt;height:37.6pt;z-index:251743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J6LwIAAFoEAAAOAAAAZHJzL2Uyb0RvYy54bWysVNuO0zAQfUfiHyy/06Sl6bZR09XSpQhp&#10;uUi7fIDjOImF4zG226R8/Y6dtlQLvCDyYHk84+OZc2ayvh06RQ7COgm6oNNJSonQHCqpm4J+e9q9&#10;WVLiPNMVU6BFQY/C0dvN61fr3uRiBi2oSliCINrlvSlo673Jk8TxVnTMTcAIjc4abMc8mrZJKst6&#10;RO9UMkvTRdKDrYwFLpzD0/vRSTcRv64F91/q2glPVEExNx9XG9cyrMlmzfLGMtNKfkqD/UMWHZMa&#10;H71A3TPPyN7K36A6yS04qP2EQ5dAXUsuYg1YzTR9Uc1jy4yItSA5zlxocv8Pln8+fLVEVgWdZ5Ro&#10;1qFGT2Lw5B0MJJsHfnrjcgx7NBjoBzxHnWOtzjwA/+6Ihm3LdCPurIW+FazC/KbhZnJ1dcRxAaTs&#10;P0GF77C9hwg01LYL5CEdBNFRp+NFm5ALx8O3q5vlaooujr5skaY3UbyE5efbxjr/QUBHwqagFrWP&#10;6Ozw4HzIhuXnkPCYAyWrnVQqGrYpt8qSA8M+2cUvFvAiTGnSF3SVzbKRgL9CpPH7E0QnPTa8kl1B&#10;l5cglgfa3usqtqNnUo17TFnpE4+BupFEP5TDKNnirE8J1RGZtTA2OA4kblqwPynpsbkL6n7smRWU&#10;qI8a1VlN5/MwDdGYZzczNOy1p7z2MM0RqqCeknG79eME7Y2VTYsvjf2g4Q4VrWUkO0g/ZnXKHxs4&#10;anAatjAh13aM+vVL2DwDAAD//wMAUEsDBBQABgAIAAAAIQDfGg4j3gAAAAgBAAAPAAAAZHJzL2Rv&#10;d25yZXYueG1sTI/BTsMwDIbvSLxDZCQuaEvLpraUphNCAsFtDATXrPHaisYpSdaVt8ec4GRZ/6/P&#10;n6vNbAcxoQ+9IwXpMgGB1DjTU6vg7fVhUYAIUZPRgyNU8I0BNvX5WaVL4070gtMutoIhFEqtoItx&#10;LKUMTYdWh6UbkTg7OG915NW30nh9Yrgd5HWSZNLqnvhCp0e877D53B2tgmL9NH2E59X2vckOw028&#10;yqfHL6/U5cV8dwsi4hz/yvCrz+pQs9PeHckEMShYFSk3FSxSnpxn2ToHsWd4noKsK/n/gfoHAAD/&#10;/wMAUEsBAi0AFAAGAAgAAAAhALaDOJL+AAAA4QEAABMAAAAAAAAAAAAAAAAAAAAAAFtDb250ZW50&#10;X1R5cGVzXS54bWxQSwECLQAUAAYACAAAACEAOP0h/9YAAACUAQAACwAAAAAAAAAAAAAAAAAvAQAA&#10;X3JlbHMvLnJlbHNQSwECLQAUAAYACAAAACEAzL1Cei8CAABaBAAADgAAAAAAAAAAAAAAAAAuAgAA&#10;ZHJzL2Uyb0RvYy54bWxQSwECLQAUAAYACAAAACEA3xoOI94AAAAIAQAADwAAAAAAAAAAAAAAAACJ&#10;BAAAZHJzL2Rvd25yZXYueG1sUEsFBgAAAAAEAAQA8wAAAJQFAAAAAA==&#10;">
            <v:textbox style="mso-next-textbox:#Text Box 54">
              <w:txbxContent>
                <w:p w:rsidR="008F6B2B" w:rsidRPr="007313E7" w:rsidRDefault="008F6B2B" w:rsidP="00D107BD">
                  <w:pPr>
                    <w:pStyle w:val="AralkYok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13E7">
                    <w:rPr>
                      <w:rFonts w:ascii="Times New Roman" w:hAnsi="Times New Roman"/>
                      <w:sz w:val="24"/>
                      <w:szCs w:val="24"/>
                    </w:rPr>
                    <w:t>Kuzey, güney, doğu ve batı yönlerinin genel adına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61" o:spid="_x0000_s1421" type="#_x0000_t202" style="position:absolute;left:0;text-align:left;margin-left:353.75pt;margin-top:12.75pt;width:149.15pt;height:37.6pt;z-index:25174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1CYMgIAAFoEAAAOAAAAZHJzL2Uyb0RvYy54bWysVNuO2yAQfa/Uf0C8N3bSOJtYcVbbbFNV&#10;2l6k3X4AxthGxQwFEjv9+h1wkqa3l6p+QAwMZ2bOmfH6dugUOQjrJOiCTicpJUJzqKRuCvrlafdq&#10;SYnzTFdMgRYFPQpHbzcvX6x7k4sZtKAqYQmCaJf3pqCt9yZPEsdb0TE3ASM0XtZgO+bRtE1SWdYj&#10;eqeSWZoukh5sZSxw4Rye3o+XdBPx61pw/6munfBEFRRz83G1cS3DmmzWLG8sM63kpzTYP2TRMakx&#10;6AXqnnlG9lb+BtVJbsFB7SccugTqWnIRa8Bqpukv1Ty2zIhYC5LjzIUm9/9g+cfDZ0tkVdDXN5Ro&#10;1qFGT2Lw5A0MZDEN/PTG5ej2aNDRD3iOOsdanXkA/tURDduW6UbcWQt9K1iF+cWXydXTEccFkLL/&#10;ABXGYXsPEWiobRfIQzoIoqNOx4s2IRceQi5X81maUcLxLluk6U0UL2H5+bWxzr8T0JGwKahF7SM6&#10;Ozw4j3Wg69klBHOgZLWTSkXDNuVWWXJg2Ce7+IXS8clPbkqTvqCrbJaNBPwVIo3fnyA66bHhlewK&#10;urw4sTzQ9lZXsR09k2rcY3ylMY3AY6BuJNEP5RAly+ZnfUqojsishbHBcSBx04L9TkmPzV1Q923P&#10;rKBEvdeozmo6n4dpiMY8u5mhYa9vyusbpjlCFdRTMm63fpygvbGyaTHS2A8a7lDRWkayQ8pjVqf8&#10;sYEjoadhCxNybUevH7+EzTMAAAD//wMAUEsDBBQABgAIAAAAIQAVtR4s4QAAAAsBAAAPAAAAZHJz&#10;L2Rvd25yZXYueG1sTI/BTsMwEETvSPyDtUhcEHVoaZyEOBVCAsENCoKrG7tJhL0OtpuGv2c5wXE0&#10;o5k39WZ2lk0mxMGjhKtFBsxg6/WAnYS31/vLAlhMCrWyHo2EbxNh05ye1KrS/ogvZtqmjlEJxkpJ&#10;6FMaK85j2xun4sKPBsnb++BUIhk6roM6UrmzfJllOXdqQFro1WjuetN+bg9OQnH9OH3Ep9Xze5vv&#10;bZkuxPTwFaQ8P5tvb4AlM6e/MPziEzo0xLTzB9SRWQm5KOlLIqMUa2CUKIVYAdtJWBZrAbyp+f8P&#10;zQ8AAAD//wMAUEsBAi0AFAAGAAgAAAAhALaDOJL+AAAA4QEAABMAAAAAAAAAAAAAAAAAAAAAAFtD&#10;b250ZW50X1R5cGVzXS54bWxQSwECLQAUAAYACAAAACEAOP0h/9YAAACUAQAACwAAAAAAAAAAAAAA&#10;AAAvAQAAX3JlbHMvLnJlbHNQSwECLQAUAAYACAAAACEAkv9QmDICAABaBAAADgAAAAAAAAAAAAAA&#10;AAAuAgAAZHJzL2Uyb0RvYy54bWxQSwECLQAUAAYACAAAACEAFbUeLOEAAAALAQAADwAAAAAAAAAA&#10;AAAAAACMBAAAZHJzL2Rvd25yZXYueG1sUEsFBgAAAAAEAAQA8wAAAJoFAAAAAA==&#10;">
            <v:textbox style="mso-next-textbox:#Text Box 61">
              <w:txbxContent>
                <w:p w:rsidR="008F6B2B" w:rsidRDefault="008F6B2B" w:rsidP="00D107BD">
                  <w:pPr>
                    <w:pStyle w:val="AralkYok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F6B2B" w:rsidRPr="00112153" w:rsidRDefault="008F6B2B" w:rsidP="00D107BD">
                  <w:pPr>
                    <w:pStyle w:val="AralkYok"/>
                    <w:rPr>
                      <w:rFonts w:ascii="ALFABET98" w:hAnsi="ALFABET9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</w:t>
                  </w:r>
                </w:p>
              </w:txbxContent>
            </v:textbox>
          </v:shape>
        </w:pict>
      </w:r>
    </w:p>
    <w:p w:rsidR="00D107BD" w:rsidRPr="007313E7" w:rsidRDefault="00D945C3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Oval 56" o:spid="_x0000_s1418" style="position:absolute;left:0;text-align:left;margin-left:-2.65pt;margin-top:4.15pt;width:35.6pt;height:27.9pt;z-index:251745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94IwIAAEEEAAAOAAAAZHJzL2Uyb0RvYy54bWysU8Fu2zAMvQ/YPwi6L44Tp12NOEWRLsOA&#10;ri3Q7QMUWY6FyaJGKXGyrx8lJ1m67TTMB4E0qSfyPXJ+u+8M2yn0GmzF89GYM2Ul1NpuKv71y+rd&#10;e858ELYWBqyq+EF5frt4+2beu1JNoAVTK2QEYn3Zu4q3Ibgyy7xsVSf8CJyyFGwAOxHIxU1Wo+gJ&#10;vTPZZDy+ynrA2iFI5T39vR+CfJHwm0bJ8NQ0XgVmKk61hXRiOtfxzBZzUW5QuFbLYxniH6rohLb0&#10;6BnqXgTBtqj/gOq0RPDQhJGELoOm0VKlHqibfPxbNy+tcCr1QuR4d6bJ/z9Y+bh7RqbrihcFZ1Z0&#10;pNHTThg2u4rc9M6XlPLinjF2590DyG+eWVi2wm7UHSL0rRI1VZTH/OzVheh4usrW/WeoCVlsAySa&#10;9g12EZAIYPukxuGshtoHJulnMZvkE9JMUmg6K6bTpFYmytNlhz58VNCxaFRcGaOdj3yJUuwefIj1&#10;iPKUleoHo+uVNiY5uFkvDTLqtuKr9KUWqM3LNGNZX/Gb2WSWkF/F/CXEOH1/g0DY2jpNWuTqw9EO&#10;QpvBpiqNPZIX+Rp4D/v1flDm+iTFGuoD0YkwzDHtHRkt4A/OeprhivvvW4GKM/PJkiQ3eVHEoU9O&#10;MbuObOJlZH0ZEVYSVMUDZ4O5DMOibB3qTUsv5YkBC3ckY6MTv1Hioapj/TSnifbjTsVFuPRT1q/N&#10;X/wEAAD//wMAUEsDBBQABgAIAAAAIQDNqbX73gAAAAgBAAAPAAAAZHJzL2Rvd25yZXYueG1sTI/B&#10;TsMwEETvSP0Ha5G4tU6bJoUQp6paIcGBAync3XibRI3XUeym4e9ZTnDcmafZmXw72U6MOPjWkYLl&#10;IgKBVDnTUq3g8/gyfwThgyajO0eo4Bs9bIvZXa4z4270gWMZasEh5DOtoAmhz6T0VYNW+4Xrkdg7&#10;u8HqwOdQSzPoG4fbTq6iKJVWt8QfGt3jvsHqUl6tgkO9K9NRxiGJz4fXkFy+3t/ipVIP99PuGUTA&#10;KfzB8Fufq0PBnU7uSsaLTsF8lawZZeMpBcHAOuEpJwUb1mWRy/8Dih8AAAD//wMAUEsBAi0AFAAG&#10;AAgAAAAhALaDOJL+AAAA4QEAABMAAAAAAAAAAAAAAAAAAAAAAFtDb250ZW50X1R5cGVzXS54bWxQ&#10;SwECLQAUAAYACAAAACEAOP0h/9YAAACUAQAACwAAAAAAAAAAAAAAAAAvAQAAX3JlbHMvLnJlbHNQ&#10;SwECLQAUAAYACAAAACEAgPXveCMCAABBBAAADgAAAAAAAAAAAAAAAAAuAgAAZHJzL2Uyb0RvYy54&#10;bWxQSwECLQAUAAYACAAAACEAzam1+94AAAAIAQAADwAAAAAAAAAAAAAAAAB9BAAAZHJzL2Rvd25y&#10;ZXYueG1sUEsFBgAAAAAEAAQA8wAAAIgFAAAAAA==&#10;">
            <v:textbox style="mso-next-textbox:#Oval 56">
              <w:txbxContent>
                <w:p w:rsidR="008F6B2B" w:rsidRPr="00112153" w:rsidRDefault="008F6B2B" w:rsidP="00D107BD">
                  <w:pPr>
                    <w:rPr>
                      <w:sz w:val="28"/>
                      <w:szCs w:val="28"/>
                    </w:rPr>
                  </w:pPr>
                  <w:r w:rsidRPr="00112153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</v:oval>
        </w:pict>
      </w:r>
    </w:p>
    <w:p w:rsidR="00D107BD" w:rsidRDefault="00D107BD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06365">
        <w:rPr>
          <w:rFonts w:ascii="Times New Roman" w:hAnsi="Times New Roman"/>
          <w:sz w:val="24"/>
          <w:szCs w:val="24"/>
        </w:rPr>
        <w:t xml:space="preserve"> </w:t>
      </w:r>
      <w:r w:rsidRPr="007313E7">
        <w:rPr>
          <w:rFonts w:ascii="Times New Roman" w:hAnsi="Times New Roman"/>
          <w:sz w:val="24"/>
          <w:szCs w:val="24"/>
        </w:rPr>
        <w:t>denir.</w:t>
      </w:r>
    </w:p>
    <w:p w:rsidR="00D107BD" w:rsidRPr="007313E7" w:rsidRDefault="00D107BD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</w:p>
    <w:p w:rsidR="00D107BD" w:rsidRDefault="00D945C3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Oval 59" o:spid="_x0000_s1429" style="position:absolute;left:0;text-align:left;margin-left:-2.65pt;margin-top:6.9pt;width:35.6pt;height:27.9pt;z-index:251757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BlIgIAAEEEAAAOAAAAZHJzL2Uyb0RvYy54bWysU1Fv0zAQfkfiP1h+p2naBmjUdJo6ipAG&#10;mzT4Aa7jJBaOz5zdpuPXc3a6rgOeEHmw7nLnz999d7e6OvaGHRR6Dbbi+WTKmbISam3bin/7un3z&#10;njMfhK2FAasq/qg8v1q/frUaXKlm0IGpFTICsb4cXMW7EFyZZV52qhd+Ak5ZCjaAvQjkYpvVKAZC&#10;7002m07fZgNg7RCk8p7+3oxBvk74TaNkuGsarwIzFSduIZ2Yzl08s/VKlC0K12l5oiH+gUUvtKVH&#10;z1A3Igi2R/0HVK8lgocmTCT0GTSNlirVQNXk09+qeeiEU6kWEse7s0z+/8HKL4d7ZLqu+CLnzIqe&#10;enR3EIYVy6jN4HxJKQ/uHmN13t2C/O6ZhU0nbKuuEWHolKiJUR7zsxcXouPpKtsNn6EmZLEPkGQ6&#10;NthHQBKAHVM3Hs/dUMfAJP1cFLN8Rj2TFJoXi/k8dSsT5dNlhz58VNCzaFRcGaOdj3qJUhxufYh8&#10;RPmUlfiD0fVWG5McbHcbg4yqrfg2fakEKvMyzVg2VHxZzIqE/CLmLyGm6fsbBMLe1mnSolYfTnYQ&#10;2ow2sTT2JF7Ua9Q9HHfH1JkiFR7F3EH9SHIijHNMe0dGB/iTs4FmuOL+x16g4sx8stSSZb5YxKFP&#10;zqJ4F9XEy8juMiKsJKiKB85GcxPGRdk71G1HL+VJAQvX1MZGJ32fWZ3405wm2U87FRfh0k9Zz5u/&#10;/gUAAP//AwBQSwMEFAAGAAgAAAAhAGf/iGrfAAAACgEAAA8AAABkcnMvZG93bnJldi54bWxMj0FP&#10;g0AQhe8m/ofNmHhrFwq0DbI0jY2JHjyI9r5lp0DKzhJ2S/HfO570OO99efNesZttLyYcfedIQbyM&#10;QCDVznTUKPj6fFlsQfigyejeESr4Rg+78v6u0LlxN/rAqQqN4BDyuVbQhjDkUvq6Rav90g1I7J3d&#10;aHXgc2ykGfWNw20vV1G0llZ3xB9aPeBzi/WluloFh2ZfrSeZhCw5H15Ddjm+vyWxUo8P8/4JRMA5&#10;/MHwW5+rQ8mdTu5KxotewWKVpYyyEW8TEEykGW85sbBJY5BlIf9PKH8AAAD//wMAUEsBAi0AFAAG&#10;AAgAAAAhALaDOJL+AAAA4QEAABMAAAAAAAAAAAAAAAAAAAAAAFtDb250ZW50X1R5cGVzXS54bWxQ&#10;SwECLQAUAAYACAAAACEAOP0h/9YAAACUAQAACwAAAAAAAAAAAAAAAAAvAQAAX3JlbHMvLnJlbHNQ&#10;SwECLQAUAAYACAAAACEAUHEgZSICAABBBAAADgAAAAAAAAAAAAAAAAAuAgAAZHJzL2Uyb0RvYy54&#10;bWxQSwECLQAUAAYACAAAACEAZ/+Iat8AAAAKAQAADwAAAAAAAAAAAAAAAAB8BAAAZHJzL2Rvd25y&#10;ZXYueG1sUEsFBgAAAAAEAAQA8wAAAIgFAAAAAA==&#10;">
            <v:textbox style="mso-next-textbox:#Oval 59">
              <w:txbxContent>
                <w:p w:rsidR="008F6B2B" w:rsidRPr="00112153" w:rsidRDefault="008F6B2B" w:rsidP="00D107BD">
                  <w:pPr>
                    <w:rPr>
                      <w:sz w:val="28"/>
                      <w:szCs w:val="28"/>
                    </w:rPr>
                  </w:pPr>
                  <w:r w:rsidRPr="00112153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7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60" o:spid="_x0000_s1420" type="#_x0000_t202" style="position:absolute;left:0;text-align:left;margin-left:32.95pt;margin-top:2.3pt;width:313.3pt;height:38.9pt;z-index:251747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KLMQIAAFoEAAAOAAAAZHJzL2Uyb0RvYy54bWysVNtu2zAMfR+wfxD0vthJ4zQx4hRdugwD&#10;ugvQ7gNkWbaFyaImKbGzry8lp2nQbS/D/CCIInVEnkN6fTN0ihyEdRJ0QaeTlBKhOVRSNwX9/rh7&#10;t6TEeaYrpkCLgh6Fozebt2/WvcnFDFpQlbAEQbTLe1PQ1nuTJ4njreiYm4ARGp012I55NG2TVJb1&#10;iN6pZJami6QHWxkLXDiHp3ejk24ifl0L7r/WtROeqIJibj6uNq5lWJPNmuWNZaaV/JQG+4csOiY1&#10;PnqGumOekb2Vv0F1kltwUPsJhy6BupZcxBqwmmn6qpqHlhkRa0FynDnT5P4fLP9y+GaJrAp6taBE&#10;sw41ehSDJ+9hIIvIT29cjmEPBgP9gOeoc6zVmXvgPxzRsG2ZbsSttdC3glWY3zQwm1xcDYq43AWQ&#10;sv8MFb7D9h4i0FDbLpCHdBBER52OZ21CLhwPr1bXy9UUXRx92SJNr2NyCcufbxvr/EcBHQmbglrU&#10;PqKzw73zIRuWP4eExxwoWe2kUtGwTblVlhwY9skufrGAV2FKk76gq2yWjQT8FSKN358gOumx4ZXs&#10;Cro8B7E80PZBV7EdPZNq3GPKSp94DNSNJPqhHKJkWRZeCLyWUB2RWQtjg+NA4qYF+4uSHpu7oO7n&#10;nllBifqkUZ3VdD4P0xCNeXY9Q8NeespLD9McoQrqKRm3Wz9O0N5Y2bT40tgPGm5R0VpGsl+yOuWP&#10;DRw1OA1bmJBLO0a9/BI2TwAAAP//AwBQSwMEFAAGAAgAAAAhALuYo5fgAAAACgEAAA8AAABkcnMv&#10;ZG93bnJldi54bWxMj01PwzAMhu9I/IfISFwQS/fVdqXphJBAcIOB4Jq1XluROCXJuvLvMSc42n70&#10;+nnL7WSNGNGH3pGC+SwBgVS7pqdWwdvr/XUOIkRNjTaOUME3BthW52elLhp3ohccd7EVHEKh0Aq6&#10;GIdCylB3aHWYuQGJbwfnrY48+lY2Xp843Bq5SJJUWt0Tf+j0gHcd1p+7o1WQrx7Hj/C0fH6v04PZ&#10;xKtsfPjySl1eTLc3ICJO8Q+GX31Wh4qd9u5ITRBGwTKfM8n7TbYGwUCarjIQewWLfJ2BrEr5v0L1&#10;AwAA//8DAFBLAQItABQABgAIAAAAIQC2gziS/gAAAOEBAAATAAAAAAAAAAAAAAAAAAAAAABbQ29u&#10;dGVudF9UeXBlc10ueG1sUEsBAi0AFAAGAAgAAAAhADj9If/WAAAAlAEAAAsAAAAAAAAAAAAAAAAA&#10;LwEAAF9yZWxzLy5yZWxzUEsBAi0AFAAGAAgAAAAhABIZ8osxAgAAWgQAAA4AAAAAAAAAAAAAAAAA&#10;LgIAAGRycy9lMm9Eb2MueG1sUEsBAi0AFAAGAAgAAAAhALuYo5fgAAAACgEAAA8AAAAAAAAAAAAA&#10;AAAAiwQAAGRycy9kb3ducmV2LnhtbFBLBQYAAAAABAAEAPMAAACYBQAAAAA=&#10;">
            <v:textbox style="mso-next-textbox:#Text Box 60">
              <w:txbxContent>
                <w:p w:rsidR="008F6B2B" w:rsidRPr="007313E7" w:rsidRDefault="008F6B2B" w:rsidP="00D107BD">
                  <w:pPr>
                    <w:pStyle w:val="AralkYok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13E7">
                    <w:rPr>
                      <w:rFonts w:ascii="Times New Roman" w:hAnsi="Times New Roman"/>
                      <w:sz w:val="24"/>
                      <w:szCs w:val="24"/>
                    </w:rPr>
                    <w:t>Mezar taşlarının dönük olduğu yöne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58" o:spid="_x0000_s1419" type="#_x0000_t202" style="position:absolute;left:0;text-align:left;margin-left:353.75pt;margin-top:2.3pt;width:149.15pt;height:38.9pt;z-index:251746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1JHMAIAAFoEAAAOAAAAZHJzL2Uyb0RvYy54bWysVNtu2zAMfR+wfxD0vtjx4jYx4hRdugwD&#10;ugvQ7gNkWbaFyaImKbG7ry8lJ1nQbS/D/CCIEnVInkN6fTP2ihyEdRJ0SeezlBKhOdRStyX99rh7&#10;s6TEeaZrpkCLkj4JR282r1+tB1OIDDpQtbAEQbQrBlPSzntTJInjneiZm4ERGi8bsD3zaNo2qS0b&#10;EL1XSZamV8kAtjYWuHAOT++mS7qJ+E0juP/SNE54okqKufm42rhWYU02a1a0lplO8mMa7B+y6JnU&#10;GPQMdcc8I3srf4PqJbfgoPEzDn0CTSO5iDVgNfP0RTUPHTMi1oLkOHOmyf0/WP758NUSWZf07YoS&#10;zXrU6FGMnryDkeTLwM9gXIFuDwYd/YjnqHOs1Zl74N8d0bDtmG7FrbUwdILVmN88vEwunk44LoBU&#10;wyeoMQ7be4hAY2P7QB7SQRAddXo6axNy4SHkcrXI0pwSjnf5VZpeR/ESVpxeG+v8BwE9CZuSWtQ+&#10;orPDvfMhG1acXEIwB0rWO6lUNGxbbZUlB4Z9sotfLOCFm9JkKOkqz/KJgL9CpPH7E0QvPTa8kn1J&#10;l2cnVgTa3us6tqNnUk17TFnpI4+BuolEP1ZjlCzPTvpUUD8hsxamBseBxE0H9iclAzZ3Sd2PPbOC&#10;EvVRozqr+WIRpiEai/w6Q8Ne3lSXN0xzhCqpp2Tabv00QXtjZdthpKkfNNyioo2MZAfpp6yO+WMD&#10;Rw2OwxYm5NKOXr9+CZtnAAAA//8DAFBLAwQUAAYACAAAACEAaOmyLeAAAAAKAQAADwAAAGRycy9k&#10;b3ducmV2LnhtbEyPwU7DMBBE70j8g7VIXBB1oBAnIU6FkEBwg7aCqxtvkwh7HWw3DX+POcFxtU8z&#10;b+rVbA2b0IfBkYSrRQYMqXV6oE7CdvN4WQALUZFWxhFK+MYAq+b0pFaVdkd6w2kdO5ZCKFRKQh/j&#10;WHEe2h6tCgs3IqXf3nmrYjp9x7VXxxRuDb/OspxbNVBq6NWIDz22n+uDlVDcPE8f4WX5+t7me1PG&#10;CzE9fXkpz8/m+ztgEef4B8OvflKHJjnt3IF0YEZCLsq0JUooRQ4sAaUQS2C7RBa3BfCm5v8nND8A&#10;AAD//wMAUEsBAi0AFAAGAAgAAAAhALaDOJL+AAAA4QEAABMAAAAAAAAAAAAAAAAAAAAAAFtDb250&#10;ZW50X1R5cGVzXS54bWxQSwECLQAUAAYACAAAACEAOP0h/9YAAACUAQAACwAAAAAAAAAAAAAAAAAv&#10;AQAAX3JlbHMvLnJlbHNQSwECLQAUAAYACAAAACEADCNSRzACAABaBAAADgAAAAAAAAAAAAAAAAAu&#10;AgAAZHJzL2Uyb0RvYy54bWxQSwECLQAUAAYACAAAACEAaOmyLeAAAAAKAQAADwAAAAAAAAAAAAAA&#10;AACKBAAAZHJzL2Rvd25yZXYueG1sUEsFBgAAAAAEAAQA8wAAAJcFAAAAAA==&#10;">
            <v:textbox style="mso-next-textbox:#Text Box 58">
              <w:txbxContent>
                <w:p w:rsidR="008F6B2B" w:rsidRDefault="008F6B2B" w:rsidP="00D107BD">
                  <w:pPr>
                    <w:pStyle w:val="AralkYok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F6B2B" w:rsidRPr="00112153" w:rsidRDefault="008F6B2B" w:rsidP="00D107BD">
                  <w:pPr>
                    <w:pStyle w:val="AralkYok"/>
                    <w:rPr>
                      <w:rFonts w:ascii="ALFABET98" w:hAnsi="ALFABET9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</w:t>
                  </w:r>
                </w:p>
              </w:txbxContent>
            </v:textbox>
          </v:shape>
        </w:pict>
      </w:r>
    </w:p>
    <w:p w:rsidR="00D107BD" w:rsidRPr="007313E7" w:rsidRDefault="00D107BD" w:rsidP="00D107BD">
      <w:pPr>
        <w:pStyle w:val="AralkYok"/>
        <w:ind w:left="920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06365">
        <w:rPr>
          <w:rFonts w:ascii="Times New Roman" w:hAnsi="Times New Roman"/>
          <w:sz w:val="24"/>
          <w:szCs w:val="24"/>
        </w:rPr>
        <w:t xml:space="preserve">  </w:t>
      </w:r>
      <w:r w:rsidRPr="007313E7">
        <w:rPr>
          <w:rFonts w:ascii="Times New Roman" w:hAnsi="Times New Roman"/>
          <w:sz w:val="24"/>
          <w:szCs w:val="24"/>
        </w:rPr>
        <w:t>denir.</w:t>
      </w:r>
    </w:p>
    <w:p w:rsidR="00D107BD" w:rsidRDefault="00D107BD" w:rsidP="0002590E">
      <w:pPr>
        <w:ind w:left="-142" w:firstLine="142"/>
        <w:rPr>
          <w:b/>
          <w:sz w:val="28"/>
          <w:szCs w:val="28"/>
        </w:rPr>
      </w:pPr>
    </w:p>
    <w:p w:rsidR="00E31BC9" w:rsidRDefault="00E31BC9" w:rsidP="0002590E">
      <w:pPr>
        <w:ind w:left="-142" w:firstLine="142"/>
        <w:rPr>
          <w:b/>
          <w:sz w:val="28"/>
          <w:szCs w:val="28"/>
        </w:rPr>
      </w:pPr>
    </w:p>
    <w:p w:rsidR="00E31BC9" w:rsidRPr="00A861D6" w:rsidRDefault="00D945C3" w:rsidP="00E31BC9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D945C3">
        <w:rPr>
          <w:rFonts w:ascii="Times New Roman" w:hAnsi="Times New Roman"/>
          <w:noProof/>
        </w:rPr>
        <w:lastRenderedPageBreak/>
        <w:pict>
          <v:shape id="Text Box 2" o:spid="_x0000_s1432" type="#_x0000_t202" style="position:absolute;left:0;text-align:left;margin-left:163.7pt;margin-top:26.75pt;width:203.65pt;height:33.1pt;z-index:251760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NZJuAIAALo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JRoJ20KNHtjfoTu5RZMsz9DoFr4ce/MwejqHNjqru72X5XSMhlw0VG3arlBwaRitIL7Q3/Yur&#10;I462IOvhk6wgDN0a6YD2teps7aAaCNChTU+n1thUSjiM4vl0EscYlWAjUTCZud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g8oVsVrWT2B&#10;dJUEZYE+YeDBopHqJ0YDDI8M6x9bqhhG7UcB8k9CQuy0cRsSzyLYqEvL+tJCRQlQGTYYjculGSfU&#10;tld800Ck8cEJeQtPpuZOzeesDg8NBoQjdRhmdgJd7p3XeeQufgMAAP//AwBQSwMEFAAGAAgAAAAh&#10;AMIrUNDeAAAACgEAAA8AAABkcnMvZG93bnJldi54bWxMj8FOwzAQRO9I/IO1SNyo3SYhbYhTIRBX&#10;EAUqcXPjbRIRr6PYbcLfs5zguJqnmbfldna9OOMYOk8algsFAqn2tqNGw/vb080aRIiGrOk9oYZv&#10;DLCtLi9KU1g/0Sued7ERXEKhMBraGIdCylC36ExY+AGJs6MfnYl8jo20o5m43PVypdStdKYjXmjN&#10;gA8t1l+7k9Pw8Xz83KfqpXl02TD5WUlyG6n19dV8fwci4hz/YPjVZ3Wo2OngT2SD6DUkqzxlVEOW&#10;ZCAYyJM0B3FgcrnJQVal/P9C9QMAAP//AwBQSwECLQAUAAYACAAAACEAtoM4kv4AAADhAQAAEwAA&#10;AAAAAAAAAAAAAAAAAAAAW0NvbnRlbnRfVHlwZXNdLnhtbFBLAQItABQABgAIAAAAIQA4/SH/1gAA&#10;AJQBAAALAAAAAAAAAAAAAAAAAC8BAABfcmVscy8ucmVsc1BLAQItABQABgAIAAAAIQDA2NZJuAIA&#10;ALoFAAAOAAAAAAAAAAAAAAAAAC4CAABkcnMvZTJvRG9jLnhtbFBLAQItABQABgAIAAAAIQDCK1DQ&#10;3gAAAAoBAAAPAAAAAAAAAAAAAAAAABIFAABkcnMvZG93bnJldi54bWxQSwUGAAAAAAQABADzAAAA&#10;HQYAAAAA&#10;" filled="f" stroked="f">
            <v:textbox style="mso-next-textbox:#Text Box 2">
              <w:txbxContent>
                <w:p w:rsidR="008F6B2B" w:rsidRPr="00C12EE7" w:rsidRDefault="008F6B2B" w:rsidP="00E31BC9">
                  <w:pPr>
                    <w:jc w:val="center"/>
                    <w:rPr>
                      <w:rFonts w:ascii="ALFABET98" w:hAnsi="ALFABET98"/>
                      <w:b/>
                      <w:sz w:val="28"/>
                      <w:szCs w:val="28"/>
                    </w:rPr>
                  </w:pPr>
                  <w:r w:rsidRPr="00C12EE7">
                    <w:rPr>
                      <w:rFonts w:ascii="ALFABET98" w:hAnsi="ALFABET98"/>
                      <w:b/>
                      <w:sz w:val="28"/>
                      <w:szCs w:val="28"/>
                    </w:rPr>
                    <w:t>HAVA OLAYLARI</w:t>
                  </w:r>
                </w:p>
              </w:txbxContent>
            </v:textbox>
          </v:shape>
        </w:pict>
      </w:r>
      <w:r w:rsidR="00E31BC9" w:rsidRPr="00A861D6"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4165772" cy="798145"/>
            <wp:effectExtent l="19050" t="0" r="6178" b="0"/>
            <wp:docPr id="4" name="Resim 1" descr="bulut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lut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469" cy="79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BC9" w:rsidRPr="00A861D6" w:rsidRDefault="00E31BC9" w:rsidP="00E31BC9">
      <w:pPr>
        <w:pStyle w:val="AralkYok"/>
        <w:ind w:firstLine="708"/>
        <w:rPr>
          <w:rFonts w:ascii="Times New Roman" w:hAnsi="Times New Roman"/>
          <w:sz w:val="24"/>
          <w:szCs w:val="24"/>
        </w:rPr>
      </w:pPr>
    </w:p>
    <w:p w:rsidR="00E31BC9" w:rsidRPr="00907A7C" w:rsidRDefault="00E31BC9" w:rsidP="00E31BC9">
      <w:pPr>
        <w:pStyle w:val="AralkYok"/>
        <w:ind w:firstLine="708"/>
        <w:rPr>
          <w:rFonts w:ascii="Times New Roman" w:hAnsi="Times New Roman"/>
          <w:sz w:val="28"/>
          <w:szCs w:val="28"/>
        </w:rPr>
      </w:pPr>
      <w:r w:rsidRPr="00907A7C">
        <w:rPr>
          <w:rFonts w:ascii="Times New Roman" w:hAnsi="Times New Roman"/>
          <w:sz w:val="28"/>
          <w:szCs w:val="28"/>
        </w:rPr>
        <w:t>Meteoroloji İşleri Genel Müdürlüğü verilerine göre İstanbul’un geçtiğimiz haftaki hava gözlem raporu aşağıda verilmiştir.</w:t>
      </w:r>
    </w:p>
    <w:p w:rsidR="00E31BC9" w:rsidRPr="00907A7C" w:rsidRDefault="00E31BC9" w:rsidP="00E31BC9">
      <w:pPr>
        <w:pStyle w:val="AralkYok"/>
        <w:ind w:firstLine="708"/>
        <w:rPr>
          <w:rFonts w:ascii="Times New Roman" w:hAnsi="Times New Roman"/>
          <w:sz w:val="28"/>
          <w:szCs w:val="28"/>
        </w:rPr>
      </w:pPr>
    </w:p>
    <w:p w:rsidR="00E31BC9" w:rsidRPr="00907A7C" w:rsidRDefault="00D945C3" w:rsidP="00E31BC9">
      <w:pPr>
        <w:pStyle w:val="AralkYok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433" type="#_x0000_t202" style="position:absolute;margin-left:237pt;margin-top:1.5pt;width:295.1pt;height:193.3pt;z-index:251761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VhuwIAAMI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NgStAOOHpke4Pu5B5NbHuGXqfg9dCDn9nDMdDsStX9vSy/ayTksqFiw26VkkPDaAXphfamf3F1&#10;xNEWZD18khWEoVsjHdC+Vp3tHXQDATrQ9HSixqZSwuFkPgvjJMaoBFtEYpKEjjyfpsfrvdLmA5Md&#10;sosMK+DewdPdvTY2HZoeXWw0IQveto7/Vrw4AMfxBILDVWuzaTg6n5MgWc1Xc+KRaLrySJDn3m2x&#10;JN60CGdxPsmXyzz8ZeOGJG14VTFhwxylFZI/o+4g8lEUJ3Fp2fLKwtmUtNqsl61COwrSLtznmg6W&#10;s5v/Mg3XBKjlVUlhRIK7KPGK6XzmkYLEXjIL5l4QJnfJNCAJyYuXJd1zwf69JDRkOImjeFTTOelX&#10;tQXue1sbTTtuYHi0vMvw/OREU6vBlagctYbydlxftMKmf24F0H0k2inWinSUq9mv9+5tODlbNa9l&#10;9QQSVhIEBjqFwQeLRqqfGA0wRDKsf2ypYhi1HwU8gyQkxE4dtyHxLIKNurSsLy1UlACVYYPRuFya&#10;cVJte8U3DUQaH56Qt/B0au5Efc7q8OBgULjaDkPNTqLLvfM6j97FbwAAAP//AwBQSwMEFAAGAAgA&#10;AAAhALZ2O//eAAAACgEAAA8AAABkcnMvZG93bnJldi54bWxMj81OwzAQhO9IvIO1SNyoDQ1tGuJU&#10;CMSViv5J3Nx4m0TE6yh2m/D23Z7gtNqd0ew3+XJ0rThjHxpPGh4nCgRS6W1DlYbt5uMhBRGiIWta&#10;T6jhFwMsi9ub3GTWD/SF53WsBIdQyIyGOsYukzKUNToTJr5DYu3oe2cir30lbW8GDnetfFJqJp1p&#10;iD/UpsO3Gsuf9clp2H0ev/eJWlXv7rkb/KgkuYXU+v5ufH0BEXGMf2a44jM6FMx08CeyQbQaknnC&#10;XaKGKY+rrtLpHMSBD+liBrLI5f8KxQUAAP//AwBQSwECLQAUAAYACAAAACEAtoM4kv4AAADhAQAA&#10;EwAAAAAAAAAAAAAAAAAAAAAAW0NvbnRlbnRfVHlwZXNdLnhtbFBLAQItABQABgAIAAAAIQA4/SH/&#10;1gAAAJQBAAALAAAAAAAAAAAAAAAAAC8BAABfcmVscy8ucmVsc1BLAQItABQABgAIAAAAIQAFnpVh&#10;uwIAAMIFAAAOAAAAAAAAAAAAAAAAAC4CAABkcnMvZTJvRG9jLnhtbFBLAQItABQABgAIAAAAIQC2&#10;djv/3gAAAAoBAAAPAAAAAAAAAAAAAAAAABUFAABkcnMvZG93bnJldi54bWxQSwUGAAAAAAQABADz&#10;AAAAIAYAAAAA&#10;" filled="f" stroked="f">
            <v:textbox style="mso-next-textbox:#_x0000_s1433">
              <w:txbxContent>
                <w:p w:rsidR="008F6B2B" w:rsidRPr="00907A7C" w:rsidRDefault="008F6B2B" w:rsidP="00E31BC9">
                  <w:pPr>
                    <w:pStyle w:val="AralkYok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A7C">
                    <w:rPr>
                      <w:rFonts w:ascii="Times New Roman" w:hAnsi="Times New Roman"/>
                      <w:sz w:val="28"/>
                      <w:szCs w:val="28"/>
                    </w:rPr>
                    <w:t>Bu verilere göre;</w:t>
                  </w:r>
                </w:p>
                <w:p w:rsidR="008F6B2B" w:rsidRPr="00907A7C" w:rsidRDefault="008F6B2B" w:rsidP="00E31BC9">
                  <w:pPr>
                    <w:pStyle w:val="AralkYok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A7C">
                    <w:rPr>
                      <w:rFonts w:ascii="Times New Roman" w:hAnsi="Times New Roman"/>
                      <w:sz w:val="28"/>
                      <w:szCs w:val="28"/>
                    </w:rPr>
                    <w:t>1- Pazartesi günü hava nasıldı?</w:t>
                  </w:r>
                </w:p>
                <w:p w:rsidR="008F6B2B" w:rsidRPr="00907A7C" w:rsidRDefault="008F6B2B" w:rsidP="00E31BC9">
                  <w:pPr>
                    <w:pStyle w:val="AralkYok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A7C">
                    <w:rPr>
                      <w:rFonts w:ascii="Times New Roman" w:hAnsi="Times New Roman"/>
                      <w:sz w:val="28"/>
                      <w:szCs w:val="28"/>
                    </w:rPr>
                    <w:t>……………………………………………………</w:t>
                  </w:r>
                </w:p>
                <w:p w:rsidR="008F6B2B" w:rsidRPr="00907A7C" w:rsidRDefault="008F6B2B" w:rsidP="00E31BC9">
                  <w:pPr>
                    <w:pStyle w:val="AralkYok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A7C">
                    <w:rPr>
                      <w:rFonts w:ascii="Times New Roman" w:hAnsi="Times New Roman"/>
                      <w:sz w:val="28"/>
                      <w:szCs w:val="28"/>
                    </w:rPr>
                    <w:t>2- Hangi günler yağış görülmüştür?</w:t>
                  </w:r>
                </w:p>
                <w:p w:rsidR="008F6B2B" w:rsidRPr="00907A7C" w:rsidRDefault="008F6B2B" w:rsidP="00E31BC9">
                  <w:pPr>
                    <w:pStyle w:val="AralkYok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A7C">
                    <w:rPr>
                      <w:rFonts w:ascii="Times New Roman" w:hAnsi="Times New Roman"/>
                      <w:sz w:val="28"/>
                      <w:szCs w:val="28"/>
                    </w:rPr>
                    <w:t>……………………………………………………</w:t>
                  </w:r>
                </w:p>
                <w:p w:rsidR="008F6B2B" w:rsidRPr="00907A7C" w:rsidRDefault="008F6B2B" w:rsidP="00E31BC9">
                  <w:pPr>
                    <w:pStyle w:val="AralkYok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A7C">
                    <w:rPr>
                      <w:rFonts w:ascii="Times New Roman" w:hAnsi="Times New Roman"/>
                      <w:sz w:val="28"/>
                      <w:szCs w:val="28"/>
                    </w:rPr>
                    <w:t>3- En sıcak gün hangi gündü?</w:t>
                  </w:r>
                </w:p>
                <w:p w:rsidR="008F6B2B" w:rsidRPr="00907A7C" w:rsidRDefault="008F6B2B" w:rsidP="00E31BC9">
                  <w:pPr>
                    <w:pStyle w:val="AralkYok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A7C">
                    <w:rPr>
                      <w:rFonts w:ascii="Times New Roman" w:hAnsi="Times New Roman"/>
                      <w:sz w:val="28"/>
                      <w:szCs w:val="28"/>
                    </w:rPr>
                    <w:t>……………………………………………………</w:t>
                  </w:r>
                </w:p>
                <w:p w:rsidR="008F6B2B" w:rsidRPr="00907A7C" w:rsidRDefault="008F6B2B" w:rsidP="00E31BC9">
                  <w:pPr>
                    <w:pStyle w:val="AralkYok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A7C">
                    <w:rPr>
                      <w:rFonts w:ascii="Times New Roman" w:hAnsi="Times New Roman"/>
                      <w:sz w:val="28"/>
                      <w:szCs w:val="28"/>
                    </w:rPr>
                    <w:t>4- Bu rapor hangi mevsime ait olabilir?</w:t>
                  </w:r>
                </w:p>
                <w:p w:rsidR="008F6B2B" w:rsidRPr="00907A7C" w:rsidRDefault="008F6B2B" w:rsidP="00E31BC9">
                  <w:pPr>
                    <w:pStyle w:val="AralkYok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A7C">
                    <w:rPr>
                      <w:rFonts w:ascii="Times New Roman" w:hAnsi="Times New Roman"/>
                      <w:sz w:val="28"/>
                      <w:szCs w:val="28"/>
                    </w:rPr>
                    <w:t>……………………………………………………</w:t>
                  </w:r>
                </w:p>
                <w:p w:rsidR="008F6B2B" w:rsidRPr="00907A7C" w:rsidRDefault="008F6B2B" w:rsidP="00E31BC9">
                  <w:pPr>
                    <w:pStyle w:val="AralkYok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A7C">
                    <w:rPr>
                      <w:rFonts w:ascii="Times New Roman" w:hAnsi="Times New Roman"/>
                      <w:sz w:val="28"/>
                      <w:szCs w:val="28"/>
                    </w:rPr>
                    <w:t>5- Hangi günler güneşli geçmiştir?</w:t>
                  </w:r>
                </w:p>
                <w:p w:rsidR="008F6B2B" w:rsidRPr="00907A7C" w:rsidRDefault="008F6B2B" w:rsidP="00E31BC9">
                  <w:pPr>
                    <w:pStyle w:val="AralkYok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A7C">
                    <w:rPr>
                      <w:rFonts w:ascii="Times New Roman" w:hAnsi="Times New Roman"/>
                      <w:sz w:val="28"/>
                      <w:szCs w:val="28"/>
                    </w:rPr>
                    <w:t>………………………………………………………</w:t>
                  </w:r>
                </w:p>
                <w:p w:rsidR="008F6B2B" w:rsidRPr="00C12EE7" w:rsidRDefault="008F6B2B" w:rsidP="00E31BC9">
                  <w:pPr>
                    <w:pStyle w:val="AralkYok"/>
                    <w:rPr>
                      <w:rFonts w:ascii="ALFABET98" w:hAnsi="ALFABET98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31BC9" w:rsidRPr="00907A7C">
        <w:rPr>
          <w:rFonts w:ascii="Times New Roman" w:hAnsi="Times New Roman"/>
          <w:noProof/>
          <w:sz w:val="28"/>
          <w:szCs w:val="28"/>
          <w:lang w:eastAsia="tr-TR"/>
        </w:rPr>
        <w:drawing>
          <wp:inline distT="0" distB="0" distL="0" distR="0">
            <wp:extent cx="2854085" cy="2611395"/>
            <wp:effectExtent l="19050" t="0" r="3415" b="0"/>
            <wp:docPr id="5" name="Resim 4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191" t="8646" r="23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085" cy="261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BC9" w:rsidRPr="00907A7C" w:rsidRDefault="00E31BC9" w:rsidP="00E31BC9">
      <w:pPr>
        <w:pStyle w:val="AralkYok"/>
        <w:rPr>
          <w:rFonts w:ascii="Times New Roman" w:hAnsi="Times New Roman"/>
          <w:sz w:val="28"/>
          <w:szCs w:val="28"/>
        </w:rPr>
      </w:pPr>
      <w:r w:rsidRPr="00907A7C">
        <w:rPr>
          <w:rFonts w:ascii="Times New Roman" w:hAnsi="Times New Roman"/>
          <w:sz w:val="28"/>
          <w:szCs w:val="28"/>
        </w:rPr>
        <w:t>Aşağıdaki sembollerin ne anlama geldiğini yazınız.</w:t>
      </w:r>
    </w:p>
    <w:p w:rsidR="00E31BC9" w:rsidRPr="00907A7C" w:rsidRDefault="00D945C3" w:rsidP="00E31BC9">
      <w:pPr>
        <w:pStyle w:val="AralkYok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Group 6" o:spid="_x0000_s1434" style="position:absolute;margin-left:14.5pt;margin-top:2.1pt;width:99.25pt;height:66.15pt;z-index:251762176" coordorigin="752,7602" coordsize="1985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bsxgIAAHoIAAAOAAAAZHJzL2Uyb0RvYy54bWzkVttu3CAQfa/Uf0C8N77E3osVb5Tmpkq9&#10;REr6AayNbVQMLrBrp1/fAbzeTbZVpVSKKtUPiGHwYebMYeyz86HlaEuVZlLkODoJMaKikCUTdY6/&#10;Pty8W2CkDREl4VLQHD9Sjc9Xb9+c9V1GY9lIXlKFAETorO9y3BjTZUGgi4a2RJ/IjgpwVlK1xICp&#10;6qBUpAf0lgdxGM6CXqqyU7KgWsPqlXfilcOvKlqYL1WlqUE8xxCbcaNy49qOweqMZLUiXcOKMQzy&#10;gihawgQcOkFdEUPQRrEjqJYVSmpZmZNCtoGsKlZQlwNkE4XPsrlVctO5XOqsr7uJJqD2GU8vhi0+&#10;b+8UYmWOT1OMBGmhRu5YNLPc9F2dwZZb1d13d8onCNOPsvimwR0891u79pvRuv8kS4AjGyMdN0Ol&#10;WgsBWaPBleBxKgEdDCpgMYpnYTKHUArwLRLgJPU1KhoopH1tnsYYgXM+C+Od63r39nIxvhqdxqfW&#10;G5DMH+tCHUOzeYHc9J5R/XeM3jeko65Q2tK1Y3S2Y/TBpvdeDijxpLpdllFkBliGtB1B2hOLhLxs&#10;iKjphVKybygpIbzIZWPjhgN8MayhLcifmD6mbKJ7ImwZLp7wRbJOaXNLZYvsJMcK7pKLkmw/auOp&#10;3W2xVdWSs/KGce4MVa8vuUJbAvfuxj0j+pNtXKA+x8s0Tn3+v4UI3fMriJYZaCCctSCXaRPJLGvX&#10;ooQwSWYI434OauDCydYz54VghvXgroDTk2V1LctH4FVJ3y+gv8GkkeoHRj30ihzr7xuiKEb8g4Da&#10;LKMksc3FGUk6j8FQh571oYeIAqBybDDy00vjG9KmU6xu4CSvBiEv4OZUzHG9j2oMH9T7WjKeH8nY&#10;3ckDLb6ujBdpNDbuYxknkYttuvb/o4xd49sL5t+XsevN8IFz7Xr8GNsv6KHtZL//ZVj9BAAA//8D&#10;AFBLAwQUAAYACAAAACEAqBo+U98AAAAIAQAADwAAAGRycy9kb3ducmV2LnhtbEyPQUvDQBSE74L/&#10;YXmCN7tJamqN2ZRS1FMRbAXpbZt9TUKzb0N2m6T/3udJj8MMM9/kq8m2YsDeN44UxLMIBFLpTEOV&#10;gq/928MShA+ajG4doYIrelgVtze5zowb6ROHXagEl5DPtII6hC6T0pc1Wu1nrkNi7+R6qwPLvpKm&#10;1yOX21YmUbSQVjfEC7XucFNjed5drIL3UY/refw6bM+nzfWwTz++tzEqdX83rV9ABJzCXxh+8Rkd&#10;CmY6ugsZL1oFyTNfCQoeExBsJ8lTCuLIufkiBVnk8v+B4gcAAP//AwBQSwECLQAUAAYACAAAACEA&#10;toM4kv4AAADhAQAAEwAAAAAAAAAAAAAAAAAAAAAAW0NvbnRlbnRfVHlwZXNdLnhtbFBLAQItABQA&#10;BgAIAAAAIQA4/SH/1gAAAJQBAAALAAAAAAAAAAAAAAAAAC8BAABfcmVscy8ucmVsc1BLAQItABQA&#10;BgAIAAAAIQBXVRbsxgIAAHoIAAAOAAAAAAAAAAAAAAAAAC4CAABkcnMvZTJvRG9jLnhtbFBLAQIt&#10;ABQABgAIAAAAIQCoGj5T3wAAAAgBAAAPAAAAAAAAAAAAAAAAACAFAABkcnMvZG93bnJldi54bWxQ&#10;SwUGAAAAAAQABADzAAAALAYAAAAA&#10;">
            <v:shape id="_x0000_s1435" type="#_x0000_t202" style="position:absolute;left:752;top:7602;width:1985;height: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<v:textbox style="mso-next-textbox:#_x0000_s1435">
                <w:txbxContent>
                  <w:p w:rsidR="008F6B2B" w:rsidRDefault="008F6B2B" w:rsidP="00E31BC9">
                    <w:pPr>
                      <w:jc w:val="center"/>
                    </w:pPr>
                    <w:r w:rsidRPr="00CC52A0">
                      <w:rPr>
                        <w:noProof/>
                      </w:rPr>
                      <w:drawing>
                        <wp:inline distT="0" distB="0" distL="0" distR="0">
                          <wp:extent cx="684087" cy="515782"/>
                          <wp:effectExtent l="0" t="0" r="0" b="0"/>
                          <wp:docPr id="3" name="Resim 7" descr="havadurumu sembolleri ile ilgili görsel sonuc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havadurumu sembolleri ile ilgili görsel sonuc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 t="3791" r="70142" b="7369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4090" cy="5157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5" o:spid="_x0000_s1436" type="#_x0000_t202" style="position:absolute;left:752;top:8510;width:1985;height: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<v:textbox style="mso-next-textbox:#Text Box 5">
                <w:txbxContent>
                  <w:p w:rsidR="008F6B2B" w:rsidRDefault="008F6B2B" w:rsidP="00E31BC9">
                    <w:r>
                      <w:t>……………………………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noProof/>
          <w:sz w:val="28"/>
          <w:szCs w:val="28"/>
        </w:rPr>
        <w:pict>
          <v:group id="Group 22" o:spid="_x0000_s1452" style="position:absolute;margin-left:384.25pt;margin-top:83.2pt;width:99.25pt;height:66.15pt;z-index:251768320" coordorigin="752,7602" coordsize="1985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33SxwIAAH0IAAAOAAAAZHJzL2Uyb0RvYy54bWzklm1v2yAQx99P2ndAvF/9ELtJrDpV1ydN&#10;2kOldh+AYGyj2eABid19+h3gOGmzaVInbZOWFxb44Lj73Z9zzs6HtkFbpjSXIsfRSYgRE1QWXFQ5&#10;/vxw82aBkTZEFKSRguX4kWl8vnr96qzvMhbLWjYFUwicCJ31XY5rY7osCDStWUv0ieyYAGMpVUsM&#10;TFUVFIr04L1tgjgMT4NeqqJTkjKt4e2VN+KV81+WjJpPZamZQU2OITbjnso91/YZrM5IVinS1ZyO&#10;YZAXRNESLuDQydUVMQRtFD9y1XKqpJalOaGyDWRZcspcDpBNFD7L5lbJTedyqbK+6iZMgPYZpxe7&#10;pR+3dwrxIsezGCNBWqiROxbFsYXTd1UGa25Vd9/dKZ8hDN9L+kWDOXhut/PKL0br/oMswB/ZGOng&#10;DKVqrQtIGw2uBo9TDdhgEIWXUXwaJvMUIwq2RQJQUl8kWkMl7bZ5CpGCcX4auhBJRuvr3e7lYtwa&#10;zeKZ3RiQzB/rQh1Ds3mB3vQeqf49pPc16ZirlLa4dkhnO6QPNr23ckA+KHs6LLNIkRngPeTtCGlP&#10;Fgl5WRNRsQulZF8zUkB8kUvnYKvPQlsnv0J9zGziPRFbhosnwEjWKW1umWyRHeRYwW1yUZLte208&#10;290SW1YtG17c8KZxE1WtLxuFtgRu3o37jd6fLGsE6nO8TOPU5/9TF6H7/chFyw20kIa3oJdpEcks&#10;tWtRQJgkM4Q3fgxyaITTrc4sOc/QDOvBXYLEHmARr2XxCFyV9B0DOhwMaqm+YdRDt8ix/rohimHU&#10;vBNQm2WUJLa9uEmSzmOYqEPL+tBCBAVXOTYY+eGl8S1p0yle1XCSV4OQF3B1Su5Y76Mawwf5/ikd&#10;J8c6nkj9FR0v0mjs3cc6TiLXMaaL/z/q2BHYK+bf17HrzvCNcw17/B7bj+jh3Ol+/69h9R0AAP//&#10;AwBQSwMEFAAGAAgAAAAhAEm+qiniAAAACwEAAA8AAABkcnMvZG93bnJldi54bWxMj8FOwzAQRO9I&#10;/IO1SNyok0KdNMSpqgo4VUi0SFVvbrxNosZ2FLtJ+vcsJziu5mn2Tb6aTMsG7H3jrIR4FgFDWzrd&#10;2ErC9/79KQXmg7Jatc6ihBt6WBX3d7nKtBvtFw67UDEqsT5TEuoQuoxzX9ZolJ+5Di1lZ9cbFejs&#10;K657NVK5afk8igQ3qrH0oVYdbmosL7urkfAxqnH9HL8N28t5czvuF5+HbYxSPj5M61dgAafwB8Ov&#10;PqlDQU4nd7Xas1ZCItIFoRQI8QKMiKVIaN1JwnyZJsCLnP/fUPwAAAD//wMAUEsBAi0AFAAGAAgA&#10;AAAhALaDOJL+AAAA4QEAABMAAAAAAAAAAAAAAAAAAAAAAFtDb250ZW50X1R5cGVzXS54bWxQSwEC&#10;LQAUAAYACAAAACEAOP0h/9YAAACUAQAACwAAAAAAAAAAAAAAAAAvAQAAX3JlbHMvLnJlbHNQSwEC&#10;LQAUAAYACAAAACEAIo990scCAAB9CAAADgAAAAAAAAAAAAAAAAAuAgAAZHJzL2Uyb0RvYy54bWxQ&#10;SwECLQAUAAYACAAAACEASb6qKeIAAAALAQAADwAAAAAAAAAAAAAAAAAhBQAAZHJzL2Rvd25yZXYu&#10;eG1sUEsFBgAAAAAEAAQA8wAAADAGAAAAAA==&#10;">
            <v:shape id="Text Box 23" o:spid="_x0000_s1453" type="#_x0000_t202" style="position:absolute;left:752;top:7602;width:1985;height: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<v:textbox style="mso-next-textbox:#Text Box 23">
                <w:txbxContent>
                  <w:p w:rsidR="008F6B2B" w:rsidRDefault="008F6B2B" w:rsidP="00E31BC9">
                    <w:r w:rsidRPr="003B7797">
                      <w:rPr>
                        <w:noProof/>
                      </w:rPr>
                      <w:drawing>
                        <wp:inline distT="0" distB="0" distL="0" distR="0">
                          <wp:extent cx="996778" cy="535461"/>
                          <wp:effectExtent l="0" t="0" r="0" b="0"/>
                          <wp:docPr id="19" name="Resim 7" descr="havadurumu sembolleri ile ilgili görsel sonuc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havadurumu sembolleri ile ilgili görsel sonuc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 l="35071" t="74171" r="36256" b="1042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6778" cy="5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454" type="#_x0000_t202" style="position:absolute;left:752;top:8510;width:1985;height: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<v:textbox style="mso-next-textbox:#_x0000_s1454">
                <w:txbxContent>
                  <w:p w:rsidR="008F6B2B" w:rsidRDefault="008F6B2B" w:rsidP="00E31BC9">
                    <w:r>
                      <w:t>……………………………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noProof/>
          <w:sz w:val="28"/>
          <w:szCs w:val="28"/>
        </w:rPr>
        <w:pict>
          <v:group id="Group 19" o:spid="_x0000_s1449" style="position:absolute;margin-left:261.65pt;margin-top:83.2pt;width:99.25pt;height:66.15pt;z-index:251767296" coordorigin="752,7602" coordsize="1985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fdxwIAAH0IAAAOAAAAZHJzL2Uyb0RvYy54bWzklttu3CAQhu8r9R0Q940PWe/BijdKc1Kl&#10;HiIlfQAWYxsVgwvs2unTdwDH2WRbVUqlSFX3wgIPDDPf/Iz35HRoBdoxbbiSBU6OYoyYpKrksi7w&#10;17urd0uMjCWyJEJJVuB7ZvDp+u2bk77LWaoaJUqmETiRJu+7AjfWdnkUGdqwlpgj1TEJxkrplliY&#10;6joqNenBeyuiNI7nUa902WlFmTHw9iIY8dr7rypG7ZeqMswiUWCIzfqn9s+Ne0brE5LXmnQNp2MY&#10;5AVRtIRLOHRydUEsQVvND1y1nGplVGWPqGojVVWcMp8DZJPEz7K51mrb+VzqvK+7CROgfcbpxW7p&#10;592NRrwscLrCSJIWauSPRcnKwem7Ooc117q77W50yBCGHxX9ZsAcPbe7eR0Wo03/SZXgj2yt8nCG&#10;SrfOBaSNBl+D+6kGbLCIwsskncezRYYRBdtyBlCyUCTaQCXdtkWWYgTGxTxOH0yXD7tXy3Frcpwe&#10;O2tE8nCsD3UMzeUFejOPSM3fIb1tSMd8pYzDNSI9BsUFpHcuvfdqQKmXnDsdljmkyA7wHvL2hEwg&#10;i6Q6b4is2ZnWqm8YKSG+xKeztzVkYZyTP6E+ZDbxnoit4uUTYCTvtLHXTLXIDQqs4Tb5KMnuo7GB&#10;7cMSV1ajBC+vuBB+ouvNudBoR+DmXfnf6P3JMiFRX+BVlmYh/9+6iP3vVy5abqGFCN6CXqZFJHfU&#10;LmUJYZLcEi7CGOQgpNetyR25wNAOm8Ffgrk7wCHeqPIeuGoVOgZ0OBg0Sv/AqIduUWDzfUs0w0h8&#10;kFCbVTKbufbiJ7NsAWVGet+y2bcQScFVgS1GYXhuQ0vadprXDZwU1CDVGVydinvWj1GN4YN8X0vH&#10;yaGOvRr3xPi6Ol5mydi7D3U8S3zHmC7+/6jjxb+mY9+d4RvnG/b4PXYf0f251/3jv4b1TwAAAP//&#10;AwBQSwMEFAAGAAgAAAAhAE/A67viAAAACwEAAA8AAABkcnMvZG93bnJldi54bWxMj01Lw0AQhu+C&#10;/2EZwZvdfNi0xmxKKeqpCLZC6W2bTJPQ7GzIbpP03zue9Di8D+88b7aaTCsG7F1jSUE4C0AgFbZs&#10;qFLwvX9/WoJwXlOpW0uo4IYOVvn9XabT0o70hcPOV4JLyKVaQe19l0rpihqNdjPbIXF2tr3Rns++&#10;kmWvRy43rYyCIJFGN8Qfat3hpsbisrsaBR+jHtdx+DZsL+fN7biffx62ISr1+DCtX0F4nPwfDL/6&#10;rA45O53slUonWgXzKI4Z5SBJnkEwsYhCHnNSEL0sFyDzTP7fkP8AAAD//wMAUEsBAi0AFAAGAAgA&#10;AAAhALaDOJL+AAAA4QEAABMAAAAAAAAAAAAAAAAAAAAAAFtDb250ZW50X1R5cGVzXS54bWxQSwEC&#10;LQAUAAYACAAAACEAOP0h/9YAAACUAQAACwAAAAAAAAAAAAAAAAAvAQAAX3JlbHMvLnJlbHNQSwEC&#10;LQAUAAYACAAAACEAm6Wn3ccCAAB9CAAADgAAAAAAAAAAAAAAAAAuAgAAZHJzL2Uyb0RvYy54bWxQ&#10;SwECLQAUAAYACAAAACEAT8Dru+IAAAALAQAADwAAAAAAAAAAAAAAAAAhBQAAZHJzL2Rvd25yZXYu&#10;eG1sUEsFBgAAAAAEAAQA8wAAADAGAAAAAA==&#10;">
            <v:shape id="Text Box 20" o:spid="_x0000_s1450" type="#_x0000_t202" style="position:absolute;left:752;top:7602;width:1985;height: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<v:textbox style="mso-next-textbox:#Text Box 20">
                <w:txbxContent>
                  <w:p w:rsidR="008F6B2B" w:rsidRDefault="008F6B2B" w:rsidP="00E31BC9">
                    <w:pPr>
                      <w:jc w:val="center"/>
                    </w:pPr>
                    <w:r w:rsidRPr="003B7797">
                      <w:rPr>
                        <w:noProof/>
                      </w:rPr>
                      <w:drawing>
                        <wp:inline distT="0" distB="0" distL="0" distR="0">
                          <wp:extent cx="747054" cy="486032"/>
                          <wp:effectExtent l="0" t="0" r="0" b="0"/>
                          <wp:docPr id="18" name="Resim 7" descr="havadurumu sembolleri ile ilgili görsel sonuc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havadurumu sembolleri ile ilgili görsel sonuc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 t="71801" r="67299" b="331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7649" cy="4864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451" type="#_x0000_t202" style="position:absolute;left:752;top:8510;width:1985;height: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<v:textbox style="mso-next-textbox:#_x0000_s1451">
                <w:txbxContent>
                  <w:p w:rsidR="008F6B2B" w:rsidRDefault="008F6B2B" w:rsidP="00E31BC9">
                    <w:r>
                      <w:t>……………………………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noProof/>
          <w:sz w:val="28"/>
          <w:szCs w:val="28"/>
        </w:rPr>
        <w:pict>
          <v:group id="Group 16" o:spid="_x0000_s1446" style="position:absolute;margin-left:137.75pt;margin-top:83.2pt;width:99.25pt;height:66.15pt;z-index:251766272" coordorigin="752,7602" coordsize="1985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QNzAIAAH0IAAAOAAAAZHJzL2Uyb0RvYy54bWzklttu3CAQhu8r9R0Q940PWe/BijdKc1Kl&#10;HiIlfQAWYxsVgwvs2unTdwCvN4dWlVIpqlRfWODBw8w3P2OfnA6tQDumDVeywMlRjBGTVJVc1gX+&#10;enf1bomRsUSWRCjJCnzPDD5dv31z0nc5S1WjRMk0AifS5H1X4MbaLo8iQxvWEnOkOibBWCndEgtT&#10;XUelJj14b0WUxvE86pUuO60oMwaeXgQjXnv/VcWo/VJVhlkkCgyxWX/X/r5x92h9QvJak67hdAyD&#10;vCCKlnAJm06uLoglaKv5M1ctp1oZVdkjqtpIVRWnzOcA2STxk2yutdp2Ppc67+tuwgRon3B6sVv6&#10;eXejES8LnM4xkqSFGvltUTJ3cPquzmHNte5uuxsdMoThR0W/GTBHT+1uXofFaNN/UiX4I1urPJyh&#10;0q1zAWmjwdfgfqoBGyyi8DBJ5/FskWFEwbacAZQsFIk2UEn32iJLMQLjYh6ne9Pl/u3Vcnw1OU6P&#10;nTUiedjWhzqG5vICvZkDUvN3SG8b0jFfKeNw7ZEu9kjvXHrv1YCSRaDqlzmkyA7wHPL2hEwgi6Q6&#10;b4is2ZnWqm8YKSG+xKfjAocdQjXcxDgnf0L9nNnEeyK2ipePgJG808ZeM9UiNyiwhtPkoyS7j8YG&#10;tvslrqxGCV5ecSH8RNebc6HRjsDJu/LX6P3RMiFRX+BVlmYh/9+6iP31Kxctt9BCBG9BL9Mikjtq&#10;l7KEMEluCRdhDHIQ0us2kAtKsMNm8IfAE3BUN6q8B65ahY4BHQ4GjdI/MOqhWxTYfN8SzTASHyTU&#10;ZpXMZq69+MksW6Qw0Q8tm4cWIim4KrDFKAzPbWhJ207zuoGdghqkOoOjU3HP+hDVGD7I97V0DE08&#10;tIaDjidSoxhfV8fLLBl793MdzxLfMaaD/z/qeOUOykEx/76OfXeGb5xv2OP32H1EH8697g9/Deuf&#10;AAAA//8DAFBLAwQUAAYACAAAACEAajlZ+uEAAAALAQAADwAAAGRycy9kb3ducmV2LnhtbEyPTUvD&#10;QBCG74L/YRnBm92k5qPGbEop6qkItoJ4mybTJDS7G7LbJP33jic9Du/DO8+br2fdiZEG11qjIFwE&#10;IMiUtmpNreDz8PqwAuE8mgo7a0jBlRysi9ubHLPKTuaDxr2vBZcYl6GCxvs+k9KVDWl0C9uT4exk&#10;B42ez6GW1YATl+tOLoMgkRpbwx8a7GnbUHneX7SCtwmnzWP4Mu7Op+31+xC/f+1CUur+bt48g/A0&#10;+z8YfvVZHQp2OtqLqZzoFCzTOGaUgySJQDARpRGvO3L0tEpBFrn8v6H4AQAA//8DAFBLAQItABQA&#10;BgAIAAAAIQC2gziS/gAAAOEBAAATAAAAAAAAAAAAAAAAAAAAAABbQ29udGVudF9UeXBlc10ueG1s&#10;UEsBAi0AFAAGAAgAAAAhADj9If/WAAAAlAEAAAsAAAAAAAAAAAAAAAAALwEAAF9yZWxzLy5yZWxz&#10;UEsBAi0AFAAGAAgAAAAhAOlN1A3MAgAAfQgAAA4AAAAAAAAAAAAAAAAALgIAAGRycy9lMm9Eb2Mu&#10;eG1sUEsBAi0AFAAGAAgAAAAhAGo5WfrhAAAACwEAAA8AAAAAAAAAAAAAAAAAJgUAAGRycy9kb3du&#10;cmV2LnhtbFBLBQYAAAAABAAEAPMAAAA0BgAAAAA=&#10;">
            <v:shape id="Text Box 17" o:spid="_x0000_s1447" type="#_x0000_t202" style="position:absolute;left:752;top:7602;width:1985;height: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<v:textbox style="mso-next-textbox:#Text Box 17">
                <w:txbxContent>
                  <w:p w:rsidR="008F6B2B" w:rsidRDefault="008F6B2B" w:rsidP="00E31BC9">
                    <w:pPr>
                      <w:jc w:val="center"/>
                    </w:pPr>
                    <w:r w:rsidRPr="00CC52A0">
                      <w:rPr>
                        <w:noProof/>
                      </w:rPr>
                      <w:drawing>
                        <wp:inline distT="0" distB="0" distL="0" distR="0">
                          <wp:extent cx="691978" cy="559472"/>
                          <wp:effectExtent l="0" t="0" r="0" b="0"/>
                          <wp:docPr id="16" name="Resim 7" descr="havadurumu sembolleri ile ilgili görsel sonuc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havadurumu sembolleri ile ilgili görsel sonuc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 l="66588" t="38626" b="3436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0837" cy="558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18" o:spid="_x0000_s1448" type="#_x0000_t202" style="position:absolute;left:752;top:8510;width:1985;height: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<v:textbox style="mso-next-textbox:#Text Box 18">
                <w:txbxContent>
                  <w:p w:rsidR="008F6B2B" w:rsidRDefault="008F6B2B" w:rsidP="00E31BC9">
                    <w:r>
                      <w:t>……………………………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noProof/>
          <w:sz w:val="28"/>
          <w:szCs w:val="28"/>
        </w:rPr>
        <w:pict>
          <v:group id="Group 13" o:spid="_x0000_s1443" style="position:absolute;margin-left:384.25pt;margin-top:2.1pt;width:99.25pt;height:66.15pt;z-index:251765248" coordorigin="752,7602" coordsize="1985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5YuzAIAAH8IAAAOAAAAZHJzL2Uyb0RvYy54bWzkVttq3DAQfS/0H4TeG19iZ3dNvCHNjUIv&#10;gaQfoJVlW9SWVEm7dvr1HUm73k3SUkghFOoHo/HIRzNnzox9ejb2HdowbbgUJU6OYoyYoLLioinx&#10;1/vrd3OMjCWiIp0UrMQPzOCz5ds3p4MqWCpb2VVMIwARphhUiVtrVRFFhrasJ+ZIKibAWUvdEwum&#10;bqJKkwHQ+y5K4/gkGqSulJaUGQNPL4MTLz1+XTNqv9S1YRZ1JYbYrL9rf1+5e7Q8JUWjiWo53YZB&#10;XhBFT7iAQyeoS2IJWmv+DKrnVEsja3tEZR/JuuaU+RwgmyR+ks2Nlmvlc2mKoVETTUDtE55eDEs/&#10;b2414lWJ02OMBOmhRv5YlBw7cgbVFLDnRqs7datDhrD8KOk3A+7oqd/ZTdiMVsMnWQEeWVvpyRlr&#10;3TsISBuNvgYPUw3YaBGFh0l6EmezHCMKvnkGpOShSLSFSrrXZnmKEThnJ3G6c13t3l7Mt68mx5CQ&#10;i5AU4Vgf6jY0lxfozewpNX9H6V1LFPOVMo6uHaXZjtJ7l957OaIkC6z6bY5SZEd4Dnl7hkxgFgl5&#10;0RLRsHOt5dAyUkF8iU/HBQ4nhGo4wziQP1H9nLOJ74mxRTx/RBgplDb2hskeuUWJNXSTj5JsPhob&#10;uN1tcWU1suPVNe86b+hmddFptCHQedf+2qI/2tYJNJR4kad5yP+3ELG/fgXRcwsjpOM96GXaRArH&#10;2pWoIExSWMK7sAY5dMLrNjAXlGDH1eibIPETwdG6ktUDEKtlGBkw4mDRSv0DowHGRYnN9zXRDKPu&#10;g4DiLJIsc/PFG1k+S8HQh57VoYcIClAlthiF5YUNM2mtNG9aOCnIQchz6J2ae7L3UW3jB/2+lpCh&#10;qcJs2AvZt+WBGl9XyPM8lIoUz4WcJT62qfP/SyH7abGXzL8vZD+f4SvnR/b2i+w+o4e2F/7+v2H5&#10;EwAA//8DAFBLAwQUAAYACAAAACEAFtSOQ+AAAAAJAQAADwAAAGRycy9kb3ducmV2LnhtbEyPQUvD&#10;QBCF74L/YRnBm92kNWmN2ZRS1FMRbAXxts1Ok9DsbMhuk/TfO570OLyPN9/L15NtxYC9bxwpiGcR&#10;CKTSmYYqBZ+H14cVCB80Gd06QgVX9LAubm9ynRk30gcO+1AJLiGfaQV1CF0mpS9rtNrPXIfE2cn1&#10;Vgc++0qaXo9cbls5j6JUWt0Qf6h1h9say/P+YhW8jXrcLOKXYXc+ba/fh+T9axejUvd30+YZRMAp&#10;/MHwq8/qULDT0V3IeNEqWKarhFEFj3MQnD+lS952ZHCRJiCLXP5fUPwAAAD//wMAUEsBAi0AFAAG&#10;AAgAAAAhALaDOJL+AAAA4QEAABMAAAAAAAAAAAAAAAAAAAAAAFtDb250ZW50X1R5cGVzXS54bWxQ&#10;SwECLQAUAAYACAAAACEAOP0h/9YAAACUAQAACwAAAAAAAAAAAAAAAAAvAQAAX3JlbHMvLnJlbHNQ&#10;SwECLQAUAAYACAAAACEAKsOWLswCAAB/CAAADgAAAAAAAAAAAAAAAAAuAgAAZHJzL2Uyb0RvYy54&#10;bWxQSwECLQAUAAYACAAAACEAFtSOQ+AAAAAJAQAADwAAAAAAAAAAAAAAAAAmBQAAZHJzL2Rvd25y&#10;ZXYueG1sUEsFBgAAAAAEAAQA8wAAADMGAAAAAA==&#10;">
            <v:shape id="Text Box 14" o:spid="_x0000_s1444" type="#_x0000_t202" style="position:absolute;left:752;top:7602;width:1985;height: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<v:textbox style="mso-next-textbox:#Text Box 14">
                <w:txbxContent>
                  <w:p w:rsidR="008F6B2B" w:rsidRDefault="008F6B2B" w:rsidP="00E31BC9">
                    <w:pPr>
                      <w:jc w:val="center"/>
                    </w:pPr>
                    <w:r w:rsidRPr="00CC52A0">
                      <w:rPr>
                        <w:noProof/>
                      </w:rPr>
                      <w:drawing>
                        <wp:inline distT="0" distB="0" distL="0" distR="0">
                          <wp:extent cx="634314" cy="541184"/>
                          <wp:effectExtent l="19050" t="0" r="0" b="0"/>
                          <wp:docPr id="14" name="Resim 7" descr="havadurumu sembolleri ile ilgili görsel sonuc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havadurumu sembolleri ile ilgili görsel sonuc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 t="33649" r="67299" b="3838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2627" cy="5397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445" type="#_x0000_t202" style="position:absolute;left:752;top:8510;width:1985;height: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 style="mso-next-textbox:#_x0000_s1445">
                <w:txbxContent>
                  <w:p w:rsidR="008F6B2B" w:rsidRDefault="008F6B2B" w:rsidP="00E31BC9">
                    <w:r>
                      <w:t>……………………………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noProof/>
          <w:sz w:val="28"/>
          <w:szCs w:val="28"/>
        </w:rPr>
        <w:pict>
          <v:group id="Group 10" o:spid="_x0000_s1440" style="position:absolute;margin-left:261.65pt;margin-top:2.1pt;width:99.25pt;height:66.15pt;z-index:251764224" coordorigin="752,7602" coordsize="1985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JDywIAAH8IAAAOAAAAZHJzL2Uyb0RvYy54bWzklm1v2yAQx99P2ndAvF/90LhJrDpV1ydN&#10;6rZK7T4AwdhGs4EBid19+h7gOH3YNKmTtknLCwt8cNz97s85xydD16It04ZLUeDkIMaICSpLLuoC&#10;f7m7fLfAyFgiStJKwQp8zww+Wb19c9yrnKWykW3JNAInwuS9KnBjrcqjyNCGdcQcSMUEGCupO2Jh&#10;quuo1KQH710bpXF8FPVSl0pLyoyBt+fBiFfef1Uxaj9XlWEWtQWG2Kx/av9cu2e0OiZ5rYlqOB3D&#10;IK+IoiNcwKGTq3NiCdpo/sJVx6mWRlb2gMouklXFKfM5QDZJ/CybKy03yudS532tJkyA9hmnV7ul&#10;n7Y3GvESajfHSJAOauSPRYmH06s6hzVXWt2qGx0yhOG1pF8NsIue2928DovRuv8oS/BHNlZ6OEOl&#10;O+cC0kaDr8H9VAM2WEThZZIexbN5hhEF22IGULJQJNpAJd22eZZiBMb5UZzuTBe73cvFuDU5TA+d&#10;NSJ5ONaHOobm5AF6M3uk5veQ3jZEMV8p43CNSNNkh/TOpfdeDihJXFDudFjmkCI7wHvI2xMygSwS&#10;8qwhomanWsu+YaSE+PxOyGLaGvwY5+RXqF8ym3hPxJbx4gkwkitt7BWTHXKDAmu4TT5Ksr02NrDd&#10;LXFlNbLl5SVvWz/R9fqs1WhL4OZd+t/o/cmyVqC+wMsszUL+P3UR+9+PXHTcQgtpeQd6mRaR3FG7&#10;ECWESXJLeBvGIIdWeN2a3JELDO2wHsIl8IpyjNeyvAewWoaWAS0OBo3U3zHqoV0U2HzbEM0waj8I&#10;KM4ymc1cf/GTWTZPYaIfW9aPLURQcFVgi1EYntnQkzZK87qBk4IchDyFu1NxD3sf1Rg/6PdPCRlu&#10;XOgNeyFPpP6KkBdZ6E8kfynkWeJbxnTz/0sh++a3l8y/L2Tfn+Er51v2+EV2n9HHcy/8/f+G1QMA&#10;AAD//wMAUEsDBBQABgAIAAAAIQCQlNRW4AAAAAkBAAAPAAAAZHJzL2Rvd25yZXYueG1sTI9NS8NA&#10;EIbvgv9hGcGb3XyYKjGbUop6KoKtIN622WkSmp0N2W2S/nvHkz0O78M7z1usZtuJEQffOlIQLyIQ&#10;SJUzLdUKvvZvD88gfNBkdOcIFVzQw6q8vSl0btxEnzjuQi24hHyuFTQh9LmUvmrQar9wPRJnRzdY&#10;HfgcamkGPXG57WQSRUtpdUv8odE9bhqsTruzVfA+6Wmdxq/j9nTcXH722cf3Nkal7u/m9QuIgHP4&#10;h+FPn9WhZKeDO5PxolOQJWnKqILHBATnT0nMUw4MpssMZFnI6wXlLwAAAP//AwBQSwECLQAUAAYA&#10;CAAAACEAtoM4kv4AAADhAQAAEwAAAAAAAAAAAAAAAAAAAAAAW0NvbnRlbnRfVHlwZXNdLnhtbFBL&#10;AQItABQABgAIAAAAIQA4/SH/1gAAAJQBAAALAAAAAAAAAAAAAAAAAC8BAABfcmVscy8ucmVsc1BL&#10;AQItABQABgAIAAAAIQAOAyJDywIAAH8IAAAOAAAAAAAAAAAAAAAAAC4CAABkcnMvZTJvRG9jLnht&#10;bFBLAQItABQABgAIAAAAIQCQlNRW4AAAAAkBAAAPAAAAAAAAAAAAAAAAACUFAABkcnMvZG93bnJl&#10;di54bWxQSwUGAAAAAAQABADzAAAAMgYAAAAA&#10;">
            <v:shape id="Text Box 11" o:spid="_x0000_s1441" type="#_x0000_t202" style="position:absolute;left:752;top:7602;width:1985;height: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 style="mso-next-textbox:#Text Box 11">
                <w:txbxContent>
                  <w:p w:rsidR="008F6B2B" w:rsidRDefault="008F6B2B" w:rsidP="00E31BC9">
                    <w:pPr>
                      <w:jc w:val="center"/>
                    </w:pPr>
                    <w:r w:rsidRPr="00CC52A0">
                      <w:rPr>
                        <w:noProof/>
                      </w:rPr>
                      <w:drawing>
                        <wp:inline distT="0" distB="0" distL="0" distR="0">
                          <wp:extent cx="807308" cy="511100"/>
                          <wp:effectExtent l="0" t="0" r="0" b="0"/>
                          <wp:docPr id="13" name="Resim 7" descr="havadurumu sembolleri ile ilgili görsel sonuc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havadurumu sembolleri ile ilgili görsel sonuc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 l="67062" t="7346" b="7180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8125" cy="5116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442" type="#_x0000_t202" style="position:absolute;left:752;top:8510;width:1985;height: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 style="mso-next-textbox:#_x0000_s1442">
                <w:txbxContent>
                  <w:p w:rsidR="008F6B2B" w:rsidRDefault="008F6B2B" w:rsidP="00E31BC9">
                    <w:r>
                      <w:t>……………………………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noProof/>
          <w:sz w:val="28"/>
          <w:szCs w:val="28"/>
        </w:rPr>
        <w:pict>
          <v:group id="Group 7" o:spid="_x0000_s1437" style="position:absolute;margin-left:137.75pt;margin-top:2.1pt;width:99.25pt;height:66.15pt;z-index:251763200" coordorigin="752,7602" coordsize="1985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v1QygIAAHwIAAAOAAAAZHJzL2Uyb0RvYy54bWzklttunDAQhu8r9R0s3zccwmZ3UdgozUmV&#10;0jZS0gfwGgNWwXZt70L69B3bQNKkVaVUiiqVC2QzZjzzze+B45Oha9GeacOlKHByEGPEBJUlF3WB&#10;v9xdvlthZCwRJWmlYAW+ZwafbN6+Oe5VzlLZyLZkGoETYfJeFbixVuVRZGjDOmIOpGICjJXUHbEw&#10;1XVUatKD966N0jg+inqpS6UlZcbA0/NgxBvvv6oYtZ+ryjCL2gJDbNbftb9v3T3aHJO81kQ1nI5h&#10;kBdE0REuYNPZ1TmxBO00f+aq41RLIyt7QGUXyarilPkcIJskfpLNlZY75XOp875WMyZA+4TTi93S&#10;T/sbjXgJtQM8gnRQI78tWjo2vapzWHKl1a260SFBGF5L+tWAOXpqd/M6LEbb/qMswR3ZWenZDJXu&#10;nAvIGg2+BPdzCdhgEYWHSXoUZ8sFRhRsqwyYLEKNaAOFdK8tFylGYFwexelkupjeXq/GV5PD9NBZ&#10;I5KHbX2oY2guL5CbeSBq/o7obUMU84UyDtdENJmI3rn03ssBrQJUv8oRRXaAx5C2B2QCWCTkWUNE&#10;zU61ln3DSAnhJT4bFzdsEIrhJsY5+RPp58hm3DOwdexjm3mRXGljr5jskBsUWMNZ8lGS/bWxAe20&#10;xFXVyJaXl7xt/UTX27NWoz2Bc3fpr7EaPy1rBeoLvF6ki5D/b13E/vqVi45baCAt70Au8yKSO2oX&#10;ooQwSW4Jb8MYsmuFl20gF4Rgh+0QjkA2lWcry3sAq2VoGNDgYNBI/R2jHppFgc23HdEMo/aDgOKs&#10;kyxz3cVPssUyhYl+bNk+thBBwVWBLUZheGZDR9opzesGdgpyEPIUjk7FPWxX7BDVGD/I97V0DAcu&#10;dIZZx+sJ1CjG19XxagHNypf2uY6zxDeM/1vHHsGDYv59HfvuDJ8437DHz7H7hj6ee90//DRsfgAA&#10;AP//AwBQSwMEFAAGAAgAAAAhAFQ4P6zgAAAACQEAAA8AAABkcnMvZG93bnJldi54bWxMj0Frg0AQ&#10;he+F/odlCr01q0aTYFxDCG1PodCkUHqb6EQl7q64GzX/vtNTcxzex5vvZZtJt2Kg3jXWKAhnAQgy&#10;hS0bUyn4Or69rEA4j6bE1hpScCMHm/zxIcO0tKP5pOHgK8ElxqWooPa+S6V0RU0a3cx2ZDg7216j&#10;57OvZNnjyOW6lVEQLKTGxvCHGjva1VRcDlet4H3EcTsPX4f95by7/RyTj+99SEo9P03bNQhPk/+H&#10;4U+f1SFnp5O9mtKJVkG0TBJGFcQRCM7jZczbTgzOFwnIPJP3C/JfAAAA//8DAFBLAQItABQABgAI&#10;AAAAIQC2gziS/gAAAOEBAAATAAAAAAAAAAAAAAAAAAAAAABbQ29udGVudF9UeXBlc10ueG1sUEsB&#10;Ai0AFAAGAAgAAAAhADj9If/WAAAAlAEAAAsAAAAAAAAAAAAAAAAALwEAAF9yZWxzLy5yZWxzUEsB&#10;Ai0AFAAGAAgAAAAhAPRC/VDKAgAAfAgAAA4AAAAAAAAAAAAAAAAALgIAAGRycy9lMm9Eb2MueG1s&#10;UEsBAi0AFAAGAAgAAAAhAFQ4P6zgAAAACQEAAA8AAAAAAAAAAAAAAAAAJAUAAGRycy9kb3ducmV2&#10;LnhtbFBLBQYAAAAABAAEAPMAAAAxBgAAAAA=&#10;">
            <v:shape id="Text Box 8" o:spid="_x0000_s1438" type="#_x0000_t202" style="position:absolute;left:752;top:7602;width:1985;height: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 style="mso-next-textbox:#Text Box 8">
                <w:txbxContent>
                  <w:p w:rsidR="008F6B2B" w:rsidRDefault="008F6B2B" w:rsidP="00E31BC9">
                    <w:pPr>
                      <w:jc w:val="center"/>
                    </w:pPr>
                    <w:r w:rsidRPr="00CC52A0">
                      <w:rPr>
                        <w:noProof/>
                      </w:rPr>
                      <w:drawing>
                        <wp:inline distT="0" distB="0" distL="0" distR="0">
                          <wp:extent cx="642551" cy="539508"/>
                          <wp:effectExtent l="0" t="0" r="5149" b="0"/>
                          <wp:docPr id="6" name="Resim 7" descr="havadurumu sembolleri ile ilgili görsel sonuc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havadurumu sembolleri ile ilgili görsel sonuc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 l="32402" r="34360" b="7203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3789" cy="5405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439" type="#_x0000_t202" style="position:absolute;left:752;top:8510;width:1985;height: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 style="mso-next-textbox:#_x0000_s1439">
                <w:txbxContent>
                  <w:p w:rsidR="008F6B2B" w:rsidRDefault="008F6B2B" w:rsidP="00E31BC9">
                    <w:r>
                      <w:t>……………………………</w:t>
                    </w:r>
                  </w:p>
                </w:txbxContent>
              </v:textbox>
            </v:shape>
          </v:group>
        </w:pict>
      </w:r>
    </w:p>
    <w:p w:rsidR="00E31BC9" w:rsidRPr="00907A7C" w:rsidRDefault="00E31BC9" w:rsidP="00E31BC9">
      <w:pPr>
        <w:rPr>
          <w:rFonts w:ascii="Times New Roman" w:hAnsi="Times New Roman"/>
          <w:sz w:val="28"/>
          <w:szCs w:val="28"/>
        </w:rPr>
      </w:pPr>
    </w:p>
    <w:p w:rsidR="00E31BC9" w:rsidRPr="00907A7C" w:rsidRDefault="00E31BC9" w:rsidP="00E31BC9">
      <w:pPr>
        <w:rPr>
          <w:rFonts w:ascii="Times New Roman" w:hAnsi="Times New Roman"/>
          <w:sz w:val="28"/>
          <w:szCs w:val="28"/>
        </w:rPr>
      </w:pPr>
    </w:p>
    <w:p w:rsidR="00E31BC9" w:rsidRPr="00907A7C" w:rsidRDefault="00D945C3" w:rsidP="00E31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group id="Group 25" o:spid="_x0000_s1455" style="position:absolute;margin-left:14.5pt;margin-top:16.1pt;width:99.25pt;height:66.15pt;z-index:251769344" coordorigin="752,7602" coordsize="1985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wNgxgIAAHwIAAAOAAAAZHJzL2Uyb0RvYy54bWzkVttu3CAQfa/Uf0C8N75kr9Z6ozQ3VUrb&#10;SEk/gMXYRsXgArt2+vUZwHE22aqVUilSVT8ghsHDzDmHsVcnfSPQjmnDlcxxchRjxCRVBZdVjr/d&#10;XX5YYGQskQURSrIc3zODT9bv3626NmOpqpUomEYQRJqsa3NcW9tmUWRozRpijlTLJDhLpRtiwdRV&#10;VGjSQfRGRGkcz6JO6aLVijJjYPU8OPHaxy9LRu3XsjTMIpFjyM36Uftx48ZovSJZpUlbczqkQV6R&#10;RUO4hEPHUOfEErTV/CBUw6lWRpX2iKomUmXJKfM1QDVJ/KKaK622ra+lyrqqHWECaF/g9Oqw9Mvu&#10;RiNe5HiOkSQNUORPRenUYdO1VQZbrnR7297oUCBMrxX9bsAdvfQ7uwqb0ab7rAqIR7ZWeWz6Ujcu&#10;BFSNek/B/UgB6y2isJiks3gyn2JEwbeYACY+D5LRGoh0r82nKUbgnM/iNNBH64vHt5eL4dXkOD12&#10;3ohk4Vif6pCaqwvkZp4QNX+H6G1NWuaJMg6uAVGQfkD0zlX3UfUonQVQ/S6HKLI9rEPZHiATgEVS&#10;ndVEVuxUa9XVjBSQXuKrcXnDAYEMZxgX5E9IH0I2wj0CtowXz/AiWauNvWKqQW6SYw13yWdJdtfG&#10;BmgftzhWjRK8uORCeENXmzOh0Y7Avbv0zxD92TYhUZfj5RTE9vsQsX9+FaLhFhqI4A3IZdxEMofa&#10;hSwgTZJZwkWYgxqE9LINyAUh2H7T+yuQjPRsVHEPwGoVGgY0OJjUSv/EqINmkWPzY0s0w0h8kkDO&#10;MplMXHfxxmQ6T8HQ+57NvodICqFybDEK0zMbOtK21byq4aQgB6lO4eqU3IPtyA5ZDfmDfN9Ix8tD&#10;Hc8dFXtifFsdL6bJ0LkPdTxJfMMY7/1/qeORnn9Fx747wyfON+zhc+y+ofu21/3TT8P6AQAA//8D&#10;AFBLAwQUAAYACAAAACEAhZjVt+AAAAAJAQAADwAAAGRycy9kb3ducmV2LnhtbEyPQUvDQBSE74L/&#10;YXmCN7vJ1tQasymlqKci2ArS2zZ5TUKzb0N2m6T/3udJj8MMM99kq8m2YsDeN440xLMIBFLhyoYq&#10;DV/7t4clCB8MlaZ1hBqu6GGV395kJi3dSJ847EIluIR8ajTUIXSplL6o0Ro/cx0SeyfXWxNY9pUs&#10;ezNyuW2liqKFtKYhXqhNh5sai/PuYjW8j2Zcz+PXYXs+ba6HffLxvY1R6/u7af0CIuAU/sLwi8/o&#10;kDPT0V2o9KLVoJ75StAwVwoE+0o9JSCOHFw8JiDzTP5/kP8AAAD//wMAUEsBAi0AFAAGAAgAAAAh&#10;ALaDOJL+AAAA4QEAABMAAAAAAAAAAAAAAAAAAAAAAFtDb250ZW50X1R5cGVzXS54bWxQSwECLQAU&#10;AAYACAAAACEAOP0h/9YAAACUAQAACwAAAAAAAAAAAAAAAAAvAQAAX3JlbHMvLnJlbHNQSwECLQAU&#10;AAYACAAAACEAPf8DYMYCAAB8CAAADgAAAAAAAAAAAAAAAAAuAgAAZHJzL2Uyb0RvYy54bWxQSwEC&#10;LQAUAAYACAAAACEAhZjVt+AAAAAJAQAADwAAAAAAAAAAAAAAAAAgBQAAZHJzL2Rvd25yZXYueG1s&#10;UEsFBgAAAAAEAAQA8wAAAC0GAAAAAA==&#10;">
            <v:shape id="Text Box 26" o:spid="_x0000_s1456" type="#_x0000_t202" style="position:absolute;left:752;top:7602;width:1985;height: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 style="mso-next-textbox:#Text Box 26">
                <w:txbxContent>
                  <w:p w:rsidR="008F6B2B" w:rsidRDefault="008F6B2B" w:rsidP="00E31BC9">
                    <w:pPr>
                      <w:jc w:val="center"/>
                    </w:pPr>
                    <w:r w:rsidRPr="00CC52A0">
                      <w:rPr>
                        <w:noProof/>
                      </w:rPr>
                      <w:drawing>
                        <wp:inline distT="0" distB="0" distL="0" distR="0">
                          <wp:extent cx="675502" cy="543340"/>
                          <wp:effectExtent l="0" t="0" r="0" b="0"/>
                          <wp:docPr id="15" name="Resim 7" descr="havadurumu sembolleri ile ilgili görsel sonuc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havadurumu sembolleri ile ilgili görsel sonuc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 l="32938" t="37678" r="34360" b="3601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7367" cy="5448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457" type="#_x0000_t202" style="position:absolute;left:752;top:8510;width:1985;height: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 style="mso-next-textbox:#_x0000_s1457">
                <w:txbxContent>
                  <w:p w:rsidR="008F6B2B" w:rsidRDefault="008F6B2B" w:rsidP="00E31BC9">
                    <w:r>
                      <w:t>……………………………</w:t>
                    </w:r>
                  </w:p>
                </w:txbxContent>
              </v:textbox>
            </v:shape>
          </v:group>
        </w:pict>
      </w:r>
    </w:p>
    <w:p w:rsidR="00E31BC9" w:rsidRPr="00907A7C" w:rsidRDefault="00E31BC9" w:rsidP="00E31BC9">
      <w:pPr>
        <w:rPr>
          <w:rFonts w:ascii="Times New Roman" w:hAnsi="Times New Roman"/>
          <w:sz w:val="28"/>
          <w:szCs w:val="28"/>
        </w:rPr>
      </w:pPr>
    </w:p>
    <w:p w:rsidR="00E31BC9" w:rsidRPr="00907A7C" w:rsidRDefault="00E31BC9" w:rsidP="00E31BC9">
      <w:pPr>
        <w:rPr>
          <w:rFonts w:ascii="Times New Roman" w:hAnsi="Times New Roman"/>
          <w:sz w:val="28"/>
          <w:szCs w:val="28"/>
        </w:rPr>
      </w:pPr>
    </w:p>
    <w:p w:rsidR="00E31BC9" w:rsidRPr="00907A7C" w:rsidRDefault="00E31BC9" w:rsidP="00E31BC9">
      <w:pPr>
        <w:pStyle w:val="AralkYok"/>
        <w:rPr>
          <w:rFonts w:ascii="Times New Roman" w:hAnsi="Times New Roman"/>
          <w:sz w:val="28"/>
          <w:szCs w:val="28"/>
        </w:rPr>
      </w:pPr>
    </w:p>
    <w:p w:rsidR="00E31BC9" w:rsidRPr="00907A7C" w:rsidRDefault="00E31BC9" w:rsidP="00E31BC9">
      <w:pPr>
        <w:pStyle w:val="AralkYok"/>
        <w:rPr>
          <w:rFonts w:ascii="Times New Roman" w:hAnsi="Times New Roman"/>
          <w:sz w:val="28"/>
          <w:szCs w:val="28"/>
        </w:rPr>
      </w:pPr>
      <w:r w:rsidRPr="00907A7C">
        <w:rPr>
          <w:rFonts w:ascii="Times New Roman" w:hAnsi="Times New Roman"/>
          <w:sz w:val="28"/>
          <w:szCs w:val="28"/>
        </w:rPr>
        <w:t>Aşağıda verilen Türkiye haritasına göre boşlukları doldurunuz.</w:t>
      </w:r>
    </w:p>
    <w:p w:rsidR="00E31BC9" w:rsidRPr="00907A7C" w:rsidRDefault="00D945C3" w:rsidP="00E31BC9">
      <w:pPr>
        <w:pStyle w:val="AralkYok"/>
        <w:rPr>
          <w:rFonts w:ascii="Times New Roman" w:hAnsi="Times New Roman"/>
          <w:sz w:val="28"/>
          <w:szCs w:val="28"/>
        </w:rPr>
      </w:pPr>
      <w:r w:rsidRPr="00D945C3">
        <w:rPr>
          <w:rFonts w:ascii="Times New Roman" w:hAnsi="Times New Roman"/>
          <w:noProof/>
          <w:sz w:val="24"/>
          <w:szCs w:val="24"/>
        </w:rPr>
        <w:pict>
          <v:shape id="_x0000_s1458" type="#_x0000_t202" style="position:absolute;margin-left:303.55pt;margin-top:1.85pt;width:222pt;height:256.3pt;z-index:251770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q5ugIAAMM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dY5jjATtoUT3bG/QjdyjKLHpGQedgdXdAHZmD+dQZkdVD7ey+qaRkMuWig27VkqOLaM1hBfal/7Z&#10;0wlHW5D1+FHW4IdujXRA+0b1NneQDQToUKaHU2lsLBUcRnEYzVKIsYK7aJbEJIydD5odnw9Km/dM&#10;9sgucqyg9g6e7m61seHQ7GhivQlZ8q5z9e/EswMwnE7AOTy1dzYMV87HNEhXySohHolmK48EReFd&#10;l0vizcpwHhfviuWyCH9avyHJWl7XTFg3R2mF5M9KdxD5JIqTuLTseG3hbEhabdbLTqEdBWmX7jsk&#10;5MzMfx6GSwJweUEpjEhwE6VeOUvmHilJ7KXzIPGCML1JZwFJSVE+p3TLBft3SmjMcRpH8aSm33IL&#10;3PeaG816bmB4dLzPcXIyopnV4ErUrrSG8m5an6XChv+UCij3sdBOsVakk1zNfr13vRGeOmEt6wfQ&#10;sJKgMBAqTD5YtFL9wGiEKZJj/X1LFcOo+yCgD9KQEDt23IbE8wg26vxmfX5DRQVQOTYYTculmUbV&#10;dlB804KnqfOEvIbeabhTtW2yKapDx8GkcOQOU82OovO9s3qavYtfAAAA//8DAFBLAwQUAAYACAAA&#10;ACEAydYOL+AAAAALAQAADwAAAGRycy9kb3ducmV2LnhtbEyPzW7CMBCE75X6DtZW6q3YEKAhzQZV&#10;rXqlgv5IvZl4SSLidRQbkr495tSeRqsZzX6Tr0fbijP1vnGMMJ0oEMSlMw1XCJ8fbw8pCB80G906&#10;JoRf8rAubm9ynRk38JbOu1CJWMI+0wh1CF0mpS9rstpPXEccvYPrrQ7x7Ctpej3EctvKmVJLaXXD&#10;8UOtO3qpqTzuThbha3P4+Z6r9+rVLrrBjUqyXUnE+7vx+QlEoDH8heGKH9GhiEx7d2LjRYuwTNO4&#10;JSAk06jXgEqTRxB7hPkiWYEscvl/Q3EBAAD//wMAUEsBAi0AFAAGAAgAAAAhALaDOJL+AAAA4QEA&#10;ABMAAAAAAAAAAAAAAAAAAAAAAFtDb250ZW50X1R5cGVzXS54bWxQSwECLQAUAAYACAAAACEAOP0h&#10;/9YAAACUAQAACwAAAAAAAAAAAAAAAAAvAQAAX3JlbHMvLnJlbHNQSwECLQAUAAYACAAAACEA6Q26&#10;uboCAADDBQAADgAAAAAAAAAAAAAAAAAuAgAAZHJzL2Uyb0RvYy54bWxQSwECLQAUAAYACAAAACEA&#10;ydYOL+AAAAALAQAADwAAAAAAAAAAAAAAAAAUBQAAZHJzL2Rvd25yZXYueG1sUEsFBgAAAAAEAAQA&#10;8wAAACEGAAAAAA==&#10;" filled="f" stroked="f">
            <v:textbox style="mso-next-textbox:#_x0000_s1458">
              <w:txbxContent>
                <w:p w:rsidR="008F6B2B" w:rsidRPr="00907A7C" w:rsidRDefault="008F6B2B" w:rsidP="00E31BC9">
                  <w:pPr>
                    <w:pStyle w:val="AralkYok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07A7C">
                    <w:rPr>
                      <w:rFonts w:ascii="Times New Roman" w:hAnsi="Times New Roman"/>
                      <w:sz w:val="26"/>
                      <w:szCs w:val="26"/>
                    </w:rPr>
                    <w:t>* Türkiye’nin güneybatısında ………………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..</w:t>
                  </w:r>
                  <w:r w:rsidRPr="00907A7C">
                    <w:rPr>
                      <w:rFonts w:ascii="Times New Roman" w:hAnsi="Times New Roman"/>
                      <w:sz w:val="26"/>
                      <w:szCs w:val="26"/>
                    </w:rPr>
                    <w:t>…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…</w:t>
                  </w:r>
                  <w:r w:rsidRPr="00907A7C">
                    <w:rPr>
                      <w:rFonts w:ascii="Times New Roman" w:hAnsi="Times New Roman"/>
                      <w:sz w:val="26"/>
                      <w:szCs w:val="26"/>
                    </w:rPr>
                    <w:t>….bir hava vardır.</w:t>
                  </w:r>
                </w:p>
                <w:p w:rsidR="008F6B2B" w:rsidRPr="00907A7C" w:rsidRDefault="008F6B2B" w:rsidP="00E31BC9">
                  <w:pPr>
                    <w:pStyle w:val="AralkYok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8F6B2B" w:rsidRPr="00907A7C" w:rsidRDefault="008F6B2B" w:rsidP="00E31BC9">
                  <w:pPr>
                    <w:pStyle w:val="AralkYok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07A7C">
                    <w:rPr>
                      <w:rFonts w:ascii="Times New Roman" w:hAnsi="Times New Roman"/>
                      <w:sz w:val="26"/>
                      <w:szCs w:val="26"/>
                    </w:rPr>
                    <w:t>* Güney sahillerimizde ………………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...</w:t>
                  </w:r>
                  <w:r w:rsidRPr="00907A7C">
                    <w:rPr>
                      <w:rFonts w:ascii="Times New Roman" w:hAnsi="Times New Roman"/>
                      <w:sz w:val="26"/>
                      <w:szCs w:val="26"/>
                    </w:rPr>
                    <w:t>….. bir hava hakimdir.</w:t>
                  </w:r>
                </w:p>
                <w:p w:rsidR="008F6B2B" w:rsidRPr="00907A7C" w:rsidRDefault="008F6B2B" w:rsidP="00E31BC9">
                  <w:pPr>
                    <w:pStyle w:val="AralkYok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8F6B2B" w:rsidRPr="00907A7C" w:rsidRDefault="008F6B2B" w:rsidP="00E31BC9">
                  <w:pPr>
                    <w:pStyle w:val="AralkYok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07A7C">
                    <w:rPr>
                      <w:rFonts w:ascii="Times New Roman" w:hAnsi="Times New Roman"/>
                      <w:sz w:val="26"/>
                      <w:szCs w:val="26"/>
                    </w:rPr>
                    <w:t>* Karadeniz Bölgesi’nde ……………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………..</w:t>
                  </w:r>
                  <w:r w:rsidRPr="00907A7C">
                    <w:rPr>
                      <w:rFonts w:ascii="Times New Roman" w:hAnsi="Times New Roman"/>
                      <w:sz w:val="26"/>
                      <w:szCs w:val="26"/>
                    </w:rPr>
                    <w:t>…bir hava vardır.</w:t>
                  </w:r>
                </w:p>
                <w:p w:rsidR="008F6B2B" w:rsidRPr="00907A7C" w:rsidRDefault="008F6B2B" w:rsidP="00E31BC9">
                  <w:pPr>
                    <w:pStyle w:val="AralkYok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07A7C">
                    <w:rPr>
                      <w:rFonts w:ascii="Times New Roman" w:hAnsi="Times New Roman"/>
                      <w:sz w:val="26"/>
                      <w:szCs w:val="26"/>
                    </w:rPr>
                    <w:t>* İstanbul’da hava ……………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…………….…</w:t>
                  </w:r>
                  <w:r w:rsidRPr="00907A7C">
                    <w:rPr>
                      <w:rFonts w:ascii="Times New Roman" w:hAnsi="Times New Roman"/>
                      <w:sz w:val="26"/>
                      <w:szCs w:val="26"/>
                    </w:rPr>
                    <w:t>………….</w:t>
                  </w:r>
                </w:p>
                <w:p w:rsidR="008F6B2B" w:rsidRPr="00907A7C" w:rsidRDefault="008F6B2B" w:rsidP="00E31BC9">
                  <w:pPr>
                    <w:pStyle w:val="AralkYok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8F6B2B" w:rsidRPr="00907A7C" w:rsidRDefault="008F6B2B" w:rsidP="00E31BC9">
                  <w:pPr>
                    <w:pStyle w:val="AralkYok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07A7C">
                    <w:rPr>
                      <w:rFonts w:ascii="Times New Roman" w:hAnsi="Times New Roman"/>
                      <w:sz w:val="26"/>
                      <w:szCs w:val="26"/>
                    </w:rPr>
                    <w:t>* Doğu Anadolu Bölgesi’nde …………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…</w:t>
                  </w:r>
                  <w:r w:rsidRPr="00907A7C">
                    <w:rPr>
                      <w:rFonts w:ascii="Times New Roman" w:hAnsi="Times New Roman"/>
                      <w:sz w:val="26"/>
                      <w:szCs w:val="26"/>
                    </w:rPr>
                    <w:t>…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  <w:r w:rsidRPr="00907A7C">
                    <w:rPr>
                      <w:rFonts w:ascii="Times New Roman" w:hAnsi="Times New Roman"/>
                      <w:sz w:val="26"/>
                      <w:szCs w:val="26"/>
                    </w:rPr>
                    <w:t>………. bir hava vardır.</w:t>
                  </w:r>
                </w:p>
                <w:p w:rsidR="008F6B2B" w:rsidRPr="00907A7C" w:rsidRDefault="008F6B2B" w:rsidP="00E31BC9">
                  <w:pPr>
                    <w:pStyle w:val="AralkYok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8F6B2B" w:rsidRPr="00907A7C" w:rsidRDefault="008F6B2B" w:rsidP="00E31BC9">
                  <w:pPr>
                    <w:pStyle w:val="AralkYok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07A7C">
                    <w:rPr>
                      <w:rFonts w:ascii="Times New Roman" w:hAnsi="Times New Roman"/>
                      <w:sz w:val="26"/>
                      <w:szCs w:val="26"/>
                    </w:rPr>
                    <w:t xml:space="preserve">* İç Anadolu Bölgemizde hava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…………………………………</w:t>
                  </w:r>
                  <w:r w:rsidRPr="00907A7C">
                    <w:rPr>
                      <w:rFonts w:ascii="Times New Roman" w:hAnsi="Times New Roman"/>
                      <w:sz w:val="26"/>
                      <w:szCs w:val="26"/>
                    </w:rPr>
                    <w:t>dur.</w:t>
                  </w:r>
                </w:p>
                <w:p w:rsidR="008F6B2B" w:rsidRPr="003B7797" w:rsidRDefault="008F6B2B" w:rsidP="00E31BC9">
                  <w:pPr>
                    <w:pStyle w:val="AralkYok"/>
                    <w:rPr>
                      <w:rFonts w:ascii="ALFABET98" w:hAnsi="ALFABET98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31BC9" w:rsidRDefault="00E31BC9" w:rsidP="00E31BC9">
      <w:pPr>
        <w:spacing w:line="240" w:lineRule="auto"/>
        <w:rPr>
          <w:rFonts w:ascii="Times New Roman" w:hAnsi="Times New Roman"/>
          <w:sz w:val="28"/>
          <w:szCs w:val="28"/>
        </w:rPr>
      </w:pPr>
      <w:r w:rsidRPr="00907A7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771900" cy="2219325"/>
            <wp:effectExtent l="19050" t="0" r="0" b="0"/>
            <wp:docPr id="20" name="Resim 13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870" cy="2225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BC9" w:rsidRDefault="00E31BC9" w:rsidP="00E31BC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8797D" w:rsidRDefault="0058797D" w:rsidP="00E31BC9">
      <w:pPr>
        <w:rPr>
          <w:b/>
          <w:sz w:val="28"/>
          <w:szCs w:val="28"/>
        </w:rPr>
      </w:pPr>
    </w:p>
    <w:p w:rsidR="0058797D" w:rsidRDefault="0058797D" w:rsidP="0002590E">
      <w:pPr>
        <w:ind w:left="-142" w:firstLine="142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931025" cy="10020946"/>
            <wp:effectExtent l="19050" t="0" r="3175" b="0"/>
            <wp:docPr id="845" name="Resim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1002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B2B" w:rsidRDefault="008F6B2B" w:rsidP="008F6B2B">
      <w:pPr>
        <w:pStyle w:val="AralkYok"/>
        <w:jc w:val="both"/>
        <w:rPr>
          <w:rFonts w:ascii="Century Gothic" w:hAnsi="Century Gothic"/>
          <w:b/>
          <w:color w:val="FF0000"/>
          <w:bdr w:val="single" w:sz="4" w:space="0" w:color="auto" w:frame="1"/>
        </w:rPr>
        <w:sectPr w:rsidR="008F6B2B" w:rsidSect="00D107BD">
          <w:headerReference w:type="default" r:id="rId13"/>
          <w:pgSz w:w="11906" w:h="16838"/>
          <w:pgMar w:top="567" w:right="424" w:bottom="284" w:left="567" w:header="0" w:footer="22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docGrid w:linePitch="360"/>
        </w:sectPr>
      </w:pPr>
    </w:p>
    <w:p w:rsidR="008F6B2B" w:rsidRPr="008F6B2B" w:rsidRDefault="00D945C3" w:rsidP="008F6B2B">
      <w:pPr>
        <w:pStyle w:val="AralkYok"/>
        <w:jc w:val="both"/>
        <w:rPr>
          <w:rFonts w:ascii="Times New Roman" w:hAnsi="Times New Roman"/>
          <w:b/>
          <w:color w:val="FF0000"/>
          <w:sz w:val="24"/>
          <w:szCs w:val="24"/>
          <w:bdr w:val="single" w:sz="4" w:space="0" w:color="auto" w:frame="1"/>
        </w:rPr>
      </w:pPr>
      <w:r w:rsidRPr="00D945C3">
        <w:rPr>
          <w:rFonts w:ascii="Times New Roman" w:hAnsi="Times New Roman"/>
          <w:noProof/>
          <w:sz w:val="24"/>
          <w:szCs w:val="24"/>
          <w:lang w:eastAsia="tr-TR"/>
        </w:rPr>
        <w:lastRenderedPageBreak/>
        <w:pict>
          <v:rect id="_x0000_s1484" style="position:absolute;left:0;text-align:left;margin-left:142.65pt;margin-top:-5.85pt;width:189pt;height:17.25pt;z-index:251796992">
            <v:textbox>
              <w:txbxContent>
                <w:p w:rsidR="0034581D" w:rsidRPr="0034581D" w:rsidRDefault="0034581D" w:rsidP="0034581D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4581D">
                    <w:rPr>
                      <w:rFonts w:ascii="Times New Roman" w:hAnsi="Times New Roman"/>
                      <w:b/>
                    </w:rPr>
                    <w:t>MIKNATISLAR TEST</w:t>
                  </w:r>
                </w:p>
              </w:txbxContent>
            </v:textbox>
          </v:rect>
        </w:pict>
      </w:r>
      <w:r w:rsidRPr="00D945C3">
        <w:rPr>
          <w:rFonts w:ascii="Times New Roman" w:hAnsi="Times New Roman"/>
          <w:sz w:val="24"/>
          <w:szCs w:val="24"/>
        </w:rPr>
        <w:pict>
          <v:line id="Düz Bağlayıcı 38" o:spid="_x0000_s1483" style="position:absolute;left:0;text-align:left;z-index:251795968;visibility:visible;mso-position-horizontal-relative:margin" from="272.9pt,-2.1pt" to="272.9pt,7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741QEAAHYDAAAOAAAAZHJzL2Uyb0RvYy54bWysU0uOEzEQ3SNxB8t70p2ZyTBqpTMSiYYN&#10;gkgMB6i47W5L/sll0gmX4QyzZ0cORtkdwgA7RBaOXVV+5ffq9fL+YA3by4jau5bPZzVn0gnfade3&#10;/NPjw6s7zjCB68B4J1t+lMjvVy9fLMfQyCs/eNPJyAjEYTOGlg8phaaqUAzSAs58kI6SykcLiY6x&#10;r7oII6FbU13V9W01+tiF6IVEpOhmSvJVwVdKivRBKZSJmZbT21JZY1l3ea1WS2j6CGHQ4vwM+IdX&#10;WNCOml6gNpCAfY76LyirRfToVZoJbyuvlBaycCA28/oPNh8HCLJwIXEwXGTC/wcr3u+3kemu5dc0&#10;KQeWZrT5/u0LewOnrwaOpydxemKUI6HGgA3Vr902nk8YtjGzPqho8z/xYYci7vEirjwkJqagoOjd&#10;4vrmpi7CV78uhojprfSW5U3LjXaZNzSwf4eJmlHpz5Icdv5BG1NmZxwbW754PV/QeAWQhZSBRFsb&#10;iBS6njMwPXlTpFgg0Rvd5esZCGO/W5vI9kD+WK/JULeZKbX7rSz33gAOU11JTc6xOpF9jbZErM6/&#10;823jMrosBjwzyOpNeuXdznfHImOVTzTc0vRsxOye52faP/9cVj8AAAD//wMAUEsDBBQABgAIAAAA&#10;IQDUTRZK2wAAAAQBAAAPAAAAZHJzL2Rvd25yZXYueG1sTI9BS8NAEIXvgv9hGcGb3Vil2phNKQWh&#10;RaXYWuhxmh2TYHY2ZDdN/PeOJz0+3ps338sWo2vUmbpQezZwO0lAERfe1lwa+Ng/3zyCChHZYuOZ&#10;DHxTgEV+eZFhav3A73TexVJJCYcUDVQxtqnWoajIYZj4lli8T985jCK7UtsOByl3jZ4myUw7rFk+&#10;VNjSqqLia9c7wXh4PXgu37arzaZfL/fr4eW4HYy5vhqXT6AijfEvDL/4cgO5MJ18zzaoxoAMiQam&#10;c1BiijhJ5O5+NgedZ/o/fP4DAAD//wMAUEsBAi0AFAAGAAgAAAAhALaDOJL+AAAA4QEAABMAAAAA&#10;AAAAAAAAAAAAAAAAAFtDb250ZW50X1R5cGVzXS54bWxQSwECLQAUAAYACAAAACEAOP0h/9YAAACU&#10;AQAACwAAAAAAAAAAAAAAAAAvAQAAX3JlbHMvLnJlbHNQSwECLQAUAAYACAAAACEA83x++NUBAAB2&#10;AwAADgAAAAAAAAAAAAAAAAAuAgAAZHJzL2Uyb0RvYy54bWxQSwECLQAUAAYACAAAACEA1E0WStsA&#10;AAAEAQAADwAAAAAAAAAAAAAAAAAvBAAAZHJzL2Rvd25yZXYueG1sUEsFBgAAAAAEAAQA8wAAADcF&#10;AAAAAA==&#10;" strokecolor="#c06" strokeweight="4.5pt">
            <v:stroke joinstyle="miter"/>
            <w10:wrap anchorx="margin"/>
          </v:line>
        </w:pict>
      </w:r>
    </w:p>
    <w:p w:rsidR="008F6B2B" w:rsidRPr="008F6B2B" w:rsidRDefault="008F6B2B" w:rsidP="008F6B2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8F6B2B"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72416" behindDoc="0" locked="0" layoutInCell="1" allowOverlap="1">
            <wp:simplePos x="0" y="0"/>
            <wp:positionH relativeFrom="margin">
              <wp:posOffset>213360</wp:posOffset>
            </wp:positionH>
            <wp:positionV relativeFrom="paragraph">
              <wp:posOffset>5080</wp:posOffset>
            </wp:positionV>
            <wp:extent cx="591820" cy="571500"/>
            <wp:effectExtent l="19050" t="0" r="0" b="0"/>
            <wp:wrapNone/>
            <wp:docPr id="436" name="irc_mi" descr="mıknatıs clipart ile ilgili görsel sonucu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mıknatıs clipart ile ilgili görsel sonucu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6B2B">
        <w:rPr>
          <w:rFonts w:ascii="Times New Roman" w:hAnsi="Times New Roman"/>
          <w:b/>
          <w:color w:val="FF0000"/>
          <w:sz w:val="24"/>
          <w:szCs w:val="24"/>
          <w:highlight w:val="yellow"/>
          <w:bdr w:val="single" w:sz="4" w:space="0" w:color="auto" w:frame="1"/>
        </w:rPr>
        <w:t>1-</w:t>
      </w:r>
      <w:r w:rsidRPr="008F6B2B">
        <w:rPr>
          <w:rFonts w:ascii="Times New Roman" w:hAnsi="Times New Roman"/>
          <w:b/>
          <w:sz w:val="24"/>
          <w:szCs w:val="24"/>
        </w:rPr>
        <w:tab/>
      </w:r>
      <w:r w:rsidRPr="008F6B2B">
        <w:rPr>
          <w:rFonts w:ascii="Times New Roman" w:hAnsi="Times New Roman"/>
          <w:b/>
          <w:sz w:val="24"/>
          <w:szCs w:val="24"/>
        </w:rPr>
        <w:tab/>
        <w:t xml:space="preserve">Aşağıdakilerden hangisi </w:t>
      </w:r>
    </w:p>
    <w:p w:rsidR="008F6B2B" w:rsidRPr="008F6B2B" w:rsidRDefault="008F6B2B" w:rsidP="008F6B2B">
      <w:pPr>
        <w:pStyle w:val="AralkYok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 w:rsidRPr="008F6B2B">
        <w:rPr>
          <w:rFonts w:ascii="Times New Roman" w:hAnsi="Times New Roman"/>
          <w:b/>
          <w:sz w:val="24"/>
          <w:szCs w:val="24"/>
        </w:rPr>
        <w:t xml:space="preserve">mıknatıslar hakkında </w:t>
      </w:r>
      <w:r w:rsidRPr="008F6B2B">
        <w:rPr>
          <w:rFonts w:ascii="Times New Roman" w:hAnsi="Times New Roman"/>
          <w:b/>
          <w:color w:val="FF0000"/>
          <w:sz w:val="24"/>
          <w:szCs w:val="24"/>
        </w:rPr>
        <w:t>yanlış</w:t>
      </w:r>
      <w:r w:rsidRPr="008F6B2B">
        <w:rPr>
          <w:rFonts w:ascii="Times New Roman" w:hAnsi="Times New Roman"/>
          <w:b/>
          <w:sz w:val="24"/>
          <w:szCs w:val="24"/>
        </w:rPr>
        <w:t xml:space="preserve"> bir </w:t>
      </w:r>
    </w:p>
    <w:p w:rsidR="008F6B2B" w:rsidRPr="008F6B2B" w:rsidRDefault="008F6B2B" w:rsidP="008F6B2B">
      <w:pPr>
        <w:pStyle w:val="AralkYok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 w:rsidRPr="008F6B2B">
        <w:rPr>
          <w:rFonts w:ascii="Times New Roman" w:hAnsi="Times New Roman"/>
          <w:b/>
          <w:sz w:val="24"/>
          <w:szCs w:val="24"/>
        </w:rPr>
        <w:t>bilgidir ?</w:t>
      </w:r>
    </w:p>
    <w:p w:rsidR="008F6B2B" w:rsidRPr="008F6B2B" w:rsidRDefault="008F6B2B" w:rsidP="008F6B2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8F6B2B">
        <w:rPr>
          <w:rFonts w:ascii="Times New Roman" w:hAnsi="Times New Roman"/>
          <w:b/>
          <w:sz w:val="24"/>
          <w:szCs w:val="24"/>
        </w:rPr>
        <w:t xml:space="preserve">A. </w:t>
      </w:r>
      <w:r w:rsidRPr="008F6B2B">
        <w:rPr>
          <w:rFonts w:ascii="Times New Roman" w:hAnsi="Times New Roman"/>
          <w:sz w:val="24"/>
          <w:szCs w:val="24"/>
        </w:rPr>
        <w:t>Mıknatısın iki kutbu vardır.</w:t>
      </w:r>
    </w:p>
    <w:p w:rsidR="008F6B2B" w:rsidRPr="008F6B2B" w:rsidRDefault="008F6B2B" w:rsidP="008F6B2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8F6B2B">
        <w:rPr>
          <w:rFonts w:ascii="Times New Roman" w:hAnsi="Times New Roman"/>
          <w:b/>
          <w:sz w:val="24"/>
          <w:szCs w:val="24"/>
        </w:rPr>
        <w:t xml:space="preserve">B. </w:t>
      </w:r>
      <w:r w:rsidRPr="008F6B2B">
        <w:rPr>
          <w:rFonts w:ascii="Times New Roman" w:hAnsi="Times New Roman"/>
          <w:sz w:val="24"/>
          <w:szCs w:val="24"/>
        </w:rPr>
        <w:t>Mıknatıs suyun içinde çekme özelliğini kaybeder.</w:t>
      </w:r>
    </w:p>
    <w:p w:rsidR="008F6B2B" w:rsidRPr="008F6B2B" w:rsidRDefault="008F6B2B" w:rsidP="008F6B2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8F6B2B">
        <w:rPr>
          <w:rFonts w:ascii="Times New Roman" w:hAnsi="Times New Roman"/>
          <w:b/>
          <w:sz w:val="24"/>
          <w:szCs w:val="24"/>
        </w:rPr>
        <w:t xml:space="preserve">C. </w:t>
      </w:r>
      <w:r w:rsidRPr="008F6B2B">
        <w:rPr>
          <w:rFonts w:ascii="Times New Roman" w:hAnsi="Times New Roman"/>
          <w:sz w:val="24"/>
          <w:szCs w:val="24"/>
        </w:rPr>
        <w:t>Mıknatıslar her metali çekmez.</w:t>
      </w:r>
    </w:p>
    <w:p w:rsidR="008F6B2B" w:rsidRPr="008F6B2B" w:rsidRDefault="008F6B2B" w:rsidP="008F6B2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8F6B2B">
        <w:rPr>
          <w:rFonts w:ascii="Times New Roman" w:hAnsi="Times New Roman"/>
          <w:b/>
          <w:sz w:val="24"/>
          <w:szCs w:val="24"/>
        </w:rPr>
        <w:t xml:space="preserve">D. </w:t>
      </w:r>
      <w:r w:rsidRPr="008F6B2B">
        <w:rPr>
          <w:rFonts w:ascii="Times New Roman" w:hAnsi="Times New Roman"/>
          <w:sz w:val="24"/>
          <w:szCs w:val="24"/>
        </w:rPr>
        <w:t>Mıknatıs tahtayı çekmez.</w:t>
      </w:r>
    </w:p>
    <w:p w:rsidR="008F6B2B" w:rsidRPr="008F6B2B" w:rsidRDefault="008F6B2B" w:rsidP="008F6B2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8F6B2B" w:rsidRPr="008F6B2B" w:rsidRDefault="00D945C3" w:rsidP="008F6B2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945C3">
        <w:rPr>
          <w:rFonts w:ascii="Times New Roman" w:hAnsi="Times New Roman"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Köşeleri Yuvarlanmış Dikdörtgen Belirtme Çizgisi 4" o:spid="_x0000_s1462" type="#_x0000_t62" style="position:absolute;left:0;text-align:left;margin-left:42.3pt;margin-top:1.05pt;width:171pt;height:42pt;z-index:2517744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I5AAMAADMGAAAOAAAAZHJzL2Uyb0RvYy54bWysVM1OGzEQvlfqO1i+w2bzCxEblAalqooA&#10;ARXq0fHaiVv/bG0nm/ACfQyeoRdegPJeHXs3m7SgHqrm4MzszHzzPyenayXRilknjM5wetjCiGlq&#10;cqHnGf50Oz04wsh5onMijWYZ3jCHT0dv35yUxZC1zcLInFkEINoNyyLDC++LYZI4umCKuENTMA1C&#10;bqwiHlg7T3JLSkBXMmm3Wv2kNDYvrKHMOfh6VgnxKOJzzqi/5Nwxj2SGITYfXxvfWXiT0QkZzi0p&#10;FoLWYZB/iEIRocFpA3VGPEFLK15AKUGtcYb7Q2pUYjgXlMUcIJu09Uc2NwtSsJgLFMcVTZnc/4Ol&#10;F6sri0Se4S5Gmiho0cenx+cHJpkV6PNyRawkWv388fyAzsTX/OnR+jnT6B2TwnrF0NN3cT8XTqBu&#10;qGVZuCFA3hRXtuYckKEwa25V+IeU0TrWf9PUn609ovCxnQ7SQQvaREHW63S6QANMsrMurPPvmVEo&#10;EBkuWT5n12ap82vo9IRIaZY+9oGszp2PDcnrtEj+JcWIKwn9XRGJDnqdQfuoHoA9pfZvSsf9TvpS&#10;p7Ovk/b7/UEdZ+0WIt5GGmJwRop8KqSMjJ3PJtIiiCHDU/hNJrXxnloSClmVLlJ+I1kwlvqacWhX&#10;KFbMMy4Ka/AIpUz7tBItSM4qN70W/LZewmoFi1jYCBiQOYTXYNcAW80KZItddaTWD6Ys7llj3Ppb&#10;YJVxYxE9G+0bYyW0sa8BSMiq9lzpQ/h7pQmkX8/WcZSjZvgyM/kGxtuaau9dQacCBuecOH9FLAwC&#10;zBocL38JD5emzLCpKYwWxt6/9j3ow/6BFKMSDkeG3bclsQwj+UHDZh6n3W64NJHp9gZtYOy+ZLYv&#10;0Us1MTAIMJoQXSSDvpdbkluj7uDGjYNXEBFNwXeGqbdbZuKrgwZXkrLxOKrBdSmIP9c3BQ3goc5h&#10;Im/Xd8QW9fZ42LsLsz0yZBiHt6rxTjdYajNeesOFD8JdXWsGLlMcpfqKhtO3z0et3a0f/QIAAP//&#10;AwBQSwMEFAAGAAgAAAAhABfKjrDbAAAABwEAAA8AAABkcnMvZG93bnJldi54bWxMjktLw0AUhfeC&#10;/2G4gjs7SYixpJkUH7gSBBsFl5PMbSY0cydkpm38915XdnkenPNV28WN4oRzGDwpSFcJCKTOm4F6&#10;BZ/N690aRIiajB49oYIfDLCtr68qXRp/pg887WIveIRCqRXYGKdSytBZdDqs/ITE2d7PTkeWcy/N&#10;rM887kaZJUkhnR6IH6ye8Nlid9gdnYL9Q8zfTdZr++Li11Pz3Tb3w5tStzfL4wZExCX+l+EPn9Gh&#10;ZqbWH8kEMSpY5wU3FWQpCI7zrGDdsl+kIOtKXvLXvwAAAP//AwBQSwECLQAUAAYACAAAACEAtoM4&#10;kv4AAADhAQAAEwAAAAAAAAAAAAAAAAAAAAAAW0NvbnRlbnRfVHlwZXNdLnhtbFBLAQItABQABgAI&#10;AAAAIQA4/SH/1gAAAJQBAAALAAAAAAAAAAAAAAAAAC8BAABfcmVscy8ucmVsc1BLAQItABQABgAI&#10;AAAAIQBJoSI5AAMAADMGAAAOAAAAAAAAAAAAAAAAAC4CAABkcnMvZTJvRG9jLnhtbFBLAQItABQA&#10;BgAIAAAAIQAXyo6w2wAAAAcBAAAPAAAAAAAAAAAAAAAAAFoFAABkcnMvZG93bnJldi54bWxQSwUG&#10;AAAAAAQABADzAAAAYgYAAAAA&#10;" adj="-805,8720" fillcolor="#ffc" strokecolor="#243f60 [1604]" strokeweight="1pt">
            <v:textbox>
              <w:txbxContent>
                <w:p w:rsidR="008F6B2B" w:rsidRPr="00454BC6" w:rsidRDefault="008F6B2B" w:rsidP="00454BC6">
                  <w:pPr>
                    <w:rPr>
                      <w:rFonts w:ascii="Times New Roman" w:hAnsi="Times New Roman"/>
                    </w:rPr>
                  </w:pPr>
                  <w:r w:rsidRPr="00454BC6">
                    <w:rPr>
                      <w:rFonts w:ascii="Times New Roman" w:hAnsi="Times New Roman"/>
                      <w:b/>
                      <w:color w:val="000000" w:themeColor="text1"/>
                    </w:rPr>
                    <w:t xml:space="preserve">Aşağıdakilerin hangisinde mıknatıs </w:t>
                  </w:r>
                  <w:r w:rsidRPr="00454BC6">
                    <w:rPr>
                      <w:rFonts w:ascii="Times New Roman" w:hAnsi="Times New Roman"/>
                      <w:b/>
                      <w:color w:val="FF0000"/>
                      <w:u w:val="single"/>
                    </w:rPr>
                    <w:t>yoktur</w:t>
                  </w:r>
                  <w:r w:rsidRPr="00454BC6">
                    <w:rPr>
                      <w:rFonts w:ascii="Times New Roman" w:hAnsi="Times New Roman"/>
                      <w:b/>
                      <w:color w:val="FF0000"/>
                    </w:rPr>
                    <w:t xml:space="preserve"> ?</w:t>
                  </w:r>
                </w:p>
              </w:txbxContent>
            </v:textbox>
          </v:shape>
        </w:pict>
      </w:r>
      <w:r w:rsidR="008F6B2B" w:rsidRPr="008F6B2B">
        <w:rPr>
          <w:rFonts w:ascii="Times New Roman" w:hAnsi="Times New Roman"/>
          <w:b/>
          <w:color w:val="FF0000"/>
          <w:sz w:val="24"/>
          <w:szCs w:val="24"/>
          <w:highlight w:val="yellow"/>
          <w:bdr w:val="single" w:sz="4" w:space="0" w:color="auto" w:frame="1"/>
        </w:rPr>
        <w:t>2-</w:t>
      </w:r>
    </w:p>
    <w:p w:rsidR="008F6B2B" w:rsidRPr="008F6B2B" w:rsidRDefault="008F6B2B" w:rsidP="008F6B2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8F6B2B"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73440" behindDoc="0" locked="0" layoutInCell="1" allowOverlap="1">
            <wp:simplePos x="0" y="0"/>
            <wp:positionH relativeFrom="margin">
              <wp:posOffset>-53340</wp:posOffset>
            </wp:positionH>
            <wp:positionV relativeFrom="paragraph">
              <wp:posOffset>48260</wp:posOffset>
            </wp:positionV>
            <wp:extent cx="493395" cy="799465"/>
            <wp:effectExtent l="19050" t="0" r="1905" b="0"/>
            <wp:wrapNone/>
            <wp:docPr id="437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6B2B" w:rsidRPr="008F6B2B" w:rsidRDefault="008F6B2B" w:rsidP="008F6B2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8F6B2B" w:rsidRPr="008F6B2B" w:rsidRDefault="008F6B2B" w:rsidP="008F6B2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8F6B2B" w:rsidRPr="008F6B2B" w:rsidRDefault="008F6B2B" w:rsidP="008F6B2B">
      <w:pPr>
        <w:pStyle w:val="AralkYok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F6B2B">
        <w:rPr>
          <w:rFonts w:ascii="Times New Roman" w:hAnsi="Times New Roman"/>
          <w:b/>
          <w:sz w:val="24"/>
          <w:szCs w:val="24"/>
        </w:rPr>
        <w:t xml:space="preserve">A. </w:t>
      </w:r>
      <w:r w:rsidRPr="008F6B2B">
        <w:rPr>
          <w:rFonts w:ascii="Times New Roman" w:hAnsi="Times New Roman"/>
          <w:sz w:val="24"/>
          <w:szCs w:val="24"/>
        </w:rPr>
        <w:t>Buzdolabı</w:t>
      </w:r>
      <w:r w:rsidRPr="008F6B2B">
        <w:rPr>
          <w:rFonts w:ascii="Times New Roman" w:hAnsi="Times New Roman"/>
          <w:sz w:val="24"/>
          <w:szCs w:val="24"/>
        </w:rPr>
        <w:tab/>
      </w:r>
      <w:r w:rsidRPr="008F6B2B">
        <w:rPr>
          <w:rFonts w:ascii="Times New Roman" w:hAnsi="Times New Roman"/>
          <w:b/>
          <w:sz w:val="24"/>
          <w:szCs w:val="24"/>
        </w:rPr>
        <w:t xml:space="preserve">B. </w:t>
      </w:r>
      <w:r w:rsidRPr="008F6B2B">
        <w:rPr>
          <w:rFonts w:ascii="Times New Roman" w:hAnsi="Times New Roman"/>
          <w:sz w:val="24"/>
          <w:szCs w:val="24"/>
        </w:rPr>
        <w:t>Elektrik süpürgesi</w:t>
      </w:r>
    </w:p>
    <w:p w:rsidR="008F6B2B" w:rsidRPr="008F6B2B" w:rsidRDefault="008F6B2B" w:rsidP="008F6B2B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 w:rsidRPr="008F6B2B">
        <w:rPr>
          <w:rFonts w:ascii="Times New Roman" w:hAnsi="Times New Roman"/>
          <w:b/>
          <w:sz w:val="24"/>
          <w:szCs w:val="24"/>
        </w:rPr>
        <w:t xml:space="preserve">C. </w:t>
      </w:r>
      <w:r w:rsidRPr="008F6B2B">
        <w:rPr>
          <w:rFonts w:ascii="Times New Roman" w:hAnsi="Times New Roman"/>
          <w:sz w:val="24"/>
          <w:szCs w:val="24"/>
        </w:rPr>
        <w:t>Kapı zili</w:t>
      </w:r>
      <w:r w:rsidRPr="008F6B2B">
        <w:rPr>
          <w:rFonts w:ascii="Times New Roman" w:hAnsi="Times New Roman"/>
          <w:sz w:val="24"/>
          <w:szCs w:val="24"/>
        </w:rPr>
        <w:tab/>
      </w:r>
      <w:r w:rsidRPr="008F6B2B">
        <w:rPr>
          <w:rFonts w:ascii="Times New Roman" w:hAnsi="Times New Roman"/>
          <w:b/>
          <w:sz w:val="24"/>
          <w:szCs w:val="24"/>
        </w:rPr>
        <w:t xml:space="preserve">D. </w:t>
      </w:r>
      <w:r w:rsidRPr="008F6B2B">
        <w:rPr>
          <w:rFonts w:ascii="Times New Roman" w:hAnsi="Times New Roman"/>
          <w:sz w:val="24"/>
          <w:szCs w:val="24"/>
        </w:rPr>
        <w:t>Rende</w:t>
      </w:r>
    </w:p>
    <w:p w:rsidR="008F6B2B" w:rsidRPr="008F6B2B" w:rsidRDefault="008F6B2B" w:rsidP="008F6B2B">
      <w:pPr>
        <w:pStyle w:val="AralkYok"/>
        <w:jc w:val="both"/>
        <w:rPr>
          <w:rFonts w:ascii="Times New Roman" w:hAnsi="Times New Roman"/>
          <w:b/>
          <w:color w:val="0000CC"/>
          <w:sz w:val="24"/>
          <w:szCs w:val="24"/>
        </w:rPr>
      </w:pPr>
    </w:p>
    <w:p w:rsidR="008F6B2B" w:rsidRPr="008F6B2B" w:rsidRDefault="00454BC6" w:rsidP="00454BC6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778560" behindDoc="0" locked="0" layoutInCell="1" allowOverlap="1">
            <wp:simplePos x="0" y="0"/>
            <wp:positionH relativeFrom="margin">
              <wp:posOffset>1992629</wp:posOffset>
            </wp:positionH>
            <wp:positionV relativeFrom="paragraph">
              <wp:posOffset>106044</wp:posOffset>
            </wp:positionV>
            <wp:extent cx="904875" cy="909205"/>
            <wp:effectExtent l="19050" t="0" r="9525" b="0"/>
            <wp:wrapNone/>
            <wp:docPr id="442" name="Resim 442" descr="mıknatıs clipart ile ilgili görsel sonucu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mıknatıs clipart ile ilgili görsel sonucu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6B2B" w:rsidRPr="008F6B2B">
        <w:rPr>
          <w:rFonts w:ascii="Times New Roman" w:hAnsi="Times New Roman"/>
          <w:b/>
          <w:color w:val="FF0000"/>
          <w:sz w:val="24"/>
          <w:szCs w:val="24"/>
          <w:highlight w:val="yellow"/>
          <w:bdr w:val="single" w:sz="4" w:space="0" w:color="auto" w:frame="1"/>
        </w:rPr>
        <w:t>3-</w:t>
      </w:r>
      <w:r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="008F6B2B" w:rsidRPr="008F6B2B">
        <w:rPr>
          <w:rFonts w:ascii="Times New Roman" w:hAnsi="Times New Roman"/>
          <w:b/>
          <w:color w:val="0000CC"/>
          <w:sz w:val="24"/>
          <w:szCs w:val="24"/>
        </w:rPr>
        <w:t>Mıknatıs çekim gücüne</w:t>
      </w:r>
    </w:p>
    <w:p w:rsidR="008F6B2B" w:rsidRPr="008F6B2B" w:rsidRDefault="008F6B2B" w:rsidP="00454BC6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color w:val="0000CC"/>
          <w:sz w:val="24"/>
          <w:szCs w:val="24"/>
        </w:rPr>
      </w:pPr>
      <w:r w:rsidRPr="008F6B2B">
        <w:rPr>
          <w:rFonts w:ascii="Times New Roman" w:hAnsi="Times New Roman"/>
          <w:b/>
          <w:color w:val="0000CC"/>
          <w:sz w:val="24"/>
          <w:szCs w:val="24"/>
        </w:rPr>
        <w:t>sahiptir. Bu çekim gücü bazı</w:t>
      </w:r>
    </w:p>
    <w:p w:rsidR="008F6B2B" w:rsidRPr="008F6B2B" w:rsidRDefault="008F6B2B" w:rsidP="00454BC6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color w:val="0000CC"/>
          <w:sz w:val="24"/>
          <w:szCs w:val="24"/>
        </w:rPr>
      </w:pPr>
      <w:r w:rsidRPr="008F6B2B">
        <w:rPr>
          <w:rFonts w:ascii="Times New Roman" w:hAnsi="Times New Roman"/>
          <w:b/>
          <w:color w:val="0000CC"/>
          <w:sz w:val="24"/>
          <w:szCs w:val="24"/>
        </w:rPr>
        <w:t>metalleri etkiler. Böylece o</w:t>
      </w:r>
    </w:p>
    <w:p w:rsidR="008F6B2B" w:rsidRPr="008F6B2B" w:rsidRDefault="008F6B2B" w:rsidP="00454BC6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color w:val="0000CC"/>
          <w:sz w:val="24"/>
          <w:szCs w:val="24"/>
        </w:rPr>
      </w:pPr>
      <w:r w:rsidRPr="008F6B2B">
        <w:rPr>
          <w:rFonts w:ascii="Times New Roman" w:hAnsi="Times New Roman"/>
          <w:b/>
          <w:color w:val="0000CC"/>
          <w:sz w:val="24"/>
          <w:szCs w:val="24"/>
        </w:rPr>
        <w:t>maddeler mıknatısa doğru</w:t>
      </w:r>
    </w:p>
    <w:p w:rsidR="008F6B2B" w:rsidRPr="008F6B2B" w:rsidRDefault="008F6B2B" w:rsidP="00454BC6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color w:val="0000CC"/>
          <w:sz w:val="24"/>
          <w:szCs w:val="24"/>
        </w:rPr>
      </w:pPr>
      <w:r w:rsidRPr="008F6B2B">
        <w:rPr>
          <w:rFonts w:ascii="Times New Roman" w:hAnsi="Times New Roman"/>
          <w:b/>
          <w:color w:val="0000CC"/>
          <w:sz w:val="24"/>
          <w:szCs w:val="24"/>
        </w:rPr>
        <w:t>hareket eder ve mıknatısa</w:t>
      </w:r>
    </w:p>
    <w:p w:rsidR="008F6B2B" w:rsidRPr="008F6B2B" w:rsidRDefault="008F6B2B" w:rsidP="00454BC6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Gl"/>
          <w:rFonts w:ascii="Times New Roman" w:hAnsi="Times New Roman"/>
          <w:bCs w:val="0"/>
          <w:color w:val="0000CC"/>
          <w:sz w:val="24"/>
          <w:szCs w:val="24"/>
        </w:rPr>
      </w:pPr>
      <w:r w:rsidRPr="008F6B2B">
        <w:rPr>
          <w:rFonts w:ascii="Times New Roman" w:hAnsi="Times New Roman"/>
          <w:b/>
          <w:color w:val="0000CC"/>
          <w:sz w:val="24"/>
          <w:szCs w:val="24"/>
        </w:rPr>
        <w:t>yapışır.</w:t>
      </w:r>
    </w:p>
    <w:p w:rsidR="008F6B2B" w:rsidRPr="008F6B2B" w:rsidRDefault="008F6B2B" w:rsidP="008F6B2B">
      <w:pPr>
        <w:pStyle w:val="AralkYok"/>
        <w:rPr>
          <w:rStyle w:val="Gl"/>
          <w:rFonts w:ascii="Times New Roman" w:hAnsi="Times New Roman"/>
          <w:sz w:val="24"/>
          <w:szCs w:val="24"/>
        </w:rPr>
      </w:pPr>
      <w:r w:rsidRPr="008F6B2B">
        <w:rPr>
          <w:rStyle w:val="Gl"/>
          <w:rFonts w:ascii="Times New Roman" w:hAnsi="Times New Roman"/>
          <w:sz w:val="24"/>
          <w:szCs w:val="24"/>
        </w:rPr>
        <w:t xml:space="preserve">Buna göre aşağıdakilerin hangisi </w:t>
      </w:r>
      <w:r w:rsidRPr="00454BC6">
        <w:rPr>
          <w:rStyle w:val="Gl"/>
          <w:rFonts w:ascii="Times New Roman" w:hAnsi="Times New Roman"/>
          <w:color w:val="FF0000"/>
          <w:sz w:val="24"/>
          <w:szCs w:val="24"/>
          <w:u w:val="single"/>
        </w:rPr>
        <w:t>yanlıştır ?</w:t>
      </w:r>
    </w:p>
    <w:p w:rsidR="008F6B2B" w:rsidRPr="008F6B2B" w:rsidRDefault="008F6B2B" w:rsidP="008F6B2B">
      <w:pPr>
        <w:pStyle w:val="AralkYok"/>
        <w:rPr>
          <w:rFonts w:ascii="Times New Roman" w:hAnsi="Times New Roman"/>
          <w:sz w:val="24"/>
          <w:szCs w:val="24"/>
        </w:rPr>
      </w:pPr>
      <w:r w:rsidRPr="008F6B2B">
        <w:rPr>
          <w:rStyle w:val="Gl"/>
          <w:rFonts w:ascii="Times New Roman" w:hAnsi="Times New Roman"/>
          <w:sz w:val="24"/>
          <w:szCs w:val="24"/>
        </w:rPr>
        <w:t xml:space="preserve">A. </w:t>
      </w:r>
      <w:r w:rsidRPr="008F6B2B">
        <w:rPr>
          <w:rFonts w:ascii="Times New Roman" w:hAnsi="Times New Roman"/>
          <w:sz w:val="24"/>
          <w:szCs w:val="24"/>
        </w:rPr>
        <w:t>Mıknatısın temassız çekim gücü vardır.</w:t>
      </w:r>
    </w:p>
    <w:p w:rsidR="008F6B2B" w:rsidRPr="008F6B2B" w:rsidRDefault="008F6B2B" w:rsidP="008F6B2B">
      <w:pPr>
        <w:pStyle w:val="AralkYok"/>
        <w:rPr>
          <w:rFonts w:ascii="Times New Roman" w:hAnsi="Times New Roman"/>
          <w:sz w:val="24"/>
          <w:szCs w:val="24"/>
        </w:rPr>
      </w:pPr>
      <w:r w:rsidRPr="008F6B2B">
        <w:rPr>
          <w:rFonts w:ascii="Times New Roman" w:hAnsi="Times New Roman"/>
          <w:b/>
          <w:sz w:val="24"/>
          <w:szCs w:val="24"/>
        </w:rPr>
        <w:t>B.</w:t>
      </w:r>
      <w:r w:rsidRPr="008F6B2B">
        <w:rPr>
          <w:rFonts w:ascii="Times New Roman" w:hAnsi="Times New Roman"/>
          <w:sz w:val="24"/>
          <w:szCs w:val="24"/>
        </w:rPr>
        <w:t xml:space="preserve"> Mıknatıs büyüdükçe çekim gücü artar.</w:t>
      </w:r>
    </w:p>
    <w:p w:rsidR="008F6B2B" w:rsidRPr="008F6B2B" w:rsidRDefault="008F6B2B" w:rsidP="008F6B2B">
      <w:pPr>
        <w:pStyle w:val="AralkYok"/>
        <w:rPr>
          <w:rFonts w:ascii="Times New Roman" w:hAnsi="Times New Roman"/>
          <w:sz w:val="24"/>
          <w:szCs w:val="24"/>
        </w:rPr>
      </w:pPr>
      <w:r w:rsidRPr="008F6B2B">
        <w:rPr>
          <w:rFonts w:ascii="Times New Roman" w:hAnsi="Times New Roman"/>
          <w:b/>
          <w:sz w:val="24"/>
          <w:szCs w:val="24"/>
        </w:rPr>
        <w:t>C.</w:t>
      </w:r>
      <w:r w:rsidRPr="008F6B2B">
        <w:rPr>
          <w:rFonts w:ascii="Times New Roman" w:hAnsi="Times New Roman"/>
          <w:sz w:val="24"/>
          <w:szCs w:val="24"/>
        </w:rPr>
        <w:t xml:space="preserve"> Mıknatıs çivi, toplu iğne gibi metallerden yapılmış cisimleri kendine doğru çeker.</w:t>
      </w:r>
    </w:p>
    <w:p w:rsidR="008F6B2B" w:rsidRPr="008F6B2B" w:rsidRDefault="008F6B2B" w:rsidP="008F6B2B">
      <w:pPr>
        <w:shd w:val="clear" w:color="auto" w:fill="FEFEFE"/>
        <w:spacing w:after="0" w:line="240" w:lineRule="auto"/>
        <w:ind w:right="360"/>
        <w:rPr>
          <w:rFonts w:ascii="Times New Roman" w:hAnsi="Times New Roman"/>
          <w:sz w:val="24"/>
          <w:szCs w:val="24"/>
        </w:rPr>
      </w:pPr>
      <w:r w:rsidRPr="008F6B2B">
        <w:rPr>
          <w:rFonts w:ascii="Times New Roman" w:hAnsi="Times New Roman"/>
          <w:b/>
          <w:sz w:val="24"/>
          <w:szCs w:val="24"/>
        </w:rPr>
        <w:t>D.</w:t>
      </w:r>
      <w:r w:rsidRPr="008F6B2B">
        <w:rPr>
          <w:rFonts w:ascii="Times New Roman" w:hAnsi="Times New Roman"/>
          <w:sz w:val="24"/>
          <w:szCs w:val="24"/>
        </w:rPr>
        <w:t>Mıknatıs, altın ve gümüş gibi metalleri çeker.</w:t>
      </w:r>
    </w:p>
    <w:p w:rsidR="008F6B2B" w:rsidRPr="008F6B2B" w:rsidRDefault="008F6B2B" w:rsidP="008F6B2B">
      <w:pPr>
        <w:shd w:val="clear" w:color="auto" w:fill="FEFEFE"/>
        <w:spacing w:after="0" w:line="240" w:lineRule="auto"/>
        <w:ind w:right="360"/>
        <w:jc w:val="both"/>
        <w:rPr>
          <w:rFonts w:ascii="Times New Roman" w:hAnsi="Times New Roman"/>
          <w:sz w:val="24"/>
          <w:szCs w:val="24"/>
        </w:rPr>
      </w:pPr>
    </w:p>
    <w:p w:rsidR="008F6B2B" w:rsidRPr="008F6B2B" w:rsidRDefault="008F6B2B" w:rsidP="008F6B2B">
      <w:pPr>
        <w:pStyle w:val="AralkYok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75488" behindDoc="0" locked="0" layoutInCell="1" allowOverlap="1">
            <wp:simplePos x="0" y="0"/>
            <wp:positionH relativeFrom="margin">
              <wp:posOffset>303530</wp:posOffset>
            </wp:positionH>
            <wp:positionV relativeFrom="paragraph">
              <wp:posOffset>6350</wp:posOffset>
            </wp:positionV>
            <wp:extent cx="497840" cy="695325"/>
            <wp:effectExtent l="19050" t="0" r="0" b="0"/>
            <wp:wrapNone/>
            <wp:docPr id="439" name="Resim 6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45C3" w:rsidRPr="00D945C3">
        <w:rPr>
          <w:rFonts w:ascii="Times New Roman" w:hAnsi="Times New Roman"/>
          <w:sz w:val="24"/>
          <w:szCs w:val="24"/>
        </w:rPr>
        <w:pict>
          <v:shape id="Köşeleri Yuvarlanmış Dikdörtgen Belirtme Çizgisi 7" o:spid="_x0000_s1464" type="#_x0000_t62" style="position:absolute;left:0;text-align:left;margin-left:73.05pt;margin-top:.85pt;width:193.35pt;height:41.65pt;z-index:251776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Qb+AIAANgFAAAOAAAAZHJzL2Uyb0RvYy54bWysVEtu2zAQ3RfoHQjuE9nyLzYiB46NFEWD&#10;JEhSBF3SFCWx5a8k/Uku0GPkDN3kAmnu1SElO3bTVVEtqBnOcD5vPscnaynQklnHtcpw+7CFEVNU&#10;51yVGf58e3ZwhJHzROVEaMUyfM8cPhm/f3e8MiOW6kqLnFkERpQbrUyGK+/NKEkcrZgk7lAbpkBY&#10;aCuJB9aWSW7JCqxLkaStVj9ZaZsbqylzDm5ntRCPo/2iYNRfFoVjHokMQ2w+njae83Am42MyKi0x&#10;FadNGOQfopCEK3C6NTUjnqCF5W9MSU6tdrrwh1TLRBcFpyzmANm0W39kc1MRw2IuAI4zW5jc/zNL&#10;L5ZXFvE8wwOMFJFQok/PTy+PTDDL0ZfFklhBlPz18+URzfi3/PnJ+pIpdMoEt14y9PyDP5TccTQI&#10;WK6MG4HJG3NlG84BGYBZF1aGP6SM1hH/+y3+bO0Rhcv2MO22elAmCrJBp9NNe8Fo8vraWOc/MC1R&#10;IDK8YnnJrvVC5ddQ6SkRQi98rANZnjsfC5I3aZH8axujQgqo75IIdNDrDNKjpgF2lNI9pWG/036r&#10;09nVaff7/Zg8xNm4BWoTaYjBacHzMy5EZGw5nwqLIIYMn8E3nTZJ7qkJhVaASDpoBTwIjEYhiAdS&#10;GiiWUyVGRJQwc9TbmPHea7frpHc6PJ31aqWK5Kx23WvBt/Fcq0eo9+yELGbEVfWTKKrRkNzD3Aou&#10;M3wUDG0sCRVyZHHyoAKheqEn6i4IlF/P17Hf0mAo3Mx1fg89aHU9nM7QMw5uz4nzV8RCtQAA2DD+&#10;Eo5CaEBFNxRGlbYPf7sP+jAkIMVoBdMNiH1fEMswEh8VjM+w3e2GdRCZbm+QAmN3JfNdiVrIqYZq&#10;Qf9AdJEM+l5syMJqeQeLaBK8gogoCr7r2jTM1NdbB1YZZZNJVIMVYIg/VzeGBuMBuQD47fqOWNO0&#10;uIfhuNCbTdB0WD0Ur7rhpdKThdcF32Je49oUANZHrG6z6sJ+2uWj1utCHv8GAAD//wMAUEsDBBQA&#10;BgAIAAAAIQDgudLG3QAAAAkBAAAPAAAAZHJzL2Rvd25yZXYueG1sTI/BTsMwEETvSPyDtUjcqJ0S&#10;pW2IU1VICA5wIOUD3HhxAvE6it028PUsJ7jt04xmZ6rt7Adxwin2gTRkCwUCqQ22J6fhbf9wswYR&#10;kyFrhkCo4QsjbOvLi8qUNpzpFU9NcoJDKJZGQ5fSWEoZ2w69iYswIrH2HiZvEuPkpJ3MmcP9IJdK&#10;FdKbnvhDZ0a877D9bI5ew/pxN6tn9/HU3hZuPzZho8bvF62vr+bdHYiEc/ozw299rg41dzqEI9ko&#10;Bua8yNjKxwoE63m+YT4wZ6slyLqS/xfUPwAAAP//AwBQSwECLQAUAAYACAAAACEAtoM4kv4AAADh&#10;AQAAEwAAAAAAAAAAAAAAAAAAAAAAW0NvbnRlbnRfVHlwZXNdLnhtbFBLAQItABQABgAIAAAAIQA4&#10;/SH/1gAAAJQBAAALAAAAAAAAAAAAAAAAAC8BAABfcmVscy8ucmVsc1BLAQItABQABgAIAAAAIQAx&#10;T6Qb+AIAANgFAAAOAAAAAAAAAAAAAAAAAC4CAABkcnMvZTJvRG9jLnhtbFBLAQItABQABgAIAAAA&#10;IQDgudLG3QAAAAkBAAAPAAAAAAAAAAAAAAAAAFIFAABkcnMvZG93bnJldi54bWxQSwUGAAAAAAQA&#10;BADzAAAAXAYAAAAA&#10;" adj="-631,12084" fillcolor="#ffc" strokecolor="#41719c" strokeweight="1pt">
            <v:textbox>
              <w:txbxContent>
                <w:p w:rsidR="008F6B2B" w:rsidRPr="00454BC6" w:rsidRDefault="008F6B2B" w:rsidP="00454BC6">
                  <w:pPr>
                    <w:rPr>
                      <w:rFonts w:ascii="Times New Roman" w:hAnsi="Times New Roman"/>
                    </w:rPr>
                  </w:pPr>
                  <w:r w:rsidRPr="00454BC6">
                    <w:rPr>
                      <w:rFonts w:ascii="Times New Roman" w:hAnsi="Times New Roman"/>
                      <w:b/>
                    </w:rPr>
                    <w:t>Tüm mıknatısların temel özelliği aşağıdakilerden hangisidir ?</w:t>
                  </w:r>
                </w:p>
              </w:txbxContent>
            </v:textbox>
          </v:shape>
        </w:pict>
      </w:r>
      <w:r w:rsidRPr="008F6B2B">
        <w:rPr>
          <w:rFonts w:ascii="Times New Roman" w:hAnsi="Times New Roman"/>
          <w:b/>
          <w:color w:val="FF0000"/>
          <w:sz w:val="24"/>
          <w:szCs w:val="24"/>
          <w:highlight w:val="yellow"/>
          <w:bdr w:val="single" w:sz="4" w:space="0" w:color="auto" w:frame="1"/>
        </w:rPr>
        <w:t>4-</w:t>
      </w:r>
    </w:p>
    <w:p w:rsidR="008F6B2B" w:rsidRPr="008F6B2B" w:rsidRDefault="008F6B2B" w:rsidP="008F6B2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8F6B2B" w:rsidRPr="008F6B2B" w:rsidRDefault="008F6B2B" w:rsidP="008F6B2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8F6B2B" w:rsidRPr="008F6B2B" w:rsidRDefault="008F6B2B" w:rsidP="008F6B2B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8F6B2B" w:rsidRPr="008F6B2B" w:rsidRDefault="008F6B2B" w:rsidP="008F6B2B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8F6B2B">
        <w:rPr>
          <w:rFonts w:ascii="Times New Roman" w:hAnsi="Times New Roman"/>
          <w:b/>
          <w:sz w:val="24"/>
          <w:szCs w:val="24"/>
        </w:rPr>
        <w:t>A.</w:t>
      </w:r>
      <w:r w:rsidRPr="008F6B2B">
        <w:rPr>
          <w:rFonts w:ascii="Times New Roman" w:hAnsi="Times New Roman"/>
          <w:sz w:val="24"/>
          <w:szCs w:val="24"/>
        </w:rPr>
        <w:t xml:space="preserve"> N ve S kutupları</w:t>
      </w:r>
    </w:p>
    <w:p w:rsidR="008F6B2B" w:rsidRPr="008F6B2B" w:rsidRDefault="008F6B2B" w:rsidP="008F6B2B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8F6B2B">
        <w:rPr>
          <w:rFonts w:ascii="Times New Roman" w:hAnsi="Times New Roman"/>
          <w:b/>
          <w:sz w:val="24"/>
          <w:szCs w:val="24"/>
        </w:rPr>
        <w:t>B.</w:t>
      </w:r>
      <w:r w:rsidRPr="008F6B2B">
        <w:rPr>
          <w:rFonts w:ascii="Times New Roman" w:hAnsi="Times New Roman"/>
          <w:sz w:val="24"/>
          <w:szCs w:val="24"/>
        </w:rPr>
        <w:t xml:space="preserve"> Şekilleri ve büyüklükleri</w:t>
      </w:r>
    </w:p>
    <w:p w:rsidR="008F6B2B" w:rsidRPr="008F6B2B" w:rsidRDefault="008F6B2B" w:rsidP="008F6B2B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8F6B2B">
        <w:rPr>
          <w:rFonts w:ascii="Times New Roman" w:hAnsi="Times New Roman"/>
          <w:b/>
          <w:sz w:val="24"/>
          <w:szCs w:val="24"/>
        </w:rPr>
        <w:t>C.</w:t>
      </w:r>
      <w:r w:rsidRPr="008F6B2B">
        <w:rPr>
          <w:rFonts w:ascii="Times New Roman" w:hAnsi="Times New Roman"/>
          <w:sz w:val="24"/>
          <w:szCs w:val="24"/>
        </w:rPr>
        <w:t xml:space="preserve"> Hacimleri ve kütleleri</w:t>
      </w:r>
    </w:p>
    <w:p w:rsidR="008F6B2B" w:rsidRPr="008F6B2B" w:rsidRDefault="008F6B2B" w:rsidP="008F6B2B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8F6B2B">
        <w:rPr>
          <w:rFonts w:ascii="Times New Roman" w:hAnsi="Times New Roman"/>
          <w:b/>
          <w:sz w:val="24"/>
          <w:szCs w:val="24"/>
        </w:rPr>
        <w:t>D.</w:t>
      </w:r>
      <w:r w:rsidRPr="008F6B2B">
        <w:rPr>
          <w:rFonts w:ascii="Times New Roman" w:hAnsi="Times New Roman"/>
          <w:sz w:val="24"/>
          <w:szCs w:val="24"/>
        </w:rPr>
        <w:t xml:space="preserve"> Kullanıldıkları eşyalar</w:t>
      </w:r>
    </w:p>
    <w:p w:rsidR="008F6B2B" w:rsidRPr="008F6B2B" w:rsidRDefault="008F6B2B" w:rsidP="008F6B2B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8F6B2B" w:rsidRPr="008F6B2B" w:rsidRDefault="008F6B2B" w:rsidP="008F6B2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8F6B2B"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79584" behindDoc="0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5080</wp:posOffset>
            </wp:positionV>
            <wp:extent cx="657225" cy="548005"/>
            <wp:effectExtent l="19050" t="0" r="9525" b="0"/>
            <wp:wrapNone/>
            <wp:docPr id="44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6B2B">
        <w:rPr>
          <w:rFonts w:ascii="Times New Roman" w:hAnsi="Times New Roman"/>
          <w:b/>
          <w:color w:val="FF0000"/>
          <w:sz w:val="24"/>
          <w:szCs w:val="24"/>
          <w:highlight w:val="yellow"/>
          <w:bdr w:val="single" w:sz="4" w:space="0" w:color="auto" w:frame="1"/>
        </w:rPr>
        <w:t>5-</w:t>
      </w:r>
      <w:r w:rsidRPr="008F6B2B">
        <w:rPr>
          <w:rFonts w:ascii="Times New Roman" w:hAnsi="Times New Roman"/>
          <w:b/>
          <w:sz w:val="24"/>
          <w:szCs w:val="24"/>
        </w:rPr>
        <w:tab/>
      </w:r>
      <w:r w:rsidRPr="008F6B2B">
        <w:rPr>
          <w:rFonts w:ascii="Times New Roman" w:hAnsi="Times New Roman"/>
          <w:b/>
          <w:sz w:val="24"/>
          <w:szCs w:val="24"/>
        </w:rPr>
        <w:tab/>
        <w:t xml:space="preserve">Mıknatıslarla ilgili </w:t>
      </w:r>
    </w:p>
    <w:p w:rsidR="008F6B2B" w:rsidRPr="008F6B2B" w:rsidRDefault="008F6B2B" w:rsidP="008F6B2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8F6B2B">
        <w:rPr>
          <w:rFonts w:ascii="Times New Roman" w:hAnsi="Times New Roman"/>
          <w:b/>
          <w:sz w:val="24"/>
          <w:szCs w:val="24"/>
        </w:rPr>
        <w:tab/>
      </w:r>
      <w:r w:rsidRPr="008F6B2B">
        <w:rPr>
          <w:rFonts w:ascii="Times New Roman" w:hAnsi="Times New Roman"/>
          <w:b/>
          <w:sz w:val="24"/>
          <w:szCs w:val="24"/>
        </w:rPr>
        <w:tab/>
        <w:t xml:space="preserve">aşağıdakilerden hangisi </w:t>
      </w:r>
    </w:p>
    <w:p w:rsidR="008F6B2B" w:rsidRPr="008F6B2B" w:rsidRDefault="008F6B2B" w:rsidP="008F6B2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8F6B2B">
        <w:rPr>
          <w:rFonts w:ascii="Times New Roman" w:hAnsi="Times New Roman"/>
          <w:b/>
          <w:sz w:val="24"/>
          <w:szCs w:val="24"/>
        </w:rPr>
        <w:tab/>
      </w:r>
      <w:r w:rsidRPr="008F6B2B">
        <w:rPr>
          <w:rFonts w:ascii="Times New Roman" w:hAnsi="Times New Roman"/>
          <w:b/>
          <w:sz w:val="24"/>
          <w:szCs w:val="24"/>
        </w:rPr>
        <w:tab/>
      </w:r>
      <w:r w:rsidRPr="008F6B2B">
        <w:rPr>
          <w:rFonts w:ascii="Times New Roman" w:hAnsi="Times New Roman"/>
          <w:b/>
          <w:color w:val="FF0000"/>
          <w:sz w:val="24"/>
          <w:szCs w:val="24"/>
          <w:u w:val="single"/>
        </w:rPr>
        <w:t>yanlış olur</w:t>
      </w:r>
      <w:r w:rsidRPr="008F6B2B">
        <w:rPr>
          <w:rFonts w:ascii="Times New Roman" w:hAnsi="Times New Roman"/>
          <w:b/>
          <w:color w:val="FF0000"/>
          <w:sz w:val="24"/>
          <w:szCs w:val="24"/>
        </w:rPr>
        <w:t xml:space="preserve"> ?</w:t>
      </w:r>
    </w:p>
    <w:p w:rsidR="008F6B2B" w:rsidRPr="00454BC6" w:rsidRDefault="008F6B2B" w:rsidP="008F6B2B">
      <w:pPr>
        <w:pStyle w:val="AralkYok"/>
        <w:jc w:val="both"/>
        <w:rPr>
          <w:rFonts w:ascii="Times New Roman" w:hAnsi="Times New Roman"/>
          <w:sz w:val="16"/>
          <w:szCs w:val="16"/>
        </w:rPr>
      </w:pPr>
    </w:p>
    <w:p w:rsidR="008F6B2B" w:rsidRPr="008F6B2B" w:rsidRDefault="008F6B2B" w:rsidP="008F6B2B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8F6B2B">
        <w:rPr>
          <w:rFonts w:ascii="Times New Roman" w:hAnsi="Times New Roman"/>
          <w:b/>
          <w:sz w:val="24"/>
          <w:szCs w:val="24"/>
        </w:rPr>
        <w:t>A.</w:t>
      </w:r>
      <w:r w:rsidRPr="008F6B2B">
        <w:rPr>
          <w:rFonts w:ascii="Times New Roman" w:hAnsi="Times New Roman"/>
          <w:sz w:val="24"/>
          <w:szCs w:val="24"/>
        </w:rPr>
        <w:t xml:space="preserve"> Her maddeyi çeker.</w:t>
      </w:r>
    </w:p>
    <w:p w:rsidR="008F6B2B" w:rsidRPr="008F6B2B" w:rsidRDefault="008F6B2B" w:rsidP="008F6B2B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8F6B2B">
        <w:rPr>
          <w:rFonts w:ascii="Times New Roman" w:hAnsi="Times New Roman"/>
          <w:b/>
          <w:sz w:val="24"/>
          <w:szCs w:val="24"/>
        </w:rPr>
        <w:t>B.</w:t>
      </w:r>
      <w:r w:rsidRPr="008F6B2B">
        <w:rPr>
          <w:rFonts w:ascii="Times New Roman" w:hAnsi="Times New Roman"/>
          <w:sz w:val="24"/>
          <w:szCs w:val="24"/>
        </w:rPr>
        <w:t xml:space="preserve"> Mıknatısların iki kutbu vardır.</w:t>
      </w:r>
    </w:p>
    <w:p w:rsidR="008F6B2B" w:rsidRPr="008F6B2B" w:rsidRDefault="008F6B2B" w:rsidP="008F6B2B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8F6B2B">
        <w:rPr>
          <w:rFonts w:ascii="Times New Roman" w:hAnsi="Times New Roman"/>
          <w:b/>
          <w:sz w:val="24"/>
          <w:szCs w:val="24"/>
        </w:rPr>
        <w:t>C.</w:t>
      </w:r>
      <w:r w:rsidRPr="008F6B2B">
        <w:rPr>
          <w:rFonts w:ascii="Times New Roman" w:hAnsi="Times New Roman"/>
          <w:sz w:val="24"/>
          <w:szCs w:val="24"/>
        </w:rPr>
        <w:t xml:space="preserve"> Mıknatıs temas gerektirmeyen kuvvete sahiptir.</w:t>
      </w:r>
    </w:p>
    <w:p w:rsidR="008F6B2B" w:rsidRPr="008F6B2B" w:rsidRDefault="00454BC6" w:rsidP="008F6B2B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789824" behindDoc="0" locked="0" layoutInCell="1" allowOverlap="1">
            <wp:simplePos x="0" y="0"/>
            <wp:positionH relativeFrom="margin">
              <wp:posOffset>3411855</wp:posOffset>
            </wp:positionH>
            <wp:positionV relativeFrom="paragraph">
              <wp:posOffset>91440</wp:posOffset>
            </wp:positionV>
            <wp:extent cx="683260" cy="723900"/>
            <wp:effectExtent l="19050" t="0" r="2540" b="0"/>
            <wp:wrapNone/>
            <wp:docPr id="453" name="Resim 453" descr="mıknatıs clipart ile ilgili görsel sonucu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mıknatıs clipart ile ilgili görsel sonucu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6B2B" w:rsidRPr="008F6B2B">
        <w:rPr>
          <w:rFonts w:ascii="Times New Roman" w:hAnsi="Times New Roman"/>
          <w:b/>
          <w:sz w:val="24"/>
          <w:szCs w:val="24"/>
        </w:rPr>
        <w:t>D.</w:t>
      </w:r>
      <w:r w:rsidR="008F6B2B" w:rsidRPr="008F6B2B">
        <w:rPr>
          <w:rFonts w:ascii="Times New Roman" w:hAnsi="Times New Roman"/>
          <w:sz w:val="24"/>
          <w:szCs w:val="24"/>
        </w:rPr>
        <w:t xml:space="preserve"> Mıknatıslar birbirine kuvvet uygular.</w:t>
      </w:r>
    </w:p>
    <w:p w:rsidR="008F6B2B" w:rsidRPr="008F6B2B" w:rsidRDefault="00D945C3" w:rsidP="008F6B2B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Köşeleri Yuvarlanmış Dikdörtgen Belirtme Çizgisi 14" o:spid="_x0000_s1468" type="#_x0000_t62" style="position:absolute;left:0;text-align:left;margin-left:67.6pt;margin-top:1.05pt;width:171pt;height:53.85pt;z-index:2517806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9Hm9wIAANoFAAAOAAAAZHJzL2Uyb0RvYy54bWysVNtOGzEQfa/Uf7D8DpvNFSI2KCRKVRUB&#10;AirUR8fr3XXrW23nAj/Qz+Ab+sIPUP6rY+8mJKVPVfPgjHfGczlnZk5O11KgJbOOa5Xh9LCFEVNU&#10;51yVGf58Ozs4wsh5onIitGIZvmcOn47evztZmSFr60qLnFkETpQbrkyGK+/NMEkcrZgk7lAbpkBZ&#10;aCuJh6stk9ySFXiXImm3Wv1kpW1urKbMOfg6rZV4FP0XBaP+sigc80hkGHLz8bTxnIczGZ2QYWmJ&#10;qTht0iD/kIUkXEHQrasp8QQtLH/jSnJqtdOFP6RaJrooOGWxBqgmbf1RzU1FDIu1ADjObGFy/88t&#10;vVheWcRz4K6LkSISOPr0/PTyyASzHH1ZLIkVRMlfP18e0ZR/y5+frC+ZQmdMcOslQ88/+EPJHUfg&#10;ANBcGTcEpzfmyjY3B2KAZl1YGf6haLSODNxvGWBrjyh8bKeDdNACoijoBn1gOFKUvL421vkPTEsU&#10;hAyvWF6ya71Q+TVwPSFC6IWPTJDlufORkrypi+RfU4wKKYDhJRHooNcZtI+aFtgxau8ZHfc76Vub&#10;zq5N2u/3B8EG8mzCgrTJNOTgtOD5jAsRL7acT4RFkEOGJ5MZ/JrHe2ZCoRXQ0q7xIDAchSAeoJEG&#10;6HKqxIiIEqaOehsr3nvtdoP0zo7Ppr3aqCI5q0P3AN0NvI15LGHPT6hiSlxVP4mqGg3JPUyu4DLD&#10;R8HRxpNQoUYWZw8YCKiEnqi7IEh+PV/HjusER+HLXOf30IVW1+PpDJ1xCHtOnL8iFtiChoAd4y/h&#10;KIQGVHQjYVRp+/C378EexgS0GK1gvgGx7wtiGUbio4IBOk673bAQ4qXbG7ThYnc1812NWsiJBrag&#10;fyC7KAZ7LzZiYbW8g1U0DlFBRRSF2DU3zWXi670Dy4yy8TiawRIwxJ+rG0OD84BcAPx2fUesaVrc&#10;w3Bc6M0uaDqsbrZX2/BS6fHC64JvMa9xbQiABRLZbZZd2FC792j1upJHvwEAAP//AwBQSwMEFAAG&#10;AAgAAAAhAHWazt/fAAAACQEAAA8AAABkcnMvZG93bnJldi54bWxMj0tPwzAQhO9I/AdrkbhRJ+HR&#10;EuJUgISokFBFiwRHN948RLwOttMGfj3LCY6zM5r9plhOthd79KFzpCCdJSCQKmc6ahS8bh/OFiBC&#10;1GR07wgVfGGAZXl8VOjcuAO94H4TG8ElFHKtoI1xyKUMVYtWh5kbkNirnbc6svSNNF4fuNz2MkuS&#10;K2l1R/yh1QPet1h9bEar4LH+Tj/XQV8/1XdjNz6/va9XfqXU6cl0ewMi4hT/wvCLz+hQMtPOjWSC&#10;6FmfX2YcVZClINi/mM9Z79jI+CLLQv5fUP4AAAD//wMAUEsBAi0AFAAGAAgAAAAhALaDOJL+AAAA&#10;4QEAABMAAAAAAAAAAAAAAAAAAAAAAFtDb250ZW50X1R5cGVzXS54bWxQSwECLQAUAAYACAAAACEA&#10;OP0h/9YAAACUAQAACwAAAAAAAAAAAAAAAAAvAQAAX3JlbHMvLnJlbHNQSwECLQAUAAYACAAAACEA&#10;BjfR5vcCAADaBQAADgAAAAAAAAAAAAAAAAAuAgAAZHJzL2Uyb0RvYy54bWxQSwECLQAUAAYACAAA&#10;ACEAdZrO398AAAAJAQAADwAAAAAAAAAAAAAAAABRBQAAZHJzL2Rvd25yZXYueG1sUEsFBgAAAAAE&#10;AAQA8wAAAF0GAAAAAA==&#10;" adj="-802,9707" fillcolor="#cff" strokecolor="#41719c" strokeweight="1pt">
            <v:textbox>
              <w:txbxContent>
                <w:p w:rsidR="008F6B2B" w:rsidRPr="008F6B2B" w:rsidRDefault="008F6B2B" w:rsidP="008F6B2B">
                  <w:pPr>
                    <w:rPr>
                      <w:rFonts w:ascii="Times New Roman" w:hAnsi="Times New Roman"/>
                    </w:rPr>
                  </w:pPr>
                  <w:r w:rsidRPr="008F6B2B">
                    <w:rPr>
                      <w:rFonts w:ascii="Times New Roman" w:hAnsi="Times New Roman"/>
                      <w:b/>
                    </w:rPr>
                    <w:t>Demir, nikel, kobalt gibi maddeleri çeken cisimlere …………………denir.</w:t>
                  </w:r>
                </w:p>
              </w:txbxContent>
            </v:textbox>
          </v:shape>
        </w:pict>
      </w:r>
      <w:r w:rsidR="008F6B2B"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77536" behindDoc="0" locked="0" layoutInCell="1" allowOverlap="1">
            <wp:simplePos x="0" y="0"/>
            <wp:positionH relativeFrom="margin">
              <wp:posOffset>170180</wp:posOffset>
            </wp:positionH>
            <wp:positionV relativeFrom="paragraph">
              <wp:posOffset>87630</wp:posOffset>
            </wp:positionV>
            <wp:extent cx="647065" cy="1076325"/>
            <wp:effectExtent l="19050" t="0" r="635" b="0"/>
            <wp:wrapNone/>
            <wp:docPr id="441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6B2B" w:rsidRPr="008F6B2B" w:rsidRDefault="008F6B2B" w:rsidP="008F6B2B">
      <w:pPr>
        <w:pStyle w:val="AralkYok"/>
        <w:jc w:val="both"/>
        <w:rPr>
          <w:rFonts w:ascii="Times New Roman" w:hAnsi="Times New Roman"/>
          <w:b/>
          <w:color w:val="FF0000"/>
          <w:sz w:val="24"/>
          <w:szCs w:val="24"/>
          <w:highlight w:val="yellow"/>
          <w:bdr w:val="single" w:sz="4" w:space="0" w:color="auto" w:frame="1"/>
        </w:rPr>
      </w:pPr>
      <w:r w:rsidRPr="008F6B2B">
        <w:rPr>
          <w:rFonts w:ascii="Times New Roman" w:hAnsi="Times New Roman"/>
          <w:b/>
          <w:color w:val="FF0000"/>
          <w:sz w:val="24"/>
          <w:szCs w:val="24"/>
          <w:highlight w:val="yellow"/>
          <w:bdr w:val="single" w:sz="4" w:space="0" w:color="auto" w:frame="1"/>
        </w:rPr>
        <w:t xml:space="preserve">6- </w:t>
      </w:r>
    </w:p>
    <w:p w:rsidR="008F6B2B" w:rsidRPr="008F6B2B" w:rsidRDefault="008F6B2B" w:rsidP="008F6B2B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8F6B2B" w:rsidRPr="008F6B2B" w:rsidRDefault="008F6B2B" w:rsidP="008F6B2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8F6B2B" w:rsidRPr="008F6B2B" w:rsidRDefault="008F6B2B" w:rsidP="008F6B2B">
      <w:pPr>
        <w:pStyle w:val="AralkYok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8F6B2B">
        <w:rPr>
          <w:rFonts w:ascii="Times New Roman" w:hAnsi="Times New Roman"/>
          <w:b/>
          <w:sz w:val="24"/>
          <w:szCs w:val="24"/>
        </w:rPr>
        <w:br/>
        <w:t xml:space="preserve">Öğretmenin boş bıraktığı yere </w:t>
      </w:r>
    </w:p>
    <w:p w:rsidR="008F6B2B" w:rsidRPr="008F6B2B" w:rsidRDefault="008F6B2B" w:rsidP="008F6B2B">
      <w:pPr>
        <w:pStyle w:val="AralkYok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 w:rsidRPr="008F6B2B">
        <w:rPr>
          <w:rFonts w:ascii="Times New Roman" w:hAnsi="Times New Roman"/>
          <w:b/>
          <w:sz w:val="24"/>
          <w:szCs w:val="24"/>
        </w:rPr>
        <w:t xml:space="preserve">aşağıdakilerden hangisi </w:t>
      </w:r>
    </w:p>
    <w:p w:rsidR="008F6B2B" w:rsidRPr="008F6B2B" w:rsidRDefault="008F6B2B" w:rsidP="008F6B2B">
      <w:pPr>
        <w:pStyle w:val="AralkYok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 w:rsidRPr="008F6B2B">
        <w:rPr>
          <w:rFonts w:ascii="Times New Roman" w:hAnsi="Times New Roman"/>
          <w:b/>
          <w:sz w:val="24"/>
          <w:szCs w:val="24"/>
        </w:rPr>
        <w:t>getirilmelidir ?</w:t>
      </w:r>
    </w:p>
    <w:p w:rsidR="008F6B2B" w:rsidRPr="008F6B2B" w:rsidRDefault="008F6B2B" w:rsidP="008F6B2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8F6B2B">
        <w:rPr>
          <w:rFonts w:ascii="Times New Roman" w:hAnsi="Times New Roman"/>
          <w:b/>
          <w:sz w:val="24"/>
          <w:szCs w:val="24"/>
        </w:rPr>
        <w:t xml:space="preserve">A. </w:t>
      </w:r>
      <w:r w:rsidRPr="008F6B2B">
        <w:rPr>
          <w:rFonts w:ascii="Times New Roman" w:hAnsi="Times New Roman"/>
          <w:sz w:val="24"/>
          <w:szCs w:val="24"/>
        </w:rPr>
        <w:t>Manyetik alan</w:t>
      </w:r>
      <w:r w:rsidRPr="008F6B2B">
        <w:rPr>
          <w:rFonts w:ascii="Times New Roman" w:hAnsi="Times New Roman"/>
          <w:b/>
          <w:sz w:val="24"/>
          <w:szCs w:val="24"/>
        </w:rPr>
        <w:tab/>
        <w:t xml:space="preserve">B. </w:t>
      </w:r>
      <w:r w:rsidRPr="008F6B2B">
        <w:rPr>
          <w:rFonts w:ascii="Times New Roman" w:hAnsi="Times New Roman"/>
          <w:sz w:val="24"/>
          <w:szCs w:val="24"/>
        </w:rPr>
        <w:t>Mıknatıs</w:t>
      </w:r>
    </w:p>
    <w:p w:rsidR="008F6B2B" w:rsidRPr="008F6B2B" w:rsidRDefault="008F6B2B" w:rsidP="008F6B2B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8F6B2B">
        <w:rPr>
          <w:rFonts w:ascii="Times New Roman" w:hAnsi="Times New Roman"/>
          <w:b/>
          <w:sz w:val="24"/>
          <w:szCs w:val="24"/>
        </w:rPr>
        <w:t xml:space="preserve">C. </w:t>
      </w:r>
      <w:r w:rsidRPr="008F6B2B">
        <w:rPr>
          <w:rFonts w:ascii="Times New Roman" w:hAnsi="Times New Roman"/>
          <w:sz w:val="24"/>
          <w:szCs w:val="24"/>
        </w:rPr>
        <w:t>Çekim gücü</w:t>
      </w:r>
      <w:r w:rsidRPr="008F6B2B">
        <w:rPr>
          <w:rFonts w:ascii="Times New Roman" w:hAnsi="Times New Roman"/>
          <w:b/>
          <w:sz w:val="24"/>
          <w:szCs w:val="24"/>
        </w:rPr>
        <w:tab/>
        <w:t xml:space="preserve">D. </w:t>
      </w:r>
      <w:r w:rsidRPr="008F6B2B">
        <w:rPr>
          <w:rFonts w:ascii="Times New Roman" w:hAnsi="Times New Roman"/>
          <w:sz w:val="24"/>
          <w:szCs w:val="24"/>
        </w:rPr>
        <w:t>Newton</w:t>
      </w:r>
    </w:p>
    <w:p w:rsidR="008F6B2B" w:rsidRPr="008F6B2B" w:rsidRDefault="008F6B2B" w:rsidP="008F6B2B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8F6B2B" w:rsidRPr="008F6B2B" w:rsidRDefault="008F6B2B" w:rsidP="008F6B2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8F6B2B">
        <w:rPr>
          <w:rFonts w:ascii="Times New Roman" w:hAnsi="Times New Roman"/>
          <w:b/>
          <w:color w:val="FF0000"/>
          <w:sz w:val="24"/>
          <w:szCs w:val="24"/>
          <w:highlight w:val="yellow"/>
          <w:bdr w:val="single" w:sz="4" w:space="0" w:color="auto" w:frame="1"/>
        </w:rPr>
        <w:t>7-</w:t>
      </w:r>
      <w:r w:rsidRPr="008F6B2B">
        <w:rPr>
          <w:rFonts w:ascii="Times New Roman" w:hAnsi="Times New Roman"/>
          <w:b/>
          <w:sz w:val="24"/>
          <w:szCs w:val="24"/>
        </w:rPr>
        <w:t xml:space="preserve"> Mıknatısın iki kutbu aşağıdaki hangi iki yönü gösterir ?</w:t>
      </w:r>
    </w:p>
    <w:p w:rsidR="008F6B2B" w:rsidRPr="008F6B2B" w:rsidRDefault="0034581D" w:rsidP="008F6B2B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8F6B2B" w:rsidRPr="008F6B2B">
        <w:rPr>
          <w:rFonts w:ascii="Times New Roman" w:hAnsi="Times New Roman"/>
          <w:b/>
          <w:sz w:val="24"/>
          <w:szCs w:val="24"/>
        </w:rPr>
        <w:t>A.</w:t>
      </w:r>
      <w:r w:rsidR="008F6B2B" w:rsidRPr="008F6B2B">
        <w:rPr>
          <w:rFonts w:ascii="Times New Roman" w:hAnsi="Times New Roman"/>
          <w:sz w:val="24"/>
          <w:szCs w:val="24"/>
        </w:rPr>
        <w:t xml:space="preserve"> Doğu – Batı</w:t>
      </w:r>
      <w:r w:rsidR="008F6B2B" w:rsidRPr="008F6B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8F6B2B" w:rsidRPr="008F6B2B">
        <w:rPr>
          <w:rFonts w:ascii="Times New Roman" w:hAnsi="Times New Roman"/>
          <w:b/>
          <w:sz w:val="24"/>
          <w:szCs w:val="24"/>
        </w:rPr>
        <w:t>B.</w:t>
      </w:r>
      <w:r w:rsidR="008F6B2B" w:rsidRPr="008F6B2B">
        <w:rPr>
          <w:rFonts w:ascii="Times New Roman" w:hAnsi="Times New Roman"/>
          <w:sz w:val="24"/>
          <w:szCs w:val="24"/>
        </w:rPr>
        <w:t xml:space="preserve"> Güney – Batı</w:t>
      </w:r>
    </w:p>
    <w:p w:rsidR="008F6B2B" w:rsidRPr="008F6B2B" w:rsidRDefault="0034581D" w:rsidP="008F6B2B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8F6B2B" w:rsidRPr="008F6B2B">
        <w:rPr>
          <w:rFonts w:ascii="Times New Roman" w:hAnsi="Times New Roman"/>
          <w:b/>
          <w:sz w:val="24"/>
          <w:szCs w:val="24"/>
        </w:rPr>
        <w:t>C.</w:t>
      </w:r>
      <w:r w:rsidR="008F6B2B" w:rsidRPr="008F6B2B">
        <w:rPr>
          <w:rFonts w:ascii="Times New Roman" w:hAnsi="Times New Roman"/>
          <w:sz w:val="24"/>
          <w:szCs w:val="24"/>
        </w:rPr>
        <w:t xml:space="preserve"> Kuzey – Doğu</w:t>
      </w:r>
      <w:r>
        <w:rPr>
          <w:rFonts w:ascii="Times New Roman" w:hAnsi="Times New Roman"/>
          <w:sz w:val="24"/>
          <w:szCs w:val="24"/>
        </w:rPr>
        <w:t xml:space="preserve">    </w:t>
      </w:r>
      <w:r w:rsidR="008F6B2B" w:rsidRPr="008F6B2B">
        <w:rPr>
          <w:rFonts w:ascii="Times New Roman" w:hAnsi="Times New Roman"/>
          <w:sz w:val="24"/>
          <w:szCs w:val="24"/>
        </w:rPr>
        <w:tab/>
      </w:r>
      <w:r w:rsidR="008F6B2B" w:rsidRPr="008F6B2B">
        <w:rPr>
          <w:rFonts w:ascii="Times New Roman" w:hAnsi="Times New Roman"/>
          <w:b/>
          <w:sz w:val="24"/>
          <w:szCs w:val="24"/>
        </w:rPr>
        <w:t>D.</w:t>
      </w:r>
      <w:r w:rsidR="008F6B2B" w:rsidRPr="008F6B2B">
        <w:rPr>
          <w:rFonts w:ascii="Times New Roman" w:hAnsi="Times New Roman"/>
          <w:sz w:val="24"/>
          <w:szCs w:val="24"/>
        </w:rPr>
        <w:t xml:space="preserve"> Kuzey – Güney</w:t>
      </w:r>
    </w:p>
    <w:p w:rsidR="008F6B2B" w:rsidRPr="008F6B2B" w:rsidRDefault="0034581D" w:rsidP="008F6B2B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4581D" w:rsidRDefault="008F6B2B" w:rsidP="0034581D">
      <w:pPr>
        <w:pStyle w:val="AralkYok"/>
        <w:rPr>
          <w:rFonts w:ascii="Times New Roman" w:hAnsi="Times New Roman"/>
          <w:b/>
          <w:color w:val="0000CC"/>
          <w:sz w:val="24"/>
          <w:szCs w:val="24"/>
        </w:rPr>
      </w:pPr>
      <w:r w:rsidRPr="008F6B2B">
        <w:rPr>
          <w:rFonts w:ascii="Times New Roman" w:hAnsi="Times New Roman"/>
          <w:b/>
          <w:color w:val="FF0000"/>
          <w:sz w:val="24"/>
          <w:szCs w:val="24"/>
          <w:highlight w:val="yellow"/>
          <w:bdr w:val="single" w:sz="4" w:space="0" w:color="auto" w:frame="1"/>
        </w:rPr>
        <w:t>8-</w:t>
      </w:r>
      <w:r w:rsidR="0034581D">
        <w:rPr>
          <w:rFonts w:ascii="Times New Roman" w:hAnsi="Times New Roman"/>
          <w:b/>
          <w:color w:val="FF0000"/>
          <w:sz w:val="24"/>
          <w:szCs w:val="24"/>
          <w:bdr w:val="single" w:sz="4" w:space="0" w:color="auto" w:frame="1"/>
        </w:rPr>
        <w:t xml:space="preserve"> </w:t>
      </w:r>
      <w:r w:rsidR="0034581D">
        <w:rPr>
          <w:rFonts w:ascii="Times New Roman" w:hAnsi="Times New Roman"/>
          <w:b/>
          <w:color w:val="FF0000"/>
          <w:sz w:val="24"/>
          <w:szCs w:val="24"/>
        </w:rPr>
        <w:t>Su</w:t>
      </w:r>
      <w:r w:rsidRPr="008F6B2B">
        <w:rPr>
          <w:rFonts w:ascii="Times New Roman" w:hAnsi="Times New Roman"/>
          <w:b/>
          <w:color w:val="FF0000"/>
          <w:sz w:val="24"/>
          <w:szCs w:val="24"/>
        </w:rPr>
        <w:t>d</w:t>
      </w:r>
      <w:r w:rsidR="0034581D">
        <w:rPr>
          <w:rFonts w:ascii="Times New Roman" w:hAnsi="Times New Roman"/>
          <w:b/>
          <w:color w:val="FF0000"/>
          <w:sz w:val="24"/>
          <w:szCs w:val="24"/>
        </w:rPr>
        <w:t>e</w:t>
      </w:r>
      <w:r w:rsidRPr="008F6B2B">
        <w:rPr>
          <w:rFonts w:ascii="Times New Roman" w:hAnsi="Times New Roman"/>
          <w:b/>
          <w:color w:val="FF0000"/>
          <w:sz w:val="24"/>
          <w:szCs w:val="24"/>
        </w:rPr>
        <w:t xml:space="preserve"> : </w:t>
      </w:r>
      <w:r w:rsidRPr="008F6B2B">
        <w:rPr>
          <w:rFonts w:ascii="Times New Roman" w:hAnsi="Times New Roman"/>
          <w:b/>
          <w:color w:val="0000CC"/>
          <w:sz w:val="24"/>
          <w:szCs w:val="24"/>
        </w:rPr>
        <w:t xml:space="preserve">Mıknatıs; telefon, CD gibi eşyalara </w:t>
      </w:r>
      <w:r w:rsidR="0034581D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</w:p>
    <w:p w:rsidR="008F6B2B" w:rsidRPr="008F6B2B" w:rsidRDefault="0034581D" w:rsidP="0034581D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CC"/>
          <w:sz w:val="24"/>
          <w:szCs w:val="24"/>
        </w:rPr>
        <w:t xml:space="preserve">               </w:t>
      </w:r>
      <w:r w:rsidR="008F6B2B" w:rsidRPr="008F6B2B">
        <w:rPr>
          <w:rFonts w:ascii="Times New Roman" w:hAnsi="Times New Roman"/>
          <w:b/>
          <w:color w:val="0000CC"/>
          <w:sz w:val="24"/>
          <w:szCs w:val="24"/>
        </w:rPr>
        <w:t>yaklaştırıldığında bunlara zarar verir.</w:t>
      </w:r>
    </w:p>
    <w:p w:rsidR="0034581D" w:rsidRDefault="008F6B2B" w:rsidP="0034581D">
      <w:pPr>
        <w:pStyle w:val="AralkYok"/>
        <w:rPr>
          <w:rFonts w:ascii="Times New Roman" w:hAnsi="Times New Roman"/>
          <w:b/>
          <w:color w:val="003300"/>
          <w:sz w:val="24"/>
          <w:szCs w:val="24"/>
        </w:rPr>
      </w:pPr>
      <w:r w:rsidRPr="008F6B2B">
        <w:rPr>
          <w:rFonts w:ascii="Times New Roman" w:hAnsi="Times New Roman"/>
          <w:b/>
          <w:color w:val="FF0000"/>
          <w:sz w:val="24"/>
          <w:szCs w:val="24"/>
        </w:rPr>
        <w:t>Yağmur :</w:t>
      </w:r>
      <w:r w:rsidRPr="008F6B2B">
        <w:rPr>
          <w:rFonts w:ascii="Times New Roman" w:hAnsi="Times New Roman"/>
          <w:b/>
          <w:color w:val="003300"/>
          <w:sz w:val="24"/>
          <w:szCs w:val="24"/>
        </w:rPr>
        <w:t xml:space="preserve">Terziler, toplu iğneleri bir arada </w:t>
      </w:r>
      <w:r w:rsidR="0034581D">
        <w:rPr>
          <w:rFonts w:ascii="Times New Roman" w:hAnsi="Times New Roman"/>
          <w:b/>
          <w:color w:val="003300"/>
          <w:sz w:val="24"/>
          <w:szCs w:val="24"/>
        </w:rPr>
        <w:t xml:space="preserve">  </w:t>
      </w:r>
    </w:p>
    <w:p w:rsidR="0034581D" w:rsidRDefault="0034581D" w:rsidP="0034581D">
      <w:pPr>
        <w:pStyle w:val="AralkYok"/>
        <w:rPr>
          <w:rFonts w:ascii="Times New Roman" w:hAnsi="Times New Roman"/>
          <w:b/>
          <w:color w:val="CC0066"/>
          <w:sz w:val="24"/>
          <w:szCs w:val="24"/>
        </w:rPr>
      </w:pPr>
      <w:r>
        <w:rPr>
          <w:rFonts w:ascii="Times New Roman" w:hAnsi="Times New Roman"/>
          <w:b/>
          <w:color w:val="003300"/>
          <w:sz w:val="24"/>
          <w:szCs w:val="24"/>
        </w:rPr>
        <w:t xml:space="preserve">                 </w:t>
      </w:r>
      <w:r w:rsidR="008F6B2B" w:rsidRPr="008F6B2B">
        <w:rPr>
          <w:rFonts w:ascii="Times New Roman" w:hAnsi="Times New Roman"/>
          <w:b/>
          <w:color w:val="003300"/>
          <w:sz w:val="24"/>
          <w:szCs w:val="24"/>
        </w:rPr>
        <w:t>tutmak için mıknatıs kullanır.</w:t>
      </w:r>
      <w:r w:rsidR="008F6B2B" w:rsidRPr="008F6B2B">
        <w:rPr>
          <w:rFonts w:ascii="Times New Roman" w:hAnsi="Times New Roman"/>
          <w:b/>
          <w:sz w:val="24"/>
          <w:szCs w:val="24"/>
        </w:rPr>
        <w:br/>
      </w:r>
      <w:r w:rsidR="008F6B2B" w:rsidRPr="008F6B2B">
        <w:rPr>
          <w:rFonts w:ascii="Times New Roman" w:hAnsi="Times New Roman"/>
          <w:b/>
          <w:color w:val="FF0000"/>
          <w:sz w:val="24"/>
          <w:szCs w:val="24"/>
        </w:rPr>
        <w:t>Tamer :</w:t>
      </w:r>
      <w:r w:rsidR="008F6B2B" w:rsidRPr="008F6B2B">
        <w:rPr>
          <w:rFonts w:ascii="Times New Roman" w:hAnsi="Times New Roman"/>
          <w:b/>
          <w:color w:val="CC0066"/>
          <w:sz w:val="24"/>
          <w:szCs w:val="24"/>
        </w:rPr>
        <w:t xml:space="preserve">Mıknatısların aynı kutupları birbirini </w:t>
      </w:r>
    </w:p>
    <w:p w:rsidR="008F6B2B" w:rsidRPr="008F6B2B" w:rsidRDefault="0034581D" w:rsidP="0034581D">
      <w:pPr>
        <w:pStyle w:val="AralkYok"/>
        <w:rPr>
          <w:rFonts w:ascii="Times New Roman" w:hAnsi="Times New Roman"/>
          <w:b/>
          <w:color w:val="003300"/>
          <w:sz w:val="24"/>
          <w:szCs w:val="24"/>
        </w:rPr>
      </w:pPr>
      <w:r>
        <w:rPr>
          <w:rFonts w:ascii="Times New Roman" w:hAnsi="Times New Roman"/>
          <w:b/>
          <w:color w:val="CC0066"/>
          <w:sz w:val="24"/>
          <w:szCs w:val="24"/>
        </w:rPr>
        <w:t xml:space="preserve">               </w:t>
      </w:r>
      <w:r w:rsidR="008F6B2B" w:rsidRPr="008F6B2B">
        <w:rPr>
          <w:rFonts w:ascii="Times New Roman" w:hAnsi="Times New Roman"/>
          <w:b/>
          <w:color w:val="CC0066"/>
          <w:sz w:val="24"/>
          <w:szCs w:val="24"/>
        </w:rPr>
        <w:t>iter.</w:t>
      </w:r>
    </w:p>
    <w:p w:rsidR="008F6B2B" w:rsidRPr="008F6B2B" w:rsidRDefault="008F6B2B" w:rsidP="008F6B2B">
      <w:pPr>
        <w:pStyle w:val="AralkYok"/>
        <w:rPr>
          <w:rFonts w:ascii="Times New Roman" w:hAnsi="Times New Roman"/>
          <w:b/>
          <w:sz w:val="24"/>
          <w:szCs w:val="24"/>
        </w:rPr>
      </w:pPr>
      <w:r w:rsidRPr="008F6B2B">
        <w:rPr>
          <w:rFonts w:ascii="Times New Roman" w:hAnsi="Times New Roman"/>
          <w:b/>
          <w:sz w:val="24"/>
          <w:szCs w:val="24"/>
        </w:rPr>
        <w:t>Mıknatıslarla ilgili bilgiler veren öğrencilerden hangileri doğru ifadeler kullanmıştır ?</w:t>
      </w:r>
    </w:p>
    <w:p w:rsidR="008F6B2B" w:rsidRPr="008F6B2B" w:rsidRDefault="008F6B2B" w:rsidP="008F6B2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8F6B2B">
        <w:rPr>
          <w:rFonts w:ascii="Times New Roman" w:hAnsi="Times New Roman"/>
          <w:b/>
          <w:sz w:val="24"/>
          <w:szCs w:val="24"/>
        </w:rPr>
        <w:t xml:space="preserve">A. </w:t>
      </w:r>
      <w:r w:rsidR="0034581D">
        <w:rPr>
          <w:rFonts w:ascii="Times New Roman" w:hAnsi="Times New Roman"/>
          <w:sz w:val="24"/>
          <w:szCs w:val="24"/>
        </w:rPr>
        <w:t>Su</w:t>
      </w:r>
      <w:r w:rsidRPr="008F6B2B">
        <w:rPr>
          <w:rFonts w:ascii="Times New Roman" w:hAnsi="Times New Roman"/>
          <w:sz w:val="24"/>
          <w:szCs w:val="24"/>
        </w:rPr>
        <w:t>d</w:t>
      </w:r>
      <w:r w:rsidR="0034581D">
        <w:rPr>
          <w:rFonts w:ascii="Times New Roman" w:hAnsi="Times New Roman"/>
          <w:sz w:val="24"/>
          <w:szCs w:val="24"/>
        </w:rPr>
        <w:t>e</w:t>
      </w:r>
      <w:r w:rsidRPr="008F6B2B">
        <w:rPr>
          <w:rFonts w:ascii="Times New Roman" w:hAnsi="Times New Roman"/>
          <w:sz w:val="24"/>
          <w:szCs w:val="24"/>
        </w:rPr>
        <w:t xml:space="preserve"> – Tamer</w:t>
      </w:r>
      <w:r w:rsidRPr="008F6B2B">
        <w:rPr>
          <w:rFonts w:ascii="Times New Roman" w:hAnsi="Times New Roman"/>
          <w:b/>
          <w:sz w:val="24"/>
          <w:szCs w:val="24"/>
        </w:rPr>
        <w:tab/>
        <w:t xml:space="preserve">B. </w:t>
      </w:r>
      <w:r w:rsidR="0034581D">
        <w:rPr>
          <w:rFonts w:ascii="Times New Roman" w:hAnsi="Times New Roman"/>
          <w:sz w:val="24"/>
          <w:szCs w:val="24"/>
        </w:rPr>
        <w:t>Yağmur – Su</w:t>
      </w:r>
      <w:r w:rsidRPr="008F6B2B">
        <w:rPr>
          <w:rFonts w:ascii="Times New Roman" w:hAnsi="Times New Roman"/>
          <w:sz w:val="24"/>
          <w:szCs w:val="24"/>
        </w:rPr>
        <w:t>d</w:t>
      </w:r>
      <w:r w:rsidR="0034581D">
        <w:rPr>
          <w:rFonts w:ascii="Times New Roman" w:hAnsi="Times New Roman"/>
          <w:sz w:val="24"/>
          <w:szCs w:val="24"/>
        </w:rPr>
        <w:t>e</w:t>
      </w:r>
    </w:p>
    <w:p w:rsidR="008F6B2B" w:rsidRPr="008F6B2B" w:rsidRDefault="008F6B2B" w:rsidP="008F6B2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8F6B2B">
        <w:rPr>
          <w:rFonts w:ascii="Times New Roman" w:hAnsi="Times New Roman"/>
          <w:b/>
          <w:sz w:val="24"/>
          <w:szCs w:val="24"/>
        </w:rPr>
        <w:t xml:space="preserve">C. </w:t>
      </w:r>
      <w:r w:rsidRPr="008F6B2B">
        <w:rPr>
          <w:rFonts w:ascii="Times New Roman" w:hAnsi="Times New Roman"/>
          <w:sz w:val="24"/>
          <w:szCs w:val="24"/>
        </w:rPr>
        <w:t>Tamer – Yağmur</w:t>
      </w:r>
      <w:r w:rsidRPr="008F6B2B">
        <w:rPr>
          <w:rFonts w:ascii="Times New Roman" w:hAnsi="Times New Roman"/>
          <w:b/>
          <w:sz w:val="24"/>
          <w:szCs w:val="24"/>
        </w:rPr>
        <w:tab/>
        <w:t xml:space="preserve">D. </w:t>
      </w:r>
      <w:r w:rsidRPr="008F6B2B">
        <w:rPr>
          <w:rFonts w:ascii="Times New Roman" w:hAnsi="Times New Roman"/>
          <w:sz w:val="24"/>
          <w:szCs w:val="24"/>
        </w:rPr>
        <w:t>Hepsi</w:t>
      </w:r>
    </w:p>
    <w:p w:rsidR="008F6B2B" w:rsidRPr="00454BC6" w:rsidRDefault="008F6B2B" w:rsidP="008F6B2B">
      <w:pPr>
        <w:pStyle w:val="AralkYok"/>
        <w:jc w:val="both"/>
        <w:rPr>
          <w:rFonts w:ascii="Times New Roman" w:hAnsi="Times New Roman"/>
          <w:b/>
          <w:sz w:val="16"/>
          <w:szCs w:val="16"/>
        </w:rPr>
      </w:pPr>
    </w:p>
    <w:p w:rsidR="008F6B2B" w:rsidRPr="008F6B2B" w:rsidRDefault="008F6B2B" w:rsidP="008F6B2B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8F6B2B">
        <w:rPr>
          <w:rFonts w:ascii="Times New Roman" w:hAnsi="Times New Roman"/>
          <w:b/>
          <w:color w:val="FF0000"/>
          <w:sz w:val="24"/>
          <w:szCs w:val="24"/>
          <w:highlight w:val="yellow"/>
          <w:bdr w:val="single" w:sz="4" w:space="0" w:color="auto" w:frame="1"/>
        </w:rPr>
        <w:t>9-</w:t>
      </w:r>
      <w:r w:rsidRPr="008F6B2B">
        <w:rPr>
          <w:rFonts w:ascii="Times New Roman" w:hAnsi="Times New Roman"/>
          <w:b/>
          <w:sz w:val="24"/>
          <w:szCs w:val="24"/>
        </w:rPr>
        <w:t xml:space="preserve">Aşağıdakilerden hangisi mıknatıs çeşitlerinden </w:t>
      </w:r>
      <w:r w:rsidRPr="008F6B2B">
        <w:rPr>
          <w:rFonts w:ascii="Times New Roman" w:hAnsi="Times New Roman"/>
          <w:b/>
          <w:color w:val="FF0000"/>
          <w:sz w:val="24"/>
          <w:szCs w:val="24"/>
          <w:u w:val="single"/>
        </w:rPr>
        <w:t>değildir</w:t>
      </w:r>
      <w:r w:rsidRPr="008F6B2B">
        <w:rPr>
          <w:rFonts w:ascii="Times New Roman" w:hAnsi="Times New Roman"/>
          <w:b/>
          <w:color w:val="FF0000"/>
          <w:sz w:val="24"/>
          <w:szCs w:val="24"/>
        </w:rPr>
        <w:t xml:space="preserve"> ?</w:t>
      </w:r>
    </w:p>
    <w:p w:rsidR="008F6B2B" w:rsidRPr="00454BC6" w:rsidRDefault="008F6B2B" w:rsidP="008F6B2B">
      <w:pPr>
        <w:pStyle w:val="AralkYok"/>
        <w:jc w:val="both"/>
        <w:rPr>
          <w:rFonts w:ascii="Times New Roman" w:hAnsi="Times New Roman"/>
          <w:sz w:val="16"/>
          <w:szCs w:val="16"/>
        </w:rPr>
      </w:pPr>
      <w:r w:rsidRPr="00454BC6">
        <w:rPr>
          <w:rFonts w:ascii="Times New Roman" w:hAnsi="Times New Roman"/>
          <w:noProof/>
          <w:sz w:val="16"/>
          <w:szCs w:val="16"/>
          <w:lang w:eastAsia="tr-TR"/>
        </w:rPr>
        <w:drawing>
          <wp:anchor distT="0" distB="0" distL="114300" distR="114300" simplePos="0" relativeHeight="251781632" behindDoc="0" locked="0" layoutInCell="1" allowOverlap="1">
            <wp:simplePos x="0" y="0"/>
            <wp:positionH relativeFrom="leftMargin">
              <wp:posOffset>3914775</wp:posOffset>
            </wp:positionH>
            <wp:positionV relativeFrom="paragraph">
              <wp:posOffset>166370</wp:posOffset>
            </wp:positionV>
            <wp:extent cx="161925" cy="628650"/>
            <wp:effectExtent l="19050" t="0" r="9525" b="0"/>
            <wp:wrapNone/>
            <wp:docPr id="445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6B2B" w:rsidRPr="008F6B2B" w:rsidRDefault="008F6B2B" w:rsidP="008F6B2B">
      <w:pPr>
        <w:pStyle w:val="AralkYok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8F6B2B"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82656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11430</wp:posOffset>
            </wp:positionV>
            <wp:extent cx="472440" cy="608330"/>
            <wp:effectExtent l="19050" t="0" r="3810" b="0"/>
            <wp:wrapNone/>
            <wp:docPr id="446" name="Resim 1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6B2B"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83680" behindDoc="0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11430</wp:posOffset>
            </wp:positionV>
            <wp:extent cx="542925" cy="561975"/>
            <wp:effectExtent l="19050" t="0" r="9525" b="0"/>
            <wp:wrapNone/>
            <wp:docPr id="447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6B2B">
        <w:rPr>
          <w:rFonts w:ascii="Times New Roman" w:hAnsi="Times New Roman"/>
          <w:b/>
          <w:sz w:val="24"/>
          <w:szCs w:val="24"/>
        </w:rPr>
        <w:t>A.</w:t>
      </w:r>
      <w:r w:rsidRPr="008F6B2B">
        <w:rPr>
          <w:rFonts w:ascii="Times New Roman" w:hAnsi="Times New Roman"/>
          <w:sz w:val="24"/>
          <w:szCs w:val="24"/>
        </w:rPr>
        <w:t xml:space="preserve"> çubuk mıknatıs</w:t>
      </w:r>
      <w:r w:rsidRPr="008F6B2B">
        <w:rPr>
          <w:rFonts w:ascii="Times New Roman" w:hAnsi="Times New Roman"/>
          <w:sz w:val="24"/>
          <w:szCs w:val="24"/>
        </w:rPr>
        <w:tab/>
      </w:r>
    </w:p>
    <w:p w:rsidR="008F6B2B" w:rsidRPr="008F6B2B" w:rsidRDefault="008F6B2B" w:rsidP="008F6B2B">
      <w:pPr>
        <w:pStyle w:val="AralkYok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8F6B2B">
        <w:rPr>
          <w:rFonts w:ascii="Times New Roman" w:hAnsi="Times New Roman"/>
          <w:b/>
          <w:sz w:val="24"/>
          <w:szCs w:val="24"/>
        </w:rPr>
        <w:t>B.</w:t>
      </w:r>
      <w:r w:rsidRPr="008F6B2B">
        <w:rPr>
          <w:rFonts w:ascii="Times New Roman" w:hAnsi="Times New Roman"/>
          <w:sz w:val="24"/>
          <w:szCs w:val="24"/>
        </w:rPr>
        <w:t xml:space="preserve"> U mıknatıs</w:t>
      </w:r>
    </w:p>
    <w:p w:rsidR="008F6B2B" w:rsidRPr="008F6B2B" w:rsidRDefault="008F6B2B" w:rsidP="008F6B2B">
      <w:pPr>
        <w:pStyle w:val="AralkYok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8F6B2B">
        <w:rPr>
          <w:rFonts w:ascii="Times New Roman" w:hAnsi="Times New Roman"/>
          <w:b/>
          <w:sz w:val="24"/>
          <w:szCs w:val="24"/>
        </w:rPr>
        <w:t>C.</w:t>
      </w:r>
      <w:r w:rsidRPr="008F6B2B">
        <w:rPr>
          <w:rFonts w:ascii="Times New Roman" w:hAnsi="Times New Roman"/>
          <w:sz w:val="24"/>
          <w:szCs w:val="24"/>
        </w:rPr>
        <w:t xml:space="preserve"> tepsi mıknatıs</w:t>
      </w:r>
      <w:r w:rsidRPr="008F6B2B">
        <w:rPr>
          <w:rFonts w:ascii="Times New Roman" w:hAnsi="Times New Roman"/>
          <w:sz w:val="24"/>
          <w:szCs w:val="24"/>
        </w:rPr>
        <w:tab/>
      </w:r>
    </w:p>
    <w:p w:rsidR="008F6B2B" w:rsidRPr="008F6B2B" w:rsidRDefault="008F6B2B" w:rsidP="008F6B2B">
      <w:pPr>
        <w:pStyle w:val="AralkYok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8F6B2B">
        <w:rPr>
          <w:rFonts w:ascii="Times New Roman" w:hAnsi="Times New Roman"/>
          <w:b/>
          <w:sz w:val="24"/>
          <w:szCs w:val="24"/>
        </w:rPr>
        <w:t>D.</w:t>
      </w:r>
      <w:r w:rsidRPr="008F6B2B">
        <w:rPr>
          <w:rFonts w:ascii="Times New Roman" w:hAnsi="Times New Roman"/>
          <w:sz w:val="24"/>
          <w:szCs w:val="24"/>
        </w:rPr>
        <w:t xml:space="preserve"> halka mıknatıs</w:t>
      </w:r>
    </w:p>
    <w:p w:rsidR="008F6B2B" w:rsidRPr="008F6B2B" w:rsidRDefault="008F6B2B" w:rsidP="008F6B2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8F6B2B">
        <w:rPr>
          <w:rFonts w:ascii="Times New Roman" w:hAnsi="Times New Roman"/>
          <w:b/>
          <w:color w:val="FF0000"/>
          <w:sz w:val="24"/>
          <w:szCs w:val="24"/>
          <w:highlight w:val="yellow"/>
          <w:bdr w:val="single" w:sz="4" w:space="0" w:color="auto" w:frame="1"/>
        </w:rPr>
        <w:t>10-</w:t>
      </w:r>
    </w:p>
    <w:p w:rsidR="008F6B2B" w:rsidRPr="008F6B2B" w:rsidRDefault="008F6B2B" w:rsidP="008F6B2B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85728" behindDoc="0" locked="0" layoutInCell="1" allowOverlap="1">
            <wp:simplePos x="0" y="0"/>
            <wp:positionH relativeFrom="margin">
              <wp:posOffset>4497705</wp:posOffset>
            </wp:positionH>
            <wp:positionV relativeFrom="paragraph">
              <wp:posOffset>75565</wp:posOffset>
            </wp:positionV>
            <wp:extent cx="831850" cy="304800"/>
            <wp:effectExtent l="19050" t="0" r="6350" b="0"/>
            <wp:wrapNone/>
            <wp:docPr id="449" name="Resim 26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6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86752" behindDoc="0" locked="0" layoutInCell="1" allowOverlap="1">
            <wp:simplePos x="0" y="0"/>
            <wp:positionH relativeFrom="margin">
              <wp:posOffset>5516880</wp:posOffset>
            </wp:positionH>
            <wp:positionV relativeFrom="paragraph">
              <wp:posOffset>75565</wp:posOffset>
            </wp:positionV>
            <wp:extent cx="828675" cy="304800"/>
            <wp:effectExtent l="19050" t="0" r="9525" b="0"/>
            <wp:wrapNone/>
            <wp:docPr id="450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84704" behindDoc="0" locked="0" layoutInCell="1" allowOverlap="1">
            <wp:simplePos x="0" y="0"/>
            <wp:positionH relativeFrom="margin">
              <wp:posOffset>3554730</wp:posOffset>
            </wp:positionH>
            <wp:positionV relativeFrom="paragraph">
              <wp:posOffset>75565</wp:posOffset>
            </wp:positionV>
            <wp:extent cx="831850" cy="304800"/>
            <wp:effectExtent l="19050" t="0" r="6350" b="0"/>
            <wp:wrapNone/>
            <wp:docPr id="448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45C3">
        <w:rPr>
          <w:rFonts w:ascii="Times New Roman" w:hAnsi="Times New Roman"/>
          <w:sz w:val="24"/>
          <w:szCs w:val="24"/>
        </w:rPr>
        <w:pict>
          <v:shape id="Düz Ok Bağlayıcısı 28" o:spid="_x0000_s1475" type="#_x0000_t32" style="position:absolute;left:0;text-align:left;margin-left:33pt;margin-top:41.75pt;width:35.55pt;height:0;z-index:251787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uShEwIAAFoEAAAOAAAAZHJzL2Uyb0RvYy54bWysVM2O0zAQviPxDpbvNEnZXVVV05VoWS6I&#10;rfh5ANcZJxaObdmmaXgZnqF3bvTBGDtpluXnAOLixJn5vpnv8zir22OryAGcl0aXtJjllIDmppK6&#10;LumH93fPFpT4wHTFlNFQ0h48vV0/fbLq7BLmpjGqAkeQRPtlZ0vahGCXWeZ5Ay3zM2NBY1AY17KA&#10;W1dnlWMdsrcqm+f5TdYZV1lnOHiPX7dDkK4TvxDAw70QHgJRJcXeQlpdWvdxzdYrtqwds43kYxvs&#10;H7pomdRYdKLassDIJyd/oWold8YbEWbctJkRQnJIGlBNkf+k5l3DLCQtaI63k03+/9HyN4edI7Iq&#10;6RxPSrMWz2j77etncv+RvGDnL4r15xM/n/z5RDAD7eqsXyJqo3du3Hm7c1H7Ubg2PlEVOSaL+8li&#10;OAbC8ePVdXG1uKaEX0LZA846H16BaUl8KakPjsm6CRujNZ6jcUVymB1e+4CVEXgBxKJKk66kzxdF&#10;nqc0b5Ss7qRSMehdvd8oRw4Mx2Czwbm5iVKQ4lFaA6x6qSsSeos2BCeZrhUMMxKYVL+PIYvSSBaN&#10;GaxIb6FXMDT2FgQ6jOIHAWm2YWqHcQ46FGM/SmN2hAlsfQKOkuKl+BNwzI9QSHP/N+AJkSobHSZw&#10;K7Vxg6GPq4fjpWUx5F8cGHRHC/am6tOQJGtwgJPj42WLN+THfYI//BLW3wEAAP//AwBQSwMEFAAG&#10;AAgAAAAhALwJ7HzcAAAACAEAAA8AAABkcnMvZG93bnJldi54bWxMj8FOwzAQRO9I/IO1SNyo09KE&#10;NsSpAKmVOLZU4urE2zhqvI5itw18PVtxgOPOrGbeFKvRdeKMQ2g9KZhOEhBItTctNQr2H+uHBYgQ&#10;NRndeUIFXxhgVd7eFDo3/kJbPO9iIziEQq4V2Bj7XMpQW3Q6THyPxN7BD05HPodGmkFfONx1cpYk&#10;mXS6JW6wusc3i/Vxd3JcMn/fvG6q48FWs9Es9+v0+zOkSt3fjS/PICKO8e8ZrviMDiUzVf5EJohO&#10;QZbxlMj6PAVx9R+fpiCqX0GWhfw/oPwBAAD//wMAUEsBAi0AFAAGAAgAAAAhALaDOJL+AAAA4QEA&#10;ABMAAAAAAAAAAAAAAAAAAAAAAFtDb250ZW50X1R5cGVzXS54bWxQSwECLQAUAAYACAAAACEAOP0h&#10;/9YAAACUAQAACwAAAAAAAAAAAAAAAAAvAQAAX3JlbHMvLnJlbHNQSwECLQAUAAYACAAAACEA+Wrk&#10;oRMCAABaBAAADgAAAAAAAAAAAAAAAAAuAgAAZHJzL2Uyb0RvYy54bWxQSwECLQAUAAYACAAAACEA&#10;vAnsfNwAAAAIAQAADwAAAAAAAAAAAAAAAABtBAAAZHJzL2Rvd25yZXYueG1sUEsFBgAAAAAEAAQA&#10;8wAAAHYFAAAAAA==&#10;" strokecolor="#c06" strokeweight="3pt">
            <v:stroke startarrow="block" endarrow="block" joinstyle="miter"/>
          </v:shape>
        </w:pict>
      </w:r>
      <w:r w:rsidR="00D945C3">
        <w:rPr>
          <w:rFonts w:ascii="Times New Roman" w:hAnsi="Times New Roman"/>
          <w:sz w:val="24"/>
          <w:szCs w:val="24"/>
        </w:rPr>
        <w:pict>
          <v:shape id="Düz Ok Bağlayıcısı 29" o:spid="_x0000_s1476" type="#_x0000_t32" style="position:absolute;left:0;text-align:left;margin-left:118.5pt;margin-top:41.75pt;width:35.55pt;height:0;z-index:251788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IDl+wEAAMEDAAAOAAAAZHJzL2Uyb0RvYy54bWysU0uOEzEQ3SNxB8t70p0wMwpROiORMGwQ&#10;Ewk4QMXt7rbwTy6TTnMZzpA9O3KwKbszYfisEFk4VS7X5716vbw9GM32MqBytuLTScmZtMLVyrYV&#10;//Tx7sWcM4xga9DOyooPEvnt6vmzZe8XcuY6p2sZGBWxuOh9xbsY/aIoUHTSAE6cl5aCjQsGIrmh&#10;LeoAPVU3upiV5U3Ru1D74IREpNvNGOSrXL9ppIj3TYMyMl1xmi3mM+Rzl85itYRFG8B3SpzHgH+Y&#10;woCy1PRSagMR2Jeg/ihllAgOXRMnwpnCNY0SMmMgNNPyNzQfOvAyYyFy0F9owv9XVrzfbwNTdcVn&#10;rzizYGhHmx/fv7L7z+w1nL5pGE5HcTri6cjoBdHVe1xQ1tpuw9lDvw0J+6EJJv0TKnbIFA8XiuUh&#10;MkGXV9fTq/k1Z+IxVPzM8wHjW+kMS0bFMQZQbRfXzlraowvTzDDs32GkzpT4mJCaWnentM7r1Jb1&#10;FX85n5a0cQGkqkZDJNN4wom25Qx0S3IVMeSS6LSqU3oqhKHdrXVgeyDJrNeksZsEm9r98iz13gB2&#10;47scGsVkVCRFa2UqPi/Tb7zuJNRvbM3i4IniGBTYVssxFkHpv8eoq7ZpKpm1fEaeVjCSnqydq4e8&#10;iyJ5pJM87FnTSYhPfbKffnmrBwAAAP//AwBQSwMEFAAGAAgAAAAhABJGNhTeAAAACQEAAA8AAABk&#10;cnMvZG93bnJldi54bWxMj8FOwzAQRO9I/IO1SNyo07SBNsSpAKmVOLZU6tWJt3HUeB3Fbhv4ehZx&#10;gOPujGbeFKvRdeKCQ2g9KZhOEhBItTctNQr2H+uHBYgQNRndeUIFnxhgVd7eFDo3/kpbvOxiIziE&#10;Qq4V2Bj7XMpQW3Q6THyPxNrRD05HPodGmkFfOdx1Mk2SR+l0S9xgdY9vFuvT7uy4ZP6+ed1Up6Ot&#10;0tEs9+vs6xAype7vxpdnEBHH+GeGH3xGh5KZKn8mE0SnIJ098ZbIwjwDwYZZspiCqH4fsizk/wXl&#10;NwAAAP//AwBQSwECLQAUAAYACAAAACEAtoM4kv4AAADhAQAAEwAAAAAAAAAAAAAAAAAAAAAAW0Nv&#10;bnRlbnRfVHlwZXNdLnhtbFBLAQItABQABgAIAAAAIQA4/SH/1gAAAJQBAAALAAAAAAAAAAAAAAAA&#10;AC8BAABfcmVscy8ucmVsc1BLAQItABQABgAIAAAAIQBw3IDl+wEAAMEDAAAOAAAAAAAAAAAAAAAA&#10;AC4CAABkcnMvZTJvRG9jLnhtbFBLAQItABQABgAIAAAAIQASRjYU3gAAAAkBAAAPAAAAAAAAAAAA&#10;AAAAAFUEAABkcnMvZG93bnJldi54bWxQSwUGAAAAAAQABADzAAAAYAUAAAAA&#10;" strokecolor="#c06" strokeweight="3pt">
            <v:stroke startarrow="block" endarrow="block" joinstyle="miter"/>
          </v:shape>
        </w:pict>
      </w:r>
    </w:p>
    <w:p w:rsidR="008F6B2B" w:rsidRPr="008F6B2B" w:rsidRDefault="008F6B2B" w:rsidP="008F6B2B">
      <w:pPr>
        <w:jc w:val="both"/>
        <w:rPr>
          <w:rFonts w:ascii="Times New Roman" w:hAnsi="Times New Roman"/>
          <w:sz w:val="24"/>
          <w:szCs w:val="24"/>
        </w:rPr>
      </w:pPr>
    </w:p>
    <w:p w:rsidR="008F6B2B" w:rsidRPr="008F6B2B" w:rsidRDefault="008F6B2B" w:rsidP="008F6B2B">
      <w:pPr>
        <w:shd w:val="clear" w:color="auto" w:fill="FEFEFE"/>
        <w:spacing w:after="0" w:line="240" w:lineRule="auto"/>
        <w:ind w:right="360"/>
        <w:jc w:val="both"/>
        <w:rPr>
          <w:rFonts w:ascii="Times New Roman" w:hAnsi="Times New Roman"/>
          <w:sz w:val="16"/>
          <w:szCs w:val="16"/>
        </w:rPr>
      </w:pPr>
    </w:p>
    <w:p w:rsidR="008F6B2B" w:rsidRPr="008F6B2B" w:rsidRDefault="008F6B2B" w:rsidP="008F6B2B">
      <w:pPr>
        <w:pStyle w:val="AralkYok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8F6B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8F6B2B">
        <w:rPr>
          <w:rFonts w:ascii="Times New Roman" w:hAnsi="Times New Roman"/>
          <w:b/>
          <w:color w:val="FF0000"/>
          <w:sz w:val="24"/>
          <w:szCs w:val="24"/>
        </w:rPr>
        <w:t>1</w:t>
      </w:r>
      <w:r w:rsidRPr="008F6B2B">
        <w:rPr>
          <w:rFonts w:ascii="Times New Roman" w:hAnsi="Times New Roman"/>
          <w:b/>
          <w:color w:val="FF0000"/>
          <w:sz w:val="24"/>
          <w:szCs w:val="24"/>
        </w:rPr>
        <w:tab/>
      </w:r>
      <w:r w:rsidRPr="008F6B2B">
        <w:rPr>
          <w:rFonts w:ascii="Times New Roman" w:hAnsi="Times New Roman"/>
          <w:b/>
          <w:color w:val="FF0000"/>
          <w:sz w:val="24"/>
          <w:szCs w:val="24"/>
        </w:rPr>
        <w:tab/>
        <w:t xml:space="preserve">         2</w:t>
      </w:r>
    </w:p>
    <w:p w:rsidR="008F6B2B" w:rsidRPr="008F6B2B" w:rsidRDefault="008F6B2B" w:rsidP="008F6B2B">
      <w:pPr>
        <w:pStyle w:val="AralkYok"/>
        <w:rPr>
          <w:rFonts w:ascii="Times New Roman" w:hAnsi="Times New Roman"/>
          <w:b/>
          <w:color w:val="0000CC"/>
          <w:sz w:val="24"/>
          <w:szCs w:val="24"/>
        </w:rPr>
      </w:pPr>
      <w:r w:rsidRPr="008F6B2B">
        <w:rPr>
          <w:rFonts w:ascii="Times New Roman" w:hAnsi="Times New Roman"/>
          <w:b/>
          <w:color w:val="0000CC"/>
          <w:sz w:val="24"/>
          <w:szCs w:val="24"/>
        </w:rPr>
        <w:t xml:space="preserve">Yukarıdaki mıknatısların birbirine uyguladığı kuvvetler numaralandırılmıştır. </w:t>
      </w:r>
    </w:p>
    <w:p w:rsidR="008F6B2B" w:rsidRPr="008F6B2B" w:rsidRDefault="008F6B2B" w:rsidP="008F6B2B">
      <w:pPr>
        <w:pStyle w:val="AralkYok"/>
        <w:rPr>
          <w:rFonts w:ascii="Times New Roman" w:hAnsi="Times New Roman"/>
          <w:b/>
          <w:sz w:val="24"/>
          <w:szCs w:val="24"/>
        </w:rPr>
      </w:pPr>
      <w:r w:rsidRPr="008F6B2B">
        <w:rPr>
          <w:rFonts w:ascii="Times New Roman" w:hAnsi="Times New Roman"/>
          <w:b/>
          <w:sz w:val="24"/>
          <w:szCs w:val="24"/>
        </w:rPr>
        <w:t>Buna göre, 1 ve 2 numaralı kuvvetler aşağıdakilerden hangisidir ?</w:t>
      </w:r>
    </w:p>
    <w:p w:rsidR="008F6B2B" w:rsidRPr="008F6B2B" w:rsidRDefault="008F6B2B" w:rsidP="008F6B2B">
      <w:pPr>
        <w:pStyle w:val="AralkYok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6B2B">
        <w:rPr>
          <w:rFonts w:ascii="Times New Roman" w:hAnsi="Times New Roman"/>
          <w:sz w:val="24"/>
          <w:szCs w:val="24"/>
        </w:rPr>
        <w:tab/>
      </w:r>
      <w:r w:rsidRPr="008F6B2B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    1</w:t>
      </w:r>
      <w:r w:rsidRPr="008F6B2B">
        <w:rPr>
          <w:rFonts w:ascii="Times New Roman" w:hAnsi="Times New Roman"/>
          <w:b/>
          <w:color w:val="FF0000"/>
          <w:sz w:val="24"/>
          <w:szCs w:val="24"/>
          <w:u w:val="single"/>
        </w:rPr>
        <w:tab/>
      </w:r>
      <w:r w:rsidRPr="008F6B2B">
        <w:rPr>
          <w:rFonts w:ascii="Times New Roman" w:hAnsi="Times New Roman"/>
          <w:b/>
          <w:color w:val="FF0000"/>
          <w:sz w:val="24"/>
          <w:szCs w:val="24"/>
          <w:u w:val="single"/>
        </w:rPr>
        <w:tab/>
        <w:t xml:space="preserve">      2</w:t>
      </w:r>
      <w:r w:rsidRPr="008F6B2B">
        <w:rPr>
          <w:rFonts w:ascii="Times New Roman" w:hAnsi="Times New Roman"/>
          <w:b/>
          <w:color w:val="FF0000"/>
          <w:sz w:val="24"/>
          <w:szCs w:val="24"/>
          <w:u w:val="single"/>
        </w:rPr>
        <w:tab/>
      </w:r>
      <w:r w:rsidRPr="008F6B2B">
        <w:rPr>
          <w:rFonts w:ascii="Times New Roman" w:hAnsi="Times New Roman"/>
          <w:b/>
          <w:color w:val="FF0000"/>
          <w:sz w:val="24"/>
          <w:szCs w:val="24"/>
          <w:u w:val="single"/>
        </w:rPr>
        <w:tab/>
      </w:r>
    </w:p>
    <w:p w:rsidR="008F6B2B" w:rsidRPr="008F6B2B" w:rsidRDefault="008F6B2B" w:rsidP="008F6B2B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8F6B2B">
        <w:rPr>
          <w:rFonts w:ascii="Times New Roman" w:hAnsi="Times New Roman"/>
          <w:b/>
          <w:sz w:val="24"/>
          <w:szCs w:val="24"/>
        </w:rPr>
        <w:t>A.</w:t>
      </w:r>
      <w:r w:rsidRPr="008F6B2B">
        <w:rPr>
          <w:rFonts w:ascii="Times New Roman" w:hAnsi="Times New Roman"/>
          <w:sz w:val="24"/>
          <w:szCs w:val="24"/>
        </w:rPr>
        <w:tab/>
        <w:t>Çekme</w:t>
      </w:r>
      <w:r w:rsidRPr="008F6B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F6B2B">
        <w:rPr>
          <w:rFonts w:ascii="Times New Roman" w:hAnsi="Times New Roman"/>
          <w:sz w:val="24"/>
          <w:szCs w:val="24"/>
        </w:rPr>
        <w:t>Çekme</w:t>
      </w:r>
    </w:p>
    <w:p w:rsidR="008F6B2B" w:rsidRPr="008F6B2B" w:rsidRDefault="008F6B2B" w:rsidP="008F6B2B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8F6B2B">
        <w:rPr>
          <w:rFonts w:ascii="Times New Roman" w:hAnsi="Times New Roman"/>
          <w:b/>
          <w:sz w:val="24"/>
          <w:szCs w:val="24"/>
        </w:rPr>
        <w:t>B.</w:t>
      </w:r>
      <w:r w:rsidRPr="008F6B2B">
        <w:rPr>
          <w:rFonts w:ascii="Times New Roman" w:hAnsi="Times New Roman"/>
          <w:sz w:val="24"/>
          <w:szCs w:val="24"/>
        </w:rPr>
        <w:tab/>
        <w:t>İtme</w:t>
      </w:r>
      <w:r w:rsidRPr="008F6B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8F6B2B">
        <w:rPr>
          <w:rFonts w:ascii="Times New Roman" w:hAnsi="Times New Roman"/>
          <w:sz w:val="24"/>
          <w:szCs w:val="24"/>
        </w:rPr>
        <w:t>İtme</w:t>
      </w:r>
    </w:p>
    <w:p w:rsidR="008F6B2B" w:rsidRPr="008F6B2B" w:rsidRDefault="008F6B2B" w:rsidP="008F6B2B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8F6B2B">
        <w:rPr>
          <w:rFonts w:ascii="Times New Roman" w:hAnsi="Times New Roman"/>
          <w:b/>
          <w:sz w:val="24"/>
          <w:szCs w:val="24"/>
        </w:rPr>
        <w:t>C.</w:t>
      </w:r>
      <w:r w:rsidRPr="008F6B2B">
        <w:rPr>
          <w:rFonts w:ascii="Times New Roman" w:hAnsi="Times New Roman"/>
          <w:sz w:val="24"/>
          <w:szCs w:val="24"/>
        </w:rPr>
        <w:tab/>
        <w:t>Çekme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F6B2B">
        <w:rPr>
          <w:rFonts w:ascii="Times New Roman" w:hAnsi="Times New Roman"/>
          <w:sz w:val="24"/>
          <w:szCs w:val="24"/>
        </w:rPr>
        <w:tab/>
        <w:t>İtme</w:t>
      </w:r>
    </w:p>
    <w:p w:rsidR="008F6B2B" w:rsidRPr="008F6B2B" w:rsidRDefault="008F6B2B" w:rsidP="008F6B2B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8F6B2B">
        <w:rPr>
          <w:rFonts w:ascii="Times New Roman" w:hAnsi="Times New Roman"/>
          <w:b/>
          <w:sz w:val="24"/>
          <w:szCs w:val="24"/>
        </w:rPr>
        <w:t>D.</w:t>
      </w:r>
      <w:r w:rsidRPr="008F6B2B">
        <w:rPr>
          <w:rFonts w:ascii="Times New Roman" w:hAnsi="Times New Roman"/>
          <w:sz w:val="24"/>
          <w:szCs w:val="24"/>
        </w:rPr>
        <w:tab/>
        <w:t xml:space="preserve">İtme </w:t>
      </w:r>
      <w:r w:rsidRPr="008F6B2B">
        <w:rPr>
          <w:rFonts w:ascii="Times New Roman" w:hAnsi="Times New Roman"/>
          <w:sz w:val="24"/>
          <w:szCs w:val="24"/>
        </w:rPr>
        <w:tab/>
      </w:r>
      <w:r w:rsidRPr="008F6B2B">
        <w:rPr>
          <w:rFonts w:ascii="Times New Roman" w:hAnsi="Times New Roman"/>
          <w:sz w:val="24"/>
          <w:szCs w:val="24"/>
        </w:rPr>
        <w:tab/>
        <w:t>Çekme</w:t>
      </w:r>
    </w:p>
    <w:p w:rsidR="008F6B2B" w:rsidRPr="00454BC6" w:rsidRDefault="008F6B2B" w:rsidP="008F6B2B">
      <w:pPr>
        <w:pStyle w:val="AralkYok"/>
        <w:jc w:val="both"/>
        <w:rPr>
          <w:rFonts w:ascii="Times New Roman" w:hAnsi="Times New Roman"/>
          <w:sz w:val="16"/>
          <w:szCs w:val="16"/>
        </w:rPr>
      </w:pPr>
    </w:p>
    <w:p w:rsidR="008F6B2B" w:rsidRPr="00454BC6" w:rsidRDefault="008F6B2B" w:rsidP="00454BC6">
      <w:pPr>
        <w:pStyle w:val="AralkYok"/>
        <w:rPr>
          <w:rFonts w:ascii="Times New Roman" w:hAnsi="Times New Roman"/>
          <w:b/>
          <w:sz w:val="24"/>
          <w:szCs w:val="24"/>
        </w:rPr>
      </w:pPr>
      <w:r w:rsidRPr="008F6B2B">
        <w:rPr>
          <w:rFonts w:ascii="Times New Roman" w:hAnsi="Times New Roman"/>
          <w:b/>
          <w:color w:val="FF0000"/>
          <w:sz w:val="24"/>
          <w:szCs w:val="24"/>
          <w:highlight w:val="yellow"/>
          <w:bdr w:val="single" w:sz="4" w:space="0" w:color="auto" w:frame="1"/>
        </w:rPr>
        <w:t>11-</w:t>
      </w:r>
      <w:r w:rsidRPr="008F6B2B">
        <w:rPr>
          <w:rFonts w:ascii="Times New Roman" w:hAnsi="Times New Roman"/>
          <w:b/>
          <w:sz w:val="24"/>
          <w:szCs w:val="24"/>
        </w:rPr>
        <w:t xml:space="preserve"> İnsanlar tarafından üretilen mıknatıslar hangi isimle adlandırılır ?</w:t>
      </w:r>
    </w:p>
    <w:p w:rsidR="008F6B2B" w:rsidRPr="008F6B2B" w:rsidRDefault="008F6B2B" w:rsidP="008F6B2B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8F6B2B">
        <w:rPr>
          <w:rFonts w:ascii="Times New Roman" w:hAnsi="Times New Roman"/>
          <w:b/>
          <w:sz w:val="24"/>
          <w:szCs w:val="24"/>
        </w:rPr>
        <w:t>A.</w:t>
      </w:r>
      <w:r w:rsidRPr="008F6B2B">
        <w:rPr>
          <w:rFonts w:ascii="Times New Roman" w:hAnsi="Times New Roman"/>
          <w:sz w:val="24"/>
          <w:szCs w:val="24"/>
        </w:rPr>
        <w:t xml:space="preserve"> Yapay mıknatıs</w:t>
      </w:r>
      <w:r w:rsidRPr="008F6B2B">
        <w:rPr>
          <w:rFonts w:ascii="Times New Roman" w:hAnsi="Times New Roman"/>
          <w:sz w:val="24"/>
          <w:szCs w:val="24"/>
        </w:rPr>
        <w:tab/>
      </w:r>
      <w:r w:rsidRPr="008F6B2B">
        <w:rPr>
          <w:rFonts w:ascii="Times New Roman" w:hAnsi="Times New Roman"/>
          <w:b/>
          <w:sz w:val="24"/>
          <w:szCs w:val="24"/>
        </w:rPr>
        <w:t>B.</w:t>
      </w:r>
      <w:r w:rsidRPr="008F6B2B">
        <w:rPr>
          <w:rFonts w:ascii="Times New Roman" w:hAnsi="Times New Roman"/>
          <w:sz w:val="24"/>
          <w:szCs w:val="24"/>
        </w:rPr>
        <w:t xml:space="preserve"> Doğal mıknatıs</w:t>
      </w:r>
    </w:p>
    <w:p w:rsidR="008F6B2B" w:rsidRPr="008F6B2B" w:rsidRDefault="008F6B2B" w:rsidP="008F6B2B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8F6B2B">
        <w:rPr>
          <w:rFonts w:ascii="Times New Roman" w:hAnsi="Times New Roman"/>
          <w:b/>
          <w:sz w:val="24"/>
          <w:szCs w:val="24"/>
        </w:rPr>
        <w:t>C.</w:t>
      </w:r>
      <w:r w:rsidRPr="008F6B2B">
        <w:rPr>
          <w:rFonts w:ascii="Times New Roman" w:hAnsi="Times New Roman"/>
          <w:sz w:val="24"/>
          <w:szCs w:val="24"/>
        </w:rPr>
        <w:t xml:space="preserve"> Çekiç</w:t>
      </w:r>
      <w:r w:rsidRPr="008F6B2B">
        <w:rPr>
          <w:rFonts w:ascii="Times New Roman" w:hAnsi="Times New Roman"/>
          <w:sz w:val="24"/>
          <w:szCs w:val="24"/>
        </w:rPr>
        <w:tab/>
      </w:r>
      <w:r w:rsidRPr="008F6B2B">
        <w:rPr>
          <w:rFonts w:ascii="Times New Roman" w:hAnsi="Times New Roman"/>
          <w:sz w:val="24"/>
          <w:szCs w:val="24"/>
        </w:rPr>
        <w:tab/>
      </w:r>
      <w:r w:rsidRPr="008F6B2B">
        <w:rPr>
          <w:rFonts w:ascii="Times New Roman" w:hAnsi="Times New Roman"/>
          <w:b/>
          <w:sz w:val="24"/>
          <w:szCs w:val="24"/>
        </w:rPr>
        <w:t>D.</w:t>
      </w:r>
      <w:r w:rsidRPr="008F6B2B">
        <w:rPr>
          <w:rFonts w:ascii="Times New Roman" w:hAnsi="Times New Roman"/>
          <w:sz w:val="24"/>
          <w:szCs w:val="24"/>
        </w:rPr>
        <w:t xml:space="preserve"> Çelik</w:t>
      </w:r>
    </w:p>
    <w:p w:rsidR="008F6B2B" w:rsidRPr="00454BC6" w:rsidRDefault="008F6B2B" w:rsidP="008F6B2B">
      <w:pPr>
        <w:pStyle w:val="AralkYok"/>
        <w:jc w:val="both"/>
        <w:rPr>
          <w:rFonts w:ascii="Times New Roman" w:hAnsi="Times New Roman"/>
          <w:sz w:val="16"/>
          <w:szCs w:val="16"/>
        </w:rPr>
      </w:pPr>
    </w:p>
    <w:p w:rsidR="00454BC6" w:rsidRDefault="008F6B2B" w:rsidP="00454BC6">
      <w:pPr>
        <w:pStyle w:val="AralkYok"/>
        <w:rPr>
          <w:rFonts w:ascii="Times New Roman" w:hAnsi="Times New Roman"/>
          <w:b/>
          <w:color w:val="0000CC"/>
          <w:sz w:val="24"/>
          <w:szCs w:val="24"/>
        </w:rPr>
      </w:pPr>
      <w:r w:rsidRPr="008F6B2B">
        <w:rPr>
          <w:rFonts w:ascii="Times New Roman" w:hAnsi="Times New Roman"/>
          <w:b/>
          <w:color w:val="FF0000"/>
          <w:sz w:val="24"/>
          <w:szCs w:val="24"/>
          <w:highlight w:val="yellow"/>
          <w:bdr w:val="single" w:sz="4" w:space="0" w:color="auto" w:frame="1"/>
        </w:rPr>
        <w:t>12-</w:t>
      </w:r>
      <w:r w:rsidRPr="008F6B2B">
        <w:rPr>
          <w:rFonts w:ascii="Times New Roman" w:hAnsi="Times New Roman"/>
          <w:b/>
          <w:sz w:val="24"/>
          <w:szCs w:val="24"/>
        </w:rPr>
        <w:tab/>
      </w:r>
      <w:r w:rsidRPr="008F6B2B">
        <w:rPr>
          <w:rFonts w:ascii="Times New Roman" w:hAnsi="Times New Roman"/>
          <w:b/>
          <w:color w:val="CC0000"/>
          <w:sz w:val="24"/>
          <w:szCs w:val="24"/>
        </w:rPr>
        <w:t xml:space="preserve">1. </w:t>
      </w:r>
      <w:r w:rsidRPr="008F6B2B">
        <w:rPr>
          <w:rFonts w:ascii="Times New Roman" w:hAnsi="Times New Roman"/>
          <w:b/>
          <w:color w:val="0000CC"/>
          <w:sz w:val="24"/>
          <w:szCs w:val="24"/>
        </w:rPr>
        <w:t>Mıknatıs kırıldığında bile mıknatıslık</w:t>
      </w:r>
      <w:r w:rsidR="00454BC6">
        <w:rPr>
          <w:rFonts w:ascii="Times New Roman" w:hAnsi="Times New Roman"/>
          <w:b/>
          <w:color w:val="0000CC"/>
          <w:sz w:val="24"/>
          <w:szCs w:val="24"/>
        </w:rPr>
        <w:t xml:space="preserve">   </w:t>
      </w:r>
    </w:p>
    <w:p w:rsidR="008F6B2B" w:rsidRPr="008F6B2B" w:rsidRDefault="00454BC6" w:rsidP="00454BC6">
      <w:pPr>
        <w:pStyle w:val="AralkYok"/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b/>
          <w:color w:val="0000CC"/>
          <w:sz w:val="24"/>
          <w:szCs w:val="24"/>
        </w:rPr>
        <w:t xml:space="preserve">              </w:t>
      </w:r>
      <w:r w:rsidR="008F6B2B" w:rsidRPr="008F6B2B">
        <w:rPr>
          <w:rFonts w:ascii="Times New Roman" w:hAnsi="Times New Roman"/>
          <w:b/>
          <w:color w:val="0000CC"/>
          <w:sz w:val="24"/>
          <w:szCs w:val="24"/>
        </w:rPr>
        <w:t xml:space="preserve"> özelliğini gösterir.</w:t>
      </w:r>
    </w:p>
    <w:p w:rsidR="008F6B2B" w:rsidRPr="008F6B2B" w:rsidRDefault="008F6B2B" w:rsidP="00454BC6">
      <w:pPr>
        <w:pStyle w:val="AralkYok"/>
        <w:rPr>
          <w:rFonts w:ascii="Times New Roman" w:hAnsi="Times New Roman"/>
          <w:b/>
          <w:color w:val="0000CC"/>
          <w:sz w:val="24"/>
          <w:szCs w:val="24"/>
        </w:rPr>
      </w:pPr>
      <w:r w:rsidRPr="008F6B2B">
        <w:rPr>
          <w:rFonts w:ascii="Times New Roman" w:hAnsi="Times New Roman"/>
          <w:b/>
          <w:color w:val="0000CC"/>
          <w:sz w:val="24"/>
          <w:szCs w:val="24"/>
        </w:rPr>
        <w:tab/>
      </w:r>
      <w:r w:rsidRPr="008F6B2B">
        <w:rPr>
          <w:rFonts w:ascii="Times New Roman" w:hAnsi="Times New Roman"/>
          <w:b/>
          <w:color w:val="CC0000"/>
          <w:sz w:val="24"/>
          <w:szCs w:val="24"/>
        </w:rPr>
        <w:t>2.</w:t>
      </w:r>
      <w:r w:rsidRPr="008F6B2B">
        <w:rPr>
          <w:rFonts w:ascii="Times New Roman" w:hAnsi="Times New Roman"/>
          <w:b/>
          <w:color w:val="0000CC"/>
          <w:sz w:val="24"/>
          <w:szCs w:val="24"/>
        </w:rPr>
        <w:t xml:space="preserve"> Aynı kutuplardaki mıknatıslar </w:t>
      </w:r>
    </w:p>
    <w:p w:rsidR="008F6B2B" w:rsidRPr="008F6B2B" w:rsidRDefault="008F6B2B" w:rsidP="00454BC6">
      <w:pPr>
        <w:pStyle w:val="AralkYok"/>
        <w:rPr>
          <w:rFonts w:ascii="Times New Roman" w:hAnsi="Times New Roman"/>
          <w:b/>
          <w:color w:val="0000CC"/>
          <w:sz w:val="24"/>
          <w:szCs w:val="24"/>
        </w:rPr>
      </w:pPr>
      <w:r w:rsidRPr="008F6B2B">
        <w:rPr>
          <w:rFonts w:ascii="Times New Roman" w:hAnsi="Times New Roman"/>
          <w:b/>
          <w:color w:val="0000CC"/>
          <w:sz w:val="24"/>
          <w:szCs w:val="24"/>
        </w:rPr>
        <w:tab/>
      </w:r>
      <w:r w:rsidR="00454BC6">
        <w:rPr>
          <w:rFonts w:ascii="Times New Roman" w:hAnsi="Times New Roman"/>
          <w:b/>
          <w:color w:val="0000CC"/>
          <w:sz w:val="24"/>
          <w:szCs w:val="24"/>
        </w:rPr>
        <w:t xml:space="preserve">    </w:t>
      </w:r>
      <w:r w:rsidRPr="008F6B2B">
        <w:rPr>
          <w:rFonts w:ascii="Times New Roman" w:hAnsi="Times New Roman"/>
          <w:b/>
          <w:color w:val="0000CC"/>
          <w:sz w:val="24"/>
          <w:szCs w:val="24"/>
        </w:rPr>
        <w:t xml:space="preserve">birbirlerine yaklaştırıldığında </w:t>
      </w:r>
    </w:p>
    <w:p w:rsidR="008F6B2B" w:rsidRPr="008F6B2B" w:rsidRDefault="008F6B2B" w:rsidP="00454BC6">
      <w:pPr>
        <w:pStyle w:val="AralkYok"/>
        <w:rPr>
          <w:rFonts w:ascii="Times New Roman" w:hAnsi="Times New Roman"/>
          <w:b/>
          <w:color w:val="0000CC"/>
          <w:sz w:val="24"/>
          <w:szCs w:val="24"/>
        </w:rPr>
      </w:pPr>
      <w:r w:rsidRPr="008F6B2B">
        <w:rPr>
          <w:rFonts w:ascii="Times New Roman" w:hAnsi="Times New Roman"/>
          <w:b/>
          <w:color w:val="0000CC"/>
          <w:sz w:val="24"/>
          <w:szCs w:val="24"/>
        </w:rPr>
        <w:tab/>
      </w:r>
      <w:r w:rsidR="00454BC6">
        <w:rPr>
          <w:rFonts w:ascii="Times New Roman" w:hAnsi="Times New Roman"/>
          <w:b/>
          <w:color w:val="0000CC"/>
          <w:sz w:val="24"/>
          <w:szCs w:val="24"/>
        </w:rPr>
        <w:t xml:space="preserve">    </w:t>
      </w:r>
      <w:r w:rsidRPr="008F6B2B">
        <w:rPr>
          <w:rFonts w:ascii="Times New Roman" w:hAnsi="Times New Roman"/>
          <w:b/>
          <w:color w:val="0000CC"/>
          <w:sz w:val="24"/>
          <w:szCs w:val="24"/>
        </w:rPr>
        <w:t>birbirlerini çekerler.</w:t>
      </w:r>
    </w:p>
    <w:p w:rsidR="008F6B2B" w:rsidRPr="008F6B2B" w:rsidRDefault="008F6B2B" w:rsidP="00454BC6">
      <w:pPr>
        <w:pStyle w:val="AralkYok"/>
        <w:rPr>
          <w:rFonts w:ascii="Times New Roman" w:hAnsi="Times New Roman"/>
          <w:b/>
          <w:color w:val="0000CC"/>
          <w:sz w:val="24"/>
          <w:szCs w:val="24"/>
        </w:rPr>
      </w:pPr>
      <w:r w:rsidRPr="008F6B2B">
        <w:rPr>
          <w:rFonts w:ascii="Times New Roman" w:hAnsi="Times New Roman"/>
          <w:b/>
          <w:color w:val="0000CC"/>
          <w:sz w:val="24"/>
          <w:szCs w:val="24"/>
        </w:rPr>
        <w:tab/>
      </w:r>
      <w:r w:rsidRPr="008F6B2B">
        <w:rPr>
          <w:rFonts w:ascii="Times New Roman" w:hAnsi="Times New Roman"/>
          <w:b/>
          <w:color w:val="CC0000"/>
          <w:sz w:val="24"/>
          <w:szCs w:val="24"/>
        </w:rPr>
        <w:t>3.</w:t>
      </w:r>
      <w:r w:rsidRPr="008F6B2B">
        <w:rPr>
          <w:rFonts w:ascii="Times New Roman" w:hAnsi="Times New Roman"/>
          <w:b/>
          <w:color w:val="0000CC"/>
          <w:sz w:val="24"/>
          <w:szCs w:val="24"/>
        </w:rPr>
        <w:t xml:space="preserve"> Mıknatıslar temas gerektirmeyen </w:t>
      </w:r>
    </w:p>
    <w:p w:rsidR="008F6B2B" w:rsidRPr="008F6B2B" w:rsidRDefault="008F6B2B" w:rsidP="00454BC6">
      <w:pPr>
        <w:pStyle w:val="AralkYok"/>
        <w:rPr>
          <w:rFonts w:ascii="Times New Roman" w:hAnsi="Times New Roman"/>
          <w:b/>
          <w:color w:val="0000CC"/>
          <w:sz w:val="24"/>
          <w:szCs w:val="24"/>
        </w:rPr>
      </w:pPr>
      <w:r w:rsidRPr="008F6B2B">
        <w:rPr>
          <w:rFonts w:ascii="Times New Roman" w:hAnsi="Times New Roman"/>
          <w:b/>
          <w:color w:val="0000CC"/>
          <w:sz w:val="24"/>
          <w:szCs w:val="24"/>
        </w:rPr>
        <w:tab/>
      </w:r>
      <w:r w:rsidR="00454BC6">
        <w:rPr>
          <w:rFonts w:ascii="Times New Roman" w:hAnsi="Times New Roman"/>
          <w:b/>
          <w:color w:val="0000CC"/>
          <w:sz w:val="24"/>
          <w:szCs w:val="24"/>
        </w:rPr>
        <w:t xml:space="preserve">     </w:t>
      </w:r>
      <w:r w:rsidRPr="008F6B2B">
        <w:rPr>
          <w:rFonts w:ascii="Times New Roman" w:hAnsi="Times New Roman"/>
          <w:b/>
          <w:color w:val="0000CC"/>
          <w:sz w:val="24"/>
          <w:szCs w:val="24"/>
        </w:rPr>
        <w:t>kuvvete örnek olur.</w:t>
      </w:r>
    </w:p>
    <w:p w:rsidR="008F6B2B" w:rsidRPr="00454BC6" w:rsidRDefault="008F6B2B" w:rsidP="00454BC6">
      <w:pPr>
        <w:pStyle w:val="AralkYok"/>
        <w:rPr>
          <w:rFonts w:ascii="Times New Roman" w:hAnsi="Times New Roman"/>
          <w:b/>
          <w:color w:val="0000CC"/>
          <w:sz w:val="24"/>
          <w:szCs w:val="24"/>
        </w:rPr>
      </w:pPr>
      <w:r w:rsidRPr="008F6B2B">
        <w:rPr>
          <w:rFonts w:ascii="Times New Roman" w:hAnsi="Times New Roman"/>
          <w:b/>
          <w:color w:val="0000CC"/>
          <w:sz w:val="24"/>
          <w:szCs w:val="24"/>
        </w:rPr>
        <w:tab/>
      </w:r>
      <w:r w:rsidRPr="008F6B2B">
        <w:rPr>
          <w:rFonts w:ascii="Times New Roman" w:hAnsi="Times New Roman"/>
          <w:b/>
          <w:color w:val="CC0000"/>
          <w:sz w:val="24"/>
          <w:szCs w:val="24"/>
        </w:rPr>
        <w:t>4.</w:t>
      </w:r>
      <w:r w:rsidRPr="008F6B2B">
        <w:rPr>
          <w:rFonts w:ascii="Times New Roman" w:hAnsi="Times New Roman"/>
          <w:b/>
          <w:color w:val="0000CC"/>
          <w:sz w:val="24"/>
          <w:szCs w:val="24"/>
        </w:rPr>
        <w:t xml:space="preserve"> Pusulada mıknatıs bulunmaz.</w:t>
      </w:r>
    </w:p>
    <w:p w:rsidR="008F6B2B" w:rsidRPr="008F6B2B" w:rsidRDefault="008F6B2B" w:rsidP="00454BC6">
      <w:pPr>
        <w:pStyle w:val="AralkYok"/>
        <w:rPr>
          <w:rFonts w:ascii="Times New Roman" w:hAnsi="Times New Roman"/>
          <w:b/>
          <w:sz w:val="24"/>
          <w:szCs w:val="24"/>
        </w:rPr>
      </w:pPr>
      <w:r w:rsidRPr="008F6B2B">
        <w:rPr>
          <w:rFonts w:ascii="Times New Roman" w:hAnsi="Times New Roman"/>
          <w:b/>
          <w:sz w:val="24"/>
          <w:szCs w:val="24"/>
        </w:rPr>
        <w:t>Mıknatıs ile ilgili yukarıdaki bilgilerin hangisi veya hangileri doğrudur ?</w:t>
      </w:r>
    </w:p>
    <w:p w:rsidR="008F6B2B" w:rsidRPr="008F6B2B" w:rsidRDefault="008F6B2B" w:rsidP="00454BC6">
      <w:pPr>
        <w:pStyle w:val="AralkYok"/>
        <w:rPr>
          <w:rFonts w:ascii="Times New Roman" w:hAnsi="Times New Roman"/>
          <w:b/>
          <w:sz w:val="24"/>
          <w:szCs w:val="24"/>
        </w:rPr>
      </w:pPr>
      <w:r w:rsidRPr="008F6B2B">
        <w:rPr>
          <w:rFonts w:ascii="Times New Roman" w:hAnsi="Times New Roman"/>
          <w:b/>
          <w:sz w:val="24"/>
          <w:szCs w:val="24"/>
        </w:rPr>
        <w:t xml:space="preserve">A. </w:t>
      </w:r>
      <w:r w:rsidRPr="008F6B2B">
        <w:rPr>
          <w:rFonts w:ascii="Times New Roman" w:hAnsi="Times New Roman"/>
          <w:sz w:val="24"/>
          <w:szCs w:val="24"/>
        </w:rPr>
        <w:t xml:space="preserve">1 – 2 – 4 </w:t>
      </w:r>
      <w:r w:rsidRPr="008F6B2B">
        <w:rPr>
          <w:rFonts w:ascii="Times New Roman" w:hAnsi="Times New Roman"/>
          <w:sz w:val="24"/>
          <w:szCs w:val="24"/>
        </w:rPr>
        <w:tab/>
      </w:r>
      <w:r w:rsidRPr="008F6B2B">
        <w:rPr>
          <w:rFonts w:ascii="Times New Roman" w:hAnsi="Times New Roman"/>
          <w:b/>
          <w:sz w:val="24"/>
          <w:szCs w:val="24"/>
        </w:rPr>
        <w:tab/>
        <w:t xml:space="preserve">B. </w:t>
      </w:r>
      <w:r w:rsidRPr="008F6B2B">
        <w:rPr>
          <w:rFonts w:ascii="Times New Roman" w:hAnsi="Times New Roman"/>
          <w:sz w:val="24"/>
          <w:szCs w:val="24"/>
        </w:rPr>
        <w:t>1 – 2 – 3</w:t>
      </w:r>
    </w:p>
    <w:p w:rsidR="00454BC6" w:rsidRDefault="008F6B2B" w:rsidP="00454BC6">
      <w:pPr>
        <w:pStyle w:val="AralkYok"/>
        <w:rPr>
          <w:rFonts w:ascii="Times New Roman" w:hAnsi="Times New Roman"/>
          <w:b/>
          <w:sz w:val="24"/>
          <w:szCs w:val="24"/>
        </w:rPr>
        <w:sectPr w:rsidR="00454BC6" w:rsidSect="00454BC6">
          <w:type w:val="continuous"/>
          <w:pgSz w:w="11906" w:h="16838"/>
          <w:pgMar w:top="567" w:right="424" w:bottom="426" w:left="567" w:header="0" w:footer="22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709"/>
          <w:docGrid w:linePitch="360"/>
        </w:sectPr>
      </w:pPr>
      <w:r w:rsidRPr="008F6B2B">
        <w:rPr>
          <w:rFonts w:ascii="Times New Roman" w:hAnsi="Times New Roman"/>
          <w:b/>
          <w:sz w:val="24"/>
          <w:szCs w:val="24"/>
        </w:rPr>
        <w:t xml:space="preserve">C. </w:t>
      </w:r>
      <w:r w:rsidRPr="008F6B2B">
        <w:rPr>
          <w:rFonts w:ascii="Times New Roman" w:hAnsi="Times New Roman"/>
          <w:sz w:val="24"/>
          <w:szCs w:val="24"/>
        </w:rPr>
        <w:t>1 – 3 – 4</w:t>
      </w:r>
      <w:r w:rsidRPr="008F6B2B">
        <w:rPr>
          <w:rFonts w:ascii="Times New Roman" w:hAnsi="Times New Roman"/>
          <w:b/>
          <w:sz w:val="24"/>
          <w:szCs w:val="24"/>
        </w:rPr>
        <w:tab/>
      </w:r>
      <w:r w:rsidRPr="008F6B2B">
        <w:rPr>
          <w:rFonts w:ascii="Times New Roman" w:hAnsi="Times New Roman"/>
          <w:b/>
          <w:sz w:val="24"/>
          <w:szCs w:val="24"/>
        </w:rPr>
        <w:tab/>
        <w:t xml:space="preserve">D. </w:t>
      </w:r>
      <w:r w:rsidRPr="008F6B2B">
        <w:rPr>
          <w:rFonts w:ascii="Times New Roman" w:hAnsi="Times New Roman"/>
          <w:sz w:val="24"/>
          <w:szCs w:val="24"/>
        </w:rPr>
        <w:t>2 – 3 – 4</w:t>
      </w:r>
    </w:p>
    <w:p w:rsidR="00E31BC9" w:rsidRPr="008F6B2B" w:rsidRDefault="00E31BC9" w:rsidP="00454BC6">
      <w:pPr>
        <w:rPr>
          <w:rFonts w:ascii="Times New Roman" w:hAnsi="Times New Roman"/>
          <w:b/>
          <w:sz w:val="24"/>
          <w:szCs w:val="24"/>
        </w:rPr>
      </w:pPr>
    </w:p>
    <w:sectPr w:rsidR="00E31BC9" w:rsidRPr="008F6B2B" w:rsidSect="00454BC6">
      <w:type w:val="continuous"/>
      <w:pgSz w:w="11906" w:h="16838"/>
      <w:pgMar w:top="567" w:right="424" w:bottom="284" w:left="567" w:header="0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625" w:rsidRDefault="00F73625" w:rsidP="00FE136A">
      <w:pPr>
        <w:spacing w:after="0" w:line="240" w:lineRule="auto"/>
      </w:pPr>
      <w:r>
        <w:separator/>
      </w:r>
    </w:p>
  </w:endnote>
  <w:endnote w:type="continuationSeparator" w:id="1">
    <w:p w:rsidR="00F73625" w:rsidRDefault="00F73625" w:rsidP="00FE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625" w:rsidRDefault="00F73625" w:rsidP="00FE136A">
      <w:pPr>
        <w:spacing w:after="0" w:line="240" w:lineRule="auto"/>
      </w:pPr>
      <w:r>
        <w:separator/>
      </w:r>
    </w:p>
  </w:footnote>
  <w:footnote w:type="continuationSeparator" w:id="1">
    <w:p w:rsidR="00F73625" w:rsidRDefault="00F73625" w:rsidP="00FE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2B" w:rsidRPr="00E61CF5" w:rsidRDefault="008F6B2B" w:rsidP="00132C50">
    <w:pPr>
      <w:pStyle w:val="stbilgi"/>
      <w:tabs>
        <w:tab w:val="clear" w:pos="4536"/>
        <w:tab w:val="clear" w:pos="9072"/>
        <w:tab w:val="center" w:pos="5386"/>
      </w:tabs>
      <w:rPr>
        <w:rFonts w:ascii="Impact" w:hAnsi="Impact"/>
        <w:b/>
        <w:color w:val="40404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08B9"/>
    <w:multiLevelType w:val="hybridMultilevel"/>
    <w:tmpl w:val="F850A7BE"/>
    <w:lvl w:ilvl="0" w:tplc="68A0233C">
      <w:start w:val="1"/>
      <w:numFmt w:val="decimal"/>
      <w:lvlText w:val="%1."/>
      <w:lvlJc w:val="left"/>
      <w:pPr>
        <w:ind w:left="27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438" w:hanging="360"/>
      </w:pPr>
    </w:lvl>
    <w:lvl w:ilvl="2" w:tplc="041F001B" w:tentative="1">
      <w:start w:val="1"/>
      <w:numFmt w:val="lowerRoman"/>
      <w:lvlText w:val="%3."/>
      <w:lvlJc w:val="right"/>
      <w:pPr>
        <w:ind w:left="4158" w:hanging="180"/>
      </w:pPr>
    </w:lvl>
    <w:lvl w:ilvl="3" w:tplc="041F000F" w:tentative="1">
      <w:start w:val="1"/>
      <w:numFmt w:val="decimal"/>
      <w:lvlText w:val="%4."/>
      <w:lvlJc w:val="left"/>
      <w:pPr>
        <w:ind w:left="4878" w:hanging="360"/>
      </w:pPr>
    </w:lvl>
    <w:lvl w:ilvl="4" w:tplc="041F0019" w:tentative="1">
      <w:start w:val="1"/>
      <w:numFmt w:val="lowerLetter"/>
      <w:lvlText w:val="%5."/>
      <w:lvlJc w:val="left"/>
      <w:pPr>
        <w:ind w:left="5598" w:hanging="360"/>
      </w:pPr>
    </w:lvl>
    <w:lvl w:ilvl="5" w:tplc="041F001B" w:tentative="1">
      <w:start w:val="1"/>
      <w:numFmt w:val="lowerRoman"/>
      <w:lvlText w:val="%6."/>
      <w:lvlJc w:val="right"/>
      <w:pPr>
        <w:ind w:left="6318" w:hanging="180"/>
      </w:pPr>
    </w:lvl>
    <w:lvl w:ilvl="6" w:tplc="041F000F" w:tentative="1">
      <w:start w:val="1"/>
      <w:numFmt w:val="decimal"/>
      <w:lvlText w:val="%7."/>
      <w:lvlJc w:val="left"/>
      <w:pPr>
        <w:ind w:left="7038" w:hanging="360"/>
      </w:pPr>
    </w:lvl>
    <w:lvl w:ilvl="7" w:tplc="041F0019" w:tentative="1">
      <w:start w:val="1"/>
      <w:numFmt w:val="lowerLetter"/>
      <w:lvlText w:val="%8."/>
      <w:lvlJc w:val="left"/>
      <w:pPr>
        <w:ind w:left="7758" w:hanging="360"/>
      </w:pPr>
    </w:lvl>
    <w:lvl w:ilvl="8" w:tplc="041F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1">
    <w:nsid w:val="63AE47AF"/>
    <w:multiLevelType w:val="hybridMultilevel"/>
    <w:tmpl w:val="9976C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40AC7"/>
    <w:multiLevelType w:val="hybridMultilevel"/>
    <w:tmpl w:val="B310F5E2"/>
    <w:lvl w:ilvl="0" w:tplc="609C9AEC">
      <w:start w:val="1"/>
      <w:numFmt w:val="upperLetter"/>
      <w:lvlText w:val="%1."/>
      <w:lvlJc w:val="left"/>
      <w:pPr>
        <w:ind w:left="177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36A"/>
    <w:rsid w:val="0002576B"/>
    <w:rsid w:val="0002590E"/>
    <w:rsid w:val="00051FB3"/>
    <w:rsid w:val="000C697A"/>
    <w:rsid w:val="000C774E"/>
    <w:rsid w:val="000D0987"/>
    <w:rsid w:val="000E21F6"/>
    <w:rsid w:val="000F5421"/>
    <w:rsid w:val="00126CA6"/>
    <w:rsid w:val="00127498"/>
    <w:rsid w:val="001322F1"/>
    <w:rsid w:val="00132C50"/>
    <w:rsid w:val="0014390B"/>
    <w:rsid w:val="00147B45"/>
    <w:rsid w:val="00150620"/>
    <w:rsid w:val="00164054"/>
    <w:rsid w:val="001B0586"/>
    <w:rsid w:val="001D4D8F"/>
    <w:rsid w:val="00203BD0"/>
    <w:rsid w:val="0020674B"/>
    <w:rsid w:val="00217C78"/>
    <w:rsid w:val="00220CDC"/>
    <w:rsid w:val="002262CC"/>
    <w:rsid w:val="002874AA"/>
    <w:rsid w:val="00295C0B"/>
    <w:rsid w:val="00295EFC"/>
    <w:rsid w:val="002A6A6C"/>
    <w:rsid w:val="003047B0"/>
    <w:rsid w:val="00312448"/>
    <w:rsid w:val="003351AB"/>
    <w:rsid w:val="00342176"/>
    <w:rsid w:val="0034581D"/>
    <w:rsid w:val="00372785"/>
    <w:rsid w:val="00384DEF"/>
    <w:rsid w:val="00395E60"/>
    <w:rsid w:val="00410F0F"/>
    <w:rsid w:val="00454BC6"/>
    <w:rsid w:val="00477307"/>
    <w:rsid w:val="00493193"/>
    <w:rsid w:val="004967C3"/>
    <w:rsid w:val="004969F7"/>
    <w:rsid w:val="004A092C"/>
    <w:rsid w:val="004A26CB"/>
    <w:rsid w:val="004A34F0"/>
    <w:rsid w:val="004B283F"/>
    <w:rsid w:val="004C2429"/>
    <w:rsid w:val="004D5B62"/>
    <w:rsid w:val="00501489"/>
    <w:rsid w:val="00526A26"/>
    <w:rsid w:val="005301F9"/>
    <w:rsid w:val="00563064"/>
    <w:rsid w:val="0057705C"/>
    <w:rsid w:val="0058797D"/>
    <w:rsid w:val="005935B1"/>
    <w:rsid w:val="005A030D"/>
    <w:rsid w:val="005C4516"/>
    <w:rsid w:val="005E6742"/>
    <w:rsid w:val="005F2424"/>
    <w:rsid w:val="00613D62"/>
    <w:rsid w:val="00614851"/>
    <w:rsid w:val="006464A7"/>
    <w:rsid w:val="00675B53"/>
    <w:rsid w:val="00697978"/>
    <w:rsid w:val="006A3100"/>
    <w:rsid w:val="006B0DEF"/>
    <w:rsid w:val="006B2DAA"/>
    <w:rsid w:val="006E1C37"/>
    <w:rsid w:val="007119BE"/>
    <w:rsid w:val="00734BB0"/>
    <w:rsid w:val="00756BF3"/>
    <w:rsid w:val="0075711A"/>
    <w:rsid w:val="00757894"/>
    <w:rsid w:val="00780700"/>
    <w:rsid w:val="00795535"/>
    <w:rsid w:val="007C2EFE"/>
    <w:rsid w:val="007C7B16"/>
    <w:rsid w:val="0081013A"/>
    <w:rsid w:val="00816D61"/>
    <w:rsid w:val="0082447D"/>
    <w:rsid w:val="008706AA"/>
    <w:rsid w:val="008742D5"/>
    <w:rsid w:val="008801A4"/>
    <w:rsid w:val="00897E59"/>
    <w:rsid w:val="008D2E7D"/>
    <w:rsid w:val="008D33B0"/>
    <w:rsid w:val="008F2CA4"/>
    <w:rsid w:val="008F5FEB"/>
    <w:rsid w:val="008F6B2B"/>
    <w:rsid w:val="0090272D"/>
    <w:rsid w:val="00906365"/>
    <w:rsid w:val="009269A2"/>
    <w:rsid w:val="00927352"/>
    <w:rsid w:val="00931E16"/>
    <w:rsid w:val="00975095"/>
    <w:rsid w:val="009815A0"/>
    <w:rsid w:val="009A5C11"/>
    <w:rsid w:val="009C243F"/>
    <w:rsid w:val="009F09FA"/>
    <w:rsid w:val="009F1F39"/>
    <w:rsid w:val="00A012A4"/>
    <w:rsid w:val="00A07F72"/>
    <w:rsid w:val="00A366FD"/>
    <w:rsid w:val="00A70CD6"/>
    <w:rsid w:val="00A74042"/>
    <w:rsid w:val="00A81790"/>
    <w:rsid w:val="00A85391"/>
    <w:rsid w:val="00AA2164"/>
    <w:rsid w:val="00AA648D"/>
    <w:rsid w:val="00AB123D"/>
    <w:rsid w:val="00AB1246"/>
    <w:rsid w:val="00AB39B9"/>
    <w:rsid w:val="00AB4699"/>
    <w:rsid w:val="00AC1C60"/>
    <w:rsid w:val="00AD5559"/>
    <w:rsid w:val="00AF6B75"/>
    <w:rsid w:val="00AF720A"/>
    <w:rsid w:val="00B034F5"/>
    <w:rsid w:val="00B2223F"/>
    <w:rsid w:val="00B550E6"/>
    <w:rsid w:val="00B81575"/>
    <w:rsid w:val="00C30DDA"/>
    <w:rsid w:val="00C3767E"/>
    <w:rsid w:val="00C46514"/>
    <w:rsid w:val="00C60909"/>
    <w:rsid w:val="00C72F14"/>
    <w:rsid w:val="00C730D8"/>
    <w:rsid w:val="00C73E22"/>
    <w:rsid w:val="00CA005D"/>
    <w:rsid w:val="00CC3555"/>
    <w:rsid w:val="00CD4FAA"/>
    <w:rsid w:val="00CF2844"/>
    <w:rsid w:val="00CF5030"/>
    <w:rsid w:val="00D107BD"/>
    <w:rsid w:val="00D309B8"/>
    <w:rsid w:val="00D47716"/>
    <w:rsid w:val="00D532A4"/>
    <w:rsid w:val="00D71D36"/>
    <w:rsid w:val="00D945C3"/>
    <w:rsid w:val="00DA1472"/>
    <w:rsid w:val="00DA1AF8"/>
    <w:rsid w:val="00DB73B2"/>
    <w:rsid w:val="00DD51E4"/>
    <w:rsid w:val="00E1322C"/>
    <w:rsid w:val="00E207E9"/>
    <w:rsid w:val="00E31BC9"/>
    <w:rsid w:val="00E61CF5"/>
    <w:rsid w:val="00EB3C5C"/>
    <w:rsid w:val="00EC6891"/>
    <w:rsid w:val="00ED0531"/>
    <w:rsid w:val="00ED18A9"/>
    <w:rsid w:val="00EF7A43"/>
    <w:rsid w:val="00F21E9E"/>
    <w:rsid w:val="00F42A75"/>
    <w:rsid w:val="00F73625"/>
    <w:rsid w:val="00F743B7"/>
    <w:rsid w:val="00F96412"/>
    <w:rsid w:val="00FD0E6E"/>
    <w:rsid w:val="00FE1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  <o:rules v:ext="edit">
        <o:r id="V:Rule88" type="callout" idref="#Köşeleri Yuvarlanmış Dikdörtgen Belirtme Çizgisi 4"/>
        <o:r id="V:Rule89" type="callout" idref="#Köşeleri Yuvarlanmış Dikdörtgen Belirtme Çizgisi 7"/>
        <o:r id="V:Rule90" type="callout" idref="#Köşeleri Yuvarlanmış Dikdörtgen Belirtme Çizgisi 14"/>
        <o:r id="V:Rule93" type="connector" idref="#_x0000_s1248"/>
        <o:r id="V:Rule94" type="connector" idref="#_x0000_s1344"/>
        <o:r id="V:Rule95" type="connector" idref="#_x0000_s1358"/>
        <o:r id="V:Rule96" type="connector" idref="#_x0000_s1229"/>
        <o:r id="V:Rule97" type="connector" idref="#_x0000_s1368"/>
        <o:r id="V:Rule98" type="connector" idref="#_x0000_s1287"/>
        <o:r id="V:Rule99" type="connector" idref="#_x0000_s1298"/>
        <o:r id="V:Rule100" type="connector" idref="#_x0000_s1359"/>
        <o:r id="V:Rule101" type="connector" idref="#_x0000_s1328"/>
        <o:r id="V:Rule102" type="connector" idref="#_x0000_s1330"/>
        <o:r id="V:Rule103" type="connector" idref="#_x0000_s1340"/>
        <o:r id="V:Rule104" type="connector" idref="#_x0000_s1364"/>
        <o:r id="V:Rule105" type="connector" idref="#_x0000_s1244"/>
        <o:r id="V:Rule106" type="connector" idref="#_x0000_s1294"/>
        <o:r id="V:Rule107" type="connector" idref="#_x0000_s1345"/>
        <o:r id="V:Rule108" type="connector" idref="#_x0000_s1372"/>
        <o:r id="V:Rule109" type="connector" idref="#_x0000_s1363"/>
        <o:r id="V:Rule110" type="connector" idref="#_x0000_s1326"/>
        <o:r id="V:Rule111" type="connector" idref="#_x0000_s1249"/>
        <o:r id="V:Rule112" type="connector" idref="#_x0000_s1347"/>
        <o:r id="V:Rule113" type="connector" idref="#_x0000_s1369"/>
        <o:r id="V:Rule114" type="connector" idref="#_x0000_s1354"/>
        <o:r id="V:Rule115" type="connector" idref="#_x0000_s1361"/>
        <o:r id="V:Rule116" type="connector" idref="#_x0000_s1353"/>
        <o:r id="V:Rule117" type="connector" idref="#_x0000_s1329"/>
        <o:r id="V:Rule118" type="connector" idref="#_x0000_s1239"/>
        <o:r id="V:Rule119" type="connector" idref="#_x0000_s1370"/>
        <o:r id="V:Rule120" type="connector" idref="#_x0000_s1250"/>
        <o:r id="V:Rule121" type="connector" idref="#_x0000_s1233"/>
        <o:r id="V:Rule122" type="connector" idref="#_x0000_s1292"/>
        <o:r id="V:Rule123" type="connector" idref="#_x0000_s1230"/>
        <o:r id="V:Rule124" type="connector" idref="#_x0000_s1341"/>
        <o:r id="V:Rule125" type="connector" idref="#_x0000_s1299"/>
        <o:r id="V:Rule126" type="connector" idref="#_x0000_s1343"/>
        <o:r id="V:Rule127" type="connector" idref="#_x0000_s1242"/>
        <o:r id="V:Rule128" type="connector" idref="#_x0000_s1348"/>
        <o:r id="V:Rule129" type="connector" idref="#_x0000_s1366"/>
        <o:r id="V:Rule130" type="connector" idref="#_x0000_s1320"/>
        <o:r id="V:Rule131" type="connector" idref="#_x0000_s1342"/>
        <o:r id="V:Rule132" type="connector" idref="#_x0000_s1355"/>
        <o:r id="V:Rule133" type="connector" idref="#_x0000_s1360"/>
        <o:r id="V:Rule134" type="connector" idref="#_x0000_s1232"/>
        <o:r id="V:Rule135" type="connector" idref="#_x0000_s1285"/>
        <o:r id="V:Rule136" type="connector" idref="#_x0000_s1325"/>
        <o:r id="V:Rule137" type="connector" idref="#_x0000_s1238"/>
        <o:r id="V:Rule138" type="connector" idref="#_x0000_s1362"/>
        <o:r id="V:Rule139" type="connector" idref="#_x0000_s1339"/>
        <o:r id="V:Rule140" type="connector" idref="#_x0000_s1247"/>
        <o:r id="V:Rule141" type="connector" idref="#_x0000_s1333"/>
        <o:r id="V:Rule142" type="connector" idref="#_x0000_s1293"/>
        <o:r id="V:Rule143" type="connector" idref="#_x0000_s1240"/>
        <o:r id="V:Rule144" type="connector" idref="#_x0000_s1324"/>
        <o:r id="V:Rule145" type="connector" idref="#_x0000_s1373"/>
        <o:r id="V:Rule146" type="connector" idref="#_x0000_s1356"/>
        <o:r id="V:Rule147" type="connector" idref="#_x0000_s1350"/>
        <o:r id="V:Rule148" type="connector" idref="#_x0000_s1349"/>
        <o:r id="V:Rule149" type="connector" idref="#_x0000_s1371"/>
        <o:r id="V:Rule150" type="connector" idref="#_x0000_s1322"/>
        <o:r id="V:Rule151" type="connector" idref="#_x0000_s1323"/>
        <o:r id="V:Rule152" type="connector" idref="#_x0000_s1235"/>
        <o:r id="V:Rule153" type="connector" idref="#_x0000_s1351"/>
        <o:r id="V:Rule154" type="connector" idref="#_x0000_s1297"/>
        <o:r id="V:Rule155" type="connector" idref="#_x0000_s1286"/>
        <o:r id="V:Rule156" type="connector" idref="#_x0000_s1365"/>
        <o:r id="V:Rule157" type="connector" idref="#_x0000_s1234"/>
        <o:r id="V:Rule158" type="connector" idref="#_x0000_s1301"/>
        <o:r id="V:Rule159" type="connector" idref="#_x0000_s1357"/>
        <o:r id="V:Rule160" type="connector" idref="#_x0000_s1237"/>
        <o:r id="V:Rule161" type="connector" idref="#_x0000_s1331"/>
        <o:r id="V:Rule162" type="connector" idref="#_x0000_s1241"/>
        <o:r id="V:Rule163" type="connector" idref="#_x0000_s1300"/>
        <o:r id="V:Rule164" type="connector" idref="#_x0000_s1284"/>
        <o:r id="V:Rule165" type="connector" idref="#_x0000_s1231"/>
        <o:r id="V:Rule166" type="connector" idref="#_x0000_s1327"/>
        <o:r id="V:Rule167" type="connector" idref="#_x0000_s1288"/>
        <o:r id="V:Rule168" type="connector" idref="#_x0000_s1352"/>
        <o:r id="V:Rule169" type="connector" idref="#_x0000_s1346"/>
        <o:r id="V:Rule170" type="connector" idref="#_x0000_s1295"/>
        <o:r id="V:Rule171" type="connector" idref="#_x0000_s1291"/>
        <o:r id="V:Rule172" type="connector" idref="#_x0000_s1367"/>
        <o:r id="V:Rule173" type="connector" idref="#_x0000_s1296"/>
        <o:r id="V:Rule174" type="connector" idref="#_x0000_s1338"/>
        <o:r id="V:Rule175" type="connector" idref="#Düz Ok Bağlayıcısı 28"/>
        <o:r id="V:Rule176" type="connector" idref="#_x0000_s1243"/>
        <o:r id="V:Rule177" type="connector" idref="#_x0000_s1289"/>
        <o:r id="V:Rule178" type="connector" idref="#_x0000_s1236"/>
        <o:r id="V:Rule179" type="connector" idref="#Düz Ok Bağlayıcısı 29"/>
        <o:r id="V:Rule180" type="connector" idref="#_x0000_s1321"/>
        <o:r id="V:Rule181" type="connector" idref="#_x0000_s12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39"/>
    <w:pPr>
      <w:spacing w:after="200" w:line="276" w:lineRule="auto"/>
    </w:pPr>
    <w:rPr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9"/>
    <w:qFormat/>
    <w:rsid w:val="000E21F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9"/>
    <w:locked/>
    <w:rsid w:val="000E21F6"/>
    <w:rPr>
      <w:rFonts w:ascii="Cambria" w:hAnsi="Cambria" w:cs="Times New Roman"/>
      <w:b/>
      <w:bCs/>
      <w:color w:val="4F81BD"/>
      <w:sz w:val="26"/>
      <w:szCs w:val="26"/>
    </w:rPr>
  </w:style>
  <w:style w:type="paragraph" w:styleId="stbilgi">
    <w:name w:val="header"/>
    <w:basedOn w:val="Normal"/>
    <w:link w:val="stbilgiChar"/>
    <w:uiPriority w:val="99"/>
    <w:rsid w:val="00FE1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FE136A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FE1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FE136A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0E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E21F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0E21F6"/>
    <w:pPr>
      <w:ind w:left="720"/>
      <w:contextualSpacing/>
    </w:pPr>
  </w:style>
  <w:style w:type="table" w:styleId="TabloKlavuzu">
    <w:name w:val="Table Grid"/>
    <w:basedOn w:val="NormalTablo"/>
    <w:uiPriority w:val="99"/>
    <w:rsid w:val="000E21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0E21F6"/>
    <w:rPr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99"/>
    <w:locked/>
    <w:rsid w:val="000E21F6"/>
    <w:rPr>
      <w:rFonts w:ascii="Calibri" w:eastAsia="Times New Roman" w:hAnsi="Calibri" w:cs="Times New Roman"/>
      <w:sz w:val="22"/>
      <w:szCs w:val="22"/>
      <w:lang w:val="tr-TR" w:eastAsia="en-US" w:bidi="ar-SA"/>
    </w:rPr>
  </w:style>
  <w:style w:type="table" w:customStyle="1" w:styleId="AkGlgeleme1">
    <w:name w:val="Açık Gölgeleme1"/>
    <w:basedOn w:val="NormalTablo"/>
    <w:uiPriority w:val="99"/>
    <w:rsid w:val="000E21F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il1">
    <w:name w:val="Stil1"/>
    <w:uiPriority w:val="99"/>
    <w:rsid w:val="000E21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character" w:styleId="YerTutucuMetni">
    <w:name w:val="Placeholder Text"/>
    <w:uiPriority w:val="99"/>
    <w:semiHidden/>
    <w:rsid w:val="000E21F6"/>
    <w:rPr>
      <w:rFonts w:cs="Times New Roman"/>
      <w:color w:val="808080"/>
    </w:rPr>
  </w:style>
  <w:style w:type="character" w:styleId="Kpr">
    <w:name w:val="Hyperlink"/>
    <w:uiPriority w:val="99"/>
    <w:unhideWhenUsed/>
    <w:rsid w:val="00D71D36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locked/>
    <w:rsid w:val="008F6B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0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8.jpe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www.egitimhane.comhttps://www.google.com/url?sa=i&amp;rct=j&amp;q=&amp;esrc=s&amp;source=images&amp;cd=&amp;cad=rja&amp;uact=8&amp;ved=2ahUKEwjynePX-ovfAhULGuwKHW8pAMMQjRx6BAgBEAU&amp;url=https://www.123rf.com/clipart-vector/horseshoe_magnet.html&amp;psig=AOvVaw1PrT8txVFqv6X0Efjx_Mja&amp;ust=1544211583280379" TargetMode="External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image" Target="media/image3.png"/><Relationship Id="rId19" Type="http://schemas.openxmlformats.org/officeDocument/2006/relationships/hyperlink" Target="http://www.egitimhan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/url?sa=i&amp;rct=j&amp;q=&amp;esrc=s&amp;source=images&amp;cd=&amp;cad=rja&amp;uact=8&amp;ved=2ahUKEwig16K684vfAhUNtRoKHSOLBDAQjRx6BAgBEAU&amp;url=http://clipart-library.com/magnet-cliparts.html&amp;psig=AOvVaw2HORETBXASIl6I4BgqdzLQ&amp;ust=1544209625103977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6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CDD41-D42B-4366-A33D-61423C7A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6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2016-12-28T18:50:00Z</cp:lastPrinted>
  <dcterms:created xsi:type="dcterms:W3CDTF">2015-12-19T22:25:00Z</dcterms:created>
  <dcterms:modified xsi:type="dcterms:W3CDTF">2018-12-15T08:22:00Z</dcterms:modified>
</cp:coreProperties>
</file>