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AC72" w14:textId="77777777" w:rsidR="0094192C" w:rsidRPr="0094192C" w:rsidRDefault="0094192C" w:rsidP="0094192C">
      <w:pPr>
        <w:spacing w:line="276" w:lineRule="auto"/>
        <w:jc w:val="center"/>
        <w:rPr>
          <w:rFonts w:eastAsiaTheme="minorEastAsia" w:cstheme="minorBidi"/>
          <w:b/>
          <w:sz w:val="28"/>
          <w:szCs w:val="22"/>
        </w:rPr>
      </w:pPr>
    </w:p>
    <w:p w14:paraId="1CF25839" w14:textId="77777777" w:rsidR="0094192C" w:rsidRPr="0094192C" w:rsidRDefault="0094192C" w:rsidP="0094192C">
      <w:pPr>
        <w:spacing w:line="276" w:lineRule="auto"/>
        <w:jc w:val="center"/>
        <w:rPr>
          <w:rFonts w:eastAsiaTheme="minorEastAsia" w:cstheme="minorBidi"/>
          <w:b/>
          <w:sz w:val="28"/>
          <w:szCs w:val="22"/>
        </w:rPr>
      </w:pPr>
      <w:r w:rsidRPr="0094192C">
        <w:rPr>
          <w:rFonts w:eastAsiaTheme="minorEastAsia" w:cstheme="minorBidi"/>
          <w:b/>
          <w:sz w:val="28"/>
          <w:szCs w:val="22"/>
        </w:rPr>
        <w:t>KARE VE DİKDÖRTGENİN KENAR ÖZELLİKLERİ</w:t>
      </w:r>
    </w:p>
    <w:p w14:paraId="182F4F23" w14:textId="77777777" w:rsidR="0094192C" w:rsidRPr="0094192C" w:rsidRDefault="00DF2DEF" w:rsidP="0094192C">
      <w:pPr>
        <w:spacing w:after="120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noProof/>
          <w:sz w:val="28"/>
          <w:szCs w:val="28"/>
        </w:rPr>
        <w:pict w14:anchorId="64FC5F40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223" type="#_x0000_t202" style="position:absolute;margin-left:175.85pt;margin-top:4.25pt;width:349.85pt;height:135.9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" fillcolor="white [3201]" stroked="f" strokeweight=".5pt">
            <v:textbox>
              <w:txbxContent>
                <w:p w14:paraId="2FA01F84" w14:textId="695F4A7D" w:rsidR="0094192C" w:rsidRPr="00013A06" w:rsidRDefault="0094192C" w:rsidP="0094192C">
                  <w:pPr>
                    <w:jc w:val="center"/>
                    <w:rPr>
                      <w:b/>
                      <w:sz w:val="28"/>
                    </w:rPr>
                  </w:pPr>
                  <w:r w:rsidRPr="00013A06">
                    <w:rPr>
                      <w:b/>
                      <w:sz w:val="28"/>
                    </w:rPr>
                    <w:t>S</w:t>
                  </w:r>
                  <w:r w:rsidR="00660C62">
                    <w:rPr>
                      <w:b/>
                      <w:sz w:val="28"/>
                    </w:rPr>
                    <w:t>T</w:t>
                  </w:r>
                  <w:r w:rsidRPr="00013A06">
                    <w:rPr>
                      <w:b/>
                      <w:sz w:val="28"/>
                    </w:rPr>
                    <w:t>NF Karesinin Kenar Özellikleri</w:t>
                  </w:r>
                </w:p>
                <w:p w14:paraId="2CE5D954" w14:textId="77777777" w:rsidR="0094192C" w:rsidRPr="00013A06" w:rsidRDefault="0094192C" w:rsidP="0094192C">
                  <w:pPr>
                    <w:rPr>
                      <w:b/>
                      <w:sz w:val="16"/>
                    </w:rPr>
                  </w:pPr>
                </w:p>
                <w:p w14:paraId="08CF4535" w14:textId="77777777" w:rsidR="0094192C" w:rsidRPr="00013A06" w:rsidRDefault="0094192C" w:rsidP="0094192C">
                  <w:pPr>
                    <w:rPr>
                      <w:b/>
                      <w:sz w:val="28"/>
                    </w:rPr>
                  </w:pPr>
                  <w:r w:rsidRPr="00013A06">
                    <w:rPr>
                      <w:b/>
                      <w:sz w:val="28"/>
                    </w:rPr>
                    <w:t>Kenar Özellikleri:</w:t>
                  </w:r>
                </w:p>
                <w:p w14:paraId="129EC5FE" w14:textId="77777777" w:rsidR="0094192C" w:rsidRDefault="0094192C" w:rsidP="0094192C">
                  <w:pPr>
                    <w:rPr>
                      <w:sz w:val="28"/>
                    </w:rPr>
                  </w:pPr>
                  <w:r w:rsidRPr="00FC393B">
                    <w:rPr>
                      <w:color w:val="FF0000"/>
                      <w:sz w:val="28"/>
                    </w:rPr>
                    <w:t>*</w:t>
                  </w:r>
                  <w:r>
                    <w:rPr>
                      <w:sz w:val="28"/>
                    </w:rPr>
                    <w:t xml:space="preserve"> Karenin 4 kenarı vardır.</w:t>
                  </w:r>
                </w:p>
                <w:p w14:paraId="701E5C8A" w14:textId="77777777" w:rsidR="0094192C" w:rsidRDefault="0094192C" w:rsidP="0094192C">
                  <w:pPr>
                    <w:rPr>
                      <w:sz w:val="28"/>
                    </w:rPr>
                  </w:pPr>
                  <w:r w:rsidRPr="00FC393B">
                    <w:rPr>
                      <w:color w:val="FF0000"/>
                      <w:sz w:val="28"/>
                    </w:rPr>
                    <w:t>*</w:t>
                  </w:r>
                  <w:r>
                    <w:rPr>
                      <w:sz w:val="28"/>
                    </w:rPr>
                    <w:t xml:space="preserve"> Karenin kenar uzunlukları birbirine eşittir.</w:t>
                  </w:r>
                </w:p>
                <w:p w14:paraId="57D10DF9" w14:textId="77777777" w:rsidR="0094192C" w:rsidRPr="00FC393B" w:rsidRDefault="0094192C" w:rsidP="0094192C">
                  <w:pPr>
                    <w:rPr>
                      <w:sz w:val="28"/>
                    </w:rPr>
                  </w:pPr>
                  <w:r w:rsidRPr="00FC393B">
                    <w:rPr>
                      <w:color w:val="FF0000"/>
                      <w:sz w:val="28"/>
                    </w:rPr>
                    <w:t>*</w:t>
                  </w:r>
                  <w:r>
                    <w:rPr>
                      <w:sz w:val="28"/>
                    </w:rPr>
                    <w:t xml:space="preserve"> Kenar uzunlukları bulundukları köşedeki harflerle adlandırılır. 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b/>
                      <w:sz w:val="28"/>
                    </w:rPr>
                    <w:t>ST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b/>
                      <w:sz w:val="28"/>
                    </w:rPr>
                    <w:t xml:space="preserve"> kenarı, 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b/>
                      <w:sz w:val="28"/>
                    </w:rPr>
                    <w:t>TN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 w:rsidRPr="000F17E6">
                    <w:rPr>
                      <w:b/>
                      <w:sz w:val="28"/>
                    </w:rPr>
                    <w:t>kenarı,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b/>
                      <w:sz w:val="28"/>
                    </w:rPr>
                    <w:t>NF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proofErr w:type="spellEnd"/>
                  <w:r w:rsidRPr="000F17E6"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 w:rsidRPr="000F17E6">
                    <w:rPr>
                      <w:b/>
                      <w:sz w:val="28"/>
                    </w:rPr>
                    <w:t>kenarı,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b/>
                      <w:sz w:val="28"/>
                    </w:rPr>
                    <w:t>FS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proofErr w:type="spellEnd"/>
                  <w:r>
                    <w:rPr>
                      <w:sz w:val="28"/>
                    </w:rPr>
                    <w:t xml:space="preserve"> kenarı gibi adlandırılır.</w:t>
                  </w:r>
                </w:p>
              </w:txbxContent>
            </v:textbox>
          </v:shape>
        </w:pict>
      </w:r>
      <w:r>
        <w:rPr>
          <w:rFonts w:eastAsiaTheme="minorEastAsia" w:cstheme="minorBidi"/>
          <w:b/>
          <w:sz w:val="28"/>
          <w:szCs w:val="28"/>
        </w:rPr>
        <w:pict w14:anchorId="40DF0446">
          <v:rect id="Dikdörtgen 1" o:spid="_x0000_s1222" style="position:absolute;margin-left:25.65pt;margin-top:11.45pt;width:128.1pt;height:103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" fillcolor="white [3201]" strokecolor="#c0504d [3205]" strokeweight="2pt"/>
        </w:pict>
      </w:r>
      <w:r w:rsidR="0094192C" w:rsidRPr="0094192C">
        <w:rPr>
          <w:rFonts w:eastAsiaTheme="minorEastAsia" w:cstheme="minorBidi"/>
          <w:b/>
          <w:sz w:val="28"/>
          <w:szCs w:val="28"/>
        </w:rPr>
        <w:t xml:space="preserve">     S                                      T</w:t>
      </w:r>
    </w:p>
    <w:p w14:paraId="69FBAFAE" w14:textId="77777777" w:rsidR="0094192C" w:rsidRPr="0094192C" w:rsidRDefault="0094192C" w:rsidP="0094192C">
      <w:pPr>
        <w:spacing w:after="120"/>
        <w:rPr>
          <w:rFonts w:eastAsiaTheme="minorEastAsia" w:cstheme="minorBidi"/>
          <w:b/>
          <w:sz w:val="28"/>
          <w:szCs w:val="28"/>
        </w:rPr>
      </w:pPr>
    </w:p>
    <w:p w14:paraId="778F885D" w14:textId="77777777" w:rsidR="0094192C" w:rsidRPr="0094192C" w:rsidRDefault="0094192C" w:rsidP="0094192C">
      <w:pPr>
        <w:spacing w:after="120"/>
        <w:rPr>
          <w:rFonts w:eastAsiaTheme="minorEastAsia" w:cstheme="minorBidi"/>
          <w:b/>
          <w:sz w:val="28"/>
          <w:szCs w:val="28"/>
        </w:rPr>
      </w:pPr>
    </w:p>
    <w:p w14:paraId="586F560A" w14:textId="77777777" w:rsidR="0094192C" w:rsidRPr="0094192C" w:rsidRDefault="0094192C" w:rsidP="0094192C">
      <w:pPr>
        <w:spacing w:after="120"/>
        <w:rPr>
          <w:rFonts w:eastAsiaTheme="minorEastAsia" w:cstheme="minorBidi"/>
          <w:b/>
          <w:sz w:val="28"/>
          <w:szCs w:val="28"/>
        </w:rPr>
      </w:pPr>
    </w:p>
    <w:p w14:paraId="42449A05" w14:textId="77777777" w:rsidR="0094192C" w:rsidRPr="0094192C" w:rsidRDefault="0094192C" w:rsidP="0094192C">
      <w:pPr>
        <w:spacing w:after="120"/>
        <w:rPr>
          <w:rFonts w:eastAsiaTheme="minorEastAsia" w:cstheme="minorBidi"/>
          <w:b/>
          <w:sz w:val="28"/>
          <w:szCs w:val="28"/>
        </w:rPr>
      </w:pPr>
    </w:p>
    <w:p w14:paraId="5CD58A3B" w14:textId="77777777" w:rsidR="0094192C" w:rsidRPr="0094192C" w:rsidRDefault="0094192C" w:rsidP="0094192C">
      <w:pPr>
        <w:spacing w:after="120"/>
        <w:rPr>
          <w:rFonts w:eastAsiaTheme="minorEastAsia" w:cstheme="minorBidi"/>
          <w:sz w:val="28"/>
          <w:szCs w:val="28"/>
        </w:rPr>
      </w:pPr>
      <w:r w:rsidRPr="0094192C">
        <w:rPr>
          <w:rFonts w:eastAsiaTheme="minorEastAsia" w:cstheme="minorBidi"/>
          <w:b/>
          <w:sz w:val="28"/>
          <w:szCs w:val="28"/>
        </w:rPr>
        <w:t xml:space="preserve">    F                                      N</w:t>
      </w:r>
      <w:r w:rsidRPr="0094192C">
        <w:rPr>
          <w:rFonts w:eastAsiaTheme="minorEastAsia" w:cstheme="minorBidi"/>
          <w:sz w:val="28"/>
          <w:szCs w:val="28"/>
        </w:rPr>
        <w:tab/>
      </w:r>
    </w:p>
    <w:p w14:paraId="0724E02A" w14:textId="77777777" w:rsidR="0094192C" w:rsidRPr="0094192C" w:rsidRDefault="00DF2DEF" w:rsidP="0094192C">
      <w:pPr>
        <w:spacing w:after="200" w:line="276" w:lineRule="auto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noProof/>
          <w:sz w:val="28"/>
          <w:szCs w:val="28"/>
        </w:rPr>
        <w:pict w14:anchorId="46B3CC18">
          <v:shape id="Metin Kutusu 9" o:spid="_x0000_s1224" type="#_x0000_t202" style="position:absolute;margin-left:-4.85pt;margin-top:21.3pt;width:282.15pt;height:200.3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" fillcolor="white [3201]" stroked="f" strokeweight=".5pt">
            <v:textbox>
              <w:txbxContent>
                <w:p w14:paraId="0A11DC68" w14:textId="77777777" w:rsidR="0094192C" w:rsidRPr="00013A06" w:rsidRDefault="0094192C" w:rsidP="0094192C">
                  <w:pPr>
                    <w:jc w:val="center"/>
                    <w:rPr>
                      <w:b/>
                      <w:sz w:val="28"/>
                    </w:rPr>
                  </w:pPr>
                  <w:r w:rsidRPr="00013A06">
                    <w:rPr>
                      <w:b/>
                      <w:sz w:val="28"/>
                    </w:rPr>
                    <w:t>ABCD Dikdörtgenin Kenar Özellikleri</w:t>
                  </w:r>
                </w:p>
                <w:p w14:paraId="6A41382D" w14:textId="77777777" w:rsidR="0094192C" w:rsidRPr="00013A06" w:rsidRDefault="0094192C" w:rsidP="0094192C">
                  <w:pPr>
                    <w:rPr>
                      <w:b/>
                      <w:sz w:val="16"/>
                    </w:rPr>
                  </w:pPr>
                </w:p>
                <w:p w14:paraId="6315119A" w14:textId="77777777" w:rsidR="0094192C" w:rsidRPr="00013A06" w:rsidRDefault="0094192C" w:rsidP="0094192C">
                  <w:pPr>
                    <w:rPr>
                      <w:b/>
                      <w:sz w:val="28"/>
                    </w:rPr>
                  </w:pPr>
                  <w:r w:rsidRPr="00013A06">
                    <w:rPr>
                      <w:b/>
                      <w:sz w:val="28"/>
                    </w:rPr>
                    <w:t>Kenar Özellikleri:</w:t>
                  </w:r>
                </w:p>
                <w:p w14:paraId="3A51396E" w14:textId="77777777" w:rsidR="0094192C" w:rsidRDefault="0094192C" w:rsidP="0094192C">
                  <w:pPr>
                    <w:rPr>
                      <w:sz w:val="28"/>
                    </w:rPr>
                  </w:pPr>
                  <w:r w:rsidRPr="00857C06">
                    <w:rPr>
                      <w:b/>
                      <w:sz w:val="28"/>
                    </w:rPr>
                    <w:t>*</w:t>
                  </w:r>
                  <w:r>
                    <w:rPr>
                      <w:sz w:val="28"/>
                    </w:rPr>
                    <w:t>Dikdörtgenin 4 kenarı vardır.</w:t>
                  </w:r>
                </w:p>
                <w:p w14:paraId="59150DCC" w14:textId="77777777" w:rsidR="0094192C" w:rsidRDefault="0094192C" w:rsidP="0094192C">
                  <w:pPr>
                    <w:rPr>
                      <w:sz w:val="28"/>
                    </w:rPr>
                  </w:pPr>
                  <w:r w:rsidRPr="00857C06">
                    <w:rPr>
                      <w:sz w:val="28"/>
                    </w:rPr>
                    <w:t>*</w:t>
                  </w:r>
                  <w:r>
                    <w:rPr>
                      <w:sz w:val="28"/>
                    </w:rPr>
                    <w:t>Dikdörtgenin 2 uzun kenarı ve 2 kısa kenarı vardır.</w:t>
                  </w:r>
                </w:p>
                <w:p w14:paraId="17BF26F9" w14:textId="77777777" w:rsidR="0094192C" w:rsidRDefault="0094192C" w:rsidP="0094192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* Uzun  kenarın uzun kenarla, kısa kenarın kısa kenarla  uzunlukları eşittir.</w:t>
                  </w:r>
                </w:p>
                <w:p w14:paraId="1B46EC76" w14:textId="77777777" w:rsidR="0094192C" w:rsidRDefault="0094192C" w:rsidP="0094192C">
                  <w:pPr>
                    <w:rPr>
                      <w:sz w:val="28"/>
                    </w:rPr>
                  </w:pPr>
                  <w:r w:rsidRPr="00857C06">
                    <w:rPr>
                      <w:sz w:val="28"/>
                    </w:rPr>
                    <w:t>*</w:t>
                  </w:r>
                  <w:r>
                    <w:rPr>
                      <w:sz w:val="28"/>
                    </w:rPr>
                    <w:t xml:space="preserve">Dikdörtgenin uzunlukları bulundukları köşedeki harflerle adlandırılır. </w:t>
                  </w:r>
                </w:p>
                <w:p w14:paraId="0AEA21B8" w14:textId="77777777" w:rsidR="0094192C" w:rsidRPr="00FC393B" w:rsidRDefault="0094192C" w:rsidP="0094192C">
                  <w:pPr>
                    <w:rPr>
                      <w:sz w:val="28"/>
                    </w:rPr>
                  </w:pPr>
                  <w:proofErr w:type="spellStart"/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b/>
                      <w:sz w:val="28"/>
                    </w:rPr>
                    <w:t>AB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b/>
                      <w:sz w:val="28"/>
                    </w:rPr>
                    <w:t>kenarı</w:t>
                  </w:r>
                  <w:proofErr w:type="spellEnd"/>
                  <w:r w:rsidRPr="000F17E6">
                    <w:rPr>
                      <w:b/>
                      <w:sz w:val="28"/>
                    </w:rPr>
                    <w:t xml:space="preserve">, 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b/>
                      <w:sz w:val="28"/>
                    </w:rPr>
                    <w:t>BD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b/>
                      <w:sz w:val="28"/>
                    </w:rPr>
                    <w:t xml:space="preserve"> kenarı, 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b/>
                      <w:sz w:val="28"/>
                    </w:rPr>
                    <w:t>DC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b/>
                      <w:sz w:val="28"/>
                    </w:rPr>
                    <w:t xml:space="preserve"> kenarı, 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 w:rsidRPr="000F17E6">
                    <w:rPr>
                      <w:b/>
                      <w:sz w:val="28"/>
                    </w:rPr>
                    <w:t>CA</w:t>
                  </w:r>
                  <w:r w:rsidRPr="000F17E6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sz w:val="28"/>
                    </w:rPr>
                    <w:t xml:space="preserve"> kenarı gibi adlandırılır.</w:t>
                  </w:r>
                  <w:r w:rsidRPr="000753A2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14:paraId="2CB85FDC" w14:textId="77777777" w:rsidR="0094192C" w:rsidRPr="0094192C" w:rsidRDefault="00DF2DEF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pict w14:anchorId="7AA98650">
          <v:rect id="Dikdörtgen 8" o:spid="_x0000_s1225" style="position:absolute;margin-left:300.3pt;margin-top:14.45pt;width:183.35pt;height:96.2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" fillcolor="white [3201]" strokecolor="#4f81bd [3204]" strokeweight="2pt"/>
        </w:pict>
      </w:r>
      <w:r w:rsidR="0094192C" w:rsidRPr="0094192C">
        <w:rPr>
          <w:rFonts w:eastAsiaTheme="minorEastAsia" w:cstheme="minorBidi"/>
          <w:b/>
          <w:sz w:val="28"/>
          <w:szCs w:val="28"/>
        </w:rPr>
        <w:t xml:space="preserve">                                                                                 A                                                        B</w:t>
      </w:r>
    </w:p>
    <w:p w14:paraId="38424208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</w:p>
    <w:p w14:paraId="60EBEED7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</w:p>
    <w:p w14:paraId="5636A850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</w:p>
    <w:p w14:paraId="09E3E8B9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  <w:r w:rsidRPr="0094192C">
        <w:rPr>
          <w:rFonts w:eastAsiaTheme="minorEastAsia" w:cstheme="minorBidi"/>
          <w:b/>
          <w:sz w:val="28"/>
          <w:szCs w:val="28"/>
        </w:rPr>
        <w:t xml:space="preserve">                                                                                 C                                                        D</w:t>
      </w:r>
    </w:p>
    <w:p w14:paraId="0763A4A7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sz w:val="28"/>
          <w:szCs w:val="28"/>
        </w:rPr>
      </w:pPr>
    </w:p>
    <w:p w14:paraId="14B04AED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sz w:val="28"/>
          <w:szCs w:val="28"/>
        </w:rPr>
      </w:pPr>
    </w:p>
    <w:p w14:paraId="4A3718AD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sz w:val="28"/>
          <w:szCs w:val="28"/>
        </w:rPr>
      </w:pPr>
      <w:r w:rsidRPr="0094192C">
        <w:rPr>
          <w:rFonts w:eastAsiaTheme="minorEastAsia" w:cstheme="minorBidi"/>
          <w:b/>
          <w:color w:val="215868" w:themeColor="accent5" w:themeShade="80"/>
          <w:sz w:val="28"/>
          <w:szCs w:val="28"/>
        </w:rPr>
        <w:t>Yukarıdaki tablolarda verilmeyenleri siz tamamlayınız.</w:t>
      </w:r>
    </w:p>
    <w:tbl>
      <w:tblPr>
        <w:tblStyle w:val="TabloKlavuzu2"/>
        <w:tblpPr w:leftFromText="141" w:rightFromText="141" w:vertAnchor="text" w:horzAnchor="page" w:tblpX="3337" w:tblpY="154"/>
        <w:tblW w:w="0" w:type="auto"/>
        <w:tblLook w:val="04A0" w:firstRow="1" w:lastRow="0" w:firstColumn="1" w:lastColumn="0" w:noHBand="0" w:noVBand="1"/>
      </w:tblPr>
      <w:tblGrid>
        <w:gridCol w:w="3156"/>
        <w:gridCol w:w="3609"/>
      </w:tblGrid>
      <w:tr w:rsidR="0094192C" w:rsidRPr="0094192C" w14:paraId="25D0D10A" w14:textId="77777777" w:rsidTr="00723DC1">
        <w:trPr>
          <w:trHeight w:val="470"/>
        </w:trPr>
        <w:tc>
          <w:tcPr>
            <w:tcW w:w="3156" w:type="dxa"/>
            <w:vAlign w:val="center"/>
          </w:tcPr>
          <w:p w14:paraId="3EBA6FA0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ERNY Karesinin kenarları</w:t>
            </w:r>
          </w:p>
        </w:tc>
        <w:tc>
          <w:tcPr>
            <w:tcW w:w="3609" w:type="dxa"/>
            <w:vAlign w:val="center"/>
          </w:tcPr>
          <w:p w14:paraId="1159319B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Kenar uzunlukları</w:t>
            </w:r>
          </w:p>
        </w:tc>
      </w:tr>
      <w:tr w:rsidR="0094192C" w:rsidRPr="0094192C" w14:paraId="5861F5BF" w14:textId="77777777" w:rsidTr="00723DC1">
        <w:trPr>
          <w:trHeight w:val="470"/>
        </w:trPr>
        <w:tc>
          <w:tcPr>
            <w:tcW w:w="3156" w:type="dxa"/>
            <w:vAlign w:val="center"/>
          </w:tcPr>
          <w:p w14:paraId="56F03C48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sz w:val="28"/>
                <w:szCs w:val="28"/>
              </w:rPr>
              <w:t>[ER]</w:t>
            </w:r>
          </w:p>
        </w:tc>
        <w:tc>
          <w:tcPr>
            <w:tcW w:w="3609" w:type="dxa"/>
            <w:vAlign w:val="center"/>
          </w:tcPr>
          <w:p w14:paraId="59457337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sz w:val="28"/>
                <w:szCs w:val="28"/>
              </w:rPr>
              <w:t>4 cm</w:t>
            </w:r>
          </w:p>
        </w:tc>
      </w:tr>
      <w:tr w:rsidR="0094192C" w:rsidRPr="0094192C" w14:paraId="767883BF" w14:textId="77777777" w:rsidTr="00723DC1">
        <w:trPr>
          <w:trHeight w:val="470"/>
        </w:trPr>
        <w:tc>
          <w:tcPr>
            <w:tcW w:w="3156" w:type="dxa"/>
            <w:vAlign w:val="center"/>
          </w:tcPr>
          <w:p w14:paraId="411D8863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3609" w:type="dxa"/>
            <w:vAlign w:val="center"/>
          </w:tcPr>
          <w:p w14:paraId="25061C4D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</w:tr>
      <w:tr w:rsidR="0094192C" w:rsidRPr="0094192C" w14:paraId="0C56F9E4" w14:textId="77777777" w:rsidTr="00723DC1">
        <w:trPr>
          <w:trHeight w:val="470"/>
        </w:trPr>
        <w:tc>
          <w:tcPr>
            <w:tcW w:w="3156" w:type="dxa"/>
            <w:vAlign w:val="center"/>
          </w:tcPr>
          <w:p w14:paraId="0863250F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3609" w:type="dxa"/>
            <w:vAlign w:val="center"/>
          </w:tcPr>
          <w:p w14:paraId="5E916EDD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</w:tr>
      <w:tr w:rsidR="0094192C" w:rsidRPr="0094192C" w14:paraId="48161236" w14:textId="77777777" w:rsidTr="00723DC1">
        <w:trPr>
          <w:trHeight w:val="470"/>
        </w:trPr>
        <w:tc>
          <w:tcPr>
            <w:tcW w:w="3156" w:type="dxa"/>
            <w:vAlign w:val="center"/>
          </w:tcPr>
          <w:p w14:paraId="7FBD5EFD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3609" w:type="dxa"/>
            <w:vAlign w:val="center"/>
          </w:tcPr>
          <w:p w14:paraId="1EF214D6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</w:tr>
    </w:tbl>
    <w:p w14:paraId="11C56B80" w14:textId="77777777" w:rsidR="0094192C" w:rsidRPr="0094192C" w:rsidRDefault="00DF2DEF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pict w14:anchorId="5492A3D9">
          <v:rect id="Dikdörtgen 14" o:spid="_x0000_s1226" style="position:absolute;margin-left:25.65pt;margin-top:22.55pt;width:81.15pt;height:82.1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" fillcolor="white [3201]" strokecolor="#c0504d [3205]" strokeweight="2pt"/>
        </w:pict>
      </w:r>
      <w:r w:rsidR="0094192C" w:rsidRPr="0094192C">
        <w:rPr>
          <w:rFonts w:eastAsiaTheme="minorEastAsia" w:cstheme="minorBidi"/>
          <w:b/>
          <w:sz w:val="28"/>
          <w:szCs w:val="28"/>
        </w:rPr>
        <w:t xml:space="preserve">       E       4 cm    R                   </w:t>
      </w:r>
    </w:p>
    <w:p w14:paraId="5DB9C4B8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</w:p>
    <w:p w14:paraId="3ABCC207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</w:p>
    <w:p w14:paraId="766C51B1" w14:textId="77777777" w:rsidR="0094192C" w:rsidRPr="0094192C" w:rsidRDefault="0094192C" w:rsidP="0094192C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3486FA9F" w14:textId="77777777" w:rsidR="0094192C" w:rsidRPr="0094192C" w:rsidRDefault="0094192C" w:rsidP="0094192C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94192C">
        <w:rPr>
          <w:rFonts w:eastAsiaTheme="minorEastAsia" w:cstheme="minorBidi"/>
          <w:b/>
          <w:sz w:val="28"/>
          <w:szCs w:val="28"/>
        </w:rPr>
        <w:t xml:space="preserve">      Y                    N </w:t>
      </w:r>
    </w:p>
    <w:p w14:paraId="39498166" w14:textId="77777777" w:rsidR="0094192C" w:rsidRPr="0094192C" w:rsidRDefault="00DF2DEF" w:rsidP="0094192C">
      <w:pPr>
        <w:spacing w:after="200" w:line="276" w:lineRule="auto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pict w14:anchorId="18A48E2E">
          <v:shape id="Metin Kutusu 20" o:spid="_x0000_s1228" type="#_x0000_t202" style="position:absolute;margin-left:39.95pt;margin-top:6.65pt;width:61.1pt;height:23.1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" fillcolor="white [3201]" stroked="f" strokeweight=".5pt">
            <v:textbox style="mso-next-textbox:#Metin Kutusu 20">
              <w:txbxContent>
                <w:p w14:paraId="531C41D2" w14:textId="77777777" w:rsidR="0094192C" w:rsidRPr="004F1671" w:rsidRDefault="0094192C" w:rsidP="0094192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5 cm</w:t>
                  </w:r>
                </w:p>
              </w:txbxContent>
            </v:textbox>
          </v:shape>
        </w:pict>
      </w:r>
    </w:p>
    <w:tbl>
      <w:tblPr>
        <w:tblStyle w:val="TabloKlavuzu2"/>
        <w:tblpPr w:leftFromText="141" w:rightFromText="141" w:vertAnchor="text" w:horzAnchor="page" w:tblpX="4510" w:tblpY="113"/>
        <w:tblW w:w="0" w:type="auto"/>
        <w:tblLook w:val="04A0" w:firstRow="1" w:lastRow="0" w:firstColumn="1" w:lastColumn="0" w:noHBand="0" w:noVBand="1"/>
      </w:tblPr>
      <w:tblGrid>
        <w:gridCol w:w="3426"/>
        <w:gridCol w:w="2798"/>
      </w:tblGrid>
      <w:tr w:rsidR="0094192C" w:rsidRPr="0094192C" w14:paraId="13628E7A" w14:textId="77777777" w:rsidTr="00723DC1">
        <w:trPr>
          <w:trHeight w:val="551"/>
        </w:trPr>
        <w:tc>
          <w:tcPr>
            <w:tcW w:w="3426" w:type="dxa"/>
            <w:vAlign w:val="center"/>
          </w:tcPr>
          <w:p w14:paraId="53F60583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92C">
              <w:rPr>
                <w:rFonts w:ascii="Times New Roman" w:hAnsi="Times New Roman"/>
                <w:b/>
                <w:sz w:val="28"/>
                <w:szCs w:val="28"/>
              </w:rPr>
              <w:t>FKSP Dikdörtgenin kenarları</w:t>
            </w:r>
          </w:p>
        </w:tc>
        <w:tc>
          <w:tcPr>
            <w:tcW w:w="2798" w:type="dxa"/>
            <w:vAlign w:val="center"/>
          </w:tcPr>
          <w:p w14:paraId="203E5C2B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92C">
              <w:rPr>
                <w:rFonts w:ascii="Times New Roman" w:hAnsi="Times New Roman"/>
                <w:b/>
                <w:sz w:val="28"/>
                <w:szCs w:val="28"/>
              </w:rPr>
              <w:t>Kenar uzunlukları</w:t>
            </w:r>
          </w:p>
        </w:tc>
      </w:tr>
      <w:tr w:rsidR="0094192C" w:rsidRPr="0094192C" w14:paraId="08A1A1FF" w14:textId="77777777" w:rsidTr="00723DC1">
        <w:trPr>
          <w:trHeight w:val="551"/>
        </w:trPr>
        <w:tc>
          <w:tcPr>
            <w:tcW w:w="3426" w:type="dxa"/>
            <w:vAlign w:val="center"/>
          </w:tcPr>
          <w:p w14:paraId="4700A248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sz w:val="28"/>
                <w:szCs w:val="28"/>
              </w:rPr>
              <w:t>[FK]</w:t>
            </w:r>
          </w:p>
        </w:tc>
        <w:tc>
          <w:tcPr>
            <w:tcW w:w="2798" w:type="dxa"/>
            <w:vAlign w:val="center"/>
          </w:tcPr>
          <w:p w14:paraId="7E5E7453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sz w:val="28"/>
                <w:szCs w:val="28"/>
              </w:rPr>
              <w:t>5 cm</w:t>
            </w:r>
          </w:p>
        </w:tc>
      </w:tr>
      <w:tr w:rsidR="0094192C" w:rsidRPr="0094192C" w14:paraId="0EC4A82D" w14:textId="77777777" w:rsidTr="00723DC1">
        <w:trPr>
          <w:trHeight w:val="551"/>
        </w:trPr>
        <w:tc>
          <w:tcPr>
            <w:tcW w:w="3426" w:type="dxa"/>
            <w:vAlign w:val="center"/>
          </w:tcPr>
          <w:p w14:paraId="3BD06145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8" w:type="dxa"/>
            <w:vAlign w:val="center"/>
          </w:tcPr>
          <w:p w14:paraId="44305F4B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92C" w:rsidRPr="0094192C" w14:paraId="2C925427" w14:textId="77777777" w:rsidTr="00723DC1">
        <w:trPr>
          <w:trHeight w:val="551"/>
        </w:trPr>
        <w:tc>
          <w:tcPr>
            <w:tcW w:w="3426" w:type="dxa"/>
            <w:vAlign w:val="center"/>
          </w:tcPr>
          <w:p w14:paraId="2974775A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8" w:type="dxa"/>
            <w:vAlign w:val="center"/>
          </w:tcPr>
          <w:p w14:paraId="74138997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92C" w:rsidRPr="0094192C" w14:paraId="52E3116E" w14:textId="77777777" w:rsidTr="00723DC1">
        <w:trPr>
          <w:trHeight w:val="551"/>
        </w:trPr>
        <w:tc>
          <w:tcPr>
            <w:tcW w:w="3426" w:type="dxa"/>
            <w:vAlign w:val="center"/>
          </w:tcPr>
          <w:p w14:paraId="04B31E09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8" w:type="dxa"/>
            <w:vAlign w:val="center"/>
          </w:tcPr>
          <w:p w14:paraId="6693E5C8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2098C0" w14:textId="77777777" w:rsidR="0094192C" w:rsidRPr="0094192C" w:rsidRDefault="00DF2DEF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pict w14:anchorId="7BEF4616">
          <v:rect id="Dikdörtgen 19" o:spid="_x0000_s1227" style="position:absolute;margin-left:14.85pt;margin-top:6.85pt;width:101.3pt;height:133.1pt;z-index:251706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" fillcolor="white [3201]" strokecolor="#00b050" strokeweight="2pt"/>
        </w:pict>
      </w:r>
      <w:r w:rsidR="0094192C" w:rsidRPr="0094192C">
        <w:rPr>
          <w:rFonts w:eastAsiaTheme="minorEastAsia" w:cstheme="minorBidi"/>
          <w:b/>
          <w:sz w:val="28"/>
          <w:szCs w:val="28"/>
        </w:rPr>
        <w:t xml:space="preserve"> F                               K</w:t>
      </w:r>
    </w:p>
    <w:p w14:paraId="3990FE41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</w:p>
    <w:p w14:paraId="0A76CAE0" w14:textId="77777777" w:rsidR="0094192C" w:rsidRPr="0094192C" w:rsidRDefault="00DF2DEF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noProof/>
          <w:sz w:val="28"/>
          <w:szCs w:val="28"/>
        </w:rPr>
        <w:pict w14:anchorId="2560AFDB">
          <v:shape id="_x0000_s1229" type="#_x0000_t202" style="position:absolute;margin-left:120.05pt;margin-top:.95pt;width:61.1pt;height:23.1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" fillcolor="white [3201]" stroked="f" strokeweight=".5pt">
            <v:textbox style="mso-next-textbox:#_x0000_s1229">
              <w:txbxContent>
                <w:p w14:paraId="7E15F50B" w14:textId="77777777" w:rsidR="0094192C" w:rsidRPr="004F1671" w:rsidRDefault="0094192C" w:rsidP="0094192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9 cm</w:t>
                  </w:r>
                </w:p>
              </w:txbxContent>
            </v:textbox>
          </v:shape>
        </w:pict>
      </w:r>
    </w:p>
    <w:p w14:paraId="0A519CE4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</w:p>
    <w:p w14:paraId="77FC7C10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</w:p>
    <w:p w14:paraId="2C307C95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  <w:r w:rsidRPr="0094192C">
        <w:rPr>
          <w:rFonts w:eastAsiaTheme="minorEastAsia" w:cstheme="minorBidi"/>
          <w:b/>
          <w:sz w:val="28"/>
          <w:szCs w:val="28"/>
        </w:rPr>
        <w:t>P                                 S</w:t>
      </w:r>
    </w:p>
    <w:p w14:paraId="5B2822E4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</w:p>
    <w:p w14:paraId="2DCF5899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b/>
          <w:sz w:val="16"/>
          <w:szCs w:val="16"/>
        </w:rPr>
      </w:pPr>
    </w:p>
    <w:p w14:paraId="0686C246" w14:textId="77777777" w:rsidR="0094192C" w:rsidRPr="0094192C" w:rsidRDefault="00DF2DEF" w:rsidP="0094192C">
      <w:pPr>
        <w:spacing w:after="200" w:line="276" w:lineRule="auto"/>
        <w:rPr>
          <w:rFonts w:eastAsiaTheme="minorEastAsia" w:cstheme="minorBidi"/>
          <w:color w:val="C00000"/>
          <w:sz w:val="28"/>
          <w:szCs w:val="28"/>
        </w:rPr>
      </w:pPr>
      <w:r>
        <w:rPr>
          <w:rFonts w:eastAsiaTheme="minorEastAsia" w:cstheme="minorBidi"/>
          <w:noProof/>
          <w:color w:val="C00000"/>
          <w:sz w:val="28"/>
          <w:szCs w:val="28"/>
        </w:rPr>
        <w:pict w14:anchorId="094733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7" type="#_x0000_t32" style="position:absolute;margin-left:24.8pt;margin-top:2in;width:.25pt;height:33.4pt;flip:x;z-index:251737088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0B997318">
          <v:shape id="_x0000_s1256" type="#_x0000_t32" style="position:absolute;margin-left:57.15pt;margin-top:2in;width:.25pt;height:33.4pt;flip:x;z-index:251736064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18E11C7D">
          <v:shape id="_x0000_s1255" type="#_x0000_t32" style="position:absolute;margin-left:162.55pt;margin-top:144.55pt;width:0;height:67.3pt;z-index:251735040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0F0EA6CE">
          <v:shape id="_x0000_s1254" type="#_x0000_t32" style="position:absolute;margin-left:109.85pt;margin-top:144.55pt;width:0;height:67.3pt;z-index:251734016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4021D393">
          <v:shape id="_x0000_s1253" type="#_x0000_t32" style="position:absolute;margin-left:280.75pt;margin-top:144.55pt;width:.05pt;height:67.3pt;z-index:251732992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6CBE84B8">
          <v:shape id="_x0000_s1252" type="#_x0000_t32" style="position:absolute;margin-left:213.15pt;margin-top:144.55pt;width:0;height:67.3pt;z-index:251731968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63F66A46">
          <v:shape id="_x0000_s1251" type="#_x0000_t32" style="position:absolute;margin-left:334.7pt;margin-top:22.6pt;width:0;height:52.3pt;z-index:251730944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7F57DAC4">
          <v:shape id="_x0000_s1250" type="#_x0000_t32" style="position:absolute;margin-left:213.15pt;margin-top:22.6pt;width:0;height:52.3pt;z-index:251729920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68707B26">
          <v:shape id="_x0000_s1249" type="#_x0000_t32" style="position:absolute;margin-left:213.15pt;margin-top:74.9pt;width:121.55pt;height:0;z-index:251728896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3E315B03">
          <v:shape id="_x0000_s1248" type="#_x0000_t32" style="position:absolute;margin-left:334.7pt;margin-top:144.55pt;width:0;height:67.3pt;z-index:251727872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067D65C0">
          <v:shape id="_x0000_s1247" type="#_x0000_t32" style="position:absolute;margin-left:489.7pt;margin-top:144.55pt;width:0;height:67.3pt;z-index:251726848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13B51A32">
          <v:shape id="_x0000_s1246" type="#_x0000_t32" style="position:absolute;margin-left:489.7pt;margin-top:22.6pt;width:0;height:102.4pt;z-index:251725824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25BAA06B">
          <v:shape id="_x0000_s1245" type="#_x0000_t32" style="position:absolute;margin-left:402.3pt;margin-top:22.6pt;width:0;height:102.4pt;z-index:251724800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03A901D1">
          <v:shape id="_x0000_s1244" type="#_x0000_t32" style="position:absolute;margin-left:143.75pt;margin-top:22.6pt;width:0;height:85.95pt;z-index:251723776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05B75358">
          <v:shape id="_x0000_s1243" type="#_x0000_t32" style="position:absolute;margin-left:40.45pt;margin-top:22.6pt;width:0;height:85.95pt;z-index:251722752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65051515">
          <v:shape id="_x0000_s1242" type="#_x0000_t32" style="position:absolute;margin-left:25.3pt;margin-top:144.55pt;width:31.85pt;height:0;z-index:251721728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0F06B6BA">
          <v:shape id="_x0000_s1241" type="#_x0000_t32" style="position:absolute;margin-left:25.05pt;margin-top:177.4pt;width:31.85pt;height:0;z-index:251720704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0F9CA6DC">
          <v:shape id="_x0000_s1240" type="#_x0000_t32" style="position:absolute;margin-left:334.7pt;margin-top:211.85pt;width:155pt;height:0;z-index:251719680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07B9FCA0">
          <v:shape id="_x0000_s1239" type="#_x0000_t32" style="position:absolute;margin-left:213.15pt;margin-top:144.55pt;width:67.55pt;height:0;z-index:251718656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051D2A2B">
          <v:shape id="_x0000_s1238" type="#_x0000_t32" style="position:absolute;margin-left:213.15pt;margin-top:211.85pt;width:67.55pt;height:0;z-index:251717632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4AE77542">
          <v:shape id="_x0000_s1237" type="#_x0000_t32" style="position:absolute;margin-left:109.85pt;margin-top:211.85pt;width:52.7pt;height:0;z-index:251716608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2C8A4350">
          <v:shape id="_x0000_s1235" type="#_x0000_t32" style="position:absolute;margin-left:402.3pt;margin-top:125pt;width:87.4pt;height:0;z-index:251714560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4F4521D6">
          <v:shape id="_x0000_s1236" type="#_x0000_t32" style="position:absolute;margin-left:40.45pt;margin-top:108.55pt;width:103.3pt;height:0;z-index:251715584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2A2FFD6A">
          <v:shape id="_x0000_s1234" type="#_x0000_t32" style="position:absolute;margin-left:334.7pt;margin-top:144.55pt;width:155pt;height:0;z-index:251713536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0E1989DA">
          <v:shape id="_x0000_s1233" type="#_x0000_t32" style="position:absolute;margin-left:109.85pt;margin-top:144.55pt;width:52.7pt;height:0;z-index:251712512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04CA2878">
          <v:shape id="_x0000_s1231" type="#_x0000_t32" style="position:absolute;margin-left:402.3pt;margin-top:22.6pt;width:87.4pt;height:0;z-index:251710464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5A7F46E1">
          <v:shape id="_x0000_s1232" type="#_x0000_t32" style="position:absolute;margin-left:213.15pt;margin-top:22.6pt;width:121.55pt;height:0;z-index:251711488" o:connectortype="straight" strokeweight="2.5pt"/>
        </w:pict>
      </w:r>
      <w:r>
        <w:rPr>
          <w:rFonts w:eastAsiaTheme="minorEastAsia" w:cstheme="minorBidi"/>
          <w:noProof/>
          <w:color w:val="C00000"/>
          <w:sz w:val="28"/>
          <w:szCs w:val="28"/>
        </w:rPr>
        <w:pict w14:anchorId="5FCF03EC">
          <v:shape id="_x0000_s1230" type="#_x0000_t32" style="position:absolute;margin-left:40.45pt;margin-top:22.6pt;width:103.3pt;height:0;z-index:251709440" o:connectortype="straight" strokeweight="2.5pt"/>
        </w:pict>
      </w:r>
      <w:r w:rsidR="0094192C" w:rsidRPr="0094192C">
        <w:rPr>
          <w:rFonts w:eastAsiaTheme="minorEastAsia" w:cstheme="minorBidi"/>
          <w:noProof/>
          <w:color w:val="C00000"/>
          <w:sz w:val="28"/>
          <w:szCs w:val="28"/>
        </w:rPr>
        <w:drawing>
          <wp:inline distT="0" distB="0" distL="0" distR="0" wp14:anchorId="490815B5" wp14:editId="5635A3CF">
            <wp:extent cx="6750685" cy="303086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03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D79EFD" w14:textId="77777777" w:rsidR="0094192C" w:rsidRPr="0094192C" w:rsidRDefault="0094192C" w:rsidP="0094192C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94192C">
        <w:rPr>
          <w:rFonts w:eastAsiaTheme="minorEastAsia"/>
          <w:b/>
          <w:sz w:val="28"/>
          <w:szCs w:val="28"/>
        </w:rPr>
        <w:t>Yukarıdaki şekilde verilen bilgilere göre aşağıdaki tabloyu doldurunuz.</w:t>
      </w:r>
    </w:p>
    <w:tbl>
      <w:tblPr>
        <w:tblStyle w:val="TabloKlavuzu2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1"/>
        <w:gridCol w:w="685"/>
        <w:gridCol w:w="690"/>
        <w:gridCol w:w="827"/>
        <w:gridCol w:w="690"/>
        <w:gridCol w:w="690"/>
        <w:gridCol w:w="671"/>
        <w:gridCol w:w="709"/>
      </w:tblGrid>
      <w:tr w:rsidR="0094192C" w:rsidRPr="0094192C" w14:paraId="6A6A354A" w14:textId="77777777" w:rsidTr="00723DC1">
        <w:trPr>
          <w:trHeight w:val="589"/>
        </w:trPr>
        <w:tc>
          <w:tcPr>
            <w:tcW w:w="4961" w:type="dxa"/>
            <w:vAlign w:val="center"/>
          </w:tcPr>
          <w:p w14:paraId="3CFB4C84" w14:textId="77777777" w:rsidR="0094192C" w:rsidRPr="0094192C" w:rsidRDefault="0094192C" w:rsidP="009419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ÖZELLİKLER </w:t>
            </w:r>
          </w:p>
        </w:tc>
        <w:tc>
          <w:tcPr>
            <w:tcW w:w="685" w:type="dxa"/>
            <w:vAlign w:val="center"/>
          </w:tcPr>
          <w:p w14:paraId="0FB3407E" w14:textId="77777777" w:rsidR="0094192C" w:rsidRPr="0094192C" w:rsidRDefault="0094192C" w:rsidP="0094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94192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1</w:t>
            </w:r>
          </w:p>
        </w:tc>
        <w:tc>
          <w:tcPr>
            <w:tcW w:w="690" w:type="dxa"/>
            <w:vAlign w:val="center"/>
          </w:tcPr>
          <w:p w14:paraId="6ABDE1C3" w14:textId="77777777" w:rsidR="0094192C" w:rsidRPr="0094192C" w:rsidRDefault="0094192C" w:rsidP="0094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94192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2</w:t>
            </w:r>
          </w:p>
        </w:tc>
        <w:tc>
          <w:tcPr>
            <w:tcW w:w="827" w:type="dxa"/>
            <w:vAlign w:val="center"/>
          </w:tcPr>
          <w:p w14:paraId="118AD454" w14:textId="77777777" w:rsidR="0094192C" w:rsidRPr="0094192C" w:rsidRDefault="0094192C" w:rsidP="0094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94192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3</w:t>
            </w:r>
          </w:p>
        </w:tc>
        <w:tc>
          <w:tcPr>
            <w:tcW w:w="690" w:type="dxa"/>
            <w:vAlign w:val="center"/>
          </w:tcPr>
          <w:p w14:paraId="16004FDE" w14:textId="77777777" w:rsidR="0094192C" w:rsidRPr="0094192C" w:rsidRDefault="0094192C" w:rsidP="0094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94192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4</w:t>
            </w:r>
          </w:p>
        </w:tc>
        <w:tc>
          <w:tcPr>
            <w:tcW w:w="690" w:type="dxa"/>
            <w:vAlign w:val="center"/>
          </w:tcPr>
          <w:p w14:paraId="2504B7B7" w14:textId="77777777" w:rsidR="0094192C" w:rsidRPr="0094192C" w:rsidRDefault="0094192C" w:rsidP="0094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94192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5</w:t>
            </w:r>
          </w:p>
        </w:tc>
        <w:tc>
          <w:tcPr>
            <w:tcW w:w="671" w:type="dxa"/>
            <w:vAlign w:val="center"/>
          </w:tcPr>
          <w:p w14:paraId="4108A692" w14:textId="77777777" w:rsidR="0094192C" w:rsidRPr="0094192C" w:rsidRDefault="0094192C" w:rsidP="0094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94192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6</w:t>
            </w:r>
          </w:p>
        </w:tc>
        <w:tc>
          <w:tcPr>
            <w:tcW w:w="709" w:type="dxa"/>
            <w:vAlign w:val="center"/>
          </w:tcPr>
          <w:p w14:paraId="03EB06A2" w14:textId="77777777" w:rsidR="0094192C" w:rsidRPr="0094192C" w:rsidRDefault="0094192C" w:rsidP="0094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94192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7</w:t>
            </w:r>
          </w:p>
        </w:tc>
      </w:tr>
      <w:tr w:rsidR="0094192C" w:rsidRPr="0094192C" w14:paraId="0AA52670" w14:textId="77777777" w:rsidTr="00723DC1">
        <w:trPr>
          <w:trHeight w:val="589"/>
        </w:trPr>
        <w:tc>
          <w:tcPr>
            <w:tcW w:w="4961" w:type="dxa"/>
            <w:vAlign w:val="center"/>
          </w:tcPr>
          <w:p w14:paraId="078B39D1" w14:textId="77777777" w:rsidR="0094192C" w:rsidRPr="0094192C" w:rsidRDefault="0094192C" w:rsidP="009419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Bütün kenar uzunlukları eşittir. </w:t>
            </w:r>
          </w:p>
        </w:tc>
        <w:tc>
          <w:tcPr>
            <w:tcW w:w="685" w:type="dxa"/>
            <w:vAlign w:val="center"/>
          </w:tcPr>
          <w:p w14:paraId="0335C9EA" w14:textId="77777777" w:rsidR="0094192C" w:rsidRPr="0094192C" w:rsidRDefault="0094192C" w:rsidP="0094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94192C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-</w:t>
            </w:r>
          </w:p>
        </w:tc>
        <w:tc>
          <w:tcPr>
            <w:tcW w:w="690" w:type="dxa"/>
            <w:vAlign w:val="center"/>
          </w:tcPr>
          <w:p w14:paraId="418FD852" w14:textId="77777777" w:rsidR="0094192C" w:rsidRPr="0094192C" w:rsidRDefault="0094192C" w:rsidP="009419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827" w:type="dxa"/>
            <w:vAlign w:val="center"/>
          </w:tcPr>
          <w:p w14:paraId="466A921D" w14:textId="77777777" w:rsidR="0094192C" w:rsidRPr="0094192C" w:rsidRDefault="0094192C" w:rsidP="009419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690" w:type="dxa"/>
            <w:vAlign w:val="center"/>
          </w:tcPr>
          <w:p w14:paraId="01744897" w14:textId="77777777" w:rsidR="0094192C" w:rsidRPr="0094192C" w:rsidRDefault="0094192C" w:rsidP="009419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690" w:type="dxa"/>
            <w:vAlign w:val="center"/>
          </w:tcPr>
          <w:p w14:paraId="65118B77" w14:textId="77777777" w:rsidR="0094192C" w:rsidRPr="0094192C" w:rsidRDefault="0094192C" w:rsidP="009419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671" w:type="dxa"/>
            <w:vAlign w:val="center"/>
          </w:tcPr>
          <w:p w14:paraId="6D20406D" w14:textId="77777777" w:rsidR="0094192C" w:rsidRPr="0094192C" w:rsidRDefault="0094192C" w:rsidP="009419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709" w:type="dxa"/>
            <w:vAlign w:val="center"/>
          </w:tcPr>
          <w:p w14:paraId="095485FE" w14:textId="77777777" w:rsidR="0094192C" w:rsidRPr="0094192C" w:rsidRDefault="0094192C" w:rsidP="009419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</w:p>
        </w:tc>
      </w:tr>
      <w:tr w:rsidR="0094192C" w:rsidRPr="0094192C" w14:paraId="59AD6393" w14:textId="77777777" w:rsidTr="00723DC1">
        <w:trPr>
          <w:trHeight w:val="560"/>
        </w:trPr>
        <w:tc>
          <w:tcPr>
            <w:tcW w:w="4961" w:type="dxa"/>
            <w:vAlign w:val="center"/>
          </w:tcPr>
          <w:p w14:paraId="7CC03CE6" w14:textId="77777777" w:rsidR="0094192C" w:rsidRPr="0094192C" w:rsidRDefault="0094192C" w:rsidP="009419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Karşılıklı kenar uzunlukları eşittir. </w:t>
            </w:r>
          </w:p>
        </w:tc>
        <w:tc>
          <w:tcPr>
            <w:tcW w:w="685" w:type="dxa"/>
            <w:vAlign w:val="center"/>
          </w:tcPr>
          <w:p w14:paraId="75ED35D1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4192C">
              <w:rPr>
                <w:rFonts w:ascii="Times New Roman" w:hAnsi="Times New Roman"/>
                <w:b/>
                <w:sz w:val="40"/>
                <w:szCs w:val="40"/>
              </w:rPr>
              <w:t>x</w:t>
            </w:r>
          </w:p>
        </w:tc>
        <w:tc>
          <w:tcPr>
            <w:tcW w:w="690" w:type="dxa"/>
            <w:vAlign w:val="center"/>
          </w:tcPr>
          <w:p w14:paraId="28369348" w14:textId="77777777" w:rsidR="0094192C" w:rsidRPr="0094192C" w:rsidRDefault="0094192C" w:rsidP="0094192C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827" w:type="dxa"/>
            <w:vAlign w:val="center"/>
          </w:tcPr>
          <w:p w14:paraId="50BCEA7A" w14:textId="77777777" w:rsidR="0094192C" w:rsidRPr="0094192C" w:rsidRDefault="0094192C" w:rsidP="0094192C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690" w:type="dxa"/>
            <w:vAlign w:val="center"/>
          </w:tcPr>
          <w:p w14:paraId="7A7C226F" w14:textId="77777777" w:rsidR="0094192C" w:rsidRPr="0094192C" w:rsidRDefault="0094192C" w:rsidP="0094192C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690" w:type="dxa"/>
            <w:vAlign w:val="center"/>
          </w:tcPr>
          <w:p w14:paraId="0741ED8B" w14:textId="77777777" w:rsidR="0094192C" w:rsidRPr="0094192C" w:rsidRDefault="0094192C" w:rsidP="0094192C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671" w:type="dxa"/>
            <w:vAlign w:val="center"/>
          </w:tcPr>
          <w:p w14:paraId="0742B2A9" w14:textId="77777777" w:rsidR="0094192C" w:rsidRPr="0094192C" w:rsidRDefault="0094192C" w:rsidP="0094192C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709" w:type="dxa"/>
            <w:vAlign w:val="center"/>
          </w:tcPr>
          <w:p w14:paraId="24CCA39C" w14:textId="77777777" w:rsidR="0094192C" w:rsidRPr="0094192C" w:rsidRDefault="0094192C" w:rsidP="0094192C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</w:tr>
      <w:tr w:rsidR="0094192C" w:rsidRPr="0094192C" w14:paraId="5905E385" w14:textId="77777777" w:rsidTr="00723DC1">
        <w:trPr>
          <w:trHeight w:val="580"/>
        </w:trPr>
        <w:tc>
          <w:tcPr>
            <w:tcW w:w="4961" w:type="dxa"/>
            <w:vAlign w:val="center"/>
          </w:tcPr>
          <w:p w14:paraId="6BD1D850" w14:textId="77777777" w:rsidR="0094192C" w:rsidRPr="0094192C" w:rsidRDefault="0094192C" w:rsidP="009419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19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Karşılıklı kenarları paraleldir. </w:t>
            </w:r>
          </w:p>
        </w:tc>
        <w:tc>
          <w:tcPr>
            <w:tcW w:w="685" w:type="dxa"/>
            <w:vAlign w:val="center"/>
          </w:tcPr>
          <w:p w14:paraId="6C647410" w14:textId="77777777" w:rsidR="0094192C" w:rsidRPr="0094192C" w:rsidRDefault="0094192C" w:rsidP="0094192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4192C">
              <w:rPr>
                <w:rFonts w:ascii="Times New Roman" w:hAnsi="Times New Roman"/>
                <w:b/>
                <w:sz w:val="40"/>
                <w:szCs w:val="40"/>
              </w:rPr>
              <w:t>x</w:t>
            </w:r>
          </w:p>
        </w:tc>
        <w:tc>
          <w:tcPr>
            <w:tcW w:w="690" w:type="dxa"/>
            <w:vAlign w:val="center"/>
          </w:tcPr>
          <w:p w14:paraId="64C58584" w14:textId="77777777" w:rsidR="0094192C" w:rsidRPr="0094192C" w:rsidRDefault="0094192C" w:rsidP="0094192C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827" w:type="dxa"/>
            <w:vAlign w:val="center"/>
          </w:tcPr>
          <w:p w14:paraId="08A014F7" w14:textId="77777777" w:rsidR="0094192C" w:rsidRPr="0094192C" w:rsidRDefault="0094192C" w:rsidP="0094192C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690" w:type="dxa"/>
            <w:vAlign w:val="center"/>
          </w:tcPr>
          <w:p w14:paraId="0050EC73" w14:textId="77777777" w:rsidR="0094192C" w:rsidRPr="0094192C" w:rsidRDefault="0094192C" w:rsidP="0094192C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690" w:type="dxa"/>
            <w:vAlign w:val="center"/>
          </w:tcPr>
          <w:p w14:paraId="3B8BAB67" w14:textId="77777777" w:rsidR="0094192C" w:rsidRPr="0094192C" w:rsidRDefault="0094192C" w:rsidP="0094192C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671" w:type="dxa"/>
            <w:vAlign w:val="center"/>
          </w:tcPr>
          <w:p w14:paraId="783B6E06" w14:textId="77777777" w:rsidR="0094192C" w:rsidRPr="0094192C" w:rsidRDefault="0094192C" w:rsidP="0094192C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709" w:type="dxa"/>
            <w:vAlign w:val="center"/>
          </w:tcPr>
          <w:p w14:paraId="1AF8E214" w14:textId="77777777" w:rsidR="0094192C" w:rsidRPr="0094192C" w:rsidRDefault="0094192C" w:rsidP="0094192C">
            <w:pPr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</w:tc>
      </w:tr>
    </w:tbl>
    <w:p w14:paraId="51F63F61" w14:textId="77777777" w:rsidR="0094192C" w:rsidRPr="0094192C" w:rsidRDefault="0094192C" w:rsidP="0094192C">
      <w:pPr>
        <w:rPr>
          <w:rFonts w:eastAsiaTheme="minorEastAsia" w:cstheme="minorBidi"/>
          <w:sz w:val="28"/>
          <w:szCs w:val="28"/>
        </w:rPr>
      </w:pPr>
    </w:p>
    <w:p w14:paraId="6EEA52D0" w14:textId="77777777" w:rsidR="0094192C" w:rsidRPr="0094192C" w:rsidRDefault="00DF2DEF" w:rsidP="0094192C">
      <w:pPr>
        <w:rPr>
          <w:rFonts w:eastAsiaTheme="minorEastAsia" w:cstheme="minorBidi"/>
          <w:b/>
          <w:sz w:val="28"/>
          <w:szCs w:val="28"/>
          <w:u w:val="single"/>
        </w:rPr>
      </w:pPr>
      <w:r>
        <w:rPr>
          <w:rFonts w:eastAsiaTheme="minorEastAsia" w:cstheme="minorBidi"/>
          <w:noProof/>
          <w:sz w:val="28"/>
          <w:szCs w:val="28"/>
        </w:rPr>
        <w:pict w14:anchorId="23D65AF0">
          <v:shape id="_x0000_s1262" type="#_x0000_t32" style="position:absolute;margin-left:263.5pt;margin-top:15.6pt;width:0;height:344.35pt;z-index:251742208" o:connectortype="straight"/>
        </w:pict>
      </w:r>
      <w:r w:rsidR="0094192C" w:rsidRPr="0094192C">
        <w:rPr>
          <w:rFonts w:eastAsiaTheme="minorEastAsia" w:cstheme="minorBidi"/>
          <w:sz w:val="28"/>
          <w:szCs w:val="28"/>
        </w:rPr>
        <w:t xml:space="preserve"> </w:t>
      </w:r>
      <w:r w:rsidR="0094192C" w:rsidRPr="0094192C">
        <w:rPr>
          <w:rFonts w:eastAsiaTheme="minorEastAsia" w:cstheme="minorBidi"/>
          <w:b/>
          <w:sz w:val="28"/>
          <w:szCs w:val="28"/>
          <w:u w:val="single"/>
        </w:rPr>
        <w:t>Aşağıdaki kare ve dikdörtgenin adını yazın ve kenarlarını sembol kullanarak gösteriniz.</w:t>
      </w:r>
    </w:p>
    <w:p w14:paraId="2E77E8F4" w14:textId="77777777" w:rsidR="0094192C" w:rsidRPr="0094192C" w:rsidRDefault="00DF2DEF" w:rsidP="0094192C">
      <w:pPr>
        <w:spacing w:after="120" w:line="276" w:lineRule="auto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pict w14:anchorId="716B79BC">
          <v:rect id="_x0000_s1259" style="position:absolute;margin-left:285.25pt;margin-top:18.3pt;width:81.15pt;height:82.1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" fillcolor="white [3201]" strokecolor="#c0504d [3205]" strokeweight="2pt"/>
        </w:pict>
      </w:r>
      <w:r>
        <w:rPr>
          <w:rFonts w:eastAsiaTheme="minorEastAsia" w:cstheme="minorBidi"/>
          <w:sz w:val="28"/>
          <w:szCs w:val="28"/>
        </w:rPr>
        <w:pict w14:anchorId="432A0540">
          <v:rect id="_x0000_s1258" style="position:absolute;margin-left:5.6pt;margin-top:18.3pt;width:81.15pt;height:82.1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" fillcolor="white [3201]" strokecolor="#c0504d [3205]" strokeweight="2pt"/>
        </w:pict>
      </w:r>
      <w:r w:rsidR="0094192C" w:rsidRPr="0094192C">
        <w:rPr>
          <w:rFonts w:eastAsiaTheme="minorEastAsia" w:cstheme="minorBidi"/>
          <w:sz w:val="28"/>
          <w:szCs w:val="28"/>
        </w:rPr>
        <w:t>K                     L   Adı: …………..  Karesi         ….                       ….   Adı: …………..  Karesi</w:t>
      </w:r>
    </w:p>
    <w:p w14:paraId="4930A7FD" w14:textId="77777777" w:rsidR="0094192C" w:rsidRPr="0094192C" w:rsidRDefault="0094192C" w:rsidP="0094192C">
      <w:pPr>
        <w:spacing w:after="120" w:line="276" w:lineRule="auto"/>
        <w:rPr>
          <w:rFonts w:eastAsiaTheme="minorEastAsia" w:cstheme="minorBidi"/>
          <w:sz w:val="28"/>
          <w:szCs w:val="28"/>
        </w:rPr>
      </w:pPr>
      <w:r w:rsidRPr="0094192C">
        <w:rPr>
          <w:rFonts w:eastAsiaTheme="minorEastAsia" w:cstheme="minorBidi"/>
          <w:sz w:val="28"/>
          <w:szCs w:val="28"/>
        </w:rPr>
        <w:t xml:space="preserve">                             Kenarları: [KL]  veya  [LK]                                Kenarları:  …… veya ……</w:t>
      </w:r>
    </w:p>
    <w:p w14:paraId="6AA97C75" w14:textId="77777777" w:rsidR="0094192C" w:rsidRPr="0094192C" w:rsidRDefault="0094192C" w:rsidP="0094192C">
      <w:pPr>
        <w:spacing w:after="120" w:line="276" w:lineRule="auto"/>
        <w:rPr>
          <w:rFonts w:eastAsiaTheme="minorEastAsia" w:cstheme="minorBidi"/>
          <w:sz w:val="28"/>
          <w:szCs w:val="28"/>
        </w:rPr>
      </w:pPr>
      <w:r w:rsidRPr="0094192C">
        <w:rPr>
          <w:rFonts w:eastAsiaTheme="minorEastAsia" w:cstheme="minorBidi"/>
          <w:sz w:val="28"/>
          <w:szCs w:val="28"/>
        </w:rPr>
        <w:t xml:space="preserve">                                           ……  veya  ……                                                 ……  veya  ……</w:t>
      </w:r>
    </w:p>
    <w:p w14:paraId="031895C2" w14:textId="77777777" w:rsidR="0094192C" w:rsidRPr="0094192C" w:rsidRDefault="0094192C" w:rsidP="0094192C">
      <w:pPr>
        <w:spacing w:after="120" w:line="276" w:lineRule="auto"/>
        <w:rPr>
          <w:rFonts w:eastAsiaTheme="minorEastAsia" w:cstheme="minorBidi"/>
          <w:sz w:val="28"/>
          <w:szCs w:val="28"/>
        </w:rPr>
      </w:pPr>
      <w:r w:rsidRPr="0094192C">
        <w:rPr>
          <w:rFonts w:eastAsiaTheme="minorEastAsia" w:cstheme="minorBidi"/>
          <w:sz w:val="28"/>
          <w:szCs w:val="28"/>
        </w:rPr>
        <w:t xml:space="preserve">                                           ……  veya  ……                                                 ……  veya  …… </w:t>
      </w:r>
    </w:p>
    <w:p w14:paraId="6135F39D" w14:textId="77777777" w:rsidR="0094192C" w:rsidRPr="0094192C" w:rsidRDefault="0094192C" w:rsidP="0094192C">
      <w:pPr>
        <w:spacing w:after="120" w:line="276" w:lineRule="auto"/>
        <w:rPr>
          <w:rFonts w:eastAsiaTheme="minorEastAsia" w:cstheme="minorBidi"/>
          <w:sz w:val="28"/>
          <w:szCs w:val="28"/>
        </w:rPr>
      </w:pPr>
      <w:r w:rsidRPr="0094192C">
        <w:rPr>
          <w:rFonts w:eastAsiaTheme="minorEastAsia" w:cstheme="minorBidi"/>
          <w:sz w:val="28"/>
          <w:szCs w:val="28"/>
        </w:rPr>
        <w:t xml:space="preserve">N                    M                 ……  veya  ……        ….                   ….            ……  veya  ……      </w:t>
      </w:r>
    </w:p>
    <w:p w14:paraId="6DCFBA75" w14:textId="77777777" w:rsidR="0094192C" w:rsidRPr="0094192C" w:rsidRDefault="00DF2DEF" w:rsidP="0094192C">
      <w:pPr>
        <w:spacing w:after="200" w:line="276" w:lineRule="auto"/>
        <w:rPr>
          <w:rFonts w:eastAsiaTheme="minorEastAsia" w:cstheme="minorBidi"/>
          <w:b/>
          <w:color w:val="215868" w:themeColor="accent5" w:themeShade="80"/>
          <w:sz w:val="28"/>
          <w:szCs w:val="28"/>
        </w:rPr>
      </w:pPr>
      <w:r>
        <w:rPr>
          <w:rFonts w:eastAsiaTheme="minorEastAsia" w:cstheme="minorBidi"/>
          <w:b/>
          <w:noProof/>
          <w:color w:val="215868" w:themeColor="accent5" w:themeShade="80"/>
          <w:sz w:val="28"/>
          <w:szCs w:val="28"/>
        </w:rPr>
        <w:pict w14:anchorId="3E184E14">
          <v:shape id="_x0000_s1264" type="#_x0000_t32" style="position:absolute;margin-left:263.5pt;margin-top:15.45pt;width:274.7pt;height:0;z-index:251744256" o:connectortype="straight"/>
        </w:pict>
      </w:r>
      <w:r>
        <w:rPr>
          <w:rFonts w:eastAsiaTheme="minorEastAsia" w:cstheme="minorBidi"/>
          <w:b/>
          <w:noProof/>
          <w:color w:val="215868" w:themeColor="accent5" w:themeShade="80"/>
          <w:sz w:val="28"/>
          <w:szCs w:val="28"/>
        </w:rPr>
        <w:pict w14:anchorId="45782956">
          <v:shape id="_x0000_s1263" type="#_x0000_t32" style="position:absolute;margin-left:-11.2pt;margin-top:15.45pt;width:274.7pt;height:0;z-index:251743232" o:connectortype="straight"/>
        </w:pict>
      </w:r>
    </w:p>
    <w:p w14:paraId="553104FA" w14:textId="77777777" w:rsidR="0094192C" w:rsidRPr="0094192C" w:rsidRDefault="00DF2DEF" w:rsidP="0094192C">
      <w:pPr>
        <w:spacing w:after="200" w:line="276" w:lineRule="auto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pict w14:anchorId="2DD69A71">
          <v:rect id="_x0000_s1260" style="position:absolute;margin-left:20.6pt;margin-top:17.05pt;width:82.45pt;height:133.1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" fillcolor="white [3201]" strokecolor="#00b050" strokeweight="2pt"/>
        </w:pict>
      </w:r>
      <w:r>
        <w:rPr>
          <w:rFonts w:eastAsiaTheme="minorEastAsia" w:cstheme="minorBidi"/>
          <w:noProof/>
          <w:sz w:val="28"/>
          <w:szCs w:val="28"/>
        </w:rPr>
        <w:pict w14:anchorId="1CEF9E7F">
          <v:rect id="_x0000_s1261" style="position:absolute;margin-left:302.65pt;margin-top:17.05pt;width:1in;height:133.1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" fillcolor="white [3201]" strokecolor="#00b050" strokeweight="2pt"/>
        </w:pict>
      </w:r>
      <w:r w:rsidR="0094192C" w:rsidRPr="0094192C">
        <w:rPr>
          <w:rFonts w:eastAsiaTheme="minorEastAsia" w:cstheme="minorBidi"/>
          <w:color w:val="C00000"/>
          <w:sz w:val="28"/>
          <w:szCs w:val="28"/>
        </w:rPr>
        <w:t>….                         ….                                             ….                       ….</w:t>
      </w:r>
    </w:p>
    <w:p w14:paraId="5498C901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sz w:val="28"/>
          <w:szCs w:val="28"/>
        </w:rPr>
      </w:pPr>
      <w:r w:rsidRPr="0094192C">
        <w:rPr>
          <w:rFonts w:eastAsiaTheme="minorEastAsia" w:cstheme="minorBidi"/>
          <w:sz w:val="28"/>
          <w:szCs w:val="28"/>
        </w:rPr>
        <w:t xml:space="preserve">                               Adı: ……….. Dikdörtgeni                                   Adı: ………..Dikdörtgeni        </w:t>
      </w:r>
    </w:p>
    <w:p w14:paraId="04641192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sz w:val="28"/>
          <w:szCs w:val="28"/>
        </w:rPr>
      </w:pPr>
      <w:r w:rsidRPr="0094192C">
        <w:rPr>
          <w:rFonts w:eastAsiaTheme="minorEastAsia" w:cstheme="minorBidi"/>
          <w:sz w:val="28"/>
          <w:szCs w:val="28"/>
        </w:rPr>
        <w:t xml:space="preserve">                              Kenarları: ……  veya  ……                                  Kenarları: ……veya ……     </w:t>
      </w:r>
    </w:p>
    <w:p w14:paraId="0E02B83A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sz w:val="28"/>
          <w:szCs w:val="28"/>
        </w:rPr>
      </w:pPr>
      <w:r w:rsidRPr="0094192C">
        <w:rPr>
          <w:rFonts w:eastAsiaTheme="minorEastAsia" w:cstheme="minorBidi"/>
          <w:sz w:val="28"/>
          <w:szCs w:val="28"/>
        </w:rPr>
        <w:t xml:space="preserve">                                               ……  veya  ……                                            ……  veya  ……</w:t>
      </w:r>
    </w:p>
    <w:p w14:paraId="196246AA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sz w:val="28"/>
          <w:szCs w:val="28"/>
        </w:rPr>
      </w:pPr>
      <w:r w:rsidRPr="0094192C">
        <w:rPr>
          <w:rFonts w:eastAsiaTheme="minorEastAsia" w:cstheme="minorBidi"/>
          <w:sz w:val="28"/>
          <w:szCs w:val="28"/>
        </w:rPr>
        <w:t xml:space="preserve">                                               ……  veya  ……                                            ……  veya  ……  </w:t>
      </w:r>
    </w:p>
    <w:p w14:paraId="6A3DA712" w14:textId="77777777" w:rsidR="0094192C" w:rsidRPr="0094192C" w:rsidRDefault="0094192C" w:rsidP="0094192C">
      <w:pPr>
        <w:spacing w:after="200" w:line="276" w:lineRule="auto"/>
        <w:rPr>
          <w:rFonts w:eastAsiaTheme="minorEastAsia" w:cstheme="minorBidi"/>
          <w:color w:val="C00000"/>
          <w:sz w:val="28"/>
          <w:szCs w:val="28"/>
        </w:rPr>
      </w:pPr>
      <w:r w:rsidRPr="0094192C">
        <w:rPr>
          <w:rFonts w:eastAsiaTheme="minorEastAsia" w:cstheme="minorBidi"/>
          <w:color w:val="C00000"/>
          <w:sz w:val="28"/>
          <w:szCs w:val="28"/>
        </w:rPr>
        <w:t xml:space="preserve">….                           ….          </w:t>
      </w:r>
      <w:r w:rsidRPr="0094192C">
        <w:rPr>
          <w:rFonts w:eastAsiaTheme="minorEastAsia" w:cstheme="minorBidi"/>
          <w:sz w:val="28"/>
          <w:szCs w:val="28"/>
        </w:rPr>
        <w:t xml:space="preserve">……  veya  ……     </w:t>
      </w:r>
      <w:r w:rsidRPr="0094192C">
        <w:rPr>
          <w:rFonts w:eastAsiaTheme="minorEastAsia" w:cstheme="minorBidi"/>
          <w:color w:val="C00000"/>
          <w:sz w:val="28"/>
          <w:szCs w:val="28"/>
        </w:rPr>
        <w:t>….                      ….</w:t>
      </w:r>
      <w:r w:rsidRPr="0094192C">
        <w:rPr>
          <w:rFonts w:eastAsiaTheme="minorEastAsia" w:cstheme="minorBidi"/>
          <w:sz w:val="28"/>
          <w:szCs w:val="28"/>
        </w:rPr>
        <w:t xml:space="preserve">         ……  veya  ……</w:t>
      </w:r>
    </w:p>
    <w:p w14:paraId="5A3F4A09" w14:textId="77777777" w:rsidR="0094192C" w:rsidRPr="0094192C" w:rsidRDefault="0094192C" w:rsidP="0094192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4982A7CA" w14:textId="77777777" w:rsidR="001B119C" w:rsidRDefault="001B119C" w:rsidP="001B119C">
      <w:pPr>
        <w:spacing w:line="276" w:lineRule="auto"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14:paraId="544572D6" w14:textId="0CF90D5F" w:rsidR="001B119C" w:rsidRPr="001B119C" w:rsidRDefault="001B119C" w:rsidP="001B119C">
      <w:pPr>
        <w:spacing w:line="276" w:lineRule="auto"/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1B119C">
        <w:rPr>
          <w:rFonts w:eastAsiaTheme="minorHAnsi" w:cstheme="minorBidi"/>
          <w:b/>
          <w:sz w:val="28"/>
          <w:szCs w:val="22"/>
          <w:lang w:eastAsia="en-US"/>
        </w:rPr>
        <w:t>GEÇMİŞTEN GÜNÜMÜZE AYDINLATMA</w:t>
      </w:r>
    </w:p>
    <w:p w14:paraId="07536F49" w14:textId="77777777" w:rsidR="001B119C" w:rsidRPr="001B119C" w:rsidRDefault="001B119C" w:rsidP="001B119C">
      <w:pPr>
        <w:spacing w:line="276" w:lineRule="auto"/>
        <w:ind w:firstLine="708"/>
        <w:rPr>
          <w:rFonts w:eastAsiaTheme="minorHAnsi" w:cstheme="minorBidi"/>
          <w:sz w:val="28"/>
          <w:szCs w:val="28"/>
          <w:lang w:eastAsia="en-US"/>
        </w:rPr>
      </w:pPr>
      <w:r w:rsidRPr="001B119C">
        <w:rPr>
          <w:rFonts w:eastAsiaTheme="minorHAnsi" w:cstheme="minorBidi"/>
          <w:sz w:val="28"/>
          <w:szCs w:val="22"/>
          <w:lang w:eastAsia="en-US"/>
        </w:rPr>
        <w:t>Aşağıdaki cümlelerde boş bırakılan yerleri verilen kelimelerden uygun olanlarla tamamlayınız.</w:t>
      </w:r>
      <w:r w:rsidRPr="001B119C">
        <w:rPr>
          <w:rFonts w:eastAsiaTheme="minorHAnsi" w:cstheme="minorBidi"/>
          <w:noProof/>
          <w:sz w:val="28"/>
          <w:szCs w:val="28"/>
        </w:rPr>
        <w:drawing>
          <wp:inline distT="0" distB="0" distL="0" distR="0" wp14:anchorId="25302A0C" wp14:editId="43C9DE4F">
            <wp:extent cx="6457950" cy="1428750"/>
            <wp:effectExtent l="57150" t="0" r="3810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58A6645" w14:textId="77777777" w:rsidR="001B119C" w:rsidRPr="001B119C" w:rsidRDefault="001B119C" w:rsidP="001B119C">
      <w:pPr>
        <w:spacing w:line="360" w:lineRule="auto"/>
        <w:rPr>
          <w:rFonts w:eastAsiaTheme="minorHAnsi" w:cstheme="minorBidi"/>
          <w:sz w:val="16"/>
          <w:szCs w:val="16"/>
          <w:lang w:eastAsia="en-US"/>
        </w:rPr>
      </w:pPr>
    </w:p>
    <w:p w14:paraId="26E0FA72" w14:textId="346BC5A7" w:rsidR="001B119C" w:rsidRPr="001B119C" w:rsidRDefault="001B119C" w:rsidP="001B119C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  <w:r w:rsidRPr="001B119C">
        <w:rPr>
          <w:rFonts w:eastAsiaTheme="minorHAnsi" w:cstheme="minorBidi"/>
          <w:sz w:val="28"/>
          <w:szCs w:val="28"/>
          <w:lang w:eastAsia="en-US"/>
        </w:rPr>
        <w:t xml:space="preserve">1-………………. bulunuşu ve kontrol edilebilir </w:t>
      </w:r>
      <w:r w:rsidRPr="001B119C">
        <w:rPr>
          <w:rFonts w:eastAsiaTheme="minorHAnsi" w:cstheme="minorBidi"/>
          <w:sz w:val="28"/>
          <w:szCs w:val="22"/>
          <w:lang w:eastAsia="en-US"/>
        </w:rPr>
        <w:t>bir kaynak olarak kullanılması insanlık tarihinde dönüm noktası olmuştur?</w:t>
      </w:r>
    </w:p>
    <w:p w14:paraId="1FF4A05D" w14:textId="77777777" w:rsidR="001B119C" w:rsidRPr="001B119C" w:rsidRDefault="001B119C" w:rsidP="001B119C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  <w:r w:rsidRPr="001B119C">
        <w:rPr>
          <w:rFonts w:eastAsiaTheme="minorHAnsi" w:cstheme="minorBidi"/>
          <w:sz w:val="28"/>
          <w:szCs w:val="22"/>
          <w:lang w:eastAsia="en-US"/>
        </w:rPr>
        <w:t>2-  Ateşin kullanımından önce insanlar geceleri ………………….. ışığından faydalanmışlardır.</w:t>
      </w:r>
    </w:p>
    <w:p w14:paraId="06B8C510" w14:textId="77777777" w:rsidR="001B119C" w:rsidRPr="001B119C" w:rsidRDefault="001B119C" w:rsidP="001B119C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  <w:r w:rsidRPr="001B119C">
        <w:rPr>
          <w:rFonts w:eastAsiaTheme="minorHAnsi" w:cstheme="minorBidi"/>
          <w:sz w:val="28"/>
          <w:szCs w:val="22"/>
          <w:lang w:eastAsia="en-US"/>
        </w:rPr>
        <w:t>3- Hayvan ……………………. ateşte yandığının fark edilmesi ile  yağ lambaları aydınlatılmada kullanılmaya başladı.</w:t>
      </w:r>
    </w:p>
    <w:p w14:paraId="796CAFE8" w14:textId="77777777" w:rsidR="001B119C" w:rsidRPr="001B119C" w:rsidRDefault="001B119C" w:rsidP="001B119C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  <w:r w:rsidRPr="001B119C">
        <w:rPr>
          <w:rFonts w:eastAsiaTheme="minorHAnsi" w:cstheme="minorBidi"/>
          <w:sz w:val="28"/>
          <w:szCs w:val="22"/>
          <w:lang w:eastAsia="en-US"/>
        </w:rPr>
        <w:t>4- Anadolu’da zeytin, ……………………… ve balık yağının yağ lambalarında yakıt olarak kullanıldığı bilinmektedir.</w:t>
      </w:r>
    </w:p>
    <w:p w14:paraId="59A540DB" w14:textId="77777777" w:rsidR="001B119C" w:rsidRPr="001B119C" w:rsidRDefault="001B119C" w:rsidP="001B119C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  <w:r w:rsidRPr="001B119C">
        <w:rPr>
          <w:rFonts w:eastAsiaTheme="minorHAnsi" w:cstheme="minorBidi"/>
          <w:sz w:val="28"/>
          <w:szCs w:val="22"/>
          <w:lang w:eastAsia="en-US"/>
        </w:rPr>
        <w:t>5- Cam işçiliğinin başlaması ile cam, aydınlatma araçlarında kullanarak içerisinde petrol ürünlerinin yakıt olarak kullanıldığı ……………..…… lambaları aydınlatmada kullanıldı.</w:t>
      </w:r>
    </w:p>
    <w:p w14:paraId="33B5E8DA" w14:textId="77777777" w:rsidR="001B119C" w:rsidRPr="001B119C" w:rsidRDefault="001B119C" w:rsidP="001B119C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  <w:r w:rsidRPr="001B119C">
        <w:rPr>
          <w:rFonts w:eastAsiaTheme="minorHAnsi" w:cstheme="minorBidi"/>
          <w:sz w:val="28"/>
          <w:szCs w:val="22"/>
          <w:lang w:eastAsia="en-US"/>
        </w:rPr>
        <w:t>6- 1. Yüzyılda iç yağı ve koyunların kuyruk yağından üretilen ……………….. kullanıldığına ilişkin bulgular vardır.</w:t>
      </w:r>
    </w:p>
    <w:p w14:paraId="64B2BE1F" w14:textId="77777777" w:rsidR="001B119C" w:rsidRPr="001B119C" w:rsidRDefault="001B119C" w:rsidP="001B119C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  <w:r w:rsidRPr="001B119C">
        <w:rPr>
          <w:rFonts w:eastAsiaTheme="minorHAnsi" w:cstheme="minorBidi"/>
          <w:sz w:val="28"/>
          <w:szCs w:val="22"/>
          <w:lang w:eastAsia="en-US"/>
        </w:rPr>
        <w:t>7-  Hava gazı ile çalışan bu lambaların geliştirilmesi ile sokaklar aydınlatılmış …………… ve iş yerlerinin geceleri de çalışması  mümkün olmuştur.</w:t>
      </w:r>
    </w:p>
    <w:p w14:paraId="38349DAE" w14:textId="77777777" w:rsidR="001B119C" w:rsidRPr="001B119C" w:rsidRDefault="001B119C" w:rsidP="001B119C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  <w:r w:rsidRPr="001B119C">
        <w:rPr>
          <w:rFonts w:eastAsiaTheme="minorHAnsi" w:cstheme="minorBidi"/>
          <w:sz w:val="28"/>
          <w:szCs w:val="22"/>
          <w:lang w:eastAsia="en-US"/>
        </w:rPr>
        <w:t xml:space="preserve">8-  İngiliz bilim insanı </w:t>
      </w:r>
      <w:proofErr w:type="spellStart"/>
      <w:r w:rsidRPr="001B119C">
        <w:rPr>
          <w:rFonts w:eastAsiaTheme="minorHAnsi" w:cstheme="minorBidi"/>
          <w:sz w:val="28"/>
          <w:szCs w:val="22"/>
          <w:lang w:eastAsia="en-US"/>
        </w:rPr>
        <w:t>Sir</w:t>
      </w:r>
      <w:proofErr w:type="spellEnd"/>
      <w:r w:rsidRPr="001B119C">
        <w:rPr>
          <w:rFonts w:eastAsiaTheme="minorHAnsi" w:cstheme="minorBidi"/>
          <w:sz w:val="28"/>
          <w:szCs w:val="22"/>
          <w:lang w:eastAsia="en-US"/>
        </w:rPr>
        <w:t xml:space="preserve">  ………………. </w:t>
      </w:r>
      <w:proofErr w:type="spellStart"/>
      <w:r w:rsidRPr="001B119C">
        <w:rPr>
          <w:rFonts w:eastAsiaTheme="minorHAnsi" w:cstheme="minorBidi"/>
          <w:sz w:val="28"/>
          <w:szCs w:val="22"/>
          <w:lang w:eastAsia="en-US"/>
        </w:rPr>
        <w:t>Davy’nin</w:t>
      </w:r>
      <w:proofErr w:type="spellEnd"/>
      <w:r w:rsidRPr="001B119C">
        <w:rPr>
          <w:rFonts w:eastAsiaTheme="minorHAnsi" w:cstheme="minorBidi"/>
          <w:sz w:val="28"/>
          <w:szCs w:val="22"/>
          <w:lang w:eastAsia="en-US"/>
        </w:rPr>
        <w:t xml:space="preserve"> karbon flamalı ark lambasını icat etmesiyle aydınlatma araçları için yeni bir çağ başlamış oldu.</w:t>
      </w:r>
    </w:p>
    <w:p w14:paraId="5591DDB3" w14:textId="77777777" w:rsidR="001B119C" w:rsidRPr="001B119C" w:rsidRDefault="001B119C" w:rsidP="001B119C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  <w:r w:rsidRPr="001B119C">
        <w:rPr>
          <w:rFonts w:eastAsiaTheme="minorHAnsi" w:cstheme="minorBidi"/>
          <w:sz w:val="28"/>
          <w:szCs w:val="22"/>
          <w:lang w:eastAsia="en-US"/>
        </w:rPr>
        <w:t>9-  1879 yılında Thomas Alva Edison   ……………………. kullanarak elektrikle aydınlatmayı gerçekleştirmiştir.</w:t>
      </w:r>
    </w:p>
    <w:p w14:paraId="57F2EC6D" w14:textId="77777777" w:rsidR="001B119C" w:rsidRPr="001B119C" w:rsidRDefault="001B119C" w:rsidP="001B119C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  <w:r w:rsidRPr="001B119C">
        <w:rPr>
          <w:rFonts w:eastAsiaTheme="minorHAnsi" w:cstheme="minorBidi"/>
          <w:sz w:val="28"/>
          <w:szCs w:val="22"/>
          <w:lang w:eastAsia="en-US"/>
        </w:rPr>
        <w:t>10-  İlk ………………….. lambalar 1937 yılında tanıtılıp kullanılmaya başlanmıştır.</w:t>
      </w:r>
    </w:p>
    <w:p w14:paraId="1D64E79E" w14:textId="77777777" w:rsidR="001B119C" w:rsidRPr="001B119C" w:rsidRDefault="001B119C" w:rsidP="001B119C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  <w:r w:rsidRPr="001B119C">
        <w:rPr>
          <w:rFonts w:eastAsiaTheme="minorHAnsi" w:cstheme="minorBidi"/>
          <w:sz w:val="28"/>
          <w:szCs w:val="22"/>
          <w:lang w:eastAsia="en-US"/>
        </w:rPr>
        <w:t>11- Halojen ve …………….. lambalar aydınlatma teknolojilerinde tasarruf sağlamak için kullanılmıştır.</w:t>
      </w:r>
    </w:p>
    <w:p w14:paraId="43165FF5" w14:textId="77777777" w:rsidR="001B119C" w:rsidRPr="001B119C" w:rsidRDefault="001B119C" w:rsidP="001B119C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  <w:r w:rsidRPr="001B119C">
        <w:rPr>
          <w:rFonts w:eastAsiaTheme="minorHAnsi" w:cstheme="minorBidi"/>
          <w:sz w:val="28"/>
          <w:szCs w:val="22"/>
          <w:lang w:eastAsia="en-US"/>
        </w:rPr>
        <w:t>12- İnsan nüfusunun giderek artması nedeniyle aydınlatma için ihtiyaç duyulan ………… miktarı da artmıştır.</w:t>
      </w:r>
    </w:p>
    <w:p w14:paraId="4C6BFF63" w14:textId="77777777" w:rsidR="001B119C" w:rsidRPr="001B119C" w:rsidRDefault="001B119C" w:rsidP="001B119C">
      <w:pPr>
        <w:spacing w:line="276" w:lineRule="auto"/>
        <w:jc w:val="both"/>
        <w:rPr>
          <w:rFonts w:eastAsiaTheme="minorHAnsi" w:cstheme="minorBidi"/>
          <w:color w:val="FF0000"/>
          <w:sz w:val="28"/>
          <w:szCs w:val="28"/>
          <w:lang w:eastAsia="en-US"/>
        </w:rPr>
      </w:pPr>
    </w:p>
    <w:p w14:paraId="66315A72" w14:textId="77777777" w:rsidR="001B119C" w:rsidRPr="001B119C" w:rsidRDefault="001B119C" w:rsidP="001B119C">
      <w:pPr>
        <w:jc w:val="both"/>
        <w:rPr>
          <w:rFonts w:eastAsiaTheme="minorHAnsi" w:cstheme="minorBidi"/>
          <w:color w:val="FF0000"/>
          <w:sz w:val="18"/>
          <w:szCs w:val="28"/>
          <w:lang w:eastAsia="en-US"/>
        </w:rPr>
      </w:pPr>
    </w:p>
    <w:p w14:paraId="0E67AD52" w14:textId="77777777" w:rsidR="001B119C" w:rsidRPr="001B119C" w:rsidRDefault="001B119C" w:rsidP="001B119C">
      <w:pPr>
        <w:jc w:val="both"/>
        <w:rPr>
          <w:rFonts w:eastAsiaTheme="minorHAnsi" w:cstheme="minorBidi"/>
          <w:color w:val="FF0000"/>
          <w:sz w:val="18"/>
          <w:szCs w:val="28"/>
          <w:lang w:eastAsia="en-US"/>
        </w:rPr>
      </w:pPr>
    </w:p>
    <w:p w14:paraId="3A70D777" w14:textId="77777777" w:rsidR="001B119C" w:rsidRPr="001B119C" w:rsidRDefault="001B119C" w:rsidP="001B119C">
      <w:pPr>
        <w:jc w:val="both"/>
        <w:rPr>
          <w:rFonts w:eastAsiaTheme="minorHAnsi" w:cstheme="minorBidi"/>
          <w:color w:val="FF0000"/>
          <w:sz w:val="18"/>
          <w:szCs w:val="28"/>
          <w:lang w:eastAsia="en-US"/>
        </w:rPr>
      </w:pPr>
    </w:p>
    <w:p w14:paraId="1606BE4F" w14:textId="77777777" w:rsidR="001B119C" w:rsidRPr="001B119C" w:rsidRDefault="001B119C" w:rsidP="001B119C">
      <w:pPr>
        <w:spacing w:line="276" w:lineRule="auto"/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1B119C">
        <w:rPr>
          <w:rFonts w:eastAsiaTheme="minorHAnsi" w:cstheme="minorBidi"/>
          <w:b/>
          <w:sz w:val="28"/>
          <w:szCs w:val="22"/>
          <w:lang w:eastAsia="en-US"/>
        </w:rPr>
        <w:lastRenderedPageBreak/>
        <w:t xml:space="preserve">                                       </w:t>
      </w:r>
    </w:p>
    <w:p w14:paraId="1BBF9A85" w14:textId="77777777" w:rsidR="001B119C" w:rsidRPr="001B119C" w:rsidRDefault="001B119C" w:rsidP="001B119C">
      <w:pPr>
        <w:spacing w:line="276" w:lineRule="auto"/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1B119C">
        <w:rPr>
          <w:rFonts w:eastAsiaTheme="minorHAnsi" w:cstheme="minorBidi"/>
          <w:b/>
          <w:sz w:val="28"/>
          <w:szCs w:val="22"/>
          <w:lang w:eastAsia="en-US"/>
        </w:rPr>
        <w:t>GEÇMİŞTEN GÜNÜMÜZE AYDINLATMA</w:t>
      </w:r>
    </w:p>
    <w:p w14:paraId="20978E2D" w14:textId="77777777" w:rsidR="001B119C" w:rsidRPr="001B119C" w:rsidRDefault="001B119C" w:rsidP="001B119C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B119C">
        <w:rPr>
          <w:rFonts w:eastAsiaTheme="minorHAnsi" w:cstheme="minorBidi"/>
          <w:b/>
          <w:sz w:val="28"/>
          <w:szCs w:val="28"/>
          <w:lang w:eastAsia="en-US"/>
        </w:rPr>
        <w:t>Kavramları bulmacada bulup farklı renklerde boyayınız.</w:t>
      </w:r>
    </w:p>
    <w:p w14:paraId="71360E1D" w14:textId="77777777" w:rsidR="001B119C" w:rsidRPr="001B119C" w:rsidRDefault="001B119C" w:rsidP="001B119C">
      <w:pPr>
        <w:spacing w:after="200" w:line="276" w:lineRule="auto"/>
        <w:jc w:val="both"/>
        <w:rPr>
          <w:rFonts w:eastAsiaTheme="minorHAnsi" w:cstheme="minorBidi"/>
          <w:sz w:val="28"/>
          <w:szCs w:val="22"/>
          <w:lang w:eastAsia="en-US"/>
        </w:rPr>
      </w:pPr>
      <w:r w:rsidRPr="001B119C">
        <w:rPr>
          <w:rFonts w:eastAsiaTheme="minorHAnsi" w:cstheme="minorBidi"/>
          <w:noProof/>
          <w:sz w:val="28"/>
          <w:szCs w:val="22"/>
        </w:rPr>
        <w:drawing>
          <wp:inline distT="0" distB="0" distL="0" distR="0" wp14:anchorId="32624F45" wp14:editId="0087EA5A">
            <wp:extent cx="6736522" cy="2663687"/>
            <wp:effectExtent l="57150" t="0" r="45720" b="0"/>
            <wp:docPr id="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tbl>
      <w:tblPr>
        <w:tblStyle w:val="TabloKlavuzu3"/>
        <w:tblW w:w="10678" w:type="dxa"/>
        <w:tblInd w:w="108" w:type="dxa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7"/>
        <w:gridCol w:w="667"/>
        <w:gridCol w:w="668"/>
        <w:gridCol w:w="667"/>
        <w:gridCol w:w="668"/>
        <w:gridCol w:w="667"/>
        <w:gridCol w:w="667"/>
        <w:gridCol w:w="668"/>
        <w:gridCol w:w="667"/>
        <w:gridCol w:w="667"/>
        <w:gridCol w:w="668"/>
        <w:gridCol w:w="667"/>
        <w:gridCol w:w="668"/>
      </w:tblGrid>
      <w:tr w:rsidR="001B119C" w:rsidRPr="001B119C" w14:paraId="589A5061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41C87076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G</w:t>
            </w:r>
          </w:p>
        </w:tc>
        <w:tc>
          <w:tcPr>
            <w:tcW w:w="667" w:type="dxa"/>
            <w:vAlign w:val="center"/>
          </w:tcPr>
          <w:p w14:paraId="418F3782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H</w:t>
            </w:r>
          </w:p>
        </w:tc>
        <w:tc>
          <w:tcPr>
            <w:tcW w:w="668" w:type="dxa"/>
            <w:vAlign w:val="center"/>
          </w:tcPr>
          <w:p w14:paraId="2E514B7F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7FCA15B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Y</w:t>
            </w:r>
          </w:p>
        </w:tc>
        <w:tc>
          <w:tcPr>
            <w:tcW w:w="667" w:type="dxa"/>
            <w:vAlign w:val="center"/>
          </w:tcPr>
          <w:p w14:paraId="06B0BBE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V</w:t>
            </w:r>
          </w:p>
        </w:tc>
        <w:tc>
          <w:tcPr>
            <w:tcW w:w="668" w:type="dxa"/>
            <w:vAlign w:val="center"/>
          </w:tcPr>
          <w:p w14:paraId="4524F79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363A3212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N</w:t>
            </w:r>
          </w:p>
        </w:tc>
        <w:tc>
          <w:tcPr>
            <w:tcW w:w="668" w:type="dxa"/>
            <w:vAlign w:val="center"/>
          </w:tcPr>
          <w:p w14:paraId="719F9F7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S</w:t>
            </w:r>
          </w:p>
        </w:tc>
        <w:tc>
          <w:tcPr>
            <w:tcW w:w="667" w:type="dxa"/>
            <w:vAlign w:val="center"/>
          </w:tcPr>
          <w:p w14:paraId="13B4E07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1D14C97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8" w:type="dxa"/>
            <w:vAlign w:val="center"/>
          </w:tcPr>
          <w:p w14:paraId="4182B57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Y</w:t>
            </w:r>
          </w:p>
        </w:tc>
        <w:tc>
          <w:tcPr>
            <w:tcW w:w="667" w:type="dxa"/>
            <w:vAlign w:val="center"/>
          </w:tcPr>
          <w:p w14:paraId="4E77CBF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64D90F6F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Ğ</w:t>
            </w:r>
          </w:p>
        </w:tc>
        <w:tc>
          <w:tcPr>
            <w:tcW w:w="668" w:type="dxa"/>
            <w:vAlign w:val="center"/>
          </w:tcPr>
          <w:p w14:paraId="7631F87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H</w:t>
            </w:r>
          </w:p>
        </w:tc>
        <w:tc>
          <w:tcPr>
            <w:tcW w:w="667" w:type="dxa"/>
            <w:vAlign w:val="center"/>
          </w:tcPr>
          <w:p w14:paraId="76155FE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H</w:t>
            </w:r>
          </w:p>
        </w:tc>
        <w:tc>
          <w:tcPr>
            <w:tcW w:w="668" w:type="dxa"/>
            <w:vAlign w:val="center"/>
          </w:tcPr>
          <w:p w14:paraId="2D0CA172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V</w:t>
            </w:r>
          </w:p>
        </w:tc>
      </w:tr>
      <w:tr w:rsidR="001B119C" w:rsidRPr="001B119C" w14:paraId="5932A7D5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330A7B6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Z</w:t>
            </w:r>
          </w:p>
        </w:tc>
        <w:tc>
          <w:tcPr>
            <w:tcW w:w="667" w:type="dxa"/>
            <w:vAlign w:val="center"/>
          </w:tcPr>
          <w:p w14:paraId="342CA99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E</w:t>
            </w:r>
          </w:p>
        </w:tc>
        <w:tc>
          <w:tcPr>
            <w:tcW w:w="668" w:type="dxa"/>
            <w:vAlign w:val="center"/>
          </w:tcPr>
          <w:p w14:paraId="3072957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Y</w:t>
            </w:r>
          </w:p>
        </w:tc>
        <w:tc>
          <w:tcPr>
            <w:tcW w:w="667" w:type="dxa"/>
            <w:vAlign w:val="center"/>
          </w:tcPr>
          <w:p w14:paraId="36DBE18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T</w:t>
            </w:r>
          </w:p>
        </w:tc>
        <w:tc>
          <w:tcPr>
            <w:tcW w:w="667" w:type="dxa"/>
            <w:vAlign w:val="center"/>
          </w:tcPr>
          <w:p w14:paraId="2C66AFF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İ</w:t>
            </w:r>
          </w:p>
        </w:tc>
        <w:tc>
          <w:tcPr>
            <w:tcW w:w="668" w:type="dxa"/>
            <w:vAlign w:val="center"/>
          </w:tcPr>
          <w:p w14:paraId="7A7A3122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N</w:t>
            </w:r>
          </w:p>
        </w:tc>
        <w:tc>
          <w:tcPr>
            <w:tcW w:w="667" w:type="dxa"/>
            <w:vAlign w:val="center"/>
          </w:tcPr>
          <w:p w14:paraId="3CBBD65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K</w:t>
            </w:r>
          </w:p>
        </w:tc>
        <w:tc>
          <w:tcPr>
            <w:tcW w:w="668" w:type="dxa"/>
            <w:vAlign w:val="center"/>
          </w:tcPr>
          <w:p w14:paraId="0D1AC48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T</w:t>
            </w:r>
          </w:p>
        </w:tc>
        <w:tc>
          <w:tcPr>
            <w:tcW w:w="667" w:type="dxa"/>
            <w:vAlign w:val="center"/>
          </w:tcPr>
          <w:p w14:paraId="56F1A78F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7" w:type="dxa"/>
            <w:vAlign w:val="center"/>
          </w:tcPr>
          <w:p w14:paraId="0FB60E37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564C11B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M</w:t>
            </w:r>
          </w:p>
        </w:tc>
        <w:tc>
          <w:tcPr>
            <w:tcW w:w="667" w:type="dxa"/>
            <w:vAlign w:val="center"/>
          </w:tcPr>
          <w:p w14:paraId="3F50B37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B</w:t>
            </w:r>
          </w:p>
        </w:tc>
        <w:tc>
          <w:tcPr>
            <w:tcW w:w="667" w:type="dxa"/>
            <w:vAlign w:val="center"/>
          </w:tcPr>
          <w:p w14:paraId="160173C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50C2B4A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Y</w:t>
            </w:r>
          </w:p>
        </w:tc>
        <w:tc>
          <w:tcPr>
            <w:tcW w:w="667" w:type="dxa"/>
            <w:vAlign w:val="center"/>
          </w:tcPr>
          <w:p w14:paraId="5899B9C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1C789682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</w:tr>
      <w:tr w:rsidR="001B119C" w:rsidRPr="001B119C" w14:paraId="6FBD923A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075D6F7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268A275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S</w:t>
            </w:r>
          </w:p>
        </w:tc>
        <w:tc>
          <w:tcPr>
            <w:tcW w:w="668" w:type="dxa"/>
            <w:vAlign w:val="center"/>
          </w:tcPr>
          <w:p w14:paraId="1D12DDF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U</w:t>
            </w:r>
          </w:p>
        </w:tc>
        <w:tc>
          <w:tcPr>
            <w:tcW w:w="667" w:type="dxa"/>
            <w:vAlign w:val="center"/>
          </w:tcPr>
          <w:p w14:paraId="77D90AA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S</w:t>
            </w:r>
          </w:p>
        </w:tc>
        <w:tc>
          <w:tcPr>
            <w:tcW w:w="667" w:type="dxa"/>
            <w:vAlign w:val="center"/>
          </w:tcPr>
          <w:p w14:paraId="5C7B0AB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77575BDB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M</w:t>
            </w:r>
          </w:p>
        </w:tc>
        <w:tc>
          <w:tcPr>
            <w:tcW w:w="667" w:type="dxa"/>
            <w:vAlign w:val="center"/>
          </w:tcPr>
          <w:p w14:paraId="6D6BDC0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E</w:t>
            </w:r>
          </w:p>
        </w:tc>
        <w:tc>
          <w:tcPr>
            <w:tcW w:w="668" w:type="dxa"/>
            <w:vAlign w:val="center"/>
          </w:tcPr>
          <w:p w14:paraId="5DE552A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7" w:type="dxa"/>
            <w:vAlign w:val="center"/>
          </w:tcPr>
          <w:p w14:paraId="41A0EDF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E</w:t>
            </w:r>
          </w:p>
        </w:tc>
        <w:tc>
          <w:tcPr>
            <w:tcW w:w="667" w:type="dxa"/>
            <w:vAlign w:val="center"/>
          </w:tcPr>
          <w:p w14:paraId="55D51A8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K</w:t>
            </w:r>
          </w:p>
        </w:tc>
        <w:tc>
          <w:tcPr>
            <w:tcW w:w="668" w:type="dxa"/>
            <w:vAlign w:val="center"/>
          </w:tcPr>
          <w:p w14:paraId="6B66AC8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T</w:t>
            </w:r>
          </w:p>
        </w:tc>
        <w:tc>
          <w:tcPr>
            <w:tcW w:w="667" w:type="dxa"/>
            <w:vAlign w:val="center"/>
          </w:tcPr>
          <w:p w14:paraId="5CF616A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R</w:t>
            </w:r>
          </w:p>
        </w:tc>
        <w:tc>
          <w:tcPr>
            <w:tcW w:w="667" w:type="dxa"/>
            <w:vAlign w:val="center"/>
          </w:tcPr>
          <w:p w14:paraId="67CEF8E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İ</w:t>
            </w:r>
          </w:p>
        </w:tc>
        <w:tc>
          <w:tcPr>
            <w:tcW w:w="668" w:type="dxa"/>
            <w:vAlign w:val="center"/>
          </w:tcPr>
          <w:p w14:paraId="0A307F2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K</w:t>
            </w:r>
          </w:p>
        </w:tc>
        <w:tc>
          <w:tcPr>
            <w:tcW w:w="667" w:type="dxa"/>
            <w:vAlign w:val="center"/>
          </w:tcPr>
          <w:p w14:paraId="018AD9F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V</w:t>
            </w:r>
          </w:p>
        </w:tc>
        <w:tc>
          <w:tcPr>
            <w:tcW w:w="668" w:type="dxa"/>
            <w:vAlign w:val="center"/>
          </w:tcPr>
          <w:p w14:paraId="46D836D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K</w:t>
            </w:r>
          </w:p>
        </w:tc>
      </w:tr>
      <w:tr w:rsidR="001B119C" w:rsidRPr="001B119C" w14:paraId="6FF43A8F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569FAD7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K</w:t>
            </w:r>
          </w:p>
        </w:tc>
        <w:tc>
          <w:tcPr>
            <w:tcW w:w="667" w:type="dxa"/>
            <w:vAlign w:val="center"/>
          </w:tcPr>
          <w:p w14:paraId="46CF55F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B</w:t>
            </w:r>
          </w:p>
        </w:tc>
        <w:tc>
          <w:tcPr>
            <w:tcW w:w="668" w:type="dxa"/>
            <w:vAlign w:val="center"/>
          </w:tcPr>
          <w:p w14:paraId="1B2208D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03B9588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7" w:type="dxa"/>
            <w:vAlign w:val="center"/>
          </w:tcPr>
          <w:p w14:paraId="7886E127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</w:t>
            </w:r>
          </w:p>
        </w:tc>
        <w:tc>
          <w:tcPr>
            <w:tcW w:w="668" w:type="dxa"/>
            <w:vAlign w:val="center"/>
          </w:tcPr>
          <w:p w14:paraId="69787D6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K</w:t>
            </w:r>
          </w:p>
        </w:tc>
        <w:tc>
          <w:tcPr>
            <w:tcW w:w="667" w:type="dxa"/>
            <w:vAlign w:val="center"/>
          </w:tcPr>
          <w:p w14:paraId="4E6F58A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Y</w:t>
            </w:r>
          </w:p>
        </w:tc>
        <w:tc>
          <w:tcPr>
            <w:tcW w:w="668" w:type="dxa"/>
            <w:vAlign w:val="center"/>
          </w:tcPr>
          <w:p w14:paraId="20A87A5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7A69877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Ğ</w:t>
            </w:r>
          </w:p>
        </w:tc>
        <w:tc>
          <w:tcPr>
            <w:tcW w:w="667" w:type="dxa"/>
            <w:vAlign w:val="center"/>
          </w:tcPr>
          <w:p w14:paraId="3D7E9462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</w:t>
            </w:r>
          </w:p>
        </w:tc>
        <w:tc>
          <w:tcPr>
            <w:tcW w:w="668" w:type="dxa"/>
            <w:vAlign w:val="center"/>
          </w:tcPr>
          <w:p w14:paraId="3C0F374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2EC7E00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T</w:t>
            </w:r>
          </w:p>
        </w:tc>
        <w:tc>
          <w:tcPr>
            <w:tcW w:w="667" w:type="dxa"/>
            <w:vAlign w:val="center"/>
          </w:tcPr>
          <w:p w14:paraId="44E957F6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E</w:t>
            </w:r>
          </w:p>
        </w:tc>
        <w:tc>
          <w:tcPr>
            <w:tcW w:w="668" w:type="dxa"/>
            <w:vAlign w:val="center"/>
          </w:tcPr>
          <w:p w14:paraId="46E04AC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Ş</w:t>
            </w:r>
          </w:p>
        </w:tc>
        <w:tc>
          <w:tcPr>
            <w:tcW w:w="667" w:type="dxa"/>
            <w:vAlign w:val="center"/>
          </w:tcPr>
          <w:p w14:paraId="25A1F9BB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51F6465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U</w:t>
            </w:r>
          </w:p>
        </w:tc>
      </w:tr>
      <w:tr w:rsidR="001B119C" w:rsidRPr="001B119C" w14:paraId="712FDA16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0777757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K</w:t>
            </w:r>
          </w:p>
        </w:tc>
        <w:tc>
          <w:tcPr>
            <w:tcW w:w="667" w:type="dxa"/>
            <w:vAlign w:val="center"/>
          </w:tcPr>
          <w:p w14:paraId="0CE11C56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8" w:type="dxa"/>
            <w:vAlign w:val="center"/>
          </w:tcPr>
          <w:p w14:paraId="3308D022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E</w:t>
            </w:r>
          </w:p>
        </w:tc>
        <w:tc>
          <w:tcPr>
            <w:tcW w:w="667" w:type="dxa"/>
            <w:vAlign w:val="center"/>
          </w:tcPr>
          <w:p w14:paraId="7425675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D</w:t>
            </w:r>
          </w:p>
        </w:tc>
        <w:tc>
          <w:tcPr>
            <w:tcW w:w="667" w:type="dxa"/>
            <w:vAlign w:val="center"/>
          </w:tcPr>
          <w:p w14:paraId="59FB51C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</w:t>
            </w:r>
          </w:p>
        </w:tc>
        <w:tc>
          <w:tcPr>
            <w:tcW w:w="668" w:type="dxa"/>
            <w:vAlign w:val="center"/>
          </w:tcPr>
          <w:p w14:paraId="197CDD7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S</w:t>
            </w:r>
          </w:p>
        </w:tc>
        <w:tc>
          <w:tcPr>
            <w:tcW w:w="667" w:type="dxa"/>
            <w:vAlign w:val="center"/>
          </w:tcPr>
          <w:p w14:paraId="6649E5F7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3C08219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B</w:t>
            </w:r>
          </w:p>
        </w:tc>
        <w:tc>
          <w:tcPr>
            <w:tcW w:w="667" w:type="dxa"/>
            <w:vAlign w:val="center"/>
          </w:tcPr>
          <w:p w14:paraId="1EFDE7D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M</w:t>
            </w:r>
          </w:p>
        </w:tc>
        <w:tc>
          <w:tcPr>
            <w:tcW w:w="667" w:type="dxa"/>
            <w:vAlign w:val="center"/>
          </w:tcPr>
          <w:p w14:paraId="0DB4D7B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6DC527F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7" w:type="dxa"/>
            <w:vAlign w:val="center"/>
          </w:tcPr>
          <w:p w14:paraId="3F9AA19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Z</w:t>
            </w:r>
          </w:p>
        </w:tc>
        <w:tc>
          <w:tcPr>
            <w:tcW w:w="667" w:type="dxa"/>
            <w:vAlign w:val="center"/>
          </w:tcPr>
          <w:p w14:paraId="2A370C7B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1CE69B9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G</w:t>
            </w:r>
          </w:p>
        </w:tc>
        <w:tc>
          <w:tcPr>
            <w:tcW w:w="667" w:type="dxa"/>
            <w:vAlign w:val="center"/>
          </w:tcPr>
          <w:p w14:paraId="55EC69B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G</w:t>
            </w:r>
          </w:p>
        </w:tc>
        <w:tc>
          <w:tcPr>
            <w:tcW w:w="668" w:type="dxa"/>
            <w:vAlign w:val="center"/>
          </w:tcPr>
          <w:p w14:paraId="69A16F1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M</w:t>
            </w:r>
          </w:p>
        </w:tc>
      </w:tr>
      <w:tr w:rsidR="001B119C" w:rsidRPr="001B119C" w14:paraId="1E25B584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53CE6D2F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O</w:t>
            </w:r>
          </w:p>
        </w:tc>
        <w:tc>
          <w:tcPr>
            <w:tcW w:w="667" w:type="dxa"/>
            <w:vAlign w:val="center"/>
          </w:tcPr>
          <w:p w14:paraId="313F9332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V</w:t>
            </w:r>
          </w:p>
        </w:tc>
        <w:tc>
          <w:tcPr>
            <w:tcW w:w="668" w:type="dxa"/>
            <w:vAlign w:val="center"/>
          </w:tcPr>
          <w:p w14:paraId="6EFEA6F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7" w:type="dxa"/>
            <w:vAlign w:val="center"/>
          </w:tcPr>
          <w:p w14:paraId="3A57A48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Ü</w:t>
            </w:r>
          </w:p>
        </w:tc>
        <w:tc>
          <w:tcPr>
            <w:tcW w:w="667" w:type="dxa"/>
            <w:vAlign w:val="center"/>
          </w:tcPr>
          <w:p w14:paraId="4F507AD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K</w:t>
            </w:r>
          </w:p>
        </w:tc>
        <w:tc>
          <w:tcPr>
            <w:tcW w:w="668" w:type="dxa"/>
            <w:vAlign w:val="center"/>
          </w:tcPr>
          <w:p w14:paraId="5D850D67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S</w:t>
            </w:r>
          </w:p>
        </w:tc>
        <w:tc>
          <w:tcPr>
            <w:tcW w:w="667" w:type="dxa"/>
            <w:vAlign w:val="center"/>
          </w:tcPr>
          <w:p w14:paraId="546001F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T</w:t>
            </w:r>
          </w:p>
        </w:tc>
        <w:tc>
          <w:tcPr>
            <w:tcW w:w="668" w:type="dxa"/>
            <w:vAlign w:val="center"/>
          </w:tcPr>
          <w:p w14:paraId="0237F02B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Y</w:t>
            </w:r>
          </w:p>
        </w:tc>
        <w:tc>
          <w:tcPr>
            <w:tcW w:w="667" w:type="dxa"/>
            <w:vAlign w:val="center"/>
          </w:tcPr>
          <w:p w14:paraId="37056522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</w:t>
            </w:r>
          </w:p>
        </w:tc>
        <w:tc>
          <w:tcPr>
            <w:tcW w:w="667" w:type="dxa"/>
            <w:vAlign w:val="center"/>
          </w:tcPr>
          <w:p w14:paraId="6505961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8" w:type="dxa"/>
            <w:vAlign w:val="center"/>
          </w:tcPr>
          <w:p w14:paraId="225B6E1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D</w:t>
            </w:r>
          </w:p>
        </w:tc>
        <w:tc>
          <w:tcPr>
            <w:tcW w:w="667" w:type="dxa"/>
            <w:vAlign w:val="center"/>
          </w:tcPr>
          <w:p w14:paraId="289BF0C7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</w:t>
            </w:r>
          </w:p>
        </w:tc>
        <w:tc>
          <w:tcPr>
            <w:tcW w:w="667" w:type="dxa"/>
            <w:vAlign w:val="center"/>
          </w:tcPr>
          <w:p w14:paraId="0170DC8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Z</w:t>
            </w:r>
          </w:p>
        </w:tc>
        <w:tc>
          <w:tcPr>
            <w:tcW w:w="668" w:type="dxa"/>
            <w:vAlign w:val="center"/>
          </w:tcPr>
          <w:p w14:paraId="61C8356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J</w:t>
            </w:r>
          </w:p>
        </w:tc>
        <w:tc>
          <w:tcPr>
            <w:tcW w:w="667" w:type="dxa"/>
            <w:vAlign w:val="center"/>
          </w:tcPr>
          <w:p w14:paraId="58B48F06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21DFB4BF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</w:tr>
      <w:tr w:rsidR="001B119C" w:rsidRPr="001B119C" w14:paraId="15B02995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27B1504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R</w:t>
            </w:r>
          </w:p>
        </w:tc>
        <w:tc>
          <w:tcPr>
            <w:tcW w:w="667" w:type="dxa"/>
            <w:vAlign w:val="center"/>
          </w:tcPr>
          <w:p w14:paraId="5861D75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S</w:t>
            </w:r>
          </w:p>
        </w:tc>
        <w:tc>
          <w:tcPr>
            <w:tcW w:w="668" w:type="dxa"/>
            <w:vAlign w:val="center"/>
          </w:tcPr>
          <w:p w14:paraId="3C8FD24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Ö</w:t>
            </w:r>
          </w:p>
        </w:tc>
        <w:tc>
          <w:tcPr>
            <w:tcW w:w="667" w:type="dxa"/>
            <w:vAlign w:val="center"/>
          </w:tcPr>
          <w:p w14:paraId="74825F7B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R</w:t>
            </w:r>
          </w:p>
        </w:tc>
        <w:tc>
          <w:tcPr>
            <w:tcW w:w="667" w:type="dxa"/>
            <w:vAlign w:val="center"/>
          </w:tcPr>
          <w:p w14:paraId="4895D74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H</w:t>
            </w:r>
          </w:p>
        </w:tc>
        <w:tc>
          <w:tcPr>
            <w:tcW w:w="668" w:type="dxa"/>
            <w:vAlign w:val="center"/>
          </w:tcPr>
          <w:p w14:paraId="3770F10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02DC37E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M</w:t>
            </w:r>
          </w:p>
        </w:tc>
        <w:tc>
          <w:tcPr>
            <w:tcW w:w="668" w:type="dxa"/>
            <w:vAlign w:val="center"/>
          </w:tcPr>
          <w:p w14:paraId="555A150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P</w:t>
            </w:r>
          </w:p>
        </w:tc>
        <w:tc>
          <w:tcPr>
            <w:tcW w:w="667" w:type="dxa"/>
            <w:vAlign w:val="center"/>
          </w:tcPr>
          <w:p w14:paraId="7BE67607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R</w:t>
            </w:r>
          </w:p>
        </w:tc>
        <w:tc>
          <w:tcPr>
            <w:tcW w:w="667" w:type="dxa"/>
            <w:vAlign w:val="center"/>
          </w:tcPr>
          <w:p w14:paraId="534AE75F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İ</w:t>
            </w:r>
          </w:p>
        </w:tc>
        <w:tc>
          <w:tcPr>
            <w:tcW w:w="668" w:type="dxa"/>
            <w:vAlign w:val="center"/>
          </w:tcPr>
          <w:p w14:paraId="7B9B1906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D</w:t>
            </w:r>
          </w:p>
        </w:tc>
        <w:tc>
          <w:tcPr>
            <w:tcW w:w="667" w:type="dxa"/>
            <w:vAlign w:val="center"/>
          </w:tcPr>
          <w:p w14:paraId="081C028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3598C42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V</w:t>
            </w:r>
          </w:p>
        </w:tc>
        <w:tc>
          <w:tcPr>
            <w:tcW w:w="668" w:type="dxa"/>
            <w:vAlign w:val="center"/>
          </w:tcPr>
          <w:p w14:paraId="40A9522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İ</w:t>
            </w:r>
          </w:p>
        </w:tc>
        <w:tc>
          <w:tcPr>
            <w:tcW w:w="667" w:type="dxa"/>
            <w:vAlign w:val="center"/>
          </w:tcPr>
          <w:p w14:paraId="3AC24B8F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Z</w:t>
            </w:r>
          </w:p>
        </w:tc>
        <w:tc>
          <w:tcPr>
            <w:tcW w:w="668" w:type="dxa"/>
            <w:vAlign w:val="center"/>
          </w:tcPr>
          <w:p w14:paraId="4AD9842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</w:tr>
      <w:tr w:rsidR="001B119C" w:rsidRPr="001B119C" w14:paraId="08DA9060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2238094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O</w:t>
            </w:r>
          </w:p>
        </w:tc>
        <w:tc>
          <w:tcPr>
            <w:tcW w:w="667" w:type="dxa"/>
            <w:vAlign w:val="center"/>
          </w:tcPr>
          <w:p w14:paraId="5AC9B67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Y</w:t>
            </w:r>
          </w:p>
        </w:tc>
        <w:tc>
          <w:tcPr>
            <w:tcW w:w="668" w:type="dxa"/>
            <w:vAlign w:val="center"/>
          </w:tcPr>
          <w:p w14:paraId="07692DB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J</w:t>
            </w:r>
          </w:p>
        </w:tc>
        <w:tc>
          <w:tcPr>
            <w:tcW w:w="667" w:type="dxa"/>
            <w:vAlign w:val="center"/>
          </w:tcPr>
          <w:p w14:paraId="690AF04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E</w:t>
            </w:r>
          </w:p>
        </w:tc>
        <w:tc>
          <w:tcPr>
            <w:tcW w:w="667" w:type="dxa"/>
            <w:vAlign w:val="center"/>
          </w:tcPr>
          <w:p w14:paraId="63B10C9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N</w:t>
            </w:r>
          </w:p>
        </w:tc>
        <w:tc>
          <w:tcPr>
            <w:tcW w:w="668" w:type="dxa"/>
            <w:vAlign w:val="center"/>
          </w:tcPr>
          <w:p w14:paraId="1A3BEDA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E</w:t>
            </w:r>
          </w:p>
        </w:tc>
        <w:tc>
          <w:tcPr>
            <w:tcW w:w="667" w:type="dxa"/>
            <w:vAlign w:val="center"/>
          </w:tcPr>
          <w:p w14:paraId="08198E8B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R</w:t>
            </w:r>
          </w:p>
        </w:tc>
        <w:tc>
          <w:tcPr>
            <w:tcW w:w="668" w:type="dxa"/>
            <w:vAlign w:val="center"/>
          </w:tcPr>
          <w:p w14:paraId="577E20AB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1CB8267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T</w:t>
            </w:r>
          </w:p>
        </w:tc>
        <w:tc>
          <w:tcPr>
            <w:tcW w:w="667" w:type="dxa"/>
            <w:vAlign w:val="center"/>
          </w:tcPr>
          <w:p w14:paraId="5FA8CE7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Ö</w:t>
            </w:r>
          </w:p>
        </w:tc>
        <w:tc>
          <w:tcPr>
            <w:tcW w:w="668" w:type="dxa"/>
            <w:vAlign w:val="center"/>
          </w:tcPr>
          <w:p w14:paraId="6A04A0C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R</w:t>
            </w:r>
          </w:p>
        </w:tc>
        <w:tc>
          <w:tcPr>
            <w:tcW w:w="667" w:type="dxa"/>
            <w:vAlign w:val="center"/>
          </w:tcPr>
          <w:p w14:paraId="4E983F4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T</w:t>
            </w:r>
          </w:p>
        </w:tc>
        <w:tc>
          <w:tcPr>
            <w:tcW w:w="667" w:type="dxa"/>
            <w:vAlign w:val="center"/>
          </w:tcPr>
          <w:p w14:paraId="41BFF92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Ö</w:t>
            </w:r>
          </w:p>
        </w:tc>
        <w:tc>
          <w:tcPr>
            <w:tcW w:w="668" w:type="dxa"/>
            <w:vAlign w:val="center"/>
          </w:tcPr>
          <w:p w14:paraId="7CC64B1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Ç</w:t>
            </w:r>
          </w:p>
        </w:tc>
        <w:tc>
          <w:tcPr>
            <w:tcW w:w="667" w:type="dxa"/>
            <w:vAlign w:val="center"/>
          </w:tcPr>
          <w:p w14:paraId="5E3CCB1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</w:t>
            </w:r>
          </w:p>
        </w:tc>
        <w:tc>
          <w:tcPr>
            <w:tcW w:w="668" w:type="dxa"/>
            <w:vAlign w:val="center"/>
          </w:tcPr>
          <w:p w14:paraId="5D4706B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N</w:t>
            </w:r>
          </w:p>
        </w:tc>
      </w:tr>
      <w:tr w:rsidR="001B119C" w:rsidRPr="001B119C" w14:paraId="0369E3F9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43E1753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R</w:t>
            </w:r>
          </w:p>
        </w:tc>
        <w:tc>
          <w:tcPr>
            <w:tcW w:w="667" w:type="dxa"/>
            <w:vAlign w:val="center"/>
          </w:tcPr>
          <w:p w14:paraId="3B5982C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C</w:t>
            </w:r>
          </w:p>
        </w:tc>
        <w:tc>
          <w:tcPr>
            <w:tcW w:w="668" w:type="dxa"/>
            <w:vAlign w:val="center"/>
          </w:tcPr>
          <w:p w14:paraId="73FA41E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</w:t>
            </w:r>
          </w:p>
        </w:tc>
        <w:tc>
          <w:tcPr>
            <w:tcW w:w="667" w:type="dxa"/>
            <w:vAlign w:val="center"/>
          </w:tcPr>
          <w:p w14:paraId="62BE938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V</w:t>
            </w:r>
          </w:p>
        </w:tc>
        <w:tc>
          <w:tcPr>
            <w:tcW w:w="667" w:type="dxa"/>
            <w:vAlign w:val="center"/>
          </w:tcPr>
          <w:p w14:paraId="442DA76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267B4D8B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</w:t>
            </w:r>
          </w:p>
        </w:tc>
        <w:tc>
          <w:tcPr>
            <w:tcW w:w="667" w:type="dxa"/>
            <w:vAlign w:val="center"/>
          </w:tcPr>
          <w:p w14:paraId="635A9966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S</w:t>
            </w:r>
          </w:p>
        </w:tc>
        <w:tc>
          <w:tcPr>
            <w:tcW w:w="668" w:type="dxa"/>
            <w:vAlign w:val="center"/>
          </w:tcPr>
          <w:p w14:paraId="25BBB7F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2D8D7DB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B</w:t>
            </w:r>
          </w:p>
        </w:tc>
        <w:tc>
          <w:tcPr>
            <w:tcW w:w="667" w:type="dxa"/>
            <w:vAlign w:val="center"/>
          </w:tcPr>
          <w:p w14:paraId="281D6A9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M</w:t>
            </w:r>
          </w:p>
        </w:tc>
        <w:tc>
          <w:tcPr>
            <w:tcW w:w="668" w:type="dxa"/>
            <w:vAlign w:val="center"/>
          </w:tcPr>
          <w:p w14:paraId="0B8E0B47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63536B06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7" w:type="dxa"/>
            <w:vAlign w:val="center"/>
          </w:tcPr>
          <w:p w14:paraId="123DA2EB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K</w:t>
            </w:r>
          </w:p>
        </w:tc>
        <w:tc>
          <w:tcPr>
            <w:tcW w:w="668" w:type="dxa"/>
            <w:vAlign w:val="center"/>
          </w:tcPr>
          <w:p w14:paraId="619FCDC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R</w:t>
            </w:r>
          </w:p>
        </w:tc>
        <w:tc>
          <w:tcPr>
            <w:tcW w:w="667" w:type="dxa"/>
            <w:vAlign w:val="center"/>
          </w:tcPr>
          <w:p w14:paraId="4AA59B1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4E3C893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M</w:t>
            </w:r>
          </w:p>
        </w:tc>
      </w:tr>
      <w:tr w:rsidR="001B119C" w:rsidRPr="001B119C" w14:paraId="246FE15D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105B6FC6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H</w:t>
            </w:r>
          </w:p>
        </w:tc>
        <w:tc>
          <w:tcPr>
            <w:tcW w:w="667" w:type="dxa"/>
            <w:vAlign w:val="center"/>
          </w:tcPr>
          <w:p w14:paraId="1EDBA7C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Ç</w:t>
            </w:r>
          </w:p>
        </w:tc>
        <w:tc>
          <w:tcPr>
            <w:tcW w:w="668" w:type="dxa"/>
            <w:vAlign w:val="center"/>
          </w:tcPr>
          <w:p w14:paraId="6BBFE3D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Z</w:t>
            </w:r>
          </w:p>
        </w:tc>
        <w:tc>
          <w:tcPr>
            <w:tcW w:w="667" w:type="dxa"/>
            <w:vAlign w:val="center"/>
          </w:tcPr>
          <w:p w14:paraId="3B93AC0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T</w:t>
            </w:r>
          </w:p>
        </w:tc>
        <w:tc>
          <w:tcPr>
            <w:tcW w:w="667" w:type="dxa"/>
            <w:vAlign w:val="center"/>
          </w:tcPr>
          <w:p w14:paraId="2B3C7AE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M</w:t>
            </w:r>
          </w:p>
        </w:tc>
        <w:tc>
          <w:tcPr>
            <w:tcW w:w="668" w:type="dxa"/>
            <w:vAlign w:val="center"/>
          </w:tcPr>
          <w:p w14:paraId="4A44371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3601CC77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Y</w:t>
            </w:r>
          </w:p>
        </w:tc>
        <w:tc>
          <w:tcPr>
            <w:tcW w:w="668" w:type="dxa"/>
            <w:vAlign w:val="center"/>
          </w:tcPr>
          <w:p w14:paraId="7E0DAEAB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D</w:t>
            </w:r>
          </w:p>
        </w:tc>
        <w:tc>
          <w:tcPr>
            <w:tcW w:w="667" w:type="dxa"/>
            <w:vAlign w:val="center"/>
          </w:tcPr>
          <w:p w14:paraId="6DF2D43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</w:t>
            </w:r>
          </w:p>
        </w:tc>
        <w:tc>
          <w:tcPr>
            <w:tcW w:w="667" w:type="dxa"/>
            <w:vAlign w:val="center"/>
          </w:tcPr>
          <w:p w14:paraId="17C48386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N</w:t>
            </w:r>
          </w:p>
        </w:tc>
        <w:tc>
          <w:tcPr>
            <w:tcW w:w="668" w:type="dxa"/>
            <w:vAlign w:val="center"/>
          </w:tcPr>
          <w:p w14:paraId="68F6660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7" w:type="dxa"/>
            <w:vAlign w:val="center"/>
          </w:tcPr>
          <w:p w14:paraId="4FB5C74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0BABD93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T</w:t>
            </w:r>
          </w:p>
        </w:tc>
        <w:tc>
          <w:tcPr>
            <w:tcW w:w="668" w:type="dxa"/>
            <w:vAlign w:val="center"/>
          </w:tcPr>
          <w:p w14:paraId="5AB92A0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M</w:t>
            </w:r>
          </w:p>
        </w:tc>
        <w:tc>
          <w:tcPr>
            <w:tcW w:w="667" w:type="dxa"/>
            <w:vAlign w:val="center"/>
          </w:tcPr>
          <w:p w14:paraId="0C8E7C4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5143786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</w:t>
            </w:r>
          </w:p>
        </w:tc>
      </w:tr>
      <w:tr w:rsidR="001B119C" w:rsidRPr="001B119C" w14:paraId="36729FB8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7325789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D</w:t>
            </w:r>
          </w:p>
        </w:tc>
        <w:tc>
          <w:tcPr>
            <w:tcW w:w="667" w:type="dxa"/>
            <w:vAlign w:val="center"/>
          </w:tcPr>
          <w:p w14:paraId="7F90F1F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P</w:t>
            </w:r>
          </w:p>
        </w:tc>
        <w:tc>
          <w:tcPr>
            <w:tcW w:w="668" w:type="dxa"/>
            <w:vAlign w:val="center"/>
          </w:tcPr>
          <w:p w14:paraId="76A0070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7" w:type="dxa"/>
            <w:vAlign w:val="center"/>
          </w:tcPr>
          <w:p w14:paraId="743A26C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75ED8F27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T</w:t>
            </w:r>
          </w:p>
        </w:tc>
        <w:tc>
          <w:tcPr>
            <w:tcW w:w="668" w:type="dxa"/>
            <w:vAlign w:val="center"/>
          </w:tcPr>
          <w:p w14:paraId="3599D1A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İ</w:t>
            </w:r>
          </w:p>
        </w:tc>
        <w:tc>
          <w:tcPr>
            <w:tcW w:w="667" w:type="dxa"/>
            <w:vAlign w:val="center"/>
          </w:tcPr>
          <w:p w14:paraId="690D426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N</w:t>
            </w:r>
          </w:p>
        </w:tc>
        <w:tc>
          <w:tcPr>
            <w:tcW w:w="668" w:type="dxa"/>
            <w:vAlign w:val="center"/>
          </w:tcPr>
          <w:p w14:paraId="3CB8FC27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U</w:t>
            </w:r>
          </w:p>
        </w:tc>
        <w:tc>
          <w:tcPr>
            <w:tcW w:w="667" w:type="dxa"/>
            <w:vAlign w:val="center"/>
          </w:tcPr>
          <w:p w14:paraId="1FAE2762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B</w:t>
            </w:r>
          </w:p>
        </w:tc>
        <w:tc>
          <w:tcPr>
            <w:tcW w:w="667" w:type="dxa"/>
            <w:vAlign w:val="center"/>
          </w:tcPr>
          <w:p w14:paraId="77298B7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K</w:t>
            </w:r>
          </w:p>
        </w:tc>
        <w:tc>
          <w:tcPr>
            <w:tcW w:w="668" w:type="dxa"/>
            <w:vAlign w:val="center"/>
          </w:tcPr>
          <w:p w14:paraId="0FD7CB7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64A5647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R</w:t>
            </w:r>
          </w:p>
        </w:tc>
        <w:tc>
          <w:tcPr>
            <w:tcW w:w="667" w:type="dxa"/>
            <w:vAlign w:val="center"/>
          </w:tcPr>
          <w:p w14:paraId="380C8AC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B</w:t>
            </w:r>
          </w:p>
        </w:tc>
        <w:tc>
          <w:tcPr>
            <w:tcW w:w="668" w:type="dxa"/>
            <w:vAlign w:val="center"/>
          </w:tcPr>
          <w:p w14:paraId="5434510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O</w:t>
            </w:r>
          </w:p>
        </w:tc>
        <w:tc>
          <w:tcPr>
            <w:tcW w:w="667" w:type="dxa"/>
            <w:vAlign w:val="center"/>
          </w:tcPr>
          <w:p w14:paraId="761457FF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N</w:t>
            </w:r>
          </w:p>
        </w:tc>
        <w:tc>
          <w:tcPr>
            <w:tcW w:w="668" w:type="dxa"/>
            <w:vAlign w:val="center"/>
          </w:tcPr>
          <w:p w14:paraId="0580BA2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Ş</w:t>
            </w:r>
          </w:p>
        </w:tc>
      </w:tr>
      <w:tr w:rsidR="001B119C" w:rsidRPr="001B119C" w14:paraId="27CE3447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6666341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F</w:t>
            </w:r>
          </w:p>
        </w:tc>
        <w:tc>
          <w:tcPr>
            <w:tcW w:w="667" w:type="dxa"/>
            <w:vAlign w:val="center"/>
          </w:tcPr>
          <w:p w14:paraId="79E9B69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8" w:type="dxa"/>
            <w:vAlign w:val="center"/>
          </w:tcPr>
          <w:p w14:paraId="160F97D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O</w:t>
            </w:r>
          </w:p>
        </w:tc>
        <w:tc>
          <w:tcPr>
            <w:tcW w:w="667" w:type="dxa"/>
            <w:vAlign w:val="center"/>
          </w:tcPr>
          <w:p w14:paraId="6F405DFB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R</w:t>
            </w:r>
          </w:p>
        </w:tc>
        <w:tc>
          <w:tcPr>
            <w:tcW w:w="667" w:type="dxa"/>
            <w:vAlign w:val="center"/>
          </w:tcPr>
          <w:p w14:paraId="1362485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E</w:t>
            </w:r>
          </w:p>
        </w:tc>
        <w:tc>
          <w:tcPr>
            <w:tcW w:w="668" w:type="dxa"/>
            <w:vAlign w:val="center"/>
          </w:tcPr>
          <w:p w14:paraId="3C7E09A6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S</w:t>
            </w:r>
          </w:p>
        </w:tc>
        <w:tc>
          <w:tcPr>
            <w:tcW w:w="667" w:type="dxa"/>
            <w:vAlign w:val="center"/>
          </w:tcPr>
          <w:p w14:paraId="4A44E93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50B2C60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N</w:t>
            </w:r>
          </w:p>
        </w:tc>
        <w:tc>
          <w:tcPr>
            <w:tcW w:w="667" w:type="dxa"/>
            <w:vAlign w:val="center"/>
          </w:tcPr>
          <w:p w14:paraId="7562FFF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N</w:t>
            </w:r>
          </w:p>
        </w:tc>
        <w:tc>
          <w:tcPr>
            <w:tcW w:w="667" w:type="dxa"/>
            <w:vAlign w:val="center"/>
          </w:tcPr>
          <w:p w14:paraId="720253E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E</w:t>
            </w:r>
          </w:p>
        </w:tc>
        <w:tc>
          <w:tcPr>
            <w:tcW w:w="668" w:type="dxa"/>
            <w:vAlign w:val="center"/>
          </w:tcPr>
          <w:p w14:paraId="5E59FFD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N</w:t>
            </w:r>
          </w:p>
        </w:tc>
        <w:tc>
          <w:tcPr>
            <w:tcW w:w="667" w:type="dxa"/>
            <w:vAlign w:val="center"/>
          </w:tcPr>
          <w:p w14:paraId="3DB9A29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E</w:t>
            </w:r>
          </w:p>
        </w:tc>
        <w:tc>
          <w:tcPr>
            <w:tcW w:w="667" w:type="dxa"/>
            <w:vAlign w:val="center"/>
          </w:tcPr>
          <w:p w14:paraId="15A05F5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R</w:t>
            </w:r>
          </w:p>
        </w:tc>
        <w:tc>
          <w:tcPr>
            <w:tcW w:w="668" w:type="dxa"/>
            <w:vAlign w:val="center"/>
          </w:tcPr>
          <w:p w14:paraId="4477561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J</w:t>
            </w:r>
          </w:p>
        </w:tc>
        <w:tc>
          <w:tcPr>
            <w:tcW w:w="667" w:type="dxa"/>
            <w:vAlign w:val="center"/>
          </w:tcPr>
          <w:p w14:paraId="312D978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İ</w:t>
            </w:r>
          </w:p>
        </w:tc>
        <w:tc>
          <w:tcPr>
            <w:tcW w:w="668" w:type="dxa"/>
            <w:vAlign w:val="center"/>
          </w:tcPr>
          <w:p w14:paraId="3D19F4B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C</w:t>
            </w:r>
          </w:p>
        </w:tc>
      </w:tr>
      <w:tr w:rsidR="001B119C" w:rsidRPr="001B119C" w14:paraId="76A21517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2CB83DD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Ş</w:t>
            </w:r>
          </w:p>
        </w:tc>
        <w:tc>
          <w:tcPr>
            <w:tcW w:w="667" w:type="dxa"/>
            <w:vAlign w:val="center"/>
          </w:tcPr>
          <w:p w14:paraId="3328535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H</w:t>
            </w:r>
          </w:p>
        </w:tc>
        <w:tc>
          <w:tcPr>
            <w:tcW w:w="668" w:type="dxa"/>
            <w:vAlign w:val="center"/>
          </w:tcPr>
          <w:p w14:paraId="2D12175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2A15F2D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7" w:type="dxa"/>
            <w:vAlign w:val="center"/>
          </w:tcPr>
          <w:p w14:paraId="27120F9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O</w:t>
            </w:r>
          </w:p>
        </w:tc>
        <w:tc>
          <w:tcPr>
            <w:tcW w:w="668" w:type="dxa"/>
            <w:vAlign w:val="center"/>
          </w:tcPr>
          <w:p w14:paraId="7AEC62B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J</w:t>
            </w:r>
          </w:p>
        </w:tc>
        <w:tc>
          <w:tcPr>
            <w:tcW w:w="667" w:type="dxa"/>
            <w:vAlign w:val="center"/>
          </w:tcPr>
          <w:p w14:paraId="5993673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E</w:t>
            </w:r>
          </w:p>
        </w:tc>
        <w:tc>
          <w:tcPr>
            <w:tcW w:w="668" w:type="dxa"/>
            <w:vAlign w:val="center"/>
          </w:tcPr>
          <w:p w14:paraId="06EC4C8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N</w:t>
            </w:r>
          </w:p>
        </w:tc>
        <w:tc>
          <w:tcPr>
            <w:tcW w:w="667" w:type="dxa"/>
            <w:vAlign w:val="center"/>
          </w:tcPr>
          <w:p w14:paraId="3240A7D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E</w:t>
            </w:r>
          </w:p>
        </w:tc>
        <w:tc>
          <w:tcPr>
            <w:tcW w:w="667" w:type="dxa"/>
            <w:vAlign w:val="center"/>
          </w:tcPr>
          <w:p w14:paraId="7572CF6B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508C3B8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M</w:t>
            </w:r>
          </w:p>
        </w:tc>
        <w:tc>
          <w:tcPr>
            <w:tcW w:w="667" w:type="dxa"/>
            <w:vAlign w:val="center"/>
          </w:tcPr>
          <w:p w14:paraId="2ED5577B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P</w:t>
            </w:r>
          </w:p>
        </w:tc>
        <w:tc>
          <w:tcPr>
            <w:tcW w:w="667" w:type="dxa"/>
            <w:vAlign w:val="center"/>
          </w:tcPr>
          <w:p w14:paraId="4989D98F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U</w:t>
            </w:r>
          </w:p>
        </w:tc>
        <w:tc>
          <w:tcPr>
            <w:tcW w:w="668" w:type="dxa"/>
            <w:vAlign w:val="center"/>
          </w:tcPr>
          <w:p w14:paraId="486C0E8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7" w:type="dxa"/>
            <w:vAlign w:val="center"/>
          </w:tcPr>
          <w:p w14:paraId="74771BA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K</w:t>
            </w:r>
          </w:p>
        </w:tc>
        <w:tc>
          <w:tcPr>
            <w:tcW w:w="668" w:type="dxa"/>
            <w:vAlign w:val="center"/>
          </w:tcPr>
          <w:p w14:paraId="186BB24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</w:tr>
      <w:tr w:rsidR="001B119C" w:rsidRPr="001B119C" w14:paraId="1CBBDC98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43101D6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T</w:t>
            </w:r>
          </w:p>
        </w:tc>
        <w:tc>
          <w:tcPr>
            <w:tcW w:w="667" w:type="dxa"/>
            <w:vAlign w:val="center"/>
          </w:tcPr>
          <w:p w14:paraId="5C43B5D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2CA36A92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S</w:t>
            </w:r>
          </w:p>
        </w:tc>
        <w:tc>
          <w:tcPr>
            <w:tcW w:w="667" w:type="dxa"/>
            <w:vAlign w:val="center"/>
          </w:tcPr>
          <w:p w14:paraId="143C33BD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7" w:type="dxa"/>
            <w:vAlign w:val="center"/>
          </w:tcPr>
          <w:p w14:paraId="6499A53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R</w:t>
            </w:r>
          </w:p>
        </w:tc>
        <w:tc>
          <w:tcPr>
            <w:tcW w:w="668" w:type="dxa"/>
            <w:vAlign w:val="center"/>
          </w:tcPr>
          <w:p w14:paraId="7562FFDF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R</w:t>
            </w:r>
          </w:p>
        </w:tc>
        <w:tc>
          <w:tcPr>
            <w:tcW w:w="667" w:type="dxa"/>
            <w:vAlign w:val="center"/>
          </w:tcPr>
          <w:p w14:paraId="71FEFB4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U</w:t>
            </w:r>
          </w:p>
        </w:tc>
        <w:tc>
          <w:tcPr>
            <w:tcW w:w="668" w:type="dxa"/>
            <w:vAlign w:val="center"/>
          </w:tcPr>
          <w:p w14:paraId="5DF9E68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F</w:t>
            </w:r>
          </w:p>
        </w:tc>
        <w:tc>
          <w:tcPr>
            <w:tcW w:w="667" w:type="dxa"/>
            <w:vAlign w:val="center"/>
          </w:tcPr>
          <w:p w14:paraId="570D6A8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G</w:t>
            </w:r>
          </w:p>
        </w:tc>
        <w:tc>
          <w:tcPr>
            <w:tcW w:w="667" w:type="dxa"/>
            <w:vAlign w:val="center"/>
          </w:tcPr>
          <w:p w14:paraId="38BCEB07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42913C8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Z</w:t>
            </w:r>
          </w:p>
        </w:tc>
        <w:tc>
          <w:tcPr>
            <w:tcW w:w="667" w:type="dxa"/>
            <w:vAlign w:val="center"/>
          </w:tcPr>
          <w:p w14:paraId="58CC618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Y</w:t>
            </w:r>
          </w:p>
        </w:tc>
        <w:tc>
          <w:tcPr>
            <w:tcW w:w="667" w:type="dxa"/>
            <w:vAlign w:val="center"/>
          </w:tcPr>
          <w:p w14:paraId="33C691B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63D12E96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Ğ</w:t>
            </w:r>
          </w:p>
        </w:tc>
        <w:tc>
          <w:tcPr>
            <w:tcW w:w="667" w:type="dxa"/>
            <w:vAlign w:val="center"/>
          </w:tcPr>
          <w:p w14:paraId="6AF51C2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</w:t>
            </w:r>
          </w:p>
        </w:tc>
        <w:tc>
          <w:tcPr>
            <w:tcW w:w="668" w:type="dxa"/>
            <w:vAlign w:val="center"/>
          </w:tcPr>
          <w:p w14:paraId="584651C5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M</w:t>
            </w:r>
          </w:p>
        </w:tc>
      </w:tr>
      <w:tr w:rsidR="001B119C" w:rsidRPr="001B119C" w14:paraId="529B8F6B" w14:textId="77777777" w:rsidTr="00D35357">
        <w:trPr>
          <w:trHeight w:val="637"/>
        </w:trPr>
        <w:tc>
          <w:tcPr>
            <w:tcW w:w="667" w:type="dxa"/>
            <w:vAlign w:val="center"/>
          </w:tcPr>
          <w:p w14:paraId="6E0A678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T</w:t>
            </w:r>
          </w:p>
        </w:tc>
        <w:tc>
          <w:tcPr>
            <w:tcW w:w="667" w:type="dxa"/>
            <w:vAlign w:val="center"/>
          </w:tcPr>
          <w:p w14:paraId="20322AE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H</w:t>
            </w:r>
          </w:p>
        </w:tc>
        <w:tc>
          <w:tcPr>
            <w:tcW w:w="668" w:type="dxa"/>
            <w:vAlign w:val="center"/>
          </w:tcPr>
          <w:p w14:paraId="3FA5258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O</w:t>
            </w:r>
          </w:p>
        </w:tc>
        <w:tc>
          <w:tcPr>
            <w:tcW w:w="667" w:type="dxa"/>
            <w:vAlign w:val="center"/>
          </w:tcPr>
          <w:p w14:paraId="3D9C9F2E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M</w:t>
            </w:r>
          </w:p>
        </w:tc>
        <w:tc>
          <w:tcPr>
            <w:tcW w:w="667" w:type="dxa"/>
            <w:vAlign w:val="center"/>
          </w:tcPr>
          <w:p w14:paraId="3C936EF8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7F14EFF7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S</w:t>
            </w:r>
          </w:p>
        </w:tc>
        <w:tc>
          <w:tcPr>
            <w:tcW w:w="667" w:type="dxa"/>
            <w:vAlign w:val="center"/>
          </w:tcPr>
          <w:p w14:paraId="6146C8B2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738E3924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L</w:t>
            </w:r>
          </w:p>
        </w:tc>
        <w:tc>
          <w:tcPr>
            <w:tcW w:w="667" w:type="dxa"/>
            <w:vAlign w:val="center"/>
          </w:tcPr>
          <w:p w14:paraId="32330A2C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V</w:t>
            </w:r>
          </w:p>
        </w:tc>
        <w:tc>
          <w:tcPr>
            <w:tcW w:w="667" w:type="dxa"/>
            <w:vAlign w:val="center"/>
          </w:tcPr>
          <w:p w14:paraId="6B1A09A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A</w:t>
            </w:r>
          </w:p>
        </w:tc>
        <w:tc>
          <w:tcPr>
            <w:tcW w:w="668" w:type="dxa"/>
            <w:vAlign w:val="center"/>
          </w:tcPr>
          <w:p w14:paraId="60F068E9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E</w:t>
            </w:r>
          </w:p>
        </w:tc>
        <w:tc>
          <w:tcPr>
            <w:tcW w:w="667" w:type="dxa"/>
            <w:vAlign w:val="center"/>
          </w:tcPr>
          <w:p w14:paraId="01F5A39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D</w:t>
            </w:r>
          </w:p>
        </w:tc>
        <w:tc>
          <w:tcPr>
            <w:tcW w:w="667" w:type="dxa"/>
            <w:vAlign w:val="center"/>
          </w:tcPr>
          <w:p w14:paraId="47909AE3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İ</w:t>
            </w:r>
          </w:p>
        </w:tc>
        <w:tc>
          <w:tcPr>
            <w:tcW w:w="668" w:type="dxa"/>
            <w:vAlign w:val="center"/>
          </w:tcPr>
          <w:p w14:paraId="1192CC90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S</w:t>
            </w:r>
          </w:p>
        </w:tc>
        <w:tc>
          <w:tcPr>
            <w:tcW w:w="667" w:type="dxa"/>
            <w:vAlign w:val="center"/>
          </w:tcPr>
          <w:p w14:paraId="47BE6F7A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O</w:t>
            </w:r>
          </w:p>
        </w:tc>
        <w:tc>
          <w:tcPr>
            <w:tcW w:w="668" w:type="dxa"/>
            <w:vAlign w:val="center"/>
          </w:tcPr>
          <w:p w14:paraId="6FC779E1" w14:textId="77777777" w:rsidR="001B119C" w:rsidRPr="001B119C" w:rsidRDefault="001B119C" w:rsidP="001B119C">
            <w:pPr>
              <w:spacing w:after="200" w:line="276" w:lineRule="auto"/>
              <w:jc w:val="center"/>
              <w:rPr>
                <w:rFonts w:eastAsiaTheme="minorHAnsi" w:cstheme="minorBidi"/>
                <w:b/>
                <w:sz w:val="28"/>
                <w:lang w:eastAsia="en-US"/>
              </w:rPr>
            </w:pPr>
            <w:r w:rsidRPr="001B119C">
              <w:rPr>
                <w:rFonts w:eastAsiaTheme="minorHAnsi" w:cstheme="minorBidi"/>
                <w:b/>
                <w:sz w:val="28"/>
                <w:lang w:eastAsia="en-US"/>
              </w:rPr>
              <w:t>N</w:t>
            </w:r>
          </w:p>
        </w:tc>
      </w:tr>
    </w:tbl>
    <w:p w14:paraId="0113C3E1" w14:textId="38431FCF" w:rsidR="002D397C" w:rsidRPr="00900182" w:rsidRDefault="002D397C" w:rsidP="00900182"/>
    <w:sectPr w:rsidR="002D397C" w:rsidRPr="00900182" w:rsidSect="00882B0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426" w:right="424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63CB" w14:textId="77777777" w:rsidR="00DF2DEF" w:rsidRDefault="00DF2DEF" w:rsidP="001B119C">
      <w:r>
        <w:separator/>
      </w:r>
    </w:p>
  </w:endnote>
  <w:endnote w:type="continuationSeparator" w:id="0">
    <w:p w14:paraId="16A2F84D" w14:textId="77777777" w:rsidR="00DF2DEF" w:rsidRDefault="00DF2DEF" w:rsidP="001B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FDA0" w14:textId="77777777" w:rsidR="001B119C" w:rsidRDefault="001B11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4F0A" w14:textId="77777777" w:rsidR="001B119C" w:rsidRDefault="001B11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6663" w14:textId="77777777" w:rsidR="001B119C" w:rsidRDefault="001B11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187D" w14:textId="77777777" w:rsidR="00DF2DEF" w:rsidRDefault="00DF2DEF" w:rsidP="001B119C">
      <w:r>
        <w:separator/>
      </w:r>
    </w:p>
  </w:footnote>
  <w:footnote w:type="continuationSeparator" w:id="0">
    <w:p w14:paraId="1D326749" w14:textId="77777777" w:rsidR="00DF2DEF" w:rsidRDefault="00DF2DEF" w:rsidP="001B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16B9" w14:textId="77777777" w:rsidR="001B119C" w:rsidRDefault="001B11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68EC" w14:textId="77777777" w:rsidR="001B119C" w:rsidRDefault="001B119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6137" w14:textId="77777777" w:rsidR="001B119C" w:rsidRDefault="001B11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BEE"/>
    <w:multiLevelType w:val="hybridMultilevel"/>
    <w:tmpl w:val="A2261A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4CD"/>
    <w:multiLevelType w:val="hybridMultilevel"/>
    <w:tmpl w:val="91E8108C"/>
    <w:lvl w:ilvl="0" w:tplc="99585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3038"/>
    <w:multiLevelType w:val="hybridMultilevel"/>
    <w:tmpl w:val="F4E818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D697E"/>
    <w:multiLevelType w:val="hybridMultilevel"/>
    <w:tmpl w:val="168E9056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761A0"/>
    <w:multiLevelType w:val="hybridMultilevel"/>
    <w:tmpl w:val="DFAA0FC4"/>
    <w:lvl w:ilvl="0" w:tplc="07989D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03DA5"/>
    <w:multiLevelType w:val="hybridMultilevel"/>
    <w:tmpl w:val="9126F498"/>
    <w:lvl w:ilvl="0" w:tplc="A30ECC98">
      <w:start w:val="7"/>
      <w:numFmt w:val="decimal"/>
      <w:lvlText w:val="%1-"/>
      <w:lvlJc w:val="left"/>
      <w:pPr>
        <w:tabs>
          <w:tab w:val="num" w:pos="705"/>
        </w:tabs>
        <w:ind w:left="705" w:hanging="70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E0A1B"/>
    <w:multiLevelType w:val="hybridMultilevel"/>
    <w:tmpl w:val="77AA38F8"/>
    <w:lvl w:ilvl="0" w:tplc="001A512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F77017D"/>
    <w:multiLevelType w:val="multilevel"/>
    <w:tmpl w:val="F4E8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B5235"/>
    <w:multiLevelType w:val="hybridMultilevel"/>
    <w:tmpl w:val="241C8A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C62"/>
    <w:rsid w:val="00036FB2"/>
    <w:rsid w:val="00124351"/>
    <w:rsid w:val="001B119C"/>
    <w:rsid w:val="001E10A4"/>
    <w:rsid w:val="001E32AE"/>
    <w:rsid w:val="0024712B"/>
    <w:rsid w:val="002818A0"/>
    <w:rsid w:val="00291883"/>
    <w:rsid w:val="00291D32"/>
    <w:rsid w:val="002A6B40"/>
    <w:rsid w:val="002D397C"/>
    <w:rsid w:val="00367FC9"/>
    <w:rsid w:val="00474C62"/>
    <w:rsid w:val="0057132E"/>
    <w:rsid w:val="00580D52"/>
    <w:rsid w:val="005D65C5"/>
    <w:rsid w:val="005F068A"/>
    <w:rsid w:val="00660C62"/>
    <w:rsid w:val="00692BBF"/>
    <w:rsid w:val="00697ADD"/>
    <w:rsid w:val="00731848"/>
    <w:rsid w:val="007450F4"/>
    <w:rsid w:val="00746A3A"/>
    <w:rsid w:val="0077623C"/>
    <w:rsid w:val="007E7621"/>
    <w:rsid w:val="008376B8"/>
    <w:rsid w:val="00882B06"/>
    <w:rsid w:val="00900182"/>
    <w:rsid w:val="009028F1"/>
    <w:rsid w:val="0094192C"/>
    <w:rsid w:val="009914DA"/>
    <w:rsid w:val="009C0806"/>
    <w:rsid w:val="009C2DA9"/>
    <w:rsid w:val="009C5E97"/>
    <w:rsid w:val="00A527F9"/>
    <w:rsid w:val="00A95BCA"/>
    <w:rsid w:val="00AD7D69"/>
    <w:rsid w:val="00AE0C2A"/>
    <w:rsid w:val="00B22206"/>
    <w:rsid w:val="00B3306E"/>
    <w:rsid w:val="00B6591B"/>
    <w:rsid w:val="00B87EB4"/>
    <w:rsid w:val="00B90105"/>
    <w:rsid w:val="00BA5901"/>
    <w:rsid w:val="00BA7AD9"/>
    <w:rsid w:val="00C7060B"/>
    <w:rsid w:val="00C84941"/>
    <w:rsid w:val="00CE4E47"/>
    <w:rsid w:val="00CE657B"/>
    <w:rsid w:val="00CE6621"/>
    <w:rsid w:val="00CF3CA1"/>
    <w:rsid w:val="00DC51CB"/>
    <w:rsid w:val="00DF2DEF"/>
    <w:rsid w:val="00DF61C3"/>
    <w:rsid w:val="00E13C10"/>
    <w:rsid w:val="00E238C0"/>
    <w:rsid w:val="00E33733"/>
    <w:rsid w:val="00EB0BC1"/>
    <w:rsid w:val="00F36FF5"/>
    <w:rsid w:val="00FD215F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5"/>
    <o:shapelayout v:ext="edit">
      <o:idmap v:ext="edit" data="1"/>
      <o:rules v:ext="edit">
        <o:r id="V:Rule1" type="connector" idref="#_x0000_s1264"/>
        <o:r id="V:Rule2" type="connector" idref="#_x0000_s1232"/>
        <o:r id="V:Rule3" type="connector" idref="#_x0000_s1230"/>
        <o:r id="V:Rule4" type="connector" idref="#_x0000_s1237"/>
        <o:r id="V:Rule5" type="connector" idref="#_x0000_s1250"/>
        <o:r id="V:Rule6" type="connector" idref="#_x0000_s1241"/>
        <o:r id="V:Rule7" type="connector" idref="#_x0000_s1253"/>
        <o:r id="V:Rule8" type="connector" idref="#_x0000_s1249"/>
        <o:r id="V:Rule9" type="connector" idref="#_x0000_s1234"/>
        <o:r id="V:Rule10" type="connector" idref="#_x0000_s1263"/>
        <o:r id="V:Rule11" type="connector" idref="#_x0000_s1248"/>
        <o:r id="V:Rule12" type="connector" idref="#_x0000_s1236"/>
        <o:r id="V:Rule13" type="connector" idref="#_x0000_s1255"/>
        <o:r id="V:Rule14" type="connector" idref="#_x0000_s1244"/>
        <o:r id="V:Rule15" type="connector" idref="#_x0000_s1254"/>
        <o:r id="V:Rule16" type="connector" idref="#_x0000_s1239"/>
        <o:r id="V:Rule17" type="connector" idref="#_x0000_s1233"/>
        <o:r id="V:Rule18" type="connector" idref="#_x0000_s1231"/>
        <o:r id="V:Rule19" type="connector" idref="#_x0000_s1246"/>
        <o:r id="V:Rule20" type="connector" idref="#_x0000_s1245"/>
        <o:r id="V:Rule21" type="connector" idref="#_x0000_s1262"/>
        <o:r id="V:Rule22" type="connector" idref="#_x0000_s1243"/>
        <o:r id="V:Rule23" type="connector" idref="#_x0000_s1251"/>
        <o:r id="V:Rule24" type="connector" idref="#_x0000_s1252"/>
        <o:r id="V:Rule25" type="connector" idref="#_x0000_s1235"/>
        <o:r id="V:Rule26" type="connector" idref="#_x0000_s1257"/>
        <o:r id="V:Rule27" type="connector" idref="#_x0000_s1256"/>
        <o:r id="V:Rule28" type="connector" idref="#_x0000_s1240"/>
        <o:r id="V:Rule29" type="connector" idref="#_x0000_s1242"/>
        <o:r id="V:Rule30" type="connector" idref="#_x0000_s1247"/>
        <o:r id="V:Rule31" type="connector" idref="#_x0000_s1238"/>
      </o:rules>
    </o:shapelayout>
  </w:shapeDefaults>
  <w:decimalSymbol w:val=","/>
  <w:listSeparator w:val=";"/>
  <w14:docId w14:val="487453BF"/>
  <w15:docId w15:val="{DF8D6B13-95DE-4EB1-9A95-99D50627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80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818A0"/>
    <w:rPr>
      <w:rFonts w:ascii="Calibri" w:hAnsi="Calibri" w:cs="Arial"/>
      <w:sz w:val="22"/>
      <w:szCs w:val="22"/>
    </w:rPr>
  </w:style>
  <w:style w:type="paragraph" w:styleId="BalonMetni">
    <w:name w:val="Balloon Text"/>
    <w:basedOn w:val="Normal"/>
    <w:link w:val="BalonMetniChar"/>
    <w:rsid w:val="00697A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97A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D397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D397C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882B0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41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rsid w:val="001B119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1B11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B119C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B11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B11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B3D6A8-CDF7-4B31-AC18-FCAC90519E15}" type="doc">
      <dgm:prSet loTypeId="urn:microsoft.com/office/officeart/2005/8/layout/default#1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tr-TR"/>
        </a:p>
      </dgm:t>
    </dgm:pt>
    <dgm:pt modelId="{BE3A12B5-A25B-4DC5-9A72-6035DD79D38E}">
      <dgm:prSet phldrT="[Metin]" custT="1"/>
      <dgm:spPr>
        <a:xfrm>
          <a:off x="124373" y="68737"/>
          <a:ext cx="1111866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pPr>
            <a:buNone/>
          </a:pPr>
          <a:r>
            <a:rPr lang="tr-TR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yağlarının</a:t>
          </a:r>
        </a:p>
      </dgm:t>
    </dgm:pt>
    <dgm:pt modelId="{840B3602-9997-49BD-8147-599275223F4A}" type="parTrans" cxnId="{A47FBE9D-CE3C-492E-9131-4C6DB14CE6C4}">
      <dgm:prSet/>
      <dgm:spPr/>
      <dgm:t>
        <a:bodyPr/>
        <a:lstStyle/>
        <a:p>
          <a:endParaRPr lang="tr-TR"/>
        </a:p>
      </dgm:t>
    </dgm:pt>
    <dgm:pt modelId="{9AE9DC1D-967D-4A11-B0B5-1FFE0B28C285}" type="sibTrans" cxnId="{A47FBE9D-CE3C-492E-9131-4C6DB14CE6C4}">
      <dgm:prSet/>
      <dgm:spPr/>
      <dgm:t>
        <a:bodyPr/>
        <a:lstStyle/>
        <a:p>
          <a:endParaRPr lang="tr-TR"/>
        </a:p>
      </dgm:t>
    </dgm:pt>
    <dgm:pt modelId="{E3371389-CE05-4958-B289-28CFE58FB430}">
      <dgm:prSet phldrT="[Metin]" custT="1"/>
      <dgm:spPr>
        <a:xfrm>
          <a:off x="1336353" y="68737"/>
          <a:ext cx="846817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pPr>
            <a:buNone/>
          </a:pPr>
          <a:r>
            <a:rPr lang="tr-TR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susam</a:t>
          </a:r>
        </a:p>
      </dgm:t>
    </dgm:pt>
    <dgm:pt modelId="{DA5E4ABC-6C38-4A99-A154-8800258C6289}" type="parTrans" cxnId="{05474DF4-B7B7-4E5E-92C6-EF3B0ECED983}">
      <dgm:prSet/>
      <dgm:spPr/>
      <dgm:t>
        <a:bodyPr/>
        <a:lstStyle/>
        <a:p>
          <a:endParaRPr lang="tr-TR"/>
        </a:p>
      </dgm:t>
    </dgm:pt>
    <dgm:pt modelId="{4DC16F10-44DD-4B55-94F2-1CDF2CF2E446}" type="sibTrans" cxnId="{05474DF4-B7B7-4E5E-92C6-EF3B0ECED983}">
      <dgm:prSet/>
      <dgm:spPr/>
      <dgm:t>
        <a:bodyPr/>
        <a:lstStyle/>
        <a:p>
          <a:endParaRPr lang="tr-TR"/>
        </a:p>
      </dgm:t>
    </dgm:pt>
    <dgm:pt modelId="{0064B086-7225-4858-841B-6FB9F907FE7D}">
      <dgm:prSet phldrT="[Metin]" custT="1"/>
      <dgm:spPr>
        <a:xfrm>
          <a:off x="2282500" y="68737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pPr>
            <a:buNone/>
          </a:pPr>
          <a:r>
            <a:rPr lang="tr-TR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led</a:t>
          </a:r>
        </a:p>
      </dgm:t>
    </dgm:pt>
    <dgm:pt modelId="{2BC53EF2-A14E-4118-ABCA-74772C8F7584}" type="parTrans" cxnId="{62D6DF97-27D5-411E-8D62-600E31E6F9DA}">
      <dgm:prSet/>
      <dgm:spPr/>
      <dgm:t>
        <a:bodyPr/>
        <a:lstStyle/>
        <a:p>
          <a:endParaRPr lang="tr-TR"/>
        </a:p>
      </dgm:t>
    </dgm:pt>
    <dgm:pt modelId="{95E0A701-BF35-4E92-9E1E-2B500B5232D6}" type="sibTrans" cxnId="{62D6DF97-27D5-411E-8D62-600E31E6F9DA}">
      <dgm:prSet/>
      <dgm:spPr/>
      <dgm:t>
        <a:bodyPr/>
        <a:lstStyle/>
        <a:p>
          <a:endParaRPr lang="tr-TR"/>
        </a:p>
      </dgm:t>
    </dgm:pt>
    <dgm:pt modelId="{25913D6C-ACC2-46D3-AF49-788B90695BDC}">
      <dgm:prSet phldrT="[Metin]" custT="1"/>
      <dgm:spPr>
        <a:xfrm>
          <a:off x="3375117" y="68737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pPr>
            <a:buNone/>
          </a:pPr>
          <a:r>
            <a:rPr lang="tr-TR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gaz</a:t>
          </a:r>
        </a:p>
      </dgm:t>
    </dgm:pt>
    <dgm:pt modelId="{CF09C8FF-CE3F-4422-9F3C-D96D2423672F}" type="parTrans" cxnId="{B604B4A0-8307-439C-837B-F2A39790838C}">
      <dgm:prSet/>
      <dgm:spPr/>
      <dgm:t>
        <a:bodyPr/>
        <a:lstStyle/>
        <a:p>
          <a:endParaRPr lang="tr-TR"/>
        </a:p>
      </dgm:t>
    </dgm:pt>
    <dgm:pt modelId="{62A78476-C1CC-4272-8194-B69AC0EA5EB2}" type="sibTrans" cxnId="{B604B4A0-8307-439C-837B-F2A39790838C}">
      <dgm:prSet/>
      <dgm:spPr/>
      <dgm:t>
        <a:bodyPr/>
        <a:lstStyle/>
        <a:p>
          <a:endParaRPr lang="tr-TR"/>
        </a:p>
      </dgm:t>
    </dgm:pt>
    <dgm:pt modelId="{6F59FEC5-3774-4291-B3E8-BB5471E613DD}">
      <dgm:prSet phldrT="[Metin]" custT="1"/>
      <dgm:spPr>
        <a:xfrm>
          <a:off x="4467734" y="68737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pPr>
            <a:buNone/>
          </a:pPr>
          <a:r>
            <a:rPr lang="tr-TR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fabrika</a:t>
          </a:r>
        </a:p>
      </dgm:t>
    </dgm:pt>
    <dgm:pt modelId="{1631E0D8-82A5-409C-8F5B-DC300600FF8A}" type="parTrans" cxnId="{5CCC157D-0038-41B8-B5E2-26F700DA60B5}">
      <dgm:prSet/>
      <dgm:spPr/>
      <dgm:t>
        <a:bodyPr/>
        <a:lstStyle/>
        <a:p>
          <a:endParaRPr lang="tr-TR"/>
        </a:p>
      </dgm:t>
    </dgm:pt>
    <dgm:pt modelId="{ACBC2782-AFB7-4DC4-AFAD-297633AC01E8}" type="sibTrans" cxnId="{5CCC157D-0038-41B8-B5E2-26F700DA60B5}">
      <dgm:prSet/>
      <dgm:spPr/>
      <dgm:t>
        <a:bodyPr/>
        <a:lstStyle/>
        <a:p>
          <a:endParaRPr lang="tr-TR"/>
        </a:p>
      </dgm:t>
    </dgm:pt>
    <dgm:pt modelId="{4E148CAD-E177-44AF-99FF-23934DB068F0}">
      <dgm:prSet phldrT="[Metin]" custT="1"/>
      <dgm:spPr>
        <a:xfrm>
          <a:off x="3" y="754515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pPr>
            <a:buNone/>
          </a:pPr>
          <a:r>
            <a:rPr lang="tr-TR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mumların</a:t>
          </a:r>
        </a:p>
      </dgm:t>
    </dgm:pt>
    <dgm:pt modelId="{280E0D72-50CD-4C8B-88C9-5EC82CD7272F}" type="parTrans" cxnId="{57F2CB86-4348-43AD-ADB2-252A4562B010}">
      <dgm:prSet/>
      <dgm:spPr/>
      <dgm:t>
        <a:bodyPr/>
        <a:lstStyle/>
        <a:p>
          <a:endParaRPr lang="tr-TR"/>
        </a:p>
      </dgm:t>
    </dgm:pt>
    <dgm:pt modelId="{770592EC-0671-4859-BF0F-0F3B36A19403}" type="sibTrans" cxnId="{57F2CB86-4348-43AD-ADB2-252A4562B010}">
      <dgm:prSet/>
      <dgm:spPr/>
      <dgm:t>
        <a:bodyPr/>
        <a:lstStyle/>
        <a:p>
          <a:endParaRPr lang="tr-TR"/>
        </a:p>
      </dgm:t>
    </dgm:pt>
    <dgm:pt modelId="{F1E12FF0-2B3B-45F8-B96A-8B3745444ECE}">
      <dgm:prSet phldrT="[Metin]" custT="1"/>
      <dgm:spPr>
        <a:xfrm>
          <a:off x="1093405" y="764039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pPr>
            <a:buNone/>
          </a:pPr>
          <a:r>
            <a:rPr lang="tr-TR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ateşin</a:t>
          </a:r>
        </a:p>
      </dgm:t>
    </dgm:pt>
    <dgm:pt modelId="{F7546B86-2A6C-4B7B-B131-E7D67920F373}" type="parTrans" cxnId="{DA3F5A5B-37E4-413B-969F-D073BBBB0359}">
      <dgm:prSet/>
      <dgm:spPr/>
      <dgm:t>
        <a:bodyPr/>
        <a:lstStyle/>
        <a:p>
          <a:endParaRPr lang="tr-TR"/>
        </a:p>
      </dgm:t>
    </dgm:pt>
    <dgm:pt modelId="{4662DD3B-3C58-419D-A946-D7B91636CF8B}" type="sibTrans" cxnId="{DA3F5A5B-37E4-413B-969F-D073BBBB0359}">
      <dgm:prSet/>
      <dgm:spPr/>
      <dgm:t>
        <a:bodyPr/>
        <a:lstStyle/>
        <a:p>
          <a:endParaRPr lang="tr-TR"/>
        </a:p>
      </dgm:t>
    </dgm:pt>
    <dgm:pt modelId="{4BBE06E4-B506-4E8E-B848-EB2AE9AE2FA6}">
      <dgm:prSet phldrT="[Metin]" custT="1"/>
      <dgm:spPr>
        <a:xfrm>
          <a:off x="2186022" y="764039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pPr>
            <a:buNone/>
          </a:pPr>
          <a:r>
            <a:rPr lang="tr-TR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Humphry</a:t>
          </a:r>
        </a:p>
      </dgm:t>
    </dgm:pt>
    <dgm:pt modelId="{D94A3D28-2BD1-4544-B755-73D6EF7A8849}" type="parTrans" cxnId="{67B485A4-1827-46A2-B308-1AD3DA260F52}">
      <dgm:prSet/>
      <dgm:spPr/>
      <dgm:t>
        <a:bodyPr/>
        <a:lstStyle/>
        <a:p>
          <a:endParaRPr lang="tr-TR"/>
        </a:p>
      </dgm:t>
    </dgm:pt>
    <dgm:pt modelId="{23847C8A-E827-4A89-948F-ACA9FA3D6436}" type="sibTrans" cxnId="{67B485A4-1827-46A2-B308-1AD3DA260F52}">
      <dgm:prSet/>
      <dgm:spPr/>
      <dgm:t>
        <a:bodyPr/>
        <a:lstStyle/>
        <a:p>
          <a:endParaRPr lang="tr-TR"/>
        </a:p>
      </dgm:t>
    </dgm:pt>
    <dgm:pt modelId="{66DFADD6-3DE3-4D6F-9372-25E843D6A1F1}">
      <dgm:prSet phldrT="[Metin]" custT="1"/>
      <dgm:spPr>
        <a:xfrm>
          <a:off x="3278639" y="764039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pPr>
            <a:buNone/>
          </a:pPr>
          <a:r>
            <a:rPr lang="tr-TR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floresan</a:t>
          </a:r>
        </a:p>
      </dgm:t>
    </dgm:pt>
    <dgm:pt modelId="{1EC56545-E233-4DC8-A825-F4668303CD77}" type="parTrans" cxnId="{E8E8D8D1-11C5-4A92-ADAE-4439AB3B803F}">
      <dgm:prSet/>
      <dgm:spPr/>
      <dgm:t>
        <a:bodyPr/>
        <a:lstStyle/>
        <a:p>
          <a:endParaRPr lang="tr-TR"/>
        </a:p>
      </dgm:t>
    </dgm:pt>
    <dgm:pt modelId="{0C0EF259-0C3E-4A12-A103-52C54DEDD604}" type="sibTrans" cxnId="{E8E8D8D1-11C5-4A92-ADAE-4439AB3B803F}">
      <dgm:prSet/>
      <dgm:spPr/>
      <dgm:t>
        <a:bodyPr/>
        <a:lstStyle/>
        <a:p>
          <a:endParaRPr lang="tr-TR"/>
        </a:p>
      </dgm:t>
    </dgm:pt>
    <dgm:pt modelId="{4FB5970C-33E5-45BA-A11A-FE6629650C41}">
      <dgm:prSet phldrT="[Metin]" custT="1"/>
      <dgm:spPr>
        <a:xfrm>
          <a:off x="4371256" y="764039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pPr>
            <a:buNone/>
          </a:pPr>
          <a:r>
            <a:rPr lang="tr-TR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lambayı</a:t>
          </a:r>
        </a:p>
      </dgm:t>
    </dgm:pt>
    <dgm:pt modelId="{7FED01D2-1DC3-4FAF-8C3B-01C2BAE3A452}" type="parTrans" cxnId="{F7BBDAC6-C3E1-4CFC-B098-CF82C6DDD000}">
      <dgm:prSet/>
      <dgm:spPr/>
      <dgm:t>
        <a:bodyPr/>
        <a:lstStyle/>
        <a:p>
          <a:endParaRPr lang="tr-TR"/>
        </a:p>
      </dgm:t>
    </dgm:pt>
    <dgm:pt modelId="{C24BA9DB-18AF-4BA4-93E8-A9F804494EAF}" type="sibTrans" cxnId="{F7BBDAC6-C3E1-4CFC-B098-CF82C6DDD000}">
      <dgm:prSet/>
      <dgm:spPr/>
      <dgm:t>
        <a:bodyPr/>
        <a:lstStyle/>
        <a:p>
          <a:endParaRPr lang="tr-TR"/>
        </a:p>
      </dgm:t>
    </dgm:pt>
    <dgm:pt modelId="{C2DDC569-93DF-48C7-A3EB-E6A5F474400E}">
      <dgm:prSet phldrT="[Metin]" custT="1"/>
      <dgm:spPr>
        <a:xfrm>
          <a:off x="5463873" y="764039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pPr>
            <a:buNone/>
          </a:pPr>
          <a:r>
            <a:rPr lang="tr-TR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yıldızların</a:t>
          </a:r>
        </a:p>
      </dgm:t>
    </dgm:pt>
    <dgm:pt modelId="{A5C8B034-D997-4B0B-9F36-9D79841F3E42}" type="parTrans" cxnId="{541FFD9A-8B92-4850-9BE2-C28749459314}">
      <dgm:prSet/>
      <dgm:spPr/>
      <dgm:t>
        <a:bodyPr/>
        <a:lstStyle/>
        <a:p>
          <a:endParaRPr lang="tr-TR"/>
        </a:p>
      </dgm:t>
    </dgm:pt>
    <dgm:pt modelId="{1C7BC978-2BA9-426F-83F8-24F05219A493}" type="sibTrans" cxnId="{541FFD9A-8B92-4850-9BE2-C28749459314}">
      <dgm:prSet/>
      <dgm:spPr/>
      <dgm:t>
        <a:bodyPr/>
        <a:lstStyle/>
        <a:p>
          <a:endParaRPr lang="tr-TR"/>
        </a:p>
      </dgm:t>
    </dgm:pt>
    <dgm:pt modelId="{65B0CBD5-1A50-4AF6-8CEA-399DAEC2D851}">
      <dgm:prSet phldrT="[Metin]" custT="1"/>
      <dgm:spPr>
        <a:xfrm>
          <a:off x="5560351" y="68737"/>
          <a:ext cx="772440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pPr>
            <a:buNone/>
          </a:pPr>
          <a:r>
            <a:rPr lang="tr-TR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enerji</a:t>
          </a:r>
        </a:p>
      </dgm:t>
    </dgm:pt>
    <dgm:pt modelId="{73B995AF-E4BA-4E4C-A994-B4A5EEE6C24F}" type="parTrans" cxnId="{DA858AFA-C447-4DA4-9306-4FA8CEC3886A}">
      <dgm:prSet/>
      <dgm:spPr/>
      <dgm:t>
        <a:bodyPr/>
        <a:lstStyle/>
        <a:p>
          <a:endParaRPr lang="tr-TR"/>
        </a:p>
      </dgm:t>
    </dgm:pt>
    <dgm:pt modelId="{7A0FB3DF-2AF8-4170-9B8F-915A8AF5D223}" type="sibTrans" cxnId="{DA858AFA-C447-4DA4-9306-4FA8CEC3886A}">
      <dgm:prSet/>
      <dgm:spPr/>
      <dgm:t>
        <a:bodyPr/>
        <a:lstStyle/>
        <a:p>
          <a:endParaRPr lang="tr-TR"/>
        </a:p>
      </dgm:t>
    </dgm:pt>
    <dgm:pt modelId="{A082DC0D-B349-4CA1-9713-8CAC8BEB02B4}" type="pres">
      <dgm:prSet presAssocID="{A4B3D6A8-CDF7-4B31-AC18-FCAC90519E15}" presName="diagram" presStyleCnt="0">
        <dgm:presLayoutVars>
          <dgm:dir/>
          <dgm:resizeHandles val="exact"/>
        </dgm:presLayoutVars>
      </dgm:prSet>
      <dgm:spPr/>
    </dgm:pt>
    <dgm:pt modelId="{9E553FF9-BA3C-4077-BE92-370456C47FA6}" type="pres">
      <dgm:prSet presAssocID="{BE3A12B5-A25B-4DC5-9A72-6035DD79D38E}" presName="node" presStyleLbl="node1" presStyleIdx="0" presStyleCnt="12" custScaleX="111938" custLinFactNeighborX="-79">
        <dgm:presLayoutVars>
          <dgm:bulletEnabled val="1"/>
        </dgm:presLayoutVars>
      </dgm:prSet>
      <dgm:spPr/>
    </dgm:pt>
    <dgm:pt modelId="{03050C98-93DB-4A82-9C2C-B590288E5049}" type="pres">
      <dgm:prSet presAssocID="{9AE9DC1D-967D-4A11-B0B5-1FFE0B28C285}" presName="sibTrans" presStyleCnt="0"/>
      <dgm:spPr/>
    </dgm:pt>
    <dgm:pt modelId="{AFF5E179-882F-4E4F-BA10-7A1B2ACB79C5}" type="pres">
      <dgm:prSet presAssocID="{E3371389-CE05-4958-B289-28CFE58FB430}" presName="node" presStyleLbl="node1" presStyleIdx="1" presStyleCnt="12" custScaleX="85254">
        <dgm:presLayoutVars>
          <dgm:bulletEnabled val="1"/>
        </dgm:presLayoutVars>
      </dgm:prSet>
      <dgm:spPr/>
    </dgm:pt>
    <dgm:pt modelId="{1BE0CB02-D9A4-4DAB-8C26-8B794FAB6C5E}" type="pres">
      <dgm:prSet presAssocID="{4DC16F10-44DD-4B55-94F2-1CDF2CF2E446}" presName="sibTrans" presStyleCnt="0"/>
      <dgm:spPr/>
    </dgm:pt>
    <dgm:pt modelId="{F5793A00-3A34-47CD-BA1B-46F2103AAD67}" type="pres">
      <dgm:prSet presAssocID="{0064B086-7225-4858-841B-6FB9F907FE7D}" presName="node" presStyleLbl="node1" presStyleIdx="2" presStyleCnt="12">
        <dgm:presLayoutVars>
          <dgm:bulletEnabled val="1"/>
        </dgm:presLayoutVars>
      </dgm:prSet>
      <dgm:spPr/>
    </dgm:pt>
    <dgm:pt modelId="{2D149416-FD36-4C36-AD13-36999276707F}" type="pres">
      <dgm:prSet presAssocID="{95E0A701-BF35-4E92-9E1E-2B500B5232D6}" presName="sibTrans" presStyleCnt="0"/>
      <dgm:spPr/>
    </dgm:pt>
    <dgm:pt modelId="{07337E07-BFA2-4088-BD2F-A2D6DF356499}" type="pres">
      <dgm:prSet presAssocID="{25913D6C-ACC2-46D3-AF49-788B90695BDC}" presName="node" presStyleLbl="node1" presStyleIdx="3" presStyleCnt="12">
        <dgm:presLayoutVars>
          <dgm:bulletEnabled val="1"/>
        </dgm:presLayoutVars>
      </dgm:prSet>
      <dgm:spPr/>
    </dgm:pt>
    <dgm:pt modelId="{03A95B59-BC1D-429F-A9F1-DAC2F0CBB46D}" type="pres">
      <dgm:prSet presAssocID="{62A78476-C1CC-4272-8194-B69AC0EA5EB2}" presName="sibTrans" presStyleCnt="0"/>
      <dgm:spPr/>
    </dgm:pt>
    <dgm:pt modelId="{0BCFE947-E35A-44BC-80AD-7342DF333DFB}" type="pres">
      <dgm:prSet presAssocID="{6F59FEC5-3774-4291-B3E8-BB5471E613DD}" presName="node" presStyleLbl="node1" presStyleIdx="4" presStyleCnt="12">
        <dgm:presLayoutVars>
          <dgm:bulletEnabled val="1"/>
        </dgm:presLayoutVars>
      </dgm:prSet>
      <dgm:spPr/>
    </dgm:pt>
    <dgm:pt modelId="{9B72FC41-3215-480A-9D23-7CEF2D36D7D9}" type="pres">
      <dgm:prSet presAssocID="{ACBC2782-AFB7-4DC4-AFAD-297633AC01E8}" presName="sibTrans" presStyleCnt="0"/>
      <dgm:spPr/>
    </dgm:pt>
    <dgm:pt modelId="{AE6C76E0-DF14-4709-B0FA-C315ED5B088D}" type="pres">
      <dgm:prSet presAssocID="{65B0CBD5-1A50-4AF6-8CEA-399DAEC2D851}" presName="node" presStyleLbl="node1" presStyleIdx="5" presStyleCnt="12" custScaleX="77766">
        <dgm:presLayoutVars>
          <dgm:bulletEnabled val="1"/>
        </dgm:presLayoutVars>
      </dgm:prSet>
      <dgm:spPr/>
    </dgm:pt>
    <dgm:pt modelId="{035D4F52-5C8A-4BFB-AE7E-D30CA180C950}" type="pres">
      <dgm:prSet presAssocID="{7A0FB3DF-2AF8-4170-9B8F-915A8AF5D223}" presName="sibTrans" presStyleCnt="0"/>
      <dgm:spPr/>
    </dgm:pt>
    <dgm:pt modelId="{CA144C5C-E805-45B6-A2FF-F6FC34A3C0FA}" type="pres">
      <dgm:prSet presAssocID="{4E148CAD-E177-44AF-99FF-23934DB068F0}" presName="node" presStyleLbl="node1" presStyleIdx="6" presStyleCnt="12" custLinFactNeighborX="-79" custLinFactNeighborY="-1598">
        <dgm:presLayoutVars>
          <dgm:bulletEnabled val="1"/>
        </dgm:presLayoutVars>
      </dgm:prSet>
      <dgm:spPr/>
    </dgm:pt>
    <dgm:pt modelId="{DD44CEC9-A52F-4D4B-A021-ACEE1A73A180}" type="pres">
      <dgm:prSet presAssocID="{770592EC-0671-4859-BF0F-0F3B36A19403}" presName="sibTrans" presStyleCnt="0"/>
      <dgm:spPr/>
    </dgm:pt>
    <dgm:pt modelId="{E8AFB24B-C354-4461-B1AC-67AC635BDBDC}" type="pres">
      <dgm:prSet presAssocID="{F1E12FF0-2B3B-45F8-B96A-8B3745444ECE}" presName="node" presStyleLbl="node1" presStyleIdx="7" presStyleCnt="12">
        <dgm:presLayoutVars>
          <dgm:bulletEnabled val="1"/>
        </dgm:presLayoutVars>
      </dgm:prSet>
      <dgm:spPr/>
    </dgm:pt>
    <dgm:pt modelId="{C495E5A9-701A-41E4-909A-FC14F2650C49}" type="pres">
      <dgm:prSet presAssocID="{4662DD3B-3C58-419D-A946-D7B91636CF8B}" presName="sibTrans" presStyleCnt="0"/>
      <dgm:spPr/>
    </dgm:pt>
    <dgm:pt modelId="{B6110A59-262F-4F8A-9431-6AF8B08BBD59}" type="pres">
      <dgm:prSet presAssocID="{4BBE06E4-B506-4E8E-B848-EB2AE9AE2FA6}" presName="node" presStyleLbl="node1" presStyleIdx="8" presStyleCnt="12">
        <dgm:presLayoutVars>
          <dgm:bulletEnabled val="1"/>
        </dgm:presLayoutVars>
      </dgm:prSet>
      <dgm:spPr/>
    </dgm:pt>
    <dgm:pt modelId="{8FD01EFA-A57B-4AED-B9C4-E3D9430627E1}" type="pres">
      <dgm:prSet presAssocID="{23847C8A-E827-4A89-948F-ACA9FA3D6436}" presName="sibTrans" presStyleCnt="0"/>
      <dgm:spPr/>
    </dgm:pt>
    <dgm:pt modelId="{6D8EDEE7-7F8B-4620-A5AE-1EF2744E41BC}" type="pres">
      <dgm:prSet presAssocID="{66DFADD6-3DE3-4D6F-9372-25E843D6A1F1}" presName="node" presStyleLbl="node1" presStyleIdx="9" presStyleCnt="12">
        <dgm:presLayoutVars>
          <dgm:bulletEnabled val="1"/>
        </dgm:presLayoutVars>
      </dgm:prSet>
      <dgm:spPr/>
    </dgm:pt>
    <dgm:pt modelId="{A9ED417D-2E6D-4499-9224-ED1488ED53E3}" type="pres">
      <dgm:prSet presAssocID="{0C0EF259-0C3E-4A12-A103-52C54DEDD604}" presName="sibTrans" presStyleCnt="0"/>
      <dgm:spPr/>
    </dgm:pt>
    <dgm:pt modelId="{66DE3C12-247A-495C-8014-A3C07634080E}" type="pres">
      <dgm:prSet presAssocID="{4FB5970C-33E5-45BA-A11A-FE6629650C41}" presName="node" presStyleLbl="node1" presStyleIdx="10" presStyleCnt="12">
        <dgm:presLayoutVars>
          <dgm:bulletEnabled val="1"/>
        </dgm:presLayoutVars>
      </dgm:prSet>
      <dgm:spPr/>
    </dgm:pt>
    <dgm:pt modelId="{3A61F4A3-68F4-4109-8F8F-09250869EEE1}" type="pres">
      <dgm:prSet presAssocID="{C24BA9DB-18AF-4BA4-93E8-A9F804494EAF}" presName="sibTrans" presStyleCnt="0"/>
      <dgm:spPr/>
    </dgm:pt>
    <dgm:pt modelId="{B41D6541-A501-4DD7-A3AD-69D5521BF818}" type="pres">
      <dgm:prSet presAssocID="{C2DDC569-93DF-48C7-A3EB-E6A5F474400E}" presName="node" presStyleLbl="node1" presStyleIdx="11" presStyleCnt="12">
        <dgm:presLayoutVars>
          <dgm:bulletEnabled val="1"/>
        </dgm:presLayoutVars>
      </dgm:prSet>
      <dgm:spPr/>
    </dgm:pt>
  </dgm:ptLst>
  <dgm:cxnLst>
    <dgm:cxn modelId="{5190C425-CC1B-4BB2-B389-FEB593346CC7}" type="presOf" srcId="{A4B3D6A8-CDF7-4B31-AC18-FCAC90519E15}" destId="{A082DC0D-B349-4CA1-9713-8CAC8BEB02B4}" srcOrd="0" destOrd="0" presId="urn:microsoft.com/office/officeart/2005/8/layout/default#1"/>
    <dgm:cxn modelId="{4A0AAD29-274D-429E-99D2-7A70B1283F63}" type="presOf" srcId="{C2DDC569-93DF-48C7-A3EB-E6A5F474400E}" destId="{B41D6541-A501-4DD7-A3AD-69D5521BF818}" srcOrd="0" destOrd="0" presId="urn:microsoft.com/office/officeart/2005/8/layout/default#1"/>
    <dgm:cxn modelId="{EC07A62A-DB27-40AA-8FF2-030305592CD1}" type="presOf" srcId="{25913D6C-ACC2-46D3-AF49-788B90695BDC}" destId="{07337E07-BFA2-4088-BD2F-A2D6DF356499}" srcOrd="0" destOrd="0" presId="urn:microsoft.com/office/officeart/2005/8/layout/default#1"/>
    <dgm:cxn modelId="{D609D42D-55FC-4AD8-9DEC-DC612457A035}" type="presOf" srcId="{65B0CBD5-1A50-4AF6-8CEA-399DAEC2D851}" destId="{AE6C76E0-DF14-4709-B0FA-C315ED5B088D}" srcOrd="0" destOrd="0" presId="urn:microsoft.com/office/officeart/2005/8/layout/default#1"/>
    <dgm:cxn modelId="{DA3F5A5B-37E4-413B-969F-D073BBBB0359}" srcId="{A4B3D6A8-CDF7-4B31-AC18-FCAC90519E15}" destId="{F1E12FF0-2B3B-45F8-B96A-8B3745444ECE}" srcOrd="7" destOrd="0" parTransId="{F7546B86-2A6C-4B7B-B131-E7D67920F373}" sibTransId="{4662DD3B-3C58-419D-A946-D7B91636CF8B}"/>
    <dgm:cxn modelId="{C6835346-6E8A-4D12-88E5-6FC43FFC277C}" type="presOf" srcId="{6F59FEC5-3774-4291-B3E8-BB5471E613DD}" destId="{0BCFE947-E35A-44BC-80AD-7342DF333DFB}" srcOrd="0" destOrd="0" presId="urn:microsoft.com/office/officeart/2005/8/layout/default#1"/>
    <dgm:cxn modelId="{5DCF7849-B3AB-441A-92F5-7F6C6377E00F}" type="presOf" srcId="{0064B086-7225-4858-841B-6FB9F907FE7D}" destId="{F5793A00-3A34-47CD-BA1B-46F2103AAD67}" srcOrd="0" destOrd="0" presId="urn:microsoft.com/office/officeart/2005/8/layout/default#1"/>
    <dgm:cxn modelId="{1173D04C-4288-4397-B1E8-FF2054911D0E}" type="presOf" srcId="{66DFADD6-3DE3-4D6F-9372-25E843D6A1F1}" destId="{6D8EDEE7-7F8B-4620-A5AE-1EF2744E41BC}" srcOrd="0" destOrd="0" presId="urn:microsoft.com/office/officeart/2005/8/layout/default#1"/>
    <dgm:cxn modelId="{43DAFB73-4CE0-4A45-9871-923EFCCFBBEB}" type="presOf" srcId="{F1E12FF0-2B3B-45F8-B96A-8B3745444ECE}" destId="{E8AFB24B-C354-4461-B1AC-67AC635BDBDC}" srcOrd="0" destOrd="0" presId="urn:microsoft.com/office/officeart/2005/8/layout/default#1"/>
    <dgm:cxn modelId="{0FC2EB59-AD24-437F-B3FF-C714F9BA307B}" type="presOf" srcId="{BE3A12B5-A25B-4DC5-9A72-6035DD79D38E}" destId="{9E553FF9-BA3C-4077-BE92-370456C47FA6}" srcOrd="0" destOrd="0" presId="urn:microsoft.com/office/officeart/2005/8/layout/default#1"/>
    <dgm:cxn modelId="{5CCC157D-0038-41B8-B5E2-26F700DA60B5}" srcId="{A4B3D6A8-CDF7-4B31-AC18-FCAC90519E15}" destId="{6F59FEC5-3774-4291-B3E8-BB5471E613DD}" srcOrd="4" destOrd="0" parTransId="{1631E0D8-82A5-409C-8F5B-DC300600FF8A}" sibTransId="{ACBC2782-AFB7-4DC4-AFAD-297633AC01E8}"/>
    <dgm:cxn modelId="{57F2CB86-4348-43AD-ADB2-252A4562B010}" srcId="{A4B3D6A8-CDF7-4B31-AC18-FCAC90519E15}" destId="{4E148CAD-E177-44AF-99FF-23934DB068F0}" srcOrd="6" destOrd="0" parTransId="{280E0D72-50CD-4C8B-88C9-5EC82CD7272F}" sibTransId="{770592EC-0671-4859-BF0F-0F3B36A19403}"/>
    <dgm:cxn modelId="{62D6DF97-27D5-411E-8D62-600E31E6F9DA}" srcId="{A4B3D6A8-CDF7-4B31-AC18-FCAC90519E15}" destId="{0064B086-7225-4858-841B-6FB9F907FE7D}" srcOrd="2" destOrd="0" parTransId="{2BC53EF2-A14E-4118-ABCA-74772C8F7584}" sibTransId="{95E0A701-BF35-4E92-9E1E-2B500B5232D6}"/>
    <dgm:cxn modelId="{541FFD9A-8B92-4850-9BE2-C28749459314}" srcId="{A4B3D6A8-CDF7-4B31-AC18-FCAC90519E15}" destId="{C2DDC569-93DF-48C7-A3EB-E6A5F474400E}" srcOrd="11" destOrd="0" parTransId="{A5C8B034-D997-4B0B-9F36-9D79841F3E42}" sibTransId="{1C7BC978-2BA9-426F-83F8-24F05219A493}"/>
    <dgm:cxn modelId="{A47FBE9D-CE3C-492E-9131-4C6DB14CE6C4}" srcId="{A4B3D6A8-CDF7-4B31-AC18-FCAC90519E15}" destId="{BE3A12B5-A25B-4DC5-9A72-6035DD79D38E}" srcOrd="0" destOrd="0" parTransId="{840B3602-9997-49BD-8147-599275223F4A}" sibTransId="{9AE9DC1D-967D-4A11-B0B5-1FFE0B28C285}"/>
    <dgm:cxn modelId="{B604B4A0-8307-439C-837B-F2A39790838C}" srcId="{A4B3D6A8-CDF7-4B31-AC18-FCAC90519E15}" destId="{25913D6C-ACC2-46D3-AF49-788B90695BDC}" srcOrd="3" destOrd="0" parTransId="{CF09C8FF-CE3F-4422-9F3C-D96D2423672F}" sibTransId="{62A78476-C1CC-4272-8194-B69AC0EA5EB2}"/>
    <dgm:cxn modelId="{67B485A4-1827-46A2-B308-1AD3DA260F52}" srcId="{A4B3D6A8-CDF7-4B31-AC18-FCAC90519E15}" destId="{4BBE06E4-B506-4E8E-B848-EB2AE9AE2FA6}" srcOrd="8" destOrd="0" parTransId="{D94A3D28-2BD1-4544-B755-73D6EF7A8849}" sibTransId="{23847C8A-E827-4A89-948F-ACA9FA3D6436}"/>
    <dgm:cxn modelId="{69DB22A6-2310-4172-8583-8D52B34B7A85}" type="presOf" srcId="{4FB5970C-33E5-45BA-A11A-FE6629650C41}" destId="{66DE3C12-247A-495C-8014-A3C07634080E}" srcOrd="0" destOrd="0" presId="urn:microsoft.com/office/officeart/2005/8/layout/default#1"/>
    <dgm:cxn modelId="{46C04BB0-13EC-44D7-A2EC-E304BD10E3DB}" type="presOf" srcId="{4E148CAD-E177-44AF-99FF-23934DB068F0}" destId="{CA144C5C-E805-45B6-A2FF-F6FC34A3C0FA}" srcOrd="0" destOrd="0" presId="urn:microsoft.com/office/officeart/2005/8/layout/default#1"/>
    <dgm:cxn modelId="{9C9F85C2-CF16-4542-80BC-AC8103F3EA1F}" type="presOf" srcId="{E3371389-CE05-4958-B289-28CFE58FB430}" destId="{AFF5E179-882F-4E4F-BA10-7A1B2ACB79C5}" srcOrd="0" destOrd="0" presId="urn:microsoft.com/office/officeart/2005/8/layout/default#1"/>
    <dgm:cxn modelId="{F7BBDAC6-C3E1-4CFC-B098-CF82C6DDD000}" srcId="{A4B3D6A8-CDF7-4B31-AC18-FCAC90519E15}" destId="{4FB5970C-33E5-45BA-A11A-FE6629650C41}" srcOrd="10" destOrd="0" parTransId="{7FED01D2-1DC3-4FAF-8C3B-01C2BAE3A452}" sibTransId="{C24BA9DB-18AF-4BA4-93E8-A9F804494EAF}"/>
    <dgm:cxn modelId="{588FDCC9-EB45-42D9-95A0-2848D49CC0AA}" type="presOf" srcId="{4BBE06E4-B506-4E8E-B848-EB2AE9AE2FA6}" destId="{B6110A59-262F-4F8A-9431-6AF8B08BBD59}" srcOrd="0" destOrd="0" presId="urn:microsoft.com/office/officeart/2005/8/layout/default#1"/>
    <dgm:cxn modelId="{E8E8D8D1-11C5-4A92-ADAE-4439AB3B803F}" srcId="{A4B3D6A8-CDF7-4B31-AC18-FCAC90519E15}" destId="{66DFADD6-3DE3-4D6F-9372-25E843D6A1F1}" srcOrd="9" destOrd="0" parTransId="{1EC56545-E233-4DC8-A825-F4668303CD77}" sibTransId="{0C0EF259-0C3E-4A12-A103-52C54DEDD604}"/>
    <dgm:cxn modelId="{05474DF4-B7B7-4E5E-92C6-EF3B0ECED983}" srcId="{A4B3D6A8-CDF7-4B31-AC18-FCAC90519E15}" destId="{E3371389-CE05-4958-B289-28CFE58FB430}" srcOrd="1" destOrd="0" parTransId="{DA5E4ABC-6C38-4A99-A154-8800258C6289}" sibTransId="{4DC16F10-44DD-4B55-94F2-1CDF2CF2E446}"/>
    <dgm:cxn modelId="{DA858AFA-C447-4DA4-9306-4FA8CEC3886A}" srcId="{A4B3D6A8-CDF7-4B31-AC18-FCAC90519E15}" destId="{65B0CBD5-1A50-4AF6-8CEA-399DAEC2D851}" srcOrd="5" destOrd="0" parTransId="{73B995AF-E4BA-4E4C-A994-B4A5EEE6C24F}" sibTransId="{7A0FB3DF-2AF8-4170-9B8F-915A8AF5D223}"/>
    <dgm:cxn modelId="{A97FA2F3-4E26-4A5C-B10E-B79C2E2E816D}" type="presParOf" srcId="{A082DC0D-B349-4CA1-9713-8CAC8BEB02B4}" destId="{9E553FF9-BA3C-4077-BE92-370456C47FA6}" srcOrd="0" destOrd="0" presId="urn:microsoft.com/office/officeart/2005/8/layout/default#1"/>
    <dgm:cxn modelId="{F38FCCF8-B274-42EC-80CC-F3FC4176829C}" type="presParOf" srcId="{A082DC0D-B349-4CA1-9713-8CAC8BEB02B4}" destId="{03050C98-93DB-4A82-9C2C-B590288E5049}" srcOrd="1" destOrd="0" presId="urn:microsoft.com/office/officeart/2005/8/layout/default#1"/>
    <dgm:cxn modelId="{C89A4558-42FC-4994-9D98-0668D91093B7}" type="presParOf" srcId="{A082DC0D-B349-4CA1-9713-8CAC8BEB02B4}" destId="{AFF5E179-882F-4E4F-BA10-7A1B2ACB79C5}" srcOrd="2" destOrd="0" presId="urn:microsoft.com/office/officeart/2005/8/layout/default#1"/>
    <dgm:cxn modelId="{B99CF344-516F-421A-A22F-A986F261A353}" type="presParOf" srcId="{A082DC0D-B349-4CA1-9713-8CAC8BEB02B4}" destId="{1BE0CB02-D9A4-4DAB-8C26-8B794FAB6C5E}" srcOrd="3" destOrd="0" presId="urn:microsoft.com/office/officeart/2005/8/layout/default#1"/>
    <dgm:cxn modelId="{1DC93D0C-58BC-4D7F-8203-B10BC50E9423}" type="presParOf" srcId="{A082DC0D-B349-4CA1-9713-8CAC8BEB02B4}" destId="{F5793A00-3A34-47CD-BA1B-46F2103AAD67}" srcOrd="4" destOrd="0" presId="urn:microsoft.com/office/officeart/2005/8/layout/default#1"/>
    <dgm:cxn modelId="{185D407D-F958-446E-83D0-94A5B3E710FE}" type="presParOf" srcId="{A082DC0D-B349-4CA1-9713-8CAC8BEB02B4}" destId="{2D149416-FD36-4C36-AD13-36999276707F}" srcOrd="5" destOrd="0" presId="urn:microsoft.com/office/officeart/2005/8/layout/default#1"/>
    <dgm:cxn modelId="{3EDDC34A-B836-4596-BBCA-25E56A6966ED}" type="presParOf" srcId="{A082DC0D-B349-4CA1-9713-8CAC8BEB02B4}" destId="{07337E07-BFA2-4088-BD2F-A2D6DF356499}" srcOrd="6" destOrd="0" presId="urn:microsoft.com/office/officeart/2005/8/layout/default#1"/>
    <dgm:cxn modelId="{DB283913-2CB7-4AC2-AA74-15FDA58C4F0E}" type="presParOf" srcId="{A082DC0D-B349-4CA1-9713-8CAC8BEB02B4}" destId="{03A95B59-BC1D-429F-A9F1-DAC2F0CBB46D}" srcOrd="7" destOrd="0" presId="urn:microsoft.com/office/officeart/2005/8/layout/default#1"/>
    <dgm:cxn modelId="{8244DD4A-197C-46AC-8D56-5AD04F145BA2}" type="presParOf" srcId="{A082DC0D-B349-4CA1-9713-8CAC8BEB02B4}" destId="{0BCFE947-E35A-44BC-80AD-7342DF333DFB}" srcOrd="8" destOrd="0" presId="urn:microsoft.com/office/officeart/2005/8/layout/default#1"/>
    <dgm:cxn modelId="{080D89A7-7EBB-440E-A6F6-71A1FBA1F402}" type="presParOf" srcId="{A082DC0D-B349-4CA1-9713-8CAC8BEB02B4}" destId="{9B72FC41-3215-480A-9D23-7CEF2D36D7D9}" srcOrd="9" destOrd="0" presId="urn:microsoft.com/office/officeart/2005/8/layout/default#1"/>
    <dgm:cxn modelId="{B1B9122E-0661-4A1E-9722-48288ABBE3A8}" type="presParOf" srcId="{A082DC0D-B349-4CA1-9713-8CAC8BEB02B4}" destId="{AE6C76E0-DF14-4709-B0FA-C315ED5B088D}" srcOrd="10" destOrd="0" presId="urn:microsoft.com/office/officeart/2005/8/layout/default#1"/>
    <dgm:cxn modelId="{2FE3BB96-8FB2-4396-BA6D-04FF1ACA3148}" type="presParOf" srcId="{A082DC0D-B349-4CA1-9713-8CAC8BEB02B4}" destId="{035D4F52-5C8A-4BFB-AE7E-D30CA180C950}" srcOrd="11" destOrd="0" presId="urn:microsoft.com/office/officeart/2005/8/layout/default#1"/>
    <dgm:cxn modelId="{9841D932-F854-4267-927A-845CF0A84FC2}" type="presParOf" srcId="{A082DC0D-B349-4CA1-9713-8CAC8BEB02B4}" destId="{CA144C5C-E805-45B6-A2FF-F6FC34A3C0FA}" srcOrd="12" destOrd="0" presId="urn:microsoft.com/office/officeart/2005/8/layout/default#1"/>
    <dgm:cxn modelId="{5F7200B3-E9A8-4D79-A22F-735C32E4B576}" type="presParOf" srcId="{A082DC0D-B349-4CA1-9713-8CAC8BEB02B4}" destId="{DD44CEC9-A52F-4D4B-A021-ACEE1A73A180}" srcOrd="13" destOrd="0" presId="urn:microsoft.com/office/officeart/2005/8/layout/default#1"/>
    <dgm:cxn modelId="{424228ED-6107-49C8-A9F7-C5FAF5E0018F}" type="presParOf" srcId="{A082DC0D-B349-4CA1-9713-8CAC8BEB02B4}" destId="{E8AFB24B-C354-4461-B1AC-67AC635BDBDC}" srcOrd="14" destOrd="0" presId="urn:microsoft.com/office/officeart/2005/8/layout/default#1"/>
    <dgm:cxn modelId="{2709A026-AB85-4C28-88A9-F74A02FE3A8B}" type="presParOf" srcId="{A082DC0D-B349-4CA1-9713-8CAC8BEB02B4}" destId="{C495E5A9-701A-41E4-909A-FC14F2650C49}" srcOrd="15" destOrd="0" presId="urn:microsoft.com/office/officeart/2005/8/layout/default#1"/>
    <dgm:cxn modelId="{62326D2E-9372-4246-A32A-D2972B2F3BAC}" type="presParOf" srcId="{A082DC0D-B349-4CA1-9713-8CAC8BEB02B4}" destId="{B6110A59-262F-4F8A-9431-6AF8B08BBD59}" srcOrd="16" destOrd="0" presId="urn:microsoft.com/office/officeart/2005/8/layout/default#1"/>
    <dgm:cxn modelId="{AC0D3AB1-ED8D-4D10-856E-89AD7C6AAC16}" type="presParOf" srcId="{A082DC0D-B349-4CA1-9713-8CAC8BEB02B4}" destId="{8FD01EFA-A57B-4AED-B9C4-E3D9430627E1}" srcOrd="17" destOrd="0" presId="urn:microsoft.com/office/officeart/2005/8/layout/default#1"/>
    <dgm:cxn modelId="{F2ABDF6F-3C25-49E0-822D-FBCA5376F209}" type="presParOf" srcId="{A082DC0D-B349-4CA1-9713-8CAC8BEB02B4}" destId="{6D8EDEE7-7F8B-4620-A5AE-1EF2744E41BC}" srcOrd="18" destOrd="0" presId="urn:microsoft.com/office/officeart/2005/8/layout/default#1"/>
    <dgm:cxn modelId="{46027576-DE96-47EB-8AF4-148DEE418198}" type="presParOf" srcId="{A082DC0D-B349-4CA1-9713-8CAC8BEB02B4}" destId="{A9ED417D-2E6D-4499-9224-ED1488ED53E3}" srcOrd="19" destOrd="0" presId="urn:microsoft.com/office/officeart/2005/8/layout/default#1"/>
    <dgm:cxn modelId="{3F1CD90E-7905-4A33-9781-D4D8D3ADF403}" type="presParOf" srcId="{A082DC0D-B349-4CA1-9713-8CAC8BEB02B4}" destId="{66DE3C12-247A-495C-8014-A3C07634080E}" srcOrd="20" destOrd="0" presId="urn:microsoft.com/office/officeart/2005/8/layout/default#1"/>
    <dgm:cxn modelId="{B797D6EA-7B51-406E-9D88-231E5B4D008D}" type="presParOf" srcId="{A082DC0D-B349-4CA1-9713-8CAC8BEB02B4}" destId="{3A61F4A3-68F4-4109-8F8F-09250869EEE1}" srcOrd="21" destOrd="0" presId="urn:microsoft.com/office/officeart/2005/8/layout/default#1"/>
    <dgm:cxn modelId="{3B9640DA-2A5A-4046-9D0D-859461D116CB}" type="presParOf" srcId="{A082DC0D-B349-4CA1-9713-8CAC8BEB02B4}" destId="{B41D6541-A501-4DD7-A3AD-69D5521BF818}" srcOrd="22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9EC44F4-6683-40C2-AE3A-3BD7F62A6D8C}" type="doc">
      <dgm:prSet loTypeId="urn:microsoft.com/office/officeart/2005/8/layout/default#2" loCatId="list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tr-TR"/>
        </a:p>
      </dgm:t>
    </dgm:pt>
    <dgm:pt modelId="{177DA9BE-23FC-4DD1-9555-442D4E839E16}">
      <dgm:prSet phldrT="[Metin]" custT="1"/>
      <dgm:spPr>
        <a:xfrm>
          <a:off x="1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sz="12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ATEŞ</a:t>
          </a:r>
        </a:p>
      </dgm:t>
    </dgm:pt>
    <dgm:pt modelId="{261FDDE6-5A17-420B-A5C6-6EDE9979F47E}" type="parTrans" cxnId="{08715F0F-7C76-4A9F-9F2A-59E8C03D6E0A}">
      <dgm:prSet/>
      <dgm:spPr/>
      <dgm:t>
        <a:bodyPr/>
        <a:lstStyle/>
        <a:p>
          <a:endParaRPr lang="tr-TR"/>
        </a:p>
      </dgm:t>
    </dgm:pt>
    <dgm:pt modelId="{C1770F42-6588-42A8-ACEF-C8E2C49E658D}" type="sibTrans" cxnId="{08715F0F-7C76-4A9F-9F2A-59E8C03D6E0A}">
      <dgm:prSet/>
      <dgm:spPr/>
      <dgm:t>
        <a:bodyPr/>
        <a:lstStyle/>
        <a:p>
          <a:endParaRPr lang="tr-TR"/>
        </a:p>
      </dgm:t>
    </dgm:pt>
    <dgm:pt modelId="{916D9067-6038-4C85-8483-60E7BD66003E}">
      <dgm:prSet phldrT="[Metin]" custT="1"/>
      <dgm:spPr>
        <a:xfrm>
          <a:off x="979229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sz="12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YILDIZ</a:t>
          </a:r>
        </a:p>
      </dgm:t>
    </dgm:pt>
    <dgm:pt modelId="{52153F0D-CDDA-468E-8BBC-2431E566795E}" type="parTrans" cxnId="{0AE3B598-1B95-485A-A47C-9C3A7B51F65F}">
      <dgm:prSet/>
      <dgm:spPr/>
      <dgm:t>
        <a:bodyPr/>
        <a:lstStyle/>
        <a:p>
          <a:endParaRPr lang="tr-TR"/>
        </a:p>
      </dgm:t>
    </dgm:pt>
    <dgm:pt modelId="{51B2A064-7F13-4DCA-BF02-98A24305A7B8}" type="sibTrans" cxnId="{0AE3B598-1B95-485A-A47C-9C3A7B51F65F}">
      <dgm:prSet/>
      <dgm:spPr/>
      <dgm:t>
        <a:bodyPr/>
        <a:lstStyle/>
        <a:p>
          <a:endParaRPr lang="tr-TR"/>
        </a:p>
      </dgm:t>
    </dgm:pt>
    <dgm:pt modelId="{257B385C-6E05-435C-AFD2-C1B84BF984C0}">
      <dgm:prSet phldrT="[Metin]"/>
      <dgm:spPr>
        <a:xfrm>
          <a:off x="2925847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LAMBA</a:t>
          </a:r>
        </a:p>
      </dgm:t>
    </dgm:pt>
    <dgm:pt modelId="{36C186F1-D351-4A82-8651-991BED2076DC}" type="parTrans" cxnId="{B72B7236-3F09-4814-BB31-1A0CCFB933A4}">
      <dgm:prSet/>
      <dgm:spPr/>
      <dgm:t>
        <a:bodyPr/>
        <a:lstStyle/>
        <a:p>
          <a:endParaRPr lang="tr-TR"/>
        </a:p>
      </dgm:t>
    </dgm:pt>
    <dgm:pt modelId="{F7652F50-0BF8-48DC-AB77-263DBCCF3049}" type="sibTrans" cxnId="{B72B7236-3F09-4814-BB31-1A0CCFB933A4}">
      <dgm:prSet/>
      <dgm:spPr/>
      <dgm:t>
        <a:bodyPr/>
        <a:lstStyle/>
        <a:p>
          <a:endParaRPr lang="tr-TR"/>
        </a:p>
      </dgm:t>
    </dgm:pt>
    <dgm:pt modelId="{9F655E1C-F803-4970-A612-9A31C6157C9B}">
      <dgm:prSet phldrT="[Metin]"/>
      <dgm:spPr>
        <a:xfrm>
          <a:off x="2925847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KARBON</a:t>
          </a:r>
        </a:p>
      </dgm:t>
    </dgm:pt>
    <dgm:pt modelId="{4D186A1A-B78C-4763-B6B0-3A9EC2360D38}" type="parTrans" cxnId="{50B53060-1707-4C12-A81B-3F3FD2BBB45E}">
      <dgm:prSet/>
      <dgm:spPr/>
      <dgm:t>
        <a:bodyPr/>
        <a:lstStyle/>
        <a:p>
          <a:endParaRPr lang="tr-TR"/>
        </a:p>
      </dgm:t>
    </dgm:pt>
    <dgm:pt modelId="{3355CD48-D5C7-44E8-9685-6AB13C715B0F}" type="sibTrans" cxnId="{50B53060-1707-4C12-A81B-3F3FD2BBB45E}">
      <dgm:prSet/>
      <dgm:spPr/>
      <dgm:t>
        <a:bodyPr/>
        <a:lstStyle/>
        <a:p>
          <a:endParaRPr lang="tr-TR"/>
        </a:p>
      </dgm:t>
    </dgm:pt>
    <dgm:pt modelId="{13AFCAF3-0617-44ED-8D7F-0DD1B9664803}">
      <dgm:prSet phldrT="[Metin]"/>
      <dgm:spPr>
        <a:xfrm>
          <a:off x="3899156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PLATİN</a:t>
          </a:r>
        </a:p>
      </dgm:t>
    </dgm:pt>
    <dgm:pt modelId="{4672A1A4-1865-43FF-8441-EE1FBB6E6813}" type="parTrans" cxnId="{AB475A32-7193-4011-A444-90A0B6F2ED2E}">
      <dgm:prSet/>
      <dgm:spPr/>
      <dgm:t>
        <a:bodyPr/>
        <a:lstStyle/>
        <a:p>
          <a:endParaRPr lang="tr-TR"/>
        </a:p>
      </dgm:t>
    </dgm:pt>
    <dgm:pt modelId="{27505D15-F31E-47D2-B6D9-AD3A8CFD43F7}" type="sibTrans" cxnId="{AB475A32-7193-4011-A444-90A0B6F2ED2E}">
      <dgm:prSet/>
      <dgm:spPr/>
      <dgm:t>
        <a:bodyPr/>
        <a:lstStyle/>
        <a:p>
          <a:endParaRPr lang="tr-TR"/>
        </a:p>
      </dgm:t>
    </dgm:pt>
    <dgm:pt modelId="{E5964BC4-8696-4D52-9407-629B6BAE0DBD}">
      <dgm:prSet phldrT="[Metin]"/>
      <dgm:spPr>
        <a:xfrm>
          <a:off x="1952538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HAYVANSAL YAĞLAR</a:t>
          </a:r>
        </a:p>
      </dgm:t>
    </dgm:pt>
    <dgm:pt modelId="{AD4C9698-0830-4694-A186-3DA94EAE5EDB}" type="parTrans" cxnId="{79E80A2B-EAA8-403E-9BCB-41AE9371340B}">
      <dgm:prSet/>
      <dgm:spPr/>
      <dgm:t>
        <a:bodyPr/>
        <a:lstStyle/>
        <a:p>
          <a:endParaRPr lang="tr-TR"/>
        </a:p>
      </dgm:t>
    </dgm:pt>
    <dgm:pt modelId="{C85159A8-7F35-4CC0-8EE7-4064C65C7E64}" type="sibTrans" cxnId="{79E80A2B-EAA8-403E-9BCB-41AE9371340B}">
      <dgm:prSet/>
      <dgm:spPr/>
      <dgm:t>
        <a:bodyPr/>
        <a:lstStyle/>
        <a:p>
          <a:endParaRPr lang="tr-TR"/>
        </a:p>
      </dgm:t>
    </dgm:pt>
    <dgm:pt modelId="{23384C10-4738-4D4B-A75E-3EE811C2CCB9}">
      <dgm:prSet phldrT="[Metin]"/>
      <dgm:spPr>
        <a:xfrm>
          <a:off x="3899156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ZEYTİN</a:t>
          </a:r>
        </a:p>
      </dgm:t>
    </dgm:pt>
    <dgm:pt modelId="{2F2E1768-271F-4087-B094-A2D33DF8D00E}" type="parTrans" cxnId="{2D1E6D94-790A-4F00-B1B3-7D7D9CB4D25D}">
      <dgm:prSet/>
      <dgm:spPr/>
      <dgm:t>
        <a:bodyPr/>
        <a:lstStyle/>
        <a:p>
          <a:endParaRPr lang="tr-TR"/>
        </a:p>
      </dgm:t>
    </dgm:pt>
    <dgm:pt modelId="{7CCEDBAD-D819-4BA1-85CD-2B12A2696387}" type="sibTrans" cxnId="{2D1E6D94-790A-4F00-B1B3-7D7D9CB4D25D}">
      <dgm:prSet/>
      <dgm:spPr/>
      <dgm:t>
        <a:bodyPr/>
        <a:lstStyle/>
        <a:p>
          <a:endParaRPr lang="tr-TR"/>
        </a:p>
      </dgm:t>
    </dgm:pt>
    <dgm:pt modelId="{D13FF0CA-0928-4ED3-B79C-81C4A52FF3AA}">
      <dgm:prSet phldrT="[Metin]"/>
      <dgm:spPr>
        <a:xfrm>
          <a:off x="5851695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SUSAM</a:t>
          </a:r>
        </a:p>
      </dgm:t>
    </dgm:pt>
    <dgm:pt modelId="{FDE2EA5C-49B9-4A0A-849B-10BB8C4F2641}" type="parTrans" cxnId="{50767A94-DB24-40E3-9EFB-9CB4461559AF}">
      <dgm:prSet/>
      <dgm:spPr/>
      <dgm:t>
        <a:bodyPr/>
        <a:lstStyle/>
        <a:p>
          <a:endParaRPr lang="tr-TR"/>
        </a:p>
      </dgm:t>
    </dgm:pt>
    <dgm:pt modelId="{E51752D6-7C7B-4C50-BB3C-A5C0B80E5892}" type="sibTrans" cxnId="{50767A94-DB24-40E3-9EFB-9CB4461559AF}">
      <dgm:prSet/>
      <dgm:spPr/>
      <dgm:t>
        <a:bodyPr/>
        <a:lstStyle/>
        <a:p>
          <a:endParaRPr lang="tr-TR"/>
        </a:p>
      </dgm:t>
    </dgm:pt>
    <dgm:pt modelId="{D5286C30-5A0C-4AB9-8F09-716A509F323E}">
      <dgm:prSet phldrT="[Metin]"/>
      <dgm:spPr>
        <a:xfrm>
          <a:off x="5920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BALIK YAĞI</a:t>
          </a:r>
        </a:p>
      </dgm:t>
    </dgm:pt>
    <dgm:pt modelId="{0238347F-EB1B-4B8C-B796-7FCA7F4A68F8}" type="parTrans" cxnId="{0BF86DC9-0F61-4ED8-88C3-64C69EE1C098}">
      <dgm:prSet/>
      <dgm:spPr/>
      <dgm:t>
        <a:bodyPr/>
        <a:lstStyle/>
        <a:p>
          <a:endParaRPr lang="tr-TR"/>
        </a:p>
      </dgm:t>
    </dgm:pt>
    <dgm:pt modelId="{A7B57FD7-BBEE-4815-B733-9098CD5FEBCF}" type="sibTrans" cxnId="{0BF86DC9-0F61-4ED8-88C3-64C69EE1C098}">
      <dgm:prSet/>
      <dgm:spPr/>
      <dgm:t>
        <a:bodyPr/>
        <a:lstStyle/>
        <a:p>
          <a:endParaRPr lang="tr-TR"/>
        </a:p>
      </dgm:t>
    </dgm:pt>
    <dgm:pt modelId="{71E13BC7-43BF-465C-932F-FC391D626478}">
      <dgm:prSet phldrT="[Metin]"/>
      <dgm:spPr>
        <a:xfrm>
          <a:off x="979229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GAZ LAMBASI</a:t>
          </a:r>
        </a:p>
      </dgm:t>
    </dgm:pt>
    <dgm:pt modelId="{5D982D9F-2D06-4C4C-88CA-BA203C134D3C}" type="parTrans" cxnId="{1A5B727F-25EF-4C06-A84E-11A341028BDD}">
      <dgm:prSet/>
      <dgm:spPr/>
      <dgm:t>
        <a:bodyPr/>
        <a:lstStyle/>
        <a:p>
          <a:endParaRPr lang="tr-TR"/>
        </a:p>
      </dgm:t>
    </dgm:pt>
    <dgm:pt modelId="{1F38842F-6006-4523-AF8B-F5CEF5668B36}" type="sibTrans" cxnId="{1A5B727F-25EF-4C06-A84E-11A341028BDD}">
      <dgm:prSet/>
      <dgm:spPr/>
      <dgm:t>
        <a:bodyPr/>
        <a:lstStyle/>
        <a:p>
          <a:endParaRPr lang="tr-TR"/>
        </a:p>
      </dgm:t>
    </dgm:pt>
    <dgm:pt modelId="{CFBB0205-0934-4205-AEEA-549EB9363E1A}">
      <dgm:prSet phldrT="[Metin]"/>
      <dgm:spPr>
        <a:xfrm>
          <a:off x="1952538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HAVA GAZI</a:t>
          </a:r>
        </a:p>
      </dgm:t>
    </dgm:pt>
    <dgm:pt modelId="{B03FD2D1-BADF-4AB6-BBDE-8BE8D7E88266}" type="parTrans" cxnId="{C7C04F37-9488-4C51-8D56-60DA361F973B}">
      <dgm:prSet/>
      <dgm:spPr/>
      <dgm:t>
        <a:bodyPr/>
        <a:lstStyle/>
        <a:p>
          <a:endParaRPr lang="tr-TR"/>
        </a:p>
      </dgm:t>
    </dgm:pt>
    <dgm:pt modelId="{F30FB493-36D4-4B93-839A-90488F87C3C6}" type="sibTrans" cxnId="{C7C04F37-9488-4C51-8D56-60DA361F973B}">
      <dgm:prSet/>
      <dgm:spPr/>
      <dgm:t>
        <a:bodyPr/>
        <a:lstStyle/>
        <a:p>
          <a:endParaRPr lang="tr-TR"/>
        </a:p>
      </dgm:t>
    </dgm:pt>
    <dgm:pt modelId="{53005459-44E0-4FE1-A60B-D9EFBA5685ED}">
      <dgm:prSet phldrT="[Metin]"/>
      <dgm:spPr>
        <a:xfrm>
          <a:off x="2925847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LÜKS</a:t>
          </a:r>
        </a:p>
      </dgm:t>
    </dgm:pt>
    <dgm:pt modelId="{5CD7049F-1CBD-4DF6-9468-AB805963E4D2}" type="parTrans" cxnId="{1F442C96-04A7-4AFF-9746-7D13A69E54E2}">
      <dgm:prSet/>
      <dgm:spPr/>
      <dgm:t>
        <a:bodyPr/>
        <a:lstStyle/>
        <a:p>
          <a:endParaRPr lang="tr-TR"/>
        </a:p>
      </dgm:t>
    </dgm:pt>
    <dgm:pt modelId="{ADB4B28D-0B8C-41E7-8927-3EB958826A93}" type="sibTrans" cxnId="{1F442C96-04A7-4AFF-9746-7D13A69E54E2}">
      <dgm:prSet/>
      <dgm:spPr/>
      <dgm:t>
        <a:bodyPr/>
        <a:lstStyle/>
        <a:p>
          <a:endParaRPr lang="tr-TR"/>
        </a:p>
      </dgm:t>
    </dgm:pt>
    <dgm:pt modelId="{5E51A47C-8EE9-40E5-A721-961E38BB07F5}">
      <dgm:prSet phldrT="[Metin]"/>
      <dgm:spPr>
        <a:xfrm>
          <a:off x="3899156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SÖR HAMPRİ DAVİ</a:t>
          </a:r>
        </a:p>
      </dgm:t>
    </dgm:pt>
    <dgm:pt modelId="{0CE4DAC8-24F3-4929-9F3C-3367B9DAADED}" type="parTrans" cxnId="{230D35AA-7256-46A0-8441-1FE8A44D5B02}">
      <dgm:prSet/>
      <dgm:spPr/>
      <dgm:t>
        <a:bodyPr/>
        <a:lstStyle/>
        <a:p>
          <a:endParaRPr lang="tr-TR"/>
        </a:p>
      </dgm:t>
    </dgm:pt>
    <dgm:pt modelId="{5BAA9CCA-40E2-4FCF-BAEF-AC75AC3E93F6}" type="sibTrans" cxnId="{230D35AA-7256-46A0-8441-1FE8A44D5B02}">
      <dgm:prSet/>
      <dgm:spPr/>
      <dgm:t>
        <a:bodyPr/>
        <a:lstStyle/>
        <a:p>
          <a:endParaRPr lang="tr-TR"/>
        </a:p>
      </dgm:t>
    </dgm:pt>
    <dgm:pt modelId="{DEC07ACE-0BCB-48C4-9922-C7E15BACC80E}">
      <dgm:prSet phldrT="[Metin]"/>
      <dgm:spPr>
        <a:xfrm>
          <a:off x="4872465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ELEKTRİK</a:t>
          </a:r>
        </a:p>
      </dgm:t>
    </dgm:pt>
    <dgm:pt modelId="{4E3E798E-F0D9-4837-8759-5EFAA99DAC3A}" type="parTrans" cxnId="{107E08A1-2DCD-4A55-A08F-858E53901B97}">
      <dgm:prSet/>
      <dgm:spPr/>
      <dgm:t>
        <a:bodyPr/>
        <a:lstStyle/>
        <a:p>
          <a:endParaRPr lang="tr-TR"/>
        </a:p>
      </dgm:t>
    </dgm:pt>
    <dgm:pt modelId="{E5F1C3C4-9E71-45C1-A5D8-0219405F7ACF}" type="sibTrans" cxnId="{107E08A1-2DCD-4A55-A08F-858E53901B97}">
      <dgm:prSet/>
      <dgm:spPr/>
      <dgm:t>
        <a:bodyPr/>
        <a:lstStyle/>
        <a:p>
          <a:endParaRPr lang="tr-TR"/>
        </a:p>
      </dgm:t>
    </dgm:pt>
    <dgm:pt modelId="{2FDD7342-EF44-411E-BF89-9A4FE527F691}">
      <dgm:prSet phldrT="[Metin]"/>
      <dgm:spPr>
        <a:xfrm>
          <a:off x="5845774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JENERATÖR</a:t>
          </a:r>
        </a:p>
      </dgm:t>
    </dgm:pt>
    <dgm:pt modelId="{801D13E3-DCAC-459D-96E0-448B5A5752E1}" type="parTrans" cxnId="{40665607-26AC-4684-AE26-9F6132736341}">
      <dgm:prSet/>
      <dgm:spPr/>
      <dgm:t>
        <a:bodyPr/>
        <a:lstStyle/>
        <a:p>
          <a:endParaRPr lang="tr-TR"/>
        </a:p>
      </dgm:t>
    </dgm:pt>
    <dgm:pt modelId="{835E5349-069B-48A5-93C8-BE9BCEC1C4DE}" type="sibTrans" cxnId="{40665607-26AC-4684-AE26-9F6132736341}">
      <dgm:prSet/>
      <dgm:spPr/>
      <dgm:t>
        <a:bodyPr/>
        <a:lstStyle/>
        <a:p>
          <a:endParaRPr lang="tr-TR"/>
        </a:p>
      </dgm:t>
    </dgm:pt>
    <dgm:pt modelId="{ACE8DFCA-93C8-442E-86A9-387934851322}">
      <dgm:prSet phldrT="[Metin]"/>
      <dgm:spPr>
        <a:xfrm>
          <a:off x="5920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ARK LAMBASI</a:t>
          </a:r>
        </a:p>
      </dgm:t>
    </dgm:pt>
    <dgm:pt modelId="{C964DBD0-B6C7-487E-9467-4F34FC9C5912}" type="parTrans" cxnId="{170898AA-9960-483D-81E6-6665D562F11E}">
      <dgm:prSet/>
      <dgm:spPr/>
      <dgm:t>
        <a:bodyPr/>
        <a:lstStyle/>
        <a:p>
          <a:endParaRPr lang="tr-TR"/>
        </a:p>
      </dgm:t>
    </dgm:pt>
    <dgm:pt modelId="{D1409A66-AB4D-4976-B722-CB0C80BA3909}" type="sibTrans" cxnId="{170898AA-9960-483D-81E6-6665D562F11E}">
      <dgm:prSet/>
      <dgm:spPr/>
      <dgm:t>
        <a:bodyPr/>
        <a:lstStyle/>
        <a:p>
          <a:endParaRPr lang="tr-TR"/>
        </a:p>
      </dgm:t>
    </dgm:pt>
    <dgm:pt modelId="{0E3E7269-87EC-4645-B207-F59648A0B7A4}">
      <dgm:prSet phldrT="[Metin]"/>
      <dgm:spPr>
        <a:xfrm>
          <a:off x="979229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THOMAS ALVA EDİSON</a:t>
          </a:r>
        </a:p>
      </dgm:t>
    </dgm:pt>
    <dgm:pt modelId="{A4103C4A-B86A-46C0-B0BC-1B82F1B458BA}" type="parTrans" cxnId="{C923202B-2339-4789-82CA-87A53683A43D}">
      <dgm:prSet/>
      <dgm:spPr/>
      <dgm:t>
        <a:bodyPr/>
        <a:lstStyle/>
        <a:p>
          <a:endParaRPr lang="tr-TR"/>
        </a:p>
      </dgm:t>
    </dgm:pt>
    <dgm:pt modelId="{AC48C610-8167-40CC-AF07-052164149ED7}" type="sibTrans" cxnId="{C923202B-2339-4789-82CA-87A53683A43D}">
      <dgm:prSet/>
      <dgm:spPr/>
      <dgm:t>
        <a:bodyPr/>
        <a:lstStyle/>
        <a:p>
          <a:endParaRPr lang="tr-TR"/>
        </a:p>
      </dgm:t>
    </dgm:pt>
    <dgm:pt modelId="{3C1D30C9-F203-4831-9F12-AF3A72CCD175}">
      <dgm:prSet phldrT="[Metin]"/>
      <dgm:spPr>
        <a:xfrm>
          <a:off x="1942602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AKKOR</a:t>
          </a:r>
        </a:p>
      </dgm:t>
    </dgm:pt>
    <dgm:pt modelId="{9523EDD9-34D3-45FC-B509-0FBC48791B9F}" type="parTrans" cxnId="{4BBE6CC3-DFE7-4B08-9F5D-34F98D6673D4}">
      <dgm:prSet/>
      <dgm:spPr/>
      <dgm:t>
        <a:bodyPr/>
        <a:lstStyle/>
        <a:p>
          <a:endParaRPr lang="tr-TR"/>
        </a:p>
      </dgm:t>
    </dgm:pt>
    <dgm:pt modelId="{5EA87B30-F5B0-41ED-9B52-A91EA6CA905C}" type="sibTrans" cxnId="{4BBE6CC3-DFE7-4B08-9F5D-34F98D6673D4}">
      <dgm:prSet/>
      <dgm:spPr/>
      <dgm:t>
        <a:bodyPr/>
        <a:lstStyle/>
        <a:p>
          <a:endParaRPr lang="tr-TR"/>
        </a:p>
      </dgm:t>
    </dgm:pt>
    <dgm:pt modelId="{E1691696-68CC-4D5E-B69E-1D72CD6BEB03}">
      <dgm:prSet phldrT="[Metin]"/>
      <dgm:spPr>
        <a:xfrm>
          <a:off x="4872465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FLORESAN</a:t>
          </a:r>
        </a:p>
      </dgm:t>
    </dgm:pt>
    <dgm:pt modelId="{B951B7E5-FB1B-4005-83B7-008163C4662A}" type="parTrans" cxnId="{2E97B75D-4719-4DE3-A7DF-910272CF0026}">
      <dgm:prSet/>
      <dgm:spPr/>
      <dgm:t>
        <a:bodyPr/>
        <a:lstStyle/>
        <a:p>
          <a:endParaRPr lang="tr-TR"/>
        </a:p>
      </dgm:t>
    </dgm:pt>
    <dgm:pt modelId="{30A0D300-CE46-457C-A8FF-6D5BEFC062B3}" type="sibTrans" cxnId="{2E97B75D-4719-4DE3-A7DF-910272CF0026}">
      <dgm:prSet/>
      <dgm:spPr/>
      <dgm:t>
        <a:bodyPr/>
        <a:lstStyle/>
        <a:p>
          <a:endParaRPr lang="tr-TR"/>
        </a:p>
      </dgm:t>
    </dgm:pt>
    <dgm:pt modelId="{A8994662-4E73-43DD-A5F4-DFDE9927105E}">
      <dgm:prSet phldrT="[Metin]"/>
      <dgm:spPr>
        <a:xfrm>
          <a:off x="5851695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CIVA</a:t>
          </a:r>
        </a:p>
      </dgm:t>
    </dgm:pt>
    <dgm:pt modelId="{B6D9FFB6-5921-43B1-80CA-9AB5ABB2BD96}" type="parTrans" cxnId="{4AA2B868-B700-4E70-B96B-15FF0638FB27}">
      <dgm:prSet/>
      <dgm:spPr/>
      <dgm:t>
        <a:bodyPr/>
        <a:lstStyle/>
        <a:p>
          <a:endParaRPr lang="tr-TR"/>
        </a:p>
      </dgm:t>
    </dgm:pt>
    <dgm:pt modelId="{524DE438-CD9E-4699-B15A-28B82245DC83}" type="sibTrans" cxnId="{4AA2B868-B700-4E70-B96B-15FF0638FB27}">
      <dgm:prSet/>
      <dgm:spPr/>
      <dgm:t>
        <a:bodyPr/>
        <a:lstStyle/>
        <a:p>
          <a:endParaRPr lang="tr-TR"/>
        </a:p>
      </dgm:t>
    </dgm:pt>
    <dgm:pt modelId="{126ECC23-3EDA-4F00-9F0F-4799C1BC49E0}">
      <dgm:prSet phldrT="[Metin]"/>
      <dgm:spPr>
        <a:xfrm>
          <a:off x="5920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LED</a:t>
          </a:r>
        </a:p>
      </dgm:t>
    </dgm:pt>
    <dgm:pt modelId="{FC017275-CD01-4851-85BE-FEC0068F9E62}" type="parTrans" cxnId="{07FBB4FB-4287-4C86-A04A-768F2786926E}">
      <dgm:prSet/>
      <dgm:spPr/>
      <dgm:t>
        <a:bodyPr/>
        <a:lstStyle/>
        <a:p>
          <a:endParaRPr lang="tr-TR"/>
        </a:p>
      </dgm:t>
    </dgm:pt>
    <dgm:pt modelId="{C55F275A-A13D-42B5-AD1B-9E47F3A41D85}" type="sibTrans" cxnId="{07FBB4FB-4287-4C86-A04A-768F2786926E}">
      <dgm:prSet/>
      <dgm:spPr/>
      <dgm:t>
        <a:bodyPr/>
        <a:lstStyle/>
        <a:p>
          <a:endParaRPr lang="tr-TR"/>
        </a:p>
      </dgm:t>
    </dgm:pt>
    <dgm:pt modelId="{96A339E7-6BBA-45C9-BB36-F20AC41E1108}">
      <dgm:prSet phldrT="[Metin]"/>
      <dgm:spPr>
        <a:xfrm>
          <a:off x="979229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HALOJEN</a:t>
          </a:r>
        </a:p>
      </dgm:t>
    </dgm:pt>
    <dgm:pt modelId="{F4384ED2-3338-4502-A5B2-AD5756DF79AB}" type="parTrans" cxnId="{4DBDAC4F-2E53-4AB4-BCF0-3CB70C91EF34}">
      <dgm:prSet/>
      <dgm:spPr/>
      <dgm:t>
        <a:bodyPr/>
        <a:lstStyle/>
        <a:p>
          <a:endParaRPr lang="tr-TR"/>
        </a:p>
      </dgm:t>
    </dgm:pt>
    <dgm:pt modelId="{4BC0415A-34EE-4387-8484-C344F30F053A}" type="sibTrans" cxnId="{4DBDAC4F-2E53-4AB4-BCF0-3CB70C91EF34}">
      <dgm:prSet/>
      <dgm:spPr/>
      <dgm:t>
        <a:bodyPr/>
        <a:lstStyle/>
        <a:p>
          <a:endParaRPr lang="tr-TR"/>
        </a:p>
      </dgm:t>
    </dgm:pt>
    <dgm:pt modelId="{C0F972AD-422C-4430-9336-7AB2559217C7}">
      <dgm:prSet phldrT="[Metin]"/>
      <dgm:spPr>
        <a:xfrm>
          <a:off x="1952538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ENERJİ</a:t>
          </a:r>
        </a:p>
      </dgm:t>
    </dgm:pt>
    <dgm:pt modelId="{92ED8E70-B553-41FB-9340-59F921C0BD57}" type="parTrans" cxnId="{45E7DC64-E7B8-48B3-8D93-B0F86E0EF476}">
      <dgm:prSet/>
      <dgm:spPr/>
      <dgm:t>
        <a:bodyPr/>
        <a:lstStyle/>
        <a:p>
          <a:endParaRPr lang="tr-TR"/>
        </a:p>
      </dgm:t>
    </dgm:pt>
    <dgm:pt modelId="{5E964932-7481-4E80-9F1A-33DB31A26CF9}" type="sibTrans" cxnId="{45E7DC64-E7B8-48B3-8D93-B0F86E0EF476}">
      <dgm:prSet/>
      <dgm:spPr/>
      <dgm:t>
        <a:bodyPr/>
        <a:lstStyle/>
        <a:p>
          <a:endParaRPr lang="tr-TR"/>
        </a:p>
      </dgm:t>
    </dgm:pt>
    <dgm:pt modelId="{8D48B6C2-6FDC-442A-9371-B2BB572F1913}">
      <dgm:prSet phldrT="[Metin]"/>
      <dgm:spPr>
        <a:xfrm>
          <a:off x="2925847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AMPUL</a:t>
          </a:r>
        </a:p>
      </dgm:t>
    </dgm:pt>
    <dgm:pt modelId="{042DA1AA-F9AA-4230-9852-A9BCE5D3769B}" type="parTrans" cxnId="{D78EFFA7-A937-4106-A966-2F995F3F388C}">
      <dgm:prSet/>
      <dgm:spPr/>
      <dgm:t>
        <a:bodyPr/>
        <a:lstStyle/>
        <a:p>
          <a:endParaRPr lang="tr-TR"/>
        </a:p>
      </dgm:t>
    </dgm:pt>
    <dgm:pt modelId="{80B4D20C-A967-41B0-AA1D-260847C309C7}" type="sibTrans" cxnId="{D78EFFA7-A937-4106-A966-2F995F3F388C}">
      <dgm:prSet/>
      <dgm:spPr/>
      <dgm:t>
        <a:bodyPr/>
        <a:lstStyle/>
        <a:p>
          <a:endParaRPr lang="tr-TR"/>
        </a:p>
      </dgm:t>
    </dgm:pt>
    <dgm:pt modelId="{1C8D9FDD-E128-423D-8D93-6133886DF402}">
      <dgm:prSet phldrT="[Metin]"/>
      <dgm:spPr>
        <a:xfrm>
          <a:off x="3899156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TASARRUF</a:t>
          </a:r>
        </a:p>
      </dgm:t>
    </dgm:pt>
    <dgm:pt modelId="{080301E6-0A95-46D2-8406-84BCC0C38B5E}" type="parTrans" cxnId="{D894FDE0-2B94-439F-8AEA-9CBFBB3CD624}">
      <dgm:prSet/>
      <dgm:spPr/>
      <dgm:t>
        <a:bodyPr/>
        <a:lstStyle/>
        <a:p>
          <a:endParaRPr lang="tr-TR"/>
        </a:p>
      </dgm:t>
    </dgm:pt>
    <dgm:pt modelId="{A8ED6BEE-3BCE-4C78-A262-BFFDB6D116BB}" type="sibTrans" cxnId="{D894FDE0-2B94-439F-8AEA-9CBFBB3CD624}">
      <dgm:prSet/>
      <dgm:spPr/>
      <dgm:t>
        <a:bodyPr/>
        <a:lstStyle/>
        <a:p>
          <a:endParaRPr lang="tr-TR"/>
        </a:p>
      </dgm:t>
    </dgm:pt>
    <dgm:pt modelId="{6EE19542-BA55-48E7-9FB8-5E406C23A383}">
      <dgm:prSet phldrT="[Metin]"/>
      <dgm:spPr>
        <a:xfrm>
          <a:off x="4872465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AYDINLATMA</a:t>
          </a:r>
        </a:p>
      </dgm:t>
    </dgm:pt>
    <dgm:pt modelId="{D4FC1875-A73F-4769-AD23-CC3CFC369EFA}" type="parTrans" cxnId="{987D64BF-A998-462E-BDFE-B719D6DF1989}">
      <dgm:prSet/>
      <dgm:spPr/>
      <dgm:t>
        <a:bodyPr/>
        <a:lstStyle/>
        <a:p>
          <a:endParaRPr lang="tr-TR"/>
        </a:p>
      </dgm:t>
    </dgm:pt>
    <dgm:pt modelId="{542E7973-ECEF-480A-BED0-F5C0A4197185}" type="sibTrans" cxnId="{987D64BF-A998-462E-BDFE-B719D6DF1989}">
      <dgm:prSet/>
      <dgm:spPr/>
      <dgm:t>
        <a:bodyPr/>
        <a:lstStyle/>
        <a:p>
          <a:endParaRPr lang="tr-TR"/>
        </a:p>
      </dgm:t>
    </dgm:pt>
    <dgm:pt modelId="{F46A1A9C-AD5A-4E98-8877-6DFD157485DE}">
      <dgm:prSet phldrT="[Metin]"/>
      <dgm:spPr>
        <a:xfrm>
          <a:off x="5845774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GAZYAĞI</a:t>
          </a:r>
        </a:p>
      </dgm:t>
    </dgm:pt>
    <dgm:pt modelId="{B8A21BB1-6A67-484A-B17D-517264B7EE97}" type="parTrans" cxnId="{DE5A9BFE-61E9-4EE9-A7B8-9510E73A5087}">
      <dgm:prSet/>
      <dgm:spPr/>
      <dgm:t>
        <a:bodyPr/>
        <a:lstStyle/>
        <a:p>
          <a:endParaRPr lang="tr-TR"/>
        </a:p>
      </dgm:t>
    </dgm:pt>
    <dgm:pt modelId="{09641850-C2C4-470B-A7FE-78C51EF78794}" type="sibTrans" cxnId="{DE5A9BFE-61E9-4EE9-A7B8-9510E73A5087}">
      <dgm:prSet/>
      <dgm:spPr/>
      <dgm:t>
        <a:bodyPr/>
        <a:lstStyle/>
        <a:p>
          <a:endParaRPr lang="tr-TR"/>
        </a:p>
      </dgm:t>
    </dgm:pt>
    <dgm:pt modelId="{C2DDA02A-9404-42D1-A7CB-1D589F27B6BF}">
      <dgm:prSet phldrT="[Metin]"/>
      <dgm:spPr>
        <a:xfrm>
          <a:off x="4872465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>
            <a:buNone/>
          </a:pPr>
          <a:r>
            <a:rPr lang="tr-TR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VAKUMLANMIŞ CAM</a:t>
          </a:r>
        </a:p>
      </dgm:t>
    </dgm:pt>
    <dgm:pt modelId="{BA4055A6-1953-4182-9388-6CFD406AEEBF}" type="parTrans" cxnId="{B430D1B0-EC52-4715-BAC9-741BFDE22738}">
      <dgm:prSet/>
      <dgm:spPr/>
      <dgm:t>
        <a:bodyPr/>
        <a:lstStyle/>
        <a:p>
          <a:endParaRPr lang="tr-TR"/>
        </a:p>
      </dgm:t>
    </dgm:pt>
    <dgm:pt modelId="{B10FFBA8-40EC-4DB1-8D71-6CE9BF8E5671}" type="sibTrans" cxnId="{B430D1B0-EC52-4715-BAC9-741BFDE22738}">
      <dgm:prSet/>
      <dgm:spPr/>
      <dgm:t>
        <a:bodyPr/>
        <a:lstStyle/>
        <a:p>
          <a:endParaRPr lang="tr-TR"/>
        </a:p>
      </dgm:t>
    </dgm:pt>
    <dgm:pt modelId="{9EA4051B-5549-41E5-8D03-8A4E751CE76C}" type="pres">
      <dgm:prSet presAssocID="{69EC44F4-6683-40C2-AE3A-3BD7F62A6D8C}" presName="diagram" presStyleCnt="0">
        <dgm:presLayoutVars>
          <dgm:dir/>
          <dgm:resizeHandles val="exact"/>
        </dgm:presLayoutVars>
      </dgm:prSet>
      <dgm:spPr/>
    </dgm:pt>
    <dgm:pt modelId="{CF1CC4D7-04C0-4692-8448-DA47FD74AC36}" type="pres">
      <dgm:prSet presAssocID="{177DA9BE-23FC-4DD1-9555-442D4E839E16}" presName="node" presStyleLbl="node1" presStyleIdx="0" presStyleCnt="28" custLinFactNeighborX="-669">
        <dgm:presLayoutVars>
          <dgm:bulletEnabled val="1"/>
        </dgm:presLayoutVars>
      </dgm:prSet>
      <dgm:spPr/>
    </dgm:pt>
    <dgm:pt modelId="{B5EDEACA-A6D7-4FE3-B440-D91B4D6BCAAA}" type="pres">
      <dgm:prSet presAssocID="{C1770F42-6588-42A8-ACEF-C8E2C49E658D}" presName="sibTrans" presStyleCnt="0"/>
      <dgm:spPr/>
    </dgm:pt>
    <dgm:pt modelId="{8B57D948-AA54-4008-BB5F-2B0FB286F068}" type="pres">
      <dgm:prSet presAssocID="{916D9067-6038-4C85-8483-60E7BD66003E}" presName="node" presStyleLbl="node1" presStyleIdx="1" presStyleCnt="28">
        <dgm:presLayoutVars>
          <dgm:bulletEnabled val="1"/>
        </dgm:presLayoutVars>
      </dgm:prSet>
      <dgm:spPr/>
    </dgm:pt>
    <dgm:pt modelId="{29CA7D44-7C78-47F0-9740-23118B726406}" type="pres">
      <dgm:prSet presAssocID="{51B2A064-7F13-4DCA-BF02-98A24305A7B8}" presName="sibTrans" presStyleCnt="0"/>
      <dgm:spPr/>
    </dgm:pt>
    <dgm:pt modelId="{61A4B5E0-8953-481D-A9FE-EBE4399A69A7}" type="pres">
      <dgm:prSet presAssocID="{E5964BC4-8696-4D52-9407-629B6BAE0DBD}" presName="node" presStyleLbl="node1" presStyleIdx="2" presStyleCnt="28">
        <dgm:presLayoutVars>
          <dgm:bulletEnabled val="1"/>
        </dgm:presLayoutVars>
      </dgm:prSet>
      <dgm:spPr/>
    </dgm:pt>
    <dgm:pt modelId="{1200B7D8-9C22-4028-9771-E44DBA4B2168}" type="pres">
      <dgm:prSet presAssocID="{C85159A8-7F35-4CC0-8EE7-4064C65C7E64}" presName="sibTrans" presStyleCnt="0"/>
      <dgm:spPr/>
    </dgm:pt>
    <dgm:pt modelId="{0E081811-5CE3-4E09-90D2-EE5EF8BC87DB}" type="pres">
      <dgm:prSet presAssocID="{257B385C-6E05-435C-AFD2-C1B84BF984C0}" presName="node" presStyleLbl="node1" presStyleIdx="3" presStyleCnt="28">
        <dgm:presLayoutVars>
          <dgm:bulletEnabled val="1"/>
        </dgm:presLayoutVars>
      </dgm:prSet>
      <dgm:spPr/>
    </dgm:pt>
    <dgm:pt modelId="{9C04746C-652C-45EF-BEB7-10AF440AEC16}" type="pres">
      <dgm:prSet presAssocID="{F7652F50-0BF8-48DC-AB77-263DBCCF3049}" presName="sibTrans" presStyleCnt="0"/>
      <dgm:spPr/>
    </dgm:pt>
    <dgm:pt modelId="{2A11A8AF-D10C-4386-8A9A-7404AD7C7FA5}" type="pres">
      <dgm:prSet presAssocID="{23384C10-4738-4D4B-A75E-3EE811C2CCB9}" presName="node" presStyleLbl="node1" presStyleIdx="4" presStyleCnt="28">
        <dgm:presLayoutVars>
          <dgm:bulletEnabled val="1"/>
        </dgm:presLayoutVars>
      </dgm:prSet>
      <dgm:spPr/>
    </dgm:pt>
    <dgm:pt modelId="{5E186CA5-737F-418E-91B6-AB02B39A8F17}" type="pres">
      <dgm:prSet presAssocID="{7CCEDBAD-D819-4BA1-85CD-2B12A2696387}" presName="sibTrans" presStyleCnt="0"/>
      <dgm:spPr/>
    </dgm:pt>
    <dgm:pt modelId="{6CB1F755-CACC-4EAD-A6D9-768B6C1BA687}" type="pres">
      <dgm:prSet presAssocID="{C2DDA02A-9404-42D1-A7CB-1D589F27B6BF}" presName="node" presStyleLbl="node1" presStyleIdx="5" presStyleCnt="28">
        <dgm:presLayoutVars>
          <dgm:bulletEnabled val="1"/>
        </dgm:presLayoutVars>
      </dgm:prSet>
      <dgm:spPr/>
    </dgm:pt>
    <dgm:pt modelId="{3CFB6B49-4C39-46DD-B103-8B35188CD005}" type="pres">
      <dgm:prSet presAssocID="{B10FFBA8-40EC-4DB1-8D71-6CE9BF8E5671}" presName="sibTrans" presStyleCnt="0"/>
      <dgm:spPr/>
    </dgm:pt>
    <dgm:pt modelId="{A4783DF3-FC6C-49B2-943F-A0570791EE86}" type="pres">
      <dgm:prSet presAssocID="{D13FF0CA-0928-4ED3-B79C-81C4A52FF3AA}" presName="node" presStyleLbl="node1" presStyleIdx="6" presStyleCnt="28" custLinFactNeighborX="691">
        <dgm:presLayoutVars>
          <dgm:bulletEnabled val="1"/>
        </dgm:presLayoutVars>
      </dgm:prSet>
      <dgm:spPr/>
    </dgm:pt>
    <dgm:pt modelId="{98C526FD-4B48-40F0-B0BE-5B6C902E32C0}" type="pres">
      <dgm:prSet presAssocID="{E51752D6-7C7B-4C50-BB3C-A5C0B80E5892}" presName="sibTrans" presStyleCnt="0"/>
      <dgm:spPr/>
    </dgm:pt>
    <dgm:pt modelId="{61700D71-0170-45CB-938E-247C36155B05}" type="pres">
      <dgm:prSet presAssocID="{D5286C30-5A0C-4AB9-8F09-716A509F323E}" presName="node" presStyleLbl="node1" presStyleIdx="7" presStyleCnt="28">
        <dgm:presLayoutVars>
          <dgm:bulletEnabled val="1"/>
        </dgm:presLayoutVars>
      </dgm:prSet>
      <dgm:spPr/>
    </dgm:pt>
    <dgm:pt modelId="{FE059D4D-1ECE-4DBC-B6DD-8BA7FFC28F22}" type="pres">
      <dgm:prSet presAssocID="{A7B57FD7-BBEE-4815-B733-9098CD5FEBCF}" presName="sibTrans" presStyleCnt="0"/>
      <dgm:spPr/>
    </dgm:pt>
    <dgm:pt modelId="{A3F58454-B50E-4DE5-B35C-3E56FA604879}" type="pres">
      <dgm:prSet presAssocID="{71E13BC7-43BF-465C-932F-FC391D626478}" presName="node" presStyleLbl="node1" presStyleIdx="8" presStyleCnt="28">
        <dgm:presLayoutVars>
          <dgm:bulletEnabled val="1"/>
        </dgm:presLayoutVars>
      </dgm:prSet>
      <dgm:spPr/>
    </dgm:pt>
    <dgm:pt modelId="{37ABBAD3-30ED-4487-9CE5-E84DFC90ABE4}" type="pres">
      <dgm:prSet presAssocID="{1F38842F-6006-4523-AF8B-F5CEF5668B36}" presName="sibTrans" presStyleCnt="0"/>
      <dgm:spPr/>
    </dgm:pt>
    <dgm:pt modelId="{93B7EDAC-286A-4B22-BFB1-F4A601446AC5}" type="pres">
      <dgm:prSet presAssocID="{CFBB0205-0934-4205-AEEA-549EB9363E1A}" presName="node" presStyleLbl="node1" presStyleIdx="9" presStyleCnt="28">
        <dgm:presLayoutVars>
          <dgm:bulletEnabled val="1"/>
        </dgm:presLayoutVars>
      </dgm:prSet>
      <dgm:spPr/>
    </dgm:pt>
    <dgm:pt modelId="{DA284591-798B-4CB4-B19F-5986E2832144}" type="pres">
      <dgm:prSet presAssocID="{F30FB493-36D4-4B93-839A-90488F87C3C6}" presName="sibTrans" presStyleCnt="0"/>
      <dgm:spPr/>
    </dgm:pt>
    <dgm:pt modelId="{3ACB983A-5B8B-4A03-8FF1-B071AD843BB2}" type="pres">
      <dgm:prSet presAssocID="{53005459-44E0-4FE1-A60B-D9EFBA5685ED}" presName="node" presStyleLbl="node1" presStyleIdx="10" presStyleCnt="28">
        <dgm:presLayoutVars>
          <dgm:bulletEnabled val="1"/>
        </dgm:presLayoutVars>
      </dgm:prSet>
      <dgm:spPr/>
    </dgm:pt>
    <dgm:pt modelId="{DC30148A-CB92-4EB3-932B-794B9B2E5D35}" type="pres">
      <dgm:prSet presAssocID="{ADB4B28D-0B8C-41E7-8927-3EB958826A93}" presName="sibTrans" presStyleCnt="0"/>
      <dgm:spPr/>
    </dgm:pt>
    <dgm:pt modelId="{733DA1AD-5660-495C-9ED7-E948C35345EB}" type="pres">
      <dgm:prSet presAssocID="{5E51A47C-8EE9-40E5-A721-961E38BB07F5}" presName="node" presStyleLbl="node1" presStyleIdx="11" presStyleCnt="28">
        <dgm:presLayoutVars>
          <dgm:bulletEnabled val="1"/>
        </dgm:presLayoutVars>
      </dgm:prSet>
      <dgm:spPr/>
    </dgm:pt>
    <dgm:pt modelId="{5917DA4B-B2C7-4FB1-BFAD-77B682CA506A}" type="pres">
      <dgm:prSet presAssocID="{5BAA9CCA-40E2-4FCF-BAEF-AC75AC3E93F6}" presName="sibTrans" presStyleCnt="0"/>
      <dgm:spPr/>
    </dgm:pt>
    <dgm:pt modelId="{1CC51628-C4FF-4FF4-BF69-74CF714386B5}" type="pres">
      <dgm:prSet presAssocID="{DEC07ACE-0BCB-48C4-9922-C7E15BACC80E}" presName="node" presStyleLbl="node1" presStyleIdx="12" presStyleCnt="28">
        <dgm:presLayoutVars>
          <dgm:bulletEnabled val="1"/>
        </dgm:presLayoutVars>
      </dgm:prSet>
      <dgm:spPr/>
    </dgm:pt>
    <dgm:pt modelId="{5083C44E-DF36-4F67-9D14-77C698503F06}" type="pres">
      <dgm:prSet presAssocID="{E5F1C3C4-9E71-45C1-A5D8-0219405F7ACF}" presName="sibTrans" presStyleCnt="0"/>
      <dgm:spPr/>
    </dgm:pt>
    <dgm:pt modelId="{08FD2515-CA6A-499B-BC45-07EC8B256191}" type="pres">
      <dgm:prSet presAssocID="{2FDD7342-EF44-411E-BF89-9A4FE527F691}" presName="node" presStyleLbl="node1" presStyleIdx="13" presStyleCnt="28">
        <dgm:presLayoutVars>
          <dgm:bulletEnabled val="1"/>
        </dgm:presLayoutVars>
      </dgm:prSet>
      <dgm:spPr/>
    </dgm:pt>
    <dgm:pt modelId="{90A6B40A-67C4-40EC-960C-D2B6D0067178}" type="pres">
      <dgm:prSet presAssocID="{835E5349-069B-48A5-93C8-BE9BCEC1C4DE}" presName="sibTrans" presStyleCnt="0"/>
      <dgm:spPr/>
    </dgm:pt>
    <dgm:pt modelId="{B4CAE052-FDA9-49C0-A651-5BCD5C52CDB8}" type="pres">
      <dgm:prSet presAssocID="{ACE8DFCA-93C8-442E-86A9-387934851322}" presName="node" presStyleLbl="node1" presStyleIdx="14" presStyleCnt="28">
        <dgm:presLayoutVars>
          <dgm:bulletEnabled val="1"/>
        </dgm:presLayoutVars>
      </dgm:prSet>
      <dgm:spPr/>
    </dgm:pt>
    <dgm:pt modelId="{7822978A-64CA-4C24-8001-76DDC95309EC}" type="pres">
      <dgm:prSet presAssocID="{D1409A66-AB4D-4976-B722-CB0C80BA3909}" presName="sibTrans" presStyleCnt="0"/>
      <dgm:spPr/>
    </dgm:pt>
    <dgm:pt modelId="{F71DDD21-F824-4CF9-909A-40D9B3A35EC7}" type="pres">
      <dgm:prSet presAssocID="{0E3E7269-87EC-4645-B207-F59648A0B7A4}" presName="node" presStyleLbl="node1" presStyleIdx="15" presStyleCnt="28">
        <dgm:presLayoutVars>
          <dgm:bulletEnabled val="1"/>
        </dgm:presLayoutVars>
      </dgm:prSet>
      <dgm:spPr/>
    </dgm:pt>
    <dgm:pt modelId="{41558D47-7E9D-41A5-B7E4-41C78431ED95}" type="pres">
      <dgm:prSet presAssocID="{AC48C610-8167-40CC-AF07-052164149ED7}" presName="sibTrans" presStyleCnt="0"/>
      <dgm:spPr/>
    </dgm:pt>
    <dgm:pt modelId="{A297FBEF-AF30-4775-956E-CC54A83AB25D}" type="pres">
      <dgm:prSet presAssocID="{3C1D30C9-F203-4831-9F12-AF3A72CCD175}" presName="node" presStyleLbl="node1" presStyleIdx="16" presStyleCnt="28" custLinFactNeighborX="-1123">
        <dgm:presLayoutVars>
          <dgm:bulletEnabled val="1"/>
        </dgm:presLayoutVars>
      </dgm:prSet>
      <dgm:spPr/>
    </dgm:pt>
    <dgm:pt modelId="{71A76FA0-7D9B-4689-9CFA-F724A6B9ADA9}" type="pres">
      <dgm:prSet presAssocID="{5EA87B30-F5B0-41ED-9B52-A91EA6CA905C}" presName="sibTrans" presStyleCnt="0"/>
      <dgm:spPr/>
    </dgm:pt>
    <dgm:pt modelId="{411C09C1-673F-48D0-829E-5B9473E1A4CA}" type="pres">
      <dgm:prSet presAssocID="{9F655E1C-F803-4970-A612-9A31C6157C9B}" presName="node" presStyleLbl="node1" presStyleIdx="17" presStyleCnt="28">
        <dgm:presLayoutVars>
          <dgm:bulletEnabled val="1"/>
        </dgm:presLayoutVars>
      </dgm:prSet>
      <dgm:spPr/>
    </dgm:pt>
    <dgm:pt modelId="{D5660C29-F7C5-4752-9CA7-D127F4E9A093}" type="pres">
      <dgm:prSet presAssocID="{3355CD48-D5C7-44E8-9685-6AB13C715B0F}" presName="sibTrans" presStyleCnt="0"/>
      <dgm:spPr/>
    </dgm:pt>
    <dgm:pt modelId="{E2A3D179-4ECD-4275-A04C-FE88A7FFEA3A}" type="pres">
      <dgm:prSet presAssocID="{13AFCAF3-0617-44ED-8D7F-0DD1B9664803}" presName="node" presStyleLbl="node1" presStyleIdx="18" presStyleCnt="28">
        <dgm:presLayoutVars>
          <dgm:bulletEnabled val="1"/>
        </dgm:presLayoutVars>
      </dgm:prSet>
      <dgm:spPr/>
    </dgm:pt>
    <dgm:pt modelId="{B3D8BAA7-6D67-41A9-9B5F-BEF30DD3CBD6}" type="pres">
      <dgm:prSet presAssocID="{27505D15-F31E-47D2-B6D9-AD3A8CFD43F7}" presName="sibTrans" presStyleCnt="0"/>
      <dgm:spPr/>
    </dgm:pt>
    <dgm:pt modelId="{6812BD4A-CB50-477A-B2E8-84FDE6D63B3D}" type="pres">
      <dgm:prSet presAssocID="{E1691696-68CC-4D5E-B69E-1D72CD6BEB03}" presName="node" presStyleLbl="node1" presStyleIdx="19" presStyleCnt="28">
        <dgm:presLayoutVars>
          <dgm:bulletEnabled val="1"/>
        </dgm:presLayoutVars>
      </dgm:prSet>
      <dgm:spPr/>
    </dgm:pt>
    <dgm:pt modelId="{7AEC6E03-DC4E-4222-80C3-B2E9224006B7}" type="pres">
      <dgm:prSet presAssocID="{30A0D300-CE46-457C-A8FF-6D5BEFC062B3}" presName="sibTrans" presStyleCnt="0"/>
      <dgm:spPr/>
    </dgm:pt>
    <dgm:pt modelId="{CFE0DA34-4C52-49F1-9D7F-30DA5D19040C}" type="pres">
      <dgm:prSet presAssocID="{A8994662-4E73-43DD-A5F4-DFDE9927105E}" presName="node" presStyleLbl="node1" presStyleIdx="20" presStyleCnt="28" custLinFactNeighborX="691">
        <dgm:presLayoutVars>
          <dgm:bulletEnabled val="1"/>
        </dgm:presLayoutVars>
      </dgm:prSet>
      <dgm:spPr/>
    </dgm:pt>
    <dgm:pt modelId="{6288148A-5ED9-4E58-8A7B-1DED94B7F760}" type="pres">
      <dgm:prSet presAssocID="{524DE438-CD9E-4699-B15A-28B82245DC83}" presName="sibTrans" presStyleCnt="0"/>
      <dgm:spPr/>
    </dgm:pt>
    <dgm:pt modelId="{2EB06FB9-753A-4E46-B765-294594C67DAA}" type="pres">
      <dgm:prSet presAssocID="{126ECC23-3EDA-4F00-9F0F-4799C1BC49E0}" presName="node" presStyleLbl="node1" presStyleIdx="21" presStyleCnt="28">
        <dgm:presLayoutVars>
          <dgm:bulletEnabled val="1"/>
        </dgm:presLayoutVars>
      </dgm:prSet>
      <dgm:spPr/>
    </dgm:pt>
    <dgm:pt modelId="{E31F5D68-F848-4E32-89F6-18875F407263}" type="pres">
      <dgm:prSet presAssocID="{C55F275A-A13D-42B5-AD1B-9E47F3A41D85}" presName="sibTrans" presStyleCnt="0"/>
      <dgm:spPr/>
    </dgm:pt>
    <dgm:pt modelId="{F043AF36-5F25-4567-8981-EFFF96244B0B}" type="pres">
      <dgm:prSet presAssocID="{96A339E7-6BBA-45C9-BB36-F20AC41E1108}" presName="node" presStyleLbl="node1" presStyleIdx="22" presStyleCnt="28">
        <dgm:presLayoutVars>
          <dgm:bulletEnabled val="1"/>
        </dgm:presLayoutVars>
      </dgm:prSet>
      <dgm:spPr/>
    </dgm:pt>
    <dgm:pt modelId="{2024AA8A-5962-42F0-8B29-739E2A9ACD79}" type="pres">
      <dgm:prSet presAssocID="{4BC0415A-34EE-4387-8484-C344F30F053A}" presName="sibTrans" presStyleCnt="0"/>
      <dgm:spPr/>
    </dgm:pt>
    <dgm:pt modelId="{2B53E73C-49D0-4591-9D15-5855173FC7B0}" type="pres">
      <dgm:prSet presAssocID="{C0F972AD-422C-4430-9336-7AB2559217C7}" presName="node" presStyleLbl="node1" presStyleIdx="23" presStyleCnt="28">
        <dgm:presLayoutVars>
          <dgm:bulletEnabled val="1"/>
        </dgm:presLayoutVars>
      </dgm:prSet>
      <dgm:spPr/>
    </dgm:pt>
    <dgm:pt modelId="{EB53E459-6216-476F-BAE1-290E12DDCFEB}" type="pres">
      <dgm:prSet presAssocID="{5E964932-7481-4E80-9F1A-33DB31A26CF9}" presName="sibTrans" presStyleCnt="0"/>
      <dgm:spPr/>
    </dgm:pt>
    <dgm:pt modelId="{0D201293-FA79-40D8-9C3A-74D945917FDD}" type="pres">
      <dgm:prSet presAssocID="{8D48B6C2-6FDC-442A-9371-B2BB572F1913}" presName="node" presStyleLbl="node1" presStyleIdx="24" presStyleCnt="28">
        <dgm:presLayoutVars>
          <dgm:bulletEnabled val="1"/>
        </dgm:presLayoutVars>
      </dgm:prSet>
      <dgm:spPr/>
    </dgm:pt>
    <dgm:pt modelId="{30EBCE58-03BB-47D1-9F54-03E725CC74C7}" type="pres">
      <dgm:prSet presAssocID="{80B4D20C-A967-41B0-AA1D-260847C309C7}" presName="sibTrans" presStyleCnt="0"/>
      <dgm:spPr/>
    </dgm:pt>
    <dgm:pt modelId="{F235DE7D-65BE-4C73-B588-B4E28625974D}" type="pres">
      <dgm:prSet presAssocID="{1C8D9FDD-E128-423D-8D93-6133886DF402}" presName="node" presStyleLbl="node1" presStyleIdx="25" presStyleCnt="28">
        <dgm:presLayoutVars>
          <dgm:bulletEnabled val="1"/>
        </dgm:presLayoutVars>
      </dgm:prSet>
      <dgm:spPr/>
    </dgm:pt>
    <dgm:pt modelId="{74D234DA-52F7-480F-88B2-DE0FB369BAB5}" type="pres">
      <dgm:prSet presAssocID="{A8ED6BEE-3BCE-4C78-A262-BFFDB6D116BB}" presName="sibTrans" presStyleCnt="0"/>
      <dgm:spPr/>
    </dgm:pt>
    <dgm:pt modelId="{0E259BC9-3FB7-4907-A39D-EA10EF7F42AD}" type="pres">
      <dgm:prSet presAssocID="{6EE19542-BA55-48E7-9FB8-5E406C23A383}" presName="node" presStyleLbl="node1" presStyleIdx="26" presStyleCnt="28">
        <dgm:presLayoutVars>
          <dgm:bulletEnabled val="1"/>
        </dgm:presLayoutVars>
      </dgm:prSet>
      <dgm:spPr/>
    </dgm:pt>
    <dgm:pt modelId="{89DE179E-5300-40C1-8333-DE21218C23A0}" type="pres">
      <dgm:prSet presAssocID="{542E7973-ECEF-480A-BED0-F5C0A4197185}" presName="sibTrans" presStyleCnt="0"/>
      <dgm:spPr/>
    </dgm:pt>
    <dgm:pt modelId="{6FABB0B8-5728-4D3B-AA5C-CB52584B4EB8}" type="pres">
      <dgm:prSet presAssocID="{F46A1A9C-AD5A-4E98-8877-6DFD157485DE}" presName="node" presStyleLbl="node1" presStyleIdx="27" presStyleCnt="28">
        <dgm:presLayoutVars>
          <dgm:bulletEnabled val="1"/>
        </dgm:presLayoutVars>
      </dgm:prSet>
      <dgm:spPr/>
    </dgm:pt>
  </dgm:ptLst>
  <dgm:cxnLst>
    <dgm:cxn modelId="{40665607-26AC-4684-AE26-9F6132736341}" srcId="{69EC44F4-6683-40C2-AE3A-3BD7F62A6D8C}" destId="{2FDD7342-EF44-411E-BF89-9A4FE527F691}" srcOrd="13" destOrd="0" parTransId="{801D13E3-DCAC-459D-96E0-448B5A5752E1}" sibTransId="{835E5349-069B-48A5-93C8-BE9BCEC1C4DE}"/>
    <dgm:cxn modelId="{15E99309-BD54-4F34-8C7C-3318FFBE97EB}" type="presOf" srcId="{DEC07ACE-0BCB-48C4-9922-C7E15BACC80E}" destId="{1CC51628-C4FF-4FF4-BF69-74CF714386B5}" srcOrd="0" destOrd="0" presId="urn:microsoft.com/office/officeart/2005/8/layout/default#2"/>
    <dgm:cxn modelId="{36B1890C-E93E-49E7-A0D9-7465C9FB8865}" type="presOf" srcId="{71E13BC7-43BF-465C-932F-FC391D626478}" destId="{A3F58454-B50E-4DE5-B35C-3E56FA604879}" srcOrd="0" destOrd="0" presId="urn:microsoft.com/office/officeart/2005/8/layout/default#2"/>
    <dgm:cxn modelId="{08715F0F-7C76-4A9F-9F2A-59E8C03D6E0A}" srcId="{69EC44F4-6683-40C2-AE3A-3BD7F62A6D8C}" destId="{177DA9BE-23FC-4DD1-9555-442D4E839E16}" srcOrd="0" destOrd="0" parTransId="{261FDDE6-5A17-420B-A5C6-6EDE9979F47E}" sibTransId="{C1770F42-6588-42A8-ACEF-C8E2C49E658D}"/>
    <dgm:cxn modelId="{81B01722-1C45-4030-A491-001CB00E908C}" type="presOf" srcId="{D5286C30-5A0C-4AB9-8F09-716A509F323E}" destId="{61700D71-0170-45CB-938E-247C36155B05}" srcOrd="0" destOrd="0" presId="urn:microsoft.com/office/officeart/2005/8/layout/default#2"/>
    <dgm:cxn modelId="{79E80A2B-EAA8-403E-9BCB-41AE9371340B}" srcId="{69EC44F4-6683-40C2-AE3A-3BD7F62A6D8C}" destId="{E5964BC4-8696-4D52-9407-629B6BAE0DBD}" srcOrd="2" destOrd="0" parTransId="{AD4C9698-0830-4694-A186-3DA94EAE5EDB}" sibTransId="{C85159A8-7F35-4CC0-8EE7-4064C65C7E64}"/>
    <dgm:cxn modelId="{C923202B-2339-4789-82CA-87A53683A43D}" srcId="{69EC44F4-6683-40C2-AE3A-3BD7F62A6D8C}" destId="{0E3E7269-87EC-4645-B207-F59648A0B7A4}" srcOrd="15" destOrd="0" parTransId="{A4103C4A-B86A-46C0-B0BC-1B82F1B458BA}" sibTransId="{AC48C610-8167-40CC-AF07-052164149ED7}"/>
    <dgm:cxn modelId="{AB475A32-7193-4011-A444-90A0B6F2ED2E}" srcId="{69EC44F4-6683-40C2-AE3A-3BD7F62A6D8C}" destId="{13AFCAF3-0617-44ED-8D7F-0DD1B9664803}" srcOrd="18" destOrd="0" parTransId="{4672A1A4-1865-43FF-8441-EE1FBB6E6813}" sibTransId="{27505D15-F31E-47D2-B6D9-AD3A8CFD43F7}"/>
    <dgm:cxn modelId="{B72B7236-3F09-4814-BB31-1A0CCFB933A4}" srcId="{69EC44F4-6683-40C2-AE3A-3BD7F62A6D8C}" destId="{257B385C-6E05-435C-AFD2-C1B84BF984C0}" srcOrd="3" destOrd="0" parTransId="{36C186F1-D351-4A82-8651-991BED2076DC}" sibTransId="{F7652F50-0BF8-48DC-AB77-263DBCCF3049}"/>
    <dgm:cxn modelId="{C7C04F37-9488-4C51-8D56-60DA361F973B}" srcId="{69EC44F4-6683-40C2-AE3A-3BD7F62A6D8C}" destId="{CFBB0205-0934-4205-AEEA-549EB9363E1A}" srcOrd="9" destOrd="0" parTransId="{B03FD2D1-BADF-4AB6-BBDE-8BE8D7E88266}" sibTransId="{F30FB493-36D4-4B93-839A-90488F87C3C6}"/>
    <dgm:cxn modelId="{707C3E3A-9284-4F7F-8EE4-C0210A3F6858}" type="presOf" srcId="{257B385C-6E05-435C-AFD2-C1B84BF984C0}" destId="{0E081811-5CE3-4E09-90D2-EE5EF8BC87DB}" srcOrd="0" destOrd="0" presId="urn:microsoft.com/office/officeart/2005/8/layout/default#2"/>
    <dgm:cxn modelId="{DF623F3E-506B-48EE-8224-5632018EF6FC}" type="presOf" srcId="{3C1D30C9-F203-4831-9F12-AF3A72CCD175}" destId="{A297FBEF-AF30-4775-956E-CC54A83AB25D}" srcOrd="0" destOrd="0" presId="urn:microsoft.com/office/officeart/2005/8/layout/default#2"/>
    <dgm:cxn modelId="{148C895C-677C-4E84-8FC0-3F0DEF117122}" type="presOf" srcId="{177DA9BE-23FC-4DD1-9555-442D4E839E16}" destId="{CF1CC4D7-04C0-4692-8448-DA47FD74AC36}" srcOrd="0" destOrd="0" presId="urn:microsoft.com/office/officeart/2005/8/layout/default#2"/>
    <dgm:cxn modelId="{2E97B75D-4719-4DE3-A7DF-910272CF0026}" srcId="{69EC44F4-6683-40C2-AE3A-3BD7F62A6D8C}" destId="{E1691696-68CC-4D5E-B69E-1D72CD6BEB03}" srcOrd="19" destOrd="0" parTransId="{B951B7E5-FB1B-4005-83B7-008163C4662A}" sibTransId="{30A0D300-CE46-457C-A8FF-6D5BEFC062B3}"/>
    <dgm:cxn modelId="{50B53060-1707-4C12-A81B-3F3FD2BBB45E}" srcId="{69EC44F4-6683-40C2-AE3A-3BD7F62A6D8C}" destId="{9F655E1C-F803-4970-A612-9A31C6157C9B}" srcOrd="17" destOrd="0" parTransId="{4D186A1A-B78C-4763-B6B0-3A9EC2360D38}" sibTransId="{3355CD48-D5C7-44E8-9685-6AB13C715B0F}"/>
    <dgm:cxn modelId="{63E86843-F114-473B-B7E9-18CA699B26CB}" type="presOf" srcId="{69EC44F4-6683-40C2-AE3A-3BD7F62A6D8C}" destId="{9EA4051B-5549-41E5-8D03-8A4E751CE76C}" srcOrd="0" destOrd="0" presId="urn:microsoft.com/office/officeart/2005/8/layout/default#2"/>
    <dgm:cxn modelId="{45E7DC64-E7B8-48B3-8D93-B0F86E0EF476}" srcId="{69EC44F4-6683-40C2-AE3A-3BD7F62A6D8C}" destId="{C0F972AD-422C-4430-9336-7AB2559217C7}" srcOrd="23" destOrd="0" parTransId="{92ED8E70-B553-41FB-9340-59F921C0BD57}" sibTransId="{5E964932-7481-4E80-9F1A-33DB31A26CF9}"/>
    <dgm:cxn modelId="{4A056C68-3CCF-49A5-8658-A6E8CB6B0F0D}" type="presOf" srcId="{E5964BC4-8696-4D52-9407-629B6BAE0DBD}" destId="{61A4B5E0-8953-481D-A9FE-EBE4399A69A7}" srcOrd="0" destOrd="0" presId="urn:microsoft.com/office/officeart/2005/8/layout/default#2"/>
    <dgm:cxn modelId="{285CA848-7167-4FDB-8528-141639C382CC}" type="presOf" srcId="{C0F972AD-422C-4430-9336-7AB2559217C7}" destId="{2B53E73C-49D0-4591-9D15-5855173FC7B0}" srcOrd="0" destOrd="0" presId="urn:microsoft.com/office/officeart/2005/8/layout/default#2"/>
    <dgm:cxn modelId="{4AA2B868-B700-4E70-B96B-15FF0638FB27}" srcId="{69EC44F4-6683-40C2-AE3A-3BD7F62A6D8C}" destId="{A8994662-4E73-43DD-A5F4-DFDE9927105E}" srcOrd="20" destOrd="0" parTransId="{B6D9FFB6-5921-43B1-80CA-9AB5ABB2BD96}" sibTransId="{524DE438-CD9E-4699-B15A-28B82245DC83}"/>
    <dgm:cxn modelId="{D3EA6D4B-00AB-4747-ACD3-4730EDB9B366}" type="presOf" srcId="{96A339E7-6BBA-45C9-BB36-F20AC41E1108}" destId="{F043AF36-5F25-4567-8981-EFFF96244B0B}" srcOrd="0" destOrd="0" presId="urn:microsoft.com/office/officeart/2005/8/layout/default#2"/>
    <dgm:cxn modelId="{4DBDAC4F-2E53-4AB4-BCF0-3CB70C91EF34}" srcId="{69EC44F4-6683-40C2-AE3A-3BD7F62A6D8C}" destId="{96A339E7-6BBA-45C9-BB36-F20AC41E1108}" srcOrd="22" destOrd="0" parTransId="{F4384ED2-3338-4502-A5B2-AD5756DF79AB}" sibTransId="{4BC0415A-34EE-4387-8484-C344F30F053A}"/>
    <dgm:cxn modelId="{FA292A72-3A4E-4086-91F0-CFB50D5AD08B}" type="presOf" srcId="{A8994662-4E73-43DD-A5F4-DFDE9927105E}" destId="{CFE0DA34-4C52-49F1-9D7F-30DA5D19040C}" srcOrd="0" destOrd="0" presId="urn:microsoft.com/office/officeart/2005/8/layout/default#2"/>
    <dgm:cxn modelId="{89263957-4733-41AF-A308-8497C9E21258}" type="presOf" srcId="{23384C10-4738-4D4B-A75E-3EE811C2CCB9}" destId="{2A11A8AF-D10C-4386-8A9A-7404AD7C7FA5}" srcOrd="0" destOrd="0" presId="urn:microsoft.com/office/officeart/2005/8/layout/default#2"/>
    <dgm:cxn modelId="{61574C7C-D914-4FF8-9C65-62E0C143D54C}" type="presOf" srcId="{ACE8DFCA-93C8-442E-86A9-387934851322}" destId="{B4CAE052-FDA9-49C0-A651-5BCD5C52CDB8}" srcOrd="0" destOrd="0" presId="urn:microsoft.com/office/officeart/2005/8/layout/default#2"/>
    <dgm:cxn modelId="{C3A7DC7D-A56D-4A2D-8FB7-E9C9E1D53C66}" type="presOf" srcId="{2FDD7342-EF44-411E-BF89-9A4FE527F691}" destId="{08FD2515-CA6A-499B-BC45-07EC8B256191}" srcOrd="0" destOrd="0" presId="urn:microsoft.com/office/officeart/2005/8/layout/default#2"/>
    <dgm:cxn modelId="{1A5B727F-25EF-4C06-A84E-11A341028BDD}" srcId="{69EC44F4-6683-40C2-AE3A-3BD7F62A6D8C}" destId="{71E13BC7-43BF-465C-932F-FC391D626478}" srcOrd="8" destOrd="0" parTransId="{5D982D9F-2D06-4C4C-88CA-BA203C134D3C}" sibTransId="{1F38842F-6006-4523-AF8B-F5CEF5668B36}"/>
    <dgm:cxn modelId="{EEE51490-729B-4639-A814-F82ACF2C06D6}" type="presOf" srcId="{0E3E7269-87EC-4645-B207-F59648A0B7A4}" destId="{F71DDD21-F824-4CF9-909A-40D9B3A35EC7}" srcOrd="0" destOrd="0" presId="urn:microsoft.com/office/officeart/2005/8/layout/default#2"/>
    <dgm:cxn modelId="{B3F3F191-B333-4093-84C5-648018FFD200}" type="presOf" srcId="{126ECC23-3EDA-4F00-9F0F-4799C1BC49E0}" destId="{2EB06FB9-753A-4E46-B765-294594C67DAA}" srcOrd="0" destOrd="0" presId="urn:microsoft.com/office/officeart/2005/8/layout/default#2"/>
    <dgm:cxn modelId="{2D1E6D94-790A-4F00-B1B3-7D7D9CB4D25D}" srcId="{69EC44F4-6683-40C2-AE3A-3BD7F62A6D8C}" destId="{23384C10-4738-4D4B-A75E-3EE811C2CCB9}" srcOrd="4" destOrd="0" parTransId="{2F2E1768-271F-4087-B094-A2D33DF8D00E}" sibTransId="{7CCEDBAD-D819-4BA1-85CD-2B12A2696387}"/>
    <dgm:cxn modelId="{50767A94-DB24-40E3-9EFB-9CB4461559AF}" srcId="{69EC44F4-6683-40C2-AE3A-3BD7F62A6D8C}" destId="{D13FF0CA-0928-4ED3-B79C-81C4A52FF3AA}" srcOrd="6" destOrd="0" parTransId="{FDE2EA5C-49B9-4A0A-849B-10BB8C4F2641}" sibTransId="{E51752D6-7C7B-4C50-BB3C-A5C0B80E5892}"/>
    <dgm:cxn modelId="{1F442C96-04A7-4AFF-9746-7D13A69E54E2}" srcId="{69EC44F4-6683-40C2-AE3A-3BD7F62A6D8C}" destId="{53005459-44E0-4FE1-A60B-D9EFBA5685ED}" srcOrd="10" destOrd="0" parTransId="{5CD7049F-1CBD-4DF6-9468-AB805963E4D2}" sibTransId="{ADB4B28D-0B8C-41E7-8927-3EB958826A93}"/>
    <dgm:cxn modelId="{0AE3B598-1B95-485A-A47C-9C3A7B51F65F}" srcId="{69EC44F4-6683-40C2-AE3A-3BD7F62A6D8C}" destId="{916D9067-6038-4C85-8483-60E7BD66003E}" srcOrd="1" destOrd="0" parTransId="{52153F0D-CDDA-468E-8BBC-2431E566795E}" sibTransId="{51B2A064-7F13-4DCA-BF02-98A24305A7B8}"/>
    <dgm:cxn modelId="{107E08A1-2DCD-4A55-A08F-858E53901B97}" srcId="{69EC44F4-6683-40C2-AE3A-3BD7F62A6D8C}" destId="{DEC07ACE-0BCB-48C4-9922-C7E15BACC80E}" srcOrd="12" destOrd="0" parTransId="{4E3E798E-F0D9-4837-8759-5EFAA99DAC3A}" sibTransId="{E5F1C3C4-9E71-45C1-A5D8-0219405F7ACF}"/>
    <dgm:cxn modelId="{A1FAE2A4-EEE1-45F0-A21E-43AA1A92AA9A}" type="presOf" srcId="{F46A1A9C-AD5A-4E98-8877-6DFD157485DE}" destId="{6FABB0B8-5728-4D3B-AA5C-CB52584B4EB8}" srcOrd="0" destOrd="0" presId="urn:microsoft.com/office/officeart/2005/8/layout/default#2"/>
    <dgm:cxn modelId="{D78EFFA7-A937-4106-A966-2F995F3F388C}" srcId="{69EC44F4-6683-40C2-AE3A-3BD7F62A6D8C}" destId="{8D48B6C2-6FDC-442A-9371-B2BB572F1913}" srcOrd="24" destOrd="0" parTransId="{042DA1AA-F9AA-4230-9852-A9BCE5D3769B}" sibTransId="{80B4D20C-A967-41B0-AA1D-260847C309C7}"/>
    <dgm:cxn modelId="{230D35AA-7256-46A0-8441-1FE8A44D5B02}" srcId="{69EC44F4-6683-40C2-AE3A-3BD7F62A6D8C}" destId="{5E51A47C-8EE9-40E5-A721-961E38BB07F5}" srcOrd="11" destOrd="0" parTransId="{0CE4DAC8-24F3-4929-9F3C-3367B9DAADED}" sibTransId="{5BAA9CCA-40E2-4FCF-BAEF-AC75AC3E93F6}"/>
    <dgm:cxn modelId="{170898AA-9960-483D-81E6-6665D562F11E}" srcId="{69EC44F4-6683-40C2-AE3A-3BD7F62A6D8C}" destId="{ACE8DFCA-93C8-442E-86A9-387934851322}" srcOrd="14" destOrd="0" parTransId="{C964DBD0-B6C7-487E-9467-4F34FC9C5912}" sibTransId="{D1409A66-AB4D-4976-B722-CB0C80BA3909}"/>
    <dgm:cxn modelId="{0BF77AAB-11DB-4436-BEB8-EE92ECD2E243}" type="presOf" srcId="{53005459-44E0-4FE1-A60B-D9EFBA5685ED}" destId="{3ACB983A-5B8B-4A03-8FF1-B071AD843BB2}" srcOrd="0" destOrd="0" presId="urn:microsoft.com/office/officeart/2005/8/layout/default#2"/>
    <dgm:cxn modelId="{8F5494AF-905D-4E8F-8C23-8445312465B1}" type="presOf" srcId="{D13FF0CA-0928-4ED3-B79C-81C4A52FF3AA}" destId="{A4783DF3-FC6C-49B2-943F-A0570791EE86}" srcOrd="0" destOrd="0" presId="urn:microsoft.com/office/officeart/2005/8/layout/default#2"/>
    <dgm:cxn modelId="{B430D1B0-EC52-4715-BAC9-741BFDE22738}" srcId="{69EC44F4-6683-40C2-AE3A-3BD7F62A6D8C}" destId="{C2DDA02A-9404-42D1-A7CB-1D589F27B6BF}" srcOrd="5" destOrd="0" parTransId="{BA4055A6-1953-4182-9388-6CFD406AEEBF}" sibTransId="{B10FFBA8-40EC-4DB1-8D71-6CE9BF8E5671}"/>
    <dgm:cxn modelId="{2691C0B3-A10C-455E-868A-EFA58489BFA7}" type="presOf" srcId="{13AFCAF3-0617-44ED-8D7F-0DD1B9664803}" destId="{E2A3D179-4ECD-4275-A04C-FE88A7FFEA3A}" srcOrd="0" destOrd="0" presId="urn:microsoft.com/office/officeart/2005/8/layout/default#2"/>
    <dgm:cxn modelId="{850371B7-B89F-4B7F-B408-DB4614BF47AC}" type="presOf" srcId="{E1691696-68CC-4D5E-B69E-1D72CD6BEB03}" destId="{6812BD4A-CB50-477A-B2E8-84FDE6D63B3D}" srcOrd="0" destOrd="0" presId="urn:microsoft.com/office/officeart/2005/8/layout/default#2"/>
    <dgm:cxn modelId="{EFD316BC-0936-44AA-A4A6-45241F706408}" type="presOf" srcId="{CFBB0205-0934-4205-AEEA-549EB9363E1A}" destId="{93B7EDAC-286A-4B22-BFB1-F4A601446AC5}" srcOrd="0" destOrd="0" presId="urn:microsoft.com/office/officeart/2005/8/layout/default#2"/>
    <dgm:cxn modelId="{987D64BF-A998-462E-BDFE-B719D6DF1989}" srcId="{69EC44F4-6683-40C2-AE3A-3BD7F62A6D8C}" destId="{6EE19542-BA55-48E7-9FB8-5E406C23A383}" srcOrd="26" destOrd="0" parTransId="{D4FC1875-A73F-4769-AD23-CC3CFC369EFA}" sibTransId="{542E7973-ECEF-480A-BED0-F5C0A4197185}"/>
    <dgm:cxn modelId="{A5815FC0-C9DE-4E09-895B-DF27B5533268}" type="presOf" srcId="{9F655E1C-F803-4970-A612-9A31C6157C9B}" destId="{411C09C1-673F-48D0-829E-5B9473E1A4CA}" srcOrd="0" destOrd="0" presId="urn:microsoft.com/office/officeart/2005/8/layout/default#2"/>
    <dgm:cxn modelId="{4BBE6CC3-DFE7-4B08-9F5D-34F98D6673D4}" srcId="{69EC44F4-6683-40C2-AE3A-3BD7F62A6D8C}" destId="{3C1D30C9-F203-4831-9F12-AF3A72CCD175}" srcOrd="16" destOrd="0" parTransId="{9523EDD9-34D3-45FC-B509-0FBC48791B9F}" sibTransId="{5EA87B30-F5B0-41ED-9B52-A91EA6CA905C}"/>
    <dgm:cxn modelId="{FAAAFFC5-DC63-423C-8D21-050CA641344F}" type="presOf" srcId="{C2DDA02A-9404-42D1-A7CB-1D589F27B6BF}" destId="{6CB1F755-CACC-4EAD-A6D9-768B6C1BA687}" srcOrd="0" destOrd="0" presId="urn:microsoft.com/office/officeart/2005/8/layout/default#2"/>
    <dgm:cxn modelId="{965D20C6-2F49-4203-B4F3-9C7AC206BC01}" type="presOf" srcId="{8D48B6C2-6FDC-442A-9371-B2BB572F1913}" destId="{0D201293-FA79-40D8-9C3A-74D945917FDD}" srcOrd="0" destOrd="0" presId="urn:microsoft.com/office/officeart/2005/8/layout/default#2"/>
    <dgm:cxn modelId="{1B8F46C9-C8C7-46F0-834F-495BB742E2B8}" type="presOf" srcId="{916D9067-6038-4C85-8483-60E7BD66003E}" destId="{8B57D948-AA54-4008-BB5F-2B0FB286F068}" srcOrd="0" destOrd="0" presId="urn:microsoft.com/office/officeart/2005/8/layout/default#2"/>
    <dgm:cxn modelId="{0BF86DC9-0F61-4ED8-88C3-64C69EE1C098}" srcId="{69EC44F4-6683-40C2-AE3A-3BD7F62A6D8C}" destId="{D5286C30-5A0C-4AB9-8F09-716A509F323E}" srcOrd="7" destOrd="0" parTransId="{0238347F-EB1B-4B8C-B796-7FCA7F4A68F8}" sibTransId="{A7B57FD7-BBEE-4815-B733-9098CD5FEBCF}"/>
    <dgm:cxn modelId="{D894FDE0-2B94-439F-8AEA-9CBFBB3CD624}" srcId="{69EC44F4-6683-40C2-AE3A-3BD7F62A6D8C}" destId="{1C8D9FDD-E128-423D-8D93-6133886DF402}" srcOrd="25" destOrd="0" parTransId="{080301E6-0A95-46D2-8406-84BCC0C38B5E}" sibTransId="{A8ED6BEE-3BCE-4C78-A262-BFFDB6D116BB}"/>
    <dgm:cxn modelId="{79665BEF-FB14-44AC-B50B-DF135A0C9ED8}" type="presOf" srcId="{1C8D9FDD-E128-423D-8D93-6133886DF402}" destId="{F235DE7D-65BE-4C73-B588-B4E28625974D}" srcOrd="0" destOrd="0" presId="urn:microsoft.com/office/officeart/2005/8/layout/default#2"/>
    <dgm:cxn modelId="{3C5BA0F7-FB68-4079-978A-2E715868FE72}" type="presOf" srcId="{6EE19542-BA55-48E7-9FB8-5E406C23A383}" destId="{0E259BC9-3FB7-4907-A39D-EA10EF7F42AD}" srcOrd="0" destOrd="0" presId="urn:microsoft.com/office/officeart/2005/8/layout/default#2"/>
    <dgm:cxn modelId="{E33F01F9-D02F-463F-90A2-E48D919D351C}" type="presOf" srcId="{5E51A47C-8EE9-40E5-A721-961E38BB07F5}" destId="{733DA1AD-5660-495C-9ED7-E948C35345EB}" srcOrd="0" destOrd="0" presId="urn:microsoft.com/office/officeart/2005/8/layout/default#2"/>
    <dgm:cxn modelId="{07FBB4FB-4287-4C86-A04A-768F2786926E}" srcId="{69EC44F4-6683-40C2-AE3A-3BD7F62A6D8C}" destId="{126ECC23-3EDA-4F00-9F0F-4799C1BC49E0}" srcOrd="21" destOrd="0" parTransId="{FC017275-CD01-4851-85BE-FEC0068F9E62}" sibTransId="{C55F275A-A13D-42B5-AD1B-9E47F3A41D85}"/>
    <dgm:cxn modelId="{DE5A9BFE-61E9-4EE9-A7B8-9510E73A5087}" srcId="{69EC44F4-6683-40C2-AE3A-3BD7F62A6D8C}" destId="{F46A1A9C-AD5A-4E98-8877-6DFD157485DE}" srcOrd="27" destOrd="0" parTransId="{B8A21BB1-6A67-484A-B17D-517264B7EE97}" sibTransId="{09641850-C2C4-470B-A7FE-78C51EF78794}"/>
    <dgm:cxn modelId="{70C884C0-EF4F-4ECB-A4EE-BCAD9EBE6959}" type="presParOf" srcId="{9EA4051B-5549-41E5-8D03-8A4E751CE76C}" destId="{CF1CC4D7-04C0-4692-8448-DA47FD74AC36}" srcOrd="0" destOrd="0" presId="urn:microsoft.com/office/officeart/2005/8/layout/default#2"/>
    <dgm:cxn modelId="{A301995F-B45E-4B8E-8407-5FD48B926CF6}" type="presParOf" srcId="{9EA4051B-5549-41E5-8D03-8A4E751CE76C}" destId="{B5EDEACA-A6D7-4FE3-B440-D91B4D6BCAAA}" srcOrd="1" destOrd="0" presId="urn:microsoft.com/office/officeart/2005/8/layout/default#2"/>
    <dgm:cxn modelId="{424065D6-5CFF-470A-957A-27E077AB7F6B}" type="presParOf" srcId="{9EA4051B-5549-41E5-8D03-8A4E751CE76C}" destId="{8B57D948-AA54-4008-BB5F-2B0FB286F068}" srcOrd="2" destOrd="0" presId="urn:microsoft.com/office/officeart/2005/8/layout/default#2"/>
    <dgm:cxn modelId="{C8A32358-5D79-42EF-8C24-3AA509436DCE}" type="presParOf" srcId="{9EA4051B-5549-41E5-8D03-8A4E751CE76C}" destId="{29CA7D44-7C78-47F0-9740-23118B726406}" srcOrd="3" destOrd="0" presId="urn:microsoft.com/office/officeart/2005/8/layout/default#2"/>
    <dgm:cxn modelId="{5903C332-149F-470C-8B53-B0D130D5CF8D}" type="presParOf" srcId="{9EA4051B-5549-41E5-8D03-8A4E751CE76C}" destId="{61A4B5E0-8953-481D-A9FE-EBE4399A69A7}" srcOrd="4" destOrd="0" presId="urn:microsoft.com/office/officeart/2005/8/layout/default#2"/>
    <dgm:cxn modelId="{BBA6E6BC-FBB9-4283-AF41-8B4881CB4E26}" type="presParOf" srcId="{9EA4051B-5549-41E5-8D03-8A4E751CE76C}" destId="{1200B7D8-9C22-4028-9771-E44DBA4B2168}" srcOrd="5" destOrd="0" presId="urn:microsoft.com/office/officeart/2005/8/layout/default#2"/>
    <dgm:cxn modelId="{B2A25055-3314-430B-9D79-4BDA32A1E6ED}" type="presParOf" srcId="{9EA4051B-5549-41E5-8D03-8A4E751CE76C}" destId="{0E081811-5CE3-4E09-90D2-EE5EF8BC87DB}" srcOrd="6" destOrd="0" presId="urn:microsoft.com/office/officeart/2005/8/layout/default#2"/>
    <dgm:cxn modelId="{9F2D2161-BFAE-4B86-807E-B928A0691129}" type="presParOf" srcId="{9EA4051B-5549-41E5-8D03-8A4E751CE76C}" destId="{9C04746C-652C-45EF-BEB7-10AF440AEC16}" srcOrd="7" destOrd="0" presId="urn:microsoft.com/office/officeart/2005/8/layout/default#2"/>
    <dgm:cxn modelId="{96793914-0504-40DC-9CD3-52211D4793FC}" type="presParOf" srcId="{9EA4051B-5549-41E5-8D03-8A4E751CE76C}" destId="{2A11A8AF-D10C-4386-8A9A-7404AD7C7FA5}" srcOrd="8" destOrd="0" presId="urn:microsoft.com/office/officeart/2005/8/layout/default#2"/>
    <dgm:cxn modelId="{11B7A00A-6EB2-4A7E-AA55-1B5B7A864D54}" type="presParOf" srcId="{9EA4051B-5549-41E5-8D03-8A4E751CE76C}" destId="{5E186CA5-737F-418E-91B6-AB02B39A8F17}" srcOrd="9" destOrd="0" presId="urn:microsoft.com/office/officeart/2005/8/layout/default#2"/>
    <dgm:cxn modelId="{AA306CC4-15C0-4D86-A00B-5AA0D6C73EDB}" type="presParOf" srcId="{9EA4051B-5549-41E5-8D03-8A4E751CE76C}" destId="{6CB1F755-CACC-4EAD-A6D9-768B6C1BA687}" srcOrd="10" destOrd="0" presId="urn:microsoft.com/office/officeart/2005/8/layout/default#2"/>
    <dgm:cxn modelId="{663BD875-60FF-41EB-AB9E-6BE3F0F5B3A8}" type="presParOf" srcId="{9EA4051B-5549-41E5-8D03-8A4E751CE76C}" destId="{3CFB6B49-4C39-46DD-B103-8B35188CD005}" srcOrd="11" destOrd="0" presId="urn:microsoft.com/office/officeart/2005/8/layout/default#2"/>
    <dgm:cxn modelId="{DCCCF65D-D575-482B-9D97-9D6F86979C9C}" type="presParOf" srcId="{9EA4051B-5549-41E5-8D03-8A4E751CE76C}" destId="{A4783DF3-FC6C-49B2-943F-A0570791EE86}" srcOrd="12" destOrd="0" presId="urn:microsoft.com/office/officeart/2005/8/layout/default#2"/>
    <dgm:cxn modelId="{BB12A812-07FA-4B36-9CED-C664313ABA07}" type="presParOf" srcId="{9EA4051B-5549-41E5-8D03-8A4E751CE76C}" destId="{98C526FD-4B48-40F0-B0BE-5B6C902E32C0}" srcOrd="13" destOrd="0" presId="urn:microsoft.com/office/officeart/2005/8/layout/default#2"/>
    <dgm:cxn modelId="{9EBEEA90-DAED-46B5-8246-EEE09019CBD2}" type="presParOf" srcId="{9EA4051B-5549-41E5-8D03-8A4E751CE76C}" destId="{61700D71-0170-45CB-938E-247C36155B05}" srcOrd="14" destOrd="0" presId="urn:microsoft.com/office/officeart/2005/8/layout/default#2"/>
    <dgm:cxn modelId="{AE19F474-000A-46B1-945D-3684A977471A}" type="presParOf" srcId="{9EA4051B-5549-41E5-8D03-8A4E751CE76C}" destId="{FE059D4D-1ECE-4DBC-B6DD-8BA7FFC28F22}" srcOrd="15" destOrd="0" presId="urn:microsoft.com/office/officeart/2005/8/layout/default#2"/>
    <dgm:cxn modelId="{65B735E4-786B-4C8E-9E4B-4D2A37652C00}" type="presParOf" srcId="{9EA4051B-5549-41E5-8D03-8A4E751CE76C}" destId="{A3F58454-B50E-4DE5-B35C-3E56FA604879}" srcOrd="16" destOrd="0" presId="urn:microsoft.com/office/officeart/2005/8/layout/default#2"/>
    <dgm:cxn modelId="{6338F990-809C-464F-B594-168B85CCD7B6}" type="presParOf" srcId="{9EA4051B-5549-41E5-8D03-8A4E751CE76C}" destId="{37ABBAD3-30ED-4487-9CE5-E84DFC90ABE4}" srcOrd="17" destOrd="0" presId="urn:microsoft.com/office/officeart/2005/8/layout/default#2"/>
    <dgm:cxn modelId="{D5760E7E-EEFD-428F-82C4-9364B417971B}" type="presParOf" srcId="{9EA4051B-5549-41E5-8D03-8A4E751CE76C}" destId="{93B7EDAC-286A-4B22-BFB1-F4A601446AC5}" srcOrd="18" destOrd="0" presId="urn:microsoft.com/office/officeart/2005/8/layout/default#2"/>
    <dgm:cxn modelId="{E701AE6E-CB46-451B-9608-CE527EE19868}" type="presParOf" srcId="{9EA4051B-5549-41E5-8D03-8A4E751CE76C}" destId="{DA284591-798B-4CB4-B19F-5986E2832144}" srcOrd="19" destOrd="0" presId="urn:microsoft.com/office/officeart/2005/8/layout/default#2"/>
    <dgm:cxn modelId="{EACF2B7D-CDEC-4E12-8B45-F0524CF90428}" type="presParOf" srcId="{9EA4051B-5549-41E5-8D03-8A4E751CE76C}" destId="{3ACB983A-5B8B-4A03-8FF1-B071AD843BB2}" srcOrd="20" destOrd="0" presId="urn:microsoft.com/office/officeart/2005/8/layout/default#2"/>
    <dgm:cxn modelId="{B9EB942E-33A5-417B-8048-96B1E268E70E}" type="presParOf" srcId="{9EA4051B-5549-41E5-8D03-8A4E751CE76C}" destId="{DC30148A-CB92-4EB3-932B-794B9B2E5D35}" srcOrd="21" destOrd="0" presId="urn:microsoft.com/office/officeart/2005/8/layout/default#2"/>
    <dgm:cxn modelId="{0DF49097-F24E-43D6-B2DE-BD1C3D802FE5}" type="presParOf" srcId="{9EA4051B-5549-41E5-8D03-8A4E751CE76C}" destId="{733DA1AD-5660-495C-9ED7-E948C35345EB}" srcOrd="22" destOrd="0" presId="urn:microsoft.com/office/officeart/2005/8/layout/default#2"/>
    <dgm:cxn modelId="{9DF436A2-1449-444F-A52C-B8817F030B2A}" type="presParOf" srcId="{9EA4051B-5549-41E5-8D03-8A4E751CE76C}" destId="{5917DA4B-B2C7-4FB1-BFAD-77B682CA506A}" srcOrd="23" destOrd="0" presId="urn:microsoft.com/office/officeart/2005/8/layout/default#2"/>
    <dgm:cxn modelId="{074FEEAD-A673-4773-99D1-F29571EA0DA7}" type="presParOf" srcId="{9EA4051B-5549-41E5-8D03-8A4E751CE76C}" destId="{1CC51628-C4FF-4FF4-BF69-74CF714386B5}" srcOrd="24" destOrd="0" presId="urn:microsoft.com/office/officeart/2005/8/layout/default#2"/>
    <dgm:cxn modelId="{03D25E51-787D-48D0-BBC2-A7A74577F723}" type="presParOf" srcId="{9EA4051B-5549-41E5-8D03-8A4E751CE76C}" destId="{5083C44E-DF36-4F67-9D14-77C698503F06}" srcOrd="25" destOrd="0" presId="urn:microsoft.com/office/officeart/2005/8/layout/default#2"/>
    <dgm:cxn modelId="{EA738AC9-8478-42E9-A275-7CBECFF7C5B5}" type="presParOf" srcId="{9EA4051B-5549-41E5-8D03-8A4E751CE76C}" destId="{08FD2515-CA6A-499B-BC45-07EC8B256191}" srcOrd="26" destOrd="0" presId="urn:microsoft.com/office/officeart/2005/8/layout/default#2"/>
    <dgm:cxn modelId="{74DE64E9-C165-45F9-A54B-5919F4464FEF}" type="presParOf" srcId="{9EA4051B-5549-41E5-8D03-8A4E751CE76C}" destId="{90A6B40A-67C4-40EC-960C-D2B6D0067178}" srcOrd="27" destOrd="0" presId="urn:microsoft.com/office/officeart/2005/8/layout/default#2"/>
    <dgm:cxn modelId="{C3443682-B0B7-410B-814D-2EA8BEC1AD42}" type="presParOf" srcId="{9EA4051B-5549-41E5-8D03-8A4E751CE76C}" destId="{B4CAE052-FDA9-49C0-A651-5BCD5C52CDB8}" srcOrd="28" destOrd="0" presId="urn:microsoft.com/office/officeart/2005/8/layout/default#2"/>
    <dgm:cxn modelId="{D2D1A7F2-40FC-44D6-B61B-7C9FB46109F0}" type="presParOf" srcId="{9EA4051B-5549-41E5-8D03-8A4E751CE76C}" destId="{7822978A-64CA-4C24-8001-76DDC95309EC}" srcOrd="29" destOrd="0" presId="urn:microsoft.com/office/officeart/2005/8/layout/default#2"/>
    <dgm:cxn modelId="{22FFF0EE-979C-4A3D-B848-275BDEE6F497}" type="presParOf" srcId="{9EA4051B-5549-41E5-8D03-8A4E751CE76C}" destId="{F71DDD21-F824-4CF9-909A-40D9B3A35EC7}" srcOrd="30" destOrd="0" presId="urn:microsoft.com/office/officeart/2005/8/layout/default#2"/>
    <dgm:cxn modelId="{293E2187-0D25-4537-BE3C-59E80C8D1652}" type="presParOf" srcId="{9EA4051B-5549-41E5-8D03-8A4E751CE76C}" destId="{41558D47-7E9D-41A5-B7E4-41C78431ED95}" srcOrd="31" destOrd="0" presId="urn:microsoft.com/office/officeart/2005/8/layout/default#2"/>
    <dgm:cxn modelId="{4B355DF6-FED9-494D-8E0E-95DA05F1D21C}" type="presParOf" srcId="{9EA4051B-5549-41E5-8D03-8A4E751CE76C}" destId="{A297FBEF-AF30-4775-956E-CC54A83AB25D}" srcOrd="32" destOrd="0" presId="urn:microsoft.com/office/officeart/2005/8/layout/default#2"/>
    <dgm:cxn modelId="{E40BD119-BC04-4E98-AE55-8EA33D869B88}" type="presParOf" srcId="{9EA4051B-5549-41E5-8D03-8A4E751CE76C}" destId="{71A76FA0-7D9B-4689-9CFA-F724A6B9ADA9}" srcOrd="33" destOrd="0" presId="urn:microsoft.com/office/officeart/2005/8/layout/default#2"/>
    <dgm:cxn modelId="{36F465CD-1103-4000-8DC0-7FACB169B3D1}" type="presParOf" srcId="{9EA4051B-5549-41E5-8D03-8A4E751CE76C}" destId="{411C09C1-673F-48D0-829E-5B9473E1A4CA}" srcOrd="34" destOrd="0" presId="urn:microsoft.com/office/officeart/2005/8/layout/default#2"/>
    <dgm:cxn modelId="{2DBB6876-782B-43CF-87A8-B25593A0B80C}" type="presParOf" srcId="{9EA4051B-5549-41E5-8D03-8A4E751CE76C}" destId="{D5660C29-F7C5-4752-9CA7-D127F4E9A093}" srcOrd="35" destOrd="0" presId="urn:microsoft.com/office/officeart/2005/8/layout/default#2"/>
    <dgm:cxn modelId="{C370C6ED-1762-488C-BAB1-50A76B34EFF9}" type="presParOf" srcId="{9EA4051B-5549-41E5-8D03-8A4E751CE76C}" destId="{E2A3D179-4ECD-4275-A04C-FE88A7FFEA3A}" srcOrd="36" destOrd="0" presId="urn:microsoft.com/office/officeart/2005/8/layout/default#2"/>
    <dgm:cxn modelId="{6524DD8F-C6D2-4AE8-8E2B-F48312D2B93B}" type="presParOf" srcId="{9EA4051B-5549-41E5-8D03-8A4E751CE76C}" destId="{B3D8BAA7-6D67-41A9-9B5F-BEF30DD3CBD6}" srcOrd="37" destOrd="0" presId="urn:microsoft.com/office/officeart/2005/8/layout/default#2"/>
    <dgm:cxn modelId="{42F129A8-E908-4963-976D-D203D9E4FA60}" type="presParOf" srcId="{9EA4051B-5549-41E5-8D03-8A4E751CE76C}" destId="{6812BD4A-CB50-477A-B2E8-84FDE6D63B3D}" srcOrd="38" destOrd="0" presId="urn:microsoft.com/office/officeart/2005/8/layout/default#2"/>
    <dgm:cxn modelId="{3FA4F7DE-6BA3-4653-A7E8-D3B3FC2DE773}" type="presParOf" srcId="{9EA4051B-5549-41E5-8D03-8A4E751CE76C}" destId="{7AEC6E03-DC4E-4222-80C3-B2E9224006B7}" srcOrd="39" destOrd="0" presId="urn:microsoft.com/office/officeart/2005/8/layout/default#2"/>
    <dgm:cxn modelId="{8E5D321D-3DE0-4038-B1A3-B382140F51D5}" type="presParOf" srcId="{9EA4051B-5549-41E5-8D03-8A4E751CE76C}" destId="{CFE0DA34-4C52-49F1-9D7F-30DA5D19040C}" srcOrd="40" destOrd="0" presId="urn:microsoft.com/office/officeart/2005/8/layout/default#2"/>
    <dgm:cxn modelId="{1CABCD0D-7844-42E2-8F83-37A521B9EC9A}" type="presParOf" srcId="{9EA4051B-5549-41E5-8D03-8A4E751CE76C}" destId="{6288148A-5ED9-4E58-8A7B-1DED94B7F760}" srcOrd="41" destOrd="0" presId="urn:microsoft.com/office/officeart/2005/8/layout/default#2"/>
    <dgm:cxn modelId="{5AA13540-90CF-4F85-BFD0-651CFAB598C0}" type="presParOf" srcId="{9EA4051B-5549-41E5-8D03-8A4E751CE76C}" destId="{2EB06FB9-753A-4E46-B765-294594C67DAA}" srcOrd="42" destOrd="0" presId="urn:microsoft.com/office/officeart/2005/8/layout/default#2"/>
    <dgm:cxn modelId="{5F6EC4E9-284A-4F4F-9746-C1AE9DC242F5}" type="presParOf" srcId="{9EA4051B-5549-41E5-8D03-8A4E751CE76C}" destId="{E31F5D68-F848-4E32-89F6-18875F407263}" srcOrd="43" destOrd="0" presId="urn:microsoft.com/office/officeart/2005/8/layout/default#2"/>
    <dgm:cxn modelId="{B78D22C9-30E1-4827-931E-1F47CDD0B226}" type="presParOf" srcId="{9EA4051B-5549-41E5-8D03-8A4E751CE76C}" destId="{F043AF36-5F25-4567-8981-EFFF96244B0B}" srcOrd="44" destOrd="0" presId="urn:microsoft.com/office/officeart/2005/8/layout/default#2"/>
    <dgm:cxn modelId="{331ADF81-0D4C-498A-BEBF-4BA09B8C9D81}" type="presParOf" srcId="{9EA4051B-5549-41E5-8D03-8A4E751CE76C}" destId="{2024AA8A-5962-42F0-8B29-739E2A9ACD79}" srcOrd="45" destOrd="0" presId="urn:microsoft.com/office/officeart/2005/8/layout/default#2"/>
    <dgm:cxn modelId="{2DCF05D7-E3E5-4A55-A3DB-AC7B0DC21A3E}" type="presParOf" srcId="{9EA4051B-5549-41E5-8D03-8A4E751CE76C}" destId="{2B53E73C-49D0-4591-9D15-5855173FC7B0}" srcOrd="46" destOrd="0" presId="urn:microsoft.com/office/officeart/2005/8/layout/default#2"/>
    <dgm:cxn modelId="{833AC36C-D1E8-40B0-9B59-DBD806ED22A9}" type="presParOf" srcId="{9EA4051B-5549-41E5-8D03-8A4E751CE76C}" destId="{EB53E459-6216-476F-BAE1-290E12DDCFEB}" srcOrd="47" destOrd="0" presId="urn:microsoft.com/office/officeart/2005/8/layout/default#2"/>
    <dgm:cxn modelId="{678778CE-93B4-4AAC-BE63-6C4B9572AEA7}" type="presParOf" srcId="{9EA4051B-5549-41E5-8D03-8A4E751CE76C}" destId="{0D201293-FA79-40D8-9C3A-74D945917FDD}" srcOrd="48" destOrd="0" presId="urn:microsoft.com/office/officeart/2005/8/layout/default#2"/>
    <dgm:cxn modelId="{78972C0D-F430-4134-B88D-215D46B95D4F}" type="presParOf" srcId="{9EA4051B-5549-41E5-8D03-8A4E751CE76C}" destId="{30EBCE58-03BB-47D1-9F54-03E725CC74C7}" srcOrd="49" destOrd="0" presId="urn:microsoft.com/office/officeart/2005/8/layout/default#2"/>
    <dgm:cxn modelId="{90C5C2EA-B3BC-405D-B672-239FE3ECBA67}" type="presParOf" srcId="{9EA4051B-5549-41E5-8D03-8A4E751CE76C}" destId="{F235DE7D-65BE-4C73-B588-B4E28625974D}" srcOrd="50" destOrd="0" presId="urn:microsoft.com/office/officeart/2005/8/layout/default#2"/>
    <dgm:cxn modelId="{78F5AB6C-5DF9-41B0-A894-31A79DBD7002}" type="presParOf" srcId="{9EA4051B-5549-41E5-8D03-8A4E751CE76C}" destId="{74D234DA-52F7-480F-88B2-DE0FB369BAB5}" srcOrd="51" destOrd="0" presId="urn:microsoft.com/office/officeart/2005/8/layout/default#2"/>
    <dgm:cxn modelId="{0906C052-CB77-42EC-98B5-9C4430941099}" type="presParOf" srcId="{9EA4051B-5549-41E5-8D03-8A4E751CE76C}" destId="{0E259BC9-3FB7-4907-A39D-EA10EF7F42AD}" srcOrd="52" destOrd="0" presId="urn:microsoft.com/office/officeart/2005/8/layout/default#2"/>
    <dgm:cxn modelId="{0B5A9321-6959-4921-B7F8-61B4E5837CAC}" type="presParOf" srcId="{9EA4051B-5549-41E5-8D03-8A4E751CE76C}" destId="{89DE179E-5300-40C1-8333-DE21218C23A0}" srcOrd="53" destOrd="0" presId="urn:microsoft.com/office/officeart/2005/8/layout/default#2"/>
    <dgm:cxn modelId="{C348A2C2-B0DA-41E1-86DE-F99CEA89E227}" type="presParOf" srcId="{9EA4051B-5549-41E5-8D03-8A4E751CE76C}" destId="{6FABB0B8-5728-4D3B-AA5C-CB52584B4EB8}" srcOrd="54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553FF9-BA3C-4077-BE92-370456C47FA6}">
      <dsp:nvSpPr>
        <dsp:cNvPr id="0" name=""/>
        <dsp:cNvSpPr/>
      </dsp:nvSpPr>
      <dsp:spPr>
        <a:xfrm>
          <a:off x="124373" y="68737"/>
          <a:ext cx="1111866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yağlarının</a:t>
          </a:r>
        </a:p>
      </dsp:txBody>
      <dsp:txXfrm>
        <a:off x="124373" y="68737"/>
        <a:ext cx="1111866" cy="595972"/>
      </dsp:txXfrm>
    </dsp:sp>
    <dsp:sp modelId="{AFF5E179-882F-4E4F-BA10-7A1B2ACB79C5}">
      <dsp:nvSpPr>
        <dsp:cNvPr id="0" name=""/>
        <dsp:cNvSpPr/>
      </dsp:nvSpPr>
      <dsp:spPr>
        <a:xfrm>
          <a:off x="1336353" y="68737"/>
          <a:ext cx="846817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susam</a:t>
          </a:r>
        </a:p>
      </dsp:txBody>
      <dsp:txXfrm>
        <a:off x="1336353" y="68737"/>
        <a:ext cx="846817" cy="595972"/>
      </dsp:txXfrm>
    </dsp:sp>
    <dsp:sp modelId="{F5793A00-3A34-47CD-BA1B-46F2103AAD67}">
      <dsp:nvSpPr>
        <dsp:cNvPr id="0" name=""/>
        <dsp:cNvSpPr/>
      </dsp:nvSpPr>
      <dsp:spPr>
        <a:xfrm>
          <a:off x="2282500" y="68737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led</a:t>
          </a:r>
        </a:p>
      </dsp:txBody>
      <dsp:txXfrm>
        <a:off x="2282500" y="68737"/>
        <a:ext cx="993288" cy="595972"/>
      </dsp:txXfrm>
    </dsp:sp>
    <dsp:sp modelId="{07337E07-BFA2-4088-BD2F-A2D6DF356499}">
      <dsp:nvSpPr>
        <dsp:cNvPr id="0" name=""/>
        <dsp:cNvSpPr/>
      </dsp:nvSpPr>
      <dsp:spPr>
        <a:xfrm>
          <a:off x="3375117" y="68737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gaz</a:t>
          </a:r>
        </a:p>
      </dsp:txBody>
      <dsp:txXfrm>
        <a:off x="3375117" y="68737"/>
        <a:ext cx="993288" cy="595972"/>
      </dsp:txXfrm>
    </dsp:sp>
    <dsp:sp modelId="{0BCFE947-E35A-44BC-80AD-7342DF333DFB}">
      <dsp:nvSpPr>
        <dsp:cNvPr id="0" name=""/>
        <dsp:cNvSpPr/>
      </dsp:nvSpPr>
      <dsp:spPr>
        <a:xfrm>
          <a:off x="4467734" y="68737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fabrika</a:t>
          </a:r>
        </a:p>
      </dsp:txBody>
      <dsp:txXfrm>
        <a:off x="4467734" y="68737"/>
        <a:ext cx="993288" cy="595972"/>
      </dsp:txXfrm>
    </dsp:sp>
    <dsp:sp modelId="{AE6C76E0-DF14-4709-B0FA-C315ED5B088D}">
      <dsp:nvSpPr>
        <dsp:cNvPr id="0" name=""/>
        <dsp:cNvSpPr/>
      </dsp:nvSpPr>
      <dsp:spPr>
        <a:xfrm>
          <a:off x="5560351" y="68737"/>
          <a:ext cx="772440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enerji</a:t>
          </a:r>
        </a:p>
      </dsp:txBody>
      <dsp:txXfrm>
        <a:off x="5560351" y="68737"/>
        <a:ext cx="772440" cy="595972"/>
      </dsp:txXfrm>
    </dsp:sp>
    <dsp:sp modelId="{CA144C5C-E805-45B6-A2FF-F6FC34A3C0FA}">
      <dsp:nvSpPr>
        <dsp:cNvPr id="0" name=""/>
        <dsp:cNvSpPr/>
      </dsp:nvSpPr>
      <dsp:spPr>
        <a:xfrm>
          <a:off x="3" y="754515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mumların</a:t>
          </a:r>
        </a:p>
      </dsp:txBody>
      <dsp:txXfrm>
        <a:off x="3" y="754515"/>
        <a:ext cx="993288" cy="595972"/>
      </dsp:txXfrm>
    </dsp:sp>
    <dsp:sp modelId="{E8AFB24B-C354-4461-B1AC-67AC635BDBDC}">
      <dsp:nvSpPr>
        <dsp:cNvPr id="0" name=""/>
        <dsp:cNvSpPr/>
      </dsp:nvSpPr>
      <dsp:spPr>
        <a:xfrm>
          <a:off x="1093405" y="764039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ateşin</a:t>
          </a:r>
        </a:p>
      </dsp:txBody>
      <dsp:txXfrm>
        <a:off x="1093405" y="764039"/>
        <a:ext cx="993288" cy="595972"/>
      </dsp:txXfrm>
    </dsp:sp>
    <dsp:sp modelId="{B6110A59-262F-4F8A-9431-6AF8B08BBD59}">
      <dsp:nvSpPr>
        <dsp:cNvPr id="0" name=""/>
        <dsp:cNvSpPr/>
      </dsp:nvSpPr>
      <dsp:spPr>
        <a:xfrm>
          <a:off x="2186022" y="764039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Humphry</a:t>
          </a:r>
        </a:p>
      </dsp:txBody>
      <dsp:txXfrm>
        <a:off x="2186022" y="764039"/>
        <a:ext cx="993288" cy="595972"/>
      </dsp:txXfrm>
    </dsp:sp>
    <dsp:sp modelId="{6D8EDEE7-7F8B-4620-A5AE-1EF2744E41BC}">
      <dsp:nvSpPr>
        <dsp:cNvPr id="0" name=""/>
        <dsp:cNvSpPr/>
      </dsp:nvSpPr>
      <dsp:spPr>
        <a:xfrm>
          <a:off x="3278639" y="764039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floresan</a:t>
          </a:r>
        </a:p>
      </dsp:txBody>
      <dsp:txXfrm>
        <a:off x="3278639" y="764039"/>
        <a:ext cx="993288" cy="595972"/>
      </dsp:txXfrm>
    </dsp:sp>
    <dsp:sp modelId="{66DE3C12-247A-495C-8014-A3C07634080E}">
      <dsp:nvSpPr>
        <dsp:cNvPr id="0" name=""/>
        <dsp:cNvSpPr/>
      </dsp:nvSpPr>
      <dsp:spPr>
        <a:xfrm>
          <a:off x="4371256" y="764039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lambayı</a:t>
          </a:r>
        </a:p>
      </dsp:txBody>
      <dsp:txXfrm>
        <a:off x="4371256" y="764039"/>
        <a:ext cx="993288" cy="595972"/>
      </dsp:txXfrm>
    </dsp:sp>
    <dsp:sp modelId="{B41D6541-A501-4DD7-A3AD-69D5521BF818}">
      <dsp:nvSpPr>
        <dsp:cNvPr id="0" name=""/>
        <dsp:cNvSpPr/>
      </dsp:nvSpPr>
      <dsp:spPr>
        <a:xfrm>
          <a:off x="5463873" y="764039"/>
          <a:ext cx="993288" cy="59597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yıldızların</a:t>
          </a:r>
        </a:p>
      </dsp:txBody>
      <dsp:txXfrm>
        <a:off x="5463873" y="764039"/>
        <a:ext cx="993288" cy="5959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1CC4D7-04C0-4692-8448-DA47FD74AC36}">
      <dsp:nvSpPr>
        <dsp:cNvPr id="0" name=""/>
        <dsp:cNvSpPr/>
      </dsp:nvSpPr>
      <dsp:spPr>
        <a:xfrm>
          <a:off x="1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ATEŞ</a:t>
          </a:r>
        </a:p>
      </dsp:txBody>
      <dsp:txXfrm>
        <a:off x="1" y="137327"/>
        <a:ext cx="884826" cy="530895"/>
      </dsp:txXfrm>
    </dsp:sp>
    <dsp:sp modelId="{8B57D948-AA54-4008-BB5F-2B0FB286F068}">
      <dsp:nvSpPr>
        <dsp:cNvPr id="0" name=""/>
        <dsp:cNvSpPr/>
      </dsp:nvSpPr>
      <dsp:spPr>
        <a:xfrm>
          <a:off x="979229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YILDIZ</a:t>
          </a:r>
        </a:p>
      </dsp:txBody>
      <dsp:txXfrm>
        <a:off x="979229" y="137327"/>
        <a:ext cx="884826" cy="530895"/>
      </dsp:txXfrm>
    </dsp:sp>
    <dsp:sp modelId="{61A4B5E0-8953-481D-A9FE-EBE4399A69A7}">
      <dsp:nvSpPr>
        <dsp:cNvPr id="0" name=""/>
        <dsp:cNvSpPr/>
      </dsp:nvSpPr>
      <dsp:spPr>
        <a:xfrm>
          <a:off x="1952538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HAYVANSAL YAĞLAR</a:t>
          </a:r>
        </a:p>
      </dsp:txBody>
      <dsp:txXfrm>
        <a:off x="1952538" y="137327"/>
        <a:ext cx="884826" cy="530895"/>
      </dsp:txXfrm>
    </dsp:sp>
    <dsp:sp modelId="{0E081811-5CE3-4E09-90D2-EE5EF8BC87DB}">
      <dsp:nvSpPr>
        <dsp:cNvPr id="0" name=""/>
        <dsp:cNvSpPr/>
      </dsp:nvSpPr>
      <dsp:spPr>
        <a:xfrm>
          <a:off x="2925847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LAMBA</a:t>
          </a:r>
        </a:p>
      </dsp:txBody>
      <dsp:txXfrm>
        <a:off x="2925847" y="137327"/>
        <a:ext cx="884826" cy="530895"/>
      </dsp:txXfrm>
    </dsp:sp>
    <dsp:sp modelId="{2A11A8AF-D10C-4386-8A9A-7404AD7C7FA5}">
      <dsp:nvSpPr>
        <dsp:cNvPr id="0" name=""/>
        <dsp:cNvSpPr/>
      </dsp:nvSpPr>
      <dsp:spPr>
        <a:xfrm>
          <a:off x="3899156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ZEYTİN</a:t>
          </a:r>
        </a:p>
      </dsp:txBody>
      <dsp:txXfrm>
        <a:off x="3899156" y="137327"/>
        <a:ext cx="884826" cy="530895"/>
      </dsp:txXfrm>
    </dsp:sp>
    <dsp:sp modelId="{6CB1F755-CACC-4EAD-A6D9-768B6C1BA687}">
      <dsp:nvSpPr>
        <dsp:cNvPr id="0" name=""/>
        <dsp:cNvSpPr/>
      </dsp:nvSpPr>
      <dsp:spPr>
        <a:xfrm>
          <a:off x="4872465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VAKUMLANMIŞ CAM</a:t>
          </a:r>
        </a:p>
      </dsp:txBody>
      <dsp:txXfrm>
        <a:off x="4872465" y="137327"/>
        <a:ext cx="884826" cy="530895"/>
      </dsp:txXfrm>
    </dsp:sp>
    <dsp:sp modelId="{A4783DF3-FC6C-49B2-943F-A0570791EE86}">
      <dsp:nvSpPr>
        <dsp:cNvPr id="0" name=""/>
        <dsp:cNvSpPr/>
      </dsp:nvSpPr>
      <dsp:spPr>
        <a:xfrm>
          <a:off x="5851695" y="137327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SUSAM</a:t>
          </a:r>
        </a:p>
      </dsp:txBody>
      <dsp:txXfrm>
        <a:off x="5851695" y="137327"/>
        <a:ext cx="884826" cy="530895"/>
      </dsp:txXfrm>
    </dsp:sp>
    <dsp:sp modelId="{61700D71-0170-45CB-938E-247C36155B05}">
      <dsp:nvSpPr>
        <dsp:cNvPr id="0" name=""/>
        <dsp:cNvSpPr/>
      </dsp:nvSpPr>
      <dsp:spPr>
        <a:xfrm>
          <a:off x="5920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BALIK YAĞI</a:t>
          </a:r>
        </a:p>
      </dsp:txBody>
      <dsp:txXfrm>
        <a:off x="5920" y="756706"/>
        <a:ext cx="884826" cy="530895"/>
      </dsp:txXfrm>
    </dsp:sp>
    <dsp:sp modelId="{A3F58454-B50E-4DE5-B35C-3E56FA604879}">
      <dsp:nvSpPr>
        <dsp:cNvPr id="0" name=""/>
        <dsp:cNvSpPr/>
      </dsp:nvSpPr>
      <dsp:spPr>
        <a:xfrm>
          <a:off x="979229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GAZ LAMBASI</a:t>
          </a:r>
        </a:p>
      </dsp:txBody>
      <dsp:txXfrm>
        <a:off x="979229" y="756706"/>
        <a:ext cx="884826" cy="530895"/>
      </dsp:txXfrm>
    </dsp:sp>
    <dsp:sp modelId="{93B7EDAC-286A-4B22-BFB1-F4A601446AC5}">
      <dsp:nvSpPr>
        <dsp:cNvPr id="0" name=""/>
        <dsp:cNvSpPr/>
      </dsp:nvSpPr>
      <dsp:spPr>
        <a:xfrm>
          <a:off x="1952538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HAVA GAZI</a:t>
          </a:r>
        </a:p>
      </dsp:txBody>
      <dsp:txXfrm>
        <a:off x="1952538" y="756706"/>
        <a:ext cx="884826" cy="530895"/>
      </dsp:txXfrm>
    </dsp:sp>
    <dsp:sp modelId="{3ACB983A-5B8B-4A03-8FF1-B071AD843BB2}">
      <dsp:nvSpPr>
        <dsp:cNvPr id="0" name=""/>
        <dsp:cNvSpPr/>
      </dsp:nvSpPr>
      <dsp:spPr>
        <a:xfrm>
          <a:off x="2925847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LÜKS</a:t>
          </a:r>
        </a:p>
      </dsp:txBody>
      <dsp:txXfrm>
        <a:off x="2925847" y="756706"/>
        <a:ext cx="884826" cy="530895"/>
      </dsp:txXfrm>
    </dsp:sp>
    <dsp:sp modelId="{733DA1AD-5660-495C-9ED7-E948C35345EB}">
      <dsp:nvSpPr>
        <dsp:cNvPr id="0" name=""/>
        <dsp:cNvSpPr/>
      </dsp:nvSpPr>
      <dsp:spPr>
        <a:xfrm>
          <a:off x="3899156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SÖR HAMPRİ DAVİ</a:t>
          </a:r>
        </a:p>
      </dsp:txBody>
      <dsp:txXfrm>
        <a:off x="3899156" y="756706"/>
        <a:ext cx="884826" cy="530895"/>
      </dsp:txXfrm>
    </dsp:sp>
    <dsp:sp modelId="{1CC51628-C4FF-4FF4-BF69-74CF714386B5}">
      <dsp:nvSpPr>
        <dsp:cNvPr id="0" name=""/>
        <dsp:cNvSpPr/>
      </dsp:nvSpPr>
      <dsp:spPr>
        <a:xfrm>
          <a:off x="4872465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ELEKTRİK</a:t>
          </a:r>
        </a:p>
      </dsp:txBody>
      <dsp:txXfrm>
        <a:off x="4872465" y="756706"/>
        <a:ext cx="884826" cy="530895"/>
      </dsp:txXfrm>
    </dsp:sp>
    <dsp:sp modelId="{08FD2515-CA6A-499B-BC45-07EC8B256191}">
      <dsp:nvSpPr>
        <dsp:cNvPr id="0" name=""/>
        <dsp:cNvSpPr/>
      </dsp:nvSpPr>
      <dsp:spPr>
        <a:xfrm>
          <a:off x="5845774" y="756706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JENERATÖR</a:t>
          </a:r>
        </a:p>
      </dsp:txBody>
      <dsp:txXfrm>
        <a:off x="5845774" y="756706"/>
        <a:ext cx="884826" cy="530895"/>
      </dsp:txXfrm>
    </dsp:sp>
    <dsp:sp modelId="{B4CAE052-FDA9-49C0-A651-5BCD5C52CDB8}">
      <dsp:nvSpPr>
        <dsp:cNvPr id="0" name=""/>
        <dsp:cNvSpPr/>
      </dsp:nvSpPr>
      <dsp:spPr>
        <a:xfrm>
          <a:off x="5920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ARK LAMBASI</a:t>
          </a:r>
        </a:p>
      </dsp:txBody>
      <dsp:txXfrm>
        <a:off x="5920" y="1376084"/>
        <a:ext cx="884826" cy="530895"/>
      </dsp:txXfrm>
    </dsp:sp>
    <dsp:sp modelId="{F71DDD21-F824-4CF9-909A-40D9B3A35EC7}">
      <dsp:nvSpPr>
        <dsp:cNvPr id="0" name=""/>
        <dsp:cNvSpPr/>
      </dsp:nvSpPr>
      <dsp:spPr>
        <a:xfrm>
          <a:off x="979229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THOMAS ALVA EDİSON</a:t>
          </a:r>
        </a:p>
      </dsp:txBody>
      <dsp:txXfrm>
        <a:off x="979229" y="1376084"/>
        <a:ext cx="884826" cy="530895"/>
      </dsp:txXfrm>
    </dsp:sp>
    <dsp:sp modelId="{A297FBEF-AF30-4775-956E-CC54A83AB25D}">
      <dsp:nvSpPr>
        <dsp:cNvPr id="0" name=""/>
        <dsp:cNvSpPr/>
      </dsp:nvSpPr>
      <dsp:spPr>
        <a:xfrm>
          <a:off x="1942602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AKKOR</a:t>
          </a:r>
        </a:p>
      </dsp:txBody>
      <dsp:txXfrm>
        <a:off x="1942602" y="1376084"/>
        <a:ext cx="884826" cy="530895"/>
      </dsp:txXfrm>
    </dsp:sp>
    <dsp:sp modelId="{411C09C1-673F-48D0-829E-5B9473E1A4CA}">
      <dsp:nvSpPr>
        <dsp:cNvPr id="0" name=""/>
        <dsp:cNvSpPr/>
      </dsp:nvSpPr>
      <dsp:spPr>
        <a:xfrm>
          <a:off x="2925847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KARBON</a:t>
          </a:r>
        </a:p>
      </dsp:txBody>
      <dsp:txXfrm>
        <a:off x="2925847" y="1376084"/>
        <a:ext cx="884826" cy="530895"/>
      </dsp:txXfrm>
    </dsp:sp>
    <dsp:sp modelId="{E2A3D179-4ECD-4275-A04C-FE88A7FFEA3A}">
      <dsp:nvSpPr>
        <dsp:cNvPr id="0" name=""/>
        <dsp:cNvSpPr/>
      </dsp:nvSpPr>
      <dsp:spPr>
        <a:xfrm>
          <a:off x="3899156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PLATİN</a:t>
          </a:r>
        </a:p>
      </dsp:txBody>
      <dsp:txXfrm>
        <a:off x="3899156" y="1376084"/>
        <a:ext cx="884826" cy="530895"/>
      </dsp:txXfrm>
    </dsp:sp>
    <dsp:sp modelId="{6812BD4A-CB50-477A-B2E8-84FDE6D63B3D}">
      <dsp:nvSpPr>
        <dsp:cNvPr id="0" name=""/>
        <dsp:cNvSpPr/>
      </dsp:nvSpPr>
      <dsp:spPr>
        <a:xfrm>
          <a:off x="4872465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FLORESAN</a:t>
          </a:r>
        </a:p>
      </dsp:txBody>
      <dsp:txXfrm>
        <a:off x="4872465" y="1376084"/>
        <a:ext cx="884826" cy="530895"/>
      </dsp:txXfrm>
    </dsp:sp>
    <dsp:sp modelId="{CFE0DA34-4C52-49F1-9D7F-30DA5D19040C}">
      <dsp:nvSpPr>
        <dsp:cNvPr id="0" name=""/>
        <dsp:cNvSpPr/>
      </dsp:nvSpPr>
      <dsp:spPr>
        <a:xfrm>
          <a:off x="5851695" y="1376084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CIVA</a:t>
          </a:r>
        </a:p>
      </dsp:txBody>
      <dsp:txXfrm>
        <a:off x="5851695" y="1376084"/>
        <a:ext cx="884826" cy="530895"/>
      </dsp:txXfrm>
    </dsp:sp>
    <dsp:sp modelId="{2EB06FB9-753A-4E46-B765-294594C67DAA}">
      <dsp:nvSpPr>
        <dsp:cNvPr id="0" name=""/>
        <dsp:cNvSpPr/>
      </dsp:nvSpPr>
      <dsp:spPr>
        <a:xfrm>
          <a:off x="5920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LED</a:t>
          </a:r>
        </a:p>
      </dsp:txBody>
      <dsp:txXfrm>
        <a:off x="5920" y="1995463"/>
        <a:ext cx="884826" cy="530895"/>
      </dsp:txXfrm>
    </dsp:sp>
    <dsp:sp modelId="{F043AF36-5F25-4567-8981-EFFF96244B0B}">
      <dsp:nvSpPr>
        <dsp:cNvPr id="0" name=""/>
        <dsp:cNvSpPr/>
      </dsp:nvSpPr>
      <dsp:spPr>
        <a:xfrm>
          <a:off x="979229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HALOJEN</a:t>
          </a:r>
        </a:p>
      </dsp:txBody>
      <dsp:txXfrm>
        <a:off x="979229" y="1995463"/>
        <a:ext cx="884826" cy="530895"/>
      </dsp:txXfrm>
    </dsp:sp>
    <dsp:sp modelId="{2B53E73C-49D0-4591-9D15-5855173FC7B0}">
      <dsp:nvSpPr>
        <dsp:cNvPr id="0" name=""/>
        <dsp:cNvSpPr/>
      </dsp:nvSpPr>
      <dsp:spPr>
        <a:xfrm>
          <a:off x="1952538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ENERJİ</a:t>
          </a:r>
        </a:p>
      </dsp:txBody>
      <dsp:txXfrm>
        <a:off x="1952538" y="1995463"/>
        <a:ext cx="884826" cy="530895"/>
      </dsp:txXfrm>
    </dsp:sp>
    <dsp:sp modelId="{0D201293-FA79-40D8-9C3A-74D945917FDD}">
      <dsp:nvSpPr>
        <dsp:cNvPr id="0" name=""/>
        <dsp:cNvSpPr/>
      </dsp:nvSpPr>
      <dsp:spPr>
        <a:xfrm>
          <a:off x="2925847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AMPUL</a:t>
          </a:r>
        </a:p>
      </dsp:txBody>
      <dsp:txXfrm>
        <a:off x="2925847" y="1995463"/>
        <a:ext cx="884826" cy="530895"/>
      </dsp:txXfrm>
    </dsp:sp>
    <dsp:sp modelId="{F235DE7D-65BE-4C73-B588-B4E28625974D}">
      <dsp:nvSpPr>
        <dsp:cNvPr id="0" name=""/>
        <dsp:cNvSpPr/>
      </dsp:nvSpPr>
      <dsp:spPr>
        <a:xfrm>
          <a:off x="3899156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TASARRUF</a:t>
          </a:r>
        </a:p>
      </dsp:txBody>
      <dsp:txXfrm>
        <a:off x="3899156" y="1995463"/>
        <a:ext cx="884826" cy="530895"/>
      </dsp:txXfrm>
    </dsp:sp>
    <dsp:sp modelId="{0E259BC9-3FB7-4907-A39D-EA10EF7F42AD}">
      <dsp:nvSpPr>
        <dsp:cNvPr id="0" name=""/>
        <dsp:cNvSpPr/>
      </dsp:nvSpPr>
      <dsp:spPr>
        <a:xfrm>
          <a:off x="4872465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AYDINLATMA</a:t>
          </a:r>
        </a:p>
      </dsp:txBody>
      <dsp:txXfrm>
        <a:off x="4872465" y="1995463"/>
        <a:ext cx="884826" cy="530895"/>
      </dsp:txXfrm>
    </dsp:sp>
    <dsp:sp modelId="{6FABB0B8-5728-4D3B-AA5C-CB52584B4EB8}">
      <dsp:nvSpPr>
        <dsp:cNvPr id="0" name=""/>
        <dsp:cNvSpPr/>
      </dsp:nvSpPr>
      <dsp:spPr>
        <a:xfrm>
          <a:off x="5845774" y="1995463"/>
          <a:ext cx="884826" cy="53089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GAZYAĞI</a:t>
          </a:r>
        </a:p>
      </dsp:txBody>
      <dsp:txXfrm>
        <a:off x="5845774" y="1995463"/>
        <a:ext cx="884826" cy="5308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dell</cp:lastModifiedBy>
  <cp:revision>32</cp:revision>
  <cp:lastPrinted>2008-02-06T09:41:00Z</cp:lastPrinted>
  <dcterms:created xsi:type="dcterms:W3CDTF">2019-01-31T16:35:00Z</dcterms:created>
  <dcterms:modified xsi:type="dcterms:W3CDTF">2023-03-18T19:19:00Z</dcterms:modified>
</cp:coreProperties>
</file>