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AC72" w14:textId="77777777" w:rsidR="0094192C" w:rsidRPr="0094192C" w:rsidRDefault="0094192C" w:rsidP="0094192C">
      <w:pPr>
        <w:spacing w:line="276" w:lineRule="auto"/>
        <w:jc w:val="center"/>
        <w:rPr>
          <w:rFonts w:eastAsiaTheme="minorEastAsia" w:cstheme="minorBidi"/>
          <w:b/>
          <w:sz w:val="28"/>
          <w:szCs w:val="22"/>
        </w:rPr>
      </w:pPr>
    </w:p>
    <w:p w14:paraId="1CF25839" w14:textId="77777777" w:rsidR="0094192C" w:rsidRPr="0094192C" w:rsidRDefault="0094192C" w:rsidP="0094192C">
      <w:pPr>
        <w:spacing w:line="276" w:lineRule="auto"/>
        <w:jc w:val="center"/>
        <w:rPr>
          <w:rFonts w:eastAsiaTheme="minorEastAsia" w:cstheme="minorBidi"/>
          <w:b/>
          <w:sz w:val="28"/>
          <w:szCs w:val="22"/>
        </w:rPr>
      </w:pPr>
      <w:r w:rsidRPr="0094192C">
        <w:rPr>
          <w:rFonts w:eastAsiaTheme="minorEastAsia" w:cstheme="minorBidi"/>
          <w:b/>
          <w:sz w:val="28"/>
          <w:szCs w:val="22"/>
        </w:rPr>
        <w:t>KARE VE DİKDÖRTGENİN KENAR ÖZELLİKLERİ</w:t>
      </w:r>
    </w:p>
    <w:p w14:paraId="182F4F23" w14:textId="77777777" w:rsidR="0094192C" w:rsidRPr="0094192C" w:rsidRDefault="00DF2DEF" w:rsidP="0094192C">
      <w:pPr>
        <w:spacing w:after="120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noProof/>
          <w:sz w:val="28"/>
          <w:szCs w:val="28"/>
        </w:rPr>
        <w:pict w14:anchorId="64FC5F4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223" type="#_x0000_t202" style="position:absolute;margin-left:175.85pt;margin-top:4.25pt;width:349.85pt;height:135.9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" fillcolor="white [3201]" stroked="f" strokeweight=".5pt">
            <v:textbox>
              <w:txbxContent>
                <w:p w14:paraId="2FA01F84" w14:textId="695F4A7D" w:rsidR="0094192C" w:rsidRPr="00013A06" w:rsidRDefault="0094192C" w:rsidP="0094192C">
                  <w:pPr>
                    <w:jc w:val="center"/>
                    <w:rPr>
                      <w:b/>
                      <w:sz w:val="28"/>
                    </w:rPr>
                  </w:pPr>
                  <w:r w:rsidRPr="00013A06">
                    <w:rPr>
                      <w:b/>
                      <w:sz w:val="28"/>
                    </w:rPr>
                    <w:t>S</w:t>
                  </w:r>
                  <w:r w:rsidR="00660C62">
                    <w:rPr>
                      <w:b/>
                      <w:sz w:val="28"/>
                    </w:rPr>
                    <w:t>T</w:t>
                  </w:r>
                  <w:r w:rsidRPr="00013A06">
                    <w:rPr>
                      <w:b/>
                      <w:sz w:val="28"/>
                    </w:rPr>
                    <w:t>NF Karesinin Kenar Özellikleri</w:t>
                  </w:r>
                </w:p>
                <w:p w14:paraId="2CE5D954" w14:textId="77777777" w:rsidR="0094192C" w:rsidRPr="00013A06" w:rsidRDefault="0094192C" w:rsidP="0094192C">
                  <w:pPr>
                    <w:rPr>
                      <w:b/>
                      <w:sz w:val="16"/>
                    </w:rPr>
                  </w:pPr>
                </w:p>
                <w:p w14:paraId="08CF4535" w14:textId="77777777" w:rsidR="0094192C" w:rsidRPr="00013A06" w:rsidRDefault="0094192C" w:rsidP="0094192C">
                  <w:pPr>
                    <w:rPr>
                      <w:b/>
                      <w:sz w:val="28"/>
                    </w:rPr>
                  </w:pPr>
                  <w:r w:rsidRPr="00013A06">
                    <w:rPr>
                      <w:b/>
                      <w:sz w:val="28"/>
                    </w:rPr>
                    <w:t>Kenar Özellikleri:</w:t>
                  </w:r>
                </w:p>
                <w:p w14:paraId="129EC5FE" w14:textId="77777777" w:rsidR="0094192C" w:rsidRDefault="0094192C" w:rsidP="0094192C">
                  <w:pPr>
                    <w:rPr>
                      <w:sz w:val="28"/>
                    </w:rPr>
                  </w:pPr>
                  <w:r w:rsidRPr="00FC393B">
                    <w:rPr>
                      <w:color w:val="FF0000"/>
                      <w:sz w:val="28"/>
                    </w:rPr>
                    <w:t>*</w:t>
                  </w:r>
                  <w:r>
                    <w:rPr>
                      <w:sz w:val="28"/>
                    </w:rPr>
                    <w:t xml:space="preserve"> Karenin 4 kenarı vardır.</w:t>
                  </w:r>
                </w:p>
                <w:p w14:paraId="701E5C8A" w14:textId="77777777" w:rsidR="0094192C" w:rsidRDefault="0094192C" w:rsidP="0094192C">
                  <w:pPr>
                    <w:rPr>
                      <w:sz w:val="28"/>
                    </w:rPr>
                  </w:pPr>
                  <w:r w:rsidRPr="00FC393B">
                    <w:rPr>
                      <w:color w:val="FF0000"/>
                      <w:sz w:val="28"/>
                    </w:rPr>
                    <w:t>*</w:t>
                  </w:r>
                  <w:r>
                    <w:rPr>
                      <w:sz w:val="28"/>
                    </w:rPr>
                    <w:t xml:space="preserve"> Karenin kenar uzunlukları birbirine eşittir.</w:t>
                  </w:r>
                </w:p>
                <w:p w14:paraId="57D10DF9" w14:textId="77777777" w:rsidR="0094192C" w:rsidRPr="00FC393B" w:rsidRDefault="0094192C" w:rsidP="0094192C">
                  <w:pPr>
                    <w:rPr>
                      <w:sz w:val="28"/>
                    </w:rPr>
                  </w:pPr>
                  <w:r w:rsidRPr="00FC393B">
                    <w:rPr>
                      <w:color w:val="FF0000"/>
                      <w:sz w:val="28"/>
                    </w:rPr>
                    <w:t>*</w:t>
                  </w:r>
                  <w:r>
                    <w:rPr>
                      <w:sz w:val="28"/>
                    </w:rPr>
                    <w:t xml:space="preserve"> Kenar uzunlukları bulundukları köşedeki harflerle adlandırılır. 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ST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 xml:space="preserve"> kenarı, 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TN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0F17E6">
                    <w:rPr>
                      <w:b/>
                      <w:sz w:val="28"/>
                    </w:rPr>
                    <w:t>kenarı,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NF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proofErr w:type="spellEnd"/>
                  <w:r w:rsidRPr="000F17E6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0F17E6">
                    <w:rPr>
                      <w:b/>
                      <w:sz w:val="28"/>
                    </w:rPr>
                    <w:t>kenarı,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FS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proofErr w:type="spellEnd"/>
                  <w:r>
                    <w:rPr>
                      <w:sz w:val="28"/>
                    </w:rPr>
                    <w:t xml:space="preserve"> kenarı gibi adlandırılır.</w:t>
                  </w:r>
                </w:p>
              </w:txbxContent>
            </v:textbox>
          </v:shape>
        </w:pict>
      </w:r>
      <w:r>
        <w:rPr>
          <w:rFonts w:eastAsiaTheme="minorEastAsia" w:cstheme="minorBidi"/>
          <w:b/>
          <w:sz w:val="28"/>
          <w:szCs w:val="28"/>
        </w:rPr>
        <w:pict w14:anchorId="40DF0446">
          <v:rect id="Dikdörtgen 1" o:spid="_x0000_s1222" style="position:absolute;margin-left:25.65pt;margin-top:11.45pt;width:128.1pt;height:10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" fillcolor="white [3201]" strokecolor="#c0504d [3205]" strokeweight="2pt"/>
        </w:pict>
      </w:r>
      <w:r w:rsidR="0094192C" w:rsidRPr="0094192C">
        <w:rPr>
          <w:rFonts w:eastAsiaTheme="minorEastAsia" w:cstheme="minorBidi"/>
          <w:b/>
          <w:sz w:val="28"/>
          <w:szCs w:val="28"/>
        </w:rPr>
        <w:t xml:space="preserve">     S                                      T</w:t>
      </w:r>
    </w:p>
    <w:p w14:paraId="69FBAFAE" w14:textId="77777777" w:rsidR="0094192C" w:rsidRPr="0094192C" w:rsidRDefault="0094192C" w:rsidP="0094192C">
      <w:pPr>
        <w:spacing w:after="120"/>
        <w:rPr>
          <w:rFonts w:eastAsiaTheme="minorEastAsia" w:cstheme="minorBidi"/>
          <w:b/>
          <w:sz w:val="28"/>
          <w:szCs w:val="28"/>
        </w:rPr>
      </w:pPr>
    </w:p>
    <w:p w14:paraId="778F885D" w14:textId="77777777" w:rsidR="0094192C" w:rsidRPr="0094192C" w:rsidRDefault="0094192C" w:rsidP="0094192C">
      <w:pPr>
        <w:spacing w:after="120"/>
        <w:rPr>
          <w:rFonts w:eastAsiaTheme="minorEastAsia" w:cstheme="minorBidi"/>
          <w:b/>
          <w:sz w:val="28"/>
          <w:szCs w:val="28"/>
        </w:rPr>
      </w:pPr>
    </w:p>
    <w:p w14:paraId="586F560A" w14:textId="77777777" w:rsidR="0094192C" w:rsidRPr="0094192C" w:rsidRDefault="0094192C" w:rsidP="0094192C">
      <w:pPr>
        <w:spacing w:after="120"/>
        <w:rPr>
          <w:rFonts w:eastAsiaTheme="minorEastAsia" w:cstheme="minorBidi"/>
          <w:b/>
          <w:sz w:val="28"/>
          <w:szCs w:val="28"/>
        </w:rPr>
      </w:pPr>
    </w:p>
    <w:p w14:paraId="42449A05" w14:textId="77777777" w:rsidR="0094192C" w:rsidRPr="0094192C" w:rsidRDefault="0094192C" w:rsidP="0094192C">
      <w:pPr>
        <w:spacing w:after="120"/>
        <w:rPr>
          <w:rFonts w:eastAsiaTheme="minorEastAsia" w:cstheme="minorBidi"/>
          <w:b/>
          <w:sz w:val="28"/>
          <w:szCs w:val="28"/>
        </w:rPr>
      </w:pPr>
    </w:p>
    <w:p w14:paraId="5CD58A3B" w14:textId="77777777" w:rsidR="0094192C" w:rsidRPr="0094192C" w:rsidRDefault="0094192C" w:rsidP="0094192C">
      <w:pPr>
        <w:spacing w:after="120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b/>
          <w:sz w:val="28"/>
          <w:szCs w:val="28"/>
        </w:rPr>
        <w:t xml:space="preserve">    F                                      N</w:t>
      </w:r>
      <w:r w:rsidRPr="0094192C">
        <w:rPr>
          <w:rFonts w:eastAsiaTheme="minorEastAsia" w:cstheme="minorBidi"/>
          <w:sz w:val="28"/>
          <w:szCs w:val="28"/>
        </w:rPr>
        <w:tab/>
      </w:r>
    </w:p>
    <w:p w14:paraId="0724E02A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noProof/>
          <w:sz w:val="28"/>
          <w:szCs w:val="28"/>
        </w:rPr>
        <w:pict w14:anchorId="46B3CC18">
          <v:shape id="Metin Kutusu 9" o:spid="_x0000_s1224" type="#_x0000_t202" style="position:absolute;margin-left:-4.85pt;margin-top:21.3pt;width:282.15pt;height:200.3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" fillcolor="white [3201]" stroked="f" strokeweight=".5pt">
            <v:textbox>
              <w:txbxContent>
                <w:p w14:paraId="0A11DC68" w14:textId="77777777" w:rsidR="0094192C" w:rsidRPr="00013A06" w:rsidRDefault="0094192C" w:rsidP="0094192C">
                  <w:pPr>
                    <w:jc w:val="center"/>
                    <w:rPr>
                      <w:b/>
                      <w:sz w:val="28"/>
                    </w:rPr>
                  </w:pPr>
                  <w:r w:rsidRPr="00013A06">
                    <w:rPr>
                      <w:b/>
                      <w:sz w:val="28"/>
                    </w:rPr>
                    <w:t>ABCD Dikdörtgenin Kenar Özellikleri</w:t>
                  </w:r>
                </w:p>
                <w:p w14:paraId="6A41382D" w14:textId="77777777" w:rsidR="0094192C" w:rsidRPr="00013A06" w:rsidRDefault="0094192C" w:rsidP="0094192C">
                  <w:pPr>
                    <w:rPr>
                      <w:b/>
                      <w:sz w:val="16"/>
                    </w:rPr>
                  </w:pPr>
                </w:p>
                <w:p w14:paraId="6315119A" w14:textId="77777777" w:rsidR="0094192C" w:rsidRPr="00013A06" w:rsidRDefault="0094192C" w:rsidP="0094192C">
                  <w:pPr>
                    <w:rPr>
                      <w:b/>
                      <w:sz w:val="28"/>
                    </w:rPr>
                  </w:pPr>
                  <w:r w:rsidRPr="00013A06">
                    <w:rPr>
                      <w:b/>
                      <w:sz w:val="28"/>
                    </w:rPr>
                    <w:t>Kenar Özellikleri:</w:t>
                  </w:r>
                </w:p>
                <w:p w14:paraId="3A51396E" w14:textId="77777777" w:rsidR="0094192C" w:rsidRDefault="0094192C" w:rsidP="0094192C">
                  <w:pPr>
                    <w:rPr>
                      <w:sz w:val="28"/>
                    </w:rPr>
                  </w:pPr>
                  <w:r w:rsidRPr="00857C06">
                    <w:rPr>
                      <w:b/>
                      <w:sz w:val="28"/>
                    </w:rPr>
                    <w:t>*</w:t>
                  </w:r>
                  <w:r>
                    <w:rPr>
                      <w:sz w:val="28"/>
                    </w:rPr>
                    <w:t>Dikdörtgenin 4 kenarı vardır.</w:t>
                  </w:r>
                </w:p>
                <w:p w14:paraId="59150DCC" w14:textId="77777777" w:rsidR="0094192C" w:rsidRDefault="0094192C" w:rsidP="0094192C">
                  <w:pPr>
                    <w:rPr>
                      <w:sz w:val="28"/>
                    </w:rPr>
                  </w:pPr>
                  <w:r w:rsidRPr="00857C06">
                    <w:rPr>
                      <w:sz w:val="28"/>
                    </w:rPr>
                    <w:t>*</w:t>
                  </w:r>
                  <w:r>
                    <w:rPr>
                      <w:sz w:val="28"/>
                    </w:rPr>
                    <w:t>Dikdörtgenin 2 uzun kenarı ve 2 kısa kenarı vardır.</w:t>
                  </w:r>
                </w:p>
                <w:p w14:paraId="17BF26F9" w14:textId="77777777" w:rsidR="0094192C" w:rsidRDefault="0094192C" w:rsidP="00941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* Uzun  kenarın uzun kenarla, kısa kenarın kısa kenarla  uzunlukları eşittir.</w:t>
                  </w:r>
                </w:p>
                <w:p w14:paraId="1B46EC76" w14:textId="77777777" w:rsidR="0094192C" w:rsidRDefault="0094192C" w:rsidP="0094192C">
                  <w:pPr>
                    <w:rPr>
                      <w:sz w:val="28"/>
                    </w:rPr>
                  </w:pPr>
                  <w:r w:rsidRPr="00857C06">
                    <w:rPr>
                      <w:sz w:val="28"/>
                    </w:rPr>
                    <w:t>*</w:t>
                  </w:r>
                  <w:r>
                    <w:rPr>
                      <w:sz w:val="28"/>
                    </w:rPr>
                    <w:t xml:space="preserve">Dikdörtgenin uzunlukları bulundukları köşedeki harflerle adlandırılır. </w:t>
                  </w:r>
                </w:p>
                <w:p w14:paraId="0AEA21B8" w14:textId="77777777" w:rsidR="0094192C" w:rsidRPr="00FC393B" w:rsidRDefault="0094192C" w:rsidP="0094192C">
                  <w:pPr>
                    <w:rPr>
                      <w:sz w:val="28"/>
                    </w:rPr>
                  </w:pPr>
                  <w:proofErr w:type="spellStart"/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AB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kenarı</w:t>
                  </w:r>
                  <w:proofErr w:type="spellEnd"/>
                  <w:r w:rsidRPr="000F17E6">
                    <w:rPr>
                      <w:b/>
                      <w:sz w:val="28"/>
                    </w:rPr>
                    <w:t xml:space="preserve">, 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BD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 xml:space="preserve"> kenarı, 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DC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 xml:space="preserve"> kenarı, 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b/>
                      <w:sz w:val="28"/>
                    </w:rPr>
                    <w:t>CA</w:t>
                  </w:r>
                  <w:r w:rsidRPr="000F17E6">
                    <w:rPr>
                      <w:b/>
                      <w:color w:val="FF0000"/>
                      <w:sz w:val="28"/>
                    </w:rPr>
                    <w:t>I</w:t>
                  </w:r>
                  <w:r>
                    <w:rPr>
                      <w:sz w:val="28"/>
                    </w:rPr>
                    <w:t xml:space="preserve"> kenarı gibi adlandırılır.</w:t>
                  </w:r>
                  <w:r w:rsidRPr="000753A2">
                    <w:rPr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2CB85FDC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pict w14:anchorId="7AA98650">
          <v:rect id="Dikdörtgen 8" o:spid="_x0000_s1225" style="position:absolute;margin-left:300.3pt;margin-top:14.45pt;width:183.35pt;height:96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" fillcolor="white [3201]" strokecolor="#4f81bd [3204]" strokeweight="2pt"/>
        </w:pict>
      </w:r>
      <w:r w:rsidR="0094192C" w:rsidRPr="0094192C">
        <w:rPr>
          <w:rFonts w:eastAsiaTheme="minorEastAsia" w:cstheme="minorBidi"/>
          <w:b/>
          <w:sz w:val="28"/>
          <w:szCs w:val="28"/>
        </w:rPr>
        <w:t xml:space="preserve">                                                                                 A                                                        B</w:t>
      </w:r>
    </w:p>
    <w:p w14:paraId="38424208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60EBEED7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5636A850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09E3E8B9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  <w:r w:rsidRPr="0094192C">
        <w:rPr>
          <w:rFonts w:eastAsiaTheme="minorEastAsia" w:cstheme="minorBidi"/>
          <w:b/>
          <w:sz w:val="28"/>
          <w:szCs w:val="28"/>
        </w:rPr>
        <w:t xml:space="preserve">                                                                                 C                                                        D</w:t>
      </w:r>
    </w:p>
    <w:p w14:paraId="0763A4A7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</w:p>
    <w:p w14:paraId="14B04AED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</w:p>
    <w:p w14:paraId="4A3718AD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b/>
          <w:color w:val="215868" w:themeColor="accent5" w:themeShade="80"/>
          <w:sz w:val="28"/>
          <w:szCs w:val="28"/>
        </w:rPr>
        <w:t>Yukarıdaki tablolarda verilmeyenleri siz tamamlayınız.</w:t>
      </w:r>
    </w:p>
    <w:tbl>
      <w:tblPr>
        <w:tblStyle w:val="TabloKlavuzu2"/>
        <w:tblpPr w:leftFromText="141" w:rightFromText="141" w:vertAnchor="text" w:horzAnchor="page" w:tblpX="3337" w:tblpY="154"/>
        <w:tblW w:w="0" w:type="auto"/>
        <w:tblLook w:val="04A0" w:firstRow="1" w:lastRow="0" w:firstColumn="1" w:lastColumn="0" w:noHBand="0" w:noVBand="1"/>
      </w:tblPr>
      <w:tblGrid>
        <w:gridCol w:w="3156"/>
        <w:gridCol w:w="3609"/>
      </w:tblGrid>
      <w:tr w:rsidR="0094192C" w:rsidRPr="0094192C" w14:paraId="25D0D10A" w14:textId="77777777" w:rsidTr="00723DC1">
        <w:trPr>
          <w:trHeight w:val="470"/>
        </w:trPr>
        <w:tc>
          <w:tcPr>
            <w:tcW w:w="3156" w:type="dxa"/>
            <w:vAlign w:val="center"/>
          </w:tcPr>
          <w:p w14:paraId="3EBA6FA0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ERNY Karesinin kenarları</w:t>
            </w:r>
          </w:p>
        </w:tc>
        <w:tc>
          <w:tcPr>
            <w:tcW w:w="3609" w:type="dxa"/>
            <w:vAlign w:val="center"/>
          </w:tcPr>
          <w:p w14:paraId="1159319B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Kenar uzunlukları</w:t>
            </w:r>
          </w:p>
        </w:tc>
      </w:tr>
      <w:tr w:rsidR="0094192C" w:rsidRPr="0094192C" w14:paraId="5861F5BF" w14:textId="77777777" w:rsidTr="00723DC1">
        <w:trPr>
          <w:trHeight w:val="470"/>
        </w:trPr>
        <w:tc>
          <w:tcPr>
            <w:tcW w:w="3156" w:type="dxa"/>
            <w:vAlign w:val="center"/>
          </w:tcPr>
          <w:p w14:paraId="56F03C48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[ER]</w:t>
            </w:r>
          </w:p>
        </w:tc>
        <w:tc>
          <w:tcPr>
            <w:tcW w:w="3609" w:type="dxa"/>
            <w:vAlign w:val="center"/>
          </w:tcPr>
          <w:p w14:paraId="59457337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4 cm</w:t>
            </w:r>
          </w:p>
        </w:tc>
      </w:tr>
      <w:tr w:rsidR="0094192C" w:rsidRPr="0094192C" w14:paraId="767883BF" w14:textId="77777777" w:rsidTr="00723DC1">
        <w:trPr>
          <w:trHeight w:val="470"/>
        </w:trPr>
        <w:tc>
          <w:tcPr>
            <w:tcW w:w="3156" w:type="dxa"/>
            <w:vAlign w:val="center"/>
          </w:tcPr>
          <w:p w14:paraId="411D8863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3609" w:type="dxa"/>
            <w:vAlign w:val="center"/>
          </w:tcPr>
          <w:p w14:paraId="25061C4D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94192C" w:rsidRPr="0094192C" w14:paraId="0C56F9E4" w14:textId="77777777" w:rsidTr="00723DC1">
        <w:trPr>
          <w:trHeight w:val="470"/>
        </w:trPr>
        <w:tc>
          <w:tcPr>
            <w:tcW w:w="3156" w:type="dxa"/>
            <w:vAlign w:val="center"/>
          </w:tcPr>
          <w:p w14:paraId="0863250F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3609" w:type="dxa"/>
            <w:vAlign w:val="center"/>
          </w:tcPr>
          <w:p w14:paraId="5E916EDD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94192C" w:rsidRPr="0094192C" w14:paraId="48161236" w14:textId="77777777" w:rsidTr="00723DC1">
        <w:trPr>
          <w:trHeight w:val="470"/>
        </w:trPr>
        <w:tc>
          <w:tcPr>
            <w:tcW w:w="3156" w:type="dxa"/>
            <w:vAlign w:val="center"/>
          </w:tcPr>
          <w:p w14:paraId="7FBD5EFD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3609" w:type="dxa"/>
            <w:vAlign w:val="center"/>
          </w:tcPr>
          <w:p w14:paraId="1EF214D6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</w:tbl>
    <w:p w14:paraId="11C56B80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pict w14:anchorId="5492A3D9">
          <v:rect id="Dikdörtgen 14" o:spid="_x0000_s1226" style="position:absolute;margin-left:25.65pt;margin-top:22.55pt;width:81.15pt;height:82.1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" fillcolor="white [3201]" strokecolor="#c0504d [3205]" strokeweight="2pt"/>
        </w:pict>
      </w:r>
      <w:r w:rsidR="0094192C" w:rsidRPr="0094192C">
        <w:rPr>
          <w:rFonts w:eastAsiaTheme="minorEastAsia" w:cstheme="minorBidi"/>
          <w:b/>
          <w:sz w:val="28"/>
          <w:szCs w:val="28"/>
        </w:rPr>
        <w:t xml:space="preserve">       E       4 cm    R                   </w:t>
      </w:r>
    </w:p>
    <w:p w14:paraId="5DB9C4B8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3ABCC207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766C51B1" w14:textId="77777777" w:rsidR="0094192C" w:rsidRPr="0094192C" w:rsidRDefault="0094192C" w:rsidP="0094192C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3486FA9F" w14:textId="77777777" w:rsidR="0094192C" w:rsidRPr="0094192C" w:rsidRDefault="0094192C" w:rsidP="0094192C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4192C">
        <w:rPr>
          <w:rFonts w:eastAsiaTheme="minorEastAsia" w:cstheme="minorBidi"/>
          <w:b/>
          <w:sz w:val="28"/>
          <w:szCs w:val="28"/>
        </w:rPr>
        <w:t xml:space="preserve">      Y                    N </w:t>
      </w:r>
    </w:p>
    <w:p w14:paraId="39498166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pict w14:anchorId="18A48E2E">
          <v:shape id="Metin Kutusu 20" o:spid="_x0000_s1228" type="#_x0000_t202" style="position:absolute;margin-left:39.95pt;margin-top:6.65pt;width:61.1pt;height:23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" fillcolor="white [3201]" stroked="f" strokeweight=".5pt">
            <v:textbox style="mso-next-textbox:#Metin Kutusu 20">
              <w:txbxContent>
                <w:p w14:paraId="531C41D2" w14:textId="77777777" w:rsidR="0094192C" w:rsidRPr="004F1671" w:rsidRDefault="0094192C" w:rsidP="00941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5 cm</w:t>
                  </w:r>
                </w:p>
              </w:txbxContent>
            </v:textbox>
          </v:shape>
        </w:pict>
      </w:r>
    </w:p>
    <w:tbl>
      <w:tblPr>
        <w:tblStyle w:val="TabloKlavuzu2"/>
        <w:tblpPr w:leftFromText="141" w:rightFromText="141" w:vertAnchor="text" w:horzAnchor="page" w:tblpX="4510" w:tblpY="113"/>
        <w:tblW w:w="0" w:type="auto"/>
        <w:tblLook w:val="04A0" w:firstRow="1" w:lastRow="0" w:firstColumn="1" w:lastColumn="0" w:noHBand="0" w:noVBand="1"/>
      </w:tblPr>
      <w:tblGrid>
        <w:gridCol w:w="3426"/>
        <w:gridCol w:w="2798"/>
      </w:tblGrid>
      <w:tr w:rsidR="0094192C" w:rsidRPr="0094192C" w14:paraId="13628E7A" w14:textId="77777777" w:rsidTr="00723DC1">
        <w:trPr>
          <w:trHeight w:val="551"/>
        </w:trPr>
        <w:tc>
          <w:tcPr>
            <w:tcW w:w="3426" w:type="dxa"/>
            <w:vAlign w:val="center"/>
          </w:tcPr>
          <w:p w14:paraId="53F60583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92C">
              <w:rPr>
                <w:rFonts w:ascii="Times New Roman" w:hAnsi="Times New Roman"/>
                <w:b/>
                <w:sz w:val="28"/>
                <w:szCs w:val="28"/>
              </w:rPr>
              <w:t>FKSP Dikdörtgenin kenarları</w:t>
            </w:r>
          </w:p>
        </w:tc>
        <w:tc>
          <w:tcPr>
            <w:tcW w:w="2798" w:type="dxa"/>
            <w:vAlign w:val="center"/>
          </w:tcPr>
          <w:p w14:paraId="203E5C2B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92C">
              <w:rPr>
                <w:rFonts w:ascii="Times New Roman" w:hAnsi="Times New Roman"/>
                <w:b/>
                <w:sz w:val="28"/>
                <w:szCs w:val="28"/>
              </w:rPr>
              <w:t>Kenar uzunlukları</w:t>
            </w:r>
          </w:p>
        </w:tc>
      </w:tr>
      <w:tr w:rsidR="0094192C" w:rsidRPr="0094192C" w14:paraId="08A1A1FF" w14:textId="77777777" w:rsidTr="00723DC1">
        <w:trPr>
          <w:trHeight w:val="551"/>
        </w:trPr>
        <w:tc>
          <w:tcPr>
            <w:tcW w:w="3426" w:type="dxa"/>
            <w:vAlign w:val="center"/>
          </w:tcPr>
          <w:p w14:paraId="4700A248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[FK]</w:t>
            </w:r>
          </w:p>
        </w:tc>
        <w:tc>
          <w:tcPr>
            <w:tcW w:w="2798" w:type="dxa"/>
            <w:vAlign w:val="center"/>
          </w:tcPr>
          <w:p w14:paraId="7E5E7453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sz w:val="28"/>
                <w:szCs w:val="28"/>
              </w:rPr>
              <w:t>5 cm</w:t>
            </w:r>
          </w:p>
        </w:tc>
      </w:tr>
      <w:tr w:rsidR="0094192C" w:rsidRPr="0094192C" w14:paraId="0EC4A82D" w14:textId="77777777" w:rsidTr="00723DC1">
        <w:trPr>
          <w:trHeight w:val="551"/>
        </w:trPr>
        <w:tc>
          <w:tcPr>
            <w:tcW w:w="3426" w:type="dxa"/>
            <w:vAlign w:val="center"/>
          </w:tcPr>
          <w:p w14:paraId="3BD06145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44305F4B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92C" w:rsidRPr="0094192C" w14:paraId="2C925427" w14:textId="77777777" w:rsidTr="00723DC1">
        <w:trPr>
          <w:trHeight w:val="551"/>
        </w:trPr>
        <w:tc>
          <w:tcPr>
            <w:tcW w:w="3426" w:type="dxa"/>
            <w:vAlign w:val="center"/>
          </w:tcPr>
          <w:p w14:paraId="2974775A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4138997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92C" w:rsidRPr="0094192C" w14:paraId="52E3116E" w14:textId="77777777" w:rsidTr="00723DC1">
        <w:trPr>
          <w:trHeight w:val="551"/>
        </w:trPr>
        <w:tc>
          <w:tcPr>
            <w:tcW w:w="3426" w:type="dxa"/>
            <w:vAlign w:val="center"/>
          </w:tcPr>
          <w:p w14:paraId="04B31E09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6693E5C8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2098C0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pict w14:anchorId="7BEF4616">
          <v:rect id="Dikdörtgen 19" o:spid="_x0000_s1227" style="position:absolute;margin-left:14.85pt;margin-top:6.85pt;width:101.3pt;height:133.1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" fillcolor="white [3201]" strokecolor="#00b050" strokeweight="2pt"/>
        </w:pict>
      </w:r>
      <w:r w:rsidR="0094192C" w:rsidRPr="0094192C">
        <w:rPr>
          <w:rFonts w:eastAsiaTheme="minorEastAsia" w:cstheme="minorBidi"/>
          <w:b/>
          <w:sz w:val="28"/>
          <w:szCs w:val="28"/>
        </w:rPr>
        <w:t xml:space="preserve"> F                               K</w:t>
      </w:r>
    </w:p>
    <w:p w14:paraId="3990FE41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0A76CAE0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noProof/>
          <w:sz w:val="28"/>
          <w:szCs w:val="28"/>
        </w:rPr>
        <w:pict w14:anchorId="2560AFDB">
          <v:shape id="_x0000_s1229" type="#_x0000_t202" style="position:absolute;margin-left:120.05pt;margin-top:.95pt;width:61.1pt;height:23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" fillcolor="white [3201]" stroked="f" strokeweight=".5pt">
            <v:textbox style="mso-next-textbox:#_x0000_s1229">
              <w:txbxContent>
                <w:p w14:paraId="7E15F50B" w14:textId="77777777" w:rsidR="0094192C" w:rsidRPr="004F1671" w:rsidRDefault="0094192C" w:rsidP="00941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 cm</w:t>
                  </w:r>
                </w:p>
              </w:txbxContent>
            </v:textbox>
          </v:shape>
        </w:pict>
      </w:r>
    </w:p>
    <w:p w14:paraId="0A519CE4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77FC7C10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2C307C95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  <w:r w:rsidRPr="0094192C">
        <w:rPr>
          <w:rFonts w:eastAsiaTheme="minorEastAsia" w:cstheme="minorBidi"/>
          <w:b/>
          <w:sz w:val="28"/>
          <w:szCs w:val="28"/>
        </w:rPr>
        <w:t>P                                 S</w:t>
      </w:r>
    </w:p>
    <w:p w14:paraId="5B2822E4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14:paraId="2DCF5899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b/>
          <w:sz w:val="16"/>
          <w:szCs w:val="16"/>
        </w:rPr>
      </w:pPr>
    </w:p>
    <w:p w14:paraId="0686C246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color w:val="C00000"/>
          <w:sz w:val="28"/>
          <w:szCs w:val="28"/>
        </w:rPr>
      </w:pPr>
      <w:r>
        <w:rPr>
          <w:rFonts w:eastAsiaTheme="minorEastAsia" w:cstheme="minorBidi"/>
          <w:noProof/>
          <w:color w:val="C00000"/>
          <w:sz w:val="28"/>
          <w:szCs w:val="28"/>
        </w:rPr>
        <w:pict w14:anchorId="094733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7" type="#_x0000_t32" style="position:absolute;margin-left:24.8pt;margin-top:2in;width:.25pt;height:33.4pt;flip:x;z-index:251737088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B997318">
          <v:shape id="_x0000_s1256" type="#_x0000_t32" style="position:absolute;margin-left:57.15pt;margin-top:2in;width:.25pt;height:33.4pt;flip:x;z-index:251736064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18E11C7D">
          <v:shape id="_x0000_s1255" type="#_x0000_t32" style="position:absolute;margin-left:162.55pt;margin-top:144.55pt;width:0;height:67.3pt;z-index:251735040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F0EA6CE">
          <v:shape id="_x0000_s1254" type="#_x0000_t32" style="position:absolute;margin-left:109.85pt;margin-top:144.55pt;width:0;height:67.3pt;z-index:251734016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4021D393">
          <v:shape id="_x0000_s1253" type="#_x0000_t32" style="position:absolute;margin-left:280.75pt;margin-top:144.55pt;width:.05pt;height:67.3pt;z-index:251732992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6CBE84B8">
          <v:shape id="_x0000_s1252" type="#_x0000_t32" style="position:absolute;margin-left:213.15pt;margin-top:144.55pt;width:0;height:67.3pt;z-index:251731968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63F66A46">
          <v:shape id="_x0000_s1251" type="#_x0000_t32" style="position:absolute;margin-left:334.7pt;margin-top:22.6pt;width:0;height:52.3pt;z-index:251730944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7F57DAC4">
          <v:shape id="_x0000_s1250" type="#_x0000_t32" style="position:absolute;margin-left:213.15pt;margin-top:22.6pt;width:0;height:52.3pt;z-index:251729920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68707B26">
          <v:shape id="_x0000_s1249" type="#_x0000_t32" style="position:absolute;margin-left:213.15pt;margin-top:74.9pt;width:121.55pt;height:0;z-index:251728896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3E315B03">
          <v:shape id="_x0000_s1248" type="#_x0000_t32" style="position:absolute;margin-left:334.7pt;margin-top:144.55pt;width:0;height:67.3pt;z-index:251727872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67D65C0">
          <v:shape id="_x0000_s1247" type="#_x0000_t32" style="position:absolute;margin-left:489.7pt;margin-top:144.55pt;width:0;height:67.3pt;z-index:251726848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13B51A32">
          <v:shape id="_x0000_s1246" type="#_x0000_t32" style="position:absolute;margin-left:489.7pt;margin-top:22.6pt;width:0;height:102.4pt;z-index:251725824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25BAA06B">
          <v:shape id="_x0000_s1245" type="#_x0000_t32" style="position:absolute;margin-left:402.3pt;margin-top:22.6pt;width:0;height:102.4pt;z-index:251724800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3A901D1">
          <v:shape id="_x0000_s1244" type="#_x0000_t32" style="position:absolute;margin-left:143.75pt;margin-top:22.6pt;width:0;height:85.95pt;z-index:251723776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5B75358">
          <v:shape id="_x0000_s1243" type="#_x0000_t32" style="position:absolute;margin-left:40.45pt;margin-top:22.6pt;width:0;height:85.95pt;z-index:251722752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65051515">
          <v:shape id="_x0000_s1242" type="#_x0000_t32" style="position:absolute;margin-left:25.3pt;margin-top:144.55pt;width:31.85pt;height:0;z-index:251721728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F06B6BA">
          <v:shape id="_x0000_s1241" type="#_x0000_t32" style="position:absolute;margin-left:25.05pt;margin-top:177.4pt;width:31.85pt;height:0;z-index:251720704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F9CA6DC">
          <v:shape id="_x0000_s1240" type="#_x0000_t32" style="position:absolute;margin-left:334.7pt;margin-top:211.85pt;width:155pt;height:0;z-index:251719680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7B9FCA0">
          <v:shape id="_x0000_s1239" type="#_x0000_t32" style="position:absolute;margin-left:213.15pt;margin-top:144.55pt;width:67.55pt;height:0;z-index:251718656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51D2A2B">
          <v:shape id="_x0000_s1238" type="#_x0000_t32" style="position:absolute;margin-left:213.15pt;margin-top:211.85pt;width:67.55pt;height:0;z-index:251717632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4AE77542">
          <v:shape id="_x0000_s1237" type="#_x0000_t32" style="position:absolute;margin-left:109.85pt;margin-top:211.85pt;width:52.7pt;height:0;z-index:251716608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2C8A4350">
          <v:shape id="_x0000_s1235" type="#_x0000_t32" style="position:absolute;margin-left:402.3pt;margin-top:125pt;width:87.4pt;height:0;z-index:251714560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4F4521D6">
          <v:shape id="_x0000_s1236" type="#_x0000_t32" style="position:absolute;margin-left:40.45pt;margin-top:108.55pt;width:103.3pt;height:0;z-index:251715584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2A2FFD6A">
          <v:shape id="_x0000_s1234" type="#_x0000_t32" style="position:absolute;margin-left:334.7pt;margin-top:144.55pt;width:155pt;height:0;z-index:251713536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E1989DA">
          <v:shape id="_x0000_s1233" type="#_x0000_t32" style="position:absolute;margin-left:109.85pt;margin-top:144.55pt;width:52.7pt;height:0;z-index:251712512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04CA2878">
          <v:shape id="_x0000_s1231" type="#_x0000_t32" style="position:absolute;margin-left:402.3pt;margin-top:22.6pt;width:87.4pt;height:0;z-index:251710464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5A7F46E1">
          <v:shape id="_x0000_s1232" type="#_x0000_t32" style="position:absolute;margin-left:213.15pt;margin-top:22.6pt;width:121.55pt;height:0;z-index:251711488" o:connectortype="straight" strokeweight="2.5pt"/>
        </w:pict>
      </w:r>
      <w:r>
        <w:rPr>
          <w:rFonts w:eastAsiaTheme="minorEastAsia" w:cstheme="minorBidi"/>
          <w:noProof/>
          <w:color w:val="C00000"/>
          <w:sz w:val="28"/>
          <w:szCs w:val="28"/>
        </w:rPr>
        <w:pict w14:anchorId="5FCF03EC">
          <v:shape id="_x0000_s1230" type="#_x0000_t32" style="position:absolute;margin-left:40.45pt;margin-top:22.6pt;width:103.3pt;height:0;z-index:251709440" o:connectortype="straight" strokeweight="2.5pt"/>
        </w:pict>
      </w:r>
      <w:r w:rsidR="0094192C" w:rsidRPr="0094192C">
        <w:rPr>
          <w:rFonts w:eastAsiaTheme="minorEastAsia" w:cstheme="minorBidi"/>
          <w:noProof/>
          <w:color w:val="C00000"/>
          <w:sz w:val="28"/>
          <w:szCs w:val="28"/>
        </w:rPr>
        <w:drawing>
          <wp:inline distT="0" distB="0" distL="0" distR="0" wp14:anchorId="490815B5" wp14:editId="5635A3CF">
            <wp:extent cx="6750685" cy="303086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0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79EFD" w14:textId="77777777" w:rsidR="0094192C" w:rsidRPr="0094192C" w:rsidRDefault="0094192C" w:rsidP="0094192C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94192C">
        <w:rPr>
          <w:rFonts w:eastAsiaTheme="minorEastAsia"/>
          <w:b/>
          <w:sz w:val="28"/>
          <w:szCs w:val="28"/>
        </w:rPr>
        <w:t>Yukarıdaki şekilde verilen bilgilere göre aşağıdaki tabloyu doldurunuz.</w:t>
      </w:r>
    </w:p>
    <w:tbl>
      <w:tblPr>
        <w:tblStyle w:val="TabloKlavuzu2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685"/>
        <w:gridCol w:w="690"/>
        <w:gridCol w:w="827"/>
        <w:gridCol w:w="690"/>
        <w:gridCol w:w="690"/>
        <w:gridCol w:w="671"/>
        <w:gridCol w:w="709"/>
      </w:tblGrid>
      <w:tr w:rsidR="0094192C" w:rsidRPr="0094192C" w14:paraId="6A6A354A" w14:textId="77777777" w:rsidTr="00723DC1">
        <w:trPr>
          <w:trHeight w:val="589"/>
        </w:trPr>
        <w:tc>
          <w:tcPr>
            <w:tcW w:w="4961" w:type="dxa"/>
            <w:vAlign w:val="center"/>
          </w:tcPr>
          <w:p w14:paraId="3CFB4C84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ÖZELLİKLER </w:t>
            </w:r>
          </w:p>
        </w:tc>
        <w:tc>
          <w:tcPr>
            <w:tcW w:w="685" w:type="dxa"/>
            <w:vAlign w:val="center"/>
          </w:tcPr>
          <w:p w14:paraId="0FB3407E" w14:textId="77777777" w:rsidR="0094192C" w:rsidRPr="0094192C" w:rsidRDefault="0094192C" w:rsidP="0094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690" w:type="dxa"/>
            <w:vAlign w:val="center"/>
          </w:tcPr>
          <w:p w14:paraId="6ABDE1C3" w14:textId="77777777" w:rsidR="0094192C" w:rsidRPr="0094192C" w:rsidRDefault="0094192C" w:rsidP="0094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827" w:type="dxa"/>
            <w:vAlign w:val="center"/>
          </w:tcPr>
          <w:p w14:paraId="118AD454" w14:textId="77777777" w:rsidR="0094192C" w:rsidRPr="0094192C" w:rsidRDefault="0094192C" w:rsidP="0094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690" w:type="dxa"/>
            <w:vAlign w:val="center"/>
          </w:tcPr>
          <w:p w14:paraId="16004FDE" w14:textId="77777777" w:rsidR="0094192C" w:rsidRPr="0094192C" w:rsidRDefault="0094192C" w:rsidP="0094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4</w:t>
            </w:r>
          </w:p>
        </w:tc>
        <w:tc>
          <w:tcPr>
            <w:tcW w:w="690" w:type="dxa"/>
            <w:vAlign w:val="center"/>
          </w:tcPr>
          <w:p w14:paraId="2504B7B7" w14:textId="77777777" w:rsidR="0094192C" w:rsidRPr="0094192C" w:rsidRDefault="0094192C" w:rsidP="0094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5</w:t>
            </w:r>
          </w:p>
        </w:tc>
        <w:tc>
          <w:tcPr>
            <w:tcW w:w="671" w:type="dxa"/>
            <w:vAlign w:val="center"/>
          </w:tcPr>
          <w:p w14:paraId="4108A692" w14:textId="77777777" w:rsidR="0094192C" w:rsidRPr="0094192C" w:rsidRDefault="0094192C" w:rsidP="0094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709" w:type="dxa"/>
            <w:vAlign w:val="center"/>
          </w:tcPr>
          <w:p w14:paraId="03EB06A2" w14:textId="77777777" w:rsidR="0094192C" w:rsidRPr="0094192C" w:rsidRDefault="0094192C" w:rsidP="0094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7</w:t>
            </w:r>
          </w:p>
        </w:tc>
      </w:tr>
      <w:tr w:rsidR="0094192C" w:rsidRPr="0094192C" w14:paraId="0AA52670" w14:textId="77777777" w:rsidTr="00723DC1">
        <w:trPr>
          <w:trHeight w:val="589"/>
        </w:trPr>
        <w:tc>
          <w:tcPr>
            <w:tcW w:w="4961" w:type="dxa"/>
            <w:vAlign w:val="center"/>
          </w:tcPr>
          <w:p w14:paraId="078B39D1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Bütün kenar uzunlukları eşittir. </w:t>
            </w:r>
          </w:p>
        </w:tc>
        <w:tc>
          <w:tcPr>
            <w:tcW w:w="685" w:type="dxa"/>
            <w:vAlign w:val="center"/>
          </w:tcPr>
          <w:p w14:paraId="0335C9EA" w14:textId="77777777" w:rsidR="0094192C" w:rsidRPr="0094192C" w:rsidRDefault="0094192C" w:rsidP="0094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690" w:type="dxa"/>
            <w:vAlign w:val="center"/>
          </w:tcPr>
          <w:p w14:paraId="418FD852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827" w:type="dxa"/>
            <w:vAlign w:val="center"/>
          </w:tcPr>
          <w:p w14:paraId="466A921D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14:paraId="01744897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14:paraId="65118B77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671" w:type="dxa"/>
            <w:vAlign w:val="center"/>
          </w:tcPr>
          <w:p w14:paraId="6D20406D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14:paraId="095485FE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94192C" w:rsidRPr="0094192C" w14:paraId="59AD6393" w14:textId="77777777" w:rsidTr="00723DC1">
        <w:trPr>
          <w:trHeight w:val="560"/>
        </w:trPr>
        <w:tc>
          <w:tcPr>
            <w:tcW w:w="4961" w:type="dxa"/>
            <w:vAlign w:val="center"/>
          </w:tcPr>
          <w:p w14:paraId="7CC03CE6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Karşılıklı kenar uzunlukları eşittir. </w:t>
            </w:r>
          </w:p>
        </w:tc>
        <w:tc>
          <w:tcPr>
            <w:tcW w:w="685" w:type="dxa"/>
            <w:vAlign w:val="center"/>
          </w:tcPr>
          <w:p w14:paraId="75ED35D1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sz w:val="40"/>
                <w:szCs w:val="40"/>
              </w:rPr>
              <w:t>x</w:t>
            </w:r>
          </w:p>
        </w:tc>
        <w:tc>
          <w:tcPr>
            <w:tcW w:w="690" w:type="dxa"/>
            <w:vAlign w:val="center"/>
          </w:tcPr>
          <w:p w14:paraId="28369348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827" w:type="dxa"/>
            <w:vAlign w:val="center"/>
          </w:tcPr>
          <w:p w14:paraId="50BCEA7A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14:paraId="7A7C226F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14:paraId="0741ED8B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71" w:type="dxa"/>
            <w:vAlign w:val="center"/>
          </w:tcPr>
          <w:p w14:paraId="0742B2A9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14:paraId="24CCA39C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</w:tr>
      <w:tr w:rsidR="0094192C" w:rsidRPr="0094192C" w14:paraId="5905E385" w14:textId="77777777" w:rsidTr="00723DC1">
        <w:trPr>
          <w:trHeight w:val="580"/>
        </w:trPr>
        <w:tc>
          <w:tcPr>
            <w:tcW w:w="4961" w:type="dxa"/>
            <w:vAlign w:val="center"/>
          </w:tcPr>
          <w:p w14:paraId="6BD1D850" w14:textId="77777777" w:rsidR="0094192C" w:rsidRPr="0094192C" w:rsidRDefault="0094192C" w:rsidP="0094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19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Karşılıklı kenarları paraleldir. </w:t>
            </w:r>
          </w:p>
        </w:tc>
        <w:tc>
          <w:tcPr>
            <w:tcW w:w="685" w:type="dxa"/>
            <w:vAlign w:val="center"/>
          </w:tcPr>
          <w:p w14:paraId="6C647410" w14:textId="77777777" w:rsidR="0094192C" w:rsidRPr="0094192C" w:rsidRDefault="0094192C" w:rsidP="0094192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4192C">
              <w:rPr>
                <w:rFonts w:ascii="Times New Roman" w:hAnsi="Times New Roman"/>
                <w:b/>
                <w:sz w:val="40"/>
                <w:szCs w:val="40"/>
              </w:rPr>
              <w:t>x</w:t>
            </w:r>
          </w:p>
        </w:tc>
        <w:tc>
          <w:tcPr>
            <w:tcW w:w="690" w:type="dxa"/>
            <w:vAlign w:val="center"/>
          </w:tcPr>
          <w:p w14:paraId="64C58584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827" w:type="dxa"/>
            <w:vAlign w:val="center"/>
          </w:tcPr>
          <w:p w14:paraId="08A014F7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14:paraId="0050EC73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14:paraId="3B8BAB67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71" w:type="dxa"/>
            <w:vAlign w:val="center"/>
          </w:tcPr>
          <w:p w14:paraId="783B6E06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14:paraId="1AF8E214" w14:textId="77777777" w:rsidR="0094192C" w:rsidRPr="0094192C" w:rsidRDefault="0094192C" w:rsidP="0094192C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</w:tr>
    </w:tbl>
    <w:p w14:paraId="51F63F61" w14:textId="77777777" w:rsidR="0094192C" w:rsidRPr="0094192C" w:rsidRDefault="0094192C" w:rsidP="0094192C">
      <w:pPr>
        <w:rPr>
          <w:rFonts w:eastAsiaTheme="minorEastAsia" w:cstheme="minorBidi"/>
          <w:sz w:val="28"/>
          <w:szCs w:val="28"/>
        </w:rPr>
      </w:pPr>
    </w:p>
    <w:p w14:paraId="6EEA52D0" w14:textId="77777777" w:rsidR="0094192C" w:rsidRPr="0094192C" w:rsidRDefault="00DF2DEF" w:rsidP="0094192C">
      <w:pPr>
        <w:rPr>
          <w:rFonts w:eastAsiaTheme="minorEastAsia" w:cstheme="minorBidi"/>
          <w:b/>
          <w:sz w:val="28"/>
          <w:szCs w:val="28"/>
          <w:u w:val="single"/>
        </w:rPr>
      </w:pPr>
      <w:r>
        <w:rPr>
          <w:rFonts w:eastAsiaTheme="minorEastAsia" w:cstheme="minorBidi"/>
          <w:noProof/>
          <w:sz w:val="28"/>
          <w:szCs w:val="28"/>
        </w:rPr>
        <w:pict w14:anchorId="23D65AF0">
          <v:shape id="_x0000_s1262" type="#_x0000_t32" style="position:absolute;margin-left:263.5pt;margin-top:15.6pt;width:0;height:344.35pt;z-index:251742208" o:connectortype="straight"/>
        </w:pict>
      </w:r>
      <w:r w:rsidR="0094192C" w:rsidRPr="0094192C">
        <w:rPr>
          <w:rFonts w:eastAsiaTheme="minorEastAsia" w:cstheme="minorBidi"/>
          <w:sz w:val="28"/>
          <w:szCs w:val="28"/>
        </w:rPr>
        <w:t xml:space="preserve"> </w:t>
      </w:r>
      <w:r w:rsidR="0094192C" w:rsidRPr="0094192C">
        <w:rPr>
          <w:rFonts w:eastAsiaTheme="minorEastAsia" w:cstheme="minorBidi"/>
          <w:b/>
          <w:sz w:val="28"/>
          <w:szCs w:val="28"/>
          <w:u w:val="single"/>
        </w:rPr>
        <w:t>Aşağıdaki kare ve dikdörtgenin adını yazın ve kenarlarını sembol kullanarak gösteriniz.</w:t>
      </w:r>
    </w:p>
    <w:p w14:paraId="2E77E8F4" w14:textId="77777777" w:rsidR="0094192C" w:rsidRPr="0094192C" w:rsidRDefault="00DF2DEF" w:rsidP="0094192C">
      <w:pPr>
        <w:spacing w:after="120" w:line="276" w:lineRule="auto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pict w14:anchorId="716B79BC">
          <v:rect id="_x0000_s1259" style="position:absolute;margin-left:285.25pt;margin-top:18.3pt;width:81.15pt;height:82.1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" fillcolor="white [3201]" strokecolor="#c0504d [3205]" strokeweight="2pt"/>
        </w:pict>
      </w:r>
      <w:r>
        <w:rPr>
          <w:rFonts w:eastAsiaTheme="minorEastAsia" w:cstheme="minorBidi"/>
          <w:sz w:val="28"/>
          <w:szCs w:val="28"/>
        </w:rPr>
        <w:pict w14:anchorId="432A0540">
          <v:rect id="_x0000_s1258" style="position:absolute;margin-left:5.6pt;margin-top:18.3pt;width:81.15pt;height:82.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" fillcolor="white [3201]" strokecolor="#c0504d [3205]" strokeweight="2pt"/>
        </w:pict>
      </w:r>
      <w:r w:rsidR="0094192C" w:rsidRPr="0094192C">
        <w:rPr>
          <w:rFonts w:eastAsiaTheme="minorEastAsia" w:cstheme="minorBidi"/>
          <w:sz w:val="28"/>
          <w:szCs w:val="28"/>
        </w:rPr>
        <w:t>K                     L   Adı: …………..  Karesi         ….                       ….   Adı: …………..  Karesi</w:t>
      </w:r>
    </w:p>
    <w:p w14:paraId="4930A7FD" w14:textId="77777777" w:rsidR="0094192C" w:rsidRPr="0094192C" w:rsidRDefault="0094192C" w:rsidP="0094192C">
      <w:pPr>
        <w:spacing w:after="12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sz w:val="28"/>
          <w:szCs w:val="28"/>
        </w:rPr>
        <w:t xml:space="preserve">                             Kenarları: [KL]  veya  [LK]                                Kenarları:  …… veya ……</w:t>
      </w:r>
    </w:p>
    <w:p w14:paraId="6AA97C75" w14:textId="77777777" w:rsidR="0094192C" w:rsidRPr="0094192C" w:rsidRDefault="0094192C" w:rsidP="0094192C">
      <w:pPr>
        <w:spacing w:after="12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sz w:val="28"/>
          <w:szCs w:val="28"/>
        </w:rPr>
        <w:t xml:space="preserve">                                           ……  veya  ……                                                 ……  veya  ……</w:t>
      </w:r>
    </w:p>
    <w:p w14:paraId="031895C2" w14:textId="77777777" w:rsidR="0094192C" w:rsidRPr="0094192C" w:rsidRDefault="0094192C" w:rsidP="0094192C">
      <w:pPr>
        <w:spacing w:after="12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sz w:val="28"/>
          <w:szCs w:val="28"/>
        </w:rPr>
        <w:t xml:space="preserve">                                           ……  veya  ……                                                 ……  veya  …… </w:t>
      </w:r>
    </w:p>
    <w:p w14:paraId="6135F39D" w14:textId="77777777" w:rsidR="0094192C" w:rsidRPr="0094192C" w:rsidRDefault="0094192C" w:rsidP="0094192C">
      <w:pPr>
        <w:spacing w:after="12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sz w:val="28"/>
          <w:szCs w:val="28"/>
        </w:rPr>
        <w:t xml:space="preserve">N                    M                 ……  veya  ……        ….                   ….            ……  veya  ……      </w:t>
      </w:r>
    </w:p>
    <w:p w14:paraId="6DCFBA75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b/>
          <w:color w:val="215868" w:themeColor="accent5" w:themeShade="80"/>
          <w:sz w:val="28"/>
          <w:szCs w:val="28"/>
        </w:rPr>
      </w:pPr>
      <w:r>
        <w:rPr>
          <w:rFonts w:eastAsiaTheme="minorEastAsia" w:cstheme="minorBidi"/>
          <w:b/>
          <w:noProof/>
          <w:color w:val="215868" w:themeColor="accent5" w:themeShade="80"/>
          <w:sz w:val="28"/>
          <w:szCs w:val="28"/>
        </w:rPr>
        <w:pict w14:anchorId="3E184E14">
          <v:shape id="_x0000_s1264" type="#_x0000_t32" style="position:absolute;margin-left:263.5pt;margin-top:15.45pt;width:274.7pt;height:0;z-index:251744256" o:connectortype="straight"/>
        </w:pict>
      </w:r>
      <w:r>
        <w:rPr>
          <w:rFonts w:eastAsiaTheme="minorEastAsia" w:cstheme="minorBidi"/>
          <w:b/>
          <w:noProof/>
          <w:color w:val="215868" w:themeColor="accent5" w:themeShade="80"/>
          <w:sz w:val="28"/>
          <w:szCs w:val="28"/>
        </w:rPr>
        <w:pict w14:anchorId="45782956">
          <v:shape id="_x0000_s1263" type="#_x0000_t32" style="position:absolute;margin-left:-11.2pt;margin-top:15.45pt;width:274.7pt;height:0;z-index:251743232" o:connectortype="straight"/>
        </w:pict>
      </w:r>
    </w:p>
    <w:p w14:paraId="553104FA" w14:textId="77777777" w:rsidR="0094192C" w:rsidRPr="0094192C" w:rsidRDefault="00DF2DEF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pict w14:anchorId="2DD69A71">
          <v:rect id="_x0000_s1260" style="position:absolute;margin-left:20.6pt;margin-top:17.05pt;width:82.45pt;height:133.1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" fillcolor="white [3201]" strokecolor="#00b050" strokeweight="2pt"/>
        </w:pict>
      </w:r>
      <w:r>
        <w:rPr>
          <w:rFonts w:eastAsiaTheme="minorEastAsia" w:cstheme="minorBidi"/>
          <w:noProof/>
          <w:sz w:val="28"/>
          <w:szCs w:val="28"/>
        </w:rPr>
        <w:pict w14:anchorId="1CEF9E7F">
          <v:rect id="_x0000_s1261" style="position:absolute;margin-left:302.65pt;margin-top:17.05pt;width:1in;height:133.1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" fillcolor="white [3201]" strokecolor="#00b050" strokeweight="2pt"/>
        </w:pict>
      </w:r>
      <w:r w:rsidR="0094192C" w:rsidRPr="0094192C">
        <w:rPr>
          <w:rFonts w:eastAsiaTheme="minorEastAsia" w:cstheme="minorBidi"/>
          <w:color w:val="C00000"/>
          <w:sz w:val="28"/>
          <w:szCs w:val="28"/>
        </w:rPr>
        <w:t>….                         ….                                             ….                       ….</w:t>
      </w:r>
    </w:p>
    <w:p w14:paraId="5498C901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sz w:val="28"/>
          <w:szCs w:val="28"/>
        </w:rPr>
        <w:t xml:space="preserve">                               Adı: ……….. Dikdörtgeni                                   Adı: ………..Dikdörtgeni        </w:t>
      </w:r>
    </w:p>
    <w:p w14:paraId="04641192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sz w:val="28"/>
          <w:szCs w:val="28"/>
        </w:rPr>
        <w:t xml:space="preserve">                              Kenarları: ……  veya  ……                                  Kenarları: ……veya ……     </w:t>
      </w:r>
    </w:p>
    <w:p w14:paraId="0E02B83A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sz w:val="28"/>
          <w:szCs w:val="28"/>
        </w:rPr>
        <w:t xml:space="preserve">                                               ……  veya  ……                                            ……  veya  ……</w:t>
      </w:r>
    </w:p>
    <w:p w14:paraId="196246AA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sz w:val="28"/>
          <w:szCs w:val="28"/>
        </w:rPr>
      </w:pPr>
      <w:r w:rsidRPr="0094192C">
        <w:rPr>
          <w:rFonts w:eastAsiaTheme="minorEastAsia" w:cstheme="minorBidi"/>
          <w:sz w:val="28"/>
          <w:szCs w:val="28"/>
        </w:rPr>
        <w:t xml:space="preserve">                                               ……  veya  ……                                            ……  veya  ……  </w:t>
      </w:r>
    </w:p>
    <w:p w14:paraId="6A3DA712" w14:textId="77777777" w:rsidR="0094192C" w:rsidRPr="0094192C" w:rsidRDefault="0094192C" w:rsidP="0094192C">
      <w:pPr>
        <w:spacing w:after="200" w:line="276" w:lineRule="auto"/>
        <w:rPr>
          <w:rFonts w:eastAsiaTheme="minorEastAsia" w:cstheme="minorBidi"/>
          <w:color w:val="C00000"/>
          <w:sz w:val="28"/>
          <w:szCs w:val="28"/>
        </w:rPr>
      </w:pPr>
      <w:r w:rsidRPr="0094192C">
        <w:rPr>
          <w:rFonts w:eastAsiaTheme="minorEastAsia" w:cstheme="minorBidi"/>
          <w:color w:val="C00000"/>
          <w:sz w:val="28"/>
          <w:szCs w:val="28"/>
        </w:rPr>
        <w:t xml:space="preserve">….                           ….          </w:t>
      </w:r>
      <w:r w:rsidRPr="0094192C">
        <w:rPr>
          <w:rFonts w:eastAsiaTheme="minorEastAsia" w:cstheme="minorBidi"/>
          <w:sz w:val="28"/>
          <w:szCs w:val="28"/>
        </w:rPr>
        <w:t xml:space="preserve">……  veya  ……     </w:t>
      </w:r>
      <w:r w:rsidRPr="0094192C">
        <w:rPr>
          <w:rFonts w:eastAsiaTheme="minorEastAsia" w:cstheme="minorBidi"/>
          <w:color w:val="C00000"/>
          <w:sz w:val="28"/>
          <w:szCs w:val="28"/>
        </w:rPr>
        <w:t>….                      ….</w:t>
      </w:r>
      <w:r w:rsidRPr="0094192C">
        <w:rPr>
          <w:rFonts w:eastAsiaTheme="minorEastAsia" w:cstheme="minorBidi"/>
          <w:sz w:val="28"/>
          <w:szCs w:val="28"/>
        </w:rPr>
        <w:t xml:space="preserve">         ……  veya  ……</w:t>
      </w:r>
    </w:p>
    <w:p w14:paraId="5A3F4A09" w14:textId="77777777" w:rsidR="0094192C" w:rsidRPr="0094192C" w:rsidRDefault="0094192C" w:rsidP="0094192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982A7CA" w14:textId="77777777" w:rsidR="001B119C" w:rsidRDefault="001B119C" w:rsidP="001B119C">
      <w:pPr>
        <w:spacing w:line="276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14:paraId="544572D6" w14:textId="0CF90D5F" w:rsidR="001B119C" w:rsidRPr="001B119C" w:rsidRDefault="001B119C" w:rsidP="001B119C">
      <w:pPr>
        <w:spacing w:line="276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1B119C">
        <w:rPr>
          <w:rFonts w:eastAsiaTheme="minorHAnsi" w:cstheme="minorBidi"/>
          <w:b/>
          <w:sz w:val="28"/>
          <w:szCs w:val="22"/>
          <w:lang w:eastAsia="en-US"/>
        </w:rPr>
        <w:t>GEÇMİŞTEN GÜNÜMÜZE AYDINLATMA</w:t>
      </w:r>
    </w:p>
    <w:p w14:paraId="07536F49" w14:textId="77777777" w:rsidR="001B119C" w:rsidRPr="001B119C" w:rsidRDefault="001B119C" w:rsidP="001B119C">
      <w:pPr>
        <w:spacing w:line="276" w:lineRule="auto"/>
        <w:ind w:firstLine="708"/>
        <w:rPr>
          <w:rFonts w:eastAsiaTheme="minorHAnsi" w:cstheme="minorBidi"/>
          <w:sz w:val="28"/>
          <w:szCs w:val="28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Aşağıdaki cümlelerde boş bırakılan yerleri verilen kelimelerden uygun olanlarla tamamlayınız.</w:t>
      </w:r>
      <w:r w:rsidRPr="001B119C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25302A0C" wp14:editId="43C9DE4F">
            <wp:extent cx="6457950" cy="1428750"/>
            <wp:effectExtent l="57150" t="0" r="3810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58A6645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16"/>
          <w:szCs w:val="16"/>
          <w:lang w:eastAsia="en-US"/>
        </w:rPr>
      </w:pPr>
    </w:p>
    <w:p w14:paraId="26E0FA72" w14:textId="346BC5A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8"/>
          <w:lang w:eastAsia="en-US"/>
        </w:rPr>
        <w:t xml:space="preserve">1-………………. bulunuşu ve kontrol edilebilir </w:t>
      </w:r>
      <w:r w:rsidRPr="001B119C">
        <w:rPr>
          <w:rFonts w:eastAsiaTheme="minorHAnsi" w:cstheme="minorBidi"/>
          <w:sz w:val="28"/>
          <w:szCs w:val="22"/>
          <w:lang w:eastAsia="en-US"/>
        </w:rPr>
        <w:t>bir kaynak olarak kullanılması insanlık tarihinde dönüm noktası olmuştur?</w:t>
      </w:r>
    </w:p>
    <w:p w14:paraId="1FF4A05D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2-  Ateşin kullanımından önce insanlar geceleri ………………….. ışığından faydalanmışlardır.</w:t>
      </w:r>
    </w:p>
    <w:p w14:paraId="06B8C510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3- Hayvan ……………………. ateşte yandığının fark edilmesi ile  yağ lambaları aydınlatılmada kullanılmaya başladı.</w:t>
      </w:r>
    </w:p>
    <w:p w14:paraId="796CAFE8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4- Anadolu’da zeytin, ……………………… ve balık yağının yağ lambalarında yakıt olarak kullanıldığı bilinmektedir.</w:t>
      </w:r>
    </w:p>
    <w:p w14:paraId="59A540DB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5- Cam işçiliğinin başlaması ile cam, aydınlatma araçlarında kullanarak içerisinde petrol ürünlerinin yakıt olarak kullanıldığı ……………..…… lambaları aydınlatmada kullanıldı.</w:t>
      </w:r>
    </w:p>
    <w:p w14:paraId="33B5E8DA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6- 1. Yüzyılda iç yağı ve koyunların kuyruk yağından üretilen ……………….. kullanıldığına ilişkin bulgular vardır.</w:t>
      </w:r>
    </w:p>
    <w:p w14:paraId="64B2BE1F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7-  Hava gazı ile çalışan bu lambaların geliştirilmesi ile sokaklar aydınlatılmış …………… ve iş yerlerinin geceleri de çalışması  mümkün olmuştur.</w:t>
      </w:r>
    </w:p>
    <w:p w14:paraId="38349DAE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 xml:space="preserve">8-  İngiliz bilim insanı </w:t>
      </w:r>
      <w:proofErr w:type="spellStart"/>
      <w:r w:rsidRPr="001B119C">
        <w:rPr>
          <w:rFonts w:eastAsiaTheme="minorHAnsi" w:cstheme="minorBidi"/>
          <w:sz w:val="28"/>
          <w:szCs w:val="22"/>
          <w:lang w:eastAsia="en-US"/>
        </w:rPr>
        <w:t>Sir</w:t>
      </w:r>
      <w:proofErr w:type="spellEnd"/>
      <w:r w:rsidRPr="001B119C">
        <w:rPr>
          <w:rFonts w:eastAsiaTheme="minorHAnsi" w:cstheme="minorBidi"/>
          <w:sz w:val="28"/>
          <w:szCs w:val="22"/>
          <w:lang w:eastAsia="en-US"/>
        </w:rPr>
        <w:t xml:space="preserve">  ………………. </w:t>
      </w:r>
      <w:proofErr w:type="spellStart"/>
      <w:r w:rsidRPr="001B119C">
        <w:rPr>
          <w:rFonts w:eastAsiaTheme="minorHAnsi" w:cstheme="minorBidi"/>
          <w:sz w:val="28"/>
          <w:szCs w:val="22"/>
          <w:lang w:eastAsia="en-US"/>
        </w:rPr>
        <w:t>Davy’nin</w:t>
      </w:r>
      <w:proofErr w:type="spellEnd"/>
      <w:r w:rsidRPr="001B119C">
        <w:rPr>
          <w:rFonts w:eastAsiaTheme="minorHAnsi" w:cstheme="minorBidi"/>
          <w:sz w:val="28"/>
          <w:szCs w:val="22"/>
          <w:lang w:eastAsia="en-US"/>
        </w:rPr>
        <w:t xml:space="preserve"> karbon flamalı ark lambasını icat etmesiyle aydınlatma araçları için yeni bir çağ başlamış oldu.</w:t>
      </w:r>
    </w:p>
    <w:p w14:paraId="5591DDB3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9-  1879 yılında Thomas Alva Edison   ……………………. kullanarak elektrikle aydınlatmayı gerçekleştirmiştir.</w:t>
      </w:r>
    </w:p>
    <w:p w14:paraId="57F2EC6D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10-  İlk ………………….. lambalar 1937 yılında tanıtılıp kullanılmaya başlanmıştır.</w:t>
      </w:r>
    </w:p>
    <w:p w14:paraId="1D64E79E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11- Halojen ve …………….. lambalar aydınlatma teknolojilerinde tasarruf sağlamak için kullanılmıştır.</w:t>
      </w:r>
    </w:p>
    <w:p w14:paraId="43165FF5" w14:textId="77777777" w:rsidR="001B119C" w:rsidRPr="001B119C" w:rsidRDefault="001B119C" w:rsidP="001B119C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sz w:val="28"/>
          <w:szCs w:val="22"/>
          <w:lang w:eastAsia="en-US"/>
        </w:rPr>
        <w:t>12- İnsan nüfusunun giderek artması nedeniyle aydınlatma için ihtiyaç duyulan ………… miktarı da artmıştır.</w:t>
      </w:r>
    </w:p>
    <w:p w14:paraId="4C6BFF63" w14:textId="77777777" w:rsidR="001B119C" w:rsidRPr="001B119C" w:rsidRDefault="001B119C" w:rsidP="001B119C">
      <w:pPr>
        <w:spacing w:line="276" w:lineRule="auto"/>
        <w:jc w:val="both"/>
        <w:rPr>
          <w:rFonts w:eastAsiaTheme="minorHAnsi" w:cstheme="minorBidi"/>
          <w:color w:val="FF0000"/>
          <w:sz w:val="28"/>
          <w:szCs w:val="28"/>
          <w:lang w:eastAsia="en-US"/>
        </w:rPr>
      </w:pPr>
    </w:p>
    <w:p w14:paraId="66315A72" w14:textId="77777777" w:rsidR="001B119C" w:rsidRPr="001B119C" w:rsidRDefault="001B119C" w:rsidP="001B119C">
      <w:pPr>
        <w:jc w:val="both"/>
        <w:rPr>
          <w:rFonts w:eastAsiaTheme="minorHAnsi" w:cstheme="minorBidi"/>
          <w:color w:val="FF0000"/>
          <w:sz w:val="18"/>
          <w:szCs w:val="28"/>
          <w:lang w:eastAsia="en-US"/>
        </w:rPr>
      </w:pPr>
    </w:p>
    <w:p w14:paraId="0E67AD52" w14:textId="77777777" w:rsidR="001B119C" w:rsidRPr="001B119C" w:rsidRDefault="001B119C" w:rsidP="001B119C">
      <w:pPr>
        <w:jc w:val="both"/>
        <w:rPr>
          <w:rFonts w:eastAsiaTheme="minorHAnsi" w:cstheme="minorBidi"/>
          <w:color w:val="FF0000"/>
          <w:sz w:val="18"/>
          <w:szCs w:val="28"/>
          <w:lang w:eastAsia="en-US"/>
        </w:rPr>
      </w:pPr>
    </w:p>
    <w:p w14:paraId="3A70D777" w14:textId="77777777" w:rsidR="001B119C" w:rsidRPr="001B119C" w:rsidRDefault="001B119C" w:rsidP="001B119C">
      <w:pPr>
        <w:jc w:val="both"/>
        <w:rPr>
          <w:rFonts w:eastAsiaTheme="minorHAnsi" w:cstheme="minorBidi"/>
          <w:color w:val="FF0000"/>
          <w:sz w:val="18"/>
          <w:szCs w:val="28"/>
          <w:lang w:eastAsia="en-US"/>
        </w:rPr>
      </w:pPr>
    </w:p>
    <w:p w14:paraId="1606BE4F" w14:textId="77777777" w:rsidR="001B119C" w:rsidRPr="001B119C" w:rsidRDefault="001B119C" w:rsidP="001B119C">
      <w:pPr>
        <w:spacing w:line="276" w:lineRule="auto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1B119C">
        <w:rPr>
          <w:rFonts w:eastAsiaTheme="minorHAnsi" w:cstheme="minorBidi"/>
          <w:b/>
          <w:sz w:val="28"/>
          <w:szCs w:val="22"/>
          <w:lang w:eastAsia="en-US"/>
        </w:rPr>
        <w:lastRenderedPageBreak/>
        <w:t xml:space="preserve">                                       </w:t>
      </w:r>
    </w:p>
    <w:p w14:paraId="1BBF9A85" w14:textId="77777777" w:rsidR="001B119C" w:rsidRPr="001B119C" w:rsidRDefault="001B119C" w:rsidP="001B119C">
      <w:pPr>
        <w:spacing w:line="276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1B119C">
        <w:rPr>
          <w:rFonts w:eastAsiaTheme="minorHAnsi" w:cstheme="minorBidi"/>
          <w:b/>
          <w:sz w:val="28"/>
          <w:szCs w:val="22"/>
          <w:lang w:eastAsia="en-US"/>
        </w:rPr>
        <w:t>GEÇMİŞTEN GÜNÜMÜZE AYDINLATMA</w:t>
      </w:r>
    </w:p>
    <w:p w14:paraId="20978E2D" w14:textId="77777777" w:rsidR="001B119C" w:rsidRPr="001B119C" w:rsidRDefault="001B119C" w:rsidP="001B119C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B119C">
        <w:rPr>
          <w:rFonts w:eastAsiaTheme="minorHAnsi" w:cstheme="minorBidi"/>
          <w:b/>
          <w:sz w:val="28"/>
          <w:szCs w:val="28"/>
          <w:lang w:eastAsia="en-US"/>
        </w:rPr>
        <w:t>Kavramları bulmacada bulup farklı renklerde boyayınız.</w:t>
      </w:r>
    </w:p>
    <w:p w14:paraId="71360E1D" w14:textId="77777777" w:rsidR="001B119C" w:rsidRPr="001B119C" w:rsidRDefault="001B119C" w:rsidP="001B119C">
      <w:pPr>
        <w:spacing w:after="200" w:line="276" w:lineRule="auto"/>
        <w:jc w:val="both"/>
        <w:rPr>
          <w:rFonts w:eastAsiaTheme="minorHAnsi" w:cstheme="minorBidi"/>
          <w:sz w:val="28"/>
          <w:szCs w:val="22"/>
          <w:lang w:eastAsia="en-US"/>
        </w:rPr>
      </w:pPr>
      <w:r w:rsidRPr="001B119C">
        <w:rPr>
          <w:rFonts w:eastAsiaTheme="minorHAnsi" w:cstheme="minorBidi"/>
          <w:noProof/>
          <w:sz w:val="28"/>
          <w:szCs w:val="22"/>
        </w:rPr>
        <w:drawing>
          <wp:inline distT="0" distB="0" distL="0" distR="0" wp14:anchorId="32624F45" wp14:editId="0087EA5A">
            <wp:extent cx="6736522" cy="2663687"/>
            <wp:effectExtent l="57150" t="0" r="45720" b="0"/>
            <wp:docPr id="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TabloKlavuzu3"/>
        <w:tblW w:w="10678" w:type="dxa"/>
        <w:tblInd w:w="108" w:type="dxa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7"/>
        <w:gridCol w:w="667"/>
        <w:gridCol w:w="668"/>
        <w:gridCol w:w="667"/>
        <w:gridCol w:w="668"/>
        <w:gridCol w:w="667"/>
        <w:gridCol w:w="667"/>
        <w:gridCol w:w="668"/>
        <w:gridCol w:w="667"/>
        <w:gridCol w:w="667"/>
        <w:gridCol w:w="668"/>
        <w:gridCol w:w="667"/>
        <w:gridCol w:w="668"/>
      </w:tblGrid>
      <w:tr w:rsidR="001B119C" w:rsidRPr="001B119C" w14:paraId="589A5061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41C8707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G</w:t>
            </w:r>
          </w:p>
        </w:tc>
        <w:tc>
          <w:tcPr>
            <w:tcW w:w="667" w:type="dxa"/>
            <w:vAlign w:val="center"/>
          </w:tcPr>
          <w:p w14:paraId="418F378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H</w:t>
            </w:r>
          </w:p>
        </w:tc>
        <w:tc>
          <w:tcPr>
            <w:tcW w:w="668" w:type="dxa"/>
            <w:vAlign w:val="center"/>
          </w:tcPr>
          <w:p w14:paraId="2E514B7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7FCA15B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7" w:type="dxa"/>
            <w:vAlign w:val="center"/>
          </w:tcPr>
          <w:p w14:paraId="06B0BBE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V</w:t>
            </w:r>
          </w:p>
        </w:tc>
        <w:tc>
          <w:tcPr>
            <w:tcW w:w="668" w:type="dxa"/>
            <w:vAlign w:val="center"/>
          </w:tcPr>
          <w:p w14:paraId="4524F79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363A321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8" w:type="dxa"/>
            <w:vAlign w:val="center"/>
          </w:tcPr>
          <w:p w14:paraId="719F9F7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7" w:type="dxa"/>
            <w:vAlign w:val="center"/>
          </w:tcPr>
          <w:p w14:paraId="13B4E07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1D14C97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8" w:type="dxa"/>
            <w:vAlign w:val="center"/>
          </w:tcPr>
          <w:p w14:paraId="4182B57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7" w:type="dxa"/>
            <w:vAlign w:val="center"/>
          </w:tcPr>
          <w:p w14:paraId="4E77CBF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64D90F6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Ğ</w:t>
            </w:r>
          </w:p>
        </w:tc>
        <w:tc>
          <w:tcPr>
            <w:tcW w:w="668" w:type="dxa"/>
            <w:vAlign w:val="center"/>
          </w:tcPr>
          <w:p w14:paraId="7631F87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H</w:t>
            </w:r>
          </w:p>
        </w:tc>
        <w:tc>
          <w:tcPr>
            <w:tcW w:w="667" w:type="dxa"/>
            <w:vAlign w:val="center"/>
          </w:tcPr>
          <w:p w14:paraId="76155FE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H</w:t>
            </w:r>
          </w:p>
        </w:tc>
        <w:tc>
          <w:tcPr>
            <w:tcW w:w="668" w:type="dxa"/>
            <w:vAlign w:val="center"/>
          </w:tcPr>
          <w:p w14:paraId="2D0CA17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V</w:t>
            </w:r>
          </w:p>
        </w:tc>
      </w:tr>
      <w:tr w:rsidR="001B119C" w:rsidRPr="001B119C" w14:paraId="5932A7D5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330A7B6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Z</w:t>
            </w:r>
          </w:p>
        </w:tc>
        <w:tc>
          <w:tcPr>
            <w:tcW w:w="667" w:type="dxa"/>
            <w:vAlign w:val="center"/>
          </w:tcPr>
          <w:p w14:paraId="342CA99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8" w:type="dxa"/>
            <w:vAlign w:val="center"/>
          </w:tcPr>
          <w:p w14:paraId="3072957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7" w:type="dxa"/>
            <w:vAlign w:val="center"/>
          </w:tcPr>
          <w:p w14:paraId="36DBE18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2C66AFF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İ</w:t>
            </w:r>
          </w:p>
        </w:tc>
        <w:tc>
          <w:tcPr>
            <w:tcW w:w="668" w:type="dxa"/>
            <w:vAlign w:val="center"/>
          </w:tcPr>
          <w:p w14:paraId="7A7A312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7" w:type="dxa"/>
            <w:vAlign w:val="center"/>
          </w:tcPr>
          <w:p w14:paraId="3CBBD65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8" w:type="dxa"/>
            <w:vAlign w:val="center"/>
          </w:tcPr>
          <w:p w14:paraId="0D1AC48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56F1A78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0FB60E3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564C11B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7" w:type="dxa"/>
            <w:vAlign w:val="center"/>
          </w:tcPr>
          <w:p w14:paraId="3F50B37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B</w:t>
            </w:r>
          </w:p>
        </w:tc>
        <w:tc>
          <w:tcPr>
            <w:tcW w:w="667" w:type="dxa"/>
            <w:vAlign w:val="center"/>
          </w:tcPr>
          <w:p w14:paraId="160173C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50C2B4A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7" w:type="dxa"/>
            <w:vAlign w:val="center"/>
          </w:tcPr>
          <w:p w14:paraId="5899B9C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1C78968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</w:tr>
      <w:tr w:rsidR="001B119C" w:rsidRPr="001B119C" w14:paraId="6FBD923A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075D6F7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268A275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8" w:type="dxa"/>
            <w:vAlign w:val="center"/>
          </w:tcPr>
          <w:p w14:paraId="1D12DDF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U</w:t>
            </w:r>
          </w:p>
        </w:tc>
        <w:tc>
          <w:tcPr>
            <w:tcW w:w="667" w:type="dxa"/>
            <w:vAlign w:val="center"/>
          </w:tcPr>
          <w:p w14:paraId="77D90AA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7" w:type="dxa"/>
            <w:vAlign w:val="center"/>
          </w:tcPr>
          <w:p w14:paraId="5C7B0AB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77575BD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7" w:type="dxa"/>
            <w:vAlign w:val="center"/>
          </w:tcPr>
          <w:p w14:paraId="6D6BDC0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8" w:type="dxa"/>
            <w:vAlign w:val="center"/>
          </w:tcPr>
          <w:p w14:paraId="5DE552A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41A0EDF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7" w:type="dxa"/>
            <w:vAlign w:val="center"/>
          </w:tcPr>
          <w:p w14:paraId="55D51A8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8" w:type="dxa"/>
            <w:vAlign w:val="center"/>
          </w:tcPr>
          <w:p w14:paraId="6B66AC8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5CF616A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67CEF8E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İ</w:t>
            </w:r>
          </w:p>
        </w:tc>
        <w:tc>
          <w:tcPr>
            <w:tcW w:w="668" w:type="dxa"/>
            <w:vAlign w:val="center"/>
          </w:tcPr>
          <w:p w14:paraId="0A307F2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7" w:type="dxa"/>
            <w:vAlign w:val="center"/>
          </w:tcPr>
          <w:p w14:paraId="018AD9F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V</w:t>
            </w:r>
          </w:p>
        </w:tc>
        <w:tc>
          <w:tcPr>
            <w:tcW w:w="668" w:type="dxa"/>
            <w:vAlign w:val="center"/>
          </w:tcPr>
          <w:p w14:paraId="46D836D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</w:tr>
      <w:tr w:rsidR="001B119C" w:rsidRPr="001B119C" w14:paraId="6FF43A8F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569FAD7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7" w:type="dxa"/>
            <w:vAlign w:val="center"/>
          </w:tcPr>
          <w:p w14:paraId="46CF55F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B</w:t>
            </w:r>
          </w:p>
        </w:tc>
        <w:tc>
          <w:tcPr>
            <w:tcW w:w="668" w:type="dxa"/>
            <w:vAlign w:val="center"/>
          </w:tcPr>
          <w:p w14:paraId="1B2208D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03B9588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7886E12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8" w:type="dxa"/>
            <w:vAlign w:val="center"/>
          </w:tcPr>
          <w:p w14:paraId="69787D6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7" w:type="dxa"/>
            <w:vAlign w:val="center"/>
          </w:tcPr>
          <w:p w14:paraId="4E6F58A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8" w:type="dxa"/>
            <w:vAlign w:val="center"/>
          </w:tcPr>
          <w:p w14:paraId="20A87A5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7A69877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Ğ</w:t>
            </w:r>
          </w:p>
        </w:tc>
        <w:tc>
          <w:tcPr>
            <w:tcW w:w="667" w:type="dxa"/>
            <w:vAlign w:val="center"/>
          </w:tcPr>
          <w:p w14:paraId="3D7E946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8" w:type="dxa"/>
            <w:vAlign w:val="center"/>
          </w:tcPr>
          <w:p w14:paraId="3C0F374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2EC7E00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44E957F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8" w:type="dxa"/>
            <w:vAlign w:val="center"/>
          </w:tcPr>
          <w:p w14:paraId="46E04AC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Ş</w:t>
            </w:r>
          </w:p>
        </w:tc>
        <w:tc>
          <w:tcPr>
            <w:tcW w:w="667" w:type="dxa"/>
            <w:vAlign w:val="center"/>
          </w:tcPr>
          <w:p w14:paraId="25A1F9B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51F6465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U</w:t>
            </w:r>
          </w:p>
        </w:tc>
      </w:tr>
      <w:tr w:rsidR="001B119C" w:rsidRPr="001B119C" w14:paraId="712FDA16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0777757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7" w:type="dxa"/>
            <w:vAlign w:val="center"/>
          </w:tcPr>
          <w:p w14:paraId="0CE11C5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8" w:type="dxa"/>
            <w:vAlign w:val="center"/>
          </w:tcPr>
          <w:p w14:paraId="3308D02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7" w:type="dxa"/>
            <w:vAlign w:val="center"/>
          </w:tcPr>
          <w:p w14:paraId="7425675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D</w:t>
            </w:r>
          </w:p>
        </w:tc>
        <w:tc>
          <w:tcPr>
            <w:tcW w:w="667" w:type="dxa"/>
            <w:vAlign w:val="center"/>
          </w:tcPr>
          <w:p w14:paraId="59FB51C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8" w:type="dxa"/>
            <w:vAlign w:val="center"/>
          </w:tcPr>
          <w:p w14:paraId="197CDD7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7" w:type="dxa"/>
            <w:vAlign w:val="center"/>
          </w:tcPr>
          <w:p w14:paraId="6649E5F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3C08219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B</w:t>
            </w:r>
          </w:p>
        </w:tc>
        <w:tc>
          <w:tcPr>
            <w:tcW w:w="667" w:type="dxa"/>
            <w:vAlign w:val="center"/>
          </w:tcPr>
          <w:p w14:paraId="1EFDE7D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7" w:type="dxa"/>
            <w:vAlign w:val="center"/>
          </w:tcPr>
          <w:p w14:paraId="0DB4D7B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6DC527F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3F9AA19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Z</w:t>
            </w:r>
          </w:p>
        </w:tc>
        <w:tc>
          <w:tcPr>
            <w:tcW w:w="667" w:type="dxa"/>
            <w:vAlign w:val="center"/>
          </w:tcPr>
          <w:p w14:paraId="2A370C7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1CE69B9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G</w:t>
            </w:r>
          </w:p>
        </w:tc>
        <w:tc>
          <w:tcPr>
            <w:tcW w:w="667" w:type="dxa"/>
            <w:vAlign w:val="center"/>
          </w:tcPr>
          <w:p w14:paraId="55EC69B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G</w:t>
            </w:r>
          </w:p>
        </w:tc>
        <w:tc>
          <w:tcPr>
            <w:tcW w:w="668" w:type="dxa"/>
            <w:vAlign w:val="center"/>
          </w:tcPr>
          <w:p w14:paraId="69A16F1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</w:tr>
      <w:tr w:rsidR="001B119C" w:rsidRPr="001B119C" w14:paraId="1E25B584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53CE6D2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O</w:t>
            </w:r>
          </w:p>
        </w:tc>
        <w:tc>
          <w:tcPr>
            <w:tcW w:w="667" w:type="dxa"/>
            <w:vAlign w:val="center"/>
          </w:tcPr>
          <w:p w14:paraId="313F933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V</w:t>
            </w:r>
          </w:p>
        </w:tc>
        <w:tc>
          <w:tcPr>
            <w:tcW w:w="668" w:type="dxa"/>
            <w:vAlign w:val="center"/>
          </w:tcPr>
          <w:p w14:paraId="6EFEA6F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3A57A48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Ü</w:t>
            </w:r>
          </w:p>
        </w:tc>
        <w:tc>
          <w:tcPr>
            <w:tcW w:w="667" w:type="dxa"/>
            <w:vAlign w:val="center"/>
          </w:tcPr>
          <w:p w14:paraId="4F507AD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8" w:type="dxa"/>
            <w:vAlign w:val="center"/>
          </w:tcPr>
          <w:p w14:paraId="5D850D6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7" w:type="dxa"/>
            <w:vAlign w:val="center"/>
          </w:tcPr>
          <w:p w14:paraId="546001F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8" w:type="dxa"/>
            <w:vAlign w:val="center"/>
          </w:tcPr>
          <w:p w14:paraId="0237F02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7" w:type="dxa"/>
            <w:vAlign w:val="center"/>
          </w:tcPr>
          <w:p w14:paraId="3705652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7" w:type="dxa"/>
            <w:vAlign w:val="center"/>
          </w:tcPr>
          <w:p w14:paraId="6505961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8" w:type="dxa"/>
            <w:vAlign w:val="center"/>
          </w:tcPr>
          <w:p w14:paraId="225B6E1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D</w:t>
            </w:r>
          </w:p>
        </w:tc>
        <w:tc>
          <w:tcPr>
            <w:tcW w:w="667" w:type="dxa"/>
            <w:vAlign w:val="center"/>
          </w:tcPr>
          <w:p w14:paraId="289BF0C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7" w:type="dxa"/>
            <w:vAlign w:val="center"/>
          </w:tcPr>
          <w:p w14:paraId="0170DC8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Z</w:t>
            </w:r>
          </w:p>
        </w:tc>
        <w:tc>
          <w:tcPr>
            <w:tcW w:w="668" w:type="dxa"/>
            <w:vAlign w:val="center"/>
          </w:tcPr>
          <w:p w14:paraId="61C8356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J</w:t>
            </w:r>
          </w:p>
        </w:tc>
        <w:tc>
          <w:tcPr>
            <w:tcW w:w="667" w:type="dxa"/>
            <w:vAlign w:val="center"/>
          </w:tcPr>
          <w:p w14:paraId="58B48F0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21DFB4B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</w:tr>
      <w:tr w:rsidR="001B119C" w:rsidRPr="001B119C" w14:paraId="15B02995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27B1504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5861D75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8" w:type="dxa"/>
            <w:vAlign w:val="center"/>
          </w:tcPr>
          <w:p w14:paraId="3C8FD24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Ö</w:t>
            </w:r>
          </w:p>
        </w:tc>
        <w:tc>
          <w:tcPr>
            <w:tcW w:w="667" w:type="dxa"/>
            <w:vAlign w:val="center"/>
          </w:tcPr>
          <w:p w14:paraId="74825F7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4895D74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H</w:t>
            </w:r>
          </w:p>
        </w:tc>
        <w:tc>
          <w:tcPr>
            <w:tcW w:w="668" w:type="dxa"/>
            <w:vAlign w:val="center"/>
          </w:tcPr>
          <w:p w14:paraId="3770F10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02DC37E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8" w:type="dxa"/>
            <w:vAlign w:val="center"/>
          </w:tcPr>
          <w:p w14:paraId="555A150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P</w:t>
            </w:r>
          </w:p>
        </w:tc>
        <w:tc>
          <w:tcPr>
            <w:tcW w:w="667" w:type="dxa"/>
            <w:vAlign w:val="center"/>
          </w:tcPr>
          <w:p w14:paraId="7BE6760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534AE75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İ</w:t>
            </w:r>
          </w:p>
        </w:tc>
        <w:tc>
          <w:tcPr>
            <w:tcW w:w="668" w:type="dxa"/>
            <w:vAlign w:val="center"/>
          </w:tcPr>
          <w:p w14:paraId="7B9B190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D</w:t>
            </w:r>
          </w:p>
        </w:tc>
        <w:tc>
          <w:tcPr>
            <w:tcW w:w="667" w:type="dxa"/>
            <w:vAlign w:val="center"/>
          </w:tcPr>
          <w:p w14:paraId="081C028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3598C42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V</w:t>
            </w:r>
          </w:p>
        </w:tc>
        <w:tc>
          <w:tcPr>
            <w:tcW w:w="668" w:type="dxa"/>
            <w:vAlign w:val="center"/>
          </w:tcPr>
          <w:p w14:paraId="40A9522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İ</w:t>
            </w:r>
          </w:p>
        </w:tc>
        <w:tc>
          <w:tcPr>
            <w:tcW w:w="667" w:type="dxa"/>
            <w:vAlign w:val="center"/>
          </w:tcPr>
          <w:p w14:paraId="3AC24B8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Z</w:t>
            </w:r>
          </w:p>
        </w:tc>
        <w:tc>
          <w:tcPr>
            <w:tcW w:w="668" w:type="dxa"/>
            <w:vAlign w:val="center"/>
          </w:tcPr>
          <w:p w14:paraId="4AD9842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</w:tr>
      <w:tr w:rsidR="001B119C" w:rsidRPr="001B119C" w14:paraId="08DA9060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2238094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O</w:t>
            </w:r>
          </w:p>
        </w:tc>
        <w:tc>
          <w:tcPr>
            <w:tcW w:w="667" w:type="dxa"/>
            <w:vAlign w:val="center"/>
          </w:tcPr>
          <w:p w14:paraId="5AC9B67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8" w:type="dxa"/>
            <w:vAlign w:val="center"/>
          </w:tcPr>
          <w:p w14:paraId="07692DB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J</w:t>
            </w:r>
          </w:p>
        </w:tc>
        <w:tc>
          <w:tcPr>
            <w:tcW w:w="667" w:type="dxa"/>
            <w:vAlign w:val="center"/>
          </w:tcPr>
          <w:p w14:paraId="690AF04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7" w:type="dxa"/>
            <w:vAlign w:val="center"/>
          </w:tcPr>
          <w:p w14:paraId="63B10C9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8" w:type="dxa"/>
            <w:vAlign w:val="center"/>
          </w:tcPr>
          <w:p w14:paraId="1A3BEDA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7" w:type="dxa"/>
            <w:vAlign w:val="center"/>
          </w:tcPr>
          <w:p w14:paraId="08198E8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8" w:type="dxa"/>
            <w:vAlign w:val="center"/>
          </w:tcPr>
          <w:p w14:paraId="577E20A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1CB8267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5FA8CE7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Ö</w:t>
            </w:r>
          </w:p>
        </w:tc>
        <w:tc>
          <w:tcPr>
            <w:tcW w:w="668" w:type="dxa"/>
            <w:vAlign w:val="center"/>
          </w:tcPr>
          <w:p w14:paraId="6A04A0C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4E983F4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41BFF92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Ö</w:t>
            </w:r>
          </w:p>
        </w:tc>
        <w:tc>
          <w:tcPr>
            <w:tcW w:w="668" w:type="dxa"/>
            <w:vAlign w:val="center"/>
          </w:tcPr>
          <w:p w14:paraId="7CC64B1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Ç</w:t>
            </w:r>
          </w:p>
        </w:tc>
        <w:tc>
          <w:tcPr>
            <w:tcW w:w="667" w:type="dxa"/>
            <w:vAlign w:val="center"/>
          </w:tcPr>
          <w:p w14:paraId="5E3CCB1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8" w:type="dxa"/>
            <w:vAlign w:val="center"/>
          </w:tcPr>
          <w:p w14:paraId="5D4706B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</w:tr>
      <w:tr w:rsidR="001B119C" w:rsidRPr="001B119C" w14:paraId="0369E3F9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43E1753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3B5982C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C</w:t>
            </w:r>
          </w:p>
        </w:tc>
        <w:tc>
          <w:tcPr>
            <w:tcW w:w="668" w:type="dxa"/>
            <w:vAlign w:val="center"/>
          </w:tcPr>
          <w:p w14:paraId="73FA41E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7" w:type="dxa"/>
            <w:vAlign w:val="center"/>
          </w:tcPr>
          <w:p w14:paraId="62BE938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V</w:t>
            </w:r>
          </w:p>
        </w:tc>
        <w:tc>
          <w:tcPr>
            <w:tcW w:w="667" w:type="dxa"/>
            <w:vAlign w:val="center"/>
          </w:tcPr>
          <w:p w14:paraId="442DA76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267B4D8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7" w:type="dxa"/>
            <w:vAlign w:val="center"/>
          </w:tcPr>
          <w:p w14:paraId="635A996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8" w:type="dxa"/>
            <w:vAlign w:val="center"/>
          </w:tcPr>
          <w:p w14:paraId="25BBB7F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2D8D7DB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B</w:t>
            </w:r>
          </w:p>
        </w:tc>
        <w:tc>
          <w:tcPr>
            <w:tcW w:w="667" w:type="dxa"/>
            <w:vAlign w:val="center"/>
          </w:tcPr>
          <w:p w14:paraId="281D6A9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8" w:type="dxa"/>
            <w:vAlign w:val="center"/>
          </w:tcPr>
          <w:p w14:paraId="0B8E0B4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63536B0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123DA2E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8" w:type="dxa"/>
            <w:vAlign w:val="center"/>
          </w:tcPr>
          <w:p w14:paraId="619FCDC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4AA59B1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4E3C893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</w:tr>
      <w:tr w:rsidR="001B119C" w:rsidRPr="001B119C" w14:paraId="246FE15D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105B6FC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H</w:t>
            </w:r>
          </w:p>
        </w:tc>
        <w:tc>
          <w:tcPr>
            <w:tcW w:w="667" w:type="dxa"/>
            <w:vAlign w:val="center"/>
          </w:tcPr>
          <w:p w14:paraId="1EDBA7C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Ç</w:t>
            </w:r>
          </w:p>
        </w:tc>
        <w:tc>
          <w:tcPr>
            <w:tcW w:w="668" w:type="dxa"/>
            <w:vAlign w:val="center"/>
          </w:tcPr>
          <w:p w14:paraId="6BBFE3D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Z</w:t>
            </w:r>
          </w:p>
        </w:tc>
        <w:tc>
          <w:tcPr>
            <w:tcW w:w="667" w:type="dxa"/>
            <w:vAlign w:val="center"/>
          </w:tcPr>
          <w:p w14:paraId="3B93AC0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2B3C7AE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8" w:type="dxa"/>
            <w:vAlign w:val="center"/>
          </w:tcPr>
          <w:p w14:paraId="4A44371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3601CC7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8" w:type="dxa"/>
            <w:vAlign w:val="center"/>
          </w:tcPr>
          <w:p w14:paraId="7E0DAEA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D</w:t>
            </w:r>
          </w:p>
        </w:tc>
        <w:tc>
          <w:tcPr>
            <w:tcW w:w="667" w:type="dxa"/>
            <w:vAlign w:val="center"/>
          </w:tcPr>
          <w:p w14:paraId="6DF2D43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7" w:type="dxa"/>
            <w:vAlign w:val="center"/>
          </w:tcPr>
          <w:p w14:paraId="17C4838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8" w:type="dxa"/>
            <w:vAlign w:val="center"/>
          </w:tcPr>
          <w:p w14:paraId="68F6660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4FB5C74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0BABD93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8" w:type="dxa"/>
            <w:vAlign w:val="center"/>
          </w:tcPr>
          <w:p w14:paraId="5AB92A0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7" w:type="dxa"/>
            <w:vAlign w:val="center"/>
          </w:tcPr>
          <w:p w14:paraId="0C8E7C4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5143786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</w:tr>
      <w:tr w:rsidR="001B119C" w:rsidRPr="001B119C" w14:paraId="36729FB8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7325789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D</w:t>
            </w:r>
          </w:p>
        </w:tc>
        <w:tc>
          <w:tcPr>
            <w:tcW w:w="667" w:type="dxa"/>
            <w:vAlign w:val="center"/>
          </w:tcPr>
          <w:p w14:paraId="7F90F1F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P</w:t>
            </w:r>
          </w:p>
        </w:tc>
        <w:tc>
          <w:tcPr>
            <w:tcW w:w="668" w:type="dxa"/>
            <w:vAlign w:val="center"/>
          </w:tcPr>
          <w:p w14:paraId="76A0070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743A26C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75ED8F2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8" w:type="dxa"/>
            <w:vAlign w:val="center"/>
          </w:tcPr>
          <w:p w14:paraId="3599D1A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İ</w:t>
            </w:r>
          </w:p>
        </w:tc>
        <w:tc>
          <w:tcPr>
            <w:tcW w:w="667" w:type="dxa"/>
            <w:vAlign w:val="center"/>
          </w:tcPr>
          <w:p w14:paraId="690D426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8" w:type="dxa"/>
            <w:vAlign w:val="center"/>
          </w:tcPr>
          <w:p w14:paraId="3CB8FC2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U</w:t>
            </w:r>
          </w:p>
        </w:tc>
        <w:tc>
          <w:tcPr>
            <w:tcW w:w="667" w:type="dxa"/>
            <w:vAlign w:val="center"/>
          </w:tcPr>
          <w:p w14:paraId="1FAE276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B</w:t>
            </w:r>
          </w:p>
        </w:tc>
        <w:tc>
          <w:tcPr>
            <w:tcW w:w="667" w:type="dxa"/>
            <w:vAlign w:val="center"/>
          </w:tcPr>
          <w:p w14:paraId="77298B7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8" w:type="dxa"/>
            <w:vAlign w:val="center"/>
          </w:tcPr>
          <w:p w14:paraId="0FD7CB7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64A5647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380C8AC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B</w:t>
            </w:r>
          </w:p>
        </w:tc>
        <w:tc>
          <w:tcPr>
            <w:tcW w:w="668" w:type="dxa"/>
            <w:vAlign w:val="center"/>
          </w:tcPr>
          <w:p w14:paraId="5434510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O</w:t>
            </w:r>
          </w:p>
        </w:tc>
        <w:tc>
          <w:tcPr>
            <w:tcW w:w="667" w:type="dxa"/>
            <w:vAlign w:val="center"/>
          </w:tcPr>
          <w:p w14:paraId="761457F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8" w:type="dxa"/>
            <w:vAlign w:val="center"/>
          </w:tcPr>
          <w:p w14:paraId="0580BA2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Ş</w:t>
            </w:r>
          </w:p>
        </w:tc>
      </w:tr>
      <w:tr w:rsidR="001B119C" w:rsidRPr="001B119C" w14:paraId="27CE3447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6666341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F</w:t>
            </w:r>
          </w:p>
        </w:tc>
        <w:tc>
          <w:tcPr>
            <w:tcW w:w="667" w:type="dxa"/>
            <w:vAlign w:val="center"/>
          </w:tcPr>
          <w:p w14:paraId="79E9B69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8" w:type="dxa"/>
            <w:vAlign w:val="center"/>
          </w:tcPr>
          <w:p w14:paraId="160F97D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O</w:t>
            </w:r>
          </w:p>
        </w:tc>
        <w:tc>
          <w:tcPr>
            <w:tcW w:w="667" w:type="dxa"/>
            <w:vAlign w:val="center"/>
          </w:tcPr>
          <w:p w14:paraId="6F405DF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1362485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8" w:type="dxa"/>
            <w:vAlign w:val="center"/>
          </w:tcPr>
          <w:p w14:paraId="3C7E09A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7" w:type="dxa"/>
            <w:vAlign w:val="center"/>
          </w:tcPr>
          <w:p w14:paraId="4A44E93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50B2C60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7" w:type="dxa"/>
            <w:vAlign w:val="center"/>
          </w:tcPr>
          <w:p w14:paraId="7562FFF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7" w:type="dxa"/>
            <w:vAlign w:val="center"/>
          </w:tcPr>
          <w:p w14:paraId="720253E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8" w:type="dxa"/>
            <w:vAlign w:val="center"/>
          </w:tcPr>
          <w:p w14:paraId="5E59FFD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7" w:type="dxa"/>
            <w:vAlign w:val="center"/>
          </w:tcPr>
          <w:p w14:paraId="3DB9A29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7" w:type="dxa"/>
            <w:vAlign w:val="center"/>
          </w:tcPr>
          <w:p w14:paraId="15A05F5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8" w:type="dxa"/>
            <w:vAlign w:val="center"/>
          </w:tcPr>
          <w:p w14:paraId="4477561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J</w:t>
            </w:r>
          </w:p>
        </w:tc>
        <w:tc>
          <w:tcPr>
            <w:tcW w:w="667" w:type="dxa"/>
            <w:vAlign w:val="center"/>
          </w:tcPr>
          <w:p w14:paraId="312D978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İ</w:t>
            </w:r>
          </w:p>
        </w:tc>
        <w:tc>
          <w:tcPr>
            <w:tcW w:w="668" w:type="dxa"/>
            <w:vAlign w:val="center"/>
          </w:tcPr>
          <w:p w14:paraId="3D19F4B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C</w:t>
            </w:r>
          </w:p>
        </w:tc>
      </w:tr>
      <w:tr w:rsidR="001B119C" w:rsidRPr="001B119C" w14:paraId="76A21517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2CB83DD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Ş</w:t>
            </w:r>
          </w:p>
        </w:tc>
        <w:tc>
          <w:tcPr>
            <w:tcW w:w="667" w:type="dxa"/>
            <w:vAlign w:val="center"/>
          </w:tcPr>
          <w:p w14:paraId="3328535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H</w:t>
            </w:r>
          </w:p>
        </w:tc>
        <w:tc>
          <w:tcPr>
            <w:tcW w:w="668" w:type="dxa"/>
            <w:vAlign w:val="center"/>
          </w:tcPr>
          <w:p w14:paraId="2D12175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2A15F2D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27120F9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O</w:t>
            </w:r>
          </w:p>
        </w:tc>
        <w:tc>
          <w:tcPr>
            <w:tcW w:w="668" w:type="dxa"/>
            <w:vAlign w:val="center"/>
          </w:tcPr>
          <w:p w14:paraId="7AEC62B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J</w:t>
            </w:r>
          </w:p>
        </w:tc>
        <w:tc>
          <w:tcPr>
            <w:tcW w:w="667" w:type="dxa"/>
            <w:vAlign w:val="center"/>
          </w:tcPr>
          <w:p w14:paraId="5993673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8" w:type="dxa"/>
            <w:vAlign w:val="center"/>
          </w:tcPr>
          <w:p w14:paraId="06EC4C8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  <w:tc>
          <w:tcPr>
            <w:tcW w:w="667" w:type="dxa"/>
            <w:vAlign w:val="center"/>
          </w:tcPr>
          <w:p w14:paraId="3240A7D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7" w:type="dxa"/>
            <w:vAlign w:val="center"/>
          </w:tcPr>
          <w:p w14:paraId="7572CF6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508C3B8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7" w:type="dxa"/>
            <w:vAlign w:val="center"/>
          </w:tcPr>
          <w:p w14:paraId="2ED5577B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P</w:t>
            </w:r>
          </w:p>
        </w:tc>
        <w:tc>
          <w:tcPr>
            <w:tcW w:w="667" w:type="dxa"/>
            <w:vAlign w:val="center"/>
          </w:tcPr>
          <w:p w14:paraId="4989D98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U</w:t>
            </w:r>
          </w:p>
        </w:tc>
        <w:tc>
          <w:tcPr>
            <w:tcW w:w="668" w:type="dxa"/>
            <w:vAlign w:val="center"/>
          </w:tcPr>
          <w:p w14:paraId="486C0E8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74771BA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K</w:t>
            </w:r>
          </w:p>
        </w:tc>
        <w:tc>
          <w:tcPr>
            <w:tcW w:w="668" w:type="dxa"/>
            <w:vAlign w:val="center"/>
          </w:tcPr>
          <w:p w14:paraId="186BB24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</w:tr>
      <w:tr w:rsidR="001B119C" w:rsidRPr="001B119C" w14:paraId="1CBBDC98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43101D6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5C43B5D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2CA36A9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7" w:type="dxa"/>
            <w:vAlign w:val="center"/>
          </w:tcPr>
          <w:p w14:paraId="143C33BD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7" w:type="dxa"/>
            <w:vAlign w:val="center"/>
          </w:tcPr>
          <w:p w14:paraId="6499A53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8" w:type="dxa"/>
            <w:vAlign w:val="center"/>
          </w:tcPr>
          <w:p w14:paraId="7562FFDF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R</w:t>
            </w:r>
          </w:p>
        </w:tc>
        <w:tc>
          <w:tcPr>
            <w:tcW w:w="667" w:type="dxa"/>
            <w:vAlign w:val="center"/>
          </w:tcPr>
          <w:p w14:paraId="71FEFB4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U</w:t>
            </w:r>
          </w:p>
        </w:tc>
        <w:tc>
          <w:tcPr>
            <w:tcW w:w="668" w:type="dxa"/>
            <w:vAlign w:val="center"/>
          </w:tcPr>
          <w:p w14:paraId="5DF9E68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F</w:t>
            </w:r>
          </w:p>
        </w:tc>
        <w:tc>
          <w:tcPr>
            <w:tcW w:w="667" w:type="dxa"/>
            <w:vAlign w:val="center"/>
          </w:tcPr>
          <w:p w14:paraId="570D6A8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G</w:t>
            </w:r>
          </w:p>
        </w:tc>
        <w:tc>
          <w:tcPr>
            <w:tcW w:w="667" w:type="dxa"/>
            <w:vAlign w:val="center"/>
          </w:tcPr>
          <w:p w14:paraId="38BCEB0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42913C8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Z</w:t>
            </w:r>
          </w:p>
        </w:tc>
        <w:tc>
          <w:tcPr>
            <w:tcW w:w="667" w:type="dxa"/>
            <w:vAlign w:val="center"/>
          </w:tcPr>
          <w:p w14:paraId="58CC618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Y</w:t>
            </w:r>
          </w:p>
        </w:tc>
        <w:tc>
          <w:tcPr>
            <w:tcW w:w="667" w:type="dxa"/>
            <w:vAlign w:val="center"/>
          </w:tcPr>
          <w:p w14:paraId="33C691B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63D12E96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Ğ</w:t>
            </w:r>
          </w:p>
        </w:tc>
        <w:tc>
          <w:tcPr>
            <w:tcW w:w="667" w:type="dxa"/>
            <w:vAlign w:val="center"/>
          </w:tcPr>
          <w:p w14:paraId="6AF51C2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</w:t>
            </w:r>
          </w:p>
        </w:tc>
        <w:tc>
          <w:tcPr>
            <w:tcW w:w="668" w:type="dxa"/>
            <w:vAlign w:val="center"/>
          </w:tcPr>
          <w:p w14:paraId="584651C5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</w:tr>
      <w:tr w:rsidR="001B119C" w:rsidRPr="001B119C" w14:paraId="529B8F6B" w14:textId="77777777" w:rsidTr="00D35357">
        <w:trPr>
          <w:trHeight w:val="637"/>
        </w:trPr>
        <w:tc>
          <w:tcPr>
            <w:tcW w:w="667" w:type="dxa"/>
            <w:vAlign w:val="center"/>
          </w:tcPr>
          <w:p w14:paraId="6E0A678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T</w:t>
            </w:r>
          </w:p>
        </w:tc>
        <w:tc>
          <w:tcPr>
            <w:tcW w:w="667" w:type="dxa"/>
            <w:vAlign w:val="center"/>
          </w:tcPr>
          <w:p w14:paraId="20322AE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H</w:t>
            </w:r>
          </w:p>
        </w:tc>
        <w:tc>
          <w:tcPr>
            <w:tcW w:w="668" w:type="dxa"/>
            <w:vAlign w:val="center"/>
          </w:tcPr>
          <w:p w14:paraId="3FA5258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O</w:t>
            </w:r>
          </w:p>
        </w:tc>
        <w:tc>
          <w:tcPr>
            <w:tcW w:w="667" w:type="dxa"/>
            <w:vAlign w:val="center"/>
          </w:tcPr>
          <w:p w14:paraId="3D9C9F2E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M</w:t>
            </w:r>
          </w:p>
        </w:tc>
        <w:tc>
          <w:tcPr>
            <w:tcW w:w="667" w:type="dxa"/>
            <w:vAlign w:val="center"/>
          </w:tcPr>
          <w:p w14:paraId="3C936EF8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7F14EFF7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7" w:type="dxa"/>
            <w:vAlign w:val="center"/>
          </w:tcPr>
          <w:p w14:paraId="6146C8B2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738E3924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L</w:t>
            </w:r>
          </w:p>
        </w:tc>
        <w:tc>
          <w:tcPr>
            <w:tcW w:w="667" w:type="dxa"/>
            <w:vAlign w:val="center"/>
          </w:tcPr>
          <w:p w14:paraId="32330A2C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V</w:t>
            </w:r>
          </w:p>
        </w:tc>
        <w:tc>
          <w:tcPr>
            <w:tcW w:w="667" w:type="dxa"/>
            <w:vAlign w:val="center"/>
          </w:tcPr>
          <w:p w14:paraId="6B1A09A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A</w:t>
            </w:r>
          </w:p>
        </w:tc>
        <w:tc>
          <w:tcPr>
            <w:tcW w:w="668" w:type="dxa"/>
            <w:vAlign w:val="center"/>
          </w:tcPr>
          <w:p w14:paraId="60F068E9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E</w:t>
            </w:r>
          </w:p>
        </w:tc>
        <w:tc>
          <w:tcPr>
            <w:tcW w:w="667" w:type="dxa"/>
            <w:vAlign w:val="center"/>
          </w:tcPr>
          <w:p w14:paraId="01F5A39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D</w:t>
            </w:r>
          </w:p>
        </w:tc>
        <w:tc>
          <w:tcPr>
            <w:tcW w:w="667" w:type="dxa"/>
            <w:vAlign w:val="center"/>
          </w:tcPr>
          <w:p w14:paraId="47909AE3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İ</w:t>
            </w:r>
          </w:p>
        </w:tc>
        <w:tc>
          <w:tcPr>
            <w:tcW w:w="668" w:type="dxa"/>
            <w:vAlign w:val="center"/>
          </w:tcPr>
          <w:p w14:paraId="1192CC90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S</w:t>
            </w:r>
          </w:p>
        </w:tc>
        <w:tc>
          <w:tcPr>
            <w:tcW w:w="667" w:type="dxa"/>
            <w:vAlign w:val="center"/>
          </w:tcPr>
          <w:p w14:paraId="47BE6F7A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O</w:t>
            </w:r>
          </w:p>
        </w:tc>
        <w:tc>
          <w:tcPr>
            <w:tcW w:w="668" w:type="dxa"/>
            <w:vAlign w:val="center"/>
          </w:tcPr>
          <w:p w14:paraId="6FC779E1" w14:textId="77777777" w:rsidR="001B119C" w:rsidRPr="001B119C" w:rsidRDefault="001B119C" w:rsidP="001B119C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1B119C">
              <w:rPr>
                <w:rFonts w:eastAsiaTheme="minorHAnsi" w:cstheme="minorBidi"/>
                <w:b/>
                <w:sz w:val="28"/>
                <w:lang w:eastAsia="en-US"/>
              </w:rPr>
              <w:t>N</w:t>
            </w:r>
          </w:p>
        </w:tc>
      </w:tr>
    </w:tbl>
    <w:p w14:paraId="0113C3E1" w14:textId="38431FCF" w:rsidR="002D397C" w:rsidRPr="00900182" w:rsidRDefault="002D397C" w:rsidP="00900182"/>
    <w:sectPr w:rsidR="002D397C" w:rsidRPr="00900182" w:rsidSect="00882B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63CB" w14:textId="77777777" w:rsidR="00DF2DEF" w:rsidRDefault="00DF2DEF" w:rsidP="001B119C">
      <w:r>
        <w:separator/>
      </w:r>
    </w:p>
  </w:endnote>
  <w:endnote w:type="continuationSeparator" w:id="0">
    <w:p w14:paraId="16A2F84D" w14:textId="77777777" w:rsidR="00DF2DEF" w:rsidRDefault="00DF2DEF" w:rsidP="001B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FDA0" w14:textId="77777777" w:rsidR="001B119C" w:rsidRDefault="001B11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4F0A" w14:textId="77777777" w:rsidR="001B119C" w:rsidRDefault="001B11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6663" w14:textId="77777777" w:rsidR="001B119C" w:rsidRDefault="001B11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187D" w14:textId="77777777" w:rsidR="00DF2DEF" w:rsidRDefault="00DF2DEF" w:rsidP="001B119C">
      <w:r>
        <w:separator/>
      </w:r>
    </w:p>
  </w:footnote>
  <w:footnote w:type="continuationSeparator" w:id="0">
    <w:p w14:paraId="1D326749" w14:textId="77777777" w:rsidR="00DF2DEF" w:rsidRDefault="00DF2DEF" w:rsidP="001B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16B9" w14:textId="77777777" w:rsidR="001B119C" w:rsidRDefault="001B11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68EC" w14:textId="77777777" w:rsidR="001B119C" w:rsidRDefault="001B11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6137" w14:textId="77777777" w:rsidR="001B119C" w:rsidRDefault="001B11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BEE"/>
    <w:multiLevelType w:val="hybridMultilevel"/>
    <w:tmpl w:val="A2261A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4CD"/>
    <w:multiLevelType w:val="hybridMultilevel"/>
    <w:tmpl w:val="91E8108C"/>
    <w:lvl w:ilvl="0" w:tplc="99585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3038"/>
    <w:multiLevelType w:val="hybridMultilevel"/>
    <w:tmpl w:val="F4E818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D697E"/>
    <w:multiLevelType w:val="hybridMultilevel"/>
    <w:tmpl w:val="168E9056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761A0"/>
    <w:multiLevelType w:val="hybridMultilevel"/>
    <w:tmpl w:val="DFAA0FC4"/>
    <w:lvl w:ilvl="0" w:tplc="07989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03DA5"/>
    <w:multiLevelType w:val="hybridMultilevel"/>
    <w:tmpl w:val="9126F498"/>
    <w:lvl w:ilvl="0" w:tplc="A30ECC98">
      <w:start w:val="7"/>
      <w:numFmt w:val="decimal"/>
      <w:lvlText w:val="%1-"/>
      <w:lvlJc w:val="left"/>
      <w:pPr>
        <w:tabs>
          <w:tab w:val="num" w:pos="705"/>
        </w:tabs>
        <w:ind w:left="705" w:hanging="70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E0A1B"/>
    <w:multiLevelType w:val="hybridMultilevel"/>
    <w:tmpl w:val="77AA38F8"/>
    <w:lvl w:ilvl="0" w:tplc="001A512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F77017D"/>
    <w:multiLevelType w:val="multilevel"/>
    <w:tmpl w:val="F4E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B5235"/>
    <w:multiLevelType w:val="hybridMultilevel"/>
    <w:tmpl w:val="241C8A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C62"/>
    <w:rsid w:val="00036FB2"/>
    <w:rsid w:val="00124351"/>
    <w:rsid w:val="001B119C"/>
    <w:rsid w:val="001E10A4"/>
    <w:rsid w:val="001E32AE"/>
    <w:rsid w:val="0024712B"/>
    <w:rsid w:val="002818A0"/>
    <w:rsid w:val="00291883"/>
    <w:rsid w:val="00291D32"/>
    <w:rsid w:val="002A6B40"/>
    <w:rsid w:val="002D397C"/>
    <w:rsid w:val="00367FC9"/>
    <w:rsid w:val="00474C62"/>
    <w:rsid w:val="0057132E"/>
    <w:rsid w:val="00580D52"/>
    <w:rsid w:val="005D65C5"/>
    <w:rsid w:val="005F068A"/>
    <w:rsid w:val="00660C62"/>
    <w:rsid w:val="00692BBF"/>
    <w:rsid w:val="00697ADD"/>
    <w:rsid w:val="00731848"/>
    <w:rsid w:val="007450F4"/>
    <w:rsid w:val="00746A3A"/>
    <w:rsid w:val="0077623C"/>
    <w:rsid w:val="007E7621"/>
    <w:rsid w:val="008376B8"/>
    <w:rsid w:val="00882B06"/>
    <w:rsid w:val="00900182"/>
    <w:rsid w:val="009028F1"/>
    <w:rsid w:val="0094192C"/>
    <w:rsid w:val="009914DA"/>
    <w:rsid w:val="009C0806"/>
    <w:rsid w:val="009C2DA9"/>
    <w:rsid w:val="009C5E97"/>
    <w:rsid w:val="00A527F9"/>
    <w:rsid w:val="00A95BCA"/>
    <w:rsid w:val="00AD7D69"/>
    <w:rsid w:val="00AE0C2A"/>
    <w:rsid w:val="00B22206"/>
    <w:rsid w:val="00B3306E"/>
    <w:rsid w:val="00B6591B"/>
    <w:rsid w:val="00B87EB4"/>
    <w:rsid w:val="00B90105"/>
    <w:rsid w:val="00BA5901"/>
    <w:rsid w:val="00BA7AD9"/>
    <w:rsid w:val="00C7060B"/>
    <w:rsid w:val="00C84941"/>
    <w:rsid w:val="00CE4E47"/>
    <w:rsid w:val="00CE657B"/>
    <w:rsid w:val="00CE6621"/>
    <w:rsid w:val="00CF3CA1"/>
    <w:rsid w:val="00DC51CB"/>
    <w:rsid w:val="00DF2DEF"/>
    <w:rsid w:val="00DF61C3"/>
    <w:rsid w:val="00E13C10"/>
    <w:rsid w:val="00E238C0"/>
    <w:rsid w:val="00E33733"/>
    <w:rsid w:val="00EB0BC1"/>
    <w:rsid w:val="00F36FF5"/>
    <w:rsid w:val="00FD215F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"/>
    <o:shapelayout v:ext="edit">
      <o:idmap v:ext="edit" data="1"/>
      <o:rules v:ext="edit">
        <o:r id="V:Rule1" type="connector" idref="#_x0000_s1264"/>
        <o:r id="V:Rule2" type="connector" idref="#_x0000_s1232"/>
        <o:r id="V:Rule3" type="connector" idref="#_x0000_s1230"/>
        <o:r id="V:Rule4" type="connector" idref="#_x0000_s1237"/>
        <o:r id="V:Rule5" type="connector" idref="#_x0000_s1250"/>
        <o:r id="V:Rule6" type="connector" idref="#_x0000_s1241"/>
        <o:r id="V:Rule7" type="connector" idref="#_x0000_s1253"/>
        <o:r id="V:Rule8" type="connector" idref="#_x0000_s1249"/>
        <o:r id="V:Rule9" type="connector" idref="#_x0000_s1234"/>
        <o:r id="V:Rule10" type="connector" idref="#_x0000_s1263"/>
        <o:r id="V:Rule11" type="connector" idref="#_x0000_s1248"/>
        <o:r id="V:Rule12" type="connector" idref="#_x0000_s1236"/>
        <o:r id="V:Rule13" type="connector" idref="#_x0000_s1255"/>
        <o:r id="V:Rule14" type="connector" idref="#_x0000_s1244"/>
        <o:r id="V:Rule15" type="connector" idref="#_x0000_s1254"/>
        <o:r id="V:Rule16" type="connector" idref="#_x0000_s1239"/>
        <o:r id="V:Rule17" type="connector" idref="#_x0000_s1233"/>
        <o:r id="V:Rule18" type="connector" idref="#_x0000_s1231"/>
        <o:r id="V:Rule19" type="connector" idref="#_x0000_s1246"/>
        <o:r id="V:Rule20" type="connector" idref="#_x0000_s1245"/>
        <o:r id="V:Rule21" type="connector" idref="#_x0000_s1262"/>
        <o:r id="V:Rule22" type="connector" idref="#_x0000_s1243"/>
        <o:r id="V:Rule23" type="connector" idref="#_x0000_s1251"/>
        <o:r id="V:Rule24" type="connector" idref="#_x0000_s1252"/>
        <o:r id="V:Rule25" type="connector" idref="#_x0000_s1235"/>
        <o:r id="V:Rule26" type="connector" idref="#_x0000_s1257"/>
        <o:r id="V:Rule27" type="connector" idref="#_x0000_s1256"/>
        <o:r id="V:Rule28" type="connector" idref="#_x0000_s1240"/>
        <o:r id="V:Rule29" type="connector" idref="#_x0000_s1242"/>
        <o:r id="V:Rule30" type="connector" idref="#_x0000_s1247"/>
        <o:r id="V:Rule31" type="connector" idref="#_x0000_s1238"/>
      </o:rules>
    </o:shapelayout>
  </w:shapeDefaults>
  <w:decimalSymbol w:val=","/>
  <w:listSeparator w:val=";"/>
  <w14:docId w14:val="487453BF"/>
  <w15:docId w15:val="{DF8D6B13-95DE-4EB1-9A95-99D50627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8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18A0"/>
    <w:rPr>
      <w:rFonts w:ascii="Calibri" w:hAnsi="Calibri" w:cs="Arial"/>
      <w:sz w:val="22"/>
      <w:szCs w:val="22"/>
    </w:rPr>
  </w:style>
  <w:style w:type="paragraph" w:styleId="BalonMetni">
    <w:name w:val="Balloon Text"/>
    <w:basedOn w:val="Normal"/>
    <w:link w:val="BalonMetniChar"/>
    <w:rsid w:val="00697A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7A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39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397C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882B0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41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1B11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B11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B119C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B11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B1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B3D6A8-CDF7-4B31-AC18-FCAC90519E15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BE3A12B5-A25B-4DC5-9A72-6035DD79D38E}">
      <dgm:prSet phldrT="[Metin]" custT="1"/>
      <dgm:spPr>
        <a:xfrm>
          <a:off x="124373" y="68737"/>
          <a:ext cx="1111866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yağlarının</a:t>
          </a:r>
        </a:p>
      </dgm:t>
    </dgm:pt>
    <dgm:pt modelId="{840B3602-9997-49BD-8147-599275223F4A}" type="parTrans" cxnId="{A47FBE9D-CE3C-492E-9131-4C6DB14CE6C4}">
      <dgm:prSet/>
      <dgm:spPr/>
      <dgm:t>
        <a:bodyPr/>
        <a:lstStyle/>
        <a:p>
          <a:endParaRPr lang="tr-TR"/>
        </a:p>
      </dgm:t>
    </dgm:pt>
    <dgm:pt modelId="{9AE9DC1D-967D-4A11-B0B5-1FFE0B28C285}" type="sibTrans" cxnId="{A47FBE9D-CE3C-492E-9131-4C6DB14CE6C4}">
      <dgm:prSet/>
      <dgm:spPr/>
      <dgm:t>
        <a:bodyPr/>
        <a:lstStyle/>
        <a:p>
          <a:endParaRPr lang="tr-TR"/>
        </a:p>
      </dgm:t>
    </dgm:pt>
    <dgm:pt modelId="{E3371389-CE05-4958-B289-28CFE58FB430}">
      <dgm:prSet phldrT="[Metin]" custT="1"/>
      <dgm:spPr>
        <a:xfrm>
          <a:off x="1336353" y="68737"/>
          <a:ext cx="846817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susam</a:t>
          </a:r>
        </a:p>
      </dgm:t>
    </dgm:pt>
    <dgm:pt modelId="{DA5E4ABC-6C38-4A99-A154-8800258C6289}" type="parTrans" cxnId="{05474DF4-B7B7-4E5E-92C6-EF3B0ECED983}">
      <dgm:prSet/>
      <dgm:spPr/>
      <dgm:t>
        <a:bodyPr/>
        <a:lstStyle/>
        <a:p>
          <a:endParaRPr lang="tr-TR"/>
        </a:p>
      </dgm:t>
    </dgm:pt>
    <dgm:pt modelId="{4DC16F10-44DD-4B55-94F2-1CDF2CF2E446}" type="sibTrans" cxnId="{05474DF4-B7B7-4E5E-92C6-EF3B0ECED983}">
      <dgm:prSet/>
      <dgm:spPr/>
      <dgm:t>
        <a:bodyPr/>
        <a:lstStyle/>
        <a:p>
          <a:endParaRPr lang="tr-TR"/>
        </a:p>
      </dgm:t>
    </dgm:pt>
    <dgm:pt modelId="{0064B086-7225-4858-841B-6FB9F907FE7D}">
      <dgm:prSet phldrT="[Metin]" custT="1"/>
      <dgm:spPr>
        <a:xfrm>
          <a:off x="2282500" y="68737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led</a:t>
          </a:r>
        </a:p>
      </dgm:t>
    </dgm:pt>
    <dgm:pt modelId="{2BC53EF2-A14E-4118-ABCA-74772C8F7584}" type="parTrans" cxnId="{62D6DF97-27D5-411E-8D62-600E31E6F9DA}">
      <dgm:prSet/>
      <dgm:spPr/>
      <dgm:t>
        <a:bodyPr/>
        <a:lstStyle/>
        <a:p>
          <a:endParaRPr lang="tr-TR"/>
        </a:p>
      </dgm:t>
    </dgm:pt>
    <dgm:pt modelId="{95E0A701-BF35-4E92-9E1E-2B500B5232D6}" type="sibTrans" cxnId="{62D6DF97-27D5-411E-8D62-600E31E6F9DA}">
      <dgm:prSet/>
      <dgm:spPr/>
      <dgm:t>
        <a:bodyPr/>
        <a:lstStyle/>
        <a:p>
          <a:endParaRPr lang="tr-TR"/>
        </a:p>
      </dgm:t>
    </dgm:pt>
    <dgm:pt modelId="{25913D6C-ACC2-46D3-AF49-788B90695BDC}">
      <dgm:prSet phldrT="[Metin]" custT="1"/>
      <dgm:spPr>
        <a:xfrm>
          <a:off x="3375117" y="68737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gaz</a:t>
          </a:r>
        </a:p>
      </dgm:t>
    </dgm:pt>
    <dgm:pt modelId="{CF09C8FF-CE3F-4422-9F3C-D96D2423672F}" type="parTrans" cxnId="{B604B4A0-8307-439C-837B-F2A39790838C}">
      <dgm:prSet/>
      <dgm:spPr/>
      <dgm:t>
        <a:bodyPr/>
        <a:lstStyle/>
        <a:p>
          <a:endParaRPr lang="tr-TR"/>
        </a:p>
      </dgm:t>
    </dgm:pt>
    <dgm:pt modelId="{62A78476-C1CC-4272-8194-B69AC0EA5EB2}" type="sibTrans" cxnId="{B604B4A0-8307-439C-837B-F2A39790838C}">
      <dgm:prSet/>
      <dgm:spPr/>
      <dgm:t>
        <a:bodyPr/>
        <a:lstStyle/>
        <a:p>
          <a:endParaRPr lang="tr-TR"/>
        </a:p>
      </dgm:t>
    </dgm:pt>
    <dgm:pt modelId="{6F59FEC5-3774-4291-B3E8-BB5471E613DD}">
      <dgm:prSet phldrT="[Metin]" custT="1"/>
      <dgm:spPr>
        <a:xfrm>
          <a:off x="4467734" y="68737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fabrika</a:t>
          </a:r>
        </a:p>
      </dgm:t>
    </dgm:pt>
    <dgm:pt modelId="{1631E0D8-82A5-409C-8F5B-DC300600FF8A}" type="parTrans" cxnId="{5CCC157D-0038-41B8-B5E2-26F700DA60B5}">
      <dgm:prSet/>
      <dgm:spPr/>
      <dgm:t>
        <a:bodyPr/>
        <a:lstStyle/>
        <a:p>
          <a:endParaRPr lang="tr-TR"/>
        </a:p>
      </dgm:t>
    </dgm:pt>
    <dgm:pt modelId="{ACBC2782-AFB7-4DC4-AFAD-297633AC01E8}" type="sibTrans" cxnId="{5CCC157D-0038-41B8-B5E2-26F700DA60B5}">
      <dgm:prSet/>
      <dgm:spPr/>
      <dgm:t>
        <a:bodyPr/>
        <a:lstStyle/>
        <a:p>
          <a:endParaRPr lang="tr-TR"/>
        </a:p>
      </dgm:t>
    </dgm:pt>
    <dgm:pt modelId="{4E148CAD-E177-44AF-99FF-23934DB068F0}">
      <dgm:prSet phldrT="[Metin]" custT="1"/>
      <dgm:spPr>
        <a:xfrm>
          <a:off x="3" y="754515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mumların</a:t>
          </a:r>
        </a:p>
      </dgm:t>
    </dgm:pt>
    <dgm:pt modelId="{280E0D72-50CD-4C8B-88C9-5EC82CD7272F}" type="parTrans" cxnId="{57F2CB86-4348-43AD-ADB2-252A4562B010}">
      <dgm:prSet/>
      <dgm:spPr/>
      <dgm:t>
        <a:bodyPr/>
        <a:lstStyle/>
        <a:p>
          <a:endParaRPr lang="tr-TR"/>
        </a:p>
      </dgm:t>
    </dgm:pt>
    <dgm:pt modelId="{770592EC-0671-4859-BF0F-0F3B36A19403}" type="sibTrans" cxnId="{57F2CB86-4348-43AD-ADB2-252A4562B010}">
      <dgm:prSet/>
      <dgm:spPr/>
      <dgm:t>
        <a:bodyPr/>
        <a:lstStyle/>
        <a:p>
          <a:endParaRPr lang="tr-TR"/>
        </a:p>
      </dgm:t>
    </dgm:pt>
    <dgm:pt modelId="{F1E12FF0-2B3B-45F8-B96A-8B3745444ECE}">
      <dgm:prSet phldrT="[Metin]" custT="1"/>
      <dgm:spPr>
        <a:xfrm>
          <a:off x="1093405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ateşin</a:t>
          </a:r>
        </a:p>
      </dgm:t>
    </dgm:pt>
    <dgm:pt modelId="{F7546B86-2A6C-4B7B-B131-E7D67920F373}" type="parTrans" cxnId="{DA3F5A5B-37E4-413B-969F-D073BBBB0359}">
      <dgm:prSet/>
      <dgm:spPr/>
      <dgm:t>
        <a:bodyPr/>
        <a:lstStyle/>
        <a:p>
          <a:endParaRPr lang="tr-TR"/>
        </a:p>
      </dgm:t>
    </dgm:pt>
    <dgm:pt modelId="{4662DD3B-3C58-419D-A946-D7B91636CF8B}" type="sibTrans" cxnId="{DA3F5A5B-37E4-413B-969F-D073BBBB0359}">
      <dgm:prSet/>
      <dgm:spPr/>
      <dgm:t>
        <a:bodyPr/>
        <a:lstStyle/>
        <a:p>
          <a:endParaRPr lang="tr-TR"/>
        </a:p>
      </dgm:t>
    </dgm:pt>
    <dgm:pt modelId="{4BBE06E4-B506-4E8E-B848-EB2AE9AE2FA6}">
      <dgm:prSet phldrT="[Metin]" custT="1"/>
      <dgm:spPr>
        <a:xfrm>
          <a:off x="2186022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Humphry</a:t>
          </a:r>
        </a:p>
      </dgm:t>
    </dgm:pt>
    <dgm:pt modelId="{D94A3D28-2BD1-4544-B755-73D6EF7A8849}" type="parTrans" cxnId="{67B485A4-1827-46A2-B308-1AD3DA260F52}">
      <dgm:prSet/>
      <dgm:spPr/>
      <dgm:t>
        <a:bodyPr/>
        <a:lstStyle/>
        <a:p>
          <a:endParaRPr lang="tr-TR"/>
        </a:p>
      </dgm:t>
    </dgm:pt>
    <dgm:pt modelId="{23847C8A-E827-4A89-948F-ACA9FA3D6436}" type="sibTrans" cxnId="{67B485A4-1827-46A2-B308-1AD3DA260F52}">
      <dgm:prSet/>
      <dgm:spPr/>
      <dgm:t>
        <a:bodyPr/>
        <a:lstStyle/>
        <a:p>
          <a:endParaRPr lang="tr-TR"/>
        </a:p>
      </dgm:t>
    </dgm:pt>
    <dgm:pt modelId="{66DFADD6-3DE3-4D6F-9372-25E843D6A1F1}">
      <dgm:prSet phldrT="[Metin]" custT="1"/>
      <dgm:spPr>
        <a:xfrm>
          <a:off x="3278639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floresan</a:t>
          </a:r>
        </a:p>
      </dgm:t>
    </dgm:pt>
    <dgm:pt modelId="{1EC56545-E233-4DC8-A825-F4668303CD77}" type="parTrans" cxnId="{E8E8D8D1-11C5-4A92-ADAE-4439AB3B803F}">
      <dgm:prSet/>
      <dgm:spPr/>
      <dgm:t>
        <a:bodyPr/>
        <a:lstStyle/>
        <a:p>
          <a:endParaRPr lang="tr-TR"/>
        </a:p>
      </dgm:t>
    </dgm:pt>
    <dgm:pt modelId="{0C0EF259-0C3E-4A12-A103-52C54DEDD604}" type="sibTrans" cxnId="{E8E8D8D1-11C5-4A92-ADAE-4439AB3B803F}">
      <dgm:prSet/>
      <dgm:spPr/>
      <dgm:t>
        <a:bodyPr/>
        <a:lstStyle/>
        <a:p>
          <a:endParaRPr lang="tr-TR"/>
        </a:p>
      </dgm:t>
    </dgm:pt>
    <dgm:pt modelId="{4FB5970C-33E5-45BA-A11A-FE6629650C41}">
      <dgm:prSet phldrT="[Metin]" custT="1"/>
      <dgm:spPr>
        <a:xfrm>
          <a:off x="4371256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lambayı</a:t>
          </a:r>
        </a:p>
      </dgm:t>
    </dgm:pt>
    <dgm:pt modelId="{7FED01D2-1DC3-4FAF-8C3B-01C2BAE3A452}" type="parTrans" cxnId="{F7BBDAC6-C3E1-4CFC-B098-CF82C6DDD000}">
      <dgm:prSet/>
      <dgm:spPr/>
      <dgm:t>
        <a:bodyPr/>
        <a:lstStyle/>
        <a:p>
          <a:endParaRPr lang="tr-TR"/>
        </a:p>
      </dgm:t>
    </dgm:pt>
    <dgm:pt modelId="{C24BA9DB-18AF-4BA4-93E8-A9F804494EAF}" type="sibTrans" cxnId="{F7BBDAC6-C3E1-4CFC-B098-CF82C6DDD000}">
      <dgm:prSet/>
      <dgm:spPr/>
      <dgm:t>
        <a:bodyPr/>
        <a:lstStyle/>
        <a:p>
          <a:endParaRPr lang="tr-TR"/>
        </a:p>
      </dgm:t>
    </dgm:pt>
    <dgm:pt modelId="{C2DDC569-93DF-48C7-A3EB-E6A5F474400E}">
      <dgm:prSet phldrT="[Metin]" custT="1"/>
      <dgm:spPr>
        <a:xfrm>
          <a:off x="5463873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yıldızların</a:t>
          </a:r>
        </a:p>
      </dgm:t>
    </dgm:pt>
    <dgm:pt modelId="{A5C8B034-D997-4B0B-9F36-9D79841F3E42}" type="parTrans" cxnId="{541FFD9A-8B92-4850-9BE2-C28749459314}">
      <dgm:prSet/>
      <dgm:spPr/>
      <dgm:t>
        <a:bodyPr/>
        <a:lstStyle/>
        <a:p>
          <a:endParaRPr lang="tr-TR"/>
        </a:p>
      </dgm:t>
    </dgm:pt>
    <dgm:pt modelId="{1C7BC978-2BA9-426F-83F8-24F05219A493}" type="sibTrans" cxnId="{541FFD9A-8B92-4850-9BE2-C28749459314}">
      <dgm:prSet/>
      <dgm:spPr/>
      <dgm:t>
        <a:bodyPr/>
        <a:lstStyle/>
        <a:p>
          <a:endParaRPr lang="tr-TR"/>
        </a:p>
      </dgm:t>
    </dgm:pt>
    <dgm:pt modelId="{65B0CBD5-1A50-4AF6-8CEA-399DAEC2D851}">
      <dgm:prSet phldrT="[Metin]" custT="1"/>
      <dgm:spPr>
        <a:xfrm>
          <a:off x="5560351" y="68737"/>
          <a:ext cx="772440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pPr>
            <a:buNone/>
          </a:pPr>
          <a:r>
            <a:rPr lang="tr-TR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enerji</a:t>
          </a:r>
        </a:p>
      </dgm:t>
    </dgm:pt>
    <dgm:pt modelId="{73B995AF-E4BA-4E4C-A994-B4A5EEE6C24F}" type="parTrans" cxnId="{DA858AFA-C447-4DA4-9306-4FA8CEC3886A}">
      <dgm:prSet/>
      <dgm:spPr/>
      <dgm:t>
        <a:bodyPr/>
        <a:lstStyle/>
        <a:p>
          <a:endParaRPr lang="tr-TR"/>
        </a:p>
      </dgm:t>
    </dgm:pt>
    <dgm:pt modelId="{7A0FB3DF-2AF8-4170-9B8F-915A8AF5D223}" type="sibTrans" cxnId="{DA858AFA-C447-4DA4-9306-4FA8CEC3886A}">
      <dgm:prSet/>
      <dgm:spPr/>
      <dgm:t>
        <a:bodyPr/>
        <a:lstStyle/>
        <a:p>
          <a:endParaRPr lang="tr-TR"/>
        </a:p>
      </dgm:t>
    </dgm:pt>
    <dgm:pt modelId="{A082DC0D-B349-4CA1-9713-8CAC8BEB02B4}" type="pres">
      <dgm:prSet presAssocID="{A4B3D6A8-CDF7-4B31-AC18-FCAC90519E15}" presName="diagram" presStyleCnt="0">
        <dgm:presLayoutVars>
          <dgm:dir/>
          <dgm:resizeHandles val="exact"/>
        </dgm:presLayoutVars>
      </dgm:prSet>
      <dgm:spPr/>
    </dgm:pt>
    <dgm:pt modelId="{9E553FF9-BA3C-4077-BE92-370456C47FA6}" type="pres">
      <dgm:prSet presAssocID="{BE3A12B5-A25B-4DC5-9A72-6035DD79D38E}" presName="node" presStyleLbl="node1" presStyleIdx="0" presStyleCnt="12" custScaleX="111938" custLinFactNeighborX="-79">
        <dgm:presLayoutVars>
          <dgm:bulletEnabled val="1"/>
        </dgm:presLayoutVars>
      </dgm:prSet>
      <dgm:spPr/>
    </dgm:pt>
    <dgm:pt modelId="{03050C98-93DB-4A82-9C2C-B590288E5049}" type="pres">
      <dgm:prSet presAssocID="{9AE9DC1D-967D-4A11-B0B5-1FFE0B28C285}" presName="sibTrans" presStyleCnt="0"/>
      <dgm:spPr/>
    </dgm:pt>
    <dgm:pt modelId="{AFF5E179-882F-4E4F-BA10-7A1B2ACB79C5}" type="pres">
      <dgm:prSet presAssocID="{E3371389-CE05-4958-B289-28CFE58FB430}" presName="node" presStyleLbl="node1" presStyleIdx="1" presStyleCnt="12" custScaleX="85254">
        <dgm:presLayoutVars>
          <dgm:bulletEnabled val="1"/>
        </dgm:presLayoutVars>
      </dgm:prSet>
      <dgm:spPr/>
    </dgm:pt>
    <dgm:pt modelId="{1BE0CB02-D9A4-4DAB-8C26-8B794FAB6C5E}" type="pres">
      <dgm:prSet presAssocID="{4DC16F10-44DD-4B55-94F2-1CDF2CF2E446}" presName="sibTrans" presStyleCnt="0"/>
      <dgm:spPr/>
    </dgm:pt>
    <dgm:pt modelId="{F5793A00-3A34-47CD-BA1B-46F2103AAD67}" type="pres">
      <dgm:prSet presAssocID="{0064B086-7225-4858-841B-6FB9F907FE7D}" presName="node" presStyleLbl="node1" presStyleIdx="2" presStyleCnt="12">
        <dgm:presLayoutVars>
          <dgm:bulletEnabled val="1"/>
        </dgm:presLayoutVars>
      </dgm:prSet>
      <dgm:spPr/>
    </dgm:pt>
    <dgm:pt modelId="{2D149416-FD36-4C36-AD13-36999276707F}" type="pres">
      <dgm:prSet presAssocID="{95E0A701-BF35-4E92-9E1E-2B500B5232D6}" presName="sibTrans" presStyleCnt="0"/>
      <dgm:spPr/>
    </dgm:pt>
    <dgm:pt modelId="{07337E07-BFA2-4088-BD2F-A2D6DF356499}" type="pres">
      <dgm:prSet presAssocID="{25913D6C-ACC2-46D3-AF49-788B90695BDC}" presName="node" presStyleLbl="node1" presStyleIdx="3" presStyleCnt="12">
        <dgm:presLayoutVars>
          <dgm:bulletEnabled val="1"/>
        </dgm:presLayoutVars>
      </dgm:prSet>
      <dgm:spPr/>
    </dgm:pt>
    <dgm:pt modelId="{03A95B59-BC1D-429F-A9F1-DAC2F0CBB46D}" type="pres">
      <dgm:prSet presAssocID="{62A78476-C1CC-4272-8194-B69AC0EA5EB2}" presName="sibTrans" presStyleCnt="0"/>
      <dgm:spPr/>
    </dgm:pt>
    <dgm:pt modelId="{0BCFE947-E35A-44BC-80AD-7342DF333DFB}" type="pres">
      <dgm:prSet presAssocID="{6F59FEC5-3774-4291-B3E8-BB5471E613DD}" presName="node" presStyleLbl="node1" presStyleIdx="4" presStyleCnt="12">
        <dgm:presLayoutVars>
          <dgm:bulletEnabled val="1"/>
        </dgm:presLayoutVars>
      </dgm:prSet>
      <dgm:spPr/>
    </dgm:pt>
    <dgm:pt modelId="{9B72FC41-3215-480A-9D23-7CEF2D36D7D9}" type="pres">
      <dgm:prSet presAssocID="{ACBC2782-AFB7-4DC4-AFAD-297633AC01E8}" presName="sibTrans" presStyleCnt="0"/>
      <dgm:spPr/>
    </dgm:pt>
    <dgm:pt modelId="{AE6C76E0-DF14-4709-B0FA-C315ED5B088D}" type="pres">
      <dgm:prSet presAssocID="{65B0CBD5-1A50-4AF6-8CEA-399DAEC2D851}" presName="node" presStyleLbl="node1" presStyleIdx="5" presStyleCnt="12" custScaleX="77766">
        <dgm:presLayoutVars>
          <dgm:bulletEnabled val="1"/>
        </dgm:presLayoutVars>
      </dgm:prSet>
      <dgm:spPr/>
    </dgm:pt>
    <dgm:pt modelId="{035D4F52-5C8A-4BFB-AE7E-D30CA180C950}" type="pres">
      <dgm:prSet presAssocID="{7A0FB3DF-2AF8-4170-9B8F-915A8AF5D223}" presName="sibTrans" presStyleCnt="0"/>
      <dgm:spPr/>
    </dgm:pt>
    <dgm:pt modelId="{CA144C5C-E805-45B6-A2FF-F6FC34A3C0FA}" type="pres">
      <dgm:prSet presAssocID="{4E148CAD-E177-44AF-99FF-23934DB068F0}" presName="node" presStyleLbl="node1" presStyleIdx="6" presStyleCnt="12" custLinFactNeighborX="-79" custLinFactNeighborY="-1598">
        <dgm:presLayoutVars>
          <dgm:bulletEnabled val="1"/>
        </dgm:presLayoutVars>
      </dgm:prSet>
      <dgm:spPr/>
    </dgm:pt>
    <dgm:pt modelId="{DD44CEC9-A52F-4D4B-A021-ACEE1A73A180}" type="pres">
      <dgm:prSet presAssocID="{770592EC-0671-4859-BF0F-0F3B36A19403}" presName="sibTrans" presStyleCnt="0"/>
      <dgm:spPr/>
    </dgm:pt>
    <dgm:pt modelId="{E8AFB24B-C354-4461-B1AC-67AC635BDBDC}" type="pres">
      <dgm:prSet presAssocID="{F1E12FF0-2B3B-45F8-B96A-8B3745444ECE}" presName="node" presStyleLbl="node1" presStyleIdx="7" presStyleCnt="12">
        <dgm:presLayoutVars>
          <dgm:bulletEnabled val="1"/>
        </dgm:presLayoutVars>
      </dgm:prSet>
      <dgm:spPr/>
    </dgm:pt>
    <dgm:pt modelId="{C495E5A9-701A-41E4-909A-FC14F2650C49}" type="pres">
      <dgm:prSet presAssocID="{4662DD3B-3C58-419D-A946-D7B91636CF8B}" presName="sibTrans" presStyleCnt="0"/>
      <dgm:spPr/>
    </dgm:pt>
    <dgm:pt modelId="{B6110A59-262F-4F8A-9431-6AF8B08BBD59}" type="pres">
      <dgm:prSet presAssocID="{4BBE06E4-B506-4E8E-B848-EB2AE9AE2FA6}" presName="node" presStyleLbl="node1" presStyleIdx="8" presStyleCnt="12">
        <dgm:presLayoutVars>
          <dgm:bulletEnabled val="1"/>
        </dgm:presLayoutVars>
      </dgm:prSet>
      <dgm:spPr/>
    </dgm:pt>
    <dgm:pt modelId="{8FD01EFA-A57B-4AED-B9C4-E3D9430627E1}" type="pres">
      <dgm:prSet presAssocID="{23847C8A-E827-4A89-948F-ACA9FA3D6436}" presName="sibTrans" presStyleCnt="0"/>
      <dgm:spPr/>
    </dgm:pt>
    <dgm:pt modelId="{6D8EDEE7-7F8B-4620-A5AE-1EF2744E41BC}" type="pres">
      <dgm:prSet presAssocID="{66DFADD6-3DE3-4D6F-9372-25E843D6A1F1}" presName="node" presStyleLbl="node1" presStyleIdx="9" presStyleCnt="12">
        <dgm:presLayoutVars>
          <dgm:bulletEnabled val="1"/>
        </dgm:presLayoutVars>
      </dgm:prSet>
      <dgm:spPr/>
    </dgm:pt>
    <dgm:pt modelId="{A9ED417D-2E6D-4499-9224-ED1488ED53E3}" type="pres">
      <dgm:prSet presAssocID="{0C0EF259-0C3E-4A12-A103-52C54DEDD604}" presName="sibTrans" presStyleCnt="0"/>
      <dgm:spPr/>
    </dgm:pt>
    <dgm:pt modelId="{66DE3C12-247A-495C-8014-A3C07634080E}" type="pres">
      <dgm:prSet presAssocID="{4FB5970C-33E5-45BA-A11A-FE6629650C41}" presName="node" presStyleLbl="node1" presStyleIdx="10" presStyleCnt="12">
        <dgm:presLayoutVars>
          <dgm:bulletEnabled val="1"/>
        </dgm:presLayoutVars>
      </dgm:prSet>
      <dgm:spPr/>
    </dgm:pt>
    <dgm:pt modelId="{3A61F4A3-68F4-4109-8F8F-09250869EEE1}" type="pres">
      <dgm:prSet presAssocID="{C24BA9DB-18AF-4BA4-93E8-A9F804494EAF}" presName="sibTrans" presStyleCnt="0"/>
      <dgm:spPr/>
    </dgm:pt>
    <dgm:pt modelId="{B41D6541-A501-4DD7-A3AD-69D5521BF818}" type="pres">
      <dgm:prSet presAssocID="{C2DDC569-93DF-48C7-A3EB-E6A5F474400E}" presName="node" presStyleLbl="node1" presStyleIdx="11" presStyleCnt="12">
        <dgm:presLayoutVars>
          <dgm:bulletEnabled val="1"/>
        </dgm:presLayoutVars>
      </dgm:prSet>
      <dgm:spPr/>
    </dgm:pt>
  </dgm:ptLst>
  <dgm:cxnLst>
    <dgm:cxn modelId="{5190C425-CC1B-4BB2-B389-FEB593346CC7}" type="presOf" srcId="{A4B3D6A8-CDF7-4B31-AC18-FCAC90519E15}" destId="{A082DC0D-B349-4CA1-9713-8CAC8BEB02B4}" srcOrd="0" destOrd="0" presId="urn:microsoft.com/office/officeart/2005/8/layout/default#1"/>
    <dgm:cxn modelId="{4A0AAD29-274D-429E-99D2-7A70B1283F63}" type="presOf" srcId="{C2DDC569-93DF-48C7-A3EB-E6A5F474400E}" destId="{B41D6541-A501-4DD7-A3AD-69D5521BF818}" srcOrd="0" destOrd="0" presId="urn:microsoft.com/office/officeart/2005/8/layout/default#1"/>
    <dgm:cxn modelId="{EC07A62A-DB27-40AA-8FF2-030305592CD1}" type="presOf" srcId="{25913D6C-ACC2-46D3-AF49-788B90695BDC}" destId="{07337E07-BFA2-4088-BD2F-A2D6DF356499}" srcOrd="0" destOrd="0" presId="urn:microsoft.com/office/officeart/2005/8/layout/default#1"/>
    <dgm:cxn modelId="{D609D42D-55FC-4AD8-9DEC-DC612457A035}" type="presOf" srcId="{65B0CBD5-1A50-4AF6-8CEA-399DAEC2D851}" destId="{AE6C76E0-DF14-4709-B0FA-C315ED5B088D}" srcOrd="0" destOrd="0" presId="urn:microsoft.com/office/officeart/2005/8/layout/default#1"/>
    <dgm:cxn modelId="{DA3F5A5B-37E4-413B-969F-D073BBBB0359}" srcId="{A4B3D6A8-CDF7-4B31-AC18-FCAC90519E15}" destId="{F1E12FF0-2B3B-45F8-B96A-8B3745444ECE}" srcOrd="7" destOrd="0" parTransId="{F7546B86-2A6C-4B7B-B131-E7D67920F373}" sibTransId="{4662DD3B-3C58-419D-A946-D7B91636CF8B}"/>
    <dgm:cxn modelId="{C6835346-6E8A-4D12-88E5-6FC43FFC277C}" type="presOf" srcId="{6F59FEC5-3774-4291-B3E8-BB5471E613DD}" destId="{0BCFE947-E35A-44BC-80AD-7342DF333DFB}" srcOrd="0" destOrd="0" presId="urn:microsoft.com/office/officeart/2005/8/layout/default#1"/>
    <dgm:cxn modelId="{5DCF7849-B3AB-441A-92F5-7F6C6377E00F}" type="presOf" srcId="{0064B086-7225-4858-841B-6FB9F907FE7D}" destId="{F5793A00-3A34-47CD-BA1B-46F2103AAD67}" srcOrd="0" destOrd="0" presId="urn:microsoft.com/office/officeart/2005/8/layout/default#1"/>
    <dgm:cxn modelId="{1173D04C-4288-4397-B1E8-FF2054911D0E}" type="presOf" srcId="{66DFADD6-3DE3-4D6F-9372-25E843D6A1F1}" destId="{6D8EDEE7-7F8B-4620-A5AE-1EF2744E41BC}" srcOrd="0" destOrd="0" presId="urn:microsoft.com/office/officeart/2005/8/layout/default#1"/>
    <dgm:cxn modelId="{43DAFB73-4CE0-4A45-9871-923EFCCFBBEB}" type="presOf" srcId="{F1E12FF0-2B3B-45F8-B96A-8B3745444ECE}" destId="{E8AFB24B-C354-4461-B1AC-67AC635BDBDC}" srcOrd="0" destOrd="0" presId="urn:microsoft.com/office/officeart/2005/8/layout/default#1"/>
    <dgm:cxn modelId="{0FC2EB59-AD24-437F-B3FF-C714F9BA307B}" type="presOf" srcId="{BE3A12B5-A25B-4DC5-9A72-6035DD79D38E}" destId="{9E553FF9-BA3C-4077-BE92-370456C47FA6}" srcOrd="0" destOrd="0" presId="urn:microsoft.com/office/officeart/2005/8/layout/default#1"/>
    <dgm:cxn modelId="{5CCC157D-0038-41B8-B5E2-26F700DA60B5}" srcId="{A4B3D6A8-CDF7-4B31-AC18-FCAC90519E15}" destId="{6F59FEC5-3774-4291-B3E8-BB5471E613DD}" srcOrd="4" destOrd="0" parTransId="{1631E0D8-82A5-409C-8F5B-DC300600FF8A}" sibTransId="{ACBC2782-AFB7-4DC4-AFAD-297633AC01E8}"/>
    <dgm:cxn modelId="{57F2CB86-4348-43AD-ADB2-252A4562B010}" srcId="{A4B3D6A8-CDF7-4B31-AC18-FCAC90519E15}" destId="{4E148CAD-E177-44AF-99FF-23934DB068F0}" srcOrd="6" destOrd="0" parTransId="{280E0D72-50CD-4C8B-88C9-5EC82CD7272F}" sibTransId="{770592EC-0671-4859-BF0F-0F3B36A19403}"/>
    <dgm:cxn modelId="{62D6DF97-27D5-411E-8D62-600E31E6F9DA}" srcId="{A4B3D6A8-CDF7-4B31-AC18-FCAC90519E15}" destId="{0064B086-7225-4858-841B-6FB9F907FE7D}" srcOrd="2" destOrd="0" parTransId="{2BC53EF2-A14E-4118-ABCA-74772C8F7584}" sibTransId="{95E0A701-BF35-4E92-9E1E-2B500B5232D6}"/>
    <dgm:cxn modelId="{541FFD9A-8B92-4850-9BE2-C28749459314}" srcId="{A4B3D6A8-CDF7-4B31-AC18-FCAC90519E15}" destId="{C2DDC569-93DF-48C7-A3EB-E6A5F474400E}" srcOrd="11" destOrd="0" parTransId="{A5C8B034-D997-4B0B-9F36-9D79841F3E42}" sibTransId="{1C7BC978-2BA9-426F-83F8-24F05219A493}"/>
    <dgm:cxn modelId="{A47FBE9D-CE3C-492E-9131-4C6DB14CE6C4}" srcId="{A4B3D6A8-CDF7-4B31-AC18-FCAC90519E15}" destId="{BE3A12B5-A25B-4DC5-9A72-6035DD79D38E}" srcOrd="0" destOrd="0" parTransId="{840B3602-9997-49BD-8147-599275223F4A}" sibTransId="{9AE9DC1D-967D-4A11-B0B5-1FFE0B28C285}"/>
    <dgm:cxn modelId="{B604B4A0-8307-439C-837B-F2A39790838C}" srcId="{A4B3D6A8-CDF7-4B31-AC18-FCAC90519E15}" destId="{25913D6C-ACC2-46D3-AF49-788B90695BDC}" srcOrd="3" destOrd="0" parTransId="{CF09C8FF-CE3F-4422-9F3C-D96D2423672F}" sibTransId="{62A78476-C1CC-4272-8194-B69AC0EA5EB2}"/>
    <dgm:cxn modelId="{67B485A4-1827-46A2-B308-1AD3DA260F52}" srcId="{A4B3D6A8-CDF7-4B31-AC18-FCAC90519E15}" destId="{4BBE06E4-B506-4E8E-B848-EB2AE9AE2FA6}" srcOrd="8" destOrd="0" parTransId="{D94A3D28-2BD1-4544-B755-73D6EF7A8849}" sibTransId="{23847C8A-E827-4A89-948F-ACA9FA3D6436}"/>
    <dgm:cxn modelId="{69DB22A6-2310-4172-8583-8D52B34B7A85}" type="presOf" srcId="{4FB5970C-33E5-45BA-A11A-FE6629650C41}" destId="{66DE3C12-247A-495C-8014-A3C07634080E}" srcOrd="0" destOrd="0" presId="urn:microsoft.com/office/officeart/2005/8/layout/default#1"/>
    <dgm:cxn modelId="{46C04BB0-13EC-44D7-A2EC-E304BD10E3DB}" type="presOf" srcId="{4E148CAD-E177-44AF-99FF-23934DB068F0}" destId="{CA144C5C-E805-45B6-A2FF-F6FC34A3C0FA}" srcOrd="0" destOrd="0" presId="urn:microsoft.com/office/officeart/2005/8/layout/default#1"/>
    <dgm:cxn modelId="{9C9F85C2-CF16-4542-80BC-AC8103F3EA1F}" type="presOf" srcId="{E3371389-CE05-4958-B289-28CFE58FB430}" destId="{AFF5E179-882F-4E4F-BA10-7A1B2ACB79C5}" srcOrd="0" destOrd="0" presId="urn:microsoft.com/office/officeart/2005/8/layout/default#1"/>
    <dgm:cxn modelId="{F7BBDAC6-C3E1-4CFC-B098-CF82C6DDD000}" srcId="{A4B3D6A8-CDF7-4B31-AC18-FCAC90519E15}" destId="{4FB5970C-33E5-45BA-A11A-FE6629650C41}" srcOrd="10" destOrd="0" parTransId="{7FED01D2-1DC3-4FAF-8C3B-01C2BAE3A452}" sibTransId="{C24BA9DB-18AF-4BA4-93E8-A9F804494EAF}"/>
    <dgm:cxn modelId="{588FDCC9-EB45-42D9-95A0-2848D49CC0AA}" type="presOf" srcId="{4BBE06E4-B506-4E8E-B848-EB2AE9AE2FA6}" destId="{B6110A59-262F-4F8A-9431-6AF8B08BBD59}" srcOrd="0" destOrd="0" presId="urn:microsoft.com/office/officeart/2005/8/layout/default#1"/>
    <dgm:cxn modelId="{E8E8D8D1-11C5-4A92-ADAE-4439AB3B803F}" srcId="{A4B3D6A8-CDF7-4B31-AC18-FCAC90519E15}" destId="{66DFADD6-3DE3-4D6F-9372-25E843D6A1F1}" srcOrd="9" destOrd="0" parTransId="{1EC56545-E233-4DC8-A825-F4668303CD77}" sibTransId="{0C0EF259-0C3E-4A12-A103-52C54DEDD604}"/>
    <dgm:cxn modelId="{05474DF4-B7B7-4E5E-92C6-EF3B0ECED983}" srcId="{A4B3D6A8-CDF7-4B31-AC18-FCAC90519E15}" destId="{E3371389-CE05-4958-B289-28CFE58FB430}" srcOrd="1" destOrd="0" parTransId="{DA5E4ABC-6C38-4A99-A154-8800258C6289}" sibTransId="{4DC16F10-44DD-4B55-94F2-1CDF2CF2E446}"/>
    <dgm:cxn modelId="{DA858AFA-C447-4DA4-9306-4FA8CEC3886A}" srcId="{A4B3D6A8-CDF7-4B31-AC18-FCAC90519E15}" destId="{65B0CBD5-1A50-4AF6-8CEA-399DAEC2D851}" srcOrd="5" destOrd="0" parTransId="{73B995AF-E4BA-4E4C-A994-B4A5EEE6C24F}" sibTransId="{7A0FB3DF-2AF8-4170-9B8F-915A8AF5D223}"/>
    <dgm:cxn modelId="{A97FA2F3-4E26-4A5C-B10E-B79C2E2E816D}" type="presParOf" srcId="{A082DC0D-B349-4CA1-9713-8CAC8BEB02B4}" destId="{9E553FF9-BA3C-4077-BE92-370456C47FA6}" srcOrd="0" destOrd="0" presId="urn:microsoft.com/office/officeart/2005/8/layout/default#1"/>
    <dgm:cxn modelId="{F38FCCF8-B274-42EC-80CC-F3FC4176829C}" type="presParOf" srcId="{A082DC0D-B349-4CA1-9713-8CAC8BEB02B4}" destId="{03050C98-93DB-4A82-9C2C-B590288E5049}" srcOrd="1" destOrd="0" presId="urn:microsoft.com/office/officeart/2005/8/layout/default#1"/>
    <dgm:cxn modelId="{C89A4558-42FC-4994-9D98-0668D91093B7}" type="presParOf" srcId="{A082DC0D-B349-4CA1-9713-8CAC8BEB02B4}" destId="{AFF5E179-882F-4E4F-BA10-7A1B2ACB79C5}" srcOrd="2" destOrd="0" presId="urn:microsoft.com/office/officeart/2005/8/layout/default#1"/>
    <dgm:cxn modelId="{B99CF344-516F-421A-A22F-A986F261A353}" type="presParOf" srcId="{A082DC0D-B349-4CA1-9713-8CAC8BEB02B4}" destId="{1BE0CB02-D9A4-4DAB-8C26-8B794FAB6C5E}" srcOrd="3" destOrd="0" presId="urn:microsoft.com/office/officeart/2005/8/layout/default#1"/>
    <dgm:cxn modelId="{1DC93D0C-58BC-4D7F-8203-B10BC50E9423}" type="presParOf" srcId="{A082DC0D-B349-4CA1-9713-8CAC8BEB02B4}" destId="{F5793A00-3A34-47CD-BA1B-46F2103AAD67}" srcOrd="4" destOrd="0" presId="urn:microsoft.com/office/officeart/2005/8/layout/default#1"/>
    <dgm:cxn modelId="{185D407D-F958-446E-83D0-94A5B3E710FE}" type="presParOf" srcId="{A082DC0D-B349-4CA1-9713-8CAC8BEB02B4}" destId="{2D149416-FD36-4C36-AD13-36999276707F}" srcOrd="5" destOrd="0" presId="urn:microsoft.com/office/officeart/2005/8/layout/default#1"/>
    <dgm:cxn modelId="{3EDDC34A-B836-4596-BBCA-25E56A6966ED}" type="presParOf" srcId="{A082DC0D-B349-4CA1-9713-8CAC8BEB02B4}" destId="{07337E07-BFA2-4088-BD2F-A2D6DF356499}" srcOrd="6" destOrd="0" presId="urn:microsoft.com/office/officeart/2005/8/layout/default#1"/>
    <dgm:cxn modelId="{DB283913-2CB7-4AC2-AA74-15FDA58C4F0E}" type="presParOf" srcId="{A082DC0D-B349-4CA1-9713-8CAC8BEB02B4}" destId="{03A95B59-BC1D-429F-A9F1-DAC2F0CBB46D}" srcOrd="7" destOrd="0" presId="urn:microsoft.com/office/officeart/2005/8/layout/default#1"/>
    <dgm:cxn modelId="{8244DD4A-197C-46AC-8D56-5AD04F145BA2}" type="presParOf" srcId="{A082DC0D-B349-4CA1-9713-8CAC8BEB02B4}" destId="{0BCFE947-E35A-44BC-80AD-7342DF333DFB}" srcOrd="8" destOrd="0" presId="urn:microsoft.com/office/officeart/2005/8/layout/default#1"/>
    <dgm:cxn modelId="{080D89A7-7EBB-440E-A6F6-71A1FBA1F402}" type="presParOf" srcId="{A082DC0D-B349-4CA1-9713-8CAC8BEB02B4}" destId="{9B72FC41-3215-480A-9D23-7CEF2D36D7D9}" srcOrd="9" destOrd="0" presId="urn:microsoft.com/office/officeart/2005/8/layout/default#1"/>
    <dgm:cxn modelId="{B1B9122E-0661-4A1E-9722-48288ABBE3A8}" type="presParOf" srcId="{A082DC0D-B349-4CA1-9713-8CAC8BEB02B4}" destId="{AE6C76E0-DF14-4709-B0FA-C315ED5B088D}" srcOrd="10" destOrd="0" presId="urn:microsoft.com/office/officeart/2005/8/layout/default#1"/>
    <dgm:cxn modelId="{2FE3BB96-8FB2-4396-BA6D-04FF1ACA3148}" type="presParOf" srcId="{A082DC0D-B349-4CA1-9713-8CAC8BEB02B4}" destId="{035D4F52-5C8A-4BFB-AE7E-D30CA180C950}" srcOrd="11" destOrd="0" presId="urn:microsoft.com/office/officeart/2005/8/layout/default#1"/>
    <dgm:cxn modelId="{9841D932-F854-4267-927A-845CF0A84FC2}" type="presParOf" srcId="{A082DC0D-B349-4CA1-9713-8CAC8BEB02B4}" destId="{CA144C5C-E805-45B6-A2FF-F6FC34A3C0FA}" srcOrd="12" destOrd="0" presId="urn:microsoft.com/office/officeart/2005/8/layout/default#1"/>
    <dgm:cxn modelId="{5F7200B3-E9A8-4D79-A22F-735C32E4B576}" type="presParOf" srcId="{A082DC0D-B349-4CA1-9713-8CAC8BEB02B4}" destId="{DD44CEC9-A52F-4D4B-A021-ACEE1A73A180}" srcOrd="13" destOrd="0" presId="urn:microsoft.com/office/officeart/2005/8/layout/default#1"/>
    <dgm:cxn modelId="{424228ED-6107-49C8-A9F7-C5FAF5E0018F}" type="presParOf" srcId="{A082DC0D-B349-4CA1-9713-8CAC8BEB02B4}" destId="{E8AFB24B-C354-4461-B1AC-67AC635BDBDC}" srcOrd="14" destOrd="0" presId="urn:microsoft.com/office/officeart/2005/8/layout/default#1"/>
    <dgm:cxn modelId="{2709A026-AB85-4C28-88A9-F74A02FE3A8B}" type="presParOf" srcId="{A082DC0D-B349-4CA1-9713-8CAC8BEB02B4}" destId="{C495E5A9-701A-41E4-909A-FC14F2650C49}" srcOrd="15" destOrd="0" presId="urn:microsoft.com/office/officeart/2005/8/layout/default#1"/>
    <dgm:cxn modelId="{62326D2E-9372-4246-A32A-D2972B2F3BAC}" type="presParOf" srcId="{A082DC0D-B349-4CA1-9713-8CAC8BEB02B4}" destId="{B6110A59-262F-4F8A-9431-6AF8B08BBD59}" srcOrd="16" destOrd="0" presId="urn:microsoft.com/office/officeart/2005/8/layout/default#1"/>
    <dgm:cxn modelId="{AC0D3AB1-ED8D-4D10-856E-89AD7C6AAC16}" type="presParOf" srcId="{A082DC0D-B349-4CA1-9713-8CAC8BEB02B4}" destId="{8FD01EFA-A57B-4AED-B9C4-E3D9430627E1}" srcOrd="17" destOrd="0" presId="urn:microsoft.com/office/officeart/2005/8/layout/default#1"/>
    <dgm:cxn modelId="{F2ABDF6F-3C25-49E0-822D-FBCA5376F209}" type="presParOf" srcId="{A082DC0D-B349-4CA1-9713-8CAC8BEB02B4}" destId="{6D8EDEE7-7F8B-4620-A5AE-1EF2744E41BC}" srcOrd="18" destOrd="0" presId="urn:microsoft.com/office/officeart/2005/8/layout/default#1"/>
    <dgm:cxn modelId="{46027576-DE96-47EB-8AF4-148DEE418198}" type="presParOf" srcId="{A082DC0D-B349-4CA1-9713-8CAC8BEB02B4}" destId="{A9ED417D-2E6D-4499-9224-ED1488ED53E3}" srcOrd="19" destOrd="0" presId="urn:microsoft.com/office/officeart/2005/8/layout/default#1"/>
    <dgm:cxn modelId="{3F1CD90E-7905-4A33-9781-D4D8D3ADF403}" type="presParOf" srcId="{A082DC0D-B349-4CA1-9713-8CAC8BEB02B4}" destId="{66DE3C12-247A-495C-8014-A3C07634080E}" srcOrd="20" destOrd="0" presId="urn:microsoft.com/office/officeart/2005/8/layout/default#1"/>
    <dgm:cxn modelId="{B797D6EA-7B51-406E-9D88-231E5B4D008D}" type="presParOf" srcId="{A082DC0D-B349-4CA1-9713-8CAC8BEB02B4}" destId="{3A61F4A3-68F4-4109-8F8F-09250869EEE1}" srcOrd="21" destOrd="0" presId="urn:microsoft.com/office/officeart/2005/8/layout/default#1"/>
    <dgm:cxn modelId="{3B9640DA-2A5A-4046-9D0D-859461D116CB}" type="presParOf" srcId="{A082DC0D-B349-4CA1-9713-8CAC8BEB02B4}" destId="{B41D6541-A501-4DD7-A3AD-69D5521BF818}" srcOrd="2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EC44F4-6683-40C2-AE3A-3BD7F62A6D8C}" type="doc">
      <dgm:prSet loTypeId="urn:microsoft.com/office/officeart/2005/8/layout/default#2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tr-TR"/>
        </a:p>
      </dgm:t>
    </dgm:pt>
    <dgm:pt modelId="{177DA9BE-23FC-4DD1-9555-442D4E839E16}">
      <dgm:prSet phldrT="[Metin]" custT="1"/>
      <dgm:spPr>
        <a:xfrm>
          <a:off x="1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ATEŞ</a:t>
          </a:r>
        </a:p>
      </dgm:t>
    </dgm:pt>
    <dgm:pt modelId="{261FDDE6-5A17-420B-A5C6-6EDE9979F47E}" type="parTrans" cxnId="{08715F0F-7C76-4A9F-9F2A-59E8C03D6E0A}">
      <dgm:prSet/>
      <dgm:spPr/>
      <dgm:t>
        <a:bodyPr/>
        <a:lstStyle/>
        <a:p>
          <a:endParaRPr lang="tr-TR"/>
        </a:p>
      </dgm:t>
    </dgm:pt>
    <dgm:pt modelId="{C1770F42-6588-42A8-ACEF-C8E2C49E658D}" type="sibTrans" cxnId="{08715F0F-7C76-4A9F-9F2A-59E8C03D6E0A}">
      <dgm:prSet/>
      <dgm:spPr/>
      <dgm:t>
        <a:bodyPr/>
        <a:lstStyle/>
        <a:p>
          <a:endParaRPr lang="tr-TR"/>
        </a:p>
      </dgm:t>
    </dgm:pt>
    <dgm:pt modelId="{916D9067-6038-4C85-8483-60E7BD66003E}">
      <dgm:prSet phldrT="[Metin]" custT="1"/>
      <dgm:spPr>
        <a:xfrm>
          <a:off x="979229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YILDIZ</a:t>
          </a:r>
        </a:p>
      </dgm:t>
    </dgm:pt>
    <dgm:pt modelId="{52153F0D-CDDA-468E-8BBC-2431E566795E}" type="parTrans" cxnId="{0AE3B598-1B95-485A-A47C-9C3A7B51F65F}">
      <dgm:prSet/>
      <dgm:spPr/>
      <dgm:t>
        <a:bodyPr/>
        <a:lstStyle/>
        <a:p>
          <a:endParaRPr lang="tr-TR"/>
        </a:p>
      </dgm:t>
    </dgm:pt>
    <dgm:pt modelId="{51B2A064-7F13-4DCA-BF02-98A24305A7B8}" type="sibTrans" cxnId="{0AE3B598-1B95-485A-A47C-9C3A7B51F65F}">
      <dgm:prSet/>
      <dgm:spPr/>
      <dgm:t>
        <a:bodyPr/>
        <a:lstStyle/>
        <a:p>
          <a:endParaRPr lang="tr-TR"/>
        </a:p>
      </dgm:t>
    </dgm:pt>
    <dgm:pt modelId="{257B385C-6E05-435C-AFD2-C1B84BF984C0}">
      <dgm:prSet phldrT="[Metin]"/>
      <dgm:spPr>
        <a:xfrm>
          <a:off x="2925847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LAMBA</a:t>
          </a:r>
        </a:p>
      </dgm:t>
    </dgm:pt>
    <dgm:pt modelId="{36C186F1-D351-4A82-8651-991BED2076DC}" type="parTrans" cxnId="{B72B7236-3F09-4814-BB31-1A0CCFB933A4}">
      <dgm:prSet/>
      <dgm:spPr/>
      <dgm:t>
        <a:bodyPr/>
        <a:lstStyle/>
        <a:p>
          <a:endParaRPr lang="tr-TR"/>
        </a:p>
      </dgm:t>
    </dgm:pt>
    <dgm:pt modelId="{F7652F50-0BF8-48DC-AB77-263DBCCF3049}" type="sibTrans" cxnId="{B72B7236-3F09-4814-BB31-1A0CCFB933A4}">
      <dgm:prSet/>
      <dgm:spPr/>
      <dgm:t>
        <a:bodyPr/>
        <a:lstStyle/>
        <a:p>
          <a:endParaRPr lang="tr-TR"/>
        </a:p>
      </dgm:t>
    </dgm:pt>
    <dgm:pt modelId="{9F655E1C-F803-4970-A612-9A31C6157C9B}">
      <dgm:prSet phldrT="[Metin]"/>
      <dgm:spPr>
        <a:xfrm>
          <a:off x="2925847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KARBON</a:t>
          </a:r>
        </a:p>
      </dgm:t>
    </dgm:pt>
    <dgm:pt modelId="{4D186A1A-B78C-4763-B6B0-3A9EC2360D38}" type="parTrans" cxnId="{50B53060-1707-4C12-A81B-3F3FD2BBB45E}">
      <dgm:prSet/>
      <dgm:spPr/>
      <dgm:t>
        <a:bodyPr/>
        <a:lstStyle/>
        <a:p>
          <a:endParaRPr lang="tr-TR"/>
        </a:p>
      </dgm:t>
    </dgm:pt>
    <dgm:pt modelId="{3355CD48-D5C7-44E8-9685-6AB13C715B0F}" type="sibTrans" cxnId="{50B53060-1707-4C12-A81B-3F3FD2BBB45E}">
      <dgm:prSet/>
      <dgm:spPr/>
      <dgm:t>
        <a:bodyPr/>
        <a:lstStyle/>
        <a:p>
          <a:endParaRPr lang="tr-TR"/>
        </a:p>
      </dgm:t>
    </dgm:pt>
    <dgm:pt modelId="{13AFCAF3-0617-44ED-8D7F-0DD1B9664803}">
      <dgm:prSet phldrT="[Metin]"/>
      <dgm:spPr>
        <a:xfrm>
          <a:off x="3899156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PLATİN</a:t>
          </a:r>
        </a:p>
      </dgm:t>
    </dgm:pt>
    <dgm:pt modelId="{4672A1A4-1865-43FF-8441-EE1FBB6E6813}" type="parTrans" cxnId="{AB475A32-7193-4011-A444-90A0B6F2ED2E}">
      <dgm:prSet/>
      <dgm:spPr/>
      <dgm:t>
        <a:bodyPr/>
        <a:lstStyle/>
        <a:p>
          <a:endParaRPr lang="tr-TR"/>
        </a:p>
      </dgm:t>
    </dgm:pt>
    <dgm:pt modelId="{27505D15-F31E-47D2-B6D9-AD3A8CFD43F7}" type="sibTrans" cxnId="{AB475A32-7193-4011-A444-90A0B6F2ED2E}">
      <dgm:prSet/>
      <dgm:spPr/>
      <dgm:t>
        <a:bodyPr/>
        <a:lstStyle/>
        <a:p>
          <a:endParaRPr lang="tr-TR"/>
        </a:p>
      </dgm:t>
    </dgm:pt>
    <dgm:pt modelId="{E5964BC4-8696-4D52-9407-629B6BAE0DBD}">
      <dgm:prSet phldrT="[Metin]"/>
      <dgm:spPr>
        <a:xfrm>
          <a:off x="1952538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HAYVANSAL YAĞLAR</a:t>
          </a:r>
        </a:p>
      </dgm:t>
    </dgm:pt>
    <dgm:pt modelId="{AD4C9698-0830-4694-A186-3DA94EAE5EDB}" type="parTrans" cxnId="{79E80A2B-EAA8-403E-9BCB-41AE9371340B}">
      <dgm:prSet/>
      <dgm:spPr/>
      <dgm:t>
        <a:bodyPr/>
        <a:lstStyle/>
        <a:p>
          <a:endParaRPr lang="tr-TR"/>
        </a:p>
      </dgm:t>
    </dgm:pt>
    <dgm:pt modelId="{C85159A8-7F35-4CC0-8EE7-4064C65C7E64}" type="sibTrans" cxnId="{79E80A2B-EAA8-403E-9BCB-41AE9371340B}">
      <dgm:prSet/>
      <dgm:spPr/>
      <dgm:t>
        <a:bodyPr/>
        <a:lstStyle/>
        <a:p>
          <a:endParaRPr lang="tr-TR"/>
        </a:p>
      </dgm:t>
    </dgm:pt>
    <dgm:pt modelId="{23384C10-4738-4D4B-A75E-3EE811C2CCB9}">
      <dgm:prSet phldrT="[Metin]"/>
      <dgm:spPr>
        <a:xfrm>
          <a:off x="3899156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ZEYTİN</a:t>
          </a:r>
        </a:p>
      </dgm:t>
    </dgm:pt>
    <dgm:pt modelId="{2F2E1768-271F-4087-B094-A2D33DF8D00E}" type="parTrans" cxnId="{2D1E6D94-790A-4F00-B1B3-7D7D9CB4D25D}">
      <dgm:prSet/>
      <dgm:spPr/>
      <dgm:t>
        <a:bodyPr/>
        <a:lstStyle/>
        <a:p>
          <a:endParaRPr lang="tr-TR"/>
        </a:p>
      </dgm:t>
    </dgm:pt>
    <dgm:pt modelId="{7CCEDBAD-D819-4BA1-85CD-2B12A2696387}" type="sibTrans" cxnId="{2D1E6D94-790A-4F00-B1B3-7D7D9CB4D25D}">
      <dgm:prSet/>
      <dgm:spPr/>
      <dgm:t>
        <a:bodyPr/>
        <a:lstStyle/>
        <a:p>
          <a:endParaRPr lang="tr-TR"/>
        </a:p>
      </dgm:t>
    </dgm:pt>
    <dgm:pt modelId="{D13FF0CA-0928-4ED3-B79C-81C4A52FF3AA}">
      <dgm:prSet phldrT="[Metin]"/>
      <dgm:spPr>
        <a:xfrm>
          <a:off x="5851695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SUSAM</a:t>
          </a:r>
        </a:p>
      </dgm:t>
    </dgm:pt>
    <dgm:pt modelId="{FDE2EA5C-49B9-4A0A-849B-10BB8C4F2641}" type="parTrans" cxnId="{50767A94-DB24-40E3-9EFB-9CB4461559AF}">
      <dgm:prSet/>
      <dgm:spPr/>
      <dgm:t>
        <a:bodyPr/>
        <a:lstStyle/>
        <a:p>
          <a:endParaRPr lang="tr-TR"/>
        </a:p>
      </dgm:t>
    </dgm:pt>
    <dgm:pt modelId="{E51752D6-7C7B-4C50-BB3C-A5C0B80E5892}" type="sibTrans" cxnId="{50767A94-DB24-40E3-9EFB-9CB4461559AF}">
      <dgm:prSet/>
      <dgm:spPr/>
      <dgm:t>
        <a:bodyPr/>
        <a:lstStyle/>
        <a:p>
          <a:endParaRPr lang="tr-TR"/>
        </a:p>
      </dgm:t>
    </dgm:pt>
    <dgm:pt modelId="{D5286C30-5A0C-4AB9-8F09-716A509F323E}">
      <dgm:prSet phldrT="[Metin]"/>
      <dgm:spPr>
        <a:xfrm>
          <a:off x="5920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BALIK YAĞI</a:t>
          </a:r>
        </a:p>
      </dgm:t>
    </dgm:pt>
    <dgm:pt modelId="{0238347F-EB1B-4B8C-B796-7FCA7F4A68F8}" type="parTrans" cxnId="{0BF86DC9-0F61-4ED8-88C3-64C69EE1C098}">
      <dgm:prSet/>
      <dgm:spPr/>
      <dgm:t>
        <a:bodyPr/>
        <a:lstStyle/>
        <a:p>
          <a:endParaRPr lang="tr-TR"/>
        </a:p>
      </dgm:t>
    </dgm:pt>
    <dgm:pt modelId="{A7B57FD7-BBEE-4815-B733-9098CD5FEBCF}" type="sibTrans" cxnId="{0BF86DC9-0F61-4ED8-88C3-64C69EE1C098}">
      <dgm:prSet/>
      <dgm:spPr/>
      <dgm:t>
        <a:bodyPr/>
        <a:lstStyle/>
        <a:p>
          <a:endParaRPr lang="tr-TR"/>
        </a:p>
      </dgm:t>
    </dgm:pt>
    <dgm:pt modelId="{71E13BC7-43BF-465C-932F-FC391D626478}">
      <dgm:prSet phldrT="[Metin]"/>
      <dgm:spPr>
        <a:xfrm>
          <a:off x="979229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GAZ LAMBASI</a:t>
          </a:r>
        </a:p>
      </dgm:t>
    </dgm:pt>
    <dgm:pt modelId="{5D982D9F-2D06-4C4C-88CA-BA203C134D3C}" type="parTrans" cxnId="{1A5B727F-25EF-4C06-A84E-11A341028BDD}">
      <dgm:prSet/>
      <dgm:spPr/>
      <dgm:t>
        <a:bodyPr/>
        <a:lstStyle/>
        <a:p>
          <a:endParaRPr lang="tr-TR"/>
        </a:p>
      </dgm:t>
    </dgm:pt>
    <dgm:pt modelId="{1F38842F-6006-4523-AF8B-F5CEF5668B36}" type="sibTrans" cxnId="{1A5B727F-25EF-4C06-A84E-11A341028BDD}">
      <dgm:prSet/>
      <dgm:spPr/>
      <dgm:t>
        <a:bodyPr/>
        <a:lstStyle/>
        <a:p>
          <a:endParaRPr lang="tr-TR"/>
        </a:p>
      </dgm:t>
    </dgm:pt>
    <dgm:pt modelId="{CFBB0205-0934-4205-AEEA-549EB9363E1A}">
      <dgm:prSet phldrT="[Metin]"/>
      <dgm:spPr>
        <a:xfrm>
          <a:off x="1952538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HAVA GAZI</a:t>
          </a:r>
        </a:p>
      </dgm:t>
    </dgm:pt>
    <dgm:pt modelId="{B03FD2D1-BADF-4AB6-BBDE-8BE8D7E88266}" type="parTrans" cxnId="{C7C04F37-9488-4C51-8D56-60DA361F973B}">
      <dgm:prSet/>
      <dgm:spPr/>
      <dgm:t>
        <a:bodyPr/>
        <a:lstStyle/>
        <a:p>
          <a:endParaRPr lang="tr-TR"/>
        </a:p>
      </dgm:t>
    </dgm:pt>
    <dgm:pt modelId="{F30FB493-36D4-4B93-839A-90488F87C3C6}" type="sibTrans" cxnId="{C7C04F37-9488-4C51-8D56-60DA361F973B}">
      <dgm:prSet/>
      <dgm:spPr/>
      <dgm:t>
        <a:bodyPr/>
        <a:lstStyle/>
        <a:p>
          <a:endParaRPr lang="tr-TR"/>
        </a:p>
      </dgm:t>
    </dgm:pt>
    <dgm:pt modelId="{53005459-44E0-4FE1-A60B-D9EFBA5685ED}">
      <dgm:prSet phldrT="[Metin]"/>
      <dgm:spPr>
        <a:xfrm>
          <a:off x="2925847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LÜKS</a:t>
          </a:r>
        </a:p>
      </dgm:t>
    </dgm:pt>
    <dgm:pt modelId="{5CD7049F-1CBD-4DF6-9468-AB805963E4D2}" type="parTrans" cxnId="{1F442C96-04A7-4AFF-9746-7D13A69E54E2}">
      <dgm:prSet/>
      <dgm:spPr/>
      <dgm:t>
        <a:bodyPr/>
        <a:lstStyle/>
        <a:p>
          <a:endParaRPr lang="tr-TR"/>
        </a:p>
      </dgm:t>
    </dgm:pt>
    <dgm:pt modelId="{ADB4B28D-0B8C-41E7-8927-3EB958826A93}" type="sibTrans" cxnId="{1F442C96-04A7-4AFF-9746-7D13A69E54E2}">
      <dgm:prSet/>
      <dgm:spPr/>
      <dgm:t>
        <a:bodyPr/>
        <a:lstStyle/>
        <a:p>
          <a:endParaRPr lang="tr-TR"/>
        </a:p>
      </dgm:t>
    </dgm:pt>
    <dgm:pt modelId="{5E51A47C-8EE9-40E5-A721-961E38BB07F5}">
      <dgm:prSet phldrT="[Metin]"/>
      <dgm:spPr>
        <a:xfrm>
          <a:off x="3899156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SÖR HAMPRİ DAVİ</a:t>
          </a:r>
        </a:p>
      </dgm:t>
    </dgm:pt>
    <dgm:pt modelId="{0CE4DAC8-24F3-4929-9F3C-3367B9DAADED}" type="parTrans" cxnId="{230D35AA-7256-46A0-8441-1FE8A44D5B02}">
      <dgm:prSet/>
      <dgm:spPr/>
      <dgm:t>
        <a:bodyPr/>
        <a:lstStyle/>
        <a:p>
          <a:endParaRPr lang="tr-TR"/>
        </a:p>
      </dgm:t>
    </dgm:pt>
    <dgm:pt modelId="{5BAA9CCA-40E2-4FCF-BAEF-AC75AC3E93F6}" type="sibTrans" cxnId="{230D35AA-7256-46A0-8441-1FE8A44D5B02}">
      <dgm:prSet/>
      <dgm:spPr/>
      <dgm:t>
        <a:bodyPr/>
        <a:lstStyle/>
        <a:p>
          <a:endParaRPr lang="tr-TR"/>
        </a:p>
      </dgm:t>
    </dgm:pt>
    <dgm:pt modelId="{DEC07ACE-0BCB-48C4-9922-C7E15BACC80E}">
      <dgm:prSet phldrT="[Metin]"/>
      <dgm:spPr>
        <a:xfrm>
          <a:off x="4872465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ELEKTRİK</a:t>
          </a:r>
        </a:p>
      </dgm:t>
    </dgm:pt>
    <dgm:pt modelId="{4E3E798E-F0D9-4837-8759-5EFAA99DAC3A}" type="parTrans" cxnId="{107E08A1-2DCD-4A55-A08F-858E53901B97}">
      <dgm:prSet/>
      <dgm:spPr/>
      <dgm:t>
        <a:bodyPr/>
        <a:lstStyle/>
        <a:p>
          <a:endParaRPr lang="tr-TR"/>
        </a:p>
      </dgm:t>
    </dgm:pt>
    <dgm:pt modelId="{E5F1C3C4-9E71-45C1-A5D8-0219405F7ACF}" type="sibTrans" cxnId="{107E08A1-2DCD-4A55-A08F-858E53901B97}">
      <dgm:prSet/>
      <dgm:spPr/>
      <dgm:t>
        <a:bodyPr/>
        <a:lstStyle/>
        <a:p>
          <a:endParaRPr lang="tr-TR"/>
        </a:p>
      </dgm:t>
    </dgm:pt>
    <dgm:pt modelId="{2FDD7342-EF44-411E-BF89-9A4FE527F691}">
      <dgm:prSet phldrT="[Metin]"/>
      <dgm:spPr>
        <a:xfrm>
          <a:off x="5845774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JENERATÖR</a:t>
          </a:r>
        </a:p>
      </dgm:t>
    </dgm:pt>
    <dgm:pt modelId="{801D13E3-DCAC-459D-96E0-448B5A5752E1}" type="parTrans" cxnId="{40665607-26AC-4684-AE26-9F6132736341}">
      <dgm:prSet/>
      <dgm:spPr/>
      <dgm:t>
        <a:bodyPr/>
        <a:lstStyle/>
        <a:p>
          <a:endParaRPr lang="tr-TR"/>
        </a:p>
      </dgm:t>
    </dgm:pt>
    <dgm:pt modelId="{835E5349-069B-48A5-93C8-BE9BCEC1C4DE}" type="sibTrans" cxnId="{40665607-26AC-4684-AE26-9F6132736341}">
      <dgm:prSet/>
      <dgm:spPr/>
      <dgm:t>
        <a:bodyPr/>
        <a:lstStyle/>
        <a:p>
          <a:endParaRPr lang="tr-TR"/>
        </a:p>
      </dgm:t>
    </dgm:pt>
    <dgm:pt modelId="{ACE8DFCA-93C8-442E-86A9-387934851322}">
      <dgm:prSet phldrT="[Metin]"/>
      <dgm:spPr>
        <a:xfrm>
          <a:off x="5920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ARK LAMBASI</a:t>
          </a:r>
        </a:p>
      </dgm:t>
    </dgm:pt>
    <dgm:pt modelId="{C964DBD0-B6C7-487E-9467-4F34FC9C5912}" type="parTrans" cxnId="{170898AA-9960-483D-81E6-6665D562F11E}">
      <dgm:prSet/>
      <dgm:spPr/>
      <dgm:t>
        <a:bodyPr/>
        <a:lstStyle/>
        <a:p>
          <a:endParaRPr lang="tr-TR"/>
        </a:p>
      </dgm:t>
    </dgm:pt>
    <dgm:pt modelId="{D1409A66-AB4D-4976-B722-CB0C80BA3909}" type="sibTrans" cxnId="{170898AA-9960-483D-81E6-6665D562F11E}">
      <dgm:prSet/>
      <dgm:spPr/>
      <dgm:t>
        <a:bodyPr/>
        <a:lstStyle/>
        <a:p>
          <a:endParaRPr lang="tr-TR"/>
        </a:p>
      </dgm:t>
    </dgm:pt>
    <dgm:pt modelId="{0E3E7269-87EC-4645-B207-F59648A0B7A4}">
      <dgm:prSet phldrT="[Metin]"/>
      <dgm:spPr>
        <a:xfrm>
          <a:off x="979229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THOMAS ALVA EDİSON</a:t>
          </a:r>
        </a:p>
      </dgm:t>
    </dgm:pt>
    <dgm:pt modelId="{A4103C4A-B86A-46C0-B0BC-1B82F1B458BA}" type="parTrans" cxnId="{C923202B-2339-4789-82CA-87A53683A43D}">
      <dgm:prSet/>
      <dgm:spPr/>
      <dgm:t>
        <a:bodyPr/>
        <a:lstStyle/>
        <a:p>
          <a:endParaRPr lang="tr-TR"/>
        </a:p>
      </dgm:t>
    </dgm:pt>
    <dgm:pt modelId="{AC48C610-8167-40CC-AF07-052164149ED7}" type="sibTrans" cxnId="{C923202B-2339-4789-82CA-87A53683A43D}">
      <dgm:prSet/>
      <dgm:spPr/>
      <dgm:t>
        <a:bodyPr/>
        <a:lstStyle/>
        <a:p>
          <a:endParaRPr lang="tr-TR"/>
        </a:p>
      </dgm:t>
    </dgm:pt>
    <dgm:pt modelId="{3C1D30C9-F203-4831-9F12-AF3A72CCD175}">
      <dgm:prSet phldrT="[Metin]"/>
      <dgm:spPr>
        <a:xfrm>
          <a:off x="1942602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AKKOR</a:t>
          </a:r>
        </a:p>
      </dgm:t>
    </dgm:pt>
    <dgm:pt modelId="{9523EDD9-34D3-45FC-B509-0FBC48791B9F}" type="parTrans" cxnId="{4BBE6CC3-DFE7-4B08-9F5D-34F98D6673D4}">
      <dgm:prSet/>
      <dgm:spPr/>
      <dgm:t>
        <a:bodyPr/>
        <a:lstStyle/>
        <a:p>
          <a:endParaRPr lang="tr-TR"/>
        </a:p>
      </dgm:t>
    </dgm:pt>
    <dgm:pt modelId="{5EA87B30-F5B0-41ED-9B52-A91EA6CA905C}" type="sibTrans" cxnId="{4BBE6CC3-DFE7-4B08-9F5D-34F98D6673D4}">
      <dgm:prSet/>
      <dgm:spPr/>
      <dgm:t>
        <a:bodyPr/>
        <a:lstStyle/>
        <a:p>
          <a:endParaRPr lang="tr-TR"/>
        </a:p>
      </dgm:t>
    </dgm:pt>
    <dgm:pt modelId="{E1691696-68CC-4D5E-B69E-1D72CD6BEB03}">
      <dgm:prSet phldrT="[Metin]"/>
      <dgm:spPr>
        <a:xfrm>
          <a:off x="4872465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FLORESAN</a:t>
          </a:r>
        </a:p>
      </dgm:t>
    </dgm:pt>
    <dgm:pt modelId="{B951B7E5-FB1B-4005-83B7-008163C4662A}" type="parTrans" cxnId="{2E97B75D-4719-4DE3-A7DF-910272CF0026}">
      <dgm:prSet/>
      <dgm:spPr/>
      <dgm:t>
        <a:bodyPr/>
        <a:lstStyle/>
        <a:p>
          <a:endParaRPr lang="tr-TR"/>
        </a:p>
      </dgm:t>
    </dgm:pt>
    <dgm:pt modelId="{30A0D300-CE46-457C-A8FF-6D5BEFC062B3}" type="sibTrans" cxnId="{2E97B75D-4719-4DE3-A7DF-910272CF0026}">
      <dgm:prSet/>
      <dgm:spPr/>
      <dgm:t>
        <a:bodyPr/>
        <a:lstStyle/>
        <a:p>
          <a:endParaRPr lang="tr-TR"/>
        </a:p>
      </dgm:t>
    </dgm:pt>
    <dgm:pt modelId="{A8994662-4E73-43DD-A5F4-DFDE9927105E}">
      <dgm:prSet phldrT="[Metin]"/>
      <dgm:spPr>
        <a:xfrm>
          <a:off x="5851695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CIVA</a:t>
          </a:r>
        </a:p>
      </dgm:t>
    </dgm:pt>
    <dgm:pt modelId="{B6D9FFB6-5921-43B1-80CA-9AB5ABB2BD96}" type="parTrans" cxnId="{4AA2B868-B700-4E70-B96B-15FF0638FB27}">
      <dgm:prSet/>
      <dgm:spPr/>
      <dgm:t>
        <a:bodyPr/>
        <a:lstStyle/>
        <a:p>
          <a:endParaRPr lang="tr-TR"/>
        </a:p>
      </dgm:t>
    </dgm:pt>
    <dgm:pt modelId="{524DE438-CD9E-4699-B15A-28B82245DC83}" type="sibTrans" cxnId="{4AA2B868-B700-4E70-B96B-15FF0638FB27}">
      <dgm:prSet/>
      <dgm:spPr/>
      <dgm:t>
        <a:bodyPr/>
        <a:lstStyle/>
        <a:p>
          <a:endParaRPr lang="tr-TR"/>
        </a:p>
      </dgm:t>
    </dgm:pt>
    <dgm:pt modelId="{126ECC23-3EDA-4F00-9F0F-4799C1BC49E0}">
      <dgm:prSet phldrT="[Metin]"/>
      <dgm:spPr>
        <a:xfrm>
          <a:off x="5920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LED</a:t>
          </a:r>
        </a:p>
      </dgm:t>
    </dgm:pt>
    <dgm:pt modelId="{FC017275-CD01-4851-85BE-FEC0068F9E62}" type="parTrans" cxnId="{07FBB4FB-4287-4C86-A04A-768F2786926E}">
      <dgm:prSet/>
      <dgm:spPr/>
      <dgm:t>
        <a:bodyPr/>
        <a:lstStyle/>
        <a:p>
          <a:endParaRPr lang="tr-TR"/>
        </a:p>
      </dgm:t>
    </dgm:pt>
    <dgm:pt modelId="{C55F275A-A13D-42B5-AD1B-9E47F3A41D85}" type="sibTrans" cxnId="{07FBB4FB-4287-4C86-A04A-768F2786926E}">
      <dgm:prSet/>
      <dgm:spPr/>
      <dgm:t>
        <a:bodyPr/>
        <a:lstStyle/>
        <a:p>
          <a:endParaRPr lang="tr-TR"/>
        </a:p>
      </dgm:t>
    </dgm:pt>
    <dgm:pt modelId="{96A339E7-6BBA-45C9-BB36-F20AC41E1108}">
      <dgm:prSet phldrT="[Metin]"/>
      <dgm:spPr>
        <a:xfrm>
          <a:off x="979229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HALOJEN</a:t>
          </a:r>
        </a:p>
      </dgm:t>
    </dgm:pt>
    <dgm:pt modelId="{F4384ED2-3338-4502-A5B2-AD5756DF79AB}" type="parTrans" cxnId="{4DBDAC4F-2E53-4AB4-BCF0-3CB70C91EF34}">
      <dgm:prSet/>
      <dgm:spPr/>
      <dgm:t>
        <a:bodyPr/>
        <a:lstStyle/>
        <a:p>
          <a:endParaRPr lang="tr-TR"/>
        </a:p>
      </dgm:t>
    </dgm:pt>
    <dgm:pt modelId="{4BC0415A-34EE-4387-8484-C344F30F053A}" type="sibTrans" cxnId="{4DBDAC4F-2E53-4AB4-BCF0-3CB70C91EF34}">
      <dgm:prSet/>
      <dgm:spPr/>
      <dgm:t>
        <a:bodyPr/>
        <a:lstStyle/>
        <a:p>
          <a:endParaRPr lang="tr-TR"/>
        </a:p>
      </dgm:t>
    </dgm:pt>
    <dgm:pt modelId="{C0F972AD-422C-4430-9336-7AB2559217C7}">
      <dgm:prSet phldrT="[Metin]"/>
      <dgm:spPr>
        <a:xfrm>
          <a:off x="1952538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ENERJİ</a:t>
          </a:r>
        </a:p>
      </dgm:t>
    </dgm:pt>
    <dgm:pt modelId="{92ED8E70-B553-41FB-9340-59F921C0BD57}" type="parTrans" cxnId="{45E7DC64-E7B8-48B3-8D93-B0F86E0EF476}">
      <dgm:prSet/>
      <dgm:spPr/>
      <dgm:t>
        <a:bodyPr/>
        <a:lstStyle/>
        <a:p>
          <a:endParaRPr lang="tr-TR"/>
        </a:p>
      </dgm:t>
    </dgm:pt>
    <dgm:pt modelId="{5E964932-7481-4E80-9F1A-33DB31A26CF9}" type="sibTrans" cxnId="{45E7DC64-E7B8-48B3-8D93-B0F86E0EF476}">
      <dgm:prSet/>
      <dgm:spPr/>
      <dgm:t>
        <a:bodyPr/>
        <a:lstStyle/>
        <a:p>
          <a:endParaRPr lang="tr-TR"/>
        </a:p>
      </dgm:t>
    </dgm:pt>
    <dgm:pt modelId="{8D48B6C2-6FDC-442A-9371-B2BB572F1913}">
      <dgm:prSet phldrT="[Metin]"/>
      <dgm:spPr>
        <a:xfrm>
          <a:off x="2925847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AMPUL</a:t>
          </a:r>
        </a:p>
      </dgm:t>
    </dgm:pt>
    <dgm:pt modelId="{042DA1AA-F9AA-4230-9852-A9BCE5D3769B}" type="parTrans" cxnId="{D78EFFA7-A937-4106-A966-2F995F3F388C}">
      <dgm:prSet/>
      <dgm:spPr/>
      <dgm:t>
        <a:bodyPr/>
        <a:lstStyle/>
        <a:p>
          <a:endParaRPr lang="tr-TR"/>
        </a:p>
      </dgm:t>
    </dgm:pt>
    <dgm:pt modelId="{80B4D20C-A967-41B0-AA1D-260847C309C7}" type="sibTrans" cxnId="{D78EFFA7-A937-4106-A966-2F995F3F388C}">
      <dgm:prSet/>
      <dgm:spPr/>
      <dgm:t>
        <a:bodyPr/>
        <a:lstStyle/>
        <a:p>
          <a:endParaRPr lang="tr-TR"/>
        </a:p>
      </dgm:t>
    </dgm:pt>
    <dgm:pt modelId="{1C8D9FDD-E128-423D-8D93-6133886DF402}">
      <dgm:prSet phldrT="[Metin]"/>
      <dgm:spPr>
        <a:xfrm>
          <a:off x="3899156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TASARRUF</a:t>
          </a:r>
        </a:p>
      </dgm:t>
    </dgm:pt>
    <dgm:pt modelId="{080301E6-0A95-46D2-8406-84BCC0C38B5E}" type="parTrans" cxnId="{D894FDE0-2B94-439F-8AEA-9CBFBB3CD624}">
      <dgm:prSet/>
      <dgm:spPr/>
      <dgm:t>
        <a:bodyPr/>
        <a:lstStyle/>
        <a:p>
          <a:endParaRPr lang="tr-TR"/>
        </a:p>
      </dgm:t>
    </dgm:pt>
    <dgm:pt modelId="{A8ED6BEE-3BCE-4C78-A262-BFFDB6D116BB}" type="sibTrans" cxnId="{D894FDE0-2B94-439F-8AEA-9CBFBB3CD624}">
      <dgm:prSet/>
      <dgm:spPr/>
      <dgm:t>
        <a:bodyPr/>
        <a:lstStyle/>
        <a:p>
          <a:endParaRPr lang="tr-TR"/>
        </a:p>
      </dgm:t>
    </dgm:pt>
    <dgm:pt modelId="{6EE19542-BA55-48E7-9FB8-5E406C23A383}">
      <dgm:prSet phldrT="[Metin]"/>
      <dgm:spPr>
        <a:xfrm>
          <a:off x="4872465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AYDINLATMA</a:t>
          </a:r>
        </a:p>
      </dgm:t>
    </dgm:pt>
    <dgm:pt modelId="{D4FC1875-A73F-4769-AD23-CC3CFC369EFA}" type="parTrans" cxnId="{987D64BF-A998-462E-BDFE-B719D6DF1989}">
      <dgm:prSet/>
      <dgm:spPr/>
      <dgm:t>
        <a:bodyPr/>
        <a:lstStyle/>
        <a:p>
          <a:endParaRPr lang="tr-TR"/>
        </a:p>
      </dgm:t>
    </dgm:pt>
    <dgm:pt modelId="{542E7973-ECEF-480A-BED0-F5C0A4197185}" type="sibTrans" cxnId="{987D64BF-A998-462E-BDFE-B719D6DF1989}">
      <dgm:prSet/>
      <dgm:spPr/>
      <dgm:t>
        <a:bodyPr/>
        <a:lstStyle/>
        <a:p>
          <a:endParaRPr lang="tr-TR"/>
        </a:p>
      </dgm:t>
    </dgm:pt>
    <dgm:pt modelId="{F46A1A9C-AD5A-4E98-8877-6DFD157485DE}">
      <dgm:prSet phldrT="[Metin]"/>
      <dgm:spPr>
        <a:xfrm>
          <a:off x="5845774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GAZYAĞI</a:t>
          </a:r>
        </a:p>
      </dgm:t>
    </dgm:pt>
    <dgm:pt modelId="{B8A21BB1-6A67-484A-B17D-517264B7EE97}" type="parTrans" cxnId="{DE5A9BFE-61E9-4EE9-A7B8-9510E73A5087}">
      <dgm:prSet/>
      <dgm:spPr/>
      <dgm:t>
        <a:bodyPr/>
        <a:lstStyle/>
        <a:p>
          <a:endParaRPr lang="tr-TR"/>
        </a:p>
      </dgm:t>
    </dgm:pt>
    <dgm:pt modelId="{09641850-C2C4-470B-A7FE-78C51EF78794}" type="sibTrans" cxnId="{DE5A9BFE-61E9-4EE9-A7B8-9510E73A5087}">
      <dgm:prSet/>
      <dgm:spPr/>
      <dgm:t>
        <a:bodyPr/>
        <a:lstStyle/>
        <a:p>
          <a:endParaRPr lang="tr-TR"/>
        </a:p>
      </dgm:t>
    </dgm:pt>
    <dgm:pt modelId="{C2DDA02A-9404-42D1-A7CB-1D589F27B6BF}">
      <dgm:prSet phldrT="[Metin]"/>
      <dgm:spPr>
        <a:xfrm>
          <a:off x="4872465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>
            <a:buNone/>
          </a:pPr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VAKUMLANMIŞ CAM</a:t>
          </a:r>
        </a:p>
      </dgm:t>
    </dgm:pt>
    <dgm:pt modelId="{BA4055A6-1953-4182-9388-6CFD406AEEBF}" type="parTrans" cxnId="{B430D1B0-EC52-4715-BAC9-741BFDE22738}">
      <dgm:prSet/>
      <dgm:spPr/>
      <dgm:t>
        <a:bodyPr/>
        <a:lstStyle/>
        <a:p>
          <a:endParaRPr lang="tr-TR"/>
        </a:p>
      </dgm:t>
    </dgm:pt>
    <dgm:pt modelId="{B10FFBA8-40EC-4DB1-8D71-6CE9BF8E5671}" type="sibTrans" cxnId="{B430D1B0-EC52-4715-BAC9-741BFDE22738}">
      <dgm:prSet/>
      <dgm:spPr/>
      <dgm:t>
        <a:bodyPr/>
        <a:lstStyle/>
        <a:p>
          <a:endParaRPr lang="tr-TR"/>
        </a:p>
      </dgm:t>
    </dgm:pt>
    <dgm:pt modelId="{9EA4051B-5549-41E5-8D03-8A4E751CE76C}" type="pres">
      <dgm:prSet presAssocID="{69EC44F4-6683-40C2-AE3A-3BD7F62A6D8C}" presName="diagram" presStyleCnt="0">
        <dgm:presLayoutVars>
          <dgm:dir/>
          <dgm:resizeHandles val="exact"/>
        </dgm:presLayoutVars>
      </dgm:prSet>
      <dgm:spPr/>
    </dgm:pt>
    <dgm:pt modelId="{CF1CC4D7-04C0-4692-8448-DA47FD74AC36}" type="pres">
      <dgm:prSet presAssocID="{177DA9BE-23FC-4DD1-9555-442D4E839E16}" presName="node" presStyleLbl="node1" presStyleIdx="0" presStyleCnt="28" custLinFactNeighborX="-669">
        <dgm:presLayoutVars>
          <dgm:bulletEnabled val="1"/>
        </dgm:presLayoutVars>
      </dgm:prSet>
      <dgm:spPr/>
    </dgm:pt>
    <dgm:pt modelId="{B5EDEACA-A6D7-4FE3-B440-D91B4D6BCAAA}" type="pres">
      <dgm:prSet presAssocID="{C1770F42-6588-42A8-ACEF-C8E2C49E658D}" presName="sibTrans" presStyleCnt="0"/>
      <dgm:spPr/>
    </dgm:pt>
    <dgm:pt modelId="{8B57D948-AA54-4008-BB5F-2B0FB286F068}" type="pres">
      <dgm:prSet presAssocID="{916D9067-6038-4C85-8483-60E7BD66003E}" presName="node" presStyleLbl="node1" presStyleIdx="1" presStyleCnt="28">
        <dgm:presLayoutVars>
          <dgm:bulletEnabled val="1"/>
        </dgm:presLayoutVars>
      </dgm:prSet>
      <dgm:spPr/>
    </dgm:pt>
    <dgm:pt modelId="{29CA7D44-7C78-47F0-9740-23118B726406}" type="pres">
      <dgm:prSet presAssocID="{51B2A064-7F13-4DCA-BF02-98A24305A7B8}" presName="sibTrans" presStyleCnt="0"/>
      <dgm:spPr/>
    </dgm:pt>
    <dgm:pt modelId="{61A4B5E0-8953-481D-A9FE-EBE4399A69A7}" type="pres">
      <dgm:prSet presAssocID="{E5964BC4-8696-4D52-9407-629B6BAE0DBD}" presName="node" presStyleLbl="node1" presStyleIdx="2" presStyleCnt="28">
        <dgm:presLayoutVars>
          <dgm:bulletEnabled val="1"/>
        </dgm:presLayoutVars>
      </dgm:prSet>
      <dgm:spPr/>
    </dgm:pt>
    <dgm:pt modelId="{1200B7D8-9C22-4028-9771-E44DBA4B2168}" type="pres">
      <dgm:prSet presAssocID="{C85159A8-7F35-4CC0-8EE7-4064C65C7E64}" presName="sibTrans" presStyleCnt="0"/>
      <dgm:spPr/>
    </dgm:pt>
    <dgm:pt modelId="{0E081811-5CE3-4E09-90D2-EE5EF8BC87DB}" type="pres">
      <dgm:prSet presAssocID="{257B385C-6E05-435C-AFD2-C1B84BF984C0}" presName="node" presStyleLbl="node1" presStyleIdx="3" presStyleCnt="28">
        <dgm:presLayoutVars>
          <dgm:bulletEnabled val="1"/>
        </dgm:presLayoutVars>
      </dgm:prSet>
      <dgm:spPr/>
    </dgm:pt>
    <dgm:pt modelId="{9C04746C-652C-45EF-BEB7-10AF440AEC16}" type="pres">
      <dgm:prSet presAssocID="{F7652F50-0BF8-48DC-AB77-263DBCCF3049}" presName="sibTrans" presStyleCnt="0"/>
      <dgm:spPr/>
    </dgm:pt>
    <dgm:pt modelId="{2A11A8AF-D10C-4386-8A9A-7404AD7C7FA5}" type="pres">
      <dgm:prSet presAssocID="{23384C10-4738-4D4B-A75E-3EE811C2CCB9}" presName="node" presStyleLbl="node1" presStyleIdx="4" presStyleCnt="28">
        <dgm:presLayoutVars>
          <dgm:bulletEnabled val="1"/>
        </dgm:presLayoutVars>
      </dgm:prSet>
      <dgm:spPr/>
    </dgm:pt>
    <dgm:pt modelId="{5E186CA5-737F-418E-91B6-AB02B39A8F17}" type="pres">
      <dgm:prSet presAssocID="{7CCEDBAD-D819-4BA1-85CD-2B12A2696387}" presName="sibTrans" presStyleCnt="0"/>
      <dgm:spPr/>
    </dgm:pt>
    <dgm:pt modelId="{6CB1F755-CACC-4EAD-A6D9-768B6C1BA687}" type="pres">
      <dgm:prSet presAssocID="{C2DDA02A-9404-42D1-A7CB-1D589F27B6BF}" presName="node" presStyleLbl="node1" presStyleIdx="5" presStyleCnt="28">
        <dgm:presLayoutVars>
          <dgm:bulletEnabled val="1"/>
        </dgm:presLayoutVars>
      </dgm:prSet>
      <dgm:spPr/>
    </dgm:pt>
    <dgm:pt modelId="{3CFB6B49-4C39-46DD-B103-8B35188CD005}" type="pres">
      <dgm:prSet presAssocID="{B10FFBA8-40EC-4DB1-8D71-6CE9BF8E5671}" presName="sibTrans" presStyleCnt="0"/>
      <dgm:spPr/>
    </dgm:pt>
    <dgm:pt modelId="{A4783DF3-FC6C-49B2-943F-A0570791EE86}" type="pres">
      <dgm:prSet presAssocID="{D13FF0CA-0928-4ED3-B79C-81C4A52FF3AA}" presName="node" presStyleLbl="node1" presStyleIdx="6" presStyleCnt="28" custLinFactNeighborX="691">
        <dgm:presLayoutVars>
          <dgm:bulletEnabled val="1"/>
        </dgm:presLayoutVars>
      </dgm:prSet>
      <dgm:spPr/>
    </dgm:pt>
    <dgm:pt modelId="{98C526FD-4B48-40F0-B0BE-5B6C902E32C0}" type="pres">
      <dgm:prSet presAssocID="{E51752D6-7C7B-4C50-BB3C-A5C0B80E5892}" presName="sibTrans" presStyleCnt="0"/>
      <dgm:spPr/>
    </dgm:pt>
    <dgm:pt modelId="{61700D71-0170-45CB-938E-247C36155B05}" type="pres">
      <dgm:prSet presAssocID="{D5286C30-5A0C-4AB9-8F09-716A509F323E}" presName="node" presStyleLbl="node1" presStyleIdx="7" presStyleCnt="28">
        <dgm:presLayoutVars>
          <dgm:bulletEnabled val="1"/>
        </dgm:presLayoutVars>
      </dgm:prSet>
      <dgm:spPr/>
    </dgm:pt>
    <dgm:pt modelId="{FE059D4D-1ECE-4DBC-B6DD-8BA7FFC28F22}" type="pres">
      <dgm:prSet presAssocID="{A7B57FD7-BBEE-4815-B733-9098CD5FEBCF}" presName="sibTrans" presStyleCnt="0"/>
      <dgm:spPr/>
    </dgm:pt>
    <dgm:pt modelId="{A3F58454-B50E-4DE5-B35C-3E56FA604879}" type="pres">
      <dgm:prSet presAssocID="{71E13BC7-43BF-465C-932F-FC391D626478}" presName="node" presStyleLbl="node1" presStyleIdx="8" presStyleCnt="28">
        <dgm:presLayoutVars>
          <dgm:bulletEnabled val="1"/>
        </dgm:presLayoutVars>
      </dgm:prSet>
      <dgm:spPr/>
    </dgm:pt>
    <dgm:pt modelId="{37ABBAD3-30ED-4487-9CE5-E84DFC90ABE4}" type="pres">
      <dgm:prSet presAssocID="{1F38842F-6006-4523-AF8B-F5CEF5668B36}" presName="sibTrans" presStyleCnt="0"/>
      <dgm:spPr/>
    </dgm:pt>
    <dgm:pt modelId="{93B7EDAC-286A-4B22-BFB1-F4A601446AC5}" type="pres">
      <dgm:prSet presAssocID="{CFBB0205-0934-4205-AEEA-549EB9363E1A}" presName="node" presStyleLbl="node1" presStyleIdx="9" presStyleCnt="28">
        <dgm:presLayoutVars>
          <dgm:bulletEnabled val="1"/>
        </dgm:presLayoutVars>
      </dgm:prSet>
      <dgm:spPr/>
    </dgm:pt>
    <dgm:pt modelId="{DA284591-798B-4CB4-B19F-5986E2832144}" type="pres">
      <dgm:prSet presAssocID="{F30FB493-36D4-4B93-839A-90488F87C3C6}" presName="sibTrans" presStyleCnt="0"/>
      <dgm:spPr/>
    </dgm:pt>
    <dgm:pt modelId="{3ACB983A-5B8B-4A03-8FF1-B071AD843BB2}" type="pres">
      <dgm:prSet presAssocID="{53005459-44E0-4FE1-A60B-D9EFBA5685ED}" presName="node" presStyleLbl="node1" presStyleIdx="10" presStyleCnt="28">
        <dgm:presLayoutVars>
          <dgm:bulletEnabled val="1"/>
        </dgm:presLayoutVars>
      </dgm:prSet>
      <dgm:spPr/>
    </dgm:pt>
    <dgm:pt modelId="{DC30148A-CB92-4EB3-932B-794B9B2E5D35}" type="pres">
      <dgm:prSet presAssocID="{ADB4B28D-0B8C-41E7-8927-3EB958826A93}" presName="sibTrans" presStyleCnt="0"/>
      <dgm:spPr/>
    </dgm:pt>
    <dgm:pt modelId="{733DA1AD-5660-495C-9ED7-E948C35345EB}" type="pres">
      <dgm:prSet presAssocID="{5E51A47C-8EE9-40E5-A721-961E38BB07F5}" presName="node" presStyleLbl="node1" presStyleIdx="11" presStyleCnt="28">
        <dgm:presLayoutVars>
          <dgm:bulletEnabled val="1"/>
        </dgm:presLayoutVars>
      </dgm:prSet>
      <dgm:spPr/>
    </dgm:pt>
    <dgm:pt modelId="{5917DA4B-B2C7-4FB1-BFAD-77B682CA506A}" type="pres">
      <dgm:prSet presAssocID="{5BAA9CCA-40E2-4FCF-BAEF-AC75AC3E93F6}" presName="sibTrans" presStyleCnt="0"/>
      <dgm:spPr/>
    </dgm:pt>
    <dgm:pt modelId="{1CC51628-C4FF-4FF4-BF69-74CF714386B5}" type="pres">
      <dgm:prSet presAssocID="{DEC07ACE-0BCB-48C4-9922-C7E15BACC80E}" presName="node" presStyleLbl="node1" presStyleIdx="12" presStyleCnt="28">
        <dgm:presLayoutVars>
          <dgm:bulletEnabled val="1"/>
        </dgm:presLayoutVars>
      </dgm:prSet>
      <dgm:spPr/>
    </dgm:pt>
    <dgm:pt modelId="{5083C44E-DF36-4F67-9D14-77C698503F06}" type="pres">
      <dgm:prSet presAssocID="{E5F1C3C4-9E71-45C1-A5D8-0219405F7ACF}" presName="sibTrans" presStyleCnt="0"/>
      <dgm:spPr/>
    </dgm:pt>
    <dgm:pt modelId="{08FD2515-CA6A-499B-BC45-07EC8B256191}" type="pres">
      <dgm:prSet presAssocID="{2FDD7342-EF44-411E-BF89-9A4FE527F691}" presName="node" presStyleLbl="node1" presStyleIdx="13" presStyleCnt="28">
        <dgm:presLayoutVars>
          <dgm:bulletEnabled val="1"/>
        </dgm:presLayoutVars>
      </dgm:prSet>
      <dgm:spPr/>
    </dgm:pt>
    <dgm:pt modelId="{90A6B40A-67C4-40EC-960C-D2B6D0067178}" type="pres">
      <dgm:prSet presAssocID="{835E5349-069B-48A5-93C8-BE9BCEC1C4DE}" presName="sibTrans" presStyleCnt="0"/>
      <dgm:spPr/>
    </dgm:pt>
    <dgm:pt modelId="{B4CAE052-FDA9-49C0-A651-5BCD5C52CDB8}" type="pres">
      <dgm:prSet presAssocID="{ACE8DFCA-93C8-442E-86A9-387934851322}" presName="node" presStyleLbl="node1" presStyleIdx="14" presStyleCnt="28">
        <dgm:presLayoutVars>
          <dgm:bulletEnabled val="1"/>
        </dgm:presLayoutVars>
      </dgm:prSet>
      <dgm:spPr/>
    </dgm:pt>
    <dgm:pt modelId="{7822978A-64CA-4C24-8001-76DDC95309EC}" type="pres">
      <dgm:prSet presAssocID="{D1409A66-AB4D-4976-B722-CB0C80BA3909}" presName="sibTrans" presStyleCnt="0"/>
      <dgm:spPr/>
    </dgm:pt>
    <dgm:pt modelId="{F71DDD21-F824-4CF9-909A-40D9B3A35EC7}" type="pres">
      <dgm:prSet presAssocID="{0E3E7269-87EC-4645-B207-F59648A0B7A4}" presName="node" presStyleLbl="node1" presStyleIdx="15" presStyleCnt="28">
        <dgm:presLayoutVars>
          <dgm:bulletEnabled val="1"/>
        </dgm:presLayoutVars>
      </dgm:prSet>
      <dgm:spPr/>
    </dgm:pt>
    <dgm:pt modelId="{41558D47-7E9D-41A5-B7E4-41C78431ED95}" type="pres">
      <dgm:prSet presAssocID="{AC48C610-8167-40CC-AF07-052164149ED7}" presName="sibTrans" presStyleCnt="0"/>
      <dgm:spPr/>
    </dgm:pt>
    <dgm:pt modelId="{A297FBEF-AF30-4775-956E-CC54A83AB25D}" type="pres">
      <dgm:prSet presAssocID="{3C1D30C9-F203-4831-9F12-AF3A72CCD175}" presName="node" presStyleLbl="node1" presStyleIdx="16" presStyleCnt="28" custLinFactNeighborX="-1123">
        <dgm:presLayoutVars>
          <dgm:bulletEnabled val="1"/>
        </dgm:presLayoutVars>
      </dgm:prSet>
      <dgm:spPr/>
    </dgm:pt>
    <dgm:pt modelId="{71A76FA0-7D9B-4689-9CFA-F724A6B9ADA9}" type="pres">
      <dgm:prSet presAssocID="{5EA87B30-F5B0-41ED-9B52-A91EA6CA905C}" presName="sibTrans" presStyleCnt="0"/>
      <dgm:spPr/>
    </dgm:pt>
    <dgm:pt modelId="{411C09C1-673F-48D0-829E-5B9473E1A4CA}" type="pres">
      <dgm:prSet presAssocID="{9F655E1C-F803-4970-A612-9A31C6157C9B}" presName="node" presStyleLbl="node1" presStyleIdx="17" presStyleCnt="28">
        <dgm:presLayoutVars>
          <dgm:bulletEnabled val="1"/>
        </dgm:presLayoutVars>
      </dgm:prSet>
      <dgm:spPr/>
    </dgm:pt>
    <dgm:pt modelId="{D5660C29-F7C5-4752-9CA7-D127F4E9A093}" type="pres">
      <dgm:prSet presAssocID="{3355CD48-D5C7-44E8-9685-6AB13C715B0F}" presName="sibTrans" presStyleCnt="0"/>
      <dgm:spPr/>
    </dgm:pt>
    <dgm:pt modelId="{E2A3D179-4ECD-4275-A04C-FE88A7FFEA3A}" type="pres">
      <dgm:prSet presAssocID="{13AFCAF3-0617-44ED-8D7F-0DD1B9664803}" presName="node" presStyleLbl="node1" presStyleIdx="18" presStyleCnt="28">
        <dgm:presLayoutVars>
          <dgm:bulletEnabled val="1"/>
        </dgm:presLayoutVars>
      </dgm:prSet>
      <dgm:spPr/>
    </dgm:pt>
    <dgm:pt modelId="{B3D8BAA7-6D67-41A9-9B5F-BEF30DD3CBD6}" type="pres">
      <dgm:prSet presAssocID="{27505D15-F31E-47D2-B6D9-AD3A8CFD43F7}" presName="sibTrans" presStyleCnt="0"/>
      <dgm:spPr/>
    </dgm:pt>
    <dgm:pt modelId="{6812BD4A-CB50-477A-B2E8-84FDE6D63B3D}" type="pres">
      <dgm:prSet presAssocID="{E1691696-68CC-4D5E-B69E-1D72CD6BEB03}" presName="node" presStyleLbl="node1" presStyleIdx="19" presStyleCnt="28">
        <dgm:presLayoutVars>
          <dgm:bulletEnabled val="1"/>
        </dgm:presLayoutVars>
      </dgm:prSet>
      <dgm:spPr/>
    </dgm:pt>
    <dgm:pt modelId="{7AEC6E03-DC4E-4222-80C3-B2E9224006B7}" type="pres">
      <dgm:prSet presAssocID="{30A0D300-CE46-457C-A8FF-6D5BEFC062B3}" presName="sibTrans" presStyleCnt="0"/>
      <dgm:spPr/>
    </dgm:pt>
    <dgm:pt modelId="{CFE0DA34-4C52-49F1-9D7F-30DA5D19040C}" type="pres">
      <dgm:prSet presAssocID="{A8994662-4E73-43DD-A5F4-DFDE9927105E}" presName="node" presStyleLbl="node1" presStyleIdx="20" presStyleCnt="28" custLinFactNeighborX="691">
        <dgm:presLayoutVars>
          <dgm:bulletEnabled val="1"/>
        </dgm:presLayoutVars>
      </dgm:prSet>
      <dgm:spPr/>
    </dgm:pt>
    <dgm:pt modelId="{6288148A-5ED9-4E58-8A7B-1DED94B7F760}" type="pres">
      <dgm:prSet presAssocID="{524DE438-CD9E-4699-B15A-28B82245DC83}" presName="sibTrans" presStyleCnt="0"/>
      <dgm:spPr/>
    </dgm:pt>
    <dgm:pt modelId="{2EB06FB9-753A-4E46-B765-294594C67DAA}" type="pres">
      <dgm:prSet presAssocID="{126ECC23-3EDA-4F00-9F0F-4799C1BC49E0}" presName="node" presStyleLbl="node1" presStyleIdx="21" presStyleCnt="28">
        <dgm:presLayoutVars>
          <dgm:bulletEnabled val="1"/>
        </dgm:presLayoutVars>
      </dgm:prSet>
      <dgm:spPr/>
    </dgm:pt>
    <dgm:pt modelId="{E31F5D68-F848-4E32-89F6-18875F407263}" type="pres">
      <dgm:prSet presAssocID="{C55F275A-A13D-42B5-AD1B-9E47F3A41D85}" presName="sibTrans" presStyleCnt="0"/>
      <dgm:spPr/>
    </dgm:pt>
    <dgm:pt modelId="{F043AF36-5F25-4567-8981-EFFF96244B0B}" type="pres">
      <dgm:prSet presAssocID="{96A339E7-6BBA-45C9-BB36-F20AC41E1108}" presName="node" presStyleLbl="node1" presStyleIdx="22" presStyleCnt="28">
        <dgm:presLayoutVars>
          <dgm:bulletEnabled val="1"/>
        </dgm:presLayoutVars>
      </dgm:prSet>
      <dgm:spPr/>
    </dgm:pt>
    <dgm:pt modelId="{2024AA8A-5962-42F0-8B29-739E2A9ACD79}" type="pres">
      <dgm:prSet presAssocID="{4BC0415A-34EE-4387-8484-C344F30F053A}" presName="sibTrans" presStyleCnt="0"/>
      <dgm:spPr/>
    </dgm:pt>
    <dgm:pt modelId="{2B53E73C-49D0-4591-9D15-5855173FC7B0}" type="pres">
      <dgm:prSet presAssocID="{C0F972AD-422C-4430-9336-7AB2559217C7}" presName="node" presStyleLbl="node1" presStyleIdx="23" presStyleCnt="28">
        <dgm:presLayoutVars>
          <dgm:bulletEnabled val="1"/>
        </dgm:presLayoutVars>
      </dgm:prSet>
      <dgm:spPr/>
    </dgm:pt>
    <dgm:pt modelId="{EB53E459-6216-476F-BAE1-290E12DDCFEB}" type="pres">
      <dgm:prSet presAssocID="{5E964932-7481-4E80-9F1A-33DB31A26CF9}" presName="sibTrans" presStyleCnt="0"/>
      <dgm:spPr/>
    </dgm:pt>
    <dgm:pt modelId="{0D201293-FA79-40D8-9C3A-74D945917FDD}" type="pres">
      <dgm:prSet presAssocID="{8D48B6C2-6FDC-442A-9371-B2BB572F1913}" presName="node" presStyleLbl="node1" presStyleIdx="24" presStyleCnt="28">
        <dgm:presLayoutVars>
          <dgm:bulletEnabled val="1"/>
        </dgm:presLayoutVars>
      </dgm:prSet>
      <dgm:spPr/>
    </dgm:pt>
    <dgm:pt modelId="{30EBCE58-03BB-47D1-9F54-03E725CC74C7}" type="pres">
      <dgm:prSet presAssocID="{80B4D20C-A967-41B0-AA1D-260847C309C7}" presName="sibTrans" presStyleCnt="0"/>
      <dgm:spPr/>
    </dgm:pt>
    <dgm:pt modelId="{F235DE7D-65BE-4C73-B588-B4E28625974D}" type="pres">
      <dgm:prSet presAssocID="{1C8D9FDD-E128-423D-8D93-6133886DF402}" presName="node" presStyleLbl="node1" presStyleIdx="25" presStyleCnt="28">
        <dgm:presLayoutVars>
          <dgm:bulletEnabled val="1"/>
        </dgm:presLayoutVars>
      </dgm:prSet>
      <dgm:spPr/>
    </dgm:pt>
    <dgm:pt modelId="{74D234DA-52F7-480F-88B2-DE0FB369BAB5}" type="pres">
      <dgm:prSet presAssocID="{A8ED6BEE-3BCE-4C78-A262-BFFDB6D116BB}" presName="sibTrans" presStyleCnt="0"/>
      <dgm:spPr/>
    </dgm:pt>
    <dgm:pt modelId="{0E259BC9-3FB7-4907-A39D-EA10EF7F42AD}" type="pres">
      <dgm:prSet presAssocID="{6EE19542-BA55-48E7-9FB8-5E406C23A383}" presName="node" presStyleLbl="node1" presStyleIdx="26" presStyleCnt="28">
        <dgm:presLayoutVars>
          <dgm:bulletEnabled val="1"/>
        </dgm:presLayoutVars>
      </dgm:prSet>
      <dgm:spPr/>
    </dgm:pt>
    <dgm:pt modelId="{89DE179E-5300-40C1-8333-DE21218C23A0}" type="pres">
      <dgm:prSet presAssocID="{542E7973-ECEF-480A-BED0-F5C0A4197185}" presName="sibTrans" presStyleCnt="0"/>
      <dgm:spPr/>
    </dgm:pt>
    <dgm:pt modelId="{6FABB0B8-5728-4D3B-AA5C-CB52584B4EB8}" type="pres">
      <dgm:prSet presAssocID="{F46A1A9C-AD5A-4E98-8877-6DFD157485DE}" presName="node" presStyleLbl="node1" presStyleIdx="27" presStyleCnt="28">
        <dgm:presLayoutVars>
          <dgm:bulletEnabled val="1"/>
        </dgm:presLayoutVars>
      </dgm:prSet>
      <dgm:spPr/>
    </dgm:pt>
  </dgm:ptLst>
  <dgm:cxnLst>
    <dgm:cxn modelId="{40665607-26AC-4684-AE26-9F6132736341}" srcId="{69EC44F4-6683-40C2-AE3A-3BD7F62A6D8C}" destId="{2FDD7342-EF44-411E-BF89-9A4FE527F691}" srcOrd="13" destOrd="0" parTransId="{801D13E3-DCAC-459D-96E0-448B5A5752E1}" sibTransId="{835E5349-069B-48A5-93C8-BE9BCEC1C4DE}"/>
    <dgm:cxn modelId="{15E99309-BD54-4F34-8C7C-3318FFBE97EB}" type="presOf" srcId="{DEC07ACE-0BCB-48C4-9922-C7E15BACC80E}" destId="{1CC51628-C4FF-4FF4-BF69-74CF714386B5}" srcOrd="0" destOrd="0" presId="urn:microsoft.com/office/officeart/2005/8/layout/default#2"/>
    <dgm:cxn modelId="{36B1890C-E93E-49E7-A0D9-7465C9FB8865}" type="presOf" srcId="{71E13BC7-43BF-465C-932F-FC391D626478}" destId="{A3F58454-B50E-4DE5-B35C-3E56FA604879}" srcOrd="0" destOrd="0" presId="urn:microsoft.com/office/officeart/2005/8/layout/default#2"/>
    <dgm:cxn modelId="{08715F0F-7C76-4A9F-9F2A-59E8C03D6E0A}" srcId="{69EC44F4-6683-40C2-AE3A-3BD7F62A6D8C}" destId="{177DA9BE-23FC-4DD1-9555-442D4E839E16}" srcOrd="0" destOrd="0" parTransId="{261FDDE6-5A17-420B-A5C6-6EDE9979F47E}" sibTransId="{C1770F42-6588-42A8-ACEF-C8E2C49E658D}"/>
    <dgm:cxn modelId="{81B01722-1C45-4030-A491-001CB00E908C}" type="presOf" srcId="{D5286C30-5A0C-4AB9-8F09-716A509F323E}" destId="{61700D71-0170-45CB-938E-247C36155B05}" srcOrd="0" destOrd="0" presId="urn:microsoft.com/office/officeart/2005/8/layout/default#2"/>
    <dgm:cxn modelId="{79E80A2B-EAA8-403E-9BCB-41AE9371340B}" srcId="{69EC44F4-6683-40C2-AE3A-3BD7F62A6D8C}" destId="{E5964BC4-8696-4D52-9407-629B6BAE0DBD}" srcOrd="2" destOrd="0" parTransId="{AD4C9698-0830-4694-A186-3DA94EAE5EDB}" sibTransId="{C85159A8-7F35-4CC0-8EE7-4064C65C7E64}"/>
    <dgm:cxn modelId="{C923202B-2339-4789-82CA-87A53683A43D}" srcId="{69EC44F4-6683-40C2-AE3A-3BD7F62A6D8C}" destId="{0E3E7269-87EC-4645-B207-F59648A0B7A4}" srcOrd="15" destOrd="0" parTransId="{A4103C4A-B86A-46C0-B0BC-1B82F1B458BA}" sibTransId="{AC48C610-8167-40CC-AF07-052164149ED7}"/>
    <dgm:cxn modelId="{AB475A32-7193-4011-A444-90A0B6F2ED2E}" srcId="{69EC44F4-6683-40C2-AE3A-3BD7F62A6D8C}" destId="{13AFCAF3-0617-44ED-8D7F-0DD1B9664803}" srcOrd="18" destOrd="0" parTransId="{4672A1A4-1865-43FF-8441-EE1FBB6E6813}" sibTransId="{27505D15-F31E-47D2-B6D9-AD3A8CFD43F7}"/>
    <dgm:cxn modelId="{B72B7236-3F09-4814-BB31-1A0CCFB933A4}" srcId="{69EC44F4-6683-40C2-AE3A-3BD7F62A6D8C}" destId="{257B385C-6E05-435C-AFD2-C1B84BF984C0}" srcOrd="3" destOrd="0" parTransId="{36C186F1-D351-4A82-8651-991BED2076DC}" sibTransId="{F7652F50-0BF8-48DC-AB77-263DBCCF3049}"/>
    <dgm:cxn modelId="{C7C04F37-9488-4C51-8D56-60DA361F973B}" srcId="{69EC44F4-6683-40C2-AE3A-3BD7F62A6D8C}" destId="{CFBB0205-0934-4205-AEEA-549EB9363E1A}" srcOrd="9" destOrd="0" parTransId="{B03FD2D1-BADF-4AB6-BBDE-8BE8D7E88266}" sibTransId="{F30FB493-36D4-4B93-839A-90488F87C3C6}"/>
    <dgm:cxn modelId="{707C3E3A-9284-4F7F-8EE4-C0210A3F6858}" type="presOf" srcId="{257B385C-6E05-435C-AFD2-C1B84BF984C0}" destId="{0E081811-5CE3-4E09-90D2-EE5EF8BC87DB}" srcOrd="0" destOrd="0" presId="urn:microsoft.com/office/officeart/2005/8/layout/default#2"/>
    <dgm:cxn modelId="{DF623F3E-506B-48EE-8224-5632018EF6FC}" type="presOf" srcId="{3C1D30C9-F203-4831-9F12-AF3A72CCD175}" destId="{A297FBEF-AF30-4775-956E-CC54A83AB25D}" srcOrd="0" destOrd="0" presId="urn:microsoft.com/office/officeart/2005/8/layout/default#2"/>
    <dgm:cxn modelId="{148C895C-677C-4E84-8FC0-3F0DEF117122}" type="presOf" srcId="{177DA9BE-23FC-4DD1-9555-442D4E839E16}" destId="{CF1CC4D7-04C0-4692-8448-DA47FD74AC36}" srcOrd="0" destOrd="0" presId="urn:microsoft.com/office/officeart/2005/8/layout/default#2"/>
    <dgm:cxn modelId="{2E97B75D-4719-4DE3-A7DF-910272CF0026}" srcId="{69EC44F4-6683-40C2-AE3A-3BD7F62A6D8C}" destId="{E1691696-68CC-4D5E-B69E-1D72CD6BEB03}" srcOrd="19" destOrd="0" parTransId="{B951B7E5-FB1B-4005-83B7-008163C4662A}" sibTransId="{30A0D300-CE46-457C-A8FF-6D5BEFC062B3}"/>
    <dgm:cxn modelId="{50B53060-1707-4C12-A81B-3F3FD2BBB45E}" srcId="{69EC44F4-6683-40C2-AE3A-3BD7F62A6D8C}" destId="{9F655E1C-F803-4970-A612-9A31C6157C9B}" srcOrd="17" destOrd="0" parTransId="{4D186A1A-B78C-4763-B6B0-3A9EC2360D38}" sibTransId="{3355CD48-D5C7-44E8-9685-6AB13C715B0F}"/>
    <dgm:cxn modelId="{63E86843-F114-473B-B7E9-18CA699B26CB}" type="presOf" srcId="{69EC44F4-6683-40C2-AE3A-3BD7F62A6D8C}" destId="{9EA4051B-5549-41E5-8D03-8A4E751CE76C}" srcOrd="0" destOrd="0" presId="urn:microsoft.com/office/officeart/2005/8/layout/default#2"/>
    <dgm:cxn modelId="{45E7DC64-E7B8-48B3-8D93-B0F86E0EF476}" srcId="{69EC44F4-6683-40C2-AE3A-3BD7F62A6D8C}" destId="{C0F972AD-422C-4430-9336-7AB2559217C7}" srcOrd="23" destOrd="0" parTransId="{92ED8E70-B553-41FB-9340-59F921C0BD57}" sibTransId="{5E964932-7481-4E80-9F1A-33DB31A26CF9}"/>
    <dgm:cxn modelId="{4A056C68-3CCF-49A5-8658-A6E8CB6B0F0D}" type="presOf" srcId="{E5964BC4-8696-4D52-9407-629B6BAE0DBD}" destId="{61A4B5E0-8953-481D-A9FE-EBE4399A69A7}" srcOrd="0" destOrd="0" presId="urn:microsoft.com/office/officeart/2005/8/layout/default#2"/>
    <dgm:cxn modelId="{285CA848-7167-4FDB-8528-141639C382CC}" type="presOf" srcId="{C0F972AD-422C-4430-9336-7AB2559217C7}" destId="{2B53E73C-49D0-4591-9D15-5855173FC7B0}" srcOrd="0" destOrd="0" presId="urn:microsoft.com/office/officeart/2005/8/layout/default#2"/>
    <dgm:cxn modelId="{4AA2B868-B700-4E70-B96B-15FF0638FB27}" srcId="{69EC44F4-6683-40C2-AE3A-3BD7F62A6D8C}" destId="{A8994662-4E73-43DD-A5F4-DFDE9927105E}" srcOrd="20" destOrd="0" parTransId="{B6D9FFB6-5921-43B1-80CA-9AB5ABB2BD96}" sibTransId="{524DE438-CD9E-4699-B15A-28B82245DC83}"/>
    <dgm:cxn modelId="{D3EA6D4B-00AB-4747-ACD3-4730EDB9B366}" type="presOf" srcId="{96A339E7-6BBA-45C9-BB36-F20AC41E1108}" destId="{F043AF36-5F25-4567-8981-EFFF96244B0B}" srcOrd="0" destOrd="0" presId="urn:microsoft.com/office/officeart/2005/8/layout/default#2"/>
    <dgm:cxn modelId="{4DBDAC4F-2E53-4AB4-BCF0-3CB70C91EF34}" srcId="{69EC44F4-6683-40C2-AE3A-3BD7F62A6D8C}" destId="{96A339E7-6BBA-45C9-BB36-F20AC41E1108}" srcOrd="22" destOrd="0" parTransId="{F4384ED2-3338-4502-A5B2-AD5756DF79AB}" sibTransId="{4BC0415A-34EE-4387-8484-C344F30F053A}"/>
    <dgm:cxn modelId="{FA292A72-3A4E-4086-91F0-CFB50D5AD08B}" type="presOf" srcId="{A8994662-4E73-43DD-A5F4-DFDE9927105E}" destId="{CFE0DA34-4C52-49F1-9D7F-30DA5D19040C}" srcOrd="0" destOrd="0" presId="urn:microsoft.com/office/officeart/2005/8/layout/default#2"/>
    <dgm:cxn modelId="{89263957-4733-41AF-A308-8497C9E21258}" type="presOf" srcId="{23384C10-4738-4D4B-A75E-3EE811C2CCB9}" destId="{2A11A8AF-D10C-4386-8A9A-7404AD7C7FA5}" srcOrd="0" destOrd="0" presId="urn:microsoft.com/office/officeart/2005/8/layout/default#2"/>
    <dgm:cxn modelId="{61574C7C-D914-4FF8-9C65-62E0C143D54C}" type="presOf" srcId="{ACE8DFCA-93C8-442E-86A9-387934851322}" destId="{B4CAE052-FDA9-49C0-A651-5BCD5C52CDB8}" srcOrd="0" destOrd="0" presId="urn:microsoft.com/office/officeart/2005/8/layout/default#2"/>
    <dgm:cxn modelId="{C3A7DC7D-A56D-4A2D-8FB7-E9C9E1D53C66}" type="presOf" srcId="{2FDD7342-EF44-411E-BF89-9A4FE527F691}" destId="{08FD2515-CA6A-499B-BC45-07EC8B256191}" srcOrd="0" destOrd="0" presId="urn:microsoft.com/office/officeart/2005/8/layout/default#2"/>
    <dgm:cxn modelId="{1A5B727F-25EF-4C06-A84E-11A341028BDD}" srcId="{69EC44F4-6683-40C2-AE3A-3BD7F62A6D8C}" destId="{71E13BC7-43BF-465C-932F-FC391D626478}" srcOrd="8" destOrd="0" parTransId="{5D982D9F-2D06-4C4C-88CA-BA203C134D3C}" sibTransId="{1F38842F-6006-4523-AF8B-F5CEF5668B36}"/>
    <dgm:cxn modelId="{EEE51490-729B-4639-A814-F82ACF2C06D6}" type="presOf" srcId="{0E3E7269-87EC-4645-B207-F59648A0B7A4}" destId="{F71DDD21-F824-4CF9-909A-40D9B3A35EC7}" srcOrd="0" destOrd="0" presId="urn:microsoft.com/office/officeart/2005/8/layout/default#2"/>
    <dgm:cxn modelId="{B3F3F191-B333-4093-84C5-648018FFD200}" type="presOf" srcId="{126ECC23-3EDA-4F00-9F0F-4799C1BC49E0}" destId="{2EB06FB9-753A-4E46-B765-294594C67DAA}" srcOrd="0" destOrd="0" presId="urn:microsoft.com/office/officeart/2005/8/layout/default#2"/>
    <dgm:cxn modelId="{2D1E6D94-790A-4F00-B1B3-7D7D9CB4D25D}" srcId="{69EC44F4-6683-40C2-AE3A-3BD7F62A6D8C}" destId="{23384C10-4738-4D4B-A75E-3EE811C2CCB9}" srcOrd="4" destOrd="0" parTransId="{2F2E1768-271F-4087-B094-A2D33DF8D00E}" sibTransId="{7CCEDBAD-D819-4BA1-85CD-2B12A2696387}"/>
    <dgm:cxn modelId="{50767A94-DB24-40E3-9EFB-9CB4461559AF}" srcId="{69EC44F4-6683-40C2-AE3A-3BD7F62A6D8C}" destId="{D13FF0CA-0928-4ED3-B79C-81C4A52FF3AA}" srcOrd="6" destOrd="0" parTransId="{FDE2EA5C-49B9-4A0A-849B-10BB8C4F2641}" sibTransId="{E51752D6-7C7B-4C50-BB3C-A5C0B80E5892}"/>
    <dgm:cxn modelId="{1F442C96-04A7-4AFF-9746-7D13A69E54E2}" srcId="{69EC44F4-6683-40C2-AE3A-3BD7F62A6D8C}" destId="{53005459-44E0-4FE1-A60B-D9EFBA5685ED}" srcOrd="10" destOrd="0" parTransId="{5CD7049F-1CBD-4DF6-9468-AB805963E4D2}" sibTransId="{ADB4B28D-0B8C-41E7-8927-3EB958826A93}"/>
    <dgm:cxn modelId="{0AE3B598-1B95-485A-A47C-9C3A7B51F65F}" srcId="{69EC44F4-6683-40C2-AE3A-3BD7F62A6D8C}" destId="{916D9067-6038-4C85-8483-60E7BD66003E}" srcOrd="1" destOrd="0" parTransId="{52153F0D-CDDA-468E-8BBC-2431E566795E}" sibTransId="{51B2A064-7F13-4DCA-BF02-98A24305A7B8}"/>
    <dgm:cxn modelId="{107E08A1-2DCD-4A55-A08F-858E53901B97}" srcId="{69EC44F4-6683-40C2-AE3A-3BD7F62A6D8C}" destId="{DEC07ACE-0BCB-48C4-9922-C7E15BACC80E}" srcOrd="12" destOrd="0" parTransId="{4E3E798E-F0D9-4837-8759-5EFAA99DAC3A}" sibTransId="{E5F1C3C4-9E71-45C1-A5D8-0219405F7ACF}"/>
    <dgm:cxn modelId="{A1FAE2A4-EEE1-45F0-A21E-43AA1A92AA9A}" type="presOf" srcId="{F46A1A9C-AD5A-4E98-8877-6DFD157485DE}" destId="{6FABB0B8-5728-4D3B-AA5C-CB52584B4EB8}" srcOrd="0" destOrd="0" presId="urn:microsoft.com/office/officeart/2005/8/layout/default#2"/>
    <dgm:cxn modelId="{D78EFFA7-A937-4106-A966-2F995F3F388C}" srcId="{69EC44F4-6683-40C2-AE3A-3BD7F62A6D8C}" destId="{8D48B6C2-6FDC-442A-9371-B2BB572F1913}" srcOrd="24" destOrd="0" parTransId="{042DA1AA-F9AA-4230-9852-A9BCE5D3769B}" sibTransId="{80B4D20C-A967-41B0-AA1D-260847C309C7}"/>
    <dgm:cxn modelId="{230D35AA-7256-46A0-8441-1FE8A44D5B02}" srcId="{69EC44F4-6683-40C2-AE3A-3BD7F62A6D8C}" destId="{5E51A47C-8EE9-40E5-A721-961E38BB07F5}" srcOrd="11" destOrd="0" parTransId="{0CE4DAC8-24F3-4929-9F3C-3367B9DAADED}" sibTransId="{5BAA9CCA-40E2-4FCF-BAEF-AC75AC3E93F6}"/>
    <dgm:cxn modelId="{170898AA-9960-483D-81E6-6665D562F11E}" srcId="{69EC44F4-6683-40C2-AE3A-3BD7F62A6D8C}" destId="{ACE8DFCA-93C8-442E-86A9-387934851322}" srcOrd="14" destOrd="0" parTransId="{C964DBD0-B6C7-487E-9467-4F34FC9C5912}" sibTransId="{D1409A66-AB4D-4976-B722-CB0C80BA3909}"/>
    <dgm:cxn modelId="{0BF77AAB-11DB-4436-BEB8-EE92ECD2E243}" type="presOf" srcId="{53005459-44E0-4FE1-A60B-D9EFBA5685ED}" destId="{3ACB983A-5B8B-4A03-8FF1-B071AD843BB2}" srcOrd="0" destOrd="0" presId="urn:microsoft.com/office/officeart/2005/8/layout/default#2"/>
    <dgm:cxn modelId="{8F5494AF-905D-4E8F-8C23-8445312465B1}" type="presOf" srcId="{D13FF0CA-0928-4ED3-B79C-81C4A52FF3AA}" destId="{A4783DF3-FC6C-49B2-943F-A0570791EE86}" srcOrd="0" destOrd="0" presId="urn:microsoft.com/office/officeart/2005/8/layout/default#2"/>
    <dgm:cxn modelId="{B430D1B0-EC52-4715-BAC9-741BFDE22738}" srcId="{69EC44F4-6683-40C2-AE3A-3BD7F62A6D8C}" destId="{C2DDA02A-9404-42D1-A7CB-1D589F27B6BF}" srcOrd="5" destOrd="0" parTransId="{BA4055A6-1953-4182-9388-6CFD406AEEBF}" sibTransId="{B10FFBA8-40EC-4DB1-8D71-6CE9BF8E5671}"/>
    <dgm:cxn modelId="{2691C0B3-A10C-455E-868A-EFA58489BFA7}" type="presOf" srcId="{13AFCAF3-0617-44ED-8D7F-0DD1B9664803}" destId="{E2A3D179-4ECD-4275-A04C-FE88A7FFEA3A}" srcOrd="0" destOrd="0" presId="urn:microsoft.com/office/officeart/2005/8/layout/default#2"/>
    <dgm:cxn modelId="{850371B7-B89F-4B7F-B408-DB4614BF47AC}" type="presOf" srcId="{E1691696-68CC-4D5E-B69E-1D72CD6BEB03}" destId="{6812BD4A-CB50-477A-B2E8-84FDE6D63B3D}" srcOrd="0" destOrd="0" presId="urn:microsoft.com/office/officeart/2005/8/layout/default#2"/>
    <dgm:cxn modelId="{EFD316BC-0936-44AA-A4A6-45241F706408}" type="presOf" srcId="{CFBB0205-0934-4205-AEEA-549EB9363E1A}" destId="{93B7EDAC-286A-4B22-BFB1-F4A601446AC5}" srcOrd="0" destOrd="0" presId="urn:microsoft.com/office/officeart/2005/8/layout/default#2"/>
    <dgm:cxn modelId="{987D64BF-A998-462E-BDFE-B719D6DF1989}" srcId="{69EC44F4-6683-40C2-AE3A-3BD7F62A6D8C}" destId="{6EE19542-BA55-48E7-9FB8-5E406C23A383}" srcOrd="26" destOrd="0" parTransId="{D4FC1875-A73F-4769-AD23-CC3CFC369EFA}" sibTransId="{542E7973-ECEF-480A-BED0-F5C0A4197185}"/>
    <dgm:cxn modelId="{A5815FC0-C9DE-4E09-895B-DF27B5533268}" type="presOf" srcId="{9F655E1C-F803-4970-A612-9A31C6157C9B}" destId="{411C09C1-673F-48D0-829E-5B9473E1A4CA}" srcOrd="0" destOrd="0" presId="urn:microsoft.com/office/officeart/2005/8/layout/default#2"/>
    <dgm:cxn modelId="{4BBE6CC3-DFE7-4B08-9F5D-34F98D6673D4}" srcId="{69EC44F4-6683-40C2-AE3A-3BD7F62A6D8C}" destId="{3C1D30C9-F203-4831-9F12-AF3A72CCD175}" srcOrd="16" destOrd="0" parTransId="{9523EDD9-34D3-45FC-B509-0FBC48791B9F}" sibTransId="{5EA87B30-F5B0-41ED-9B52-A91EA6CA905C}"/>
    <dgm:cxn modelId="{FAAAFFC5-DC63-423C-8D21-050CA641344F}" type="presOf" srcId="{C2DDA02A-9404-42D1-A7CB-1D589F27B6BF}" destId="{6CB1F755-CACC-4EAD-A6D9-768B6C1BA687}" srcOrd="0" destOrd="0" presId="urn:microsoft.com/office/officeart/2005/8/layout/default#2"/>
    <dgm:cxn modelId="{965D20C6-2F49-4203-B4F3-9C7AC206BC01}" type="presOf" srcId="{8D48B6C2-6FDC-442A-9371-B2BB572F1913}" destId="{0D201293-FA79-40D8-9C3A-74D945917FDD}" srcOrd="0" destOrd="0" presId="urn:microsoft.com/office/officeart/2005/8/layout/default#2"/>
    <dgm:cxn modelId="{1B8F46C9-C8C7-46F0-834F-495BB742E2B8}" type="presOf" srcId="{916D9067-6038-4C85-8483-60E7BD66003E}" destId="{8B57D948-AA54-4008-BB5F-2B0FB286F068}" srcOrd="0" destOrd="0" presId="urn:microsoft.com/office/officeart/2005/8/layout/default#2"/>
    <dgm:cxn modelId="{0BF86DC9-0F61-4ED8-88C3-64C69EE1C098}" srcId="{69EC44F4-6683-40C2-AE3A-3BD7F62A6D8C}" destId="{D5286C30-5A0C-4AB9-8F09-716A509F323E}" srcOrd="7" destOrd="0" parTransId="{0238347F-EB1B-4B8C-B796-7FCA7F4A68F8}" sibTransId="{A7B57FD7-BBEE-4815-B733-9098CD5FEBCF}"/>
    <dgm:cxn modelId="{D894FDE0-2B94-439F-8AEA-9CBFBB3CD624}" srcId="{69EC44F4-6683-40C2-AE3A-3BD7F62A6D8C}" destId="{1C8D9FDD-E128-423D-8D93-6133886DF402}" srcOrd="25" destOrd="0" parTransId="{080301E6-0A95-46D2-8406-84BCC0C38B5E}" sibTransId="{A8ED6BEE-3BCE-4C78-A262-BFFDB6D116BB}"/>
    <dgm:cxn modelId="{79665BEF-FB14-44AC-B50B-DF135A0C9ED8}" type="presOf" srcId="{1C8D9FDD-E128-423D-8D93-6133886DF402}" destId="{F235DE7D-65BE-4C73-B588-B4E28625974D}" srcOrd="0" destOrd="0" presId="urn:microsoft.com/office/officeart/2005/8/layout/default#2"/>
    <dgm:cxn modelId="{3C5BA0F7-FB68-4079-978A-2E715868FE72}" type="presOf" srcId="{6EE19542-BA55-48E7-9FB8-5E406C23A383}" destId="{0E259BC9-3FB7-4907-A39D-EA10EF7F42AD}" srcOrd="0" destOrd="0" presId="urn:microsoft.com/office/officeart/2005/8/layout/default#2"/>
    <dgm:cxn modelId="{E33F01F9-D02F-463F-90A2-E48D919D351C}" type="presOf" srcId="{5E51A47C-8EE9-40E5-A721-961E38BB07F5}" destId="{733DA1AD-5660-495C-9ED7-E948C35345EB}" srcOrd="0" destOrd="0" presId="urn:microsoft.com/office/officeart/2005/8/layout/default#2"/>
    <dgm:cxn modelId="{07FBB4FB-4287-4C86-A04A-768F2786926E}" srcId="{69EC44F4-6683-40C2-AE3A-3BD7F62A6D8C}" destId="{126ECC23-3EDA-4F00-9F0F-4799C1BC49E0}" srcOrd="21" destOrd="0" parTransId="{FC017275-CD01-4851-85BE-FEC0068F9E62}" sibTransId="{C55F275A-A13D-42B5-AD1B-9E47F3A41D85}"/>
    <dgm:cxn modelId="{DE5A9BFE-61E9-4EE9-A7B8-9510E73A5087}" srcId="{69EC44F4-6683-40C2-AE3A-3BD7F62A6D8C}" destId="{F46A1A9C-AD5A-4E98-8877-6DFD157485DE}" srcOrd="27" destOrd="0" parTransId="{B8A21BB1-6A67-484A-B17D-517264B7EE97}" sibTransId="{09641850-C2C4-470B-A7FE-78C51EF78794}"/>
    <dgm:cxn modelId="{70C884C0-EF4F-4ECB-A4EE-BCAD9EBE6959}" type="presParOf" srcId="{9EA4051B-5549-41E5-8D03-8A4E751CE76C}" destId="{CF1CC4D7-04C0-4692-8448-DA47FD74AC36}" srcOrd="0" destOrd="0" presId="urn:microsoft.com/office/officeart/2005/8/layout/default#2"/>
    <dgm:cxn modelId="{A301995F-B45E-4B8E-8407-5FD48B926CF6}" type="presParOf" srcId="{9EA4051B-5549-41E5-8D03-8A4E751CE76C}" destId="{B5EDEACA-A6D7-4FE3-B440-D91B4D6BCAAA}" srcOrd="1" destOrd="0" presId="urn:microsoft.com/office/officeart/2005/8/layout/default#2"/>
    <dgm:cxn modelId="{424065D6-5CFF-470A-957A-27E077AB7F6B}" type="presParOf" srcId="{9EA4051B-5549-41E5-8D03-8A4E751CE76C}" destId="{8B57D948-AA54-4008-BB5F-2B0FB286F068}" srcOrd="2" destOrd="0" presId="urn:microsoft.com/office/officeart/2005/8/layout/default#2"/>
    <dgm:cxn modelId="{C8A32358-5D79-42EF-8C24-3AA509436DCE}" type="presParOf" srcId="{9EA4051B-5549-41E5-8D03-8A4E751CE76C}" destId="{29CA7D44-7C78-47F0-9740-23118B726406}" srcOrd="3" destOrd="0" presId="urn:microsoft.com/office/officeart/2005/8/layout/default#2"/>
    <dgm:cxn modelId="{5903C332-149F-470C-8B53-B0D130D5CF8D}" type="presParOf" srcId="{9EA4051B-5549-41E5-8D03-8A4E751CE76C}" destId="{61A4B5E0-8953-481D-A9FE-EBE4399A69A7}" srcOrd="4" destOrd="0" presId="urn:microsoft.com/office/officeart/2005/8/layout/default#2"/>
    <dgm:cxn modelId="{BBA6E6BC-FBB9-4283-AF41-8B4881CB4E26}" type="presParOf" srcId="{9EA4051B-5549-41E5-8D03-8A4E751CE76C}" destId="{1200B7D8-9C22-4028-9771-E44DBA4B2168}" srcOrd="5" destOrd="0" presId="urn:microsoft.com/office/officeart/2005/8/layout/default#2"/>
    <dgm:cxn modelId="{B2A25055-3314-430B-9D79-4BDA32A1E6ED}" type="presParOf" srcId="{9EA4051B-5549-41E5-8D03-8A4E751CE76C}" destId="{0E081811-5CE3-4E09-90D2-EE5EF8BC87DB}" srcOrd="6" destOrd="0" presId="urn:microsoft.com/office/officeart/2005/8/layout/default#2"/>
    <dgm:cxn modelId="{9F2D2161-BFAE-4B86-807E-B928A0691129}" type="presParOf" srcId="{9EA4051B-5549-41E5-8D03-8A4E751CE76C}" destId="{9C04746C-652C-45EF-BEB7-10AF440AEC16}" srcOrd="7" destOrd="0" presId="urn:microsoft.com/office/officeart/2005/8/layout/default#2"/>
    <dgm:cxn modelId="{96793914-0504-40DC-9CD3-52211D4793FC}" type="presParOf" srcId="{9EA4051B-5549-41E5-8D03-8A4E751CE76C}" destId="{2A11A8AF-D10C-4386-8A9A-7404AD7C7FA5}" srcOrd="8" destOrd="0" presId="urn:microsoft.com/office/officeart/2005/8/layout/default#2"/>
    <dgm:cxn modelId="{11B7A00A-6EB2-4A7E-AA55-1B5B7A864D54}" type="presParOf" srcId="{9EA4051B-5549-41E5-8D03-8A4E751CE76C}" destId="{5E186CA5-737F-418E-91B6-AB02B39A8F17}" srcOrd="9" destOrd="0" presId="urn:microsoft.com/office/officeart/2005/8/layout/default#2"/>
    <dgm:cxn modelId="{AA306CC4-15C0-4D86-A00B-5AA0D6C73EDB}" type="presParOf" srcId="{9EA4051B-5549-41E5-8D03-8A4E751CE76C}" destId="{6CB1F755-CACC-4EAD-A6D9-768B6C1BA687}" srcOrd="10" destOrd="0" presId="urn:microsoft.com/office/officeart/2005/8/layout/default#2"/>
    <dgm:cxn modelId="{663BD875-60FF-41EB-AB9E-6BE3F0F5B3A8}" type="presParOf" srcId="{9EA4051B-5549-41E5-8D03-8A4E751CE76C}" destId="{3CFB6B49-4C39-46DD-B103-8B35188CD005}" srcOrd="11" destOrd="0" presId="urn:microsoft.com/office/officeart/2005/8/layout/default#2"/>
    <dgm:cxn modelId="{DCCCF65D-D575-482B-9D97-9D6F86979C9C}" type="presParOf" srcId="{9EA4051B-5549-41E5-8D03-8A4E751CE76C}" destId="{A4783DF3-FC6C-49B2-943F-A0570791EE86}" srcOrd="12" destOrd="0" presId="urn:microsoft.com/office/officeart/2005/8/layout/default#2"/>
    <dgm:cxn modelId="{BB12A812-07FA-4B36-9CED-C664313ABA07}" type="presParOf" srcId="{9EA4051B-5549-41E5-8D03-8A4E751CE76C}" destId="{98C526FD-4B48-40F0-B0BE-5B6C902E32C0}" srcOrd="13" destOrd="0" presId="urn:microsoft.com/office/officeart/2005/8/layout/default#2"/>
    <dgm:cxn modelId="{9EBEEA90-DAED-46B5-8246-EEE09019CBD2}" type="presParOf" srcId="{9EA4051B-5549-41E5-8D03-8A4E751CE76C}" destId="{61700D71-0170-45CB-938E-247C36155B05}" srcOrd="14" destOrd="0" presId="urn:microsoft.com/office/officeart/2005/8/layout/default#2"/>
    <dgm:cxn modelId="{AE19F474-000A-46B1-945D-3684A977471A}" type="presParOf" srcId="{9EA4051B-5549-41E5-8D03-8A4E751CE76C}" destId="{FE059D4D-1ECE-4DBC-B6DD-8BA7FFC28F22}" srcOrd="15" destOrd="0" presId="urn:microsoft.com/office/officeart/2005/8/layout/default#2"/>
    <dgm:cxn modelId="{65B735E4-786B-4C8E-9E4B-4D2A37652C00}" type="presParOf" srcId="{9EA4051B-5549-41E5-8D03-8A4E751CE76C}" destId="{A3F58454-B50E-4DE5-B35C-3E56FA604879}" srcOrd="16" destOrd="0" presId="urn:microsoft.com/office/officeart/2005/8/layout/default#2"/>
    <dgm:cxn modelId="{6338F990-809C-464F-B594-168B85CCD7B6}" type="presParOf" srcId="{9EA4051B-5549-41E5-8D03-8A4E751CE76C}" destId="{37ABBAD3-30ED-4487-9CE5-E84DFC90ABE4}" srcOrd="17" destOrd="0" presId="urn:microsoft.com/office/officeart/2005/8/layout/default#2"/>
    <dgm:cxn modelId="{D5760E7E-EEFD-428F-82C4-9364B417971B}" type="presParOf" srcId="{9EA4051B-5549-41E5-8D03-8A4E751CE76C}" destId="{93B7EDAC-286A-4B22-BFB1-F4A601446AC5}" srcOrd="18" destOrd="0" presId="urn:microsoft.com/office/officeart/2005/8/layout/default#2"/>
    <dgm:cxn modelId="{E701AE6E-CB46-451B-9608-CE527EE19868}" type="presParOf" srcId="{9EA4051B-5549-41E5-8D03-8A4E751CE76C}" destId="{DA284591-798B-4CB4-B19F-5986E2832144}" srcOrd="19" destOrd="0" presId="urn:microsoft.com/office/officeart/2005/8/layout/default#2"/>
    <dgm:cxn modelId="{EACF2B7D-CDEC-4E12-8B45-F0524CF90428}" type="presParOf" srcId="{9EA4051B-5549-41E5-8D03-8A4E751CE76C}" destId="{3ACB983A-5B8B-4A03-8FF1-B071AD843BB2}" srcOrd="20" destOrd="0" presId="urn:microsoft.com/office/officeart/2005/8/layout/default#2"/>
    <dgm:cxn modelId="{B9EB942E-33A5-417B-8048-96B1E268E70E}" type="presParOf" srcId="{9EA4051B-5549-41E5-8D03-8A4E751CE76C}" destId="{DC30148A-CB92-4EB3-932B-794B9B2E5D35}" srcOrd="21" destOrd="0" presId="urn:microsoft.com/office/officeart/2005/8/layout/default#2"/>
    <dgm:cxn modelId="{0DF49097-F24E-43D6-B2DE-BD1C3D802FE5}" type="presParOf" srcId="{9EA4051B-5549-41E5-8D03-8A4E751CE76C}" destId="{733DA1AD-5660-495C-9ED7-E948C35345EB}" srcOrd="22" destOrd="0" presId="urn:microsoft.com/office/officeart/2005/8/layout/default#2"/>
    <dgm:cxn modelId="{9DF436A2-1449-444F-A52C-B8817F030B2A}" type="presParOf" srcId="{9EA4051B-5549-41E5-8D03-8A4E751CE76C}" destId="{5917DA4B-B2C7-4FB1-BFAD-77B682CA506A}" srcOrd="23" destOrd="0" presId="urn:microsoft.com/office/officeart/2005/8/layout/default#2"/>
    <dgm:cxn modelId="{074FEEAD-A673-4773-99D1-F29571EA0DA7}" type="presParOf" srcId="{9EA4051B-5549-41E5-8D03-8A4E751CE76C}" destId="{1CC51628-C4FF-4FF4-BF69-74CF714386B5}" srcOrd="24" destOrd="0" presId="urn:microsoft.com/office/officeart/2005/8/layout/default#2"/>
    <dgm:cxn modelId="{03D25E51-787D-48D0-BBC2-A7A74577F723}" type="presParOf" srcId="{9EA4051B-5549-41E5-8D03-8A4E751CE76C}" destId="{5083C44E-DF36-4F67-9D14-77C698503F06}" srcOrd="25" destOrd="0" presId="urn:microsoft.com/office/officeart/2005/8/layout/default#2"/>
    <dgm:cxn modelId="{EA738AC9-8478-42E9-A275-7CBECFF7C5B5}" type="presParOf" srcId="{9EA4051B-5549-41E5-8D03-8A4E751CE76C}" destId="{08FD2515-CA6A-499B-BC45-07EC8B256191}" srcOrd="26" destOrd="0" presId="urn:microsoft.com/office/officeart/2005/8/layout/default#2"/>
    <dgm:cxn modelId="{74DE64E9-C165-45F9-A54B-5919F4464FEF}" type="presParOf" srcId="{9EA4051B-5549-41E5-8D03-8A4E751CE76C}" destId="{90A6B40A-67C4-40EC-960C-D2B6D0067178}" srcOrd="27" destOrd="0" presId="urn:microsoft.com/office/officeart/2005/8/layout/default#2"/>
    <dgm:cxn modelId="{C3443682-B0B7-410B-814D-2EA8BEC1AD42}" type="presParOf" srcId="{9EA4051B-5549-41E5-8D03-8A4E751CE76C}" destId="{B4CAE052-FDA9-49C0-A651-5BCD5C52CDB8}" srcOrd="28" destOrd="0" presId="urn:microsoft.com/office/officeart/2005/8/layout/default#2"/>
    <dgm:cxn modelId="{D2D1A7F2-40FC-44D6-B61B-7C9FB46109F0}" type="presParOf" srcId="{9EA4051B-5549-41E5-8D03-8A4E751CE76C}" destId="{7822978A-64CA-4C24-8001-76DDC95309EC}" srcOrd="29" destOrd="0" presId="urn:microsoft.com/office/officeart/2005/8/layout/default#2"/>
    <dgm:cxn modelId="{22FFF0EE-979C-4A3D-B848-275BDEE6F497}" type="presParOf" srcId="{9EA4051B-5549-41E5-8D03-8A4E751CE76C}" destId="{F71DDD21-F824-4CF9-909A-40D9B3A35EC7}" srcOrd="30" destOrd="0" presId="urn:microsoft.com/office/officeart/2005/8/layout/default#2"/>
    <dgm:cxn modelId="{293E2187-0D25-4537-BE3C-59E80C8D1652}" type="presParOf" srcId="{9EA4051B-5549-41E5-8D03-8A4E751CE76C}" destId="{41558D47-7E9D-41A5-B7E4-41C78431ED95}" srcOrd="31" destOrd="0" presId="urn:microsoft.com/office/officeart/2005/8/layout/default#2"/>
    <dgm:cxn modelId="{4B355DF6-FED9-494D-8E0E-95DA05F1D21C}" type="presParOf" srcId="{9EA4051B-5549-41E5-8D03-8A4E751CE76C}" destId="{A297FBEF-AF30-4775-956E-CC54A83AB25D}" srcOrd="32" destOrd="0" presId="urn:microsoft.com/office/officeart/2005/8/layout/default#2"/>
    <dgm:cxn modelId="{E40BD119-BC04-4E98-AE55-8EA33D869B88}" type="presParOf" srcId="{9EA4051B-5549-41E5-8D03-8A4E751CE76C}" destId="{71A76FA0-7D9B-4689-9CFA-F724A6B9ADA9}" srcOrd="33" destOrd="0" presId="urn:microsoft.com/office/officeart/2005/8/layout/default#2"/>
    <dgm:cxn modelId="{36F465CD-1103-4000-8DC0-7FACB169B3D1}" type="presParOf" srcId="{9EA4051B-5549-41E5-8D03-8A4E751CE76C}" destId="{411C09C1-673F-48D0-829E-5B9473E1A4CA}" srcOrd="34" destOrd="0" presId="urn:microsoft.com/office/officeart/2005/8/layout/default#2"/>
    <dgm:cxn modelId="{2DBB6876-782B-43CF-87A8-B25593A0B80C}" type="presParOf" srcId="{9EA4051B-5549-41E5-8D03-8A4E751CE76C}" destId="{D5660C29-F7C5-4752-9CA7-D127F4E9A093}" srcOrd="35" destOrd="0" presId="urn:microsoft.com/office/officeart/2005/8/layout/default#2"/>
    <dgm:cxn modelId="{C370C6ED-1762-488C-BAB1-50A76B34EFF9}" type="presParOf" srcId="{9EA4051B-5549-41E5-8D03-8A4E751CE76C}" destId="{E2A3D179-4ECD-4275-A04C-FE88A7FFEA3A}" srcOrd="36" destOrd="0" presId="urn:microsoft.com/office/officeart/2005/8/layout/default#2"/>
    <dgm:cxn modelId="{6524DD8F-C6D2-4AE8-8E2B-F48312D2B93B}" type="presParOf" srcId="{9EA4051B-5549-41E5-8D03-8A4E751CE76C}" destId="{B3D8BAA7-6D67-41A9-9B5F-BEF30DD3CBD6}" srcOrd="37" destOrd="0" presId="urn:microsoft.com/office/officeart/2005/8/layout/default#2"/>
    <dgm:cxn modelId="{42F129A8-E908-4963-976D-D203D9E4FA60}" type="presParOf" srcId="{9EA4051B-5549-41E5-8D03-8A4E751CE76C}" destId="{6812BD4A-CB50-477A-B2E8-84FDE6D63B3D}" srcOrd="38" destOrd="0" presId="urn:microsoft.com/office/officeart/2005/8/layout/default#2"/>
    <dgm:cxn modelId="{3FA4F7DE-6BA3-4653-A7E8-D3B3FC2DE773}" type="presParOf" srcId="{9EA4051B-5549-41E5-8D03-8A4E751CE76C}" destId="{7AEC6E03-DC4E-4222-80C3-B2E9224006B7}" srcOrd="39" destOrd="0" presId="urn:microsoft.com/office/officeart/2005/8/layout/default#2"/>
    <dgm:cxn modelId="{8E5D321D-3DE0-4038-B1A3-B382140F51D5}" type="presParOf" srcId="{9EA4051B-5549-41E5-8D03-8A4E751CE76C}" destId="{CFE0DA34-4C52-49F1-9D7F-30DA5D19040C}" srcOrd="40" destOrd="0" presId="urn:microsoft.com/office/officeart/2005/8/layout/default#2"/>
    <dgm:cxn modelId="{1CABCD0D-7844-42E2-8F83-37A521B9EC9A}" type="presParOf" srcId="{9EA4051B-5549-41E5-8D03-8A4E751CE76C}" destId="{6288148A-5ED9-4E58-8A7B-1DED94B7F760}" srcOrd="41" destOrd="0" presId="urn:microsoft.com/office/officeart/2005/8/layout/default#2"/>
    <dgm:cxn modelId="{5AA13540-90CF-4F85-BFD0-651CFAB598C0}" type="presParOf" srcId="{9EA4051B-5549-41E5-8D03-8A4E751CE76C}" destId="{2EB06FB9-753A-4E46-B765-294594C67DAA}" srcOrd="42" destOrd="0" presId="urn:microsoft.com/office/officeart/2005/8/layout/default#2"/>
    <dgm:cxn modelId="{5F6EC4E9-284A-4F4F-9746-C1AE9DC242F5}" type="presParOf" srcId="{9EA4051B-5549-41E5-8D03-8A4E751CE76C}" destId="{E31F5D68-F848-4E32-89F6-18875F407263}" srcOrd="43" destOrd="0" presId="urn:microsoft.com/office/officeart/2005/8/layout/default#2"/>
    <dgm:cxn modelId="{B78D22C9-30E1-4827-931E-1F47CDD0B226}" type="presParOf" srcId="{9EA4051B-5549-41E5-8D03-8A4E751CE76C}" destId="{F043AF36-5F25-4567-8981-EFFF96244B0B}" srcOrd="44" destOrd="0" presId="urn:microsoft.com/office/officeart/2005/8/layout/default#2"/>
    <dgm:cxn modelId="{331ADF81-0D4C-498A-BEBF-4BA09B8C9D81}" type="presParOf" srcId="{9EA4051B-5549-41E5-8D03-8A4E751CE76C}" destId="{2024AA8A-5962-42F0-8B29-739E2A9ACD79}" srcOrd="45" destOrd="0" presId="urn:microsoft.com/office/officeart/2005/8/layout/default#2"/>
    <dgm:cxn modelId="{2DCF05D7-E3E5-4A55-A3DB-AC7B0DC21A3E}" type="presParOf" srcId="{9EA4051B-5549-41E5-8D03-8A4E751CE76C}" destId="{2B53E73C-49D0-4591-9D15-5855173FC7B0}" srcOrd="46" destOrd="0" presId="urn:microsoft.com/office/officeart/2005/8/layout/default#2"/>
    <dgm:cxn modelId="{833AC36C-D1E8-40B0-9B59-DBD806ED22A9}" type="presParOf" srcId="{9EA4051B-5549-41E5-8D03-8A4E751CE76C}" destId="{EB53E459-6216-476F-BAE1-290E12DDCFEB}" srcOrd="47" destOrd="0" presId="urn:microsoft.com/office/officeart/2005/8/layout/default#2"/>
    <dgm:cxn modelId="{678778CE-93B4-4AAC-BE63-6C4B9572AEA7}" type="presParOf" srcId="{9EA4051B-5549-41E5-8D03-8A4E751CE76C}" destId="{0D201293-FA79-40D8-9C3A-74D945917FDD}" srcOrd="48" destOrd="0" presId="urn:microsoft.com/office/officeart/2005/8/layout/default#2"/>
    <dgm:cxn modelId="{78972C0D-F430-4134-B88D-215D46B95D4F}" type="presParOf" srcId="{9EA4051B-5549-41E5-8D03-8A4E751CE76C}" destId="{30EBCE58-03BB-47D1-9F54-03E725CC74C7}" srcOrd="49" destOrd="0" presId="urn:microsoft.com/office/officeart/2005/8/layout/default#2"/>
    <dgm:cxn modelId="{90C5C2EA-B3BC-405D-B672-239FE3ECBA67}" type="presParOf" srcId="{9EA4051B-5549-41E5-8D03-8A4E751CE76C}" destId="{F235DE7D-65BE-4C73-B588-B4E28625974D}" srcOrd="50" destOrd="0" presId="urn:microsoft.com/office/officeart/2005/8/layout/default#2"/>
    <dgm:cxn modelId="{78F5AB6C-5DF9-41B0-A894-31A79DBD7002}" type="presParOf" srcId="{9EA4051B-5549-41E5-8D03-8A4E751CE76C}" destId="{74D234DA-52F7-480F-88B2-DE0FB369BAB5}" srcOrd="51" destOrd="0" presId="urn:microsoft.com/office/officeart/2005/8/layout/default#2"/>
    <dgm:cxn modelId="{0906C052-CB77-42EC-98B5-9C4430941099}" type="presParOf" srcId="{9EA4051B-5549-41E5-8D03-8A4E751CE76C}" destId="{0E259BC9-3FB7-4907-A39D-EA10EF7F42AD}" srcOrd="52" destOrd="0" presId="urn:microsoft.com/office/officeart/2005/8/layout/default#2"/>
    <dgm:cxn modelId="{0B5A9321-6959-4921-B7F8-61B4E5837CAC}" type="presParOf" srcId="{9EA4051B-5549-41E5-8D03-8A4E751CE76C}" destId="{89DE179E-5300-40C1-8333-DE21218C23A0}" srcOrd="53" destOrd="0" presId="urn:microsoft.com/office/officeart/2005/8/layout/default#2"/>
    <dgm:cxn modelId="{C348A2C2-B0DA-41E1-86DE-F99CEA89E227}" type="presParOf" srcId="{9EA4051B-5549-41E5-8D03-8A4E751CE76C}" destId="{6FABB0B8-5728-4D3B-AA5C-CB52584B4EB8}" srcOrd="54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553FF9-BA3C-4077-BE92-370456C47FA6}">
      <dsp:nvSpPr>
        <dsp:cNvPr id="0" name=""/>
        <dsp:cNvSpPr/>
      </dsp:nvSpPr>
      <dsp:spPr>
        <a:xfrm>
          <a:off x="124373" y="68737"/>
          <a:ext cx="1111866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yağlarının</a:t>
          </a:r>
        </a:p>
      </dsp:txBody>
      <dsp:txXfrm>
        <a:off x="124373" y="68737"/>
        <a:ext cx="1111866" cy="595972"/>
      </dsp:txXfrm>
    </dsp:sp>
    <dsp:sp modelId="{AFF5E179-882F-4E4F-BA10-7A1B2ACB79C5}">
      <dsp:nvSpPr>
        <dsp:cNvPr id="0" name=""/>
        <dsp:cNvSpPr/>
      </dsp:nvSpPr>
      <dsp:spPr>
        <a:xfrm>
          <a:off x="1336353" y="68737"/>
          <a:ext cx="846817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susam</a:t>
          </a:r>
        </a:p>
      </dsp:txBody>
      <dsp:txXfrm>
        <a:off x="1336353" y="68737"/>
        <a:ext cx="846817" cy="595972"/>
      </dsp:txXfrm>
    </dsp:sp>
    <dsp:sp modelId="{F5793A00-3A34-47CD-BA1B-46F2103AAD67}">
      <dsp:nvSpPr>
        <dsp:cNvPr id="0" name=""/>
        <dsp:cNvSpPr/>
      </dsp:nvSpPr>
      <dsp:spPr>
        <a:xfrm>
          <a:off x="2282500" y="68737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led</a:t>
          </a:r>
        </a:p>
      </dsp:txBody>
      <dsp:txXfrm>
        <a:off x="2282500" y="68737"/>
        <a:ext cx="993288" cy="595972"/>
      </dsp:txXfrm>
    </dsp:sp>
    <dsp:sp modelId="{07337E07-BFA2-4088-BD2F-A2D6DF356499}">
      <dsp:nvSpPr>
        <dsp:cNvPr id="0" name=""/>
        <dsp:cNvSpPr/>
      </dsp:nvSpPr>
      <dsp:spPr>
        <a:xfrm>
          <a:off x="3375117" y="68737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gaz</a:t>
          </a:r>
        </a:p>
      </dsp:txBody>
      <dsp:txXfrm>
        <a:off x="3375117" y="68737"/>
        <a:ext cx="993288" cy="595972"/>
      </dsp:txXfrm>
    </dsp:sp>
    <dsp:sp modelId="{0BCFE947-E35A-44BC-80AD-7342DF333DFB}">
      <dsp:nvSpPr>
        <dsp:cNvPr id="0" name=""/>
        <dsp:cNvSpPr/>
      </dsp:nvSpPr>
      <dsp:spPr>
        <a:xfrm>
          <a:off x="4467734" y="68737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fabrika</a:t>
          </a:r>
        </a:p>
      </dsp:txBody>
      <dsp:txXfrm>
        <a:off x="4467734" y="68737"/>
        <a:ext cx="993288" cy="595972"/>
      </dsp:txXfrm>
    </dsp:sp>
    <dsp:sp modelId="{AE6C76E0-DF14-4709-B0FA-C315ED5B088D}">
      <dsp:nvSpPr>
        <dsp:cNvPr id="0" name=""/>
        <dsp:cNvSpPr/>
      </dsp:nvSpPr>
      <dsp:spPr>
        <a:xfrm>
          <a:off x="5560351" y="68737"/>
          <a:ext cx="772440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enerji</a:t>
          </a:r>
        </a:p>
      </dsp:txBody>
      <dsp:txXfrm>
        <a:off x="5560351" y="68737"/>
        <a:ext cx="772440" cy="595972"/>
      </dsp:txXfrm>
    </dsp:sp>
    <dsp:sp modelId="{CA144C5C-E805-45B6-A2FF-F6FC34A3C0FA}">
      <dsp:nvSpPr>
        <dsp:cNvPr id="0" name=""/>
        <dsp:cNvSpPr/>
      </dsp:nvSpPr>
      <dsp:spPr>
        <a:xfrm>
          <a:off x="3" y="754515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mumların</a:t>
          </a:r>
        </a:p>
      </dsp:txBody>
      <dsp:txXfrm>
        <a:off x="3" y="754515"/>
        <a:ext cx="993288" cy="595972"/>
      </dsp:txXfrm>
    </dsp:sp>
    <dsp:sp modelId="{E8AFB24B-C354-4461-B1AC-67AC635BDBDC}">
      <dsp:nvSpPr>
        <dsp:cNvPr id="0" name=""/>
        <dsp:cNvSpPr/>
      </dsp:nvSpPr>
      <dsp:spPr>
        <a:xfrm>
          <a:off x="1093405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ateşin</a:t>
          </a:r>
        </a:p>
      </dsp:txBody>
      <dsp:txXfrm>
        <a:off x="1093405" y="764039"/>
        <a:ext cx="993288" cy="595972"/>
      </dsp:txXfrm>
    </dsp:sp>
    <dsp:sp modelId="{B6110A59-262F-4F8A-9431-6AF8B08BBD59}">
      <dsp:nvSpPr>
        <dsp:cNvPr id="0" name=""/>
        <dsp:cNvSpPr/>
      </dsp:nvSpPr>
      <dsp:spPr>
        <a:xfrm>
          <a:off x="2186022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Humphry</a:t>
          </a:r>
        </a:p>
      </dsp:txBody>
      <dsp:txXfrm>
        <a:off x="2186022" y="764039"/>
        <a:ext cx="993288" cy="595972"/>
      </dsp:txXfrm>
    </dsp:sp>
    <dsp:sp modelId="{6D8EDEE7-7F8B-4620-A5AE-1EF2744E41BC}">
      <dsp:nvSpPr>
        <dsp:cNvPr id="0" name=""/>
        <dsp:cNvSpPr/>
      </dsp:nvSpPr>
      <dsp:spPr>
        <a:xfrm>
          <a:off x="3278639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floresan</a:t>
          </a:r>
        </a:p>
      </dsp:txBody>
      <dsp:txXfrm>
        <a:off x="3278639" y="764039"/>
        <a:ext cx="993288" cy="595972"/>
      </dsp:txXfrm>
    </dsp:sp>
    <dsp:sp modelId="{66DE3C12-247A-495C-8014-A3C07634080E}">
      <dsp:nvSpPr>
        <dsp:cNvPr id="0" name=""/>
        <dsp:cNvSpPr/>
      </dsp:nvSpPr>
      <dsp:spPr>
        <a:xfrm>
          <a:off x="4371256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lambayı</a:t>
          </a:r>
        </a:p>
      </dsp:txBody>
      <dsp:txXfrm>
        <a:off x="4371256" y="764039"/>
        <a:ext cx="993288" cy="595972"/>
      </dsp:txXfrm>
    </dsp:sp>
    <dsp:sp modelId="{B41D6541-A501-4DD7-A3AD-69D5521BF818}">
      <dsp:nvSpPr>
        <dsp:cNvPr id="0" name=""/>
        <dsp:cNvSpPr/>
      </dsp:nvSpPr>
      <dsp:spPr>
        <a:xfrm>
          <a:off x="5463873" y="764039"/>
          <a:ext cx="993288" cy="59597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yıldızların</a:t>
          </a:r>
        </a:p>
      </dsp:txBody>
      <dsp:txXfrm>
        <a:off x="5463873" y="764039"/>
        <a:ext cx="993288" cy="5959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CC4D7-04C0-4692-8448-DA47FD74AC36}">
      <dsp:nvSpPr>
        <dsp:cNvPr id="0" name=""/>
        <dsp:cNvSpPr/>
      </dsp:nvSpPr>
      <dsp:spPr>
        <a:xfrm>
          <a:off x="1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ATEŞ</a:t>
          </a:r>
        </a:p>
      </dsp:txBody>
      <dsp:txXfrm>
        <a:off x="1" y="137327"/>
        <a:ext cx="884826" cy="530895"/>
      </dsp:txXfrm>
    </dsp:sp>
    <dsp:sp modelId="{8B57D948-AA54-4008-BB5F-2B0FB286F068}">
      <dsp:nvSpPr>
        <dsp:cNvPr id="0" name=""/>
        <dsp:cNvSpPr/>
      </dsp:nvSpPr>
      <dsp:spPr>
        <a:xfrm>
          <a:off x="979229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YILDIZ</a:t>
          </a:r>
        </a:p>
      </dsp:txBody>
      <dsp:txXfrm>
        <a:off x="979229" y="137327"/>
        <a:ext cx="884826" cy="530895"/>
      </dsp:txXfrm>
    </dsp:sp>
    <dsp:sp modelId="{61A4B5E0-8953-481D-A9FE-EBE4399A69A7}">
      <dsp:nvSpPr>
        <dsp:cNvPr id="0" name=""/>
        <dsp:cNvSpPr/>
      </dsp:nvSpPr>
      <dsp:spPr>
        <a:xfrm>
          <a:off x="1952538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HAYVANSAL YAĞLAR</a:t>
          </a:r>
        </a:p>
      </dsp:txBody>
      <dsp:txXfrm>
        <a:off x="1952538" y="137327"/>
        <a:ext cx="884826" cy="530895"/>
      </dsp:txXfrm>
    </dsp:sp>
    <dsp:sp modelId="{0E081811-5CE3-4E09-90D2-EE5EF8BC87DB}">
      <dsp:nvSpPr>
        <dsp:cNvPr id="0" name=""/>
        <dsp:cNvSpPr/>
      </dsp:nvSpPr>
      <dsp:spPr>
        <a:xfrm>
          <a:off x="2925847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LAMBA</a:t>
          </a:r>
        </a:p>
      </dsp:txBody>
      <dsp:txXfrm>
        <a:off x="2925847" y="137327"/>
        <a:ext cx="884826" cy="530895"/>
      </dsp:txXfrm>
    </dsp:sp>
    <dsp:sp modelId="{2A11A8AF-D10C-4386-8A9A-7404AD7C7FA5}">
      <dsp:nvSpPr>
        <dsp:cNvPr id="0" name=""/>
        <dsp:cNvSpPr/>
      </dsp:nvSpPr>
      <dsp:spPr>
        <a:xfrm>
          <a:off x="3899156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ZEYTİN</a:t>
          </a:r>
        </a:p>
      </dsp:txBody>
      <dsp:txXfrm>
        <a:off x="3899156" y="137327"/>
        <a:ext cx="884826" cy="530895"/>
      </dsp:txXfrm>
    </dsp:sp>
    <dsp:sp modelId="{6CB1F755-CACC-4EAD-A6D9-768B6C1BA687}">
      <dsp:nvSpPr>
        <dsp:cNvPr id="0" name=""/>
        <dsp:cNvSpPr/>
      </dsp:nvSpPr>
      <dsp:spPr>
        <a:xfrm>
          <a:off x="4872465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VAKUMLANMIŞ CAM</a:t>
          </a:r>
        </a:p>
      </dsp:txBody>
      <dsp:txXfrm>
        <a:off x="4872465" y="137327"/>
        <a:ext cx="884826" cy="530895"/>
      </dsp:txXfrm>
    </dsp:sp>
    <dsp:sp modelId="{A4783DF3-FC6C-49B2-943F-A0570791EE86}">
      <dsp:nvSpPr>
        <dsp:cNvPr id="0" name=""/>
        <dsp:cNvSpPr/>
      </dsp:nvSpPr>
      <dsp:spPr>
        <a:xfrm>
          <a:off x="5851695" y="137327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SUSAM</a:t>
          </a:r>
        </a:p>
      </dsp:txBody>
      <dsp:txXfrm>
        <a:off x="5851695" y="137327"/>
        <a:ext cx="884826" cy="530895"/>
      </dsp:txXfrm>
    </dsp:sp>
    <dsp:sp modelId="{61700D71-0170-45CB-938E-247C36155B05}">
      <dsp:nvSpPr>
        <dsp:cNvPr id="0" name=""/>
        <dsp:cNvSpPr/>
      </dsp:nvSpPr>
      <dsp:spPr>
        <a:xfrm>
          <a:off x="5920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BALIK YAĞI</a:t>
          </a:r>
        </a:p>
      </dsp:txBody>
      <dsp:txXfrm>
        <a:off x="5920" y="756706"/>
        <a:ext cx="884826" cy="530895"/>
      </dsp:txXfrm>
    </dsp:sp>
    <dsp:sp modelId="{A3F58454-B50E-4DE5-B35C-3E56FA604879}">
      <dsp:nvSpPr>
        <dsp:cNvPr id="0" name=""/>
        <dsp:cNvSpPr/>
      </dsp:nvSpPr>
      <dsp:spPr>
        <a:xfrm>
          <a:off x="979229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GAZ LAMBASI</a:t>
          </a:r>
        </a:p>
      </dsp:txBody>
      <dsp:txXfrm>
        <a:off x="979229" y="756706"/>
        <a:ext cx="884826" cy="530895"/>
      </dsp:txXfrm>
    </dsp:sp>
    <dsp:sp modelId="{93B7EDAC-286A-4B22-BFB1-F4A601446AC5}">
      <dsp:nvSpPr>
        <dsp:cNvPr id="0" name=""/>
        <dsp:cNvSpPr/>
      </dsp:nvSpPr>
      <dsp:spPr>
        <a:xfrm>
          <a:off x="1952538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HAVA GAZI</a:t>
          </a:r>
        </a:p>
      </dsp:txBody>
      <dsp:txXfrm>
        <a:off x="1952538" y="756706"/>
        <a:ext cx="884826" cy="530895"/>
      </dsp:txXfrm>
    </dsp:sp>
    <dsp:sp modelId="{3ACB983A-5B8B-4A03-8FF1-B071AD843BB2}">
      <dsp:nvSpPr>
        <dsp:cNvPr id="0" name=""/>
        <dsp:cNvSpPr/>
      </dsp:nvSpPr>
      <dsp:spPr>
        <a:xfrm>
          <a:off x="2925847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LÜKS</a:t>
          </a:r>
        </a:p>
      </dsp:txBody>
      <dsp:txXfrm>
        <a:off x="2925847" y="756706"/>
        <a:ext cx="884826" cy="530895"/>
      </dsp:txXfrm>
    </dsp:sp>
    <dsp:sp modelId="{733DA1AD-5660-495C-9ED7-E948C35345EB}">
      <dsp:nvSpPr>
        <dsp:cNvPr id="0" name=""/>
        <dsp:cNvSpPr/>
      </dsp:nvSpPr>
      <dsp:spPr>
        <a:xfrm>
          <a:off x="3899156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SÖR HAMPRİ DAVİ</a:t>
          </a:r>
        </a:p>
      </dsp:txBody>
      <dsp:txXfrm>
        <a:off x="3899156" y="756706"/>
        <a:ext cx="884826" cy="530895"/>
      </dsp:txXfrm>
    </dsp:sp>
    <dsp:sp modelId="{1CC51628-C4FF-4FF4-BF69-74CF714386B5}">
      <dsp:nvSpPr>
        <dsp:cNvPr id="0" name=""/>
        <dsp:cNvSpPr/>
      </dsp:nvSpPr>
      <dsp:spPr>
        <a:xfrm>
          <a:off x="4872465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ELEKTRİK</a:t>
          </a:r>
        </a:p>
      </dsp:txBody>
      <dsp:txXfrm>
        <a:off x="4872465" y="756706"/>
        <a:ext cx="884826" cy="530895"/>
      </dsp:txXfrm>
    </dsp:sp>
    <dsp:sp modelId="{08FD2515-CA6A-499B-BC45-07EC8B256191}">
      <dsp:nvSpPr>
        <dsp:cNvPr id="0" name=""/>
        <dsp:cNvSpPr/>
      </dsp:nvSpPr>
      <dsp:spPr>
        <a:xfrm>
          <a:off x="5845774" y="756706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JENERATÖR</a:t>
          </a:r>
        </a:p>
      </dsp:txBody>
      <dsp:txXfrm>
        <a:off x="5845774" y="756706"/>
        <a:ext cx="884826" cy="530895"/>
      </dsp:txXfrm>
    </dsp:sp>
    <dsp:sp modelId="{B4CAE052-FDA9-49C0-A651-5BCD5C52CDB8}">
      <dsp:nvSpPr>
        <dsp:cNvPr id="0" name=""/>
        <dsp:cNvSpPr/>
      </dsp:nvSpPr>
      <dsp:spPr>
        <a:xfrm>
          <a:off x="5920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ARK LAMBASI</a:t>
          </a:r>
        </a:p>
      </dsp:txBody>
      <dsp:txXfrm>
        <a:off x="5920" y="1376084"/>
        <a:ext cx="884826" cy="530895"/>
      </dsp:txXfrm>
    </dsp:sp>
    <dsp:sp modelId="{F71DDD21-F824-4CF9-909A-40D9B3A35EC7}">
      <dsp:nvSpPr>
        <dsp:cNvPr id="0" name=""/>
        <dsp:cNvSpPr/>
      </dsp:nvSpPr>
      <dsp:spPr>
        <a:xfrm>
          <a:off x="979229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THOMAS ALVA EDİSON</a:t>
          </a:r>
        </a:p>
      </dsp:txBody>
      <dsp:txXfrm>
        <a:off x="979229" y="1376084"/>
        <a:ext cx="884826" cy="530895"/>
      </dsp:txXfrm>
    </dsp:sp>
    <dsp:sp modelId="{A297FBEF-AF30-4775-956E-CC54A83AB25D}">
      <dsp:nvSpPr>
        <dsp:cNvPr id="0" name=""/>
        <dsp:cNvSpPr/>
      </dsp:nvSpPr>
      <dsp:spPr>
        <a:xfrm>
          <a:off x="1942602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AKKOR</a:t>
          </a:r>
        </a:p>
      </dsp:txBody>
      <dsp:txXfrm>
        <a:off x="1942602" y="1376084"/>
        <a:ext cx="884826" cy="530895"/>
      </dsp:txXfrm>
    </dsp:sp>
    <dsp:sp modelId="{411C09C1-673F-48D0-829E-5B9473E1A4CA}">
      <dsp:nvSpPr>
        <dsp:cNvPr id="0" name=""/>
        <dsp:cNvSpPr/>
      </dsp:nvSpPr>
      <dsp:spPr>
        <a:xfrm>
          <a:off x="2925847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KARBON</a:t>
          </a:r>
        </a:p>
      </dsp:txBody>
      <dsp:txXfrm>
        <a:off x="2925847" y="1376084"/>
        <a:ext cx="884826" cy="530895"/>
      </dsp:txXfrm>
    </dsp:sp>
    <dsp:sp modelId="{E2A3D179-4ECD-4275-A04C-FE88A7FFEA3A}">
      <dsp:nvSpPr>
        <dsp:cNvPr id="0" name=""/>
        <dsp:cNvSpPr/>
      </dsp:nvSpPr>
      <dsp:spPr>
        <a:xfrm>
          <a:off x="3899156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PLATİN</a:t>
          </a:r>
        </a:p>
      </dsp:txBody>
      <dsp:txXfrm>
        <a:off x="3899156" y="1376084"/>
        <a:ext cx="884826" cy="530895"/>
      </dsp:txXfrm>
    </dsp:sp>
    <dsp:sp modelId="{6812BD4A-CB50-477A-B2E8-84FDE6D63B3D}">
      <dsp:nvSpPr>
        <dsp:cNvPr id="0" name=""/>
        <dsp:cNvSpPr/>
      </dsp:nvSpPr>
      <dsp:spPr>
        <a:xfrm>
          <a:off x="4872465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FLORESAN</a:t>
          </a:r>
        </a:p>
      </dsp:txBody>
      <dsp:txXfrm>
        <a:off x="4872465" y="1376084"/>
        <a:ext cx="884826" cy="530895"/>
      </dsp:txXfrm>
    </dsp:sp>
    <dsp:sp modelId="{CFE0DA34-4C52-49F1-9D7F-30DA5D19040C}">
      <dsp:nvSpPr>
        <dsp:cNvPr id="0" name=""/>
        <dsp:cNvSpPr/>
      </dsp:nvSpPr>
      <dsp:spPr>
        <a:xfrm>
          <a:off x="5851695" y="1376084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CIVA</a:t>
          </a:r>
        </a:p>
      </dsp:txBody>
      <dsp:txXfrm>
        <a:off x="5851695" y="1376084"/>
        <a:ext cx="884826" cy="530895"/>
      </dsp:txXfrm>
    </dsp:sp>
    <dsp:sp modelId="{2EB06FB9-753A-4E46-B765-294594C67DAA}">
      <dsp:nvSpPr>
        <dsp:cNvPr id="0" name=""/>
        <dsp:cNvSpPr/>
      </dsp:nvSpPr>
      <dsp:spPr>
        <a:xfrm>
          <a:off x="5920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LED</a:t>
          </a:r>
        </a:p>
      </dsp:txBody>
      <dsp:txXfrm>
        <a:off x="5920" y="1995463"/>
        <a:ext cx="884826" cy="530895"/>
      </dsp:txXfrm>
    </dsp:sp>
    <dsp:sp modelId="{F043AF36-5F25-4567-8981-EFFF96244B0B}">
      <dsp:nvSpPr>
        <dsp:cNvPr id="0" name=""/>
        <dsp:cNvSpPr/>
      </dsp:nvSpPr>
      <dsp:spPr>
        <a:xfrm>
          <a:off x="979229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HALOJEN</a:t>
          </a:r>
        </a:p>
      </dsp:txBody>
      <dsp:txXfrm>
        <a:off x="979229" y="1995463"/>
        <a:ext cx="884826" cy="530895"/>
      </dsp:txXfrm>
    </dsp:sp>
    <dsp:sp modelId="{2B53E73C-49D0-4591-9D15-5855173FC7B0}">
      <dsp:nvSpPr>
        <dsp:cNvPr id="0" name=""/>
        <dsp:cNvSpPr/>
      </dsp:nvSpPr>
      <dsp:spPr>
        <a:xfrm>
          <a:off x="1952538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ENERJİ</a:t>
          </a:r>
        </a:p>
      </dsp:txBody>
      <dsp:txXfrm>
        <a:off x="1952538" y="1995463"/>
        <a:ext cx="884826" cy="530895"/>
      </dsp:txXfrm>
    </dsp:sp>
    <dsp:sp modelId="{0D201293-FA79-40D8-9C3A-74D945917FDD}">
      <dsp:nvSpPr>
        <dsp:cNvPr id="0" name=""/>
        <dsp:cNvSpPr/>
      </dsp:nvSpPr>
      <dsp:spPr>
        <a:xfrm>
          <a:off x="2925847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AMPUL</a:t>
          </a:r>
        </a:p>
      </dsp:txBody>
      <dsp:txXfrm>
        <a:off x="2925847" y="1995463"/>
        <a:ext cx="884826" cy="530895"/>
      </dsp:txXfrm>
    </dsp:sp>
    <dsp:sp modelId="{F235DE7D-65BE-4C73-B588-B4E28625974D}">
      <dsp:nvSpPr>
        <dsp:cNvPr id="0" name=""/>
        <dsp:cNvSpPr/>
      </dsp:nvSpPr>
      <dsp:spPr>
        <a:xfrm>
          <a:off x="3899156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TASARRUF</a:t>
          </a:r>
        </a:p>
      </dsp:txBody>
      <dsp:txXfrm>
        <a:off x="3899156" y="1995463"/>
        <a:ext cx="884826" cy="530895"/>
      </dsp:txXfrm>
    </dsp:sp>
    <dsp:sp modelId="{0E259BC9-3FB7-4907-A39D-EA10EF7F42AD}">
      <dsp:nvSpPr>
        <dsp:cNvPr id="0" name=""/>
        <dsp:cNvSpPr/>
      </dsp:nvSpPr>
      <dsp:spPr>
        <a:xfrm>
          <a:off x="4872465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AYDINLATMA</a:t>
          </a:r>
        </a:p>
      </dsp:txBody>
      <dsp:txXfrm>
        <a:off x="4872465" y="1995463"/>
        <a:ext cx="884826" cy="530895"/>
      </dsp:txXfrm>
    </dsp:sp>
    <dsp:sp modelId="{6FABB0B8-5728-4D3B-AA5C-CB52584B4EB8}">
      <dsp:nvSpPr>
        <dsp:cNvPr id="0" name=""/>
        <dsp:cNvSpPr/>
      </dsp:nvSpPr>
      <dsp:spPr>
        <a:xfrm>
          <a:off x="5845774" y="1995463"/>
          <a:ext cx="884826" cy="53089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GAZYAĞI</a:t>
          </a:r>
        </a:p>
      </dsp:txBody>
      <dsp:txXfrm>
        <a:off x="5845774" y="1995463"/>
        <a:ext cx="884826" cy="530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dell</cp:lastModifiedBy>
  <cp:revision>32</cp:revision>
  <cp:lastPrinted>2008-02-06T09:41:00Z</cp:lastPrinted>
  <dcterms:created xsi:type="dcterms:W3CDTF">2019-01-31T16:35:00Z</dcterms:created>
  <dcterms:modified xsi:type="dcterms:W3CDTF">2023-03-18T19:19:00Z</dcterms:modified>
</cp:coreProperties>
</file>