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tr-TR"/>
        </w:rPr>
      </w:pPr>
      <w:bookmarkStart w:id="0" w:name="_GoBack"/>
      <w:bookmarkEnd w:id="0"/>
      <w:r>
        <w:rPr>
          <w:rFonts w:ascii="Tunga" w:eastAsia="Times New Roman" w:hAnsi="Tunga" w:cs="Tunga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F93E766" wp14:editId="582109D9">
            <wp:simplePos x="0" y="0"/>
            <wp:positionH relativeFrom="column">
              <wp:posOffset>3858895</wp:posOffset>
            </wp:positionH>
            <wp:positionV relativeFrom="paragraph">
              <wp:posOffset>137666</wp:posOffset>
            </wp:positionV>
            <wp:extent cx="1209675" cy="949454"/>
            <wp:effectExtent l="0" t="0" r="0" b="3175"/>
            <wp:wrapNone/>
            <wp:docPr id="19" name="Resim 19" descr="http://tbn0.google.com/images?q=tbn:PSAi1e5MKZLbKM:http://www.izmirsj.k12.tr/fr/ataturk/gi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bn0.google.com/images?q=tbn:PSAi1e5MKZLbKM:http://www.izmirsj.k12.tr/fr/ataturk/gir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unga" w:eastAsia="Times New Roman" w:hAnsi="Tunga" w:cs="Tunga"/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35649386" wp14:editId="6E7C3F43">
            <wp:simplePos x="0" y="0"/>
            <wp:positionH relativeFrom="column">
              <wp:posOffset>113665</wp:posOffset>
            </wp:positionH>
            <wp:positionV relativeFrom="paragraph">
              <wp:posOffset>163195</wp:posOffset>
            </wp:positionV>
            <wp:extent cx="1000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94" y="21140"/>
                <wp:lineTo x="21394" y="0"/>
                <wp:lineTo x="0" y="0"/>
              </wp:wrapPolygon>
            </wp:wrapTight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tr-TR"/>
        </w:rPr>
        <w:t xml:space="preserve">                     </w:t>
      </w:r>
      <w:r w:rsidRPr="001C167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DÜNYA  ÇOCUK BAYRAMI</w:t>
      </w:r>
    </w:p>
    <w:p w:rsidR="001C167E" w:rsidRPr="001C167E" w:rsidRDefault="001C167E" w:rsidP="001C167E">
      <w:pPr>
        <w:spacing w:after="0" w:line="240" w:lineRule="auto"/>
        <w:rPr>
          <w:rFonts w:ascii="Tunga" w:eastAsia="Times New Roman" w:hAnsi="Tunga" w:cs="Tunga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unga" w:eastAsia="Times New Roman" w:hAnsi="Tunga" w:cs="Tunga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16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</w:t>
      </w:r>
    </w:p>
    <w:p w:rsidR="001C167E" w:rsidRPr="001C167E" w:rsidRDefault="001C167E" w:rsidP="001C167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C167E">
        <w:rPr>
          <w:rFonts w:ascii="Arial" w:eastAsia="Times New Roman" w:hAnsi="Arial" w:cs="Arial"/>
          <w:sz w:val="24"/>
          <w:szCs w:val="24"/>
          <w:lang w:eastAsia="tr-TR"/>
        </w:rPr>
        <w:t xml:space="preserve">        </w:t>
      </w: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807E5" wp14:editId="4AE3B6EE">
                <wp:simplePos x="0" y="0"/>
                <wp:positionH relativeFrom="column">
                  <wp:posOffset>247650</wp:posOffset>
                </wp:positionH>
                <wp:positionV relativeFrom="paragraph">
                  <wp:posOffset>98424</wp:posOffset>
                </wp:positionV>
                <wp:extent cx="2453640" cy="1343025"/>
                <wp:effectExtent l="0" t="0" r="0" b="9525"/>
                <wp:wrapNone/>
                <wp:docPr id="18" name="Dikdörtgen 18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Kiminin saçı siyah,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Kiminin saçı sarı….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Ankara’da buluştu,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Dünya’nın çocukları.</w:t>
                            </w:r>
                          </w:p>
                          <w:p w:rsidR="001C167E" w:rsidRPr="003943C6" w:rsidRDefault="001C167E" w:rsidP="001C167E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1C167E" w:rsidRDefault="001C167E" w:rsidP="001C1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26" alt="Büyük dama tahtası" style="position:absolute;margin-left:19.5pt;margin-top:7.75pt;width:193.2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" filled="f" stroked="f">
                <v:textbox>
                  <w:txbxContent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Kiminin saçı siyah,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Kiminin saçı sarı….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Ankara’da buluştu,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Dünya’nın çocukları.</w:t>
                      </w:r>
                    </w:p>
                    <w:p w:rsidR="001C167E" w:rsidRPr="003943C6" w:rsidRDefault="001C167E" w:rsidP="001C167E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:rsidR="001C167E" w:rsidRDefault="001C167E" w:rsidP="001C167E"/>
                  </w:txbxContent>
                </v:textbox>
              </v:rect>
            </w:pict>
          </mc:Fallback>
        </mc:AlternateContent>
      </w:r>
      <w:r w:rsidRPr="001C16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1C16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90650" cy="1228001"/>
            <wp:effectExtent l="0" t="0" r="0" b="0"/>
            <wp:docPr id="10" name="Resim 10" descr="bayrak_sus_balon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rak_sus_balonl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C167E"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</w:t>
      </w:r>
    </w:p>
    <w:p w:rsid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16D1" wp14:editId="5BE31D1A">
                <wp:simplePos x="0" y="0"/>
                <wp:positionH relativeFrom="column">
                  <wp:posOffset>2541270</wp:posOffset>
                </wp:positionH>
                <wp:positionV relativeFrom="paragraph">
                  <wp:posOffset>104775</wp:posOffset>
                </wp:positionV>
                <wp:extent cx="2575560" cy="1323975"/>
                <wp:effectExtent l="0" t="0" r="0" b="9525"/>
                <wp:wrapNone/>
                <wp:docPr id="17" name="Dikdörtgen 17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Her  Yirmi Üç Nisan’da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Tekrarlanır  bu olay.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Buluşma  nedenini</w:t>
                            </w:r>
                          </w:p>
                          <w:p w:rsidR="001C167E" w:rsidRPr="001C167E" w:rsidRDefault="001C167E" w:rsidP="001C167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16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Açıklamak çok kolay.</w:t>
                            </w:r>
                          </w:p>
                          <w:p w:rsidR="001C167E" w:rsidRPr="003943C6" w:rsidRDefault="001C167E" w:rsidP="001C16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" o:spid="_x0000_s1027" alt="Büyük dama tahtası" style="position:absolute;margin-left:200.1pt;margin-top:8.25pt;width:202.8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" filled="f" stroked="f">
                <v:textbox>
                  <w:txbxContent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Her  Yirmi Üç Nisan’da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Tekrarlanır  bu olay.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Buluşma  nedenini</w:t>
                      </w:r>
                    </w:p>
                    <w:p w:rsidR="001C167E" w:rsidRPr="001C167E" w:rsidRDefault="001C167E" w:rsidP="001C167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16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Açıklamak çok kolay.</w:t>
                      </w:r>
                    </w:p>
                    <w:p w:rsidR="001C167E" w:rsidRPr="003943C6" w:rsidRDefault="001C167E" w:rsidP="001C167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00175" cy="1092622"/>
            <wp:effectExtent l="0" t="0" r="0" b="0"/>
            <wp:docPr id="9" name="Resim 9" descr="23-nisan-ulusal-egemenlik-cocuk-bayram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-nisan-ulusal-egemenlik-cocuk-bayram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5A16C" wp14:editId="0E8E9D9B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369820" cy="1602740"/>
                <wp:effectExtent l="0" t="0" r="0" b="0"/>
                <wp:wrapNone/>
                <wp:docPr id="16" name="Dikdörtgen 16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Bu kocaman dünyada,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Ülke  sayısı çoktur.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Oysa ki hiç birinin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Çocuk  Bayramı  yoktur. </w:t>
                            </w:r>
                          </w:p>
                          <w:p w:rsidR="001C167E" w:rsidRPr="003943C6" w:rsidRDefault="001C167E" w:rsidP="001C167E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1C167E" w:rsidRDefault="001C167E" w:rsidP="001C1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" o:spid="_x0000_s1028" alt="Büyük dama tahtası" style="position:absolute;margin-left:9pt;margin-top:11pt;width:186.6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" filled="f" stroked="f">
                <v:textbox>
                  <w:txbxContent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 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Bu kocaman dünyada,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Ülke  sayısı çoktur.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Oysa ki hiç birinin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Çocuk  Bayramı  yoktur. </w:t>
                      </w:r>
                    </w:p>
                    <w:p w:rsidR="001C167E" w:rsidRPr="003943C6" w:rsidRDefault="001C167E" w:rsidP="001C167E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:rsidR="001C167E" w:rsidRDefault="001C167E" w:rsidP="001C167E"/>
                  </w:txbxContent>
                </v:textbox>
              </v:rect>
            </w:pict>
          </mc:Fallback>
        </mc:AlternateContent>
      </w: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C167E"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                                       </w:t>
      </w:r>
      <w:r w:rsidRPr="001C167E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16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57350" cy="1038225"/>
            <wp:effectExtent l="0" t="0" r="0" b="9525"/>
            <wp:docPr id="8" name="Resim 8" descr="2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3333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1702D" wp14:editId="5F1945CA">
                <wp:simplePos x="0" y="0"/>
                <wp:positionH relativeFrom="column">
                  <wp:posOffset>2543175</wp:posOffset>
                </wp:positionH>
                <wp:positionV relativeFrom="paragraph">
                  <wp:posOffset>3810</wp:posOffset>
                </wp:positionV>
                <wp:extent cx="2522220" cy="1495425"/>
                <wp:effectExtent l="0" t="0" r="0" b="9525"/>
                <wp:wrapNone/>
                <wp:docPr id="15" name="Dikdörtgen 15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7E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Dünya’nın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çocukları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Yurdumuza  koşuyor,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7E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Her Yirmi Üç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Nisan’da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Cıvıldaşıp, coşuyor.</w:t>
                            </w:r>
                          </w:p>
                          <w:p w:rsidR="001C167E" w:rsidRPr="005065CD" w:rsidRDefault="001C167E" w:rsidP="001C167E">
                            <w:pPr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" o:spid="_x0000_s1029" alt="Büyük dama tahtası" style="position:absolute;margin-left:200.25pt;margin-top:.3pt;width:198.6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" filled="f" stroked="f">
                <v:textbox>
                  <w:txbxContent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17E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Dünya’nın </w:t>
                      </w:r>
                      <w:bookmarkStart w:id="1" w:name="_GoBack"/>
                      <w:bookmarkEnd w:id="1"/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çocukları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Yurdumuza  koşuyor,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17E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Her Yirmi Üç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Nisan’da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Cıvıldaşıp, coşuyor.</w:t>
                      </w:r>
                    </w:p>
                    <w:p w:rsidR="001C167E" w:rsidRPr="005065CD" w:rsidRDefault="001C167E" w:rsidP="001C167E">
                      <w:pPr>
                        <w:rPr>
                          <w:color w:val="0000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8C96334" wp14:editId="70EF962F">
            <wp:extent cx="1524518" cy="1295400"/>
            <wp:effectExtent l="0" t="0" r="0" b="0"/>
            <wp:docPr id="7" name="Resim 7" descr="23-nisan-ulusal-egemenlik-cocuk-bayram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-nisan-ulusal-egemenlik-cocuk-bayram-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18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2552700" cy="1489710"/>
                <wp:effectExtent l="0" t="0" r="0" b="0"/>
                <wp:wrapNone/>
                <wp:docPr id="14" name="Dikdörtgen 14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Türkiye  konuklarla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Kalpler sevgiyle  dolsun.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Dünya  Çocuk  Bayramı</w:t>
                            </w:r>
                          </w:p>
                          <w:p w:rsidR="001C167E" w:rsidRPr="00A5078A" w:rsidRDefault="001C167E" w:rsidP="00A507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17E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Herkese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kutlu olsun.</w:t>
                            </w:r>
                          </w:p>
                          <w:p w:rsidR="001C167E" w:rsidRPr="005065CD" w:rsidRDefault="001C167E" w:rsidP="001C167E">
                            <w:pPr>
                              <w:rPr>
                                <w:rFonts w:ascii="Comic Sans MS" w:hAnsi="Comic Sans MS" w:cs="Arial"/>
                                <w:color w:val="000080"/>
                              </w:rPr>
                            </w:pPr>
                            <w:r w:rsidRPr="005065CD">
                              <w:rPr>
                                <w:rFonts w:ascii="Comic Sans MS" w:hAnsi="Comic Sans MS" w:cs="Arial"/>
                                <w:color w:val="000080"/>
                              </w:rPr>
                              <w:t xml:space="preserve">                    </w:t>
                            </w:r>
                          </w:p>
                          <w:p w:rsidR="001C167E" w:rsidRPr="005065CD" w:rsidRDefault="001C167E" w:rsidP="001C167E">
                            <w:pPr>
                              <w:rPr>
                                <w:rFonts w:ascii="Comic Sans MS" w:hAnsi="Comic Sans MS" w:cs="Arial"/>
                                <w:color w:val="000080"/>
                              </w:rPr>
                            </w:pPr>
                            <w:r w:rsidRPr="005065CD">
                              <w:rPr>
                                <w:rFonts w:ascii="Comic Sans MS" w:hAnsi="Comic Sans MS" w:cs="Arial"/>
                                <w:color w:val="000080"/>
                              </w:rPr>
                              <w:t xml:space="preserve">                     Altan  ÖZYÜREK</w:t>
                            </w:r>
                          </w:p>
                          <w:p w:rsidR="001C167E" w:rsidRPr="00606C3F" w:rsidRDefault="001C167E" w:rsidP="001C167E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1C167E" w:rsidRDefault="001C167E" w:rsidP="001C1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" o:spid="_x0000_s1030" alt="Büyük dama tahtası" style="position:absolute;margin-left:18pt;margin-top:6.3pt;width:201pt;height:1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" filled="f" stroked="f">
                <v:textbox>
                  <w:txbxContent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Türkiye  konuklarla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Kalpler sevgiyle  dolsun.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Dünya  Çocuk  Bayramı</w:t>
                      </w:r>
                    </w:p>
                    <w:p w:rsidR="001C167E" w:rsidRPr="00A5078A" w:rsidRDefault="001C167E" w:rsidP="00A507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D17E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Herkese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kutlu olsun.</w:t>
                      </w:r>
                    </w:p>
                    <w:p w:rsidR="001C167E" w:rsidRPr="005065CD" w:rsidRDefault="001C167E" w:rsidP="001C167E">
                      <w:pPr>
                        <w:rPr>
                          <w:rFonts w:ascii="Comic Sans MS" w:hAnsi="Comic Sans MS" w:cs="Arial"/>
                          <w:color w:val="000080"/>
                        </w:rPr>
                      </w:pPr>
                      <w:r w:rsidRPr="005065CD">
                        <w:rPr>
                          <w:rFonts w:ascii="Comic Sans MS" w:hAnsi="Comic Sans MS" w:cs="Arial"/>
                          <w:color w:val="000080"/>
                        </w:rPr>
                        <w:t xml:space="preserve">                    </w:t>
                      </w:r>
                    </w:p>
                    <w:p w:rsidR="001C167E" w:rsidRPr="005065CD" w:rsidRDefault="001C167E" w:rsidP="001C167E">
                      <w:pPr>
                        <w:rPr>
                          <w:rFonts w:ascii="Comic Sans MS" w:hAnsi="Comic Sans MS" w:cs="Arial"/>
                          <w:color w:val="000080"/>
                        </w:rPr>
                      </w:pPr>
                      <w:r w:rsidRPr="005065CD">
                        <w:rPr>
                          <w:rFonts w:ascii="Comic Sans MS" w:hAnsi="Comic Sans MS" w:cs="Arial"/>
                          <w:color w:val="000080"/>
                        </w:rPr>
                        <w:t xml:space="preserve">                     Altan  ÖZYÜREK</w:t>
                      </w:r>
                    </w:p>
                    <w:p w:rsidR="001C167E" w:rsidRPr="00606C3F" w:rsidRDefault="001C167E" w:rsidP="001C167E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:rsidR="001C167E" w:rsidRDefault="001C167E" w:rsidP="001C167E"/>
                  </w:txbxContent>
                </v:textbox>
              </v:rect>
            </w:pict>
          </mc:Fallback>
        </mc:AlternateContent>
      </w: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C167E"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390650" cy="1247775"/>
            <wp:effectExtent l="0" t="0" r="0" b="9525"/>
            <wp:docPr id="6" name="Resim 6" descr="2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  <w:r w:rsidRPr="001C167E"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                                                  </w:t>
      </w: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C167E" w:rsidRPr="001C167E" w:rsidRDefault="001C167E" w:rsidP="001C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581025" cy="2381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-228600</wp:posOffset>
            </wp:positionV>
            <wp:extent cx="1112520" cy="685800"/>
            <wp:effectExtent l="0" t="0" r="0" b="0"/>
            <wp:wrapNone/>
            <wp:docPr id="13" name="Resim 13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93706" wp14:editId="3A70A31E">
                <wp:simplePos x="0" y="0"/>
                <wp:positionH relativeFrom="column">
                  <wp:posOffset>1295400</wp:posOffset>
                </wp:positionH>
                <wp:positionV relativeFrom="paragraph">
                  <wp:posOffset>-457200</wp:posOffset>
                </wp:positionV>
                <wp:extent cx="3505200" cy="342900"/>
                <wp:effectExtent l="0" t="0" r="0" b="0"/>
                <wp:wrapNone/>
                <wp:docPr id="12" name="Dikdörtgen 12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A5078A" w:rsidRDefault="001C167E" w:rsidP="001C16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C167E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    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Şiirle ilgili soruları cevaplayalım</w:t>
                            </w:r>
                          </w:p>
                          <w:p w:rsidR="001C167E" w:rsidRDefault="001C167E" w:rsidP="001C1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31" alt="Büyük dama tahtası" style="position:absolute;margin-left:102pt;margin-top:-36pt;width:27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" filled="f" stroked="f">
                <v:textbox>
                  <w:txbxContent>
                    <w:p w:rsidR="001C167E" w:rsidRPr="00A5078A" w:rsidRDefault="001C167E" w:rsidP="001C167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C167E">
                        <w:rPr>
                          <w:rFonts w:ascii="Comic Sans MS" w:hAnsi="Comic Sans MS" w:cs="Arial"/>
                          <w:b/>
                        </w:rPr>
                        <w:t xml:space="preserve">     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Şiirle ilgili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soruları cevaplayalım</w:t>
                      </w:r>
                    </w:p>
                    <w:p w:rsidR="001C167E" w:rsidRDefault="001C167E" w:rsidP="001C167E"/>
                  </w:txbxContent>
                </v:textbox>
              </v:rect>
            </w:pict>
          </mc:Fallback>
        </mc:AlternateConten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1-Dünyanın çocukları  nerede buluşmuş?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2-Her  yıl tekrarlanan  olay  nedir?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3-Dünya  çocuklarının  buluşma  nedeni  nedir?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4-Çocuklar  bayramı  nasıl  kutluyor?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5-Neden  ülkemiz  konuklarla   doluyor?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</w:t>
      </w:r>
    </w:p>
    <w:p w:rsidR="001C167E" w:rsidRPr="001C167E" w:rsidRDefault="001C167E" w:rsidP="001C167E">
      <w:pPr>
        <w:spacing w:after="0" w:line="240" w:lineRule="auto"/>
        <w:rPr>
          <w:rFonts w:ascii="Comic Sans MS" w:eastAsia="Times New Roman" w:hAnsi="Comic Sans MS" w:cs="Arial"/>
          <w:sz w:val="16"/>
          <w:szCs w:val="16"/>
          <w:lang w:eastAsia="tr-TR"/>
        </w:rPr>
      </w:pP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Comic Sans MS" w:eastAsia="Times New Roman" w:hAnsi="Comic Sans MS" w:cs="Times New Roman"/>
          <w:b/>
          <w:sz w:val="26"/>
          <w:szCs w:val="26"/>
          <w:lang w:eastAsia="tr-TR"/>
        </w:rPr>
        <w:t xml:space="preserve">   </w:t>
      </w:r>
      <w:r w:rsidRPr="001C167E">
        <w:rPr>
          <w:rFonts w:ascii="Comic Sans MS" w:eastAsia="Times New Roman" w:hAnsi="Comic Sans MS" w:cs="Times New Roman"/>
          <w:sz w:val="26"/>
          <w:szCs w:val="26"/>
          <w:lang w:eastAsia="tr-TR"/>
        </w:rPr>
        <w:t xml:space="preserve">     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Neşeli bulunduğu bir zamanı seçerek;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  <w:t xml:space="preserve">- 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Paşa’m ... demiştim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şu dinlediğiniz kişi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lerin içinde bazen öyleleri var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şaşıyorum. Bunların düşüncelerine nasıl olsa katılmayacaksın. Kararını önceden vermiş olduğun da belli... O halde , ne diye onları birer birer  çağırıp karşında söyletirsin ?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  <w:t>Atatürk yüzüme alaycı bir edayla bakıp şu yanıtı vermişti: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  <w:t>-Bazen hiç umulmadık adamdan ben çok şeyler öğrenmişimdir, hiçbir düşünceyi değ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ersiz görmemek gerekir. Sonuçta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kendi düşün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celerimi uygulayacak bile olsam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, </w:t>
      </w:r>
      <w:r w:rsidR="005B7D9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herkesi ayrı ayrı dinlemekten zevk alırım.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1486E" wp14:editId="03445F88">
                <wp:simplePos x="0" y="0"/>
                <wp:positionH relativeFrom="column">
                  <wp:posOffset>990600</wp:posOffset>
                </wp:positionH>
                <wp:positionV relativeFrom="paragraph">
                  <wp:posOffset>18415</wp:posOffset>
                </wp:positionV>
                <wp:extent cx="4145280" cy="381635"/>
                <wp:effectExtent l="0" t="0" r="0" b="0"/>
                <wp:wrapNone/>
                <wp:docPr id="11" name="Dikdörtgen 11" descr="Büyük dama taht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2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67E" w:rsidRPr="00A5078A" w:rsidRDefault="001C167E" w:rsidP="001C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            </w:t>
                            </w:r>
                            <w:r w:rsidRPr="00A5078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Aşağıdaki soruları metne göre cevaplayınız.</w:t>
                            </w:r>
                          </w:p>
                          <w:p w:rsidR="001C167E" w:rsidRPr="00FA1FB6" w:rsidRDefault="001C167E" w:rsidP="001C167E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1C167E" w:rsidRDefault="001C167E" w:rsidP="001C1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32" alt="Büyük dama tahtası" style="position:absolute;margin-left:78pt;margin-top:1.45pt;width:326.4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" filled="f" stroked="f">
                <v:textbox>
                  <w:txbxContent>
                    <w:p w:rsidR="001C167E" w:rsidRPr="00A5078A" w:rsidRDefault="001C167E" w:rsidP="001C167E">
                      <w:pPr>
                        <w:rPr>
                          <w:rFonts w:ascii="Times New Roman" w:hAnsi="Times New Roman" w:cs="Times New Roman"/>
                          <w:b/>
                          <w:color w:val="00008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            </w:t>
                      </w:r>
                      <w:r w:rsidRPr="00A5078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Aşağıdaki soruları metne göre cevaplayınız.</w:t>
                      </w:r>
                    </w:p>
                    <w:p w:rsidR="001C167E" w:rsidRPr="00FA1FB6" w:rsidRDefault="001C167E" w:rsidP="001C167E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:rsidR="001C167E" w:rsidRDefault="001C167E" w:rsidP="001C167E"/>
                  </w:txbxContent>
                </v:textbox>
              </v:rect>
            </w:pict>
          </mc:Fallback>
        </mc:AlternateConten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  <w:t xml:space="preserve">                                                   Salih Bozok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  <w:drawing>
          <wp:inline distT="0" distB="0" distL="0" distR="0" wp14:anchorId="7111A764" wp14:editId="4D4F9001">
            <wp:extent cx="581025" cy="238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E" w:rsidRPr="001C167E" w:rsidRDefault="005B7D9A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1. Salih Bozok</w:t>
      </w:r>
      <w:r w:rsidR="001C167E"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en çok neye şaşıyor?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…………………………………………………………………………………………………………</w:t>
      </w:r>
    </w:p>
    <w:p w:rsidR="001C167E" w:rsidRPr="001C167E" w:rsidRDefault="005B7D9A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2. Atatürk</w:t>
      </w:r>
      <w:r w:rsidR="001C167E"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neden herkesin düşüncesini dinleme gereği duyuyor?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…………………………………………………………………………………………………………</w:t>
      </w:r>
    </w:p>
    <w:p w:rsidR="001C167E" w:rsidRPr="001C167E" w:rsidRDefault="005B7D9A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3. Parçadan</w:t>
      </w:r>
      <w:r w:rsidR="001C167E"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Atatürk’ün hangi özelliği çıkarılabilir?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…………………………………………………………………………………………………………</w:t>
      </w:r>
    </w:p>
    <w:p w:rsidR="001C167E" w:rsidRPr="001C167E" w:rsidRDefault="005B7D9A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4. Atatürk</w:t>
      </w:r>
      <w:r w:rsidR="001C167E"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, nelere değer veriyor?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…………………………………………………………………………………………………………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5. Bu parçadan nasıl bir sonuca ulaşabiliriz ?</w:t>
      </w:r>
    </w:p>
    <w:p w:rsidR="00A5078A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…………………………………………………………………………………………………………  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        </w:t>
      </w:r>
    </w:p>
    <w:p w:rsidR="001C167E" w:rsidRPr="001C167E" w:rsidRDefault="001C167E" w:rsidP="001C16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           </w:t>
      </w:r>
      <w:r w:rsidRPr="00A5078A"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  <w:drawing>
          <wp:inline distT="0" distB="0" distL="0" distR="0" wp14:anchorId="00545DB2" wp14:editId="3F9B1549">
            <wp:extent cx="581025" cy="2381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          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>Cevapların sorularını yazınız</w:t>
      </w:r>
    </w:p>
    <w:p w:rsidR="001C167E" w:rsidRPr="001C167E" w:rsidRDefault="001C167E" w:rsidP="00A5078A">
      <w:pPr>
        <w:numPr>
          <w:ilvl w:val="0"/>
          <w:numId w:val="1"/>
        </w:numPr>
        <w:tabs>
          <w:tab w:val="clear" w:pos="735"/>
        </w:tabs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………………………………………………………………………………</w:t>
      </w:r>
      <w:r w:rsid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Atatürk 1881 yılında doğmuştur.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2) ………………………………………………………………………………</w:t>
      </w:r>
      <w:r w:rsid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Atatürk Selanik’te doğmuştur.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3) ………………………………………………………………………………</w:t>
      </w:r>
      <w:r w:rsid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Atatürk’ün annesinin adı Zübeyde Hanım’dır.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4) ………………………………………………………………………………</w:t>
      </w:r>
      <w:r w:rsid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Atatürk’ün kabri Ankara’dadır.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5)……………………………………………………………………………………………………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Atatürk 1938 yılında ölmüştür.</w:t>
      </w:r>
    </w:p>
    <w:p w:rsidR="001C167E" w:rsidRPr="001C167E" w:rsidRDefault="001C167E" w:rsidP="00A5078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6) ………………………………………………………………………………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………………………</w:t>
      </w:r>
    </w:p>
    <w:p w:rsidR="001C167E" w:rsidRPr="001C167E" w:rsidRDefault="001C167E" w:rsidP="00A5078A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A5078A" w:rsidRPr="00A5078A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</w:t>
      </w:r>
      <w:r w:rsidRPr="001C167E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Türkiye’nin başkenti Ankara’dır</w:t>
      </w:r>
    </w:p>
    <w:p w:rsidR="00A14238" w:rsidRPr="00F86FD3" w:rsidRDefault="00F86FD3" w:rsidP="00F86FD3">
      <w:pPr>
        <w:spacing w:after="0" w:line="240" w:lineRule="auto"/>
        <w:jc w:val="center"/>
        <w:rPr>
          <w:b/>
          <w:sz w:val="28"/>
          <w:szCs w:val="28"/>
        </w:rPr>
      </w:pPr>
      <w:r w:rsidRPr="00F86FD3">
        <w:rPr>
          <w:b/>
          <w:sz w:val="28"/>
          <w:szCs w:val="28"/>
        </w:rPr>
        <w:lastRenderedPageBreak/>
        <w:t>DOĞRU, IŞIN, DOĞRU PARÇASI TEST SORULARI</w:t>
      </w:r>
      <w:r>
        <w:rPr>
          <w:noProof/>
          <w:lang w:eastAsia="tr-TR"/>
        </w:rPr>
        <w:drawing>
          <wp:inline distT="0" distB="0" distL="0" distR="0" wp14:anchorId="5C8F5C0A" wp14:editId="02CAC15B">
            <wp:extent cx="6638925" cy="90773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D3" w:rsidRDefault="00F86FD3">
      <w:r>
        <w:rPr>
          <w:noProof/>
          <w:lang w:eastAsia="tr-TR"/>
        </w:rPr>
        <w:lastRenderedPageBreak/>
        <w:drawing>
          <wp:inline distT="0" distB="0" distL="0" distR="0">
            <wp:extent cx="6645163" cy="9591675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FD3" w:rsidSect="00031A54">
      <w:pgSz w:w="11906" w:h="16838"/>
      <w:pgMar w:top="568" w:right="720" w:bottom="567" w:left="720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C4" w:rsidRDefault="004358C4" w:rsidP="00F86FD3">
      <w:pPr>
        <w:spacing w:after="0" w:line="240" w:lineRule="auto"/>
      </w:pPr>
      <w:r>
        <w:separator/>
      </w:r>
    </w:p>
  </w:endnote>
  <w:endnote w:type="continuationSeparator" w:id="0">
    <w:p w:rsidR="004358C4" w:rsidRDefault="004358C4" w:rsidP="00F8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C4" w:rsidRDefault="004358C4" w:rsidP="00F86FD3">
      <w:pPr>
        <w:spacing w:after="0" w:line="240" w:lineRule="auto"/>
      </w:pPr>
      <w:r>
        <w:separator/>
      </w:r>
    </w:p>
  </w:footnote>
  <w:footnote w:type="continuationSeparator" w:id="0">
    <w:p w:rsidR="004358C4" w:rsidRDefault="004358C4" w:rsidP="00F8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605D"/>
    <w:multiLevelType w:val="hybridMultilevel"/>
    <w:tmpl w:val="2CDAEB6E"/>
    <w:lvl w:ilvl="0" w:tplc="C1E4EF2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64"/>
    <w:rsid w:val="00031A54"/>
    <w:rsid w:val="000E6DEF"/>
    <w:rsid w:val="001C167E"/>
    <w:rsid w:val="002462B8"/>
    <w:rsid w:val="00343464"/>
    <w:rsid w:val="004358C4"/>
    <w:rsid w:val="005B7D9A"/>
    <w:rsid w:val="005D5F7B"/>
    <w:rsid w:val="008351C3"/>
    <w:rsid w:val="00A14238"/>
    <w:rsid w:val="00A5078A"/>
    <w:rsid w:val="00C55CD2"/>
    <w:rsid w:val="00CF38FE"/>
    <w:rsid w:val="00D17E08"/>
    <w:rsid w:val="00F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FD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FD3"/>
  </w:style>
  <w:style w:type="paragraph" w:styleId="Altbilgi">
    <w:name w:val="footer"/>
    <w:basedOn w:val="Normal"/>
    <w:link w:val="AltbilgiChar"/>
    <w:uiPriority w:val="99"/>
    <w:unhideWhenUsed/>
    <w:rsid w:val="00F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FD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FD3"/>
  </w:style>
  <w:style w:type="paragraph" w:styleId="Altbilgi">
    <w:name w:val="footer"/>
    <w:basedOn w:val="Normal"/>
    <w:link w:val="AltbilgiChar"/>
    <w:uiPriority w:val="99"/>
    <w:unhideWhenUsed/>
    <w:rsid w:val="00F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http://tbn0.google.com/images?q=tbn:PSAi1e5MKZLbKM:http://www.izmirsj.k12.tr/fr/ataturk/giris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2022-04-14T10:06:00Z</cp:lastPrinted>
  <dcterms:created xsi:type="dcterms:W3CDTF">2022-02-01T16:39:00Z</dcterms:created>
  <dcterms:modified xsi:type="dcterms:W3CDTF">2022-04-14T10:06:00Z</dcterms:modified>
</cp:coreProperties>
</file>