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007FA" w14:textId="77777777" w:rsidR="00DA2914" w:rsidRPr="001C167E" w:rsidRDefault="00DA2914" w:rsidP="00DA2914">
      <w:pPr>
        <w:rPr>
          <w:rFonts w:ascii="Times New Roman" w:eastAsia="Times New Roman" w:hAnsi="Times New Roman" w:cs="Times New Roman"/>
          <w:b/>
          <w:color w:val="000080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color w:val="000080"/>
          <w:sz w:val="28"/>
          <w:szCs w:val="28"/>
          <w:lang w:eastAsia="tr-TR"/>
        </w:rPr>
        <w:t xml:space="preserve">           </w:t>
      </w:r>
      <w:r w:rsidRPr="001C167E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DÜNYA  ÇOCUK BAYRAMI</w:t>
      </w:r>
    </w:p>
    <w:p w14:paraId="7A7531CE" w14:textId="311F100E" w:rsidR="00DA2914" w:rsidRDefault="00DA2914" w:rsidP="00DA291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unga" w:eastAsia="Times New Roman" w:hAnsi="Tunga" w:cs="Tunga"/>
          <w:noProof/>
          <w:lang w:eastAsia="tr-TR"/>
        </w:rPr>
        <w:drawing>
          <wp:anchor distT="0" distB="0" distL="114300" distR="114300" simplePos="0" relativeHeight="251675648" behindDoc="0" locked="0" layoutInCell="1" allowOverlap="1" wp14:anchorId="7D04964E" wp14:editId="340732E3">
            <wp:simplePos x="0" y="0"/>
            <wp:positionH relativeFrom="column">
              <wp:posOffset>3858895</wp:posOffset>
            </wp:positionH>
            <wp:positionV relativeFrom="paragraph">
              <wp:posOffset>137666</wp:posOffset>
            </wp:positionV>
            <wp:extent cx="1209675" cy="949454"/>
            <wp:effectExtent l="0" t="0" r="0" b="3175"/>
            <wp:wrapNone/>
            <wp:docPr id="19" name="Resim 19" descr="http://tbn0.google.com/images?q=tbn:PSAi1e5MKZLbKM:http://www.izmirsj.k12.tr/fr/ataturk/gir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bn0.google.com/images?q=tbn:PSAi1e5MKZLbKM:http://www.izmirsj.k12.tr/fr/ataturk/giris.jp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9494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unga" w:eastAsia="Times New Roman" w:hAnsi="Tunga" w:cs="Tunga"/>
          <w:noProof/>
          <w:lang w:eastAsia="tr-TR"/>
        </w:rPr>
        <w:drawing>
          <wp:anchor distT="0" distB="0" distL="114300" distR="114300" simplePos="0" relativeHeight="251676672" behindDoc="1" locked="0" layoutInCell="1" allowOverlap="1" wp14:anchorId="1337EE62" wp14:editId="63C0D6C1">
            <wp:simplePos x="0" y="0"/>
            <wp:positionH relativeFrom="column">
              <wp:posOffset>113665</wp:posOffset>
            </wp:positionH>
            <wp:positionV relativeFrom="paragraph">
              <wp:posOffset>163195</wp:posOffset>
            </wp:positionV>
            <wp:extent cx="1000125" cy="895350"/>
            <wp:effectExtent l="0" t="0" r="9525" b="0"/>
            <wp:wrapTight wrapText="bothSides">
              <wp:wrapPolygon edited="0">
                <wp:start x="0" y="0"/>
                <wp:lineTo x="0" y="21140"/>
                <wp:lineTo x="21394" y="21140"/>
                <wp:lineTo x="21394" y="0"/>
                <wp:lineTo x="0" y="0"/>
              </wp:wrapPolygon>
            </wp:wrapTight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8EB7B2" w14:textId="77777777" w:rsidR="00DA2914" w:rsidRPr="001C167E" w:rsidRDefault="00DA2914" w:rsidP="00DA2914">
      <w:pPr>
        <w:rPr>
          <w:rFonts w:ascii="Tunga" w:eastAsia="Times New Roman" w:hAnsi="Tunga" w:cs="Tunga"/>
          <w:lang w:eastAsia="tr-TR"/>
        </w:rPr>
      </w:pPr>
    </w:p>
    <w:p w14:paraId="1029F225" w14:textId="77777777" w:rsidR="00DA2914" w:rsidRPr="001C167E" w:rsidRDefault="00DA2914" w:rsidP="00DA2914">
      <w:pPr>
        <w:rPr>
          <w:rFonts w:ascii="Tunga" w:eastAsia="Times New Roman" w:hAnsi="Tunga" w:cs="Tunga"/>
          <w:lang w:eastAsia="tr-TR"/>
        </w:rPr>
      </w:pPr>
    </w:p>
    <w:p w14:paraId="343B3E0C" w14:textId="77777777" w:rsidR="00DA2914" w:rsidRPr="001C167E" w:rsidRDefault="00DA2914" w:rsidP="00DA2914">
      <w:pPr>
        <w:rPr>
          <w:rFonts w:ascii="Times New Roman" w:eastAsia="Times New Roman" w:hAnsi="Times New Roman" w:cs="Times New Roman"/>
          <w:lang w:eastAsia="tr-TR"/>
        </w:rPr>
      </w:pPr>
      <w:r w:rsidRPr="001C167E">
        <w:rPr>
          <w:rFonts w:ascii="Times New Roman" w:eastAsia="Times New Roman" w:hAnsi="Times New Roman" w:cs="Times New Roman"/>
          <w:lang w:eastAsia="tr-TR"/>
        </w:rPr>
        <w:t xml:space="preserve">                                     </w:t>
      </w:r>
    </w:p>
    <w:p w14:paraId="5FC82C92" w14:textId="77777777" w:rsidR="00DA2914" w:rsidRPr="001C167E" w:rsidRDefault="00DA2914" w:rsidP="00DA2914">
      <w:pPr>
        <w:rPr>
          <w:rFonts w:ascii="Comic Sans MS" w:eastAsia="Times New Roman" w:hAnsi="Comic Sans MS" w:cs="Times New Roman"/>
          <w:lang w:eastAsia="tr-TR"/>
        </w:rPr>
      </w:pPr>
    </w:p>
    <w:p w14:paraId="1D62D18E" w14:textId="77777777" w:rsidR="00DA2914" w:rsidRPr="001C167E" w:rsidRDefault="00DA2914" w:rsidP="00DA2914">
      <w:pPr>
        <w:rPr>
          <w:rFonts w:eastAsia="Times New Roman"/>
          <w:lang w:eastAsia="tr-TR"/>
        </w:rPr>
      </w:pPr>
      <w:r w:rsidRPr="001C167E">
        <w:rPr>
          <w:rFonts w:eastAsia="Times New Roman"/>
          <w:lang w:eastAsia="tr-TR"/>
        </w:rPr>
        <w:t xml:space="preserve">        </w:t>
      </w:r>
    </w:p>
    <w:p w14:paraId="730DF95E" w14:textId="1AD96274" w:rsidR="00DA2914" w:rsidRPr="001C167E" w:rsidRDefault="00000000" w:rsidP="00DA2914">
      <w:pPr>
        <w:rPr>
          <w:rFonts w:eastAsia="Times New Roman"/>
          <w:lang w:eastAsia="tr-TR"/>
        </w:rPr>
      </w:pPr>
      <w:r>
        <w:rPr>
          <w:noProof/>
        </w:rPr>
        <w:pict w14:anchorId="608BD323">
          <v:rect id="Dikdörtgen 18" o:spid="_x0000_s1076" alt="Büyük dama tahtası" style="position:absolute;left:0;text-align:left;margin-left:19.5pt;margin-top:7.75pt;width:235.35pt;height:105.75pt;z-index:251667456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" filled="f" stroked="f">
            <v:textbox>
              <w:txbxContent>
                <w:p w14:paraId="00172ACC" w14:textId="77777777" w:rsidR="00DA2914" w:rsidRPr="001C167E" w:rsidRDefault="00DA2914" w:rsidP="00DA2914">
                  <w:pPr>
                    <w:spacing w:after="12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1C167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 Kiminin saçı siyah,</w:t>
                  </w:r>
                </w:p>
                <w:p w14:paraId="13D172C2" w14:textId="77777777" w:rsidR="00DA2914" w:rsidRPr="001C167E" w:rsidRDefault="00DA2914" w:rsidP="00DA2914">
                  <w:pPr>
                    <w:spacing w:after="12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1C167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 Kiminin saçı sarı….</w:t>
                  </w:r>
                </w:p>
                <w:p w14:paraId="652C3B1E" w14:textId="77777777" w:rsidR="00DA2914" w:rsidRPr="001C167E" w:rsidRDefault="00DA2914" w:rsidP="00DA2914">
                  <w:pPr>
                    <w:spacing w:after="12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1C167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 Ankara’da buluştu,</w:t>
                  </w:r>
                </w:p>
                <w:p w14:paraId="6CE4CFB2" w14:textId="77777777" w:rsidR="00DA2914" w:rsidRPr="001C167E" w:rsidRDefault="00DA2914" w:rsidP="00DA2914">
                  <w:pPr>
                    <w:spacing w:after="12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1C167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 Dünya’nın çocukları.</w:t>
                  </w:r>
                </w:p>
                <w:p w14:paraId="2100D993" w14:textId="77777777" w:rsidR="00DA2914" w:rsidRPr="003943C6" w:rsidRDefault="00DA2914" w:rsidP="00DA2914">
                  <w:pPr>
                    <w:rPr>
                      <w:rFonts w:ascii="Comic Sans MS" w:hAnsi="Comic Sans MS"/>
                    </w:rPr>
                  </w:pPr>
                </w:p>
                <w:p w14:paraId="38A7A442" w14:textId="77777777" w:rsidR="00DA2914" w:rsidRDefault="00DA2914" w:rsidP="00DA2914"/>
              </w:txbxContent>
            </v:textbox>
          </v:rect>
        </w:pict>
      </w:r>
      <w:r w:rsidR="00DA2914" w:rsidRPr="001C167E">
        <w:rPr>
          <w:rFonts w:ascii="Times New Roman" w:eastAsia="Times New Roman" w:hAnsi="Times New Roman" w:cs="Times New Roman"/>
          <w:lang w:eastAsia="tr-TR"/>
        </w:rPr>
        <w:t xml:space="preserve">                                                                     </w:t>
      </w:r>
      <w:r w:rsidR="00DA2914">
        <w:rPr>
          <w:rFonts w:ascii="Times New Roman" w:eastAsia="Times New Roman" w:hAnsi="Times New Roman" w:cs="Times New Roman"/>
          <w:lang w:eastAsia="tr-TR"/>
        </w:rPr>
        <w:t xml:space="preserve">        </w:t>
      </w:r>
      <w:r w:rsidR="00DA2914" w:rsidRPr="001C167E">
        <w:rPr>
          <w:rFonts w:ascii="Times New Roman" w:eastAsia="Times New Roman" w:hAnsi="Times New Roman" w:cs="Times New Roman"/>
          <w:lang w:eastAsia="tr-TR"/>
        </w:rPr>
        <w:t xml:space="preserve">   </w:t>
      </w:r>
      <w:r w:rsidR="00DA2914">
        <w:rPr>
          <w:rFonts w:ascii="Times New Roman" w:eastAsia="Times New Roman" w:hAnsi="Times New Roman" w:cs="Times New Roman"/>
          <w:noProof/>
          <w:lang w:eastAsia="tr-TR"/>
        </w:rPr>
        <w:drawing>
          <wp:inline distT="0" distB="0" distL="0" distR="0" wp14:anchorId="2A9297B8" wp14:editId="54D33985">
            <wp:extent cx="1390650" cy="1228001"/>
            <wp:effectExtent l="0" t="0" r="0" b="0"/>
            <wp:docPr id="10" name="Resim 10" descr="bayrak_sus_balon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yrak_sus_balonlu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228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24819B" w14:textId="77777777" w:rsidR="00DA2914" w:rsidRDefault="00DA2914" w:rsidP="00DA2914">
      <w:pPr>
        <w:rPr>
          <w:rFonts w:eastAsia="Times New Roman"/>
          <w:lang w:eastAsia="tr-TR"/>
        </w:rPr>
      </w:pPr>
      <w:r w:rsidRPr="001C167E">
        <w:rPr>
          <w:rFonts w:eastAsia="Times New Roman"/>
          <w:lang w:eastAsia="tr-TR"/>
        </w:rPr>
        <w:t xml:space="preserve">                                                               </w:t>
      </w:r>
    </w:p>
    <w:p w14:paraId="658D1E41" w14:textId="77777777" w:rsidR="00DA2914" w:rsidRDefault="00DA2914" w:rsidP="00DA2914">
      <w:pPr>
        <w:rPr>
          <w:rFonts w:eastAsia="Times New Roman"/>
          <w:lang w:eastAsia="tr-TR"/>
        </w:rPr>
      </w:pPr>
    </w:p>
    <w:p w14:paraId="71CE82B2" w14:textId="7EDAFBA3" w:rsidR="00DA2914" w:rsidRPr="001C167E" w:rsidRDefault="00000000" w:rsidP="00DA2914">
      <w:pPr>
        <w:rPr>
          <w:rFonts w:eastAsia="Times New Roman"/>
          <w:lang w:eastAsia="tr-TR"/>
        </w:rPr>
      </w:pPr>
      <w:r>
        <w:rPr>
          <w:noProof/>
        </w:rPr>
        <w:pict w14:anchorId="3D1D5504">
          <v:rect id="Dikdörtgen 17" o:spid="_x0000_s1075" alt="Büyük dama tahtası" style="position:absolute;left:0;text-align:left;margin-left:200.1pt;margin-top:8.25pt;width:234pt;height:104.25pt;z-index:251666432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" filled="f" stroked="f">
            <v:textbox>
              <w:txbxContent>
                <w:p w14:paraId="1255593D" w14:textId="77777777" w:rsidR="00DA2914" w:rsidRPr="001C167E" w:rsidRDefault="00DA2914" w:rsidP="00DA2914">
                  <w:pPr>
                    <w:spacing w:after="12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1C167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Her  Yirmi Üç Nisan’da</w:t>
                  </w:r>
                </w:p>
                <w:p w14:paraId="6F4D23CB" w14:textId="77777777" w:rsidR="00DA2914" w:rsidRPr="001C167E" w:rsidRDefault="00DA2914" w:rsidP="00DA2914">
                  <w:pPr>
                    <w:spacing w:after="12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1C167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Tekrarlanır  bu olay.</w:t>
                  </w:r>
                </w:p>
                <w:p w14:paraId="7D630A25" w14:textId="77777777" w:rsidR="00DA2914" w:rsidRPr="001C167E" w:rsidRDefault="00DA2914" w:rsidP="00DA2914">
                  <w:pPr>
                    <w:spacing w:after="12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1C167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Buluşma  nedenini</w:t>
                  </w:r>
                </w:p>
                <w:p w14:paraId="5B8920C1" w14:textId="77777777" w:rsidR="00DA2914" w:rsidRPr="001C167E" w:rsidRDefault="00DA2914" w:rsidP="00DA2914">
                  <w:pPr>
                    <w:spacing w:after="12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1C167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Açıklamak çok kolay.</w:t>
                  </w:r>
                </w:p>
                <w:p w14:paraId="36BA7AEF" w14:textId="77777777" w:rsidR="00DA2914" w:rsidRPr="003943C6" w:rsidRDefault="00DA2914" w:rsidP="00DA2914">
                  <w:pPr>
                    <w:rPr>
                      <w:rFonts w:ascii="Comic Sans MS" w:hAnsi="Comic Sans MS"/>
                    </w:rPr>
                  </w:pPr>
                </w:p>
              </w:txbxContent>
            </v:textbox>
          </v:rect>
        </w:pict>
      </w:r>
    </w:p>
    <w:p w14:paraId="1A78D3C3" w14:textId="77777777" w:rsidR="00DA2914" w:rsidRDefault="00DA2914" w:rsidP="00DA2914">
      <w:pPr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noProof/>
          <w:lang w:eastAsia="tr-TR"/>
        </w:rPr>
        <w:drawing>
          <wp:inline distT="0" distB="0" distL="0" distR="0" wp14:anchorId="683423B1" wp14:editId="2AC1E98A">
            <wp:extent cx="1400175" cy="1092622"/>
            <wp:effectExtent l="0" t="0" r="0" b="0"/>
            <wp:docPr id="9" name="Resim 9" descr="23-nisan-ulusal-egemenlik-cocuk-bayram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3-nisan-ulusal-egemenlik-cocuk-bayram-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092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60A54D" w14:textId="77777777" w:rsidR="00DA2914" w:rsidRDefault="00DA2914" w:rsidP="00DA2914">
      <w:pPr>
        <w:rPr>
          <w:rFonts w:ascii="Times New Roman" w:eastAsia="Times New Roman" w:hAnsi="Times New Roman" w:cs="Times New Roman"/>
          <w:lang w:eastAsia="tr-TR"/>
        </w:rPr>
      </w:pPr>
    </w:p>
    <w:p w14:paraId="1EB23D10" w14:textId="77777777" w:rsidR="00DA2914" w:rsidRPr="001C167E" w:rsidRDefault="00DA2914" w:rsidP="00DA2914">
      <w:pPr>
        <w:rPr>
          <w:rFonts w:ascii="Times New Roman" w:eastAsia="Times New Roman" w:hAnsi="Times New Roman" w:cs="Times New Roman"/>
          <w:lang w:eastAsia="tr-TR"/>
        </w:rPr>
      </w:pPr>
    </w:p>
    <w:p w14:paraId="36DD4A3B" w14:textId="61F97A1E" w:rsidR="00DA2914" w:rsidRPr="001C167E" w:rsidRDefault="00000000" w:rsidP="00DA2914">
      <w:pPr>
        <w:rPr>
          <w:rFonts w:eastAsia="Times New Roman"/>
          <w:lang w:eastAsia="tr-TR"/>
        </w:rPr>
      </w:pPr>
      <w:r>
        <w:rPr>
          <w:noProof/>
        </w:rPr>
        <w:pict w14:anchorId="58909695">
          <v:rect id="Dikdörtgen 16" o:spid="_x0000_s1074" alt="Büyük dama tahtası" style="position:absolute;left:0;text-align:left;margin-left:9pt;margin-top:11pt;width:224.55pt;height:126.2pt;z-index:251668480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" filled="f" stroked="f">
            <v:textbox>
              <w:txbxContent>
                <w:p w14:paraId="2B0AEF1A" w14:textId="77777777" w:rsidR="00DA2914" w:rsidRPr="00A5078A" w:rsidRDefault="00DA2914" w:rsidP="00DA2914">
                  <w:pPr>
                    <w:spacing w:after="12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A5078A">
                    <w:rPr>
                      <w:rFonts w:ascii="Comic Sans MS" w:hAnsi="Comic Sans MS"/>
                      <w:sz w:val="28"/>
                      <w:szCs w:val="28"/>
                    </w:rPr>
                    <w:t xml:space="preserve">    </w:t>
                  </w:r>
                  <w:r w:rsidRPr="00A5078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Bu kocaman dünyada,</w:t>
                  </w:r>
                </w:p>
                <w:p w14:paraId="5D838ED6" w14:textId="77777777" w:rsidR="00DA2914" w:rsidRPr="00A5078A" w:rsidRDefault="00DA2914" w:rsidP="00DA2914">
                  <w:pPr>
                    <w:spacing w:after="12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A5078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Ülke  sayısı çoktur.</w:t>
                  </w:r>
                </w:p>
                <w:p w14:paraId="1B0B9225" w14:textId="77777777" w:rsidR="00DA2914" w:rsidRPr="00A5078A" w:rsidRDefault="00DA2914" w:rsidP="00DA2914">
                  <w:pPr>
                    <w:spacing w:after="12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A5078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Oysa ki hiç birinin</w:t>
                  </w:r>
                </w:p>
                <w:p w14:paraId="25F24639" w14:textId="77777777" w:rsidR="00DA2914" w:rsidRPr="00A5078A" w:rsidRDefault="00DA2914" w:rsidP="00DA2914">
                  <w:pPr>
                    <w:spacing w:after="12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A5078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Çocuk  Bayramı  yoktur. </w:t>
                  </w:r>
                </w:p>
                <w:p w14:paraId="5A7CB5B3" w14:textId="77777777" w:rsidR="00DA2914" w:rsidRPr="003943C6" w:rsidRDefault="00DA2914" w:rsidP="00DA2914">
                  <w:pPr>
                    <w:rPr>
                      <w:rFonts w:ascii="Comic Sans MS" w:hAnsi="Comic Sans MS"/>
                    </w:rPr>
                  </w:pPr>
                </w:p>
                <w:p w14:paraId="7D536851" w14:textId="77777777" w:rsidR="00DA2914" w:rsidRDefault="00DA2914" w:rsidP="00DA2914"/>
              </w:txbxContent>
            </v:textbox>
          </v:rect>
        </w:pict>
      </w:r>
    </w:p>
    <w:p w14:paraId="627594D8" w14:textId="77777777" w:rsidR="00DA2914" w:rsidRPr="001C167E" w:rsidRDefault="00DA2914" w:rsidP="00DA2914">
      <w:pPr>
        <w:rPr>
          <w:rFonts w:eastAsia="Times New Roman"/>
          <w:lang w:eastAsia="tr-TR"/>
        </w:rPr>
      </w:pPr>
      <w:r w:rsidRPr="001C167E">
        <w:rPr>
          <w:rFonts w:eastAsia="Times New Roman"/>
          <w:lang w:eastAsia="tr-TR"/>
        </w:rPr>
        <w:t xml:space="preserve">                                                                                                      </w:t>
      </w:r>
      <w:r w:rsidRPr="001C167E">
        <w:rPr>
          <w:rFonts w:eastAsia="Times New Roman"/>
          <w:lang w:eastAsia="tr-TR"/>
        </w:rPr>
        <w:tab/>
      </w:r>
    </w:p>
    <w:p w14:paraId="53DC1363" w14:textId="77777777" w:rsidR="00DA2914" w:rsidRPr="001C167E" w:rsidRDefault="00DA2914" w:rsidP="00DA2914">
      <w:pPr>
        <w:rPr>
          <w:rFonts w:ascii="Times New Roman" w:eastAsia="Times New Roman" w:hAnsi="Times New Roman" w:cs="Times New Roman"/>
          <w:lang w:eastAsia="tr-TR"/>
        </w:rPr>
      </w:pPr>
      <w:r w:rsidRPr="001C167E">
        <w:rPr>
          <w:rFonts w:ascii="Times New Roman" w:eastAsia="Times New Roman" w:hAnsi="Times New Roman" w:cs="Times New Roman"/>
          <w:lang w:eastAsia="tr-TR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noProof/>
          <w:lang w:eastAsia="tr-TR"/>
        </w:rPr>
        <w:drawing>
          <wp:inline distT="0" distB="0" distL="0" distR="0" wp14:anchorId="7651654B" wp14:editId="2BA7D9C5">
            <wp:extent cx="1657350" cy="1038225"/>
            <wp:effectExtent l="0" t="0" r="0" b="9525"/>
            <wp:docPr id="8" name="Resim 8" descr="23333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333333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E08C8A" w14:textId="77777777" w:rsidR="00DA2914" w:rsidRPr="001C167E" w:rsidRDefault="00DA2914" w:rsidP="00DA2914">
      <w:pPr>
        <w:rPr>
          <w:rFonts w:ascii="Times New Roman" w:eastAsia="Times New Roman" w:hAnsi="Times New Roman" w:cs="Times New Roman"/>
          <w:lang w:eastAsia="tr-TR"/>
        </w:rPr>
      </w:pPr>
    </w:p>
    <w:p w14:paraId="0D7C603B" w14:textId="77777777" w:rsidR="00DA2914" w:rsidRPr="001C167E" w:rsidRDefault="00DA2914" w:rsidP="00DA2914">
      <w:pPr>
        <w:rPr>
          <w:rFonts w:ascii="Times New Roman" w:eastAsia="Times New Roman" w:hAnsi="Times New Roman" w:cs="Times New Roman"/>
          <w:lang w:eastAsia="tr-TR"/>
        </w:rPr>
      </w:pPr>
    </w:p>
    <w:p w14:paraId="77845F98" w14:textId="3B17AB51" w:rsidR="00DA2914" w:rsidRPr="001C167E" w:rsidRDefault="00000000" w:rsidP="00DA2914">
      <w:pPr>
        <w:rPr>
          <w:rFonts w:ascii="Times New Roman" w:eastAsia="Times New Roman" w:hAnsi="Times New Roman" w:cs="Times New Roman"/>
          <w:lang w:eastAsia="tr-TR"/>
        </w:rPr>
      </w:pPr>
      <w:r>
        <w:rPr>
          <w:noProof/>
        </w:rPr>
        <w:pict w14:anchorId="08ED63A8">
          <v:rect id="Dikdörtgen 15" o:spid="_x0000_s1073" alt="Büyük dama tahtası" style="position:absolute;left:0;text-align:left;margin-left:200.25pt;margin-top:.3pt;width:241.8pt;height:117.75pt;z-index:251669504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" filled="f" stroked="f">
            <v:textbox>
              <w:txbxContent>
                <w:p w14:paraId="03D5F8E5" w14:textId="77777777" w:rsidR="00DA2914" w:rsidRPr="00A5078A" w:rsidRDefault="00DA2914" w:rsidP="00DA2914">
                  <w:pPr>
                    <w:spacing w:after="12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A5078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Dünya’nın </w:t>
                  </w:r>
                  <w:r w:rsidRPr="00A5078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çocukları</w:t>
                  </w:r>
                </w:p>
                <w:p w14:paraId="42BA1A45" w14:textId="77777777" w:rsidR="00DA2914" w:rsidRPr="00A5078A" w:rsidRDefault="00DA2914" w:rsidP="00DA2914">
                  <w:pPr>
                    <w:spacing w:after="12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A5078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Yurdumuza  koşuyor,</w:t>
                  </w:r>
                </w:p>
                <w:p w14:paraId="788EA1EE" w14:textId="77777777" w:rsidR="00DA2914" w:rsidRPr="00A5078A" w:rsidRDefault="00DA2914" w:rsidP="00DA2914">
                  <w:pPr>
                    <w:spacing w:after="12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A5078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Her Yirmi Üç </w:t>
                  </w:r>
                  <w:r w:rsidRPr="00A5078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Nisan’da</w:t>
                  </w:r>
                </w:p>
                <w:p w14:paraId="12E711A3" w14:textId="77777777" w:rsidR="00DA2914" w:rsidRPr="00A5078A" w:rsidRDefault="00DA2914" w:rsidP="00DA2914">
                  <w:pPr>
                    <w:spacing w:after="12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A5078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Cıvıldaşıp, coşuyor.</w:t>
                  </w:r>
                </w:p>
                <w:p w14:paraId="459C5C87" w14:textId="77777777" w:rsidR="00DA2914" w:rsidRPr="005065CD" w:rsidRDefault="00DA2914" w:rsidP="00DA2914">
                  <w:pPr>
                    <w:rPr>
                      <w:color w:val="000080"/>
                    </w:rPr>
                  </w:pPr>
                </w:p>
              </w:txbxContent>
            </v:textbox>
          </v:rect>
        </w:pict>
      </w:r>
      <w:r w:rsidR="00DA2914">
        <w:rPr>
          <w:rFonts w:ascii="Times New Roman" w:eastAsia="Times New Roman" w:hAnsi="Times New Roman" w:cs="Times New Roman"/>
          <w:noProof/>
          <w:lang w:eastAsia="tr-TR"/>
        </w:rPr>
        <w:drawing>
          <wp:inline distT="0" distB="0" distL="0" distR="0" wp14:anchorId="2F87ADC6" wp14:editId="03225DF3">
            <wp:extent cx="1524518" cy="1295400"/>
            <wp:effectExtent l="0" t="0" r="0" b="0"/>
            <wp:docPr id="7" name="Resim 7" descr="23-nisan-ulusal-egemenlik-cocuk-bayram-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3-nisan-ulusal-egemenlik-cocuk-bayram-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518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5431D9" w14:textId="77777777" w:rsidR="00DA2914" w:rsidRDefault="00DA2914" w:rsidP="00DA2914">
      <w:pPr>
        <w:rPr>
          <w:rFonts w:ascii="Times New Roman" w:eastAsia="Times New Roman" w:hAnsi="Times New Roman" w:cs="Times New Roman"/>
          <w:lang w:eastAsia="tr-TR"/>
        </w:rPr>
      </w:pPr>
    </w:p>
    <w:p w14:paraId="35090D67" w14:textId="77777777" w:rsidR="00DA2914" w:rsidRPr="001C167E" w:rsidRDefault="00DA2914" w:rsidP="00DA2914">
      <w:pPr>
        <w:rPr>
          <w:rFonts w:ascii="Times New Roman" w:eastAsia="Times New Roman" w:hAnsi="Times New Roman" w:cs="Times New Roman"/>
          <w:lang w:eastAsia="tr-TR"/>
        </w:rPr>
      </w:pPr>
    </w:p>
    <w:p w14:paraId="3753EB68" w14:textId="7A1AC54A" w:rsidR="00DA2914" w:rsidRPr="001C167E" w:rsidRDefault="00000000" w:rsidP="00DA2914">
      <w:pPr>
        <w:rPr>
          <w:rFonts w:eastAsia="Times New Roman"/>
          <w:lang w:eastAsia="tr-TR"/>
        </w:rPr>
      </w:pPr>
      <w:r>
        <w:rPr>
          <w:noProof/>
        </w:rPr>
        <w:pict w14:anchorId="2610B806">
          <v:rect id="Dikdörtgen 14" o:spid="_x0000_s1072" alt="Büyük dama tahtası" style="position:absolute;left:0;text-align:left;margin-left:18pt;margin-top:6.3pt;width:249pt;height:132.15pt;z-index:251670528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" filled="f" stroked="f">
            <v:textbox>
              <w:txbxContent>
                <w:p w14:paraId="1A96775E" w14:textId="77777777" w:rsidR="00DA2914" w:rsidRPr="00A5078A" w:rsidRDefault="00DA2914" w:rsidP="00DA2914">
                  <w:pPr>
                    <w:spacing w:after="12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A5078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Türkiye  konuklarla</w:t>
                  </w:r>
                </w:p>
                <w:p w14:paraId="196E2033" w14:textId="77777777" w:rsidR="00DA2914" w:rsidRPr="00A5078A" w:rsidRDefault="00DA2914" w:rsidP="00DA2914">
                  <w:pPr>
                    <w:spacing w:after="12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A5078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Kalpler sevgiyle  dolsun.</w:t>
                  </w:r>
                </w:p>
                <w:p w14:paraId="30D61035" w14:textId="77777777" w:rsidR="00DA2914" w:rsidRPr="00A5078A" w:rsidRDefault="00DA2914" w:rsidP="00DA2914">
                  <w:pPr>
                    <w:spacing w:after="12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A5078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Dünya  Çocuk  Bayramı</w:t>
                  </w:r>
                </w:p>
                <w:p w14:paraId="1F388644" w14:textId="77777777" w:rsidR="00DA2914" w:rsidRPr="00A5078A" w:rsidRDefault="00DA2914" w:rsidP="00DA2914">
                  <w:pPr>
                    <w:spacing w:after="12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A5078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Herkese </w:t>
                  </w:r>
                  <w:r w:rsidRPr="00A5078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kutlu olsun.</w:t>
                  </w:r>
                </w:p>
                <w:p w14:paraId="56839D58" w14:textId="77777777" w:rsidR="00DA2914" w:rsidRPr="005065CD" w:rsidRDefault="00DA2914" w:rsidP="00DA2914">
                  <w:pPr>
                    <w:rPr>
                      <w:rFonts w:ascii="Comic Sans MS" w:hAnsi="Comic Sans MS"/>
                      <w:color w:val="000080"/>
                    </w:rPr>
                  </w:pPr>
                  <w:r w:rsidRPr="005065CD">
                    <w:rPr>
                      <w:rFonts w:ascii="Comic Sans MS" w:hAnsi="Comic Sans MS"/>
                      <w:color w:val="000080"/>
                    </w:rPr>
                    <w:t xml:space="preserve">                    </w:t>
                  </w:r>
                </w:p>
                <w:p w14:paraId="12380D1E" w14:textId="77777777" w:rsidR="00DA2914" w:rsidRPr="005065CD" w:rsidRDefault="00DA2914" w:rsidP="00DA2914">
                  <w:pPr>
                    <w:rPr>
                      <w:rFonts w:ascii="Comic Sans MS" w:hAnsi="Comic Sans MS"/>
                      <w:color w:val="000080"/>
                    </w:rPr>
                  </w:pPr>
                  <w:r w:rsidRPr="005065CD">
                    <w:rPr>
                      <w:rFonts w:ascii="Comic Sans MS" w:hAnsi="Comic Sans MS"/>
                      <w:color w:val="000080"/>
                    </w:rPr>
                    <w:t xml:space="preserve">                     Altan  ÖZYÜREK</w:t>
                  </w:r>
                </w:p>
                <w:p w14:paraId="0B5BEAB4" w14:textId="77777777" w:rsidR="00DA2914" w:rsidRPr="00606C3F" w:rsidRDefault="00DA2914" w:rsidP="00DA2914">
                  <w:pPr>
                    <w:rPr>
                      <w:rFonts w:ascii="Comic Sans MS" w:hAnsi="Comic Sans MS"/>
                    </w:rPr>
                  </w:pPr>
                </w:p>
                <w:p w14:paraId="6047B4B6" w14:textId="77777777" w:rsidR="00DA2914" w:rsidRDefault="00DA2914" w:rsidP="00DA2914"/>
              </w:txbxContent>
            </v:textbox>
          </v:rect>
        </w:pict>
      </w:r>
    </w:p>
    <w:p w14:paraId="297AB718" w14:textId="77777777" w:rsidR="00DA2914" w:rsidRPr="001C167E" w:rsidRDefault="00DA2914" w:rsidP="00DA2914">
      <w:pPr>
        <w:rPr>
          <w:rFonts w:eastAsia="Times New Roman"/>
          <w:lang w:eastAsia="tr-TR"/>
        </w:rPr>
      </w:pPr>
    </w:p>
    <w:p w14:paraId="63CEE40A" w14:textId="77777777" w:rsidR="00DA2914" w:rsidRPr="001C167E" w:rsidRDefault="00DA2914" w:rsidP="00DA2914">
      <w:pPr>
        <w:rPr>
          <w:rFonts w:eastAsia="Times New Roman"/>
          <w:lang w:eastAsia="tr-TR"/>
        </w:rPr>
      </w:pPr>
      <w:r w:rsidRPr="001C167E">
        <w:rPr>
          <w:rFonts w:eastAsia="Times New Roman"/>
          <w:lang w:eastAsia="tr-TR"/>
        </w:rPr>
        <w:t xml:space="preserve">                                                                           </w:t>
      </w:r>
      <w:r>
        <w:rPr>
          <w:rFonts w:eastAsia="Times New Roman"/>
          <w:noProof/>
          <w:lang w:eastAsia="tr-TR"/>
        </w:rPr>
        <w:drawing>
          <wp:inline distT="0" distB="0" distL="0" distR="0" wp14:anchorId="73FAA238" wp14:editId="65D4AB71">
            <wp:extent cx="1390650" cy="1247775"/>
            <wp:effectExtent l="0" t="0" r="0" b="9525"/>
            <wp:docPr id="6" name="Resim 6" descr="23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3-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4EB7E" w14:textId="77777777" w:rsidR="00DA2914" w:rsidRDefault="00DA2914" w:rsidP="00DA2914">
      <w:pPr>
        <w:ind w:firstLine="0"/>
        <w:rPr>
          <w:rFonts w:eastAsia="Times New Roman"/>
          <w:lang w:eastAsia="tr-TR"/>
        </w:rPr>
      </w:pPr>
    </w:p>
    <w:p w14:paraId="756DF194" w14:textId="165AFB85" w:rsidR="00DA2914" w:rsidRPr="001C167E" w:rsidRDefault="00DA2914" w:rsidP="00DA2914">
      <w:pPr>
        <w:ind w:firstLine="0"/>
        <w:rPr>
          <w:rFonts w:eastAsia="Times New Roman"/>
          <w:sz w:val="16"/>
          <w:szCs w:val="16"/>
          <w:lang w:eastAsia="tr-TR"/>
        </w:rPr>
      </w:pPr>
      <w:r w:rsidRPr="001C167E">
        <w:rPr>
          <w:rFonts w:eastAsia="Times New Roman"/>
          <w:lang w:eastAsia="tr-TR"/>
        </w:rPr>
        <w:t xml:space="preserve">                                                                                               </w:t>
      </w:r>
    </w:p>
    <w:p w14:paraId="15D9B547" w14:textId="77777777" w:rsidR="00DA2914" w:rsidRPr="001C167E" w:rsidRDefault="00DA2914" w:rsidP="00DA2914">
      <w:pPr>
        <w:rPr>
          <w:rFonts w:eastAsia="Times New Roman"/>
          <w:lang w:eastAsia="tr-TR"/>
        </w:rPr>
      </w:pPr>
    </w:p>
    <w:p w14:paraId="5C0C17AB" w14:textId="77777777" w:rsidR="00DA2914" w:rsidRPr="001C167E" w:rsidRDefault="00DA2914" w:rsidP="00DA2914">
      <w:pPr>
        <w:rPr>
          <w:rFonts w:eastAsia="Times New Roman"/>
          <w:lang w:eastAsia="tr-TR"/>
        </w:rPr>
      </w:pPr>
      <w:r>
        <w:rPr>
          <w:rFonts w:ascii="Comic Sans MS" w:eastAsia="Times New Roman" w:hAnsi="Comic Sans MS" w:cs="Times New Roman"/>
          <w:noProof/>
          <w:lang w:eastAsia="tr-TR"/>
        </w:rPr>
        <w:drawing>
          <wp:inline distT="0" distB="0" distL="0" distR="0" wp14:anchorId="12B879ED" wp14:editId="4A2A25FB">
            <wp:extent cx="581025" cy="238125"/>
            <wp:effectExtent l="0" t="0" r="9525" b="9525"/>
            <wp:docPr id="1757976197" name="Resim 1757976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  <w:lang w:eastAsia="tr-TR"/>
        </w:rPr>
        <w:drawing>
          <wp:anchor distT="0" distB="0" distL="114300" distR="114300" simplePos="0" relativeHeight="251673600" behindDoc="1" locked="0" layoutInCell="1" allowOverlap="1" wp14:anchorId="4DFFE074" wp14:editId="6C52ACE9">
            <wp:simplePos x="0" y="0"/>
            <wp:positionH relativeFrom="column">
              <wp:posOffset>5242560</wp:posOffset>
            </wp:positionH>
            <wp:positionV relativeFrom="paragraph">
              <wp:posOffset>-228600</wp:posOffset>
            </wp:positionV>
            <wp:extent cx="1112520" cy="685800"/>
            <wp:effectExtent l="0" t="0" r="0" b="0"/>
            <wp:wrapNone/>
            <wp:docPr id="13" name="Resim 13" descr="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4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F4E1C6" w14:textId="2663D5E0" w:rsidR="00DA2914" w:rsidRPr="001C167E" w:rsidRDefault="00000000" w:rsidP="00DA2914">
      <w:pPr>
        <w:spacing w:line="276" w:lineRule="auto"/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</w:pPr>
      <w:r>
        <w:rPr>
          <w:noProof/>
        </w:rPr>
        <w:pict w14:anchorId="401394A1">
          <v:rect id="Dikdörtgen 12" o:spid="_x0000_s1071" alt="Büyük dama tahtası" style="position:absolute;left:0;text-align:left;margin-left:102pt;margin-top:-36pt;width:276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" filled="f" stroked="f">
            <v:textbox>
              <w:txbxContent>
                <w:p w14:paraId="39EC823C" w14:textId="77777777" w:rsidR="00DA2914" w:rsidRPr="00A5078A" w:rsidRDefault="00DA2914" w:rsidP="00DA2914">
                  <w:pP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1C167E">
                    <w:rPr>
                      <w:rFonts w:ascii="Comic Sans MS" w:hAnsi="Comic Sans MS"/>
                      <w:b/>
                    </w:rPr>
                    <w:t xml:space="preserve">      </w:t>
                  </w:r>
                  <w:r w:rsidRPr="00A5078A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Şiirle ilgili soruları cevaplayalım</w:t>
                  </w:r>
                </w:p>
                <w:p w14:paraId="414D02A7" w14:textId="77777777" w:rsidR="00DA2914" w:rsidRDefault="00DA2914" w:rsidP="00DA2914"/>
              </w:txbxContent>
            </v:textbox>
          </v:rect>
        </w:pict>
      </w:r>
      <w:r w:rsidR="00DA2914" w:rsidRPr="001C167E"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  <w:t>1-Dünyanın çocukları  nerede buluşmuş?</w:t>
      </w:r>
    </w:p>
    <w:p w14:paraId="0B863CEE" w14:textId="2A1ED072" w:rsidR="00DA2914" w:rsidRPr="001C167E" w:rsidRDefault="00DA2914" w:rsidP="00DA2914">
      <w:pPr>
        <w:spacing w:line="276" w:lineRule="auto"/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</w:pPr>
      <w:r w:rsidRPr="001C167E"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  <w:t>…………………………………………………………………………………………………</w:t>
      </w:r>
      <w:r w:rsidRPr="00A5078A"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  <w:t>…</w:t>
      </w:r>
    </w:p>
    <w:p w14:paraId="37DC1B54" w14:textId="77777777" w:rsidR="00DA2914" w:rsidRPr="001C167E" w:rsidRDefault="00DA2914" w:rsidP="00DA2914">
      <w:pPr>
        <w:spacing w:line="276" w:lineRule="auto"/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</w:pPr>
      <w:r w:rsidRPr="001C167E"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  <w:t>2-Her  yıl tekrarlanan  olay  nedir?</w:t>
      </w:r>
    </w:p>
    <w:p w14:paraId="12112715" w14:textId="674BBCA1" w:rsidR="00DA2914" w:rsidRPr="001C167E" w:rsidRDefault="00DA2914" w:rsidP="00DA2914">
      <w:pPr>
        <w:spacing w:line="276" w:lineRule="auto"/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</w:pPr>
      <w:r w:rsidRPr="001C167E"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  <w:t>……………………………………………………………………………………………</w:t>
      </w:r>
      <w:r w:rsidRPr="00A5078A"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  <w:t>………</w:t>
      </w:r>
    </w:p>
    <w:p w14:paraId="371501A2" w14:textId="77777777" w:rsidR="00DA2914" w:rsidRPr="001C167E" w:rsidRDefault="00DA2914" w:rsidP="00DA2914">
      <w:pPr>
        <w:spacing w:line="276" w:lineRule="auto"/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</w:pPr>
      <w:r w:rsidRPr="001C167E"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  <w:t>3-Dünya  çocuklarının  buluşma  nedeni  nedir?</w:t>
      </w:r>
    </w:p>
    <w:p w14:paraId="3BEC75C0" w14:textId="40452F64" w:rsidR="00DA2914" w:rsidRPr="001C167E" w:rsidRDefault="00DA2914" w:rsidP="00DA2914">
      <w:pPr>
        <w:spacing w:line="276" w:lineRule="auto"/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</w:pPr>
      <w:r w:rsidRPr="001C167E"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  <w:t>……………………………………………………………………………………………</w:t>
      </w:r>
      <w:r w:rsidRPr="00A5078A"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  <w:t>………</w:t>
      </w:r>
    </w:p>
    <w:p w14:paraId="796E0EAE" w14:textId="77777777" w:rsidR="00DA2914" w:rsidRPr="001C167E" w:rsidRDefault="00DA2914" w:rsidP="00DA2914">
      <w:pPr>
        <w:spacing w:line="276" w:lineRule="auto"/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</w:pPr>
      <w:r w:rsidRPr="001C167E"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  <w:t>4-Çocuklar  bayramı  nasıl  kutluyor?</w:t>
      </w:r>
    </w:p>
    <w:p w14:paraId="0E361171" w14:textId="2F9A3812" w:rsidR="00DA2914" w:rsidRPr="001C167E" w:rsidRDefault="00DA2914" w:rsidP="00DA2914">
      <w:pPr>
        <w:spacing w:line="276" w:lineRule="auto"/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</w:pPr>
      <w:r w:rsidRPr="001C167E"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  <w:t>……………………………………………………………………………………………</w:t>
      </w:r>
      <w:r w:rsidRPr="00A5078A"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  <w:t>………</w:t>
      </w:r>
    </w:p>
    <w:p w14:paraId="4B47C2A3" w14:textId="77777777" w:rsidR="00DA2914" w:rsidRPr="001C167E" w:rsidRDefault="00DA2914" w:rsidP="00DA2914">
      <w:pPr>
        <w:spacing w:line="276" w:lineRule="auto"/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</w:pPr>
      <w:r w:rsidRPr="001C167E"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  <w:t>5-Neden  ülkemiz  konuklarla   doluyor?</w:t>
      </w:r>
    </w:p>
    <w:p w14:paraId="1B02D5F6" w14:textId="428128B4" w:rsidR="00DA2914" w:rsidRPr="001C167E" w:rsidRDefault="00DA2914" w:rsidP="00DA2914">
      <w:pPr>
        <w:spacing w:line="276" w:lineRule="auto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1C167E"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  <w:t>………………………………………………………………………………………………</w:t>
      </w:r>
      <w:r w:rsidRPr="00A5078A"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  <w:t>……</w:t>
      </w:r>
    </w:p>
    <w:p w14:paraId="56D703AD" w14:textId="77777777" w:rsidR="00DA2914" w:rsidRPr="001C167E" w:rsidRDefault="00DA2914" w:rsidP="00DA2914">
      <w:pPr>
        <w:rPr>
          <w:rFonts w:ascii="Comic Sans MS" w:eastAsia="Times New Roman" w:hAnsi="Comic Sans MS"/>
          <w:sz w:val="16"/>
          <w:szCs w:val="16"/>
          <w:lang w:eastAsia="tr-TR"/>
        </w:rPr>
      </w:pPr>
    </w:p>
    <w:p w14:paraId="11B4DE5D" w14:textId="77777777" w:rsidR="00DA2914" w:rsidRPr="001C167E" w:rsidRDefault="00DA2914" w:rsidP="00DA2914">
      <w:pPr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</w:pPr>
      <w:r w:rsidRPr="001C167E">
        <w:rPr>
          <w:rFonts w:ascii="Comic Sans MS" w:eastAsia="Times New Roman" w:hAnsi="Comic Sans MS" w:cs="Times New Roman"/>
          <w:b/>
          <w:sz w:val="26"/>
          <w:szCs w:val="26"/>
          <w:lang w:eastAsia="tr-TR"/>
        </w:rPr>
        <w:t xml:space="preserve">   </w:t>
      </w:r>
      <w:r w:rsidRPr="001C167E">
        <w:rPr>
          <w:rFonts w:ascii="Comic Sans MS" w:eastAsia="Times New Roman" w:hAnsi="Comic Sans MS" w:cs="Times New Roman"/>
          <w:sz w:val="26"/>
          <w:szCs w:val="26"/>
          <w:lang w:eastAsia="tr-TR"/>
        </w:rPr>
        <w:t xml:space="preserve">          </w:t>
      </w:r>
      <w:r w:rsidRPr="001C167E"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  <w:t>Neşeli bulunduğu bir zamanı seçerek;</w:t>
      </w:r>
    </w:p>
    <w:p w14:paraId="62C35972" w14:textId="40C5C50F" w:rsidR="00DA2914" w:rsidRPr="001C167E" w:rsidRDefault="00DA2914" w:rsidP="00DA2914">
      <w:pPr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</w:pPr>
      <w:r w:rsidRPr="001C167E"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  <w:tab/>
        <w:t xml:space="preserve">-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  <w:t>Paşa’m ... demiştim</w:t>
      </w:r>
      <w:r w:rsidRPr="001C167E"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  <w:t>, şu dinlediğiniz kişi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  <w:t>lerin içinde bazen öyleleri var</w:t>
      </w:r>
      <w:r w:rsidRPr="001C167E"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  <w:t>,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  <w:t xml:space="preserve"> </w:t>
      </w:r>
      <w:r w:rsidRPr="001C167E"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  <w:t xml:space="preserve"> şaşıyorum. Bunların düşüncelerine nasıl olsa katılmayacaksın. Kararını önceden vermiş olduğun da belli... O halde , ne diye onları birer </w:t>
      </w:r>
      <w:r w:rsidR="00CD115D" w:rsidRPr="001C167E"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  <w:t>birer çağırıp</w:t>
      </w:r>
      <w:r w:rsidRPr="001C167E"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  <w:t xml:space="preserve"> karşında söyletirsin ?</w:t>
      </w:r>
    </w:p>
    <w:p w14:paraId="7B4B4513" w14:textId="77777777" w:rsidR="00DA2914" w:rsidRPr="001C167E" w:rsidRDefault="00DA2914" w:rsidP="00DA2914">
      <w:pPr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</w:pPr>
      <w:r w:rsidRPr="001C167E"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  <w:tab/>
        <w:t>Atatürk yüzüme alaycı bir edayla bakıp şu yanıtı vermişti:</w:t>
      </w:r>
    </w:p>
    <w:p w14:paraId="11A5E1DE" w14:textId="77777777" w:rsidR="00DA2914" w:rsidRPr="001C167E" w:rsidRDefault="00DA2914" w:rsidP="00DA2914">
      <w:pPr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</w:pPr>
      <w:r w:rsidRPr="001C167E"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  <w:tab/>
        <w:t>-Bazen hiç umulmadık adamdan ben çok şeyler öğrenmişimdir, hiçbir düşünceyi değ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  <w:t>ersiz görmemek gerekir. Sonuçta</w:t>
      </w:r>
      <w:r w:rsidRPr="001C167E"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  <w:t>, kendi düşün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  <w:t>celerimi uygulayacak bile olsam</w:t>
      </w:r>
      <w:r w:rsidRPr="001C167E"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  <w:t xml:space="preserve">,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  <w:t xml:space="preserve"> </w:t>
      </w:r>
      <w:r w:rsidRPr="001C167E"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  <w:t>herkesi ayrı ayrı dinlemekten zevk alırım.</w:t>
      </w:r>
    </w:p>
    <w:p w14:paraId="23D6ADC9" w14:textId="11FF96BE" w:rsidR="00DA2914" w:rsidRPr="001C167E" w:rsidRDefault="00000000" w:rsidP="00DA2914">
      <w:pPr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</w:pPr>
      <w:r>
        <w:rPr>
          <w:noProof/>
        </w:rPr>
        <w:pict w14:anchorId="7B36B639">
          <v:rect id="Dikdörtgen 11" o:spid="_x0000_s1070" alt="Büyük dama tahtası" style="position:absolute;left:0;text-align:left;margin-left:78pt;margin-top:1.45pt;width:361.65pt;height:30.05pt;z-index:251672576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" filled="f" stroked="f">
            <v:textbox>
              <w:txbxContent>
                <w:p w14:paraId="426B85C1" w14:textId="77777777" w:rsidR="00DA2914" w:rsidRPr="00A5078A" w:rsidRDefault="00DA2914" w:rsidP="00DA2914">
                  <w:pPr>
                    <w:rPr>
                      <w:rFonts w:ascii="Times New Roman" w:hAnsi="Times New Roman" w:cs="Times New Roman"/>
                      <w:b/>
                      <w:color w:val="000080"/>
                      <w:sz w:val="26"/>
                      <w:szCs w:val="26"/>
                    </w:rPr>
                  </w:pPr>
                  <w:r>
                    <w:rPr>
                      <w:rFonts w:ascii="Comic Sans MS" w:hAnsi="Comic Sans MS"/>
                    </w:rPr>
                    <w:t xml:space="preserve">            </w:t>
                  </w:r>
                  <w:r w:rsidRPr="00A5078A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Aşağıdaki soruları metne göre cevaplayınız.</w:t>
                  </w:r>
                </w:p>
                <w:p w14:paraId="31F702B9" w14:textId="77777777" w:rsidR="00DA2914" w:rsidRPr="00FA1FB6" w:rsidRDefault="00DA2914" w:rsidP="00DA2914">
                  <w:pPr>
                    <w:rPr>
                      <w:rFonts w:ascii="Comic Sans MS" w:hAnsi="Comic Sans MS"/>
                    </w:rPr>
                  </w:pPr>
                </w:p>
                <w:p w14:paraId="6C30433A" w14:textId="77777777" w:rsidR="00DA2914" w:rsidRDefault="00DA2914" w:rsidP="00DA2914"/>
              </w:txbxContent>
            </v:textbox>
          </v:rect>
        </w:pict>
      </w:r>
      <w:r w:rsidR="00DA2914" w:rsidRPr="001C167E"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  <w:tab/>
      </w:r>
      <w:r w:rsidR="00DA2914" w:rsidRPr="001C167E"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  <w:tab/>
      </w:r>
      <w:r w:rsidR="00DA2914" w:rsidRPr="001C167E"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  <w:tab/>
      </w:r>
      <w:r w:rsidR="00DA2914" w:rsidRPr="001C167E"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  <w:tab/>
      </w:r>
      <w:r w:rsidR="00DA2914" w:rsidRPr="001C167E"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  <w:tab/>
      </w:r>
      <w:r w:rsidR="00DA2914" w:rsidRPr="001C167E"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  <w:tab/>
      </w:r>
      <w:r w:rsidR="00DA2914" w:rsidRPr="001C167E"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  <w:tab/>
        <w:t xml:space="preserve">                                                   Salih Bozok</w:t>
      </w:r>
    </w:p>
    <w:p w14:paraId="7DD5AAF8" w14:textId="77777777" w:rsidR="00DA2914" w:rsidRPr="001C167E" w:rsidRDefault="00DA2914" w:rsidP="00DA2914">
      <w:pPr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</w:pPr>
      <w:r w:rsidRPr="00A5078A">
        <w:rPr>
          <w:rFonts w:ascii="Times New Roman" w:eastAsia="Times New Roman" w:hAnsi="Times New Roman" w:cs="Times New Roman"/>
          <w:b/>
          <w:noProof/>
          <w:sz w:val="26"/>
          <w:szCs w:val="26"/>
          <w:lang w:eastAsia="tr-TR"/>
        </w:rPr>
        <w:drawing>
          <wp:inline distT="0" distB="0" distL="0" distR="0" wp14:anchorId="7A43CCB1" wp14:editId="1610A2E1">
            <wp:extent cx="581025" cy="238125"/>
            <wp:effectExtent l="0" t="0" r="9525" b="9525"/>
            <wp:docPr id="1754232984" name="Resim 17542329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0CD9B8" w14:textId="77777777" w:rsidR="00DA2914" w:rsidRPr="001C167E" w:rsidRDefault="00DA2914" w:rsidP="00DA2914">
      <w:pPr>
        <w:spacing w:line="276" w:lineRule="auto"/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  <w:t>1. Salih Bozok</w:t>
      </w:r>
      <w:r w:rsidRPr="001C167E"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  <w:t>, en çok neye şaşıyor?</w:t>
      </w:r>
    </w:p>
    <w:p w14:paraId="4D09116E" w14:textId="4AD8833A" w:rsidR="00DA2914" w:rsidRPr="001C167E" w:rsidRDefault="00DA2914" w:rsidP="00DA2914">
      <w:pPr>
        <w:spacing w:line="276" w:lineRule="auto"/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</w:pPr>
      <w:r w:rsidRPr="001C167E"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  <w:t>……………………………………………………………………………………………………</w:t>
      </w:r>
    </w:p>
    <w:p w14:paraId="6FEE7B88" w14:textId="77777777" w:rsidR="00DA2914" w:rsidRPr="001C167E" w:rsidRDefault="00DA2914" w:rsidP="00DA2914">
      <w:pPr>
        <w:spacing w:line="276" w:lineRule="auto"/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  <w:t>2. Atatürk</w:t>
      </w:r>
      <w:r w:rsidRPr="001C167E"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  <w:t>, neden herkesin düşüncesini dinleme gereği duyuyor?</w:t>
      </w:r>
    </w:p>
    <w:p w14:paraId="2B05F0B1" w14:textId="7F822A50" w:rsidR="00DA2914" w:rsidRPr="001C167E" w:rsidRDefault="00DA2914" w:rsidP="00DA2914">
      <w:pPr>
        <w:spacing w:line="276" w:lineRule="auto"/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</w:pPr>
      <w:r w:rsidRPr="001C167E"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  <w:t>……………………………………………………………………………………………………</w:t>
      </w:r>
    </w:p>
    <w:p w14:paraId="1DEF7984" w14:textId="77777777" w:rsidR="00DA2914" w:rsidRPr="001C167E" w:rsidRDefault="00DA2914" w:rsidP="00DA2914">
      <w:pPr>
        <w:spacing w:line="276" w:lineRule="auto"/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  <w:t>3. Parçadan</w:t>
      </w:r>
      <w:r w:rsidRPr="001C167E"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  <w:t>, Atatürk’ün hangi özelliği çıkarılabilir?</w:t>
      </w:r>
    </w:p>
    <w:p w14:paraId="07156DCF" w14:textId="323C047D" w:rsidR="00DA2914" w:rsidRPr="001C167E" w:rsidRDefault="00DA2914" w:rsidP="00DA2914">
      <w:pPr>
        <w:spacing w:line="276" w:lineRule="auto"/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</w:pPr>
      <w:r w:rsidRPr="001C167E"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  <w:t>……………………………………………………………………………………………………</w:t>
      </w:r>
    </w:p>
    <w:p w14:paraId="5C226228" w14:textId="77777777" w:rsidR="00DA2914" w:rsidRPr="001C167E" w:rsidRDefault="00DA2914" w:rsidP="00DA2914">
      <w:pPr>
        <w:spacing w:line="276" w:lineRule="auto"/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  <w:t>4. Atatürk</w:t>
      </w:r>
      <w:r w:rsidRPr="001C167E"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  <w:t>, nelere değer veriyor?</w:t>
      </w:r>
    </w:p>
    <w:p w14:paraId="2E1C8F12" w14:textId="6178D127" w:rsidR="00DA2914" w:rsidRPr="001C167E" w:rsidRDefault="00DA2914" w:rsidP="00DA2914">
      <w:pPr>
        <w:spacing w:line="276" w:lineRule="auto"/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</w:pPr>
      <w:r w:rsidRPr="001C167E"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  <w:t>……………………………………………………………………………………………………</w:t>
      </w:r>
    </w:p>
    <w:p w14:paraId="18A966A8" w14:textId="77777777" w:rsidR="00DA2914" w:rsidRPr="001C167E" w:rsidRDefault="00DA2914" w:rsidP="00DA2914">
      <w:pPr>
        <w:spacing w:line="276" w:lineRule="auto"/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</w:pPr>
      <w:r w:rsidRPr="001C167E"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  <w:t>5. Bu parçadan nasıl bir sonuca ulaşabiliriz ?</w:t>
      </w:r>
    </w:p>
    <w:p w14:paraId="35D3E897" w14:textId="68F493CC" w:rsidR="00DA2914" w:rsidRDefault="00DA2914" w:rsidP="00DA2914">
      <w:pPr>
        <w:spacing w:line="276" w:lineRule="auto"/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</w:pPr>
      <w:r w:rsidRPr="001C167E"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  <w:t xml:space="preserve">…………………………………………………………………………………………………… </w:t>
      </w:r>
    </w:p>
    <w:p w14:paraId="1D8EAD1E" w14:textId="77777777" w:rsidR="00DA2914" w:rsidRPr="001C167E" w:rsidRDefault="00DA2914" w:rsidP="00DA2914">
      <w:pPr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</w:pPr>
      <w:r w:rsidRPr="001C167E"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  <w:t xml:space="preserve">             </w:t>
      </w:r>
    </w:p>
    <w:p w14:paraId="05941D96" w14:textId="77777777" w:rsidR="00DA2914" w:rsidRPr="001C167E" w:rsidRDefault="00DA2914" w:rsidP="00DA2914">
      <w:pPr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tr-TR"/>
        </w:rPr>
      </w:pPr>
      <w:r w:rsidRPr="001C167E"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  <w:t xml:space="preserve">                </w:t>
      </w:r>
      <w:r w:rsidRPr="00A5078A">
        <w:rPr>
          <w:rFonts w:ascii="Times New Roman" w:eastAsia="Times New Roman" w:hAnsi="Times New Roman" w:cs="Times New Roman"/>
          <w:b/>
          <w:noProof/>
          <w:sz w:val="26"/>
          <w:szCs w:val="26"/>
          <w:lang w:eastAsia="tr-TR"/>
        </w:rPr>
        <w:drawing>
          <wp:inline distT="0" distB="0" distL="0" distR="0" wp14:anchorId="17455FE4" wp14:editId="5B7C729C">
            <wp:extent cx="581025" cy="238125"/>
            <wp:effectExtent l="0" t="0" r="9525" b="952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67E"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  <w:t xml:space="preserve">                    </w:t>
      </w:r>
      <w:r w:rsidRPr="001C167E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tr-TR"/>
        </w:rPr>
        <w:t>Cevapların sorularını yazınız</w:t>
      </w:r>
    </w:p>
    <w:p w14:paraId="1E3FB41F" w14:textId="77777777" w:rsidR="00DA2914" w:rsidRPr="001C167E" w:rsidRDefault="00DA2914" w:rsidP="00DA2914">
      <w:pPr>
        <w:numPr>
          <w:ilvl w:val="0"/>
          <w:numId w:val="7"/>
        </w:numPr>
        <w:tabs>
          <w:tab w:val="clear" w:pos="735"/>
        </w:tabs>
        <w:spacing w:line="276" w:lineRule="auto"/>
        <w:ind w:left="284"/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</w:pPr>
      <w:r w:rsidRPr="001C167E"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  <w:t>………………………………………………………………………………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  <w:t>………………………</w:t>
      </w:r>
    </w:p>
    <w:p w14:paraId="0CEDDEAF" w14:textId="77777777" w:rsidR="00DA2914" w:rsidRPr="001C167E" w:rsidRDefault="00DA2914" w:rsidP="00DA2914">
      <w:pPr>
        <w:spacing w:line="276" w:lineRule="auto"/>
        <w:ind w:left="284"/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</w:pPr>
      <w:r w:rsidRPr="00A5078A"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  <w:t xml:space="preserve">     </w:t>
      </w:r>
      <w:r w:rsidRPr="001C167E"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  <w:t>Atatürk 1881 yılında doğmuştur.</w:t>
      </w:r>
    </w:p>
    <w:p w14:paraId="1C8495C0" w14:textId="77777777" w:rsidR="00DA2914" w:rsidRPr="001C167E" w:rsidRDefault="00DA2914" w:rsidP="00DA2914">
      <w:pPr>
        <w:spacing w:line="276" w:lineRule="auto"/>
        <w:ind w:firstLine="0"/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</w:pPr>
      <w:r w:rsidRPr="001C167E"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  <w:t>2) ………………………………………………………………………………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  <w:t>……………………</w:t>
      </w:r>
    </w:p>
    <w:p w14:paraId="2571A6BE" w14:textId="77777777" w:rsidR="00DA2914" w:rsidRPr="001C167E" w:rsidRDefault="00DA2914" w:rsidP="00DA2914">
      <w:pPr>
        <w:spacing w:line="276" w:lineRule="auto"/>
        <w:ind w:left="284"/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</w:pPr>
      <w:r w:rsidRPr="00A5078A"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  <w:t xml:space="preserve">     </w:t>
      </w:r>
      <w:r w:rsidRPr="001C167E"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  <w:t>Atatürk Selanik’te doğmuştur.</w:t>
      </w:r>
    </w:p>
    <w:p w14:paraId="14167F26" w14:textId="77777777" w:rsidR="00DA2914" w:rsidRPr="001C167E" w:rsidRDefault="00DA2914" w:rsidP="00DA2914">
      <w:pPr>
        <w:spacing w:line="276" w:lineRule="auto"/>
        <w:ind w:firstLine="0"/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</w:pPr>
      <w:r w:rsidRPr="001C167E"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  <w:t>3) ………………………………………………………………………………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  <w:t>……………………</w:t>
      </w:r>
    </w:p>
    <w:p w14:paraId="3E188A27" w14:textId="77777777" w:rsidR="00DA2914" w:rsidRPr="001C167E" w:rsidRDefault="00DA2914" w:rsidP="00DA2914">
      <w:pPr>
        <w:spacing w:line="276" w:lineRule="auto"/>
        <w:ind w:left="284"/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</w:pPr>
      <w:r w:rsidRPr="00A5078A"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  <w:t xml:space="preserve">     </w:t>
      </w:r>
      <w:r w:rsidRPr="001C167E"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  <w:t>Atatürk’ün annesinin adı Zübeyde Hanım’dır.</w:t>
      </w:r>
    </w:p>
    <w:p w14:paraId="4E78E098" w14:textId="77777777" w:rsidR="00DA2914" w:rsidRPr="001C167E" w:rsidRDefault="00DA2914" w:rsidP="00DA2914">
      <w:pPr>
        <w:spacing w:line="276" w:lineRule="auto"/>
        <w:ind w:firstLine="0"/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</w:pPr>
      <w:r w:rsidRPr="001C167E"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  <w:t>4) ………………………………………………………………………………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  <w:t>……………………</w:t>
      </w:r>
    </w:p>
    <w:p w14:paraId="0E4D0CAD" w14:textId="77777777" w:rsidR="00DA2914" w:rsidRPr="001C167E" w:rsidRDefault="00DA2914" w:rsidP="00DA2914">
      <w:pPr>
        <w:spacing w:line="276" w:lineRule="auto"/>
        <w:ind w:left="284"/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</w:pPr>
      <w:r w:rsidRPr="00A5078A"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  <w:t xml:space="preserve">     </w:t>
      </w:r>
      <w:r w:rsidRPr="001C167E"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  <w:t>Atatürk’ün kabri Ankara’dadır.</w:t>
      </w:r>
    </w:p>
    <w:p w14:paraId="3CEBFA13" w14:textId="77777777" w:rsidR="00DA2914" w:rsidRPr="001C167E" w:rsidRDefault="00DA2914" w:rsidP="00DA2914">
      <w:pPr>
        <w:spacing w:line="276" w:lineRule="auto"/>
        <w:ind w:firstLine="0"/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</w:pPr>
      <w:r w:rsidRPr="001C167E"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  <w:t>5)……………………………………………………………………………………………………</w:t>
      </w:r>
    </w:p>
    <w:p w14:paraId="43E591B4" w14:textId="77777777" w:rsidR="00DA2914" w:rsidRPr="001C167E" w:rsidRDefault="00DA2914" w:rsidP="00DA2914">
      <w:pPr>
        <w:spacing w:line="276" w:lineRule="auto"/>
        <w:ind w:left="284"/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</w:pPr>
      <w:r w:rsidRPr="00A5078A"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  <w:t xml:space="preserve">     </w:t>
      </w:r>
      <w:r w:rsidRPr="001C167E"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  <w:t>Atatürk 1938 yılında ölmüştür.</w:t>
      </w:r>
    </w:p>
    <w:p w14:paraId="59138852" w14:textId="77777777" w:rsidR="00DA2914" w:rsidRPr="001C167E" w:rsidRDefault="00DA2914" w:rsidP="00DA2914">
      <w:pPr>
        <w:spacing w:line="276" w:lineRule="auto"/>
        <w:ind w:firstLine="0"/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</w:pPr>
      <w:r w:rsidRPr="001C167E"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  <w:t>6) ………………………………………………………………………………</w:t>
      </w:r>
      <w:r w:rsidRPr="00A5078A"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  <w:t>………………………</w:t>
      </w:r>
    </w:p>
    <w:p w14:paraId="5D619B23" w14:textId="77777777" w:rsidR="00DA2914" w:rsidRPr="001C167E" w:rsidRDefault="00DA2914" w:rsidP="00DA2914">
      <w:pPr>
        <w:spacing w:line="276" w:lineRule="auto"/>
        <w:ind w:left="284"/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</w:pPr>
      <w:r w:rsidRPr="001C167E"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  <w:t xml:space="preserve"> </w:t>
      </w:r>
      <w:r w:rsidRPr="00A5078A"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  <w:t xml:space="preserve">   </w:t>
      </w:r>
      <w:r w:rsidRPr="001C167E"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  <w:t>Türkiye’nin başkenti Ankara’dır</w:t>
      </w:r>
    </w:p>
    <w:p w14:paraId="20ED6624" w14:textId="786B48AD" w:rsidR="00433F18" w:rsidRDefault="00CD115D" w:rsidP="00F44685">
      <w:pPr>
        <w:ind w:firstLine="0"/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noProof/>
          <w:sz w:val="26"/>
          <w:szCs w:val="26"/>
          <w:lang w:eastAsia="tr-TR"/>
        </w:rPr>
        <w:lastRenderedPageBreak/>
        <w:pict w14:anchorId="2DF2E13A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59.95pt;margin-top:565.05pt;width:85.6pt;height:19.7pt;z-index:251660288;mso-position-horizontal-relative:text;mso-position-vertical-relative:text">
            <v:textbox style="mso-next-textbox:#_x0000_s1028">
              <w:txbxContent>
                <w:p w14:paraId="70B0910B" w14:textId="77777777" w:rsidR="00886751" w:rsidRPr="00437DEC" w:rsidRDefault="00886751" w:rsidP="00886751">
                  <w:pPr>
                    <w:ind w:firstLine="0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437DEC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Mavi - Pembe</w:t>
                  </w:r>
                </w:p>
              </w:txbxContent>
            </v:textbox>
          </v:shape>
        </w:pict>
      </w:r>
      <w:r>
        <w:rPr>
          <w:rFonts w:ascii="Cambria" w:hAnsi="Cambria"/>
          <w:b/>
          <w:noProof/>
          <w:sz w:val="26"/>
          <w:szCs w:val="26"/>
          <w:lang w:eastAsia="tr-TR"/>
        </w:rPr>
        <w:pict w14:anchorId="1E75F2DE">
          <v:shape id="_x0000_s1029" type="#_x0000_t202" style="position:absolute;margin-left:46.85pt;margin-top:750.75pt;width:105.4pt;height:19.7pt;z-index:251661312;mso-position-horizontal-relative:text;mso-position-vertical-relative:text">
            <v:textbox style="mso-next-textbox:#_x0000_s1029">
              <w:txbxContent>
                <w:p w14:paraId="7508DE17" w14:textId="77777777" w:rsidR="00886751" w:rsidRPr="00437DEC" w:rsidRDefault="00886751" w:rsidP="00886751">
                  <w:pPr>
                    <w:ind w:firstLine="0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437DEC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Kırmızı – Sarı - Yeşil </w:t>
                  </w:r>
                </w:p>
              </w:txbxContent>
            </v:textbox>
          </v:shape>
        </w:pict>
      </w:r>
      <w:r w:rsidR="00000000">
        <w:rPr>
          <w:rFonts w:ascii="Cambria" w:hAnsi="Cambria"/>
          <w:b/>
          <w:noProof/>
          <w:sz w:val="26"/>
          <w:szCs w:val="26"/>
          <w:lang w:eastAsia="tr-TR"/>
        </w:rPr>
        <w:pict w14:anchorId="59B738D9">
          <v:shape id="_x0000_s1027" type="#_x0000_t202" style="position:absolute;margin-left:55.65pt;margin-top:405.7pt;width:127.85pt;height:19.7pt;z-index:251659264;mso-position-horizontal-relative:text;mso-position-vertical-relative:text">
            <v:textbox style="mso-next-textbox:#_x0000_s1027">
              <w:txbxContent>
                <w:p w14:paraId="1C47507D" w14:textId="77777777" w:rsidR="00886751" w:rsidRPr="00437DEC" w:rsidRDefault="00886751" w:rsidP="00886751">
                  <w:pPr>
                    <w:ind w:firstLine="0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437DEC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Kırmızı – Sarı - Mavi</w:t>
                  </w:r>
                </w:p>
              </w:txbxContent>
            </v:textbox>
          </v:shape>
        </w:pict>
      </w:r>
      <w:r w:rsidR="00000000">
        <w:rPr>
          <w:rFonts w:ascii="Cambria" w:hAnsi="Cambria"/>
          <w:b/>
          <w:noProof/>
          <w:sz w:val="26"/>
          <w:szCs w:val="26"/>
          <w:lang w:eastAsia="tr-TR"/>
        </w:rPr>
        <w:pict w14:anchorId="650CC14F">
          <v:shape id="_x0000_s1026" type="#_x0000_t202" style="position:absolute;margin-left:59.95pt;margin-top:227.7pt;width:95.9pt;height:19.7pt;z-index:251658240;mso-position-horizontal-relative:text;mso-position-vertical-relative:text">
            <v:textbox style="mso-next-textbox:#_x0000_s1026">
              <w:txbxContent>
                <w:p w14:paraId="2E0F0D31" w14:textId="77777777" w:rsidR="00886751" w:rsidRPr="00437DEC" w:rsidRDefault="00886751" w:rsidP="00886751">
                  <w:pPr>
                    <w:ind w:firstLine="0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437DEC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Yeşil - Kahverengi</w:t>
                  </w:r>
                </w:p>
              </w:txbxContent>
            </v:textbox>
          </v:shape>
        </w:pict>
      </w:r>
      <w:r w:rsidR="004F2512">
        <w:rPr>
          <w:rFonts w:ascii="Cambria" w:hAnsi="Cambria"/>
          <w:b/>
          <w:noProof/>
          <w:sz w:val="26"/>
          <w:szCs w:val="26"/>
          <w:lang w:eastAsia="tr-TR"/>
        </w:rPr>
        <w:drawing>
          <wp:inline distT="0" distB="0" distL="0" distR="0" wp14:anchorId="7C17AC03" wp14:editId="332EDBAA">
            <wp:extent cx="6840855" cy="9366132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9366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74468C" w14:textId="49E70953" w:rsidR="004F2512" w:rsidRPr="00FB02A2" w:rsidRDefault="00CD115D" w:rsidP="00F44685">
      <w:pPr>
        <w:ind w:firstLine="0"/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noProof/>
          <w:sz w:val="26"/>
          <w:szCs w:val="26"/>
          <w:lang w:eastAsia="tr-TR"/>
        </w:rPr>
        <w:lastRenderedPageBreak/>
        <w:pict w14:anchorId="323BA9C1">
          <v:shape id="_x0000_s1030" type="#_x0000_t202" style="position:absolute;margin-left:35.95pt;margin-top:257.6pt;width:328.1pt;height:19.7pt;z-index:251662336">
            <v:textbox>
              <w:txbxContent>
                <w:p w14:paraId="0F361906" w14:textId="35FDD4AC" w:rsidR="00886751" w:rsidRPr="00437DEC" w:rsidRDefault="00CD115D" w:rsidP="00886751">
                  <w:pPr>
                    <w:ind w:firstLine="0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Dıştan İçe Renkler:   </w:t>
                  </w:r>
                  <w:r w:rsidR="00886751" w:rsidRPr="00437DEC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Turuncu – Yeşil – Kahverengi - Mavi</w:t>
                  </w:r>
                </w:p>
              </w:txbxContent>
            </v:textbox>
          </v:shape>
        </w:pict>
      </w:r>
      <w:r w:rsidR="00000000">
        <w:rPr>
          <w:rFonts w:ascii="Cambria" w:hAnsi="Cambria"/>
          <w:b/>
          <w:noProof/>
          <w:sz w:val="26"/>
          <w:szCs w:val="26"/>
          <w:lang w:eastAsia="tr-TR"/>
        </w:rPr>
        <w:pict w14:anchorId="3560E3CB">
          <v:shape id="_x0000_s1032" type="#_x0000_t202" style="position:absolute;margin-left:42.5pt;margin-top:759.55pt;width:167.35pt;height:19.7pt;z-index:251664384">
            <v:textbox>
              <w:txbxContent>
                <w:p w14:paraId="6A25A782" w14:textId="77777777" w:rsidR="00886751" w:rsidRPr="00437DEC" w:rsidRDefault="00886751" w:rsidP="00886751">
                  <w:pPr>
                    <w:ind w:firstLine="0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437DEC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Yeşil– Mavi  – Sarı</w:t>
                  </w:r>
                  <w:r w:rsidR="00F14BFD" w:rsidRPr="00437DEC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– Kahverengi - Mor</w:t>
                  </w:r>
                </w:p>
              </w:txbxContent>
            </v:textbox>
          </v:shape>
        </w:pict>
      </w:r>
      <w:r w:rsidR="00000000">
        <w:rPr>
          <w:rFonts w:ascii="Cambria" w:hAnsi="Cambria"/>
          <w:b/>
          <w:noProof/>
          <w:sz w:val="26"/>
          <w:szCs w:val="26"/>
          <w:lang w:eastAsia="tr-TR"/>
        </w:rPr>
        <w:pict w14:anchorId="610FB265">
          <v:shape id="_x0000_s1031" type="#_x0000_t202" style="position:absolute;margin-left:54.3pt;margin-top:504.2pt;width:102.8pt;height:19.7pt;z-index:251663360">
            <v:textbox>
              <w:txbxContent>
                <w:p w14:paraId="00725067" w14:textId="77777777" w:rsidR="00886751" w:rsidRPr="00437DEC" w:rsidRDefault="00886751" w:rsidP="00886751">
                  <w:pPr>
                    <w:ind w:firstLine="0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437DEC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Pembe– Mavi  – Sarı</w:t>
                  </w:r>
                </w:p>
              </w:txbxContent>
            </v:textbox>
          </v:shape>
        </w:pict>
      </w:r>
      <w:r w:rsidR="004F2512">
        <w:rPr>
          <w:noProof/>
          <w:sz w:val="28"/>
          <w:szCs w:val="28"/>
          <w:lang w:eastAsia="tr-TR"/>
        </w:rPr>
        <w:drawing>
          <wp:inline distT="0" distB="0" distL="0" distR="0" wp14:anchorId="28996B6F" wp14:editId="20BB51A6">
            <wp:extent cx="6840855" cy="9641410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964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F2512" w:rsidRPr="00FB02A2" w:rsidSect="005B1898">
      <w:footerReference w:type="default" r:id="rId19"/>
      <w:type w:val="continuous"/>
      <w:pgSz w:w="11906" w:h="16838"/>
      <w:pgMar w:top="567" w:right="707" w:bottom="426" w:left="567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7CB89" w14:textId="77777777" w:rsidR="00EC4C9E" w:rsidRDefault="00EC4C9E" w:rsidP="00F44685">
      <w:r>
        <w:separator/>
      </w:r>
    </w:p>
  </w:endnote>
  <w:endnote w:type="continuationSeparator" w:id="0">
    <w:p w14:paraId="356A2B6F" w14:textId="77777777" w:rsidR="00EC4C9E" w:rsidRDefault="00EC4C9E" w:rsidP="00F44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DA3E2" w14:textId="77777777" w:rsidR="00D81967" w:rsidRDefault="00D81967">
    <w:pPr>
      <w:pStyle w:val="AltBilgi"/>
    </w:pPr>
  </w:p>
  <w:p w14:paraId="08D4E5A7" w14:textId="77777777" w:rsidR="00D81967" w:rsidRDefault="00D8196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80C09" w14:textId="77777777" w:rsidR="00EC4C9E" w:rsidRDefault="00EC4C9E" w:rsidP="00F44685">
      <w:r>
        <w:separator/>
      </w:r>
    </w:p>
  </w:footnote>
  <w:footnote w:type="continuationSeparator" w:id="0">
    <w:p w14:paraId="62EBDCDD" w14:textId="77777777" w:rsidR="00EC4C9E" w:rsidRDefault="00EC4C9E" w:rsidP="00F446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D741D"/>
    <w:multiLevelType w:val="hybridMultilevel"/>
    <w:tmpl w:val="8B26B9C0"/>
    <w:lvl w:ilvl="0" w:tplc="A41AEC44">
      <w:start w:val="3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0DC02C5"/>
    <w:multiLevelType w:val="hybridMultilevel"/>
    <w:tmpl w:val="93A6E30E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633754"/>
    <w:multiLevelType w:val="hybridMultilevel"/>
    <w:tmpl w:val="F0C8C9C2"/>
    <w:lvl w:ilvl="0" w:tplc="D2187AA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C605D"/>
    <w:multiLevelType w:val="hybridMultilevel"/>
    <w:tmpl w:val="2CDAEB6E"/>
    <w:lvl w:ilvl="0" w:tplc="C1E4EF20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61228A"/>
    <w:multiLevelType w:val="hybridMultilevel"/>
    <w:tmpl w:val="FE2EE286"/>
    <w:lvl w:ilvl="0" w:tplc="B73C1C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1E40F1"/>
    <w:multiLevelType w:val="hybridMultilevel"/>
    <w:tmpl w:val="AF1A127E"/>
    <w:lvl w:ilvl="0" w:tplc="91A010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A310657"/>
    <w:multiLevelType w:val="hybridMultilevel"/>
    <w:tmpl w:val="F0C8C9C2"/>
    <w:lvl w:ilvl="0" w:tplc="D2187AA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469312">
    <w:abstractNumId w:val="4"/>
  </w:num>
  <w:num w:numId="2" w16cid:durableId="2137799049">
    <w:abstractNumId w:val="1"/>
  </w:num>
  <w:num w:numId="3" w16cid:durableId="1919703614">
    <w:abstractNumId w:val="2"/>
  </w:num>
  <w:num w:numId="4" w16cid:durableId="828911350">
    <w:abstractNumId w:val="5"/>
  </w:num>
  <w:num w:numId="5" w16cid:durableId="733967183">
    <w:abstractNumId w:val="0"/>
  </w:num>
  <w:num w:numId="6" w16cid:durableId="1822891810">
    <w:abstractNumId w:val="6"/>
  </w:num>
  <w:num w:numId="7" w16cid:durableId="20087498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42A0"/>
    <w:rsid w:val="000B597D"/>
    <w:rsid w:val="001159B7"/>
    <w:rsid w:val="00177BB8"/>
    <w:rsid w:val="001D2AE5"/>
    <w:rsid w:val="00210ADF"/>
    <w:rsid w:val="002543B9"/>
    <w:rsid w:val="0027790E"/>
    <w:rsid w:val="002F0997"/>
    <w:rsid w:val="00320053"/>
    <w:rsid w:val="003206B2"/>
    <w:rsid w:val="00323AC6"/>
    <w:rsid w:val="00333905"/>
    <w:rsid w:val="00361AD3"/>
    <w:rsid w:val="00372B88"/>
    <w:rsid w:val="003E026D"/>
    <w:rsid w:val="00405953"/>
    <w:rsid w:val="00431579"/>
    <w:rsid w:val="00433F18"/>
    <w:rsid w:val="00437DEC"/>
    <w:rsid w:val="004764CE"/>
    <w:rsid w:val="00477F70"/>
    <w:rsid w:val="00487C58"/>
    <w:rsid w:val="004D0B67"/>
    <w:rsid w:val="004D26D0"/>
    <w:rsid w:val="004E0661"/>
    <w:rsid w:val="004F2512"/>
    <w:rsid w:val="00520922"/>
    <w:rsid w:val="00536A10"/>
    <w:rsid w:val="00537A28"/>
    <w:rsid w:val="005B1898"/>
    <w:rsid w:val="005C6A36"/>
    <w:rsid w:val="005C6A43"/>
    <w:rsid w:val="005C7639"/>
    <w:rsid w:val="005F3E6B"/>
    <w:rsid w:val="00616B2A"/>
    <w:rsid w:val="006232A8"/>
    <w:rsid w:val="00644CFA"/>
    <w:rsid w:val="0066126B"/>
    <w:rsid w:val="007042A0"/>
    <w:rsid w:val="0071759D"/>
    <w:rsid w:val="0077011A"/>
    <w:rsid w:val="00774D25"/>
    <w:rsid w:val="007E4425"/>
    <w:rsid w:val="008060E9"/>
    <w:rsid w:val="00811E15"/>
    <w:rsid w:val="00824607"/>
    <w:rsid w:val="00846128"/>
    <w:rsid w:val="00886751"/>
    <w:rsid w:val="00917611"/>
    <w:rsid w:val="009B413E"/>
    <w:rsid w:val="009B5104"/>
    <w:rsid w:val="00A44F86"/>
    <w:rsid w:val="00A512DD"/>
    <w:rsid w:val="00A82334"/>
    <w:rsid w:val="00A851F9"/>
    <w:rsid w:val="00B02F51"/>
    <w:rsid w:val="00BA2DD5"/>
    <w:rsid w:val="00BC6081"/>
    <w:rsid w:val="00C00557"/>
    <w:rsid w:val="00C079BD"/>
    <w:rsid w:val="00C31E83"/>
    <w:rsid w:val="00C6253F"/>
    <w:rsid w:val="00CB0911"/>
    <w:rsid w:val="00CB0BE7"/>
    <w:rsid w:val="00CC7B94"/>
    <w:rsid w:val="00CD115D"/>
    <w:rsid w:val="00D5665A"/>
    <w:rsid w:val="00D56C78"/>
    <w:rsid w:val="00D81967"/>
    <w:rsid w:val="00D917A0"/>
    <w:rsid w:val="00DA2914"/>
    <w:rsid w:val="00DB0294"/>
    <w:rsid w:val="00DC700B"/>
    <w:rsid w:val="00EC4C9E"/>
    <w:rsid w:val="00EE2DFA"/>
    <w:rsid w:val="00F14BFD"/>
    <w:rsid w:val="00F44685"/>
    <w:rsid w:val="00FB02A2"/>
    <w:rsid w:val="00FD2280"/>
    <w:rsid w:val="00FE0EEF"/>
    <w:rsid w:val="00FF0D95"/>
    <w:rsid w:val="00FF1921"/>
    <w:rsid w:val="00FF75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7"/>
    <o:shapelayout v:ext="edit">
      <o:idmap v:ext="edit" data="1"/>
    </o:shapelayout>
  </w:shapeDefaults>
  <w:decimalSymbol w:val=","/>
  <w:listSeparator w:val=";"/>
  <w14:docId w14:val="5BE79CFA"/>
  <w15:docId w15:val="{84168680-98AA-428D-BB25-F2D4F5C34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tr-TR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2A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042A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7042A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042A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042A0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4D0B67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F4468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44685"/>
  </w:style>
  <w:style w:type="paragraph" w:styleId="AltBilgi">
    <w:name w:val="footer"/>
    <w:basedOn w:val="Normal"/>
    <w:link w:val="AltBilgiChar"/>
    <w:uiPriority w:val="99"/>
    <w:unhideWhenUsed/>
    <w:rsid w:val="00F4468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44685"/>
  </w:style>
  <w:style w:type="table" w:customStyle="1" w:styleId="TabloKlavuzu1">
    <w:name w:val="Tablo Kılavuzu1"/>
    <w:basedOn w:val="NormalTablo"/>
    <w:next w:val="TabloKlavuzu"/>
    <w:uiPriority w:val="59"/>
    <w:rsid w:val="005B1898"/>
    <w:pPr>
      <w:ind w:firstLine="0"/>
    </w:pPr>
    <w:rPr>
      <w:rFonts w:asciiTheme="minorHAnsi" w:eastAsiaTheme="minorEastAsia" w:hAnsiTheme="minorHAnsi" w:cstheme="minorBidi"/>
      <w:sz w:val="22"/>
      <w:szCs w:val="22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tbn0.google.com/images?q=tbn:PSAi1e5MKZLbKM:http://www.izmirsj.k12.tr/fr/ataturk/giris.jpg" TargetMode="External"/><Relationship Id="rId13" Type="http://schemas.openxmlformats.org/officeDocument/2006/relationships/image" Target="media/image6.jpeg"/><Relationship Id="rId18" Type="http://schemas.openxmlformats.org/officeDocument/2006/relationships/image" Target="media/image11.e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image" Target="media/image10.emf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22.04.2026_carsamba</dc:title>
  <dc:creator>experr</dc:creator>
  <cp:lastModifiedBy>a</cp:lastModifiedBy>
  <cp:revision>37</cp:revision>
  <cp:lastPrinted>2022-04-02T12:21:00Z</cp:lastPrinted>
  <dcterms:created xsi:type="dcterms:W3CDTF">2018-01-25T09:55:00Z</dcterms:created>
  <dcterms:modified xsi:type="dcterms:W3CDTF">2026-04-15T07:36:00Z</dcterms:modified>
</cp:coreProperties>
</file>