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807E" w14:textId="77777777" w:rsidR="00521FDF" w:rsidRDefault="00521FDF" w:rsidP="00CB5725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832A3B" w14:textId="77777777" w:rsidR="000A51E5" w:rsidRPr="008B1DB3" w:rsidRDefault="000A51E5" w:rsidP="000A51E5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DB3">
        <w:rPr>
          <w:rFonts w:ascii="Times New Roman" w:hAnsi="Times New Roman" w:cs="Times New Roman"/>
          <w:b/>
          <w:sz w:val="26"/>
          <w:szCs w:val="26"/>
        </w:rPr>
        <w:t>TOPLAMA-ÇIKARMA İŞLEMİ PROBLEMLERİ</w:t>
      </w:r>
    </w:p>
    <w:p w14:paraId="19F7E5B7" w14:textId="77777777" w:rsidR="004D14B2" w:rsidRPr="00521FDF" w:rsidRDefault="004D14B2" w:rsidP="00CB5725">
      <w:pPr>
        <w:pStyle w:val="Default"/>
        <w:jc w:val="center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 w:rsidRPr="00521FD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Verilen problemleri çözün ve doğru cevaplarını çalışmanın </w:t>
      </w:r>
      <w:r w:rsidR="00CB572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yanın</w:t>
      </w:r>
      <w:r w:rsidRPr="00521FD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daki sayı</w:t>
      </w:r>
      <w:r w:rsidR="00CB572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ile </w:t>
      </w:r>
      <w:proofErr w:type="spellStart"/>
      <w:r w:rsidR="00CB572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karşılatırın</w:t>
      </w:r>
      <w:proofErr w:type="spellEnd"/>
      <w:r w:rsidR="00CB572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r w:rsidRPr="00521FD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.</w:t>
      </w:r>
    </w:p>
    <w:p w14:paraId="56344D82" w14:textId="77777777" w:rsidR="004D14B2" w:rsidRPr="00354AB5" w:rsidRDefault="00494960" w:rsidP="009D6A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1-)</w:t>
      </w:r>
      <w:r w:rsidR="00746A1A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Demet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elinde 4434 metre kumaş varken 3500 metre daha kumaş satın almıştır. </w:t>
      </w:r>
      <w:r w:rsidR="00746A1A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Demet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elindeki kumaşların 4609 metresini sattığına göre </w:t>
      </w:r>
      <w:r w:rsidR="00746A1A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Demet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'in elinde kaç metre kumaş kalmıştır?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09FEB054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2F8E5EA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D0F74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AACF1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D646B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64CE2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44902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5AB23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73822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5414E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B22DB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8FC85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05F17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0E75F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CF927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32B91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F2B93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B8317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4EB52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88EDA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1271B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A0727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53E69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C1306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69BBB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52A04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DBFDB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A03BB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2032E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4D83B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C2B50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A6EA1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7032F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5F7B0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1C283ECA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0ABF4DA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11B50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5BFAA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ABE2B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2443B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47A6A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D0BA8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904B1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9DBC3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49BA4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7B45A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2AE82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1A43D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A9771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4B252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DCCA3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468E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E11AB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CC19A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00A1B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499E7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51D82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DF547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B77D7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5444B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DC490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EADF7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8AF7F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56FAF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E66AB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989C8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BB0EF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3ACF1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65EC751C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4EFD882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F5CFF8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C4DE0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876F1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BE95E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8AC8F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4C8F1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1A134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62BE9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37B13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95F0C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42064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F8071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35F99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B5F59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09AAD5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F8D19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8CCE9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0DF518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48531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A823C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711FE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E2752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B6346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04892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0EE9D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2EF32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3291E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14455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B55FE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2C91B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DEAB7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64BE7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19406070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3B5599C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F827C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1ACCA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29972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97A7E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E1022E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16D7C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61809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8E94F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F4C00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E77F50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01077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88DB0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47007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EACC0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A1CB6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045A3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052A1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2BE2C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A70DC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C9962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92AC8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F1F78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B20E9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E6D68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C0D5C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D714B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431C0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9821E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F5A369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ED599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92866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3B6FE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0D735E7A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55C05DA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D6065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0BE31A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841C7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45465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A95A1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F20B4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A89F5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F62EB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6BE9D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F6CD8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366CA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F35BF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1C2B5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B8425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D5CCE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21ECA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812B8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70620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6D0A3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2DED3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F2665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4C1DB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1C218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405A5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D7A5C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00D1F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849E0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AEE7C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FDAAF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945CB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B6692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EC89E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1DFC35F5" w14:textId="77777777" w:rsidR="004D14B2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tr-TR"/>
        </w:rPr>
        <w:pict w14:anchorId="07656854">
          <v:roundrect id="_x0000_s1212" style="position:absolute;margin-left:6.1pt;margin-top:13.4pt;width:26.25pt;height:54.75pt;z-index:251663360;mso-position-horizontal-relative:text;mso-position-vertical-relative:text" arcsize="10923f">
            <v:textbox style="layout-flow:vertical;mso-next-textbox:#_x0000_s1212">
              <w:txbxContent>
                <w:p w14:paraId="050BB4AF" w14:textId="77777777" w:rsidR="00327C4E" w:rsidRPr="00327C4E" w:rsidRDefault="00327C4E" w:rsidP="00327C4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3325</w:t>
                  </w:r>
                </w:p>
              </w:txbxContent>
            </v:textbox>
          </v:roundrect>
        </w:pict>
      </w:r>
    </w:p>
    <w:p w14:paraId="6FAEA97E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AA932C9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80E0961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D8ACF90" w14:textId="77777777" w:rsidR="009D6AF0" w:rsidRPr="00354AB5" w:rsidRDefault="009D6AF0" w:rsidP="009D6AF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5149B4C8" w14:textId="77777777" w:rsidR="009D6AF0" w:rsidRPr="00354AB5" w:rsidRDefault="009D6AF0" w:rsidP="009D6AF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3EC9CAD6" w14:textId="77777777" w:rsidR="00354AB5" w:rsidRDefault="00354AB5" w:rsidP="009D6A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3A94509" w14:textId="69034DBA" w:rsidR="004D14B2" w:rsidRPr="00354AB5" w:rsidRDefault="0049496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2-)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Elif elindeki 3960 metre kumaşın 2780 metresini satmıştır. Elinde kumaş azaldığı için 5379 metre kumaş daha satın almıştır. Son durumda Elif' in elinde kaç metre kumaş olur?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651EDD3E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5FCA1EB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09586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904B6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AA1AF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D9606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55289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03E1F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0136F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A5B6C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62F55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6A27A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7F00F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55B7E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7D42E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7D83C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34F83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22C25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86B9E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96D08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C9827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9EC48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E6D83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01C06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3DE93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296BC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1887F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25AE8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A5650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21C4A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818E2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37A43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A4C73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7ABFD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772FA4B6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6C1A911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3C0CC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C3BCD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311A1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C2B9D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609D5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80CE7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7DD6D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A6E81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2398B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A6B22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0E07F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54819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FC8F8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1A98F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6BFA2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69692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F346E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F4921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D956BB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5188B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F6DAC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32E4C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7F3E6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8A7B9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B43F3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E95E3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D06A4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89064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C269F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6928D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4F90D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74B42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0FFDB5CF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79CEE00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74C3B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84D0E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4EA86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9E33C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354F6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33204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69BD5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91E7B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72E59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DDCB3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C9A0C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2A853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45069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1A9B8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CC9D1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B3AC4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E45A9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73001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D7013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558D4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1A3D9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B92D9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17812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C299F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98BE8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D1B37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DF543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AFB13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2DFA3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E435F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F8255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BD735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017E8B5F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13346F5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A0055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FAB9C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B687F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8C270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C1951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80E4D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D7543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6C6621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AF3C8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B26EF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571A9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A3390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CF307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82E8D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2AA4D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02C32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06142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3FD33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97B86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8A412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F33B8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40991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3EE84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6166C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B0A43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99F3C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2A12E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23FA4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44CE1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A2CB4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5D3FD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677EF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2A7345A2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6EB5737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1C29D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7D577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9286C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49E38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AB6ED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C8070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C3222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017D3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2CBC6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444CF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4A636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D4F41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A4BF4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4A744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5BF38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9A682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9B299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96616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22F84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9B38B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DBD9E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E42C90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27238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89DF6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4C86E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E10C6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A5071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0D97A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7FD88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EA1A9D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FDD3A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6ACB39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23432927" w14:textId="77777777" w:rsidR="004D14B2" w:rsidRPr="00354AB5" w:rsidRDefault="004D14B2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28E73B7" w14:textId="77777777" w:rsidR="004D14B2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pict w14:anchorId="58601F41">
          <v:roundrect id="_x0000_s1213" style="position:absolute;margin-left:6.1pt;margin-top:7.85pt;width:31.5pt;height:54.75pt;z-index:251664384" arcsize="10923f">
            <v:textbox style="layout-flow:vertical;mso-next-textbox:#_x0000_s1213">
              <w:txbxContent>
                <w:p w14:paraId="26E800B7" w14:textId="77777777" w:rsidR="00742281" w:rsidRPr="00327C4E" w:rsidRDefault="00742281" w:rsidP="0074228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6559</w:t>
                  </w:r>
                </w:p>
              </w:txbxContent>
            </v:textbox>
          </v:roundrect>
        </w:pict>
      </w:r>
    </w:p>
    <w:p w14:paraId="0DFA1650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E36C4F1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62E2F23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D32688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1EAFEAC" w14:textId="77777777" w:rsidR="00354AB5" w:rsidRDefault="00354AB5" w:rsidP="009D6A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37A20EC" w14:textId="5E774DA8" w:rsidR="004D14B2" w:rsidRPr="00354AB5" w:rsidRDefault="0049496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3-)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Ecenur 39, Mina 30 yaşındadır. Bu iki arkadaşın 19 yıl sonraki yaşları toplamı kaçtır?</w:t>
      </w:r>
    </w:p>
    <w:tbl>
      <w:tblPr>
        <w:tblpPr w:leftFromText="141" w:rightFromText="141" w:vertAnchor="text" w:horzAnchor="margin" w:tblpY="90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7F2C8DB2" w14:textId="77777777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3F4DDEB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6507C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E8A1E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980CB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2D5EC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99503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A6D44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2A652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77A6A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41C09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8746B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B0A1B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399F8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AA168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2EDEA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20B3E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A2EC8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58CCB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B1470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FE3E7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AE54A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F2A88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38AB7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1705A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413A4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648DE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A3C87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4EE51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B64A2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470AD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76AF3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2BDEA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090C6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3DC3BF1E" w14:textId="77777777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6B44E92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B1C1B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61015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7C3B9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08094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5872F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3FFBF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B3464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9C916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81D97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801F3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3A664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72C82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762F0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F700B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E3A9A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F11E0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1AA82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B181F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D3912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73AC3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A315F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8EB05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0F22D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B85EE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1DCB1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04FEE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B3E40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406B1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58225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29980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B92DA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18A6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0CF8FF2D" w14:textId="77777777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1987C80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117E2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20535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29EF8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1D7978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DC6BA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1A070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8CAE4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07852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8B35E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A0B75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A744B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035FA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79F86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3AE2E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208CB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C2400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1F7C0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E5DB7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20D2D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45BA4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D07C5C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3A4B0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5D94E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2531D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F5BE2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18BB43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8E16C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0C6D8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D234A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3A9A0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33AA3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1648F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729ABF6D" w14:textId="77777777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4762089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F1296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CE415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AE6AA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3F12D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C1969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BB27B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F0C51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C6FE1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0FA62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661D8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87AB8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CBE13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8CA56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B2E5E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2B3F8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3067F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10833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866F6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6DAD5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A0EA4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47AA2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57CBF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38EA9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8BB81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21DDB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427D8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D6A70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D231C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CC535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FA7203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8B49A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F96432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439271B4" w14:textId="77777777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35AEA27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79BC8C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719B4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5F0D1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85456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C36BE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0FA30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EE5E8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ABF9E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9E6B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9A9EB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C7CD7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211E5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9716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528CB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ED24F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AF111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2F432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30C21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9263F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11C76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1ACD7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4970C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774EC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1586F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E6F8A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DD4F5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38C8E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80A7D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B33C4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1CDFA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BC5A9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ED102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6420DAAF" w14:textId="77777777" w:rsidR="004D14B2" w:rsidRPr="00354AB5" w:rsidRDefault="004D14B2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B7252AD" w14:textId="77777777" w:rsidR="004D14B2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pict w14:anchorId="7A9BD80D">
          <v:roundrect id="_x0000_s1214" style="position:absolute;margin-left:6.1pt;margin-top:.75pt;width:31.5pt;height:54.75pt;z-index:251665408" arcsize="10923f">
            <v:textbox style="layout-flow:vertical;mso-next-textbox:#_x0000_s1214">
              <w:txbxContent>
                <w:p w14:paraId="42476303" w14:textId="77777777" w:rsidR="00742281" w:rsidRPr="00327C4E" w:rsidRDefault="00742281" w:rsidP="0074228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107</w:t>
                  </w:r>
                </w:p>
              </w:txbxContent>
            </v:textbox>
          </v:roundrect>
        </w:pict>
      </w:r>
    </w:p>
    <w:p w14:paraId="4BDA8E4A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A9185C0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BC4DA8F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A01888D" w14:textId="77777777" w:rsidR="009D6AF0" w:rsidRPr="00354AB5" w:rsidRDefault="009D6AF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7E05295" w14:textId="66B0DE19" w:rsidR="004D14B2" w:rsidRPr="00354AB5" w:rsidRDefault="0049496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4-)</w:t>
      </w:r>
      <w:r w:rsidR="00746A1A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Ayşen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0821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640 TL ile çamaşır makinesi, çamaşır makinesinin fiyatının </w:t>
      </w:r>
      <w:r w:rsidR="00AA0821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384 TL eksiğine televizyon almıştır. </w:t>
      </w:r>
      <w:r w:rsidR="00746A1A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Ayşen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aldıklarına toplam kaç TL ödemiştir?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163D825E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13CCCAF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92247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8EBE4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27899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D5EB6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B492D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71A2B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7BF5D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92E4C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5FEF4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6A4A3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AEAD6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3FE8F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D938A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6022B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2150A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1EEB2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303FF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139A7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197AA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82638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321C2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6F98C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45E1F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FB87F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9B0B0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02302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7FD4B1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376B6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1F4BE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AF59F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1C624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0F2308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31F4EA71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50BF0E6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98D02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7715C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8A6AE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34C97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2172B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3B58F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D1885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689F2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ADF5A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B5124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8A2F9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51785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83A24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F5B93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CE4B2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2582B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1469C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2A626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0D562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AF802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D4D59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124E1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4A41C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C9B04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7C76D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E841C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2FDB7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022C5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6C82A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DC906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9D0D3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12027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61FFF0D0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1BD2C3C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AD4AC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1AE24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678EF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E3828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1339C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9B6A3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47B12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63FCD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E7652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2040B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5E90A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DF518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473DC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19A25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7562B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588CB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1A8BC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71994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120AE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398FD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6502D5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E7E3E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1E0BF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BD419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8B2A2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DD1F9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12B72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0858D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43E5A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CDF31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F36E6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DF565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5373E3A5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32C6580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2B865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6CD9F3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627C5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49E52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E8322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D9C69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A515A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3B9BD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D6D64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E76B1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0315A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62CDD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80461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0EB49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3371A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9B06B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5DF43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6F02B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C77E9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515B5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29568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E8FE3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6D4BE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0611E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E864E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73403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74619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D1723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174F6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4D9DF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B3246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88DC3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078E6F2A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1FF1125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59BF4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0B72D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42562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EF4BF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43097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D005C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7AAFC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B67B9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B084C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E3C61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32AEA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6412A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2BF7B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CB150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F2769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BCA93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B58B4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AE431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50D10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70B7B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43BE3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E537A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95865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4FB50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E0F6A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63637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EAF32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7E870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D0F781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7F65B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6F243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CDCF1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7E4B4E82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A0FD088" w14:textId="77777777" w:rsidR="004D14B2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pict w14:anchorId="47BC69F3">
          <v:roundrect id="_x0000_s1215" style="position:absolute;margin-left:2.35pt;margin-top:7.15pt;width:31.5pt;height:54.75pt;z-index:251666432" arcsize="10923f">
            <v:textbox style="layout-flow:vertical;mso-next-textbox:#_x0000_s1215">
              <w:txbxContent>
                <w:p w14:paraId="023D40FA" w14:textId="4FF6EA95" w:rsidR="00D81AFE" w:rsidRPr="00327C4E" w:rsidRDefault="009174E5" w:rsidP="00D81A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16</w:t>
                  </w:r>
                  <w:r w:rsidR="00D81AFE">
                    <w:rPr>
                      <w:rFonts w:ascii="Times New Roman" w:hAnsi="Times New Roman" w:cs="Times New Roman"/>
                      <w:b/>
                    </w:rPr>
                    <w:t>896</w:t>
                  </w:r>
                </w:p>
              </w:txbxContent>
            </v:textbox>
          </v:roundrect>
        </w:pict>
      </w:r>
    </w:p>
    <w:p w14:paraId="3BBFBC43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61B6C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076EA36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D03C347" w14:textId="77777777" w:rsidR="009D6AF0" w:rsidRPr="00354AB5" w:rsidRDefault="009D6AF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4675455" w14:textId="77777777" w:rsidR="004D14B2" w:rsidRPr="00354AB5" w:rsidRDefault="0049496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5-)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Kıvanç 50 yaşındadır. Kıvanç kaç yıl önce 42 yaşındaydı?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7721EFA9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1B1B1D0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35F28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A531F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7A377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AF3B5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85027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BBE14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BF138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5DEB2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1221D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A8E83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E10E9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F9D92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0C716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684EA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9DE6F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B1343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2E0B0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6B24C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6FAB1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04147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91AAB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4E082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9B1DA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CC671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D9B4FF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56BD0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9F4FC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6C5282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A2B23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9AE0F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B50B1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7672E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6B64EDF8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6BF422F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EF938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FBD53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2EC49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39B92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80688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36E3B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CA300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A0786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369E7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6A1FC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5232B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D70885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2C81F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820E2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660E4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3F0D1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E60DE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AF91D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7A869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8A7CE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E6F4F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50D7B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713AF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F0C0C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201CA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F74F6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6AD6F5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94551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900A1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E03F4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E7F9E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6B09D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79EAB249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1A0A28E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D0B9E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77C5E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F00E9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6D022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F7CA8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21D11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5F721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A7C2A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E4522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30337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33A79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B0FE4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17F35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DFFD2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FF3D7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E70EC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2F83E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E3D5A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889CB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F02C8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E85AE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F359E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CCEFE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1C237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8A89F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1DC9A5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1A810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D4DFE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9F870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E0AE73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55D9A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8B312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3E374E99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3BC68F0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6A112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1FF60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2F537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A2215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E7203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CC9F1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0155B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42CF4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17E48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A6552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1C76C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068FE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CC882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90598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C822B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E935E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C4B95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06950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8FC1E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0F642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82592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A3FCD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27E11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F2AAB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8BD7E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E7170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6A69E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6D123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609F4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1CB0B5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7F947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6FCDC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52B8BDB0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6ACF199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15F08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B84A5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08143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FD49F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0A7DF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8F374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48BB1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3E5DD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A1C31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C60A9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D92314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786CF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FA392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6F176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E2D2B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BB9F9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E5174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BBC37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463B3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5A936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D5E23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54EF6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708FD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4B140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4B4F9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0393CE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E25D3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D1F8F4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C77CE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0F0D3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7B07B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E4DB2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1451E434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AC5B82" w14:textId="77777777" w:rsidR="004D14B2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pict w14:anchorId="2239799A">
          <v:roundrect id="_x0000_s1216" style="position:absolute;margin-left:2.35pt;margin-top:6pt;width:31.5pt;height:54.75pt;z-index:251667456" arcsize="10923f">
            <v:textbox style="layout-flow:vertical;mso-next-textbox:#_x0000_s1216">
              <w:txbxContent>
                <w:p w14:paraId="25EAF98F" w14:textId="77777777" w:rsidR="00D81AFE" w:rsidRPr="00327C4E" w:rsidRDefault="00D81AFE" w:rsidP="00D81A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xbxContent>
            </v:textbox>
          </v:roundrect>
        </w:pict>
      </w:r>
    </w:p>
    <w:p w14:paraId="033F620C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1A11557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BBC802E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98E1976" w14:textId="77777777" w:rsidR="009D6AF0" w:rsidRPr="00354AB5" w:rsidRDefault="009D6AF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B7398E9" w14:textId="77777777" w:rsidR="004D14B2" w:rsidRPr="00354AB5" w:rsidRDefault="0049496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6-)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Emin ilk ay 2073 TL, ikinci ay 2254 TL kazanmıştır. Emin üçüncü ay kazandığı para ile beraber </w:t>
      </w:r>
      <w:r w:rsidR="00455D8C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üç ayda toplam 6302 TL kazanmıştır. Buna göre Emin üçüncü ay kaç TL kazanmıştır?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6E88B55C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5CBE02B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7A87F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BFAB2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160AD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AB332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D700F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4DDA3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B9C7A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2C15D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4E0B2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60FC12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7195B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88545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18211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BA2B8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24880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84226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29A94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50086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5EF15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5D90F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8F1EF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A384E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2F75E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CAF7D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937DB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4A208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CDE4F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D55AA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0395C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96D13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E4C22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F8881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69A14C89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0DA28BA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D52C1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082ED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F9BD7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E5F2B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9C4B5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0316A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89F56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97D18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4EC7F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5B36D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53883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9E389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EDEE0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DD1F92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4F5EB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F1C31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D601C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0F008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939DE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1D412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58F1F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46B20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28533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0E3AC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F2BD3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50B7D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AAD34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775E5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6C42B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486F6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E58A3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F55A9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7B880998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6C02235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13DA2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A5516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30B59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B2F4F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6C676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C85CD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9EB6A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D27CB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06393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CCCAB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88C37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C06E7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5BE10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D533D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732BEF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D3AC0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7B037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401F2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F7125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87C6C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E0E5E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E1B33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6A4A04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A52A6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58286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13BF3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9C07E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E8487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2FE5E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929F8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FE35F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69023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706A35A6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2CE4FCD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C477E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37E04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A4196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703A6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7D1FB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358B7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34169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5482B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268B3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B8227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0FD6E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B405F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5537A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4515F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67F70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7C82D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B3330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B9D96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D71FD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EE1F0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291CC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427BF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9BE73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00F87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482FB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5B547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C398D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ECC557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F68CE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87F38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97313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476E9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713C468F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3599143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AA80F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215F0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47D30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77AFE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A4DEA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FE986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29FBF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B4FEC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A04C9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A77E1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9D49D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2799C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4214E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286D3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F35AA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EAB4C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2621E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EEFB6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2E59A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325C5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0C8AE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39CD5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86202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68D14F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6A57E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BAB1F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49953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EF167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3D636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61BBC5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151F8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68958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306BCDD7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2C48E8B" w14:textId="77777777" w:rsidR="004D14B2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pict w14:anchorId="11FAD91F">
          <v:roundrect id="_x0000_s1217" style="position:absolute;margin-left:2.35pt;margin-top:4.9pt;width:31.5pt;height:54.75pt;z-index:251668480" arcsize="10923f">
            <v:textbox style="layout-flow:vertical;mso-next-textbox:#_x0000_s1217">
              <w:txbxContent>
                <w:p w14:paraId="0E0BF3A5" w14:textId="77777777" w:rsidR="00D81AFE" w:rsidRPr="00327C4E" w:rsidRDefault="00D81AFE" w:rsidP="00D81A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1975</w:t>
                  </w:r>
                </w:p>
              </w:txbxContent>
            </v:textbox>
          </v:roundrect>
        </w:pict>
      </w:r>
    </w:p>
    <w:p w14:paraId="399D3161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E7C29A2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C560C0F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97DFA" w14:textId="77777777" w:rsidR="009D6AF0" w:rsidRPr="00354AB5" w:rsidRDefault="009D6AF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04B3BBC" w14:textId="3BB26FB6" w:rsidR="00CD05A4" w:rsidRDefault="00CD05A4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77476DA" w14:textId="77777777" w:rsidR="00354AB5" w:rsidRPr="00354AB5" w:rsidRDefault="00354AB5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AFC40D9" w14:textId="3E724198" w:rsidR="004D14B2" w:rsidRPr="00354AB5" w:rsidRDefault="0049496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7-)</w:t>
      </w:r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Serhat ilk ay 1645TL, ikinci ay ise 1228 TL para biriktirmiştir. Serhat biriktirdiği paranın 1041 TL'sini arkadaşı Yunus' a borç vermiştir. Serhat' </w:t>
      </w:r>
      <w:proofErr w:type="spellStart"/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ın</w:t>
      </w:r>
      <w:proofErr w:type="spellEnd"/>
      <w:r w:rsidR="004D14B2" w:rsidRPr="00354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kaç TL parası kalmıştır?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5E9C4134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7A5093E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4610C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FE8DD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93578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90CA2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A80F4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5F4A8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BBAD5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F572D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44722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DC5B9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B3BC9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57319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1753C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F63AA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361E4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35117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EBE37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83036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26942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0F9C0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E180E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1BC96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0A755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45882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84A39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85DCB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71E73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BF4D4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041D5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E590C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EF1E5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6BF4D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5B835DE7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2B7E601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38A03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67BD6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DA7E5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2EEDD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65FC3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8A621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E0D89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E26F2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CEF18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14910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0C69D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466FE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40776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311C2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12FD4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8B949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CF373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874B0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56D93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D7BBE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4FFA6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466D2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D6574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DFC83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0FC18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7FA3F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FC231B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7FA246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53650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58713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FB845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F10330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626E9284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59B63B3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0A6DB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20034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D2AE06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0EEF9C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F1099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0A4FB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A0A8C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777B7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C92FC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3B603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E7770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CEE95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DB851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8E1AF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AE9FB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3161A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7B41E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D9BB0F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E0546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1131CD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45E54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7AB79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E1853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C0E17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9601C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CDD7B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D9BE2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60D83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53FEC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625D6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A71AE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BFF6D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5690D9DD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46F7CA1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0FA82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B36A1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7F9C07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5A1D8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2AAA2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CDFD7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81CEF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EED46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57E74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51A4C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2A5EE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0876EC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B19E3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104AC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10714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D5ABB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299B4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366F5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5A75A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6197E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0E921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07C6F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68AB3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7CA99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827BB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D1EDD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9ECF7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8ABBA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4E26A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2D897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0082D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A914D4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2471BC37" w14:textId="77777777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0E02CCC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75B6F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F8298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5EAC3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01710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65AECF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41B97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75D09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D11FE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C2C1D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92D016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45AF4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63694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CB95A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37EF1F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DD437D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72FA57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FA8CAE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F3EE7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0F290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A5284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0679D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7C1AD9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1EBB18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FC5B10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03E1FD2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579F2B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821355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2C6E21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689E86A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A6113C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F005C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19D0F3" w14:textId="77777777" w:rsidR="009D6AF0" w:rsidRPr="00354AB5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3A4E5DD3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B724B4E" w14:textId="77777777" w:rsidR="004D14B2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tr-TR"/>
        </w:rPr>
        <w:pict w14:anchorId="5F683B5F">
          <v:roundrect id="_x0000_s1218" style="position:absolute;margin-left:3.1pt;margin-top:7.35pt;width:31.5pt;height:54.75pt;z-index:251669504" arcsize="10923f">
            <v:textbox style="layout-flow:vertical;mso-next-textbox:#_x0000_s1218">
              <w:txbxContent>
                <w:p w14:paraId="2F47208A" w14:textId="2DC540E6" w:rsidR="00826BAE" w:rsidRPr="00327C4E" w:rsidRDefault="00826BAE" w:rsidP="00826BA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531DE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326C7B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E531DE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xbxContent>
            </v:textbox>
          </v:roundrect>
        </w:pict>
      </w:r>
    </w:p>
    <w:p w14:paraId="1ABFDF82" w14:textId="77777777" w:rsidR="004D14B2" w:rsidRPr="00354AB5" w:rsidRDefault="004D14B2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DEE2E8E" w14:textId="77777777" w:rsidR="00BA2520" w:rsidRPr="00354AB5" w:rsidRDefault="00BA2520" w:rsidP="004D14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57CDD7F" w14:textId="77777777" w:rsidR="004D14B2" w:rsidRPr="00354AB5" w:rsidRDefault="004D14B2" w:rsidP="004D14B2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624A17CB" w14:textId="77777777" w:rsidR="0044522B" w:rsidRPr="00354AB5" w:rsidRDefault="0044522B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F7FAB99" w14:textId="2237FD77" w:rsidR="009D6AF0" w:rsidRPr="00354AB5" w:rsidRDefault="0049496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9D6AF0" w:rsidRPr="00354AB5">
        <w:rPr>
          <w:rFonts w:ascii="Times New Roman" w:hAnsi="Times New Roman" w:cs="Times New Roman"/>
          <w:b/>
          <w:bCs/>
          <w:sz w:val="26"/>
          <w:szCs w:val="26"/>
        </w:rPr>
        <w:t xml:space="preserve">-) Bir mağazadan </w:t>
      </w:r>
      <w:r w:rsidR="00CE3C20" w:rsidRPr="00354AB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D6AF0" w:rsidRPr="00354AB5">
        <w:rPr>
          <w:rFonts w:ascii="Times New Roman" w:hAnsi="Times New Roman" w:cs="Times New Roman"/>
          <w:b/>
          <w:bCs/>
          <w:sz w:val="26"/>
          <w:szCs w:val="26"/>
        </w:rPr>
        <w:t xml:space="preserve">578 TL' ye TV, </w:t>
      </w:r>
      <w:r w:rsidR="00CE3C20" w:rsidRPr="00354AB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9D6AF0" w:rsidRPr="00354AB5">
        <w:rPr>
          <w:rFonts w:ascii="Times New Roman" w:hAnsi="Times New Roman" w:cs="Times New Roman"/>
          <w:b/>
          <w:bCs/>
          <w:sz w:val="26"/>
          <w:szCs w:val="26"/>
        </w:rPr>
        <w:t xml:space="preserve">058 TL' ye buzdolabı, </w:t>
      </w:r>
      <w:r w:rsidR="00CE3C20" w:rsidRPr="00354AB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D6AF0" w:rsidRPr="00354AB5">
        <w:rPr>
          <w:rFonts w:ascii="Times New Roman" w:hAnsi="Times New Roman" w:cs="Times New Roman"/>
          <w:b/>
          <w:bCs/>
          <w:sz w:val="26"/>
          <w:szCs w:val="26"/>
        </w:rPr>
        <w:t xml:space="preserve">096 TL' ye de çamaşır makinesi aldım. Kasadaki görevliye </w:t>
      </w:r>
      <w:r w:rsidR="00802E28" w:rsidRPr="00354AB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D6AF0" w:rsidRPr="00354AB5">
        <w:rPr>
          <w:rFonts w:ascii="Times New Roman" w:hAnsi="Times New Roman" w:cs="Times New Roman"/>
          <w:b/>
          <w:bCs/>
          <w:sz w:val="26"/>
          <w:szCs w:val="26"/>
        </w:rPr>
        <w:t>0 000 TL ödedim. Geriye kaç TL para üstü almam gerekir?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68B65FFB" w14:textId="77777777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6FE6F92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F12E9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1949C5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3E6E6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1E331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9BED9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F6EF6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4B470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F137C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F6A64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553CA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054E4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98D1A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B102E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C88FE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45C87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29645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FC0E6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C1CF0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130F7B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9B36B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8ED62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BAA7E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C82DE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968AE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5AB2E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8E27C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97D6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185F9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18445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030D6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25368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0A9AF4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625B1F9E" w14:textId="77777777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378CFF9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35404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EFE57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43FCB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4318E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1F2BA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D9DE4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30863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997F3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B314C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3143C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01154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9B5B8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123B9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8577A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4D4E4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C04A8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F76C3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FE5D2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489AC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66969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AAFD1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BC089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A33DC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861E3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40ECE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CE49F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F86AF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2C3E3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5C0F6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C80EE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F0930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44541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2B0EB99D" w14:textId="77777777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5CD8D6C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B3623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CC738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7828A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BC742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BFA0D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8AB1F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DB659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D4550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CEAFD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3D34E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22912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2750E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5839C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ADBBE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0D2A6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20D42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7816D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10154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0E595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85DF5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D678D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E7387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6DC49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1C61E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E595F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B8036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67168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D814F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A9B62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6BDCF4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C4EFB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2C358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2951F269" w14:textId="77777777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6EF384A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3461C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9876E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161A5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FD4BB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4E18E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1E079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163C7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1A90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D31CDC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B04C2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66F7A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374FA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F89EC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F0069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39D36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D6FFCB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3E102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FF948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EF27E8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EDA9D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993CA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B8983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B3CBF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A3E09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EB435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83359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AB217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30B77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FC12A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6434C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49CBC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E1B532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4B5ECE53" w14:textId="77777777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14:paraId="47CD67B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10621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91112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4C19D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879BE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73D39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8A15D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7395F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4E0B6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18A8B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0C6E3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ECD44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98664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98C4B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BFF4F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25F9C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EB404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0D8B2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9F58B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1A40C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33571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A1474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037550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C644F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50738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6CB39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31C45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46822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FB89E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E723B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50E19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EA4E3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C78C5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0F1E2A43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347F33B" w14:textId="77777777" w:rsidR="009D6AF0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pict w14:anchorId="3CBAA5CC">
          <v:roundrect id="_x0000_s1219" style="position:absolute;margin-left:3.1pt;margin-top:10.8pt;width:31.5pt;height:54.75pt;z-index:251670528" arcsize="10923f">
            <v:textbox style="layout-flow:vertical;mso-next-textbox:#_x0000_s1219">
              <w:txbxContent>
                <w:p w14:paraId="7249C878" w14:textId="0113245F" w:rsidR="006562BF" w:rsidRPr="00327C4E" w:rsidRDefault="00691D2D" w:rsidP="006562B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BD6044">
                    <w:rPr>
                      <w:rFonts w:ascii="Times New Roman" w:hAnsi="Times New Roman" w:cs="Times New Roman"/>
                      <w:b/>
                    </w:rPr>
                    <w:t>268</w:t>
                  </w:r>
                </w:p>
              </w:txbxContent>
            </v:textbox>
          </v:roundrect>
        </w:pict>
      </w:r>
    </w:p>
    <w:p w14:paraId="4A4ADC53" w14:textId="77777777" w:rsidR="009D6AF0" w:rsidRPr="00354AB5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4F33757" w14:textId="77777777" w:rsidR="009D6AF0" w:rsidRPr="00354AB5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19EE09D" w14:textId="77777777" w:rsidR="009D6AF0" w:rsidRPr="00354AB5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71BE955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4D35D4A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BAE99A7" w14:textId="77777777" w:rsidR="009D6AF0" w:rsidRPr="00354AB5" w:rsidRDefault="0049496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9D6AF0" w:rsidRPr="00354AB5">
        <w:rPr>
          <w:rFonts w:ascii="Times New Roman" w:hAnsi="Times New Roman" w:cs="Times New Roman"/>
          <w:b/>
          <w:bCs/>
          <w:sz w:val="26"/>
          <w:szCs w:val="26"/>
        </w:rPr>
        <w:t xml:space="preserve">-) Bir fabrika yurt dışına </w:t>
      </w:r>
      <w:r w:rsidR="00BD6044" w:rsidRPr="00354AB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D6AF0" w:rsidRPr="00354AB5">
        <w:rPr>
          <w:rFonts w:ascii="Times New Roman" w:hAnsi="Times New Roman" w:cs="Times New Roman"/>
          <w:b/>
          <w:bCs/>
          <w:sz w:val="26"/>
          <w:szCs w:val="26"/>
        </w:rPr>
        <w:t xml:space="preserve">850 adet gömlek, </w:t>
      </w:r>
      <w:r w:rsidR="00BD6044" w:rsidRPr="00354AB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D6AF0" w:rsidRPr="00354AB5">
        <w:rPr>
          <w:rFonts w:ascii="Times New Roman" w:hAnsi="Times New Roman" w:cs="Times New Roman"/>
          <w:b/>
          <w:bCs/>
          <w:sz w:val="26"/>
          <w:szCs w:val="26"/>
        </w:rPr>
        <w:t xml:space="preserve">904 adet pantolon ve gömleklerin </w:t>
      </w:r>
      <w:r w:rsidR="00BD6044" w:rsidRPr="00354AB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D6AF0" w:rsidRPr="00354AB5">
        <w:rPr>
          <w:rFonts w:ascii="Times New Roman" w:hAnsi="Times New Roman" w:cs="Times New Roman"/>
          <w:b/>
          <w:bCs/>
          <w:sz w:val="26"/>
          <w:szCs w:val="26"/>
        </w:rPr>
        <w:t>201 eksiği kadar ayakkabı satmıştır. Buna göre bu fabrika toplam ne kadar giyim malzemesi satmıştır?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756637E8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3449773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6FEAE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944D6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D6B4B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47F0C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ED057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F88EA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784D13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5B083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56182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E8FCD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387CF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1F577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6C39F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FF9881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E774E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7CE74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C1B0C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A803F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ADA2C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4A8A0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9E114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0A79E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F2B4C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60F3DA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BCB1B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F9A97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E7361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12CD8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62635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8AEC0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8CE11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A328F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0CF354C1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6D7BAC6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90CAB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BCF73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63D53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F669B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42F5D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DEF6E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B1D62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725E4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97B32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C054C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80407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34D7B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45395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B59A9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F91F5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33860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A969F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534E7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F649B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765EC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1DB60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DC1E6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88222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93E56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D3633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92694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DCE3D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21E7BC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7FBA7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20548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5759A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16D4E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2B03A571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6E071C9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E1D58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FCA81A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DDA29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B24A8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E2CDB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FA3AF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B622D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063D35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AFC21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B6C92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4F7EE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C39A4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01E75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14B6C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B465F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B818E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A153C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16DF2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7C362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37808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4A20D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D9DC4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E3536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043DB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C0430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DD89AE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BB08D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50508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2DBB6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7A79D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DA1F66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77264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453D1D38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45EEB65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D7179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B0640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FA43A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03033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A0084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69D42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FCF49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3F706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C8513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E0D2D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04975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2E77E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BC06E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62C30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E008C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BEA1F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57BC5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E075D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15DA6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69643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36329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3F0BC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B33A4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D00BC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61153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7851F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ED999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2B2C4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4E462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E6465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267C4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D79D06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1FBA969E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5496B58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4BDC64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F6C059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1EE7A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AA49F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E5319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AC876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D29B7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A3B89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EC685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6ADCD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A80AA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ACEED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52E5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46B87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1ED87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F63FC8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DC1EC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94F69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C4808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82AE8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6F415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29C86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FAA4B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8DACE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2F5BD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E2D78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72B45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7CB80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ACE99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8B1CA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BD70CB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10488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5430FABF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61058EF" w14:textId="77777777" w:rsidR="009D6AF0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pict w14:anchorId="5F77475E">
          <v:roundrect id="_x0000_s1220" style="position:absolute;margin-left:3.1pt;margin-top:9.05pt;width:31.5pt;height:54.75pt;z-index:251671552" arcsize="10923f">
            <v:textbox style="layout-flow:vertical;mso-next-textbox:#_x0000_s1220">
              <w:txbxContent>
                <w:p w14:paraId="7BF6D2D6" w14:textId="77777777" w:rsidR="006562BF" w:rsidRPr="00327C4E" w:rsidRDefault="00BD6044" w:rsidP="006562B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8403</w:t>
                  </w:r>
                </w:p>
              </w:txbxContent>
            </v:textbox>
          </v:roundrect>
        </w:pict>
      </w:r>
    </w:p>
    <w:p w14:paraId="6C30CA13" w14:textId="77777777" w:rsidR="009D6AF0" w:rsidRPr="00354AB5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6C5217B" w14:textId="77777777" w:rsidR="009D6AF0" w:rsidRPr="00354AB5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3A238C8" w14:textId="77777777" w:rsidR="009D6AF0" w:rsidRPr="00354AB5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1694D57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FC8BFAC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36E04BF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94960" w:rsidRPr="00354AB5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354AB5">
        <w:rPr>
          <w:rFonts w:ascii="Times New Roman" w:hAnsi="Times New Roman" w:cs="Times New Roman"/>
          <w:b/>
          <w:bCs/>
          <w:sz w:val="26"/>
          <w:szCs w:val="26"/>
        </w:rPr>
        <w:t>-) Bir araç önce 4567 km sonra 5123 km yol almıştır. Bu araç toplam kaç km yol almıştır?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51B68650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6EB8F65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D04BF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FF181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4B667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A6F43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F3CE0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33B98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61923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3217F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CE91C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BC90A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07654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C587F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FD345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CED1B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51267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3D5E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6AA17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C0EE2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7E2B1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48A73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42CA5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C59F0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77F07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50F92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72DA3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29EDF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9AAD8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FF6E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4AA41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86A6E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EBDD8D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35742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2458BBFA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624B8C1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74A572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FF26C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7E5F9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2583B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3AB9E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F9C1C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8BF5C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6121F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60196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BB721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15996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A9E5B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DEA8C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FD812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51A5F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58CFE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2D466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F1F98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FF0F1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BF34EE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026FAC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6FEF6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40EC7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BD1A4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A4F4D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51FC6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4BDD0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6AE31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9757E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15062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98CA1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8DFE1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448BFAC4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7B302B9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04AAB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16730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0474B4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20BA8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A1B23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3F305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2E483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94E17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9B2FC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84EE6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BB1B6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17B99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37373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4DE14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C8C97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1E4F40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72AAA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50A520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7F9A7E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AB9FE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21A62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F0D69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65AC1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878F2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8C7A4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3ADF5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96CA4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DAA5B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141F7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08FF9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41FD0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94BFB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71DC81EA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4920140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EAD672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5AFA6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44A33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3693D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D208D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AA6F1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73607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47F8F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27DA4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ECA90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1C90D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EC424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B8231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262BA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647AE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CBF1B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04043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22A7F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93985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D47E5A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41D2F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4645E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F3E33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6189D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F16EB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31677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5B9CF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A1B44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8DEDF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F0203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0F8F0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EEE53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2E7DED1E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3370CF6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D1F47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9B723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794F5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CE4BE2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E5EBA7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23AC0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8BC27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EAF357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A36DA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B25B7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6B95C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5D0FC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3389D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3B74F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01FCB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49F1E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D1B51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01DC19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99D16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03DBD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15F5D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85031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D33B0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78B661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D74AD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5F063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7D4D1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03784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2958B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A3CAF9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28B7D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21170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2FFE75DC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FFC4A38" w14:textId="77777777" w:rsidR="009D6AF0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pict w14:anchorId="7DF9CD31">
          <v:roundrect id="_x0000_s1221" style="position:absolute;margin-left:8.35pt;margin-top:6.45pt;width:30.75pt;height:54.75pt;z-index:251672576" arcsize="10923f">
            <v:textbox style="layout-flow:vertical;mso-next-textbox:#_x0000_s1221">
              <w:txbxContent>
                <w:p w14:paraId="6419A50B" w14:textId="77777777" w:rsidR="004014EB" w:rsidRPr="00327C4E" w:rsidRDefault="004014EB" w:rsidP="004014E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556</w:t>
                  </w:r>
                </w:p>
              </w:txbxContent>
            </v:textbox>
          </v:roundrect>
        </w:pict>
      </w:r>
    </w:p>
    <w:p w14:paraId="1CB82342" w14:textId="77777777" w:rsidR="009D6AF0" w:rsidRPr="00354AB5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F2D5771" w14:textId="77777777" w:rsidR="009D6AF0" w:rsidRPr="00354AB5" w:rsidRDefault="009D6AF0" w:rsidP="009D6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807A4B" w14:textId="77777777" w:rsidR="009D6AF0" w:rsidRPr="00354AB5" w:rsidRDefault="009D6AF0" w:rsidP="009D6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0E06CD6" w14:textId="77777777" w:rsidR="009D6AF0" w:rsidRPr="00354AB5" w:rsidRDefault="009D6AF0" w:rsidP="009D6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CBBFC33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2C6FBAF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94960" w:rsidRPr="00354AB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54AB5">
        <w:rPr>
          <w:rFonts w:ascii="Times New Roman" w:hAnsi="Times New Roman" w:cs="Times New Roman"/>
          <w:b/>
          <w:bCs/>
          <w:sz w:val="26"/>
          <w:szCs w:val="26"/>
        </w:rPr>
        <w:t>-) A şehrinden yola çıkan bir yolcu B şehrine geldiğinde 657 km yol yaptığını; B den de C ye gidip mola verdiğinde 843 km daha yol yaptığını hesaplamıştır. Yolcu C den A ya tekrar döndüğünde toplam kaç km yol yapmış olur?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1602B9D1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76B22EA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B3D05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4BC11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3C61E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83E79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58EA3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21F2A8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0B0883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667EC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1A2ED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84082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39D1C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30B02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E3B11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0DE47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A03C2D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57735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EF0053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05664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30797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B0D0B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444B3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060FB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95B9C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048FA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09139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41CB6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025A50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380F1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A815F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5F5D1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82928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3BD26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0757E7CC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019F53F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6486F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9B7F7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75B83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291AD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DF712B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96500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387E61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F92F53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D7332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D21AA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55A7C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1243B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BD1D9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25470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23C13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B8791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09D82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B5E22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B1BC6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96554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532B5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B25D3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6AE815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A58EB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D61230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8A8D6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5E8C0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E2F58B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6A37D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ED467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B60E4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4E0D1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1128855F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52642D7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30189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2C2D8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DB514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C93A2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C9AB1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B5438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ED934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36D0F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FBA85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74E66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4B788A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002784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CE626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A15B2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34178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768C6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F50B6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C3734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29D37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A34FC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39732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04109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FD2DC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D1D24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7BF2D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1FD2D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E7371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392E0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2A8B63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63ADD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100BD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A348B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37750A12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5A91438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1D8B73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F86CC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72CF6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8CC2C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819CE1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05561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C3F67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D1F0D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1247B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572EC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8AB1BB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753A3A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EBB46B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95BCA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73B73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A47F98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63C1CA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23715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BF94B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B9B56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70363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DC85A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FFBE1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2D611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F1665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EF4AE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18739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16C67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1C7901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EF1D7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4B368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777BC0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546D409E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201030D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2EECA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393A6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83422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8EF61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82C0B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2824D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01934D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0C66C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0CEEDB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82DCD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5E65F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7B84D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DA4BF9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57E61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B23DEF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2CBFC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1C63BA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EAD03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423BA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F62FB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9110A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382DE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45FE5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3A259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0C10C9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0CC48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DD9BA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A86F1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9BAAC0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659CB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3A307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60FA3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7E54BF4B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43B8E8B" w14:textId="77777777" w:rsidR="009D6AF0" w:rsidRPr="00354AB5" w:rsidRDefault="00E13918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pict w14:anchorId="7341CE27">
          <v:roundrect id="_x0000_s1222" style="position:absolute;margin-left:3.1pt;margin-top:3.95pt;width:31.5pt;height:54.75pt;z-index:251673600" arcsize="10923f">
            <v:textbox style="layout-flow:vertical;mso-next-textbox:#_x0000_s1222">
              <w:txbxContent>
                <w:p w14:paraId="3DB6746F" w14:textId="77777777" w:rsidR="004014EB" w:rsidRPr="00327C4E" w:rsidRDefault="004014EB" w:rsidP="004014E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3000</w:t>
                  </w:r>
                </w:p>
              </w:txbxContent>
            </v:textbox>
          </v:roundrect>
        </w:pict>
      </w:r>
    </w:p>
    <w:p w14:paraId="4BD82C5C" w14:textId="77777777" w:rsidR="009D6AF0" w:rsidRPr="00354AB5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F2A924C" w14:textId="77777777" w:rsidR="009D6AF0" w:rsidRPr="00354AB5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F3B5562" w14:textId="77777777" w:rsidR="009D6AF0" w:rsidRPr="00354AB5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2478066" w14:textId="77777777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C157CD5" w14:textId="43335EE5" w:rsidR="009D6AF0" w:rsidRPr="00354AB5" w:rsidRDefault="009D6AF0" w:rsidP="009D6A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4AB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94960" w:rsidRPr="00354AB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354AB5">
        <w:rPr>
          <w:rFonts w:ascii="Times New Roman" w:hAnsi="Times New Roman" w:cs="Times New Roman"/>
          <w:b/>
          <w:bCs/>
          <w:sz w:val="26"/>
          <w:szCs w:val="26"/>
        </w:rPr>
        <w:t>-) Hatıra ormanına okulumuz adına 2865 fidan diktik. Bu yıl ise önceki yılın 3365 fazlası fidan dikilmiştir.</w:t>
      </w:r>
      <w:r w:rsidR="0017777F" w:rsidRPr="00354A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4C4F" w:rsidRPr="00354AB5">
        <w:rPr>
          <w:rFonts w:ascii="Times New Roman" w:hAnsi="Times New Roman" w:cs="Times New Roman"/>
          <w:b/>
          <w:bCs/>
          <w:sz w:val="26"/>
          <w:szCs w:val="26"/>
        </w:rPr>
        <w:t>Bu ağaçlardan 356 tanesi kurudu.</w:t>
      </w:r>
      <w:r w:rsidRPr="00354AB5">
        <w:rPr>
          <w:rFonts w:ascii="Times New Roman" w:hAnsi="Times New Roman" w:cs="Times New Roman"/>
          <w:b/>
          <w:bCs/>
          <w:sz w:val="26"/>
          <w:szCs w:val="26"/>
        </w:rPr>
        <w:t xml:space="preserve"> Hatıra ormanında okulumuzun toplam kaç ağacı vardır?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354AB5" w14:paraId="675FFF6E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2F62BE9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357A3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09E476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259A6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A20C0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B37C5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B6481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F8411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E60C1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6B789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9FD502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F9D81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CE2D87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5975AC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8215F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B91EC9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82D3AD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37EF2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DE6DD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629375C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63DA54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5FB75D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E52833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441DF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3E8D3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EBCFDF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684F1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AEF52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FFC42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1567C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3B4C6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EF091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3BE8D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354AB5" w14:paraId="7311ABE4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68D706E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3009D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9F6024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C225B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C2E126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85F94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B8E12D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A340A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F4478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E698985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CD8E0E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CF87A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593DFF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503FFD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79BCC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A4C25E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575302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F1834C4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EAD102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05196E9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17545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0A81F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27BE36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B8F84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19B3C1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11C58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8D3EB1F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EFA947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93DD84B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49F8460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6A6032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D3FCC8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956A0A" w14:textId="77777777" w:rsidR="009D6AF0" w:rsidRPr="00354AB5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D6AF0" w:rsidRPr="009D6AF0" w14:paraId="478FF6A2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07FC34C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1808B6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B6FFC13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265E36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4F91A74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78B000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804E45C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EB9A112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2650EEC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FA566A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3D202D0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C2CB64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E018F78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E9EE20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60FB18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8DADC6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50478A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D56555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9D2C73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BEDE96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E6E2424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6D5876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E78979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891C24C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AD7A132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D4FCEDC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9BFA3A5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F59CA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867BFE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64F9F4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79D749A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E8F18AE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B291CA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14:paraId="7E7D5491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78F56F4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AB9F89C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837D5F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6D735E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7EF8610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F6CE08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4AE7EA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9AFE222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83224B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C77F53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06C5219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6962C60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31330E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C8078F4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7ACEC73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FF7E06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367B299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C3B4464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8BB7BA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82BE6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1CE88D9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B64BF1B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3043338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32DBEF6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D03D87A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794BCDA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1DCCD7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2481F30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E1281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FCACD6D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2379062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8AAEBDF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027B5FC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14:paraId="6D22B7A7" w14:textId="77777777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14:paraId="29223E95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1C7900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FEC40D7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5806714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9FF1E31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B3612EB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80A866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C92188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181508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FEB9757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C19D0BA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5694D88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3D02BDB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42F350C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212C196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499621F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B5615CE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08F51CF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5424119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9C8402F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42533EB0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0E98CA32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69194FE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6A0D89EB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2470FEAC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DE6E175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D63F83B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36C826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3A9360B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D8B0E79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5AB726ED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3F5D2C63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747CA715" w14:textId="77777777"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67EC7894" w14:textId="77777777" w:rsidR="009D6AF0" w:rsidRPr="009D6AF0" w:rsidRDefault="009D6AF0" w:rsidP="009D6AF0">
      <w:pPr>
        <w:pStyle w:val="AralkYok"/>
        <w:rPr>
          <w:rFonts w:ascii="Times New Roman" w:hAnsi="Times New Roman"/>
          <w:sz w:val="26"/>
          <w:szCs w:val="26"/>
        </w:rPr>
      </w:pPr>
    </w:p>
    <w:p w14:paraId="75DAA9CB" w14:textId="77777777" w:rsidR="009D6AF0" w:rsidRPr="009D6AF0" w:rsidRDefault="00E13918" w:rsidP="009D6AF0">
      <w:pPr>
        <w:pStyle w:val="AralkYok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 w14:anchorId="3E8EAA06">
          <v:roundrect id="_x0000_s1223" style="position:absolute;margin-left:3.1pt;margin-top:5.85pt;width:31.5pt;height:54.75pt;z-index:251674624" arcsize="10923f">
            <v:textbox style="layout-flow:vertical">
              <w:txbxContent>
                <w:p w14:paraId="07363288" w14:textId="77777777" w:rsidR="009A17BB" w:rsidRPr="00327C4E" w:rsidRDefault="009A17BB" w:rsidP="009A17B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8739</w:t>
                  </w:r>
                </w:p>
              </w:txbxContent>
            </v:textbox>
          </v:roundrect>
        </w:pict>
      </w:r>
    </w:p>
    <w:p w14:paraId="60B0BD64" w14:textId="77777777" w:rsidR="009D6AF0" w:rsidRPr="009D6AF0" w:rsidRDefault="009D6AF0" w:rsidP="009D6AF0">
      <w:pPr>
        <w:pStyle w:val="AralkYok"/>
        <w:rPr>
          <w:rFonts w:ascii="Times New Roman" w:hAnsi="Times New Roman"/>
          <w:sz w:val="26"/>
          <w:szCs w:val="26"/>
        </w:rPr>
      </w:pPr>
    </w:p>
    <w:p w14:paraId="775E8DDA" w14:textId="77777777" w:rsidR="009D6AF0" w:rsidRPr="009D6AF0" w:rsidRDefault="009D6AF0" w:rsidP="009D6AF0">
      <w:pPr>
        <w:pStyle w:val="AralkYok"/>
        <w:rPr>
          <w:rFonts w:ascii="Times New Roman" w:hAnsi="Times New Roman"/>
          <w:sz w:val="26"/>
          <w:szCs w:val="26"/>
        </w:rPr>
      </w:pPr>
    </w:p>
    <w:p w14:paraId="0174CCF3" w14:textId="77777777" w:rsidR="009D6AF0" w:rsidRPr="009D6AF0" w:rsidRDefault="009D6AF0" w:rsidP="009D6AF0">
      <w:pPr>
        <w:pStyle w:val="AralkYok"/>
        <w:rPr>
          <w:rFonts w:ascii="Times New Roman" w:hAnsi="Times New Roman"/>
          <w:sz w:val="26"/>
          <w:szCs w:val="26"/>
        </w:rPr>
      </w:pPr>
    </w:p>
    <w:p w14:paraId="78E7375A" w14:textId="77777777" w:rsidR="004D14B2" w:rsidRDefault="004D14B2" w:rsidP="004D14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363173" w14:textId="77777777" w:rsidR="00050349" w:rsidRDefault="00E13918" w:rsidP="00050349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tr-TR"/>
        </w:rPr>
        <w:lastRenderedPageBreak/>
        <w:pict w14:anchorId="021D8BC3">
          <v:group id="_x0000_s1026" style="position:absolute;margin-left:9.2pt;margin-top:16.2pt;width:528.6pt;height:717.55pt;z-index:251660288" coordorigin="675,1519" coordsize="10572,14351">
            <v:group id="_x0000_s1027" style="position:absolute;left:675;top:1519;width:10572;height:12881" coordorigin="678,1519" coordsize="10572,12221">
              <v:rect id="_x0000_s1028" style="position:absolute;left:2314;top:1519;width:6656;height:567" stroked="f">
                <v:textbox>
                  <w:txbxContent>
                    <w:p w14:paraId="5937DA8F" w14:textId="77777777" w:rsidR="00C42CE6" w:rsidRPr="006655C4" w:rsidRDefault="00C42CE6" w:rsidP="00050349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6655C4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GERÇEK VE MECAZ ANLAMLI SÖZCÜKLER</w:t>
                      </w:r>
                    </w:p>
                  </w:txbxContent>
                </v:textbox>
              </v:rect>
              <v:rect id="_x0000_s1029" style="position:absolute;left:678;top:2178;width:10572;height:1452" stroked="f">
                <v:textbox>
                  <w:txbxContent>
                    <w:p w14:paraId="7BBE6E82" w14:textId="77777777" w:rsidR="00C42CE6" w:rsidRPr="00220460" w:rsidRDefault="00C42CE6" w:rsidP="00050349">
                      <w:pPr>
                        <w:ind w:right="-57"/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C00000"/>
                          <w:sz w:val="26"/>
                          <w:szCs w:val="26"/>
                        </w:rPr>
                        <w:tab/>
                      </w:r>
                      <w:r w:rsidRPr="00220460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Cümlelerde renkli yazılı </w:t>
                      </w:r>
                      <w:r w:rsidR="00F75CB5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(altı çizili) </w:t>
                      </w:r>
                      <w:r w:rsidRPr="00220460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sözcüklerin mecaz anlamda mı gerçek anlamda mı </w:t>
                      </w:r>
                      <w:r w:rsidR="00F75CB5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kulla</w:t>
                      </w:r>
                      <w:r w:rsidRPr="00220460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nıldığını bulunuz. Hangi anlamda kullanıldıysa ilgili kutucu</w:t>
                      </w:r>
                      <w:r w:rsidR="00F75CB5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ğu işaretleyiniz. İşaretlediği</w:t>
                      </w:r>
                      <w:r w:rsidRPr="00220460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niz harfleri sırasıyla şifre kutusuna yazınız. Şifreyi bulunuz.</w:t>
                      </w:r>
                    </w:p>
                  </w:txbxContent>
                </v:textbox>
              </v:rect>
              <v:group id="_x0000_s1030" style="position:absolute;left:812;top:3713;width:10245;height:10027" coordorigin="812,3713" coordsize="10245,10027">
                <v:roundrect id="_x0000_s1031" style="position:absolute;left:812;top:3713;width:1440;height:907" arcsize="10923f" strokecolor="#00b050" strokeweight="1.25pt">
                  <v:textbox>
                    <w:txbxContent>
                      <w:p w14:paraId="1A1178D8" w14:textId="77777777" w:rsidR="00C42CE6" w:rsidRPr="006655C4" w:rsidRDefault="00C42CE6" w:rsidP="00050349">
                        <w:pPr>
                          <w:spacing w:after="0" w:line="240" w:lineRule="auto"/>
                          <w:ind w:right="-57"/>
                          <w:jc w:val="center"/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</w:pPr>
                        <w:r w:rsidRPr="006655C4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Gerçek anlamlı</w:t>
                        </w:r>
                      </w:p>
                      <w:p w14:paraId="2B55C658" w14:textId="77777777" w:rsidR="00C42CE6" w:rsidRDefault="00C42CE6" w:rsidP="00050349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_x0000_s1032" style="position:absolute;left:9617;top:3713;width:1440;height:907" arcsize="10923f" strokecolor="#00b050" strokeweight="1.25pt">
                  <v:textbox>
                    <w:txbxContent>
                      <w:p w14:paraId="625B6A71" w14:textId="77777777" w:rsidR="00C42CE6" w:rsidRPr="006655C4" w:rsidRDefault="00C42CE6" w:rsidP="00050349">
                        <w:pPr>
                          <w:spacing w:after="0" w:line="240" w:lineRule="auto"/>
                          <w:ind w:right="-57"/>
                          <w:jc w:val="center"/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</w:pPr>
                        <w:r w:rsidRPr="006655C4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Mecaz anlamlı</w:t>
                        </w:r>
                      </w:p>
                      <w:p w14:paraId="680F5A2C" w14:textId="77777777" w:rsidR="00C42CE6" w:rsidRDefault="00C42CE6" w:rsidP="00050349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group id="_x0000_s1033" style="position:absolute;left:948;top:4620;width:10017;height:9120" coordorigin="948,4620" coordsize="10017,8325">
                  <v:group id="_x0000_s1034" style="position:absolute;left:948;top:4620;width:10017;height:555" coordorigin="948,4534" coordsize="10017,555">
                    <v:rect id="_x0000_s1035" style="position:absolute;left:948;top:4534;width:1197;height:555" strokecolor="#0070c0">
                      <v:textbox>
                        <w:txbxContent>
                          <w:p w14:paraId="08590F97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v:textbox>
                    </v:rect>
                    <v:rect id="_x0000_s1036" style="position:absolute;left:2145;top:4534;width:7635;height:555" strokecolor="#c0504d [3205]">
                      <v:textbox>
                        <w:txbxContent>
                          <w:p w14:paraId="329DCE1D" w14:textId="77777777"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Yeni evine çok çabuk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ısındı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_x0000_s1037" style="position:absolute;left:9780;top:4534;width:1185;height:555" strokecolor="#0070c0">
                      <v:textbox>
                        <w:txbxContent>
                          <w:p w14:paraId="6F27B805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v:group>
                  <v:group id="_x0000_s1038" style="position:absolute;left:948;top:5175;width:10017;height:555" coordorigin="948,4534" coordsize="10017,555">
                    <v:rect id="_x0000_s1039" style="position:absolute;left:948;top:4534;width:1197;height:555" strokecolor="#0070c0">
                      <v:textbox>
                        <w:txbxContent>
                          <w:p w14:paraId="56273C84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Y</w:t>
                            </w:r>
                          </w:p>
                        </w:txbxContent>
                      </v:textbox>
                    </v:rect>
                    <v:rect id="_x0000_s1040" style="position:absolute;left:2145;top:4534;width:7635;height:555" strokecolor="#c0504d [3205]">
                      <v:textbox>
                        <w:txbxContent>
                          <w:p w14:paraId="30DD15B3" w14:textId="77777777"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Onların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iyi</w:t>
                            </w:r>
                            <w:r w:rsidRPr="002007CD">
                              <w:rPr>
                                <w:rFonts w:ascii="Comic Sans MS" w:hAnsi="Comic Sans MS"/>
                                <w:i/>
                                <w:color w:val="7030A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insan olduklarını söylediler.</w:t>
                            </w:r>
                          </w:p>
                        </w:txbxContent>
                      </v:textbox>
                    </v:rect>
                    <v:rect id="_x0000_s1041" style="position:absolute;left:9780;top:4534;width:1185;height:555" strokecolor="#0070c0">
                      <v:textbox>
                        <w:txbxContent>
                          <w:p w14:paraId="1C1F3BDE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v:group>
                  <v:group id="_x0000_s1042" style="position:absolute;left:948;top:5730;width:10017;height:555" coordorigin="948,4534" coordsize="10017,555">
                    <v:rect id="_x0000_s1043" style="position:absolute;left:948;top:4534;width:1197;height:555" strokecolor="#0070c0">
                      <v:textbox>
                        <w:txbxContent>
                          <w:p w14:paraId="7801CD44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R</w:t>
                            </w:r>
                          </w:p>
                        </w:txbxContent>
                      </v:textbox>
                    </v:rect>
                    <v:rect id="_x0000_s1044" style="position:absolute;left:2145;top:4534;width:7635;height:555" strokecolor="#c0504d [3205]">
                      <v:textbox>
                        <w:txbxContent>
                          <w:p w14:paraId="61D8998C" w14:textId="77777777"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Söylediklerinden dolayı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derin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utanç duydu.</w:t>
                            </w:r>
                          </w:p>
                        </w:txbxContent>
                      </v:textbox>
                    </v:rect>
                    <v:rect id="_x0000_s1045" style="position:absolute;left:9780;top:4534;width:1185;height:555" strokecolor="#0070c0">
                      <v:textbox>
                        <w:txbxContent>
                          <w:p w14:paraId="61F1270A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v:group>
                  <v:group id="_x0000_s1046" style="position:absolute;left:948;top:6285;width:10017;height:555" coordorigin="948,4534" coordsize="10017,555">
                    <v:rect id="_x0000_s1047" style="position:absolute;left:948;top:4534;width:1197;height:555" strokecolor="#0070c0">
                      <v:textbox>
                        <w:txbxContent>
                          <w:p w14:paraId="1AD31A71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rect id="_x0000_s1048" style="position:absolute;left:2145;top:4534;width:7635;height:555" strokecolor="#c0504d [3205]">
                      <v:textbox>
                        <w:txbxContent>
                          <w:p w14:paraId="2B104EA6" w14:textId="77777777"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Beni hatırlamamana doğrusu çok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kırıldım.</w:t>
                            </w:r>
                          </w:p>
                        </w:txbxContent>
                      </v:textbox>
                    </v:rect>
                    <v:rect id="_x0000_s1049" style="position:absolute;left:9780;top:4534;width:1185;height:555" strokecolor="#0070c0">
                      <v:textbox>
                        <w:txbxContent>
                          <w:p w14:paraId="18931D7C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v:group>
                  <v:group id="_x0000_s1050" style="position:absolute;left:948;top:6840;width:10017;height:555" coordorigin="948,4534" coordsize="10017,555">
                    <v:rect id="_x0000_s1051" style="position:absolute;left:948;top:4534;width:1197;height:555" strokecolor="#0070c0">
                      <v:textbox>
                        <w:txbxContent>
                          <w:p w14:paraId="260A487D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L</w:t>
                            </w:r>
                          </w:p>
                        </w:txbxContent>
                      </v:textbox>
                    </v:rect>
                    <v:rect id="_x0000_s1052" style="position:absolute;left:2145;top:4534;width:7635;height:555" strokecolor="#c0504d [3205]">
                      <v:textbox>
                        <w:txbxContent>
                          <w:p w14:paraId="52B45440" w14:textId="77777777"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Her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iklimin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güzellikleri var.</w:t>
                            </w:r>
                          </w:p>
                        </w:txbxContent>
                      </v:textbox>
                    </v:rect>
                    <v:rect id="_x0000_s1053" style="position:absolute;left:9780;top:4534;width:1185;height:555" strokecolor="#0070c0">
                      <v:textbox>
                        <w:txbxContent>
                          <w:p w14:paraId="04244A34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v:group>
                  <v:group id="_x0000_s1054" style="position:absolute;left:948;top:7395;width:10017;height:555" coordorigin="948,4534" coordsize="10017,555">
                    <v:rect id="_x0000_s1055" style="position:absolute;left:948;top:4534;width:1197;height:555" strokecolor="#0070c0">
                      <v:textbox>
                        <w:txbxContent>
                          <w:p w14:paraId="3F0A34AE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K</w:t>
                            </w:r>
                          </w:p>
                        </w:txbxContent>
                      </v:textbox>
                    </v:rect>
                    <v:rect id="_x0000_s1056" style="position:absolute;left:2145;top:4534;width:7635;height:555" strokecolor="#c0504d [3205]">
                      <v:textbox>
                        <w:txbxContent>
                          <w:p w14:paraId="1351AB31" w14:textId="77777777"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Bir daha böyle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soğuk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şakalar yapma.</w:t>
                            </w:r>
                          </w:p>
                        </w:txbxContent>
                      </v:textbox>
                    </v:rect>
                    <v:rect id="_x0000_s1057" style="position:absolute;left:9780;top:4534;width:1185;height:555" strokecolor="#0070c0">
                      <v:textbox>
                        <w:txbxContent>
                          <w:p w14:paraId="75688295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v:group>
                  <v:group id="_x0000_s1058" style="position:absolute;left:948;top:7950;width:10017;height:555" coordorigin="948,4534" coordsize="10017,555">
                    <v:rect id="_x0000_s1059" style="position:absolute;left:948;top:4534;width:1197;height:555" strokecolor="#0070c0">
                      <v:textbox>
                        <w:txbxContent>
                          <w:p w14:paraId="0BBC95A1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K</w:t>
                            </w:r>
                          </w:p>
                        </w:txbxContent>
                      </v:textbox>
                    </v:rect>
                    <v:rect id="_x0000_s1060" style="position:absolute;left:2145;top:4534;width:7635;height:555" strokecolor="#c0504d [3205]">
                      <v:textbox>
                        <w:txbxContent>
                          <w:p w14:paraId="094A2CAD" w14:textId="77777777"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Spor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salonunda çok yoruldum.</w:t>
                            </w:r>
                          </w:p>
                        </w:txbxContent>
                      </v:textbox>
                    </v:rect>
                    <v:rect id="_x0000_s1061" style="position:absolute;left:9780;top:4534;width:1185;height:555" strokecolor="#0070c0">
                      <v:textbox>
                        <w:txbxContent>
                          <w:p w14:paraId="15914E37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İ</w:t>
                            </w:r>
                          </w:p>
                        </w:txbxContent>
                      </v:textbox>
                    </v:rect>
                  </v:group>
                  <v:group id="_x0000_s1062" style="position:absolute;left:948;top:8505;width:10017;height:555" coordorigin="948,4534" coordsize="10017,555">
                    <v:rect id="_x0000_s1063" style="position:absolute;left:948;top:4534;width:1197;height:555" strokecolor="#0070c0">
                      <v:textbox>
                        <w:txbxContent>
                          <w:p w14:paraId="76F8107B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Ü</w:t>
                            </w:r>
                          </w:p>
                        </w:txbxContent>
                      </v:textbox>
                    </v:rect>
                    <v:rect id="_x0000_s1064" style="position:absolute;left:2145;top:4534;width:7635;height:555" strokecolor="#c0504d [3205]">
                      <v:textbox>
                        <w:txbxContent>
                          <w:p w14:paraId="1B5D4055" w14:textId="77777777"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74457D"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O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çocuk</w:t>
                            </w:r>
                            <w:r w:rsidRPr="0074457D"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hiç konuşmadan dinledi.</w:t>
                            </w:r>
                          </w:p>
                        </w:txbxContent>
                      </v:textbox>
                    </v:rect>
                    <v:rect id="_x0000_s1065" style="position:absolute;left:9780;top:4534;width:1185;height:555" strokecolor="#0070c0">
                      <v:textbox>
                        <w:txbxContent>
                          <w:p w14:paraId="5282D5C9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v:group>
                  <v:group id="_x0000_s1066" style="position:absolute;left:948;top:9060;width:10017;height:555" coordorigin="948,4534" coordsize="10017,555">
                    <v:rect id="_x0000_s1067" style="position:absolute;left:948;top:4534;width:1197;height:555" strokecolor="#0070c0">
                      <v:textbox>
                        <w:txbxContent>
                          <w:p w14:paraId="258B7EFC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rect id="_x0000_s1068" style="position:absolute;left:2145;top:4534;width:7635;height:555" strokecolor="#c0504d [3205]">
                      <v:textbox>
                        <w:txbxContent>
                          <w:p w14:paraId="7461FAAC" w14:textId="77777777"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Uzun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bir seyahatten döndü.</w:t>
                            </w:r>
                          </w:p>
                        </w:txbxContent>
                      </v:textbox>
                    </v:rect>
                    <v:rect id="_x0000_s1069" style="position:absolute;left:9780;top:4534;width:1185;height:555" strokecolor="#0070c0">
                      <v:textbox>
                        <w:txbxContent>
                          <w:p w14:paraId="74E437E8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v:group>
                  <v:group id="_x0000_s1070" style="position:absolute;left:948;top:9615;width:10017;height:555" coordorigin="948,4534" coordsize="10017,555">
                    <v:rect id="_x0000_s1071" style="position:absolute;left:948;top:4534;width:1197;height:555" strokecolor="#0070c0">
                      <v:textbox>
                        <w:txbxContent>
                          <w:p w14:paraId="5F4A8A91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U</w:t>
                            </w:r>
                          </w:p>
                        </w:txbxContent>
                      </v:textbox>
                    </v:rect>
                    <v:rect id="_x0000_s1072" style="position:absolute;left:2145;top:4534;width:7635;height:555" strokecolor="#c0504d [3205]">
                      <v:textbox>
                        <w:txbxContent>
                          <w:p w14:paraId="6CC24190" w14:textId="77777777"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Gördüklerini hemen arkadaşına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yetiştirmiş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_x0000_s1073" style="position:absolute;left:9780;top:4534;width:1185;height:555" strokecolor="#0070c0">
                      <v:textbox>
                        <w:txbxContent>
                          <w:p w14:paraId="66A8E102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Ü</w:t>
                            </w:r>
                          </w:p>
                        </w:txbxContent>
                      </v:textbox>
                    </v:rect>
                  </v:group>
                  <v:group id="_x0000_s1074" style="position:absolute;left:948;top:10170;width:10017;height:555" coordorigin="948,4534" coordsize="10017,555">
                    <v:rect id="_x0000_s1075" style="position:absolute;left:948;top:4534;width:1197;height:555" strokecolor="#0070c0">
                      <v:textbox>
                        <w:txbxContent>
                          <w:p w14:paraId="0CD265DD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V</w:t>
                            </w:r>
                          </w:p>
                        </w:txbxContent>
                      </v:textbox>
                    </v:rect>
                    <v:rect id="_x0000_s1076" style="position:absolute;left:2145;top:4534;width:7635;height:555" strokecolor="#c0504d [3205]">
                      <v:textbox>
                        <w:txbxContent>
                          <w:p w14:paraId="0B772368" w14:textId="77777777"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Yediği yemek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ağır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gelmiş.</w:t>
                            </w:r>
                          </w:p>
                        </w:txbxContent>
                      </v:textbox>
                    </v:rect>
                    <v:rect id="_x0000_s1077" style="position:absolute;left:9780;top:4534;width:1185;height:555" strokecolor="#0070c0">
                      <v:textbox>
                        <w:txbxContent>
                          <w:p w14:paraId="3C69150F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v:group>
                  <v:group id="_x0000_s1078" style="position:absolute;left:948;top:10725;width:10017;height:555" coordorigin="948,4534" coordsize="10017,555">
                    <v:rect id="_x0000_s1079" style="position:absolute;left:948;top:4534;width:1197;height:555" strokecolor="#0070c0">
                      <v:textbox>
                        <w:txbxContent>
                          <w:p w14:paraId="5AD97FBA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Ç</w:t>
                            </w:r>
                          </w:p>
                        </w:txbxContent>
                      </v:textbox>
                    </v:rect>
                    <v:rect id="_x0000_s1080" style="position:absolute;left:2145;top:4534;width:7635;height:555" strokecolor="#c0504d [3205]">
                      <v:textbox>
                        <w:txbxContent>
                          <w:p w14:paraId="2E8926F0" w14:textId="77777777"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Öğretmen konuşarak çocuğu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açmak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istedi.</w:t>
                            </w:r>
                          </w:p>
                        </w:txbxContent>
                      </v:textbox>
                    </v:rect>
                    <v:rect id="_x0000_s1081" style="position:absolute;left:9780;top:4534;width:1185;height:555" strokecolor="#0070c0">
                      <v:textbox>
                        <w:txbxContent>
                          <w:p w14:paraId="5B8D4F41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H</w:t>
                            </w:r>
                          </w:p>
                        </w:txbxContent>
                      </v:textbox>
                    </v:rect>
                  </v:group>
                  <v:group id="_x0000_s1082" style="position:absolute;left:948;top:11280;width:10017;height:555" coordorigin="948,4534" coordsize="10017,555">
                    <v:rect id="_x0000_s1083" style="position:absolute;left:948;top:4534;width:1197;height:555" strokecolor="#0070c0">
                      <v:textbox>
                        <w:txbxContent>
                          <w:p w14:paraId="7456468D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_x0000_s1084" style="position:absolute;left:2145;top:4534;width:7635;height:555" strokecolor="#c0504d [3205]">
                      <v:textbox>
                        <w:txbxContent>
                          <w:p w14:paraId="46E047DE" w14:textId="77777777"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Onun ne söylediğini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anlamadı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_x0000_s1085" style="position:absolute;left:9780;top:4534;width:1185;height:555" strokecolor="#0070c0">
                      <v:textbox>
                        <w:txbxContent>
                          <w:p w14:paraId="06BD5340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Y</w:t>
                            </w:r>
                          </w:p>
                        </w:txbxContent>
                      </v:textbox>
                    </v:rect>
                  </v:group>
                  <v:group id="_x0000_s1086" style="position:absolute;left:948;top:11835;width:10017;height:555" coordorigin="948,4534" coordsize="10017,555">
                    <v:rect id="_x0000_s1087" style="position:absolute;left:948;top:4534;width:1197;height:555" strokecolor="#0070c0">
                      <v:textbox>
                        <w:txbxContent>
                          <w:p w14:paraId="3EE8A138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F</w:t>
                            </w:r>
                          </w:p>
                        </w:txbxContent>
                      </v:textbox>
                    </v:rect>
                    <v:rect id="_x0000_s1088" style="position:absolute;left:2145;top:4534;width:7635;height:555" strokecolor="#c0504d [3205]">
                      <v:textbox>
                        <w:txbxContent>
                          <w:p w14:paraId="58668F91" w14:textId="77777777"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Artık sana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katlanamam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dedi.</w:t>
                            </w:r>
                          </w:p>
                        </w:txbxContent>
                      </v:textbox>
                    </v:rect>
                    <v:rect id="_x0000_s1089" style="position:absolute;left:9780;top:4534;width:1185;height:555" strokecolor="#0070c0">
                      <v:textbox>
                        <w:txbxContent>
                          <w:p w14:paraId="6E0BB338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v:group>
                  <v:group id="_x0000_s1090" style="position:absolute;left:948;top:12390;width:10017;height:555" coordorigin="948,4534" coordsize="10017,555">
                    <v:rect id="_x0000_s1091" style="position:absolute;left:948;top:4534;width:1197;height:555" strokecolor="#0070c0">
                      <v:textbox>
                        <w:txbxContent>
                          <w:p w14:paraId="35D0AEB6" w14:textId="77777777"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v:textbox>
                    </v:rect>
                    <v:rect id="_x0000_s1092" style="position:absolute;left:2145;top:4534;width:7635;height:555" strokecolor="#c0504d [3205]">
                      <v:textbox>
                        <w:txbxContent>
                          <w:p w14:paraId="0F3A9A5D" w14:textId="77777777"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Çocuğun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beyaz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bir paltosu vardı.</w:t>
                            </w:r>
                          </w:p>
                        </w:txbxContent>
                      </v:textbox>
                    </v:rect>
                    <v:rect id="_x0000_s1093" style="position:absolute;left:9780;top:4534;width:1185;height:555" strokecolor="#0070c0">
                      <v:textbox>
                        <w:txbxContent>
                          <w:p w14:paraId="05C7E73B" w14:textId="77777777"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Z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  <v:group id="_x0000_s1094" style="position:absolute;left:1338;top:15292;width:9447;height:578" coordorigin="1418,13927" coordsize="9248,578">
              <v:group id="_x0000_s1095" style="position:absolute;left:1418;top:13927;width:3468;height:578" coordorigin="2770,13665" coordsize="3468,578">
                <v:roundrect id="_x0000_s1096" style="position:absolute;left:2770;top:13665;width:578;height:578" arcsize="10923f" strokecolor="#e36c0a [2409]" strokeweight="1pt"/>
                <v:roundrect id="_x0000_s1097" style="position:absolute;left:3348;top:13665;width:578;height:578" arcsize="10923f" strokecolor="#e36c0a [2409]" strokeweight="1pt"/>
                <v:roundrect id="_x0000_s1098" style="position:absolute;left:3926;top:13665;width:578;height:578" arcsize="10923f" strokecolor="#e36c0a [2409]" strokeweight="1pt"/>
                <v:roundrect id="_x0000_s1099" style="position:absolute;left:4504;top:13665;width:578;height:578" arcsize="10923f" strokecolor="#e36c0a [2409]" strokeweight="1pt"/>
                <v:roundrect id="_x0000_s1100" style="position:absolute;left:5660;top:13665;width:578;height:578" arcsize="10923f" strokecolor="#e36c0a [2409]" strokeweight="1pt"/>
                <v:roundrect id="_x0000_s1101" style="position:absolute;left:5082;top:13665;width:578;height:578" arcsize="10923f" strokecolor="#e36c0a [2409]" strokeweight="1pt"/>
              </v:group>
              <v:group id="_x0000_s1102" style="position:absolute;left:5464;top:13927;width:5202;height:578" coordorigin="5464,13927" coordsize="5202,578">
                <v:roundrect id="_x0000_s1103" style="position:absolute;left:10088;top:13927;width:578;height:578" arcsize="10923f" strokecolor="#e36c0a [2409]" strokeweight="1pt"/>
                <v:roundrect id="_x0000_s1104" style="position:absolute;left:9510;top:13927;width:578;height:578" arcsize="10923f" strokecolor="#e36c0a [2409]" strokeweight="1pt"/>
                <v:roundrect id="_x0000_s1105" style="position:absolute;left:8932;top:13927;width:578;height:578" arcsize="10923f" strokecolor="#e36c0a [2409]" strokeweight="1pt"/>
                <v:group id="_x0000_s1106" style="position:absolute;left:5464;top:13927;width:3468;height:578" coordorigin="2770,13665" coordsize="3468,578">
                  <v:roundrect id="_x0000_s1107" style="position:absolute;left:2770;top:13665;width:578;height:578" arcsize="10923f" strokecolor="#e36c0a [2409]" strokeweight="1pt"/>
                  <v:roundrect id="_x0000_s1108" style="position:absolute;left:3348;top:13665;width:578;height:578" arcsize="10923f" strokecolor="#e36c0a [2409]" strokeweight="1pt"/>
                  <v:roundrect id="_x0000_s1109" style="position:absolute;left:3926;top:13665;width:578;height:578" arcsize="10923f" strokecolor="#e36c0a [2409]" strokeweight="1pt"/>
                  <v:roundrect id="_x0000_s1110" style="position:absolute;left:4504;top:13665;width:578;height:578" arcsize="10923f" strokecolor="#e36c0a [2409]" strokeweight="1pt"/>
                  <v:roundrect id="_x0000_s1111" style="position:absolute;left:5660;top:13665;width:578;height:578" arcsize="10923f" strokecolor="#e36c0a [2409]" strokeweight="1pt"/>
                  <v:roundrect id="_x0000_s1112" style="position:absolute;left:5082;top:13665;width:578;height:578" arcsize="10923f" strokecolor="#e36c0a [2409]" strokeweight="1pt"/>
                </v:group>
              </v:group>
            </v:group>
            <v:rect id="_x0000_s1113" style="position:absolute;left:3830;top:14595;width:3147;height:570" stroked="f">
              <v:textbox>
                <w:txbxContent>
                  <w:p w14:paraId="1FB8BDE4" w14:textId="77777777" w:rsidR="00C42CE6" w:rsidRPr="00251E71" w:rsidRDefault="00C42CE6" w:rsidP="00050349">
                    <w:pPr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  <w:r w:rsidRPr="00251E71"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  <w:t>Şifre Kutusu</w:t>
                    </w:r>
                  </w:p>
                </w:txbxContent>
              </v:textbox>
            </v:rect>
          </v:group>
        </w:pict>
      </w:r>
    </w:p>
    <w:p w14:paraId="1613C9F8" w14:textId="77777777" w:rsidR="00050349" w:rsidRDefault="00050349" w:rsidP="00050349"/>
    <w:p w14:paraId="1037E39F" w14:textId="77777777" w:rsidR="00050349" w:rsidRDefault="00050349" w:rsidP="00050349"/>
    <w:p w14:paraId="4B240AE6" w14:textId="77777777" w:rsidR="00050349" w:rsidRDefault="00050349" w:rsidP="00050349"/>
    <w:p w14:paraId="40C305FA" w14:textId="77777777" w:rsidR="00050349" w:rsidRDefault="00050349" w:rsidP="00050349"/>
    <w:p w14:paraId="14C91B4B" w14:textId="77777777" w:rsidR="00050349" w:rsidRDefault="00050349" w:rsidP="00050349"/>
    <w:p w14:paraId="0228CD10" w14:textId="77777777" w:rsidR="00050349" w:rsidRDefault="00050349" w:rsidP="00050349"/>
    <w:p w14:paraId="724F96DB" w14:textId="77777777" w:rsidR="00050349" w:rsidRDefault="00050349" w:rsidP="00050349"/>
    <w:p w14:paraId="725B4AAA" w14:textId="77777777" w:rsidR="00050349" w:rsidRDefault="00050349" w:rsidP="00050349"/>
    <w:p w14:paraId="334C5D4F" w14:textId="77777777" w:rsidR="00050349" w:rsidRDefault="00050349" w:rsidP="00050349"/>
    <w:p w14:paraId="13A47BCA" w14:textId="77777777" w:rsidR="00050349" w:rsidRDefault="00050349" w:rsidP="00050349"/>
    <w:p w14:paraId="282DB0ED" w14:textId="77777777" w:rsidR="00050349" w:rsidRDefault="00050349" w:rsidP="00050349"/>
    <w:p w14:paraId="7BE944F1" w14:textId="77777777" w:rsidR="00050349" w:rsidRDefault="00050349" w:rsidP="00050349"/>
    <w:p w14:paraId="3F06D161" w14:textId="77777777" w:rsidR="00050349" w:rsidRDefault="00050349" w:rsidP="00050349"/>
    <w:p w14:paraId="039B4B96" w14:textId="77777777" w:rsidR="00050349" w:rsidRDefault="00050349" w:rsidP="00050349"/>
    <w:p w14:paraId="77AF68B2" w14:textId="77777777" w:rsidR="00050349" w:rsidRDefault="00050349" w:rsidP="00050349"/>
    <w:p w14:paraId="1F505F24" w14:textId="77777777" w:rsidR="00050349" w:rsidRDefault="00050349" w:rsidP="00050349"/>
    <w:p w14:paraId="695E9FE6" w14:textId="77777777" w:rsidR="00050349" w:rsidRDefault="00050349" w:rsidP="00050349"/>
    <w:p w14:paraId="6E2920C1" w14:textId="77777777" w:rsidR="00050349" w:rsidRDefault="00050349" w:rsidP="00050349"/>
    <w:p w14:paraId="3ADA8306" w14:textId="77777777" w:rsidR="00050349" w:rsidRDefault="00050349" w:rsidP="00050349"/>
    <w:p w14:paraId="6BE16135" w14:textId="77777777" w:rsidR="00050349" w:rsidRDefault="00050349" w:rsidP="00050349"/>
    <w:p w14:paraId="405B1AE6" w14:textId="77777777" w:rsidR="00050349" w:rsidRDefault="00050349" w:rsidP="00050349"/>
    <w:p w14:paraId="0223D215" w14:textId="77777777" w:rsidR="00050349" w:rsidRDefault="00050349" w:rsidP="00050349"/>
    <w:p w14:paraId="333F3204" w14:textId="77777777" w:rsidR="00050349" w:rsidRDefault="00050349" w:rsidP="00050349"/>
    <w:p w14:paraId="1A6E9AC0" w14:textId="77777777" w:rsidR="00050349" w:rsidRDefault="00050349" w:rsidP="00050349"/>
    <w:p w14:paraId="20337352" w14:textId="77777777" w:rsidR="00050349" w:rsidRDefault="00050349" w:rsidP="00050349"/>
    <w:p w14:paraId="70DBD3C6" w14:textId="77777777" w:rsidR="00050349" w:rsidRDefault="00050349" w:rsidP="00050349"/>
    <w:p w14:paraId="3C583B9B" w14:textId="77777777" w:rsidR="00050349" w:rsidRDefault="00050349" w:rsidP="00050349"/>
    <w:p w14:paraId="1FF379B5" w14:textId="77777777" w:rsidR="00050349" w:rsidRDefault="00050349" w:rsidP="00050349"/>
    <w:p w14:paraId="5A90EAC5" w14:textId="77777777" w:rsidR="00050349" w:rsidRDefault="00050349" w:rsidP="00050349"/>
    <w:p w14:paraId="048B757D" w14:textId="77777777" w:rsidR="00050349" w:rsidRDefault="00050349" w:rsidP="00050349"/>
    <w:p w14:paraId="752701CA" w14:textId="77777777" w:rsidR="00050349" w:rsidRDefault="00E13918" w:rsidP="00050349">
      <w:r>
        <w:rPr>
          <w:noProof/>
          <w:lang w:eastAsia="tr-TR"/>
        </w:rPr>
        <w:lastRenderedPageBreak/>
        <w:pict w14:anchorId="42877AAD">
          <v:group id="_x0000_s1115" style="position:absolute;margin-left:-1.35pt;margin-top:16.65pt;width:541.5pt;height:776.05pt;z-index:251662336" coordorigin="690,675" coordsize="10600,15521">
            <v:rect id="_x0000_s1116" style="position:absolute;left:690;top:675;width:10470;height:540" stroked="f">
              <v:textbox style="mso-next-textbox:#_x0000_s1116">
                <w:txbxContent>
                  <w:p w14:paraId="43BEB26C" w14:textId="77777777" w:rsidR="00C42CE6" w:rsidRPr="006655C4" w:rsidRDefault="00C42CE6" w:rsidP="00050349">
                    <w:pPr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  <w:r w:rsidRPr="006655C4"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  <w:t>MECAZ ANLAMLI SÖZCÜKLER</w:t>
                    </w:r>
                  </w:p>
                </w:txbxContent>
              </v:textbox>
            </v:rect>
            <v:rect id="_x0000_s1117" style="position:absolute;left:690;top:1320;width:10470;height:990" stroked="f">
              <v:textbox style="mso-next-textbox:#_x0000_s1117">
                <w:txbxContent>
                  <w:p w14:paraId="0DF5BBFB" w14:textId="77777777" w:rsidR="00C42CE6" w:rsidRPr="006655C4" w:rsidRDefault="00C42CE6" w:rsidP="00050349">
                    <w:pPr>
                      <w:ind w:right="-113"/>
                      <w:jc w:val="center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655C4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1.Aşağıdaki cümlelerde renkli yazılı </w:t>
                    </w:r>
                    <w:r w:rsidR="00855EBF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(altı çizili) </w:t>
                    </w:r>
                    <w:r w:rsidRPr="006655C4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sözcüklerin gerçek anlamda mı mecaz anlamda mı kullanıldığını işaretleyiniz.</w:t>
                    </w:r>
                  </w:p>
                </w:txbxContent>
              </v:textbox>
            </v:rect>
            <v:group id="_x0000_s1118" style="position:absolute;left:690;top:2418;width:10600;height:7864" coordorigin="690,2418" coordsize="10600,7864">
              <v:group id="_x0000_s1119" style="position:absolute;left:690;top:2418;width:10600;height:941" coordorigin="690,2418" coordsize="10600,941">
                <v:group id="_x0000_s1120" style="position:absolute;left:690;top:2418;width:5261;height:941" coordorigin="690,2418" coordsize="5160,941">
                  <v:rect id="_x0000_s1121" style="position:absolute;left:690;top:2418;width:5160;height:941" stroked="f">
                    <v:textbox style="mso-next-textbox:#_x0000_s1121">
                      <w:txbxContent>
                        <w:p w14:paraId="5A93E4D5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Çevredeki kişiler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kör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adama yardım ettiler.</w:t>
                          </w:r>
                        </w:p>
                        <w:p w14:paraId="76BEA4D4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 gerçek                     mecaz</w:t>
                          </w:r>
                        </w:p>
                      </w:txbxContent>
                    </v:textbox>
                  </v:rect>
                  <v:group id="_x0000_s1122" style="position:absolute;left:2520;top:2909;width:2418;height:341" coordorigin="2520,2955" coordsize="2418,363">
                    <v:roundrect id="_x0000_s1123" style="position:absolute;left:2520;top:2955;width:363;height:363" arcsize="10923f" strokecolor="#938953 [1614]" strokeweight="1pt"/>
                    <v:roundrect id="_x0000_s1124" style="position:absolute;left:4575;top:2955;width:363;height:363" arcsize="10923f" strokecolor="#938953 [1614]" strokeweight="1pt"/>
                  </v:group>
                </v:group>
                <v:group id="_x0000_s1125" style="position:absolute;left:6029;top:2418;width:5261;height:941" coordorigin="690,2418" coordsize="5160,941">
                  <v:rect id="_x0000_s1126" style="position:absolute;left:690;top:2418;width:5160;height:941" stroked="f" strokecolor="black [3213]">
                    <v:textbox style="mso-next-textbox:#_x0000_s1126">
                      <w:txbxContent>
                        <w:p w14:paraId="76034EF8" w14:textId="77777777" w:rsidR="00C42CE6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Tezgâhtaki tabakların hepsi yere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yıkıldı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77F968FE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        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gerçek                    mecaz</w:t>
                          </w:r>
                        </w:p>
                      </w:txbxContent>
                    </v:textbox>
                  </v:rect>
                  <v:group id="_x0000_s1127" style="position:absolute;left:2520;top:2909;width:2418;height:341" coordorigin="2520,2955" coordsize="2418,363">
                    <v:roundrect id="_x0000_s1128" style="position:absolute;left:2520;top:2955;width:363;height:363" arcsize="10923f" strokecolor="#938953 [1614]" strokeweight="1pt"/>
                    <v:roundrect id="_x0000_s1129" style="position:absolute;left:4575;top:2955;width:363;height:363" arcsize="10923f" strokecolor="#938953 [1614]" strokeweight="1pt"/>
                  </v:group>
                </v:group>
              </v:group>
              <v:group id="_x0000_s1130" style="position:absolute;left:690;top:3574;width:10600;height:941" coordorigin="690,2418" coordsize="10600,941">
                <v:group id="_x0000_s1131" style="position:absolute;left:690;top:2418;width:5261;height:941" coordorigin="690,2418" coordsize="5160,941">
                  <v:rect id="_x0000_s1132" style="position:absolute;left:690;top:2418;width:5160;height:941" stroked="f">
                    <v:textbox style="mso-next-textbox:#_x0000_s1132">
                      <w:txbxContent>
                        <w:p w14:paraId="799BC09F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Kör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testereyle odunları kesmeye çalışıyor.</w:t>
                          </w:r>
                        </w:p>
                        <w:p w14:paraId="67398DE5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33" style="position:absolute;left:2520;top:2909;width:2418;height:341" coordorigin="2520,2955" coordsize="2418,363">
                    <v:roundrect id="_x0000_s1134" style="position:absolute;left:2520;top:2955;width:363;height:363" arcsize="10923f" strokecolor="#938953 [1614]" strokeweight="1pt"/>
                    <v:roundrect id="_x0000_s1135" style="position:absolute;left:4575;top:2955;width:363;height:363" arcsize="10923f" strokecolor="#938953 [1614]" strokeweight="1pt"/>
                  </v:group>
                </v:group>
                <v:group id="_x0000_s1136" style="position:absolute;left:6029;top:2418;width:5261;height:941" coordorigin="690,2418" coordsize="5160,941">
                  <v:rect id="_x0000_s1137" style="position:absolute;left:690;top:2418;width:5160;height:941" stroked="f" strokecolor="black [3213]">
                    <v:textbox style="mso-next-textbox:#_x0000_s1137">
                      <w:txbxContent>
                        <w:p w14:paraId="384E5368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Öğretmen öyküyü ağır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ağır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okudu.</w:t>
                          </w:r>
                        </w:p>
                        <w:p w14:paraId="2FE28AC8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 gerçek                    mecaz</w:t>
                          </w:r>
                        </w:p>
                      </w:txbxContent>
                    </v:textbox>
                  </v:rect>
                  <v:group id="_x0000_s1138" style="position:absolute;left:2520;top:2909;width:2418;height:341" coordorigin="2520,2955" coordsize="2418,363">
                    <v:roundrect id="_x0000_s1139" style="position:absolute;left:2520;top:2955;width:363;height:363" arcsize="10923f" strokecolor="#938953 [1614]" strokeweight="1pt"/>
                    <v:roundrect id="_x0000_s1140" style="position:absolute;left:4575;top:2955;width:363;height:363" arcsize="10923f" strokecolor="#938953 [1614]" strokeweight="1pt"/>
                  </v:group>
                </v:group>
              </v:group>
              <v:group id="_x0000_s1141" style="position:absolute;left:690;top:4706;width:10600;height:941" coordorigin="690,2418" coordsize="10600,941">
                <v:group id="_x0000_s1142" style="position:absolute;left:690;top:2418;width:5261;height:941" coordorigin="690,2418" coordsize="5160,941">
                  <v:rect id="_x0000_s1143" style="position:absolute;left:690;top:2418;width:5160;height:941" stroked="f">
                    <v:textbox style="mso-next-textbox:#_x0000_s1143">
                      <w:txbxContent>
                        <w:p w14:paraId="241BD7FE" w14:textId="77777777" w:rsidR="00C42CE6" w:rsidRPr="00A70E45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Evin bütün işleri küçük kıza</w:t>
                          </w:r>
                          <w:r w:rsidRPr="00A70E45"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yıkıldı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5B39E4AB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44" style="position:absolute;left:2520;top:2909;width:2418;height:341" coordorigin="2520,2955" coordsize="2418,363">
                    <v:roundrect id="_x0000_s1145" style="position:absolute;left:2520;top:2955;width:363;height:363" arcsize="10923f" strokecolor="#938953 [1614]" strokeweight="1pt"/>
                    <v:roundrect id="_x0000_s1146" style="position:absolute;left:4575;top:2955;width:363;height:363" arcsize="10923f" strokecolor="#938953 [1614]" strokeweight="1pt"/>
                  </v:group>
                </v:group>
                <v:group id="_x0000_s1147" style="position:absolute;left:6029;top:2418;width:5261;height:941" coordorigin="690,2418" coordsize="5160,941">
                  <v:rect id="_x0000_s1148" style="position:absolute;left:690;top:2418;width:5160;height:941" stroked="f" strokecolor="black [3213]">
                    <v:textbox style="mso-next-textbox:#_x0000_s1148">
                      <w:txbxContent>
                        <w:p w14:paraId="28B2DEFD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Önce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ağır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çuvalı kamyondan indirdiler.</w:t>
                          </w:r>
                        </w:p>
                        <w:p w14:paraId="7121555E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49" style="position:absolute;left:2520;top:2909;width:2418;height:341" coordorigin="2520,2955" coordsize="2418,363">
                    <v:roundrect id="_x0000_s1150" style="position:absolute;left:2520;top:2955;width:363;height:363" arcsize="10923f" strokecolor="#938953 [1614]" strokeweight="1pt"/>
                    <v:roundrect id="_x0000_s1151" style="position:absolute;left:4575;top:2955;width:363;height:363" arcsize="10923f" strokecolor="#938953 [1614]" strokeweight="1pt"/>
                  </v:group>
                </v:group>
              </v:group>
              <v:group id="_x0000_s1152" style="position:absolute;left:690;top:5858;width:10600;height:941" coordorigin="690,2418" coordsize="10600,941">
                <v:group id="_x0000_s1153" style="position:absolute;left:690;top:2418;width:5261;height:941" coordorigin="690,2418" coordsize="5160,941">
                  <v:rect id="_x0000_s1154" style="position:absolute;left:690;top:2418;width:5160;height:941" stroked="f">
                    <v:textbox style="mso-next-textbox:#_x0000_s1154">
                      <w:txbxContent>
                        <w:p w14:paraId="4F92D283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Bizi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sıcak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bir şekilde karşıladı.</w:t>
                          </w:r>
                        </w:p>
                        <w:p w14:paraId="4EA2D4F0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 gerçek                    mecaz</w:t>
                          </w:r>
                        </w:p>
                      </w:txbxContent>
                    </v:textbox>
                  </v:rect>
                  <v:group id="_x0000_s1155" style="position:absolute;left:2520;top:2909;width:2418;height:341" coordorigin="2520,2955" coordsize="2418,363">
                    <v:roundrect id="_x0000_s1156" style="position:absolute;left:2520;top:2955;width:363;height:363" arcsize="10923f" strokecolor="#938953 [1614]" strokeweight="1pt"/>
                    <v:roundrect id="_x0000_s1157" style="position:absolute;left:4575;top:2955;width:363;height:363" arcsize="10923f" strokecolor="#938953 [1614]" strokeweight="1pt"/>
                  </v:group>
                </v:group>
                <v:group id="_x0000_s1158" style="position:absolute;left:6029;top:2418;width:5261;height:941" coordorigin="690,2418" coordsize="5160,941">
                  <v:rect id="_x0000_s1159" style="position:absolute;left:690;top:2418;width:5160;height:941" stroked="f" strokecolor="black [3213]">
                    <v:textbox style="mso-next-textbox:#_x0000_s1159">
                      <w:txbxContent>
                        <w:p w14:paraId="5D65659B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Bana güzel bir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pas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attı.</w:t>
                          </w:r>
                        </w:p>
                        <w:p w14:paraId="15F7E0B9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60" style="position:absolute;left:2520;top:2909;width:2418;height:341" coordorigin="2520,2955" coordsize="2418,363">
                    <v:roundrect id="_x0000_s1161" style="position:absolute;left:2520;top:2955;width:363;height:363" arcsize="10923f" strokecolor="#938953 [1614]" strokeweight="1pt"/>
                    <v:roundrect id="_x0000_s1162" style="position:absolute;left:4575;top:2955;width:363;height:363" arcsize="10923f" strokecolor="#938953 [1614]" strokeweight="1pt"/>
                  </v:group>
                </v:group>
              </v:group>
              <v:group id="_x0000_s1163" style="position:absolute;left:690;top:7035;width:10600;height:941" coordorigin="690,2418" coordsize="10600,941">
                <v:group id="_x0000_s1164" style="position:absolute;left:690;top:2418;width:5261;height:941" coordorigin="690,2418" coordsize="5160,941">
                  <v:rect id="_x0000_s1165" style="position:absolute;left:690;top:2418;width:5160;height:941" stroked="f">
                    <v:textbox style="mso-next-textbox:#_x0000_s1165">
                      <w:txbxContent>
                        <w:p w14:paraId="5C7D9D79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Gazetenin usta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kalemlerinden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biriydi.</w:t>
                          </w:r>
                        </w:p>
                        <w:p w14:paraId="5A0F0FF6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 gerçek                    mecaz</w:t>
                          </w:r>
                        </w:p>
                      </w:txbxContent>
                    </v:textbox>
                  </v:rect>
                  <v:group id="_x0000_s1166" style="position:absolute;left:2520;top:2909;width:2418;height:341" coordorigin="2520,2955" coordsize="2418,363">
                    <v:roundrect id="_x0000_s1167" style="position:absolute;left:2520;top:2955;width:363;height:363" arcsize="10923f" strokecolor="#938953 [1614]" strokeweight="1pt"/>
                    <v:roundrect id="_x0000_s1168" style="position:absolute;left:4575;top:2955;width:363;height:363" arcsize="10923f" strokecolor="#938953 [1614]" strokeweight="1pt"/>
                  </v:group>
                </v:group>
                <v:group id="_x0000_s1169" style="position:absolute;left:6029;top:2418;width:5261;height:941" coordorigin="690,2418" coordsize="5160,941">
                  <v:rect id="_x0000_s1170" style="position:absolute;left:690;top:2418;width:5160;height:941" stroked="f" strokecolor="black [3213]">
                    <v:textbox style="mso-next-textbox:#_x0000_s1170">
                      <w:txbxContent>
                        <w:p w14:paraId="61598EC1" w14:textId="77777777" w:rsidR="00C42CE6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Uzun yol bizi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ezdi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43C661CC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gerçek                    mecaz</w:t>
                          </w:r>
                        </w:p>
                      </w:txbxContent>
                    </v:textbox>
                  </v:rect>
                  <v:group id="_x0000_s1171" style="position:absolute;left:2520;top:2909;width:2418;height:341" coordorigin="2520,2955" coordsize="2418,363">
                    <v:roundrect id="_x0000_s1172" style="position:absolute;left:2520;top:2955;width:363;height:363" arcsize="10923f" strokecolor="#938953 [1614]" strokeweight="1pt"/>
                    <v:roundrect id="_x0000_s1173" style="position:absolute;left:4575;top:2955;width:363;height:363" arcsize="10923f" strokecolor="#938953 [1614]" strokeweight="1pt"/>
                  </v:group>
                </v:group>
              </v:group>
              <v:group id="_x0000_s1174" style="position:absolute;left:690;top:8175;width:10600;height:941" coordorigin="690,2418" coordsize="10600,941">
                <v:group id="_x0000_s1175" style="position:absolute;left:690;top:2418;width:5261;height:941" coordorigin="690,2418" coordsize="5160,941">
                  <v:rect id="_x0000_s1176" style="position:absolute;left:690;top:2418;width:5160;height:941" stroked="f">
                    <v:textbox style="mso-next-textbox:#_x0000_s1176">
                      <w:txbxContent>
                        <w:p w14:paraId="76F626EC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984806" w:themeColor="accent6" w:themeShade="80"/>
                              <w:sz w:val="24"/>
                              <w:szCs w:val="24"/>
                              <w:u w:val="single"/>
                            </w:rPr>
                            <w:t>Fasıl</w:t>
                          </w:r>
                          <w:r w:rsidRPr="000D7393">
                            <w:rPr>
                              <w:rFonts w:ascii="Comic Sans MS" w:hAnsi="Comic Sans MS"/>
                              <w:i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dinlemeye birlikte gittiler.</w:t>
                          </w:r>
                        </w:p>
                        <w:p w14:paraId="5C40172E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 gerçek                    mecaz</w:t>
                          </w:r>
                        </w:p>
                      </w:txbxContent>
                    </v:textbox>
                  </v:rect>
                  <v:group id="_x0000_s1177" style="position:absolute;left:2520;top:2909;width:2418;height:341" coordorigin="2520,2955" coordsize="2418,363">
                    <v:roundrect id="_x0000_s1178" style="position:absolute;left:2520;top:2955;width:363;height:363" arcsize="10923f" strokecolor="#938953 [1614]" strokeweight="1pt"/>
                    <v:roundrect id="_x0000_s1179" style="position:absolute;left:4575;top:2955;width:363;height:363" arcsize="10923f" strokecolor="#938953 [1614]" strokeweight="1pt"/>
                  </v:group>
                </v:group>
                <v:group id="_x0000_s1180" style="position:absolute;left:6029;top:2418;width:5261;height:941" coordorigin="690,2418" coordsize="5160,941">
                  <v:rect id="_x0000_s1181" style="position:absolute;left:690;top:2418;width:5160;height:941" stroked="f" strokecolor="black [3213]">
                    <v:textbox style="mso-next-textbox:#_x0000_s1181">
                      <w:txbxContent>
                        <w:p w14:paraId="4A8C6857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Dükkân sahibi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fırıldağın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biriydi.</w:t>
                          </w:r>
                        </w:p>
                        <w:p w14:paraId="078BA2E8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82" style="position:absolute;left:2520;top:2909;width:2418;height:341" coordorigin="2520,2955" coordsize="2418,363">
                    <v:roundrect id="_x0000_s1183" style="position:absolute;left:2520;top:2955;width:363;height:363" arcsize="10923f" strokecolor="#938953 [1614]" strokeweight="1pt"/>
                    <v:roundrect id="_x0000_s1184" style="position:absolute;left:4575;top:2955;width:363;height:363" arcsize="10923f" strokecolor="#938953 [1614]" strokeweight="1pt"/>
                  </v:group>
                </v:group>
              </v:group>
              <v:group id="_x0000_s1185" style="position:absolute;left:690;top:9341;width:10600;height:941" coordorigin="690,2418" coordsize="10600,941">
                <v:group id="_x0000_s1186" style="position:absolute;left:690;top:2418;width:5261;height:941" coordorigin="690,2418" coordsize="5160,941">
                  <v:rect id="_x0000_s1187" style="position:absolute;left:690;top:2418;width:5160;height:941" stroked="f">
                    <v:textbox style="mso-next-textbox:#_x0000_s1187">
                      <w:txbxContent>
                        <w:p w14:paraId="68C42BD8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Kafasından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geçenleri anlamak mümkün değil.</w:t>
                          </w:r>
                        </w:p>
                        <w:p w14:paraId="48D2EDB6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88" style="position:absolute;left:2520;top:2909;width:2418;height:341" coordorigin="2520,2955" coordsize="2418,363">
                    <v:roundrect id="_x0000_s1189" style="position:absolute;left:2520;top:2955;width:363;height:363" arcsize="10923f" strokecolor="#938953 [1614]" strokeweight="1pt"/>
                    <v:roundrect id="_x0000_s1190" style="position:absolute;left:4575;top:2955;width:363;height:363" arcsize="10923f" strokecolor="#938953 [1614]" strokeweight="1pt"/>
                  </v:group>
                </v:group>
                <v:group id="_x0000_s1191" style="position:absolute;left:6029;top:2418;width:5261;height:941" coordorigin="690,2418" coordsize="5160,941">
                  <v:rect id="_x0000_s1192" style="position:absolute;left:690;top:2418;width:5160;height:941" stroked="f" strokecolor="black [3213]">
                    <v:textbox style="mso-next-textbox:#_x0000_s1192">
                      <w:txbxContent>
                        <w:p w14:paraId="27839A36" w14:textId="77777777" w:rsidR="00C42CE6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Evine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bağlı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bir adamdı.</w:t>
                          </w:r>
                        </w:p>
                        <w:p w14:paraId="7EBFD4C4" w14:textId="77777777"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gerçek                    mecaz</w:t>
                          </w:r>
                        </w:p>
                      </w:txbxContent>
                    </v:textbox>
                  </v:rect>
                  <v:group id="_x0000_s1193" style="position:absolute;left:2520;top:2909;width:2418;height:341" coordorigin="2520,2955" coordsize="2418,363">
                    <v:roundrect id="_x0000_s1194" style="position:absolute;left:2520;top:2955;width:363;height:363" arcsize="10923f" strokecolor="#938953 [1614]" strokeweight="1pt"/>
                    <v:roundrect id="_x0000_s1195" style="position:absolute;left:4575;top:2955;width:363;height:363" arcsize="10923f" strokecolor="#938953 [1614]" strokeweight="1pt"/>
                  </v:group>
                </v:group>
              </v:group>
            </v:group>
            <v:group id="_x0000_s1196" style="position:absolute;left:690;top:10560;width:10470;height:5550" coordorigin="690,10560" coordsize="10470,5550">
              <v:rect id="_x0000_s1197" style="position:absolute;left:690;top:10560;width:10470;height:990" stroked="f">
                <v:textbox style="mso-next-textbox:#_x0000_s1197">
                  <w:txbxContent>
                    <w:p w14:paraId="14CD7252" w14:textId="77777777" w:rsidR="00C42CE6" w:rsidRPr="00043884" w:rsidRDefault="00C42CE6" w:rsidP="00050349">
                      <w:pPr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 w:rsidRPr="0004388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2.Aşağıdaki cümlelerde renkli yazılan</w:t>
                      </w:r>
                      <w:r w:rsidR="00303EAA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(altı çizili)</w:t>
                      </w:r>
                      <w:r w:rsidRPr="0004388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sözcüklerin hangi anlamda kullanıldığını belirtiniz.</w:t>
                      </w:r>
                    </w:p>
                  </w:txbxContent>
                </v:textbox>
              </v:rect>
              <v:group id="_x0000_s1198" style="position:absolute;left:690;top:12840;width:10470;height:990" coordorigin="820,10905" coordsize="10470,990">
                <v:rect id="_x0000_s1199" style="position:absolute;left:820;top:10905;width:5209;height:990" stroked="f">
                  <v:textbox style="mso-next-textbox:#_x0000_s1199">
                    <w:txbxContent>
                      <w:p w14:paraId="3A0903AD" w14:textId="77777777"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Beni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başından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savmaya çalışıyor.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  <v:rect id="_x0000_s1200" style="position:absolute;left:6081;top:10905;width:5209;height:990" stroked="f">
                  <v:textbox style="mso-next-textbox:#_x0000_s1200">
                    <w:txbxContent>
                      <w:p w14:paraId="2E86DF23" w14:textId="77777777" w:rsidR="00C42CE6" w:rsidRPr="00C42CE6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>Osman,</w:t>
                        </w:r>
                        <w:r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turp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gibi bir çocuktu.  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</v:group>
              <v:group id="_x0000_s1201" style="position:absolute;left:690;top:13980;width:10470;height:990" coordorigin="820,10905" coordsize="10470,990">
                <v:rect id="_x0000_s1202" style="position:absolute;left:820;top:10905;width:5209;height:990" stroked="f">
                  <v:textbox style="mso-next-textbox:#_x0000_s1202">
                    <w:txbxContent>
                      <w:p w14:paraId="1A5A18F2" w14:textId="77777777"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>Davranışlarıyla herkesi</w:t>
                        </w:r>
                        <w:r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kırıyordu.</w:t>
                        </w: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  <w:t xml:space="preserve">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  <v:rect id="_x0000_s1203" style="position:absolute;left:6081;top:10905;width:5209;height:990" stroked="f">
                  <v:textbox style="mso-next-textbox:#_x0000_s1203">
                    <w:txbxContent>
                      <w:p w14:paraId="5C214B37" w14:textId="77777777" w:rsidR="00C42CE6" w:rsidRPr="00C42CE6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>Sorunlarını çözmenin</w:t>
                        </w:r>
                        <w:r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yolunu</w:t>
                        </w: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buldu.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</v:group>
              <v:group id="_x0000_s1204" style="position:absolute;left:690;top:15120;width:10470;height:990" coordorigin="820,10905" coordsize="10470,990">
                <v:rect id="_x0000_s1205" style="position:absolute;left:820;top:10905;width:5209;height:990" stroked="f">
                  <v:textbox style="mso-next-textbox:#_x0000_s1205">
                    <w:txbxContent>
                      <w:p w14:paraId="757D0888" w14:textId="77777777"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>Büyük babam iyi</w:t>
                        </w:r>
                        <w:r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kalpli</w:t>
                        </w: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bir insandı.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  <v:rect id="_x0000_s1206" style="position:absolute;left:6081;top:10905;width:5209;height:990" stroked="f">
                  <v:textbox style="mso-next-textbox:#_x0000_s1206">
                    <w:txbxContent>
                      <w:p w14:paraId="70141EF9" w14:textId="77777777"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</w:pP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Kara günler</w:t>
                        </w: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artık geride kalmıştı.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</v:group>
              <v:group id="_x0000_s1207" style="position:absolute;left:690;top:11685;width:10470;height:990" coordorigin="820,10905" coordsize="10470,990">
                <v:rect id="_x0000_s1208" style="position:absolute;left:820;top:10905;width:5209;height:990" stroked="f">
                  <v:textbox style="mso-next-textbox:#_x0000_s1208">
                    <w:txbxContent>
                      <w:p w14:paraId="2C5F0FD6" w14:textId="77777777"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>Burası öğleyin çok</w:t>
                        </w:r>
                        <w:r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sıcak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oluyor.   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  <v:rect id="_x0000_s1209" style="position:absolute;left:6081;top:10905;width:5209;height:990" stroked="f">
                  <v:textbox style="mso-next-textbox:#_x0000_s1209">
                    <w:txbxContent>
                      <w:p w14:paraId="57AB12BA" w14:textId="77777777"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Başarının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anahtarı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çalışmaktır. 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</v:group>
            </v:group>
            <v:line id="_x0000_s1210" style="position:absolute;flip:x" from="5948,11685" to="5948,16196" strokecolor="#0070c0" strokeweight="1.25pt">
              <v:stroke dashstyle="longDashDotDot"/>
            </v:line>
          </v:group>
        </w:pict>
      </w:r>
    </w:p>
    <w:p w14:paraId="747CAA3A" w14:textId="77777777" w:rsidR="00050349" w:rsidRDefault="00050349" w:rsidP="00050349"/>
    <w:p w14:paraId="6D9B590C" w14:textId="77777777" w:rsidR="00050349" w:rsidRDefault="00050349" w:rsidP="00050349"/>
    <w:p w14:paraId="7BB40370" w14:textId="77777777" w:rsidR="00050349" w:rsidRDefault="00E13918" w:rsidP="00050349">
      <w:r>
        <w:rPr>
          <w:noProof/>
          <w:lang w:eastAsia="tr-TR"/>
        </w:rPr>
        <w:pict w14:anchorId="627A1996">
          <v:line id="_x0000_s1114" style="position:absolute;flip:x;z-index:251661312" from="264.75pt,22.05pt" to="264.75pt,426.9pt" strokecolor="#0070c0" strokeweight="1.5pt">
            <v:stroke dashstyle="longDashDotDot"/>
          </v:line>
        </w:pict>
      </w:r>
    </w:p>
    <w:p w14:paraId="43F4D70C" w14:textId="77777777" w:rsidR="00050349" w:rsidRDefault="00050349" w:rsidP="00050349"/>
    <w:p w14:paraId="22EACED6" w14:textId="77777777" w:rsidR="00050349" w:rsidRDefault="00050349" w:rsidP="00050349"/>
    <w:p w14:paraId="250DBBAA" w14:textId="77777777" w:rsidR="00050349" w:rsidRDefault="00050349" w:rsidP="00050349"/>
    <w:p w14:paraId="1AE52D05" w14:textId="77777777" w:rsidR="00050349" w:rsidRDefault="00050349" w:rsidP="00050349"/>
    <w:p w14:paraId="64FCDE7F" w14:textId="77777777" w:rsidR="00050349" w:rsidRDefault="00050349" w:rsidP="00050349"/>
    <w:p w14:paraId="53F0AB7E" w14:textId="77777777" w:rsidR="00050349" w:rsidRDefault="00050349" w:rsidP="00050349"/>
    <w:p w14:paraId="52EFD631" w14:textId="77777777" w:rsidR="00050349" w:rsidRDefault="00050349" w:rsidP="00050349"/>
    <w:p w14:paraId="55F8F256" w14:textId="77777777" w:rsidR="00050349" w:rsidRDefault="00050349" w:rsidP="00050349"/>
    <w:p w14:paraId="4A75B398" w14:textId="77777777" w:rsidR="00050349" w:rsidRDefault="00050349" w:rsidP="00050349"/>
    <w:p w14:paraId="2077ACB5" w14:textId="77777777" w:rsidR="00050349" w:rsidRDefault="00050349" w:rsidP="00050349"/>
    <w:p w14:paraId="2A29511B" w14:textId="77777777" w:rsidR="00050349" w:rsidRDefault="00050349" w:rsidP="00050349"/>
    <w:p w14:paraId="0E1938E0" w14:textId="77777777" w:rsidR="00050349" w:rsidRDefault="00050349" w:rsidP="00050349"/>
    <w:p w14:paraId="78A7A876" w14:textId="77777777" w:rsidR="00050349" w:rsidRDefault="00050349" w:rsidP="00050349"/>
    <w:p w14:paraId="52F6B4D2" w14:textId="77777777" w:rsidR="00050349" w:rsidRDefault="00050349" w:rsidP="00050349"/>
    <w:p w14:paraId="5D83C32A" w14:textId="77777777" w:rsidR="00050349" w:rsidRDefault="00050349" w:rsidP="00050349"/>
    <w:p w14:paraId="22E30B29" w14:textId="77777777" w:rsidR="00050349" w:rsidRDefault="00050349" w:rsidP="00050349"/>
    <w:p w14:paraId="7B2FE2C2" w14:textId="77777777" w:rsidR="00050349" w:rsidRDefault="00050349" w:rsidP="00050349"/>
    <w:p w14:paraId="771B1586" w14:textId="77777777" w:rsidR="00050349" w:rsidRDefault="00050349" w:rsidP="00050349"/>
    <w:p w14:paraId="6515A8FE" w14:textId="77777777" w:rsidR="00050349" w:rsidRDefault="00050349" w:rsidP="00050349"/>
    <w:p w14:paraId="0B010719" w14:textId="77777777" w:rsidR="00050349" w:rsidRDefault="00050349" w:rsidP="00050349"/>
    <w:p w14:paraId="4179EFFF" w14:textId="77777777" w:rsidR="00050349" w:rsidRDefault="00050349" w:rsidP="00050349"/>
    <w:p w14:paraId="7DF8E007" w14:textId="77777777" w:rsidR="00050349" w:rsidRDefault="00050349" w:rsidP="00050349"/>
    <w:p w14:paraId="4FB756F1" w14:textId="77777777" w:rsidR="00050349" w:rsidRDefault="00050349" w:rsidP="00050349"/>
    <w:p w14:paraId="478F32B1" w14:textId="77777777" w:rsidR="00050349" w:rsidRDefault="00050349" w:rsidP="00050349"/>
    <w:p w14:paraId="5B9893A8" w14:textId="77777777" w:rsidR="00050349" w:rsidRPr="004D14B2" w:rsidRDefault="00050349" w:rsidP="004D14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50349" w:rsidRPr="004D14B2" w:rsidSect="00354AB5">
      <w:pgSz w:w="11906" w:h="16838"/>
      <w:pgMar w:top="426" w:right="424" w:bottom="567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5A13" w14:textId="77777777" w:rsidR="00E13918" w:rsidRDefault="00E13918" w:rsidP="00BA2520">
      <w:pPr>
        <w:spacing w:after="0" w:line="240" w:lineRule="auto"/>
      </w:pPr>
      <w:r>
        <w:separator/>
      </w:r>
    </w:p>
  </w:endnote>
  <w:endnote w:type="continuationSeparator" w:id="0">
    <w:p w14:paraId="569189E4" w14:textId="77777777" w:rsidR="00E13918" w:rsidRDefault="00E13918" w:rsidP="00BA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1640" w14:textId="77777777" w:rsidR="00E13918" w:rsidRDefault="00E13918" w:rsidP="00BA2520">
      <w:pPr>
        <w:spacing w:after="0" w:line="240" w:lineRule="auto"/>
      </w:pPr>
      <w:r>
        <w:separator/>
      </w:r>
    </w:p>
  </w:footnote>
  <w:footnote w:type="continuationSeparator" w:id="0">
    <w:p w14:paraId="3AC1176F" w14:textId="77777777" w:rsidR="00E13918" w:rsidRDefault="00E13918" w:rsidP="00BA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0420"/>
    <w:multiLevelType w:val="hybridMultilevel"/>
    <w:tmpl w:val="DD1C00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868"/>
    <w:rsid w:val="00043884"/>
    <w:rsid w:val="00050349"/>
    <w:rsid w:val="000A51E5"/>
    <w:rsid w:val="000E1CCE"/>
    <w:rsid w:val="00141B6C"/>
    <w:rsid w:val="0014693F"/>
    <w:rsid w:val="0017777F"/>
    <w:rsid w:val="001814DA"/>
    <w:rsid w:val="00220460"/>
    <w:rsid w:val="002E26A8"/>
    <w:rsid w:val="00303EAA"/>
    <w:rsid w:val="003200DB"/>
    <w:rsid w:val="00326C7B"/>
    <w:rsid w:val="00327C4E"/>
    <w:rsid w:val="00354AB5"/>
    <w:rsid w:val="00371BEA"/>
    <w:rsid w:val="003D009C"/>
    <w:rsid w:val="004014EB"/>
    <w:rsid w:val="0044522B"/>
    <w:rsid w:val="00455D8C"/>
    <w:rsid w:val="00494960"/>
    <w:rsid w:val="004D14B2"/>
    <w:rsid w:val="00521FDF"/>
    <w:rsid w:val="00533B84"/>
    <w:rsid w:val="00534C21"/>
    <w:rsid w:val="005B2E88"/>
    <w:rsid w:val="005E495A"/>
    <w:rsid w:val="005F7CF3"/>
    <w:rsid w:val="006548EE"/>
    <w:rsid w:val="00655C46"/>
    <w:rsid w:val="006562BF"/>
    <w:rsid w:val="006655C4"/>
    <w:rsid w:val="00691D2D"/>
    <w:rsid w:val="00702AD3"/>
    <w:rsid w:val="00742281"/>
    <w:rsid w:val="00746A1A"/>
    <w:rsid w:val="007E7E9B"/>
    <w:rsid w:val="00802E28"/>
    <w:rsid w:val="00826BAE"/>
    <w:rsid w:val="00855EBF"/>
    <w:rsid w:val="008D16E4"/>
    <w:rsid w:val="009174E5"/>
    <w:rsid w:val="00936FE3"/>
    <w:rsid w:val="009A17BB"/>
    <w:rsid w:val="009D6AF0"/>
    <w:rsid w:val="009E79DF"/>
    <w:rsid w:val="009F637A"/>
    <w:rsid w:val="00A9173C"/>
    <w:rsid w:val="00AA0821"/>
    <w:rsid w:val="00B14A89"/>
    <w:rsid w:val="00B16716"/>
    <w:rsid w:val="00B37311"/>
    <w:rsid w:val="00BA2520"/>
    <w:rsid w:val="00BD6044"/>
    <w:rsid w:val="00C02B7F"/>
    <w:rsid w:val="00C42CE6"/>
    <w:rsid w:val="00CB4DF1"/>
    <w:rsid w:val="00CB5725"/>
    <w:rsid w:val="00CD05A4"/>
    <w:rsid w:val="00CE3C20"/>
    <w:rsid w:val="00CE7A9A"/>
    <w:rsid w:val="00CF7E3A"/>
    <w:rsid w:val="00D140B8"/>
    <w:rsid w:val="00D33B15"/>
    <w:rsid w:val="00D81AFE"/>
    <w:rsid w:val="00D84C4F"/>
    <w:rsid w:val="00D87A40"/>
    <w:rsid w:val="00DD07CB"/>
    <w:rsid w:val="00E13918"/>
    <w:rsid w:val="00E439A8"/>
    <w:rsid w:val="00E531DE"/>
    <w:rsid w:val="00E746B9"/>
    <w:rsid w:val="00F32489"/>
    <w:rsid w:val="00F75CB5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</o:shapelayout>
  </w:shapeDefaults>
  <w:decimalSymbol w:val=","/>
  <w:listSeparator w:val=";"/>
  <w14:docId w14:val="3375461C"/>
  <w15:docId w15:val="{63B78BEE-2E8F-40C0-BB71-D55609E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8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4B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A2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A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2520"/>
  </w:style>
  <w:style w:type="paragraph" w:styleId="AltBilgi">
    <w:name w:val="footer"/>
    <w:basedOn w:val="Normal"/>
    <w:link w:val="AltBilgiChar"/>
    <w:uiPriority w:val="99"/>
    <w:unhideWhenUsed/>
    <w:rsid w:val="00BA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2520"/>
  </w:style>
  <w:style w:type="paragraph" w:styleId="AralkYok">
    <w:name w:val="No Spacing"/>
    <w:uiPriority w:val="1"/>
    <w:qFormat/>
    <w:rsid w:val="009D6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57</cp:revision>
  <dcterms:created xsi:type="dcterms:W3CDTF">2018-11-10T17:10:00Z</dcterms:created>
  <dcterms:modified xsi:type="dcterms:W3CDTF">2022-11-14T10:34:00Z</dcterms:modified>
</cp:coreProperties>
</file>