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02" w:rsidRDefault="00950D02" w:rsidP="00B71BDC">
      <w:pPr>
        <w:tabs>
          <w:tab w:val="left" w:pos="2130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848475" cy="9925050"/>
            <wp:effectExtent l="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DC" w:rsidRPr="000C62B7" w:rsidRDefault="000C62B7" w:rsidP="000C62B7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B7">
        <w:rPr>
          <w:rFonts w:ascii="Times New Roman" w:hAnsi="Times New Roman" w:cs="Times New Roman"/>
          <w:b/>
          <w:sz w:val="24"/>
          <w:szCs w:val="24"/>
        </w:rPr>
        <w:lastRenderedPageBreak/>
        <w:t>SORU CÜMLESİ YAZIYORUM</w:t>
      </w:r>
    </w:p>
    <w:p w:rsidR="00B71BDC" w:rsidRPr="000C62B7" w:rsidRDefault="000C62B7" w:rsidP="004117C8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2B7">
        <w:rPr>
          <w:rFonts w:ascii="Times New Roman" w:hAnsi="Times New Roman" w:cs="Times New Roman"/>
          <w:b/>
          <w:sz w:val="24"/>
          <w:szCs w:val="24"/>
        </w:rPr>
        <w:t>Ne?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,  </w:t>
      </w:r>
      <w:r w:rsidRPr="000C62B7">
        <w:rPr>
          <w:rFonts w:ascii="Times New Roman" w:hAnsi="Times New Roman" w:cs="Times New Roman"/>
          <w:b/>
          <w:sz w:val="24"/>
          <w:szCs w:val="24"/>
        </w:rPr>
        <w:t>Kim?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 , </w:t>
      </w:r>
      <w:r w:rsidRPr="000C62B7">
        <w:rPr>
          <w:rFonts w:ascii="Times New Roman" w:hAnsi="Times New Roman" w:cs="Times New Roman"/>
          <w:b/>
          <w:sz w:val="24"/>
          <w:szCs w:val="24"/>
        </w:rPr>
        <w:t>Nasıl?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0C62B7">
        <w:rPr>
          <w:rFonts w:ascii="Times New Roman" w:hAnsi="Times New Roman" w:cs="Times New Roman"/>
          <w:b/>
          <w:sz w:val="24"/>
          <w:szCs w:val="24"/>
        </w:rPr>
        <w:t>Niçin?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C62B7">
        <w:rPr>
          <w:rFonts w:ascii="Times New Roman" w:hAnsi="Times New Roman" w:cs="Times New Roman"/>
          <w:b/>
          <w:sz w:val="24"/>
          <w:szCs w:val="24"/>
        </w:rPr>
        <w:t>Nerede?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62B7">
        <w:rPr>
          <w:rFonts w:ascii="Times New Roman" w:hAnsi="Times New Roman" w:cs="Times New Roman"/>
          <w:b/>
          <w:sz w:val="24"/>
          <w:szCs w:val="24"/>
        </w:rPr>
        <w:t>Ne zaman?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C62B7">
        <w:rPr>
          <w:rFonts w:ascii="Times New Roman" w:hAnsi="Times New Roman" w:cs="Times New Roman"/>
          <w:b/>
          <w:sz w:val="24"/>
          <w:szCs w:val="24"/>
        </w:rPr>
        <w:t>Nereye?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C62B7">
        <w:rPr>
          <w:rFonts w:ascii="Times New Roman" w:hAnsi="Times New Roman" w:cs="Times New Roman"/>
          <w:b/>
          <w:sz w:val="24"/>
          <w:szCs w:val="24"/>
        </w:rPr>
        <w:t>Neden?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, … </w:t>
      </w:r>
      <w:r w:rsidRPr="000C62B7">
        <w:rPr>
          <w:rFonts w:ascii="Times New Roman" w:hAnsi="Times New Roman" w:cs="Times New Roman"/>
          <w:b/>
          <w:sz w:val="24"/>
          <w:szCs w:val="24"/>
        </w:rPr>
        <w:t>Mı?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C62B7">
        <w:rPr>
          <w:rFonts w:ascii="Times New Roman" w:hAnsi="Times New Roman" w:cs="Times New Roman"/>
          <w:b/>
          <w:sz w:val="24"/>
          <w:szCs w:val="24"/>
        </w:rPr>
        <w:t>…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2B7">
        <w:rPr>
          <w:rFonts w:ascii="Times New Roman" w:hAnsi="Times New Roman" w:cs="Times New Roman"/>
          <w:b/>
          <w:sz w:val="24"/>
          <w:szCs w:val="24"/>
        </w:rPr>
        <w:t>Mi?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, …</w:t>
      </w:r>
      <w:r w:rsidRPr="000C62B7">
        <w:rPr>
          <w:rFonts w:ascii="Times New Roman" w:hAnsi="Times New Roman" w:cs="Times New Roman"/>
          <w:b/>
          <w:sz w:val="24"/>
          <w:szCs w:val="24"/>
        </w:rPr>
        <w:t>mu?</w:t>
      </w:r>
      <w:r w:rsidR="00B71BDC" w:rsidRPr="000C62B7">
        <w:rPr>
          <w:rFonts w:ascii="Times New Roman" w:hAnsi="Times New Roman" w:cs="Times New Roman"/>
          <w:b/>
          <w:sz w:val="24"/>
          <w:szCs w:val="24"/>
        </w:rPr>
        <w:t xml:space="preserve"> , …</w:t>
      </w:r>
      <w:r w:rsidRPr="000C62B7">
        <w:rPr>
          <w:rFonts w:ascii="Times New Roman" w:hAnsi="Times New Roman" w:cs="Times New Roman"/>
          <w:b/>
          <w:sz w:val="24"/>
          <w:szCs w:val="24"/>
        </w:rPr>
        <w:t>mü?</w:t>
      </w:r>
    </w:p>
    <w:p w:rsidR="004117C8" w:rsidRDefault="004117C8" w:rsidP="000C62B7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BDC" w:rsidRPr="000C62B7" w:rsidRDefault="000C62B7" w:rsidP="000C62B7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B7">
        <w:rPr>
          <w:rFonts w:ascii="Times New Roman" w:hAnsi="Times New Roman" w:cs="Times New Roman"/>
          <w:b/>
          <w:sz w:val="28"/>
          <w:szCs w:val="28"/>
        </w:rPr>
        <w:t>NOT: Her bölümde 3 farklı soru kelimesi veya soru eki kullanınız</w:t>
      </w:r>
      <w:r w:rsidR="00B71BDC" w:rsidRPr="000C62B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10251"/>
      </w:tblGrid>
      <w:tr w:rsidR="00B71BDC" w:rsidRPr="000C62B7" w:rsidTr="00835E72">
        <w:trPr>
          <w:trHeight w:val="371"/>
        </w:trPr>
        <w:tc>
          <w:tcPr>
            <w:tcW w:w="10676" w:type="dxa"/>
            <w:gridSpan w:val="2"/>
          </w:tcPr>
          <w:p w:rsidR="00B71BDC" w:rsidRPr="000C62B7" w:rsidRDefault="000C62B7" w:rsidP="00B71BDC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ÖRNEK</w:t>
            </w:r>
            <w:r w:rsidR="00B71BDC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</w:t>
            </w: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Öğretmen karneleri dağıtınca çok sevindim</w:t>
            </w:r>
            <w:r w:rsidR="00B71BDC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B71BDC" w:rsidRPr="000C62B7" w:rsidTr="00835E72">
        <w:trPr>
          <w:trHeight w:val="371"/>
        </w:trPr>
        <w:tc>
          <w:tcPr>
            <w:tcW w:w="425" w:type="dxa"/>
          </w:tcPr>
          <w:p w:rsidR="00B71BDC" w:rsidRPr="000C62B7" w:rsidRDefault="00B71BDC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S1</w:t>
            </w:r>
          </w:p>
        </w:tc>
        <w:tc>
          <w:tcPr>
            <w:tcW w:w="10251" w:type="dxa"/>
          </w:tcPr>
          <w:p w:rsidR="00B71BDC" w:rsidRPr="000C62B7" w:rsidRDefault="000C62B7" w:rsidP="00B7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sz w:val="30"/>
                <w:szCs w:val="30"/>
              </w:rPr>
              <w:t xml:space="preserve">Öğretmen </w:t>
            </w:r>
            <w:r w:rsidRPr="000C62B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ne</w:t>
            </w:r>
            <w:r w:rsidRPr="000C62B7">
              <w:rPr>
                <w:rFonts w:ascii="Times New Roman" w:hAnsi="Times New Roman" w:cs="Times New Roman"/>
                <w:sz w:val="30"/>
                <w:szCs w:val="30"/>
              </w:rPr>
              <w:t xml:space="preserve"> dağıttı?</w:t>
            </w:r>
          </w:p>
        </w:tc>
      </w:tr>
      <w:tr w:rsidR="00B71BDC" w:rsidRPr="000C62B7" w:rsidTr="00835E72">
        <w:trPr>
          <w:trHeight w:val="371"/>
        </w:trPr>
        <w:tc>
          <w:tcPr>
            <w:tcW w:w="425" w:type="dxa"/>
          </w:tcPr>
          <w:p w:rsidR="00B71BDC" w:rsidRPr="000C62B7" w:rsidRDefault="00B71BDC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S2</w:t>
            </w:r>
          </w:p>
        </w:tc>
        <w:tc>
          <w:tcPr>
            <w:tcW w:w="10251" w:type="dxa"/>
          </w:tcPr>
          <w:p w:rsidR="00B71BDC" w:rsidRPr="000C62B7" w:rsidRDefault="000C62B7" w:rsidP="000C62B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Niçin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Pr="000C62B7">
              <w:rPr>
                <w:rFonts w:ascii="Times New Roman" w:hAnsi="Times New Roman" w:cs="Times New Roman"/>
                <w:sz w:val="30"/>
                <w:szCs w:val="30"/>
              </w:rPr>
              <w:t>çok sevindim?</w:t>
            </w:r>
          </w:p>
        </w:tc>
      </w:tr>
      <w:tr w:rsidR="00B71BDC" w:rsidRPr="000C62B7" w:rsidTr="00835E72">
        <w:trPr>
          <w:trHeight w:val="371"/>
        </w:trPr>
        <w:tc>
          <w:tcPr>
            <w:tcW w:w="425" w:type="dxa"/>
          </w:tcPr>
          <w:p w:rsidR="00B71BDC" w:rsidRPr="000C62B7" w:rsidRDefault="00B71BDC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S3</w:t>
            </w:r>
          </w:p>
        </w:tc>
        <w:tc>
          <w:tcPr>
            <w:tcW w:w="10251" w:type="dxa"/>
          </w:tcPr>
          <w:p w:rsidR="00B71BDC" w:rsidRPr="000C62B7" w:rsidRDefault="000C62B7" w:rsidP="00B7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sz w:val="30"/>
                <w:szCs w:val="30"/>
              </w:rPr>
              <w:t>Karneleri</w:t>
            </w:r>
            <w:r w:rsidRPr="000C62B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kim</w:t>
            </w:r>
            <w:r w:rsidRPr="000C62B7">
              <w:rPr>
                <w:rFonts w:ascii="Times New Roman" w:hAnsi="Times New Roman" w:cs="Times New Roman"/>
                <w:sz w:val="30"/>
                <w:szCs w:val="30"/>
              </w:rPr>
              <w:t xml:space="preserve"> dağıttı?</w:t>
            </w:r>
          </w:p>
        </w:tc>
      </w:tr>
    </w:tbl>
    <w:p w:rsidR="00B71BDC" w:rsidRDefault="00B71BDC" w:rsidP="00B71B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4541B" w:rsidRPr="0004541B" w:rsidRDefault="0004541B" w:rsidP="00B71B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10251"/>
      </w:tblGrid>
      <w:tr w:rsidR="00B71BDC" w:rsidRPr="000C62B7" w:rsidTr="00835E72">
        <w:trPr>
          <w:trHeight w:val="371"/>
        </w:trPr>
        <w:tc>
          <w:tcPr>
            <w:tcW w:w="10676" w:type="dxa"/>
            <w:gridSpan w:val="2"/>
          </w:tcPr>
          <w:p w:rsidR="00B71BDC" w:rsidRPr="000C62B7" w:rsidRDefault="00B71BDC" w:rsidP="00B71BDC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Yarın yapılacak sınava iyi hazırlandı.</w:t>
            </w:r>
          </w:p>
        </w:tc>
      </w:tr>
      <w:tr w:rsidR="00B71BDC" w:rsidRPr="000C62B7" w:rsidTr="00835E72">
        <w:trPr>
          <w:trHeight w:val="371"/>
        </w:trPr>
        <w:tc>
          <w:tcPr>
            <w:tcW w:w="425" w:type="dxa"/>
          </w:tcPr>
          <w:p w:rsidR="00B71BDC" w:rsidRPr="000C62B7" w:rsidRDefault="00B71BDC" w:rsidP="000C62B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10251" w:type="dxa"/>
          </w:tcPr>
          <w:p w:rsidR="00B71BDC" w:rsidRPr="000C62B7" w:rsidRDefault="00B71BDC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71BDC" w:rsidRPr="000C62B7" w:rsidTr="00835E72">
        <w:trPr>
          <w:trHeight w:val="386"/>
        </w:trPr>
        <w:tc>
          <w:tcPr>
            <w:tcW w:w="425" w:type="dxa"/>
          </w:tcPr>
          <w:p w:rsidR="00B71BDC" w:rsidRPr="000C62B7" w:rsidRDefault="00B71BDC" w:rsidP="000C62B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10251" w:type="dxa"/>
          </w:tcPr>
          <w:p w:rsidR="00B71BDC" w:rsidRPr="000C62B7" w:rsidRDefault="00B71BDC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71BDC" w:rsidRPr="000C62B7" w:rsidTr="00835E72">
        <w:trPr>
          <w:trHeight w:val="386"/>
        </w:trPr>
        <w:tc>
          <w:tcPr>
            <w:tcW w:w="425" w:type="dxa"/>
          </w:tcPr>
          <w:p w:rsidR="00B71BDC" w:rsidRPr="000C62B7" w:rsidRDefault="00B71BDC" w:rsidP="000C62B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10251" w:type="dxa"/>
          </w:tcPr>
          <w:p w:rsidR="00B71BDC" w:rsidRPr="000C62B7" w:rsidRDefault="00B71BDC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B71BDC" w:rsidRDefault="00B71BDC" w:rsidP="00B71B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4541B" w:rsidRPr="0004541B" w:rsidRDefault="0004541B" w:rsidP="00B71B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10251"/>
      </w:tblGrid>
      <w:tr w:rsidR="00B71BDC" w:rsidRPr="000C62B7" w:rsidTr="00835E72">
        <w:trPr>
          <w:trHeight w:val="346"/>
        </w:trPr>
        <w:tc>
          <w:tcPr>
            <w:tcW w:w="10676" w:type="dxa"/>
            <w:gridSpan w:val="2"/>
          </w:tcPr>
          <w:p w:rsidR="00B71BDC" w:rsidRPr="000C62B7" w:rsidRDefault="00B71BDC" w:rsidP="00B71BD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Yere düşen bardağı son anda tuttu</w:t>
            </w: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0C62B7" w:rsidRPr="000C62B7" w:rsidTr="00835E72">
        <w:trPr>
          <w:trHeight w:val="346"/>
        </w:trPr>
        <w:tc>
          <w:tcPr>
            <w:tcW w:w="42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S1</w:t>
            </w:r>
          </w:p>
        </w:tc>
        <w:tc>
          <w:tcPr>
            <w:tcW w:w="10251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46"/>
        </w:trPr>
        <w:tc>
          <w:tcPr>
            <w:tcW w:w="42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S2</w:t>
            </w:r>
          </w:p>
        </w:tc>
        <w:tc>
          <w:tcPr>
            <w:tcW w:w="10251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60"/>
        </w:trPr>
        <w:tc>
          <w:tcPr>
            <w:tcW w:w="42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S3</w:t>
            </w:r>
          </w:p>
        </w:tc>
        <w:tc>
          <w:tcPr>
            <w:tcW w:w="10251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B71BDC" w:rsidRDefault="00B71BDC" w:rsidP="00B71B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4541B" w:rsidRPr="0004541B" w:rsidRDefault="0004541B" w:rsidP="00B71B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10101"/>
      </w:tblGrid>
      <w:tr w:rsidR="00B71BDC" w:rsidRPr="000C62B7" w:rsidTr="00835E72">
        <w:trPr>
          <w:trHeight w:val="374"/>
        </w:trPr>
        <w:tc>
          <w:tcPr>
            <w:tcW w:w="10676" w:type="dxa"/>
            <w:gridSpan w:val="2"/>
          </w:tcPr>
          <w:p w:rsidR="00B71BDC" w:rsidRPr="000C62B7" w:rsidRDefault="00B71BDC" w:rsidP="00B71BDC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Babam öğretmenimle görüşmek için okula geldi</w:t>
            </w: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0C62B7" w:rsidRPr="000C62B7" w:rsidTr="00835E72">
        <w:trPr>
          <w:trHeight w:val="374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S1</w:t>
            </w:r>
          </w:p>
        </w:tc>
        <w:tc>
          <w:tcPr>
            <w:tcW w:w="10101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90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S2</w:t>
            </w:r>
          </w:p>
        </w:tc>
        <w:tc>
          <w:tcPr>
            <w:tcW w:w="10101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90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S3</w:t>
            </w:r>
          </w:p>
        </w:tc>
        <w:tc>
          <w:tcPr>
            <w:tcW w:w="10101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B71BDC" w:rsidRDefault="00B71BDC" w:rsidP="00B71B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4541B" w:rsidRPr="000C62B7" w:rsidRDefault="0004541B" w:rsidP="00B71B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10115"/>
      </w:tblGrid>
      <w:tr w:rsidR="00B71BDC" w:rsidRPr="000C62B7" w:rsidTr="00835E72">
        <w:trPr>
          <w:trHeight w:val="374"/>
        </w:trPr>
        <w:tc>
          <w:tcPr>
            <w:tcW w:w="10690" w:type="dxa"/>
            <w:gridSpan w:val="2"/>
          </w:tcPr>
          <w:p w:rsidR="00B71BDC" w:rsidRPr="000C62B7" w:rsidRDefault="00B71BDC" w:rsidP="000C62B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Kedimiz Pamuk’a sıcak süt verdim</w:t>
            </w: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</w:p>
        </w:tc>
      </w:tr>
      <w:tr w:rsidR="000C62B7" w:rsidRPr="000C62B7" w:rsidTr="00835E72">
        <w:trPr>
          <w:trHeight w:val="374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S1</w:t>
            </w:r>
          </w:p>
        </w:tc>
        <w:tc>
          <w:tcPr>
            <w:tcW w:w="10115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74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S2</w:t>
            </w:r>
          </w:p>
        </w:tc>
        <w:tc>
          <w:tcPr>
            <w:tcW w:w="10115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90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S3</w:t>
            </w:r>
          </w:p>
        </w:tc>
        <w:tc>
          <w:tcPr>
            <w:tcW w:w="10115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B71BDC" w:rsidRDefault="00B71BDC" w:rsidP="00B71B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4541B" w:rsidRPr="0004541B" w:rsidRDefault="0004541B" w:rsidP="00B71B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10129"/>
      </w:tblGrid>
      <w:tr w:rsidR="00B71BDC" w:rsidRPr="000C62B7" w:rsidTr="00835E72">
        <w:trPr>
          <w:trHeight w:val="374"/>
        </w:trPr>
        <w:tc>
          <w:tcPr>
            <w:tcW w:w="10704" w:type="dxa"/>
            <w:gridSpan w:val="2"/>
          </w:tcPr>
          <w:p w:rsidR="00B71BDC" w:rsidRPr="000C62B7" w:rsidRDefault="00B71BDC" w:rsidP="00B71BD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Babam yarın mobilyacıya kadar gidecek</w:t>
            </w: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0C62B7" w:rsidRPr="000C62B7" w:rsidTr="00835E72">
        <w:trPr>
          <w:trHeight w:val="374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S1</w:t>
            </w:r>
          </w:p>
        </w:tc>
        <w:tc>
          <w:tcPr>
            <w:tcW w:w="10129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74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S2</w:t>
            </w:r>
          </w:p>
        </w:tc>
        <w:tc>
          <w:tcPr>
            <w:tcW w:w="10129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90"/>
        </w:trPr>
        <w:tc>
          <w:tcPr>
            <w:tcW w:w="575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S3</w:t>
            </w:r>
          </w:p>
        </w:tc>
        <w:tc>
          <w:tcPr>
            <w:tcW w:w="10129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B71BDC" w:rsidRDefault="00B71BDC" w:rsidP="00B71B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4541B" w:rsidRPr="0004541B" w:rsidRDefault="0004541B" w:rsidP="00B71B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79"/>
        <w:gridCol w:w="10157"/>
      </w:tblGrid>
      <w:tr w:rsidR="00B71BDC" w:rsidRPr="000C62B7" w:rsidTr="00835E72">
        <w:trPr>
          <w:trHeight w:val="357"/>
        </w:trPr>
        <w:tc>
          <w:tcPr>
            <w:tcW w:w="10736" w:type="dxa"/>
            <w:gridSpan w:val="2"/>
          </w:tcPr>
          <w:p w:rsidR="00B71BDC" w:rsidRPr="000C62B7" w:rsidRDefault="00B71BDC" w:rsidP="00B71BDC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</w:t>
            </w:r>
            <w:r w:rsidR="000C62B7"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Her gün bir saat kitap okurum</w:t>
            </w: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0C62B7" w:rsidRPr="000C62B7" w:rsidTr="00835E72">
        <w:trPr>
          <w:trHeight w:val="357"/>
        </w:trPr>
        <w:tc>
          <w:tcPr>
            <w:tcW w:w="579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S1</w:t>
            </w:r>
          </w:p>
        </w:tc>
        <w:tc>
          <w:tcPr>
            <w:tcW w:w="10157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57"/>
        </w:trPr>
        <w:tc>
          <w:tcPr>
            <w:tcW w:w="579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S2</w:t>
            </w:r>
          </w:p>
        </w:tc>
        <w:tc>
          <w:tcPr>
            <w:tcW w:w="10157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C62B7" w:rsidRPr="000C62B7" w:rsidTr="00835E72">
        <w:trPr>
          <w:trHeight w:val="357"/>
        </w:trPr>
        <w:tc>
          <w:tcPr>
            <w:tcW w:w="579" w:type="dxa"/>
          </w:tcPr>
          <w:p w:rsidR="000C62B7" w:rsidRPr="000C62B7" w:rsidRDefault="000C62B7" w:rsidP="000A0F4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62B7">
              <w:rPr>
                <w:rFonts w:ascii="Times New Roman" w:hAnsi="Times New Roman" w:cs="Times New Roman"/>
                <w:b/>
                <w:sz w:val="30"/>
                <w:szCs w:val="30"/>
              </w:rPr>
              <w:t>S3</w:t>
            </w:r>
          </w:p>
        </w:tc>
        <w:tc>
          <w:tcPr>
            <w:tcW w:w="10157" w:type="dxa"/>
          </w:tcPr>
          <w:p w:rsidR="000C62B7" w:rsidRPr="000C62B7" w:rsidRDefault="000C62B7" w:rsidP="00B71BD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5770E5" w:rsidRDefault="005770E5" w:rsidP="00B71BDC">
      <w:pPr>
        <w:spacing w:after="0" w:line="240" w:lineRule="auto"/>
        <w:rPr>
          <w:rFonts w:ascii="Times New Roman" w:hAnsi="Times New Roman" w:cs="Times New Roman"/>
          <w:b/>
        </w:rPr>
      </w:pPr>
    </w:p>
    <w:p w:rsidR="005770E5" w:rsidRDefault="005770E5" w:rsidP="00B71BDC">
      <w:pPr>
        <w:spacing w:after="0" w:line="240" w:lineRule="auto"/>
        <w:rPr>
          <w:rFonts w:ascii="Times New Roman" w:hAnsi="Times New Roman" w:cs="Times New Roman"/>
          <w:b/>
        </w:rPr>
      </w:pPr>
    </w:p>
    <w:p w:rsidR="005770E5" w:rsidRPr="00EE1097" w:rsidRDefault="00872C3F" w:rsidP="00577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26" style="position:absolute;margin-left:289.65pt;margin-top:10.3pt;width:255pt;height:21.35pt;z-index:251659264" strokecolor="white [3212]"/>
        </w:pict>
      </w:r>
      <w:r w:rsidR="005770E5" w:rsidRPr="00EE10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SAATLER</w:t>
      </w:r>
    </w:p>
    <w:p w:rsidR="005770E5" w:rsidRDefault="005770E5" w:rsidP="005770E5">
      <w:r w:rsidRPr="00EE1097">
        <w:rPr>
          <w:noProof/>
        </w:rPr>
        <w:drawing>
          <wp:inline distT="0" distB="0" distL="0" distR="0" wp14:anchorId="433A76BE" wp14:editId="34EA2BC5">
            <wp:extent cx="6840855" cy="9372381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7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0E5" w:rsidRDefault="005770E5" w:rsidP="005770E5">
      <w:r>
        <w:rPr>
          <w:noProof/>
        </w:rPr>
        <w:lastRenderedPageBreak/>
        <w:drawing>
          <wp:inline distT="0" distB="0" distL="0" distR="0" wp14:anchorId="169DE8C1" wp14:editId="42F6F2D4">
            <wp:extent cx="6838466" cy="8153400"/>
            <wp:effectExtent l="19050" t="0" r="484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15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0E5" w:rsidRPr="00FE14CB" w:rsidRDefault="005770E5" w:rsidP="00FE14CB">
      <w:r>
        <w:rPr>
          <w:noProof/>
        </w:rPr>
        <w:drawing>
          <wp:inline distT="0" distB="0" distL="0" distR="0" wp14:anchorId="38F958A0" wp14:editId="50C9CDFD">
            <wp:extent cx="6838950" cy="15811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8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0E5" w:rsidRPr="00FE14CB" w:rsidSect="000C62B7">
      <w:pgSz w:w="11906" w:h="16838"/>
      <w:pgMar w:top="567" w:right="566" w:bottom="426" w:left="567" w:header="113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3F" w:rsidRDefault="00872C3F" w:rsidP="000C62B7">
      <w:pPr>
        <w:spacing w:after="0" w:line="240" w:lineRule="auto"/>
      </w:pPr>
      <w:r>
        <w:separator/>
      </w:r>
    </w:p>
  </w:endnote>
  <w:endnote w:type="continuationSeparator" w:id="0">
    <w:p w:rsidR="00872C3F" w:rsidRDefault="00872C3F" w:rsidP="000C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3F" w:rsidRDefault="00872C3F" w:rsidP="000C62B7">
      <w:pPr>
        <w:spacing w:after="0" w:line="240" w:lineRule="auto"/>
      </w:pPr>
      <w:r>
        <w:separator/>
      </w:r>
    </w:p>
  </w:footnote>
  <w:footnote w:type="continuationSeparator" w:id="0">
    <w:p w:rsidR="00872C3F" w:rsidRDefault="00872C3F" w:rsidP="000C6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EB5"/>
    <w:rsid w:val="0004541B"/>
    <w:rsid w:val="00045EAD"/>
    <w:rsid w:val="000C62B7"/>
    <w:rsid w:val="001B270D"/>
    <w:rsid w:val="002C6C20"/>
    <w:rsid w:val="003C19F3"/>
    <w:rsid w:val="003F499A"/>
    <w:rsid w:val="004117C8"/>
    <w:rsid w:val="00442AD1"/>
    <w:rsid w:val="00485547"/>
    <w:rsid w:val="005770E5"/>
    <w:rsid w:val="0060264B"/>
    <w:rsid w:val="00730EB5"/>
    <w:rsid w:val="00742B43"/>
    <w:rsid w:val="00767E72"/>
    <w:rsid w:val="008224D1"/>
    <w:rsid w:val="008300AD"/>
    <w:rsid w:val="00835E72"/>
    <w:rsid w:val="00872C3F"/>
    <w:rsid w:val="00950D02"/>
    <w:rsid w:val="00A262ED"/>
    <w:rsid w:val="00B71BDC"/>
    <w:rsid w:val="00C142C3"/>
    <w:rsid w:val="00F91878"/>
    <w:rsid w:val="00FE14CB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E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71B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62B7"/>
  </w:style>
  <w:style w:type="paragraph" w:styleId="Altbilgi">
    <w:name w:val="footer"/>
    <w:basedOn w:val="Normal"/>
    <w:link w:val="AltbilgiChar"/>
    <w:uiPriority w:val="99"/>
    <w:unhideWhenUsed/>
    <w:rsid w:val="000C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20</cp:revision>
  <cp:lastPrinted>2022-02-19T16:55:00Z</cp:lastPrinted>
  <dcterms:created xsi:type="dcterms:W3CDTF">2018-03-27T18:35:00Z</dcterms:created>
  <dcterms:modified xsi:type="dcterms:W3CDTF">2022-02-19T16:56:00Z</dcterms:modified>
</cp:coreProperties>
</file>