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77" w:rsidRDefault="00071F77" w:rsidP="00920C7A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3E4500" w:rsidRPr="003E4500" w:rsidRDefault="003E4500" w:rsidP="003E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00">
        <w:rPr>
          <w:rFonts w:ascii="Times New Roman" w:eastAsia="Times New Roman" w:hAnsi="Times New Roman" w:cs="Times New Roman"/>
          <w:b/>
          <w:sz w:val="28"/>
          <w:szCs w:val="28"/>
        </w:rPr>
        <w:t>UZUNLUK ÖLÇÜLERİ</w:t>
      </w:r>
    </w:p>
    <w:p w:rsidR="00920C7A" w:rsidRPr="00171649" w:rsidRDefault="00171649" w:rsidP="003E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9">
        <w:rPr>
          <w:rFonts w:ascii="Times New Roman" w:hAnsi="Times New Roman" w:cs="Times New Roman"/>
          <w:b/>
          <w:sz w:val="28"/>
          <w:szCs w:val="28"/>
        </w:rPr>
        <w:t>Varlıklar için verilen uzunluklardan uygun olanı işaretleyiniz</w:t>
      </w:r>
      <w:r w:rsidR="00B2166A" w:rsidRPr="00171649">
        <w:rPr>
          <w:rFonts w:ascii="Times New Roman" w:hAnsi="Times New Roman" w:cs="Times New Roman"/>
          <w:b/>
          <w:sz w:val="28"/>
          <w:szCs w:val="28"/>
        </w:rPr>
        <w:t>.</w:t>
      </w:r>
    </w:p>
    <w:p w:rsidR="00920C7A" w:rsidRDefault="00920C7A" w:rsidP="00920C7A">
      <w:pPr>
        <w:spacing w:after="0" w:line="240" w:lineRule="auto"/>
      </w:pPr>
    </w:p>
    <w:p w:rsidR="00920C7A" w:rsidRDefault="002A3D4F" w:rsidP="00920C7A">
      <w:pPr>
        <w:spacing w:after="0" w:line="240" w:lineRule="auto"/>
      </w:pPr>
      <w:r>
        <w:rPr>
          <w:noProof/>
        </w:rPr>
        <w:pict>
          <v:rect id="_x0000_s1040" style="position:absolute;margin-left:369.6pt;margin-top:.4pt;width:174pt;height:160.9pt;z-index:251660288" strokecolor="white [3212]">
            <v:textbox style="mso-next-textbox:#_x0000_s1040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5856BF" w:rsidP="002A1723">
                        <w:pPr>
                          <w:spacing w:after="0" w:line="240" w:lineRule="auto"/>
                          <w:jc w:val="center"/>
                        </w:pPr>
                        <w:r w:rsidRPr="005856BF">
                          <w:rPr>
                            <w:noProof/>
                          </w:rPr>
                          <w:drawing>
                            <wp:inline distT="0" distB="0" distL="0" distR="0">
                              <wp:extent cx="594871" cy="943015"/>
                              <wp:effectExtent l="19050" t="0" r="0" b="0"/>
                              <wp:docPr id="39" name="Resim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İBRAHİM\Pictures\si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600" cy="9425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5856BF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Vazonun  buyu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100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45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79.9pt;margin-top:.4pt;width:174pt;height:160.9pt;z-index:251659264" strokecolor="white [3212]">
            <v:textbox style="mso-next-textbox:#_x0000_s1039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5856BF" w:rsidP="002A1723">
                        <w:pPr>
                          <w:spacing w:after="0" w:line="240" w:lineRule="auto"/>
                          <w:jc w:val="center"/>
                        </w:pPr>
                        <w:r w:rsidRPr="005856BF">
                          <w:rPr>
                            <w:noProof/>
                          </w:rPr>
                          <w:drawing>
                            <wp:inline distT="0" distB="0" distL="0" distR="0">
                              <wp:extent cx="1485800" cy="1034164"/>
                              <wp:effectExtent l="19050" t="0" r="100" b="0"/>
                              <wp:docPr id="37" name="Resim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İBRAHİM\Pictures\ölç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150" cy="1033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5856BF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Arabanın  uzunluğu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700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 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5.1pt;margin-top:.4pt;width:174pt;height:160.9pt;z-index:251658240" strokecolor="white [3212]">
            <v:textbox style="mso-next-textbox:#_x0000_s1028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480ED0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480ED0" w:rsidRDefault="002A1723" w:rsidP="002A1723">
                        <w:pPr>
                          <w:spacing w:after="0" w:line="240" w:lineRule="auto"/>
                          <w:jc w:val="center"/>
                        </w:pPr>
                        <w:r w:rsidRPr="002A1723">
                          <w:rPr>
                            <w:noProof/>
                          </w:rPr>
                          <w:drawing>
                            <wp:inline distT="0" distB="0" distL="0" distR="0">
                              <wp:extent cx="1061605" cy="1068779"/>
                              <wp:effectExtent l="19050" t="0" r="519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İBRAHİM\Pictures\ölç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751" cy="10850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0ED0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480ED0" w:rsidRPr="001046B5" w:rsidRDefault="002A1723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Zürafanın  boyu</w:t>
                        </w:r>
                        <w:proofErr w:type="gramEnd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  <w:tr w:rsidR="00480ED0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480ED0" w:rsidRPr="001046B5" w:rsidRDefault="002A1723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5 </w:t>
                        </w: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  50</w:t>
                        </w:r>
                        <w:proofErr w:type="gramEnd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cn</w:t>
                        </w:r>
                        <w:proofErr w:type="spellEnd"/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480ED0" w:rsidRPr="001046B5" w:rsidRDefault="002A1723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m </w:t>
                        </w:r>
                        <w:r w:rsidR="005856BF"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70</w:t>
                        </w:r>
                        <w:proofErr w:type="gramEnd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480ED0" w:rsidRDefault="00480ED0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80ED0" w:rsidRDefault="00480ED0" w:rsidP="00480ED0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2A3D4F" w:rsidP="00920C7A">
      <w:pPr>
        <w:spacing w:after="0" w:line="240" w:lineRule="auto"/>
      </w:pPr>
      <w:r>
        <w:rPr>
          <w:noProof/>
        </w:rPr>
        <w:pict>
          <v:rect id="_x0000_s1045" style="position:absolute;margin-left:369.6pt;margin-top:2.6pt;width:174pt;height:160.9pt;z-index:251665408" strokecolor="white [3212]">
            <v:textbox style="mso-next-textbox:#_x0000_s1045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FD456C" w:rsidP="002A1723">
                        <w:pPr>
                          <w:spacing w:after="0" w:line="240" w:lineRule="auto"/>
                          <w:jc w:val="center"/>
                        </w:pPr>
                        <w:r w:rsidRPr="00FD456C">
                          <w:rPr>
                            <w:noProof/>
                          </w:rPr>
                          <w:drawing>
                            <wp:inline distT="0" distB="0" distL="0" distR="0">
                              <wp:extent cx="1100066" cy="1119116"/>
                              <wp:effectExtent l="0" t="0" r="0" b="0"/>
                              <wp:docPr id="45" name="Resim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FD456C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Çaydanlığın  boyu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30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80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79.9pt;margin-top:2.6pt;width:174pt;height:160.9pt;z-index:251664384" strokecolor="white [3212]">
            <v:textbox style="mso-next-textbox:#_x0000_s1044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FD456C" w:rsidP="002A1723">
                        <w:pPr>
                          <w:spacing w:after="0" w:line="240" w:lineRule="auto"/>
                          <w:jc w:val="center"/>
                        </w:pPr>
                        <w:r w:rsidRPr="00FD456C">
                          <w:rPr>
                            <w:noProof/>
                          </w:rPr>
                          <w:drawing>
                            <wp:inline distT="0" distB="0" distL="0" distR="0">
                              <wp:extent cx="441486" cy="903641"/>
                              <wp:effectExtent l="19050" t="0" r="0" b="0"/>
                              <wp:docPr id="43" name="Resim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568" cy="924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FD456C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Buzdolabının   boyu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350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m 75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5.1pt;margin-top:2.6pt;width:174pt;height:160.9pt;z-index:251661312" strokecolor="white [3212]">
            <v:textbox style="mso-next-textbox:#_x0000_s1041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5856BF" w:rsidP="002A1723">
                        <w:pPr>
                          <w:spacing w:after="0" w:line="240" w:lineRule="auto"/>
                          <w:jc w:val="center"/>
                        </w:pPr>
                        <w:r w:rsidRPr="005856BF">
                          <w:rPr>
                            <w:noProof/>
                          </w:rPr>
                          <w:drawing>
                            <wp:inline distT="0" distB="0" distL="0" distR="0">
                              <wp:extent cx="1013100" cy="1050877"/>
                              <wp:effectExtent l="19050" t="0" r="0" b="0"/>
                              <wp:docPr id="41" name="Resim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İBRAHİM\Pictures\woman-shopping-store-sadness-truck-products-cartoon-illustration-6171066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674" cy="10576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5856BF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Ayşe  teyzenin</w:t>
                        </w:r>
                        <w:proofErr w:type="gramEnd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boyu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1m 50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1m 95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2A3D4F" w:rsidP="00920C7A">
      <w:pPr>
        <w:spacing w:after="0" w:line="240" w:lineRule="auto"/>
      </w:pPr>
      <w:r>
        <w:rPr>
          <w:noProof/>
        </w:rPr>
        <w:pict>
          <v:rect id="_x0000_s1047" style="position:absolute;margin-left:369.6pt;margin-top:10.4pt;width:174pt;height:160.9pt;z-index:251667456" strokecolor="white [3212]">
            <v:textbox style="mso-next-textbox:#_x0000_s1047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B2166A" w:rsidP="002A1723">
                        <w:pPr>
                          <w:spacing w:after="0" w:line="240" w:lineRule="auto"/>
                          <w:jc w:val="center"/>
                        </w:pPr>
                        <w:r w:rsidRPr="00B2166A">
                          <w:rPr>
                            <w:noProof/>
                          </w:rPr>
                          <w:drawing>
                            <wp:inline distT="0" distB="0" distL="0" distR="0">
                              <wp:extent cx="894928" cy="1064525"/>
                              <wp:effectExtent l="19050" t="0" r="422" b="0"/>
                              <wp:docPr id="51" name="Resim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İBRAHİM\Pictures\ölç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3259" cy="1074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B2166A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Ağacın  boyu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100 cm 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 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79.9pt;margin-top:10.4pt;width:174pt;height:160.9pt;z-index:251666432" strokecolor="white [3212]">
            <v:textbox style="mso-next-textbox:#_x0000_s1046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FD456C" w:rsidP="002A1723">
                        <w:pPr>
                          <w:spacing w:after="0" w:line="240" w:lineRule="auto"/>
                          <w:jc w:val="center"/>
                        </w:pPr>
                        <w:r w:rsidRPr="00FD456C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1132661"/>
                              <wp:effectExtent l="19050" t="0" r="0" b="0"/>
                              <wp:docPr id="49" name="Resim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İBRAHİM\Pictures\kale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031" cy="1132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B2166A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Kalemin  uzunluğu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5.1pt;margin-top:10.4pt;width:174pt;height:160.9pt;z-index:251662336" strokecolor="white [3212]">
            <v:textbox style="mso-next-textbox:#_x0000_s1042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FD456C" w:rsidP="002A1723">
                        <w:pPr>
                          <w:spacing w:after="0" w:line="240" w:lineRule="auto"/>
                          <w:jc w:val="center"/>
                        </w:pPr>
                        <w:r w:rsidRPr="00FD456C">
                          <w:rPr>
                            <w:noProof/>
                          </w:rPr>
                          <w:drawing>
                            <wp:inline distT="0" distB="0" distL="0" distR="0">
                              <wp:extent cx="1400317" cy="1114421"/>
                              <wp:effectExtent l="19050" t="0" r="9383" b="0"/>
                              <wp:docPr id="47" name="Resim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İBRAHİM\Pictures\ÇIKPROB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5844" cy="1118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FD456C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Taşınan  tahtanın</w:t>
                        </w:r>
                        <w:proofErr w:type="gramEnd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uzunluğu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 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200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2A3D4F" w:rsidP="00920C7A">
      <w:pPr>
        <w:spacing w:after="0" w:line="240" w:lineRule="auto"/>
      </w:pPr>
      <w:r>
        <w:rPr>
          <w:noProof/>
        </w:rPr>
        <w:pict>
          <v:rect id="_x0000_s1049" style="position:absolute;margin-left:369.6pt;margin-top:7.1pt;width:174pt;height:160.9pt;z-index:251669504" strokecolor="white [3212]">
            <v:textbox style="mso-next-textbox:#_x0000_s1049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B2166A" w:rsidP="002A1723">
                        <w:pPr>
                          <w:spacing w:after="0" w:line="240" w:lineRule="auto"/>
                          <w:jc w:val="center"/>
                        </w:pPr>
                        <w:r w:rsidRPr="00B2166A">
                          <w:rPr>
                            <w:noProof/>
                          </w:rPr>
                          <w:drawing>
                            <wp:inline distT="0" distB="0" distL="0" distR="0">
                              <wp:extent cx="1904641" cy="724619"/>
                              <wp:effectExtent l="19050" t="0" r="359" b="0"/>
                              <wp:docPr id="57" name="Resim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Users\İBRAHİM\Pictures\otobü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910080" cy="726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B2166A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Otobüsün  uzunluğu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 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25 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79.9pt;margin-top:7.1pt;width:174pt;height:160.9pt;z-index:251668480" strokecolor="white [3212]">
            <v:textbox style="mso-next-textbox:#_x0000_s1048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B2166A" w:rsidP="002A1723">
                        <w:pPr>
                          <w:spacing w:after="0" w:line="240" w:lineRule="auto"/>
                          <w:jc w:val="center"/>
                        </w:pPr>
                        <w:r w:rsidRPr="00B2166A">
                          <w:rPr>
                            <w:noProof/>
                          </w:rPr>
                          <w:drawing>
                            <wp:inline distT="0" distB="0" distL="0" distR="0">
                              <wp:extent cx="1064350" cy="1078173"/>
                              <wp:effectExtent l="19050" t="0" r="2450" b="0"/>
                              <wp:docPr id="55" name="Resim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ev ile ilgili görsel sonuc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362" cy="10954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B2166A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Evin  yüksekliği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 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523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 w:rsidR="00252398"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00 </w:t>
                        </w: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52398"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5.1pt;margin-top:7.1pt;width:174pt;height:160.9pt;z-index:251663360" strokecolor="white [3212]">
            <v:textbox style="mso-next-textbox:#_x0000_s1043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328"/>
                    <w:gridCol w:w="328"/>
                    <w:gridCol w:w="328"/>
                    <w:gridCol w:w="328"/>
                    <w:gridCol w:w="331"/>
                    <w:gridCol w:w="328"/>
                    <w:gridCol w:w="328"/>
                    <w:gridCol w:w="328"/>
                    <w:gridCol w:w="328"/>
                    <w:gridCol w:w="332"/>
                  </w:tblGrid>
                  <w:tr w:rsidR="005856BF" w:rsidTr="005856BF">
                    <w:trPr>
                      <w:trHeight w:val="1962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Default="00B2166A" w:rsidP="002A1723">
                        <w:pPr>
                          <w:spacing w:after="0" w:line="240" w:lineRule="auto"/>
                          <w:jc w:val="center"/>
                        </w:pPr>
                        <w:r w:rsidRPr="00B2166A">
                          <w:rPr>
                            <w:noProof/>
                          </w:rPr>
                          <w:drawing>
                            <wp:inline distT="0" distB="0" distL="0" distR="0">
                              <wp:extent cx="854406" cy="1118837"/>
                              <wp:effectExtent l="19050" t="0" r="2844" b="0"/>
                              <wp:docPr id="53" name="Resim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İBRAHİM\Pictures\kelb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lum bright="-4000" contrast="1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1286" cy="11278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6BF" w:rsidTr="005856BF">
                    <w:trPr>
                      <w:trHeight w:val="319"/>
                    </w:trPr>
                    <w:tc>
                      <w:tcPr>
                        <w:tcW w:w="3286" w:type="dxa"/>
                        <w:gridSpan w:val="10"/>
                        <w:vAlign w:val="center"/>
                      </w:tcPr>
                      <w:p w:rsidR="005856BF" w:rsidRPr="001046B5" w:rsidRDefault="00B2166A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Kelebeğin  boyu</w:t>
                        </w:r>
                        <w:proofErr w:type="gramEnd"/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1643" w:type="dxa"/>
                        <w:gridSpan w:val="5"/>
                        <w:vAlign w:val="center"/>
                      </w:tcPr>
                      <w:p w:rsidR="005856BF" w:rsidRPr="001046B5" w:rsidRDefault="00C24F4B" w:rsidP="00480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 cm</w:t>
                        </w:r>
                      </w:p>
                    </w:tc>
                    <w:tc>
                      <w:tcPr>
                        <w:tcW w:w="1644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vAlign w:val="center"/>
                      </w:tcPr>
                      <w:p w:rsidR="005856BF" w:rsidRPr="001046B5" w:rsidRDefault="00C24F4B" w:rsidP="002A17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46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44 cm</w:t>
                        </w:r>
                      </w:p>
                    </w:tc>
                  </w:tr>
                  <w:tr w:rsidR="005856BF" w:rsidTr="005856BF">
                    <w:trPr>
                      <w:trHeight w:val="335"/>
                    </w:trPr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5856BF" w:rsidRDefault="005856BF" w:rsidP="00480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856BF" w:rsidRDefault="005856BF" w:rsidP="005856BF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920C7A" w:rsidRDefault="00920C7A" w:rsidP="00920C7A">
      <w:pPr>
        <w:spacing w:after="0" w:line="240" w:lineRule="auto"/>
      </w:pPr>
    </w:p>
    <w:p w:rsidR="00B51E4A" w:rsidRDefault="00B51E4A" w:rsidP="00DC59A3">
      <w:pPr>
        <w:tabs>
          <w:tab w:val="left" w:pos="4470"/>
        </w:tabs>
        <w:sectPr w:rsidR="00B51E4A" w:rsidSect="00985B51">
          <w:pgSz w:w="11906" w:h="16838"/>
          <w:pgMar w:top="454" w:right="454" w:bottom="454" w:left="45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6320" w:rsidRPr="00A9611A" w:rsidRDefault="00171649" w:rsidP="00766320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A">
        <w:rPr>
          <w:rFonts w:ascii="Times New Roman" w:hAnsi="Times New Roman" w:cs="Times New Roman"/>
          <w:b/>
          <w:sz w:val="28"/>
          <w:szCs w:val="28"/>
        </w:rPr>
        <w:lastRenderedPageBreak/>
        <w:t>TAHMİN EDELİM</w:t>
      </w:r>
      <w:r w:rsidR="00766320" w:rsidRPr="00A9611A">
        <w:rPr>
          <w:rFonts w:ascii="Times New Roman" w:hAnsi="Times New Roman" w:cs="Times New Roman"/>
          <w:b/>
          <w:sz w:val="28"/>
          <w:szCs w:val="28"/>
        </w:rPr>
        <w:t>- ÖLÇELİM</w:t>
      </w:r>
    </w:p>
    <w:p w:rsidR="00766320" w:rsidRDefault="00766320" w:rsidP="00920C7A">
      <w:pPr>
        <w:spacing w:after="0" w:line="240" w:lineRule="auto"/>
      </w:pPr>
    </w:p>
    <w:tbl>
      <w:tblPr>
        <w:tblStyle w:val="TabloKlavuzu"/>
        <w:tblW w:w="1102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8991"/>
        <w:gridCol w:w="1016"/>
        <w:gridCol w:w="1016"/>
      </w:tblGrid>
      <w:tr w:rsidR="00DC59A3" w:rsidRPr="00766320" w:rsidTr="00766320">
        <w:trPr>
          <w:trHeight w:val="740"/>
        </w:trPr>
        <w:tc>
          <w:tcPr>
            <w:tcW w:w="9294" w:type="dxa"/>
            <w:vAlign w:val="center"/>
          </w:tcPr>
          <w:p w:rsidR="00DC59A3" w:rsidRPr="00A9611A" w:rsidRDefault="002A3D4F" w:rsidP="00766320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margin-left:9.45pt;margin-top:12.45pt;width:28.35pt;height:0;z-index:251691008" o:connectortype="straight" strokeweight="3pt"/>
              </w:pict>
            </w:r>
            <w:r w:rsidR="00766320" w:rsidRPr="00A961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= 1 cm</w:t>
            </w:r>
          </w:p>
        </w:tc>
        <w:tc>
          <w:tcPr>
            <w:tcW w:w="851" w:type="dxa"/>
            <w:vAlign w:val="center"/>
          </w:tcPr>
          <w:p w:rsidR="00DC59A3" w:rsidRPr="00A9611A" w:rsidRDefault="00B51E4A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1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66320" w:rsidRPr="00A9611A">
              <w:rPr>
                <w:rFonts w:ascii="Times New Roman" w:hAnsi="Times New Roman" w:cs="Times New Roman"/>
                <w:b/>
                <w:sz w:val="20"/>
                <w:szCs w:val="20"/>
              </w:rPr>
              <w:t>ahmin</w:t>
            </w:r>
          </w:p>
        </w:tc>
        <w:tc>
          <w:tcPr>
            <w:tcW w:w="878" w:type="dxa"/>
            <w:vAlign w:val="center"/>
          </w:tcPr>
          <w:p w:rsidR="00DC59A3" w:rsidRPr="00A9611A" w:rsidRDefault="0076632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Gerçek </w:t>
            </w:r>
          </w:p>
          <w:p w:rsidR="00766320" w:rsidRPr="00A9611A" w:rsidRDefault="00171649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1A">
              <w:rPr>
                <w:rFonts w:ascii="Times New Roman" w:hAnsi="Times New Roman" w:cs="Times New Roman"/>
                <w:b/>
                <w:sz w:val="20"/>
                <w:szCs w:val="20"/>
              </w:rPr>
              <w:t>Ölçüm</w:t>
            </w:r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2A3D4F">
              <w:rPr>
                <w:noProof/>
              </w:rPr>
              <w:pict>
                <v:shape id="_x0000_s1052" type="#_x0000_t32" style="position:absolute;margin-left:2.45pt;margin-top:16.85pt;width:56.7pt;height:0;z-index:251671552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56" type="#_x0000_t32" style="position:absolute;margin-left:9.3pt;margin-top:15.15pt;width:141.75pt;height:0;z-index:251672576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57" type="#_x0000_t32" style="position:absolute;margin-left:8.95pt;margin-top:14.45pt;width:56.7pt;height:0;z-index:251673600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58" type="#_x0000_t32" style="position:absolute;margin-left:9.6pt;margin-top:13.8pt;width:283.45pt;height:0;z-index:251674624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59" type="#_x0000_t32" style="position:absolute;margin-left:9.7pt;margin-top:12.75pt;width:226.75pt;height:0;z-index:251675648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0" type="#_x0000_t32" style="position:absolute;margin-left:9.15pt;margin-top:14.75pt;width:170.1pt;height:0;z-index:251676672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1" type="#_x0000_t32" style="position:absolute;margin-left:9pt;margin-top:16.05pt;width:340.15pt;height:0;z-index:251677696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2" type="#_x0000_t32" style="position:absolute;margin-left:10.1pt;margin-top:12.95pt;width:28.35pt;height:0;z-index:251678720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3" type="#_x0000_t32" style="position:absolute;margin-left:9.65pt;margin-top:16.4pt;width:56.7pt;height:0;z-index:251679744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4" type="#_x0000_t32" style="position:absolute;margin-left:9.55pt;margin-top:14.1pt;width:113.4pt;height:0;z-index:251680768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5" type="#_x0000_t32" style="position:absolute;margin-left:9.9pt;margin-top:13.7pt;width:170.1pt;height:0;z-index:251681792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6" type="#_x0000_t32" style="position:absolute;margin-left:10pt;margin-top:14.75pt;width:226.75pt;height:0;z-index:251682816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7" type="#_x0000_t32" style="position:absolute;margin-left:9.45pt;margin-top:13.55pt;width:283.45pt;height:0;z-index:251683840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8" type="#_x0000_t32" style="position:absolute;margin-left:9.45pt;margin-top:14.75pt;width:340.15pt;height:0;z-index:251684864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69" type="#_x0000_t32" style="position:absolute;margin-left:9.9pt;margin-top:14.95pt;width:198.45pt;height:0;z-index:251685888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70" type="#_x0000_t32" style="position:absolute;margin-left:9.8pt;margin-top:15.1pt;width:425.2pt;height:0;z-index:251686912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21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71" type="#_x0000_t32" style="position:absolute;margin-left:9.45pt;margin-top:14.4pt;width:368.5pt;height:0;z-index:251687936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72" type="#_x0000_t32" style="position:absolute;margin-left:8.85pt;margin-top:12.25pt;width:396.85pt;height:0;z-index:251688960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  <w:tr w:rsidR="00766320" w:rsidRPr="00766320" w:rsidTr="00766320">
        <w:trPr>
          <w:trHeight w:val="740"/>
        </w:trPr>
        <w:tc>
          <w:tcPr>
            <w:tcW w:w="9294" w:type="dxa"/>
            <w:vAlign w:val="center"/>
          </w:tcPr>
          <w:p w:rsidR="00766320" w:rsidRPr="00766320" w:rsidRDefault="002A3D4F" w:rsidP="00766320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73" type="#_x0000_t32" style="position:absolute;margin-left:14.5pt;margin-top:15.2pt;width:340.15pt;height:0;z-index:251689984;mso-position-horizontal-relative:text;mso-position-vertical-relative:text" o:connectortype="straight" strokeweight="3pt"/>
              </w:pict>
            </w:r>
          </w:p>
        </w:tc>
        <w:tc>
          <w:tcPr>
            <w:tcW w:w="851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878" w:type="dxa"/>
            <w:vAlign w:val="center"/>
          </w:tcPr>
          <w:p w:rsidR="00766320" w:rsidRPr="00AB21B8" w:rsidRDefault="00766320" w:rsidP="00DB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1B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</w:tr>
    </w:tbl>
    <w:p w:rsidR="00C46498" w:rsidRDefault="00C46498"/>
    <w:p w:rsidR="00C46498" w:rsidRDefault="002A3D4F">
      <w:bookmarkStart w:id="0" w:name="_GoBack"/>
      <w:r>
        <w:rPr>
          <w:noProof/>
        </w:rPr>
        <w:lastRenderedPageBreak/>
        <w:pict>
          <v:rect id="_x0000_s1084" style="position:absolute;margin-left:158.4pt;margin-top:123pt;width:202.5pt;height:21.75pt;z-index:251700224" strokecolor="white [3212]">
            <v:textbox>
              <w:txbxContent>
                <w:p w:rsidR="002C3E76" w:rsidRPr="002C3E76" w:rsidRDefault="000F256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***</w:t>
                  </w:r>
                  <w:r w:rsidR="002C3E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="002C3E76" w:rsidRPr="002C3E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Çizime Berkay’dan başlayın.</w:t>
                  </w:r>
                  <w:r w:rsidR="002C3E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444.9pt;margin-top:682.5pt;width:60.75pt;height:23.25pt;z-index:251699200" strokecolor="white [3212]">
            <v:textbox>
              <w:txbxContent>
                <w:p w:rsidR="002C3E76" w:rsidRPr="002C3E76" w:rsidRDefault="002C3E76" w:rsidP="002C3E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C3E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rkay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16.65pt;margin-top:136.35pt;width:54pt;height:23.25pt;z-index:251698176" strokecolor="white [3212]">
            <v:textbox>
              <w:txbxContent>
                <w:p w:rsidR="002C3E76" w:rsidRPr="002C3E76" w:rsidRDefault="002C3E76" w:rsidP="002C3E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C3E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Beyza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165.9pt;margin-top:12.75pt;width:195pt;height:21pt;z-index:251697152" strokecolor="white [3212]">
            <v:textbox>
              <w:txbxContent>
                <w:p w:rsidR="00832648" w:rsidRPr="00832648" w:rsidRDefault="00832648" w:rsidP="00832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26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ÖLÇELİM ÇİZELİM</w:t>
                  </w:r>
                </w:p>
              </w:txbxContent>
            </v:textbox>
          </v:rect>
        </w:pict>
      </w:r>
      <w:r w:rsidR="00C46498" w:rsidRPr="00C46498">
        <w:rPr>
          <w:noProof/>
        </w:rPr>
        <w:drawing>
          <wp:inline distT="0" distB="0" distL="0" distR="0">
            <wp:extent cx="6840220" cy="9728480"/>
            <wp:effectExtent l="19050" t="0" r="0" b="0"/>
            <wp:docPr id="1" name="0 Resim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5B51" w:rsidRDefault="00985B51" w:rsidP="0098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B51" w:rsidRPr="00985B51" w:rsidRDefault="00985B51" w:rsidP="00985B5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51">
        <w:rPr>
          <w:rFonts w:ascii="Times New Roman" w:hAnsi="Times New Roman" w:cs="Times New Roman"/>
          <w:b/>
          <w:sz w:val="28"/>
          <w:szCs w:val="28"/>
        </w:rPr>
        <w:t>NOKTALAMA İŞARETLERİ</w:t>
      </w:r>
    </w:p>
    <w:p w:rsidR="00985B51" w:rsidRPr="00985B51" w:rsidRDefault="00985B51" w:rsidP="00985B5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51">
        <w:rPr>
          <w:rFonts w:ascii="Times New Roman" w:hAnsi="Times New Roman" w:cs="Times New Roman"/>
          <w:b/>
          <w:sz w:val="28"/>
          <w:szCs w:val="28"/>
        </w:rPr>
        <w:t>Aşağıdaki fıkraları okuyup,(  ) içlerine uygun noktalama işaretlerini koyunuz.</w:t>
      </w: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120015</wp:posOffset>
            </wp:positionV>
            <wp:extent cx="1152525" cy="876300"/>
            <wp:effectExtent l="19050" t="0" r="9525" b="0"/>
            <wp:wrapTight wrapText="bothSides">
              <wp:wrapPolygon edited="0">
                <wp:start x="-357" y="0"/>
                <wp:lineTo x="-357" y="21130"/>
                <wp:lineTo x="21779" y="21130"/>
                <wp:lineTo x="21779" y="0"/>
                <wp:lineTo x="-357" y="0"/>
              </wp:wrapPolygon>
            </wp:wrapTight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5B51">
        <w:rPr>
          <w:rFonts w:ascii="Times New Roman" w:hAnsi="Times New Roman" w:cs="Times New Roman"/>
          <w:b/>
          <w:sz w:val="28"/>
          <w:szCs w:val="28"/>
        </w:rPr>
        <w:t>YA HAVADA ASILI KALIRSAK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Temel ile Dursun Trabzon (  ) dan uçağa binmişler (  )İstanbul (  ) a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B51">
        <w:rPr>
          <w:rFonts w:ascii="Times New Roman" w:hAnsi="Times New Roman" w:cs="Times New Roman"/>
          <w:sz w:val="28"/>
          <w:szCs w:val="28"/>
        </w:rPr>
        <w:t>gidiyorlarmış</w:t>
      </w:r>
      <w:proofErr w:type="gramEnd"/>
      <w:r w:rsidRPr="00985B51">
        <w:rPr>
          <w:rFonts w:ascii="Times New Roman" w:hAnsi="Times New Roman" w:cs="Times New Roman"/>
          <w:sz w:val="28"/>
          <w:szCs w:val="28"/>
        </w:rPr>
        <w:t xml:space="preserve">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 xml:space="preserve">  Bir ara uçak sarsılınca pilot konuşmaya başlamış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Sayın yolcular (  ) motorumuzdan birisi durdu (  ) diğer üç motorla yolumuza devam edeceğiz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 xml:space="preserve"> Bir süre sonra uçak yeniden sallanmış (  ) Pilot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Sayın yolcular (  )motorlarımızdan birisi daha durdu (  ) Diğer iki motorla yolumuza devam edebiliriz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Çok geçmeden uçak bir daha sallanmış (  ) Pilot bu kez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Sayın yolcular (  ) üçüncü motor da durdu (  ) Ama merak etmeyin (  ) Tek motorla İstanbul (  ) a sağ salim inebiliriz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Pilotun son tümcesi üzerine Temel Dursun (  ) a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Dursun (  ) İster misin (  ) demiş (  )Şimdi dördüncü motor da dursun (  ) Biz de havada kalalım (  )</w:t>
      </w: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5B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14400" cy="714375"/>
            <wp:effectExtent l="19050" t="0" r="0" b="0"/>
            <wp:wrapTight wrapText="bothSides">
              <wp:wrapPolygon edited="0">
                <wp:start x="-450" y="0"/>
                <wp:lineTo x="-450" y="21312"/>
                <wp:lineTo x="21600" y="21312"/>
                <wp:lineTo x="21600" y="0"/>
                <wp:lineTo x="-450" y="0"/>
              </wp:wrapPolygon>
            </wp:wrapTight>
            <wp:docPr id="4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B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B51">
        <w:rPr>
          <w:rFonts w:ascii="Times New Roman" w:hAnsi="Times New Roman" w:cs="Times New Roman"/>
          <w:b/>
          <w:sz w:val="28"/>
          <w:szCs w:val="28"/>
        </w:rPr>
        <w:t>ŞEKER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 xml:space="preserve">Küçük Çiğdem annesiyle (  ) çarşıya çıkıyordu (  ) 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Annesi (  ) Çiğdem (  ) e seslendi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Hazır mısın kızım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Hazırım anneciğim (  ) Yalnız şeker almayı unutmadın (  ) ya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Hangi şekeri (  ) kızım (  )</w:t>
      </w: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(  ) Ağlayınca vereceğin şekeri (  )</w:t>
      </w: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85B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0" w:history="1">
        <w:r w:rsidRPr="00985B51">
          <w:rPr>
            <w:rStyle w:val="Kpr"/>
            <w:rFonts w:ascii="Times New Roman" w:hAnsi="Times New Roman" w:cs="Times New Roman"/>
            <w:b/>
            <w:bCs/>
            <w:color w:val="auto"/>
            <w:sz w:val="28"/>
            <w:szCs w:val="28"/>
          </w:rPr>
          <w:t>EN SEVİLEN ARKADAŞ</w:t>
        </w:r>
      </w:hyperlink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>Amcası Murat (  ) a sordu (  )</w:t>
      </w:r>
      <w:r w:rsidRPr="00985B51">
        <w:rPr>
          <w:rFonts w:ascii="Times New Roman" w:hAnsi="Times New Roman" w:cs="Times New Roman"/>
          <w:sz w:val="28"/>
          <w:szCs w:val="28"/>
        </w:rPr>
        <w:br/>
        <w:t>(  ) Sınıfta en çok sevdiğiniz arkadaşınız kim (  )</w:t>
      </w:r>
      <w:r w:rsidRPr="00985B51">
        <w:rPr>
          <w:rFonts w:ascii="Times New Roman" w:hAnsi="Times New Roman" w:cs="Times New Roman"/>
          <w:sz w:val="28"/>
          <w:szCs w:val="28"/>
        </w:rPr>
        <w:br/>
        <w:t xml:space="preserve">(  ) </w:t>
      </w:r>
      <w:proofErr w:type="gramStart"/>
      <w:r w:rsidRPr="00985B51">
        <w:rPr>
          <w:rFonts w:ascii="Times New Roman" w:hAnsi="Times New Roman" w:cs="Times New Roman"/>
          <w:sz w:val="28"/>
          <w:szCs w:val="28"/>
        </w:rPr>
        <w:t>Gülay  amcacığım</w:t>
      </w:r>
      <w:proofErr w:type="gramEnd"/>
      <w:r w:rsidRPr="00985B51">
        <w:rPr>
          <w:rFonts w:ascii="Times New Roman" w:hAnsi="Times New Roman" w:cs="Times New Roman"/>
          <w:sz w:val="28"/>
          <w:szCs w:val="28"/>
        </w:rPr>
        <w:t xml:space="preserve"> (  ) Geçen ders yılı bütün sınıfa grip yaydı (  ) Bu sayede yirmi gün okula gitmeyip tatil yaptık (  ) </w:t>
      </w: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985B51" w:rsidRPr="00985B51" w:rsidRDefault="00985B51" w:rsidP="00985B5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85B51" w:rsidRPr="00985B51" w:rsidRDefault="00985B51" w:rsidP="00985B5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85B51">
        <w:rPr>
          <w:rFonts w:ascii="Times New Roman" w:hAnsi="Times New Roman" w:cs="Times New Roman"/>
          <w:sz w:val="28"/>
          <w:szCs w:val="28"/>
        </w:rPr>
        <w:t xml:space="preserve"> </w:t>
      </w:r>
      <w:r w:rsidRPr="00985B51">
        <w:rPr>
          <w:rFonts w:ascii="Times New Roman" w:hAnsi="Times New Roman" w:cs="Times New Roman"/>
          <w:b/>
          <w:sz w:val="28"/>
          <w:szCs w:val="28"/>
        </w:rPr>
        <w:t xml:space="preserve"> SEBEBİ ANLAŞILDI</w:t>
      </w:r>
      <w:r w:rsidRPr="00985B51">
        <w:rPr>
          <w:rFonts w:ascii="Times New Roman" w:hAnsi="Times New Roman" w:cs="Times New Roman"/>
          <w:sz w:val="28"/>
          <w:szCs w:val="28"/>
        </w:rPr>
        <w:br/>
      </w:r>
      <w:r w:rsidRPr="00985B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781050" cy="933450"/>
            <wp:effectExtent l="19050" t="0" r="0" b="0"/>
            <wp:wrapTight wrapText="bothSides">
              <wp:wrapPolygon edited="0">
                <wp:start x="-527" y="0"/>
                <wp:lineTo x="-527" y="21159"/>
                <wp:lineTo x="21600" y="21159"/>
                <wp:lineTo x="21600" y="0"/>
                <wp:lineTo x="-527" y="0"/>
              </wp:wrapPolygon>
            </wp:wrapTight>
            <wp:docPr id="3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B51">
        <w:rPr>
          <w:rFonts w:ascii="Times New Roman" w:hAnsi="Times New Roman" w:cs="Times New Roman"/>
          <w:sz w:val="28"/>
          <w:szCs w:val="28"/>
        </w:rPr>
        <w:t xml:space="preserve">Çocuk annesine sormuş </w:t>
      </w:r>
      <w:proofErr w:type="spellStart"/>
      <w:r w:rsidRPr="00985B51">
        <w:rPr>
          <w:rFonts w:ascii="Times New Roman" w:hAnsi="Times New Roman" w:cs="Times New Roman"/>
          <w:sz w:val="28"/>
          <w:szCs w:val="28"/>
        </w:rPr>
        <w:t>birgün</w:t>
      </w:r>
      <w:proofErr w:type="spellEnd"/>
      <w:r w:rsidRPr="00985B51">
        <w:rPr>
          <w:rFonts w:ascii="Times New Roman" w:hAnsi="Times New Roman" w:cs="Times New Roman"/>
          <w:sz w:val="28"/>
          <w:szCs w:val="28"/>
        </w:rPr>
        <w:t xml:space="preserve"> (  )</w:t>
      </w:r>
      <w:r w:rsidRPr="00985B51">
        <w:rPr>
          <w:rFonts w:ascii="Times New Roman" w:hAnsi="Times New Roman" w:cs="Times New Roman"/>
          <w:sz w:val="28"/>
          <w:szCs w:val="28"/>
        </w:rPr>
        <w:br/>
        <w:t xml:space="preserve">(  ) Anneciğim (  )   kafandaki saçların neden beyazlıyor senin ( ) </w:t>
      </w:r>
      <w:r w:rsidRPr="00985B51">
        <w:rPr>
          <w:rFonts w:ascii="Times New Roman" w:hAnsi="Times New Roman" w:cs="Times New Roman"/>
          <w:sz w:val="28"/>
          <w:szCs w:val="28"/>
        </w:rPr>
        <w:br/>
        <w:t xml:space="preserve">Annesi(  ) </w:t>
      </w:r>
      <w:r w:rsidRPr="00985B51">
        <w:rPr>
          <w:rFonts w:ascii="Times New Roman" w:hAnsi="Times New Roman" w:cs="Times New Roman"/>
          <w:sz w:val="28"/>
          <w:szCs w:val="28"/>
        </w:rPr>
        <w:br/>
        <w:t xml:space="preserve">(  ) Yavrum (  ) sen beni her üzdüğünde saçımın bir tel beyazlıyor (  ) </w:t>
      </w:r>
      <w:r w:rsidRPr="00985B51">
        <w:rPr>
          <w:rFonts w:ascii="Times New Roman" w:hAnsi="Times New Roman" w:cs="Times New Roman"/>
          <w:sz w:val="28"/>
          <w:szCs w:val="28"/>
        </w:rPr>
        <w:br/>
        <w:t>Çocuk annesinin duyacağı tonda başlamış cevabı yorumlamaya (  )</w:t>
      </w:r>
      <w:r w:rsidRPr="00985B51">
        <w:rPr>
          <w:rFonts w:ascii="Times New Roman" w:hAnsi="Times New Roman" w:cs="Times New Roman"/>
          <w:sz w:val="28"/>
          <w:szCs w:val="28"/>
        </w:rPr>
        <w:br/>
        <w:t xml:space="preserve">(   ) </w:t>
      </w:r>
      <w:proofErr w:type="spellStart"/>
      <w:r w:rsidRPr="00985B51">
        <w:rPr>
          <w:rFonts w:ascii="Times New Roman" w:hAnsi="Times New Roman" w:cs="Times New Roman"/>
          <w:sz w:val="28"/>
          <w:szCs w:val="28"/>
        </w:rPr>
        <w:t>Hıı</w:t>
      </w:r>
      <w:proofErr w:type="spellEnd"/>
      <w:r w:rsidRPr="00985B51">
        <w:rPr>
          <w:rFonts w:ascii="Times New Roman" w:hAnsi="Times New Roman" w:cs="Times New Roman"/>
          <w:sz w:val="28"/>
          <w:szCs w:val="28"/>
        </w:rPr>
        <w:t xml:space="preserve"> şimdi anlaşıldı (  ) anneannemin saçları neden bembeyaz olmuş (  )</w:t>
      </w:r>
    </w:p>
    <w:p w:rsidR="00985B51" w:rsidRPr="00985B51" w:rsidRDefault="00985B51" w:rsidP="0098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B51" w:rsidRPr="00985B51" w:rsidRDefault="00985B51" w:rsidP="0098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B51" w:rsidRPr="00985B51" w:rsidSect="00985B51">
      <w:pgSz w:w="11906" w:h="16838"/>
      <w:pgMar w:top="510" w:right="567" w:bottom="51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C7A"/>
    <w:rsid w:val="00002EE3"/>
    <w:rsid w:val="00071F77"/>
    <w:rsid w:val="000A0279"/>
    <w:rsid w:val="000F2562"/>
    <w:rsid w:val="001046B5"/>
    <w:rsid w:val="00171649"/>
    <w:rsid w:val="001F46E6"/>
    <w:rsid w:val="001F49FB"/>
    <w:rsid w:val="0022295A"/>
    <w:rsid w:val="00246D6D"/>
    <w:rsid w:val="00252398"/>
    <w:rsid w:val="002A1723"/>
    <w:rsid w:val="002A3D4F"/>
    <w:rsid w:val="002C3E76"/>
    <w:rsid w:val="0039377C"/>
    <w:rsid w:val="003E4500"/>
    <w:rsid w:val="0042122B"/>
    <w:rsid w:val="00473335"/>
    <w:rsid w:val="00480ED0"/>
    <w:rsid w:val="004F3EA4"/>
    <w:rsid w:val="005356DD"/>
    <w:rsid w:val="005856BF"/>
    <w:rsid w:val="005A5DDB"/>
    <w:rsid w:val="006A5276"/>
    <w:rsid w:val="006E269C"/>
    <w:rsid w:val="00766320"/>
    <w:rsid w:val="00827809"/>
    <w:rsid w:val="00832648"/>
    <w:rsid w:val="00920C7A"/>
    <w:rsid w:val="0093337E"/>
    <w:rsid w:val="00985B51"/>
    <w:rsid w:val="009B74DF"/>
    <w:rsid w:val="00A67551"/>
    <w:rsid w:val="00A9611A"/>
    <w:rsid w:val="00AA5A60"/>
    <w:rsid w:val="00AB21B8"/>
    <w:rsid w:val="00AC7DAC"/>
    <w:rsid w:val="00B2166A"/>
    <w:rsid w:val="00B51E4A"/>
    <w:rsid w:val="00C24F4B"/>
    <w:rsid w:val="00C46498"/>
    <w:rsid w:val="00C945CD"/>
    <w:rsid w:val="00CE4DD2"/>
    <w:rsid w:val="00D40BBE"/>
    <w:rsid w:val="00DC59A3"/>
    <w:rsid w:val="00EE5D1E"/>
    <w:rsid w:val="00F407D6"/>
    <w:rsid w:val="00FB66EB"/>
    <w:rsid w:val="00F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1" type="connector" idref="#_x0000_s1073"/>
        <o:r id="V:Rule22" type="connector" idref="#_x0000_s1062"/>
        <o:r id="V:Rule23" type="connector" idref="#_x0000_s1068"/>
        <o:r id="V:Rule24" type="connector" idref="#_x0000_s1063"/>
        <o:r id="V:Rule25" type="connector" idref="#_x0000_s1064"/>
        <o:r id="V:Rule26" type="connector" idref="#_x0000_s1060"/>
        <o:r id="V:Rule27" type="connector" idref="#_x0000_s1071"/>
        <o:r id="V:Rule28" type="connector" idref="#_x0000_s1070"/>
        <o:r id="V:Rule29" type="connector" idref="#_x0000_s1069"/>
        <o:r id="V:Rule30" type="connector" idref="#_x0000_s1072"/>
        <o:r id="V:Rule31" type="connector" idref="#_x0000_s1052"/>
        <o:r id="V:Rule32" type="connector" idref="#_x0000_s1057"/>
        <o:r id="V:Rule33" type="connector" idref="#_x0000_s1065"/>
        <o:r id="V:Rule34" type="connector" idref="#_x0000_s1067"/>
        <o:r id="V:Rule35" type="connector" idref="#_x0000_s1058"/>
        <o:r id="V:Rule36" type="connector" idref="#_x0000_s1066"/>
        <o:r id="V:Rule37" type="connector" idref="#_x0000_s1061"/>
        <o:r id="V:Rule38" type="connector" idref="#_x0000_s1059"/>
        <o:r id="V:Rule39" type="connector" idref="#_x0000_s1056"/>
        <o:r id="V:Rule4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E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723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02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gulum.net/fikra/bolumler.php?op=goster&amp;id=105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20</cp:revision>
  <dcterms:created xsi:type="dcterms:W3CDTF">2018-03-11T14:25:00Z</dcterms:created>
  <dcterms:modified xsi:type="dcterms:W3CDTF">2018-03-17T15:27:00Z</dcterms:modified>
</cp:coreProperties>
</file>