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97" w:rsidRPr="00EE1097" w:rsidRDefault="006C6D8E" w:rsidP="00EE10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rect id="_x0000_s1026" style="position:absolute;margin-left:289.65pt;margin-top:10.3pt;width:255pt;height:21.35pt;z-index:251658240" strokecolor="white [3212]"/>
        </w:pict>
      </w:r>
      <w:r w:rsidR="00EE1097" w:rsidRPr="00EE10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SAATLER</w:t>
      </w:r>
    </w:p>
    <w:p w:rsidR="00EE1097" w:rsidRDefault="00EE1097">
      <w:r w:rsidRPr="00EE1097">
        <w:rPr>
          <w:noProof/>
          <w:lang w:eastAsia="tr-TR"/>
        </w:rPr>
        <w:drawing>
          <wp:inline distT="0" distB="0" distL="0" distR="0">
            <wp:extent cx="6840855" cy="9372381"/>
            <wp:effectExtent l="1905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372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038" w:rsidRDefault="004C0FC3">
      <w:r>
        <w:rPr>
          <w:noProof/>
          <w:lang w:eastAsia="tr-TR"/>
        </w:rPr>
        <w:lastRenderedPageBreak/>
        <w:drawing>
          <wp:inline distT="0" distB="0" distL="0" distR="0">
            <wp:extent cx="6838466" cy="8153400"/>
            <wp:effectExtent l="19050" t="0" r="484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8156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FC3" w:rsidRDefault="004C0FC3">
      <w:r>
        <w:rPr>
          <w:noProof/>
          <w:lang w:eastAsia="tr-TR"/>
        </w:rPr>
        <w:drawing>
          <wp:inline distT="0" distB="0" distL="0" distR="0">
            <wp:extent cx="6838950" cy="1209675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1210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220" w:rsidRDefault="00317220"/>
    <w:p w:rsidR="00317220" w:rsidRPr="006C4790" w:rsidRDefault="00317220" w:rsidP="006C47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790">
        <w:rPr>
          <w:rFonts w:ascii="Times New Roman" w:hAnsi="Times New Roman" w:cs="Times New Roman"/>
          <w:b/>
          <w:sz w:val="24"/>
          <w:szCs w:val="24"/>
        </w:rPr>
        <w:lastRenderedPageBreak/>
        <w:t>HAYAT BİLGİSİ DEĞERLENDİRME SORULARI</w:t>
      </w: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-Kurtuluş Savaşı’nda Türk milletine kim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liderlik yapmıştır?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A-İsmet İnönü               B-Kazım Karabekir Paşa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07233">
        <w:rPr>
          <w:rFonts w:ascii="Times New Roman" w:hAnsi="Times New Roman" w:cs="Times New Roman"/>
          <w:sz w:val="24"/>
          <w:szCs w:val="24"/>
        </w:rPr>
        <w:t>C-Mustafa Kemal Atatürk</w:t>
      </w:r>
    </w:p>
    <w:p w:rsidR="00317220" w:rsidRPr="006C4790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-Aşağıdaki ifadelerden hangisi doğru bir ifade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değildir?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A-Ödünç aldığım kitabı zamanında teslim ederim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07233">
        <w:rPr>
          <w:rFonts w:ascii="Times New Roman" w:hAnsi="Times New Roman" w:cs="Times New Roman"/>
          <w:sz w:val="24"/>
          <w:szCs w:val="24"/>
        </w:rPr>
        <w:t>B-Ödünç aldığım eşyayı geri verirken teşekkür etmem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07233">
        <w:rPr>
          <w:rFonts w:ascii="Times New Roman" w:hAnsi="Times New Roman" w:cs="Times New Roman"/>
          <w:sz w:val="24"/>
          <w:szCs w:val="24"/>
        </w:rPr>
        <w:t>C-Ödünç aldığım eşya zarar gördüğünde bedelini derim</w:t>
      </w:r>
    </w:p>
    <w:p w:rsidR="00317220" w:rsidRPr="006C4790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-Evde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yangın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 çıkarsa aramamız gereken numara hangisidir?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A-118                       B-110                      C-155</w:t>
      </w:r>
    </w:p>
    <w:p w:rsidR="00317220" w:rsidRPr="006C4790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-Aşağıdakilerden hangisi deprem öncesi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yapılması gerekenlerden biridir?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A-Gerçek olmayan deprem haberlerine inanmak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07233">
        <w:rPr>
          <w:rFonts w:ascii="Times New Roman" w:hAnsi="Times New Roman" w:cs="Times New Roman"/>
          <w:sz w:val="24"/>
          <w:szCs w:val="24"/>
        </w:rPr>
        <w:t>B-Depreme dayanıksız evler yapmak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907233">
        <w:rPr>
          <w:rFonts w:ascii="Times New Roman" w:hAnsi="Times New Roman" w:cs="Times New Roman"/>
          <w:sz w:val="24"/>
          <w:szCs w:val="24"/>
        </w:rPr>
        <w:t>C-Evdeki eşyaları sabitlemek</w:t>
      </w:r>
    </w:p>
    <w:p w:rsidR="00317220" w:rsidRPr="006C4790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-Aşağıdaki denizlerden hangisi yurdumuzun çevresinde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bulunmaz?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A-Kızıldeniz         B-Karadeniz        C-Ege Denizi</w:t>
      </w:r>
    </w:p>
    <w:p w:rsidR="00317220" w:rsidRPr="006C4790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17220" w:rsidRPr="00907233">
        <w:rPr>
          <w:rFonts w:ascii="Times New Roman" w:hAnsi="Times New Roman" w:cs="Times New Roman"/>
          <w:sz w:val="24"/>
          <w:szCs w:val="24"/>
        </w:rPr>
        <w:t>-‘’Ülkemizin haritasında ……….. renkte alanlar denizleri ve gölleri, …………………….  renkteki alanlar ise dağları göstermektedir.’’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 xml:space="preserve">Yukarıdaki açıklamaya göre noktalı yerlere hangisi </w:t>
      </w:r>
      <w:r w:rsidRPr="00907233">
        <w:rPr>
          <w:rFonts w:ascii="Times New Roman" w:hAnsi="Times New Roman" w:cs="Times New Roman"/>
          <w:b/>
          <w:sz w:val="24"/>
          <w:szCs w:val="24"/>
          <w:u w:val="single"/>
        </w:rPr>
        <w:t>yazılmalıdır?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A-sarı-yeşil       B-mavi-kahverengi     C-sarı-mavi</w:t>
      </w:r>
    </w:p>
    <w:p w:rsidR="00317220" w:rsidRPr="006C4790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b/>
          <w:sz w:val="24"/>
          <w:szCs w:val="24"/>
        </w:rPr>
        <w:t>7</w:t>
      </w:r>
      <w:r w:rsidRPr="00907233">
        <w:rPr>
          <w:rFonts w:ascii="Times New Roman" w:hAnsi="Times New Roman" w:cs="Times New Roman"/>
          <w:sz w:val="24"/>
          <w:szCs w:val="24"/>
        </w:rPr>
        <w:t xml:space="preserve">-Seçimlerde oy kullanmaya giden insanlar hangi haklarını yerine </w:t>
      </w:r>
      <w:r w:rsidRPr="00907233">
        <w:rPr>
          <w:rFonts w:ascii="Times New Roman" w:hAnsi="Times New Roman" w:cs="Times New Roman"/>
          <w:b/>
          <w:sz w:val="24"/>
          <w:szCs w:val="24"/>
          <w:u w:val="single"/>
        </w:rPr>
        <w:t>getirmektedirler?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A-Seyahat hakkı        B-Seçme ve seçilme hakkı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07233">
        <w:rPr>
          <w:rFonts w:ascii="Times New Roman" w:hAnsi="Times New Roman" w:cs="Times New Roman"/>
          <w:sz w:val="24"/>
          <w:szCs w:val="24"/>
        </w:rPr>
        <w:t>C-Öğrenim hakkı</w:t>
      </w:r>
    </w:p>
    <w:p w:rsidR="00317220" w:rsidRPr="006C4790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-Atık maddelerin geri dönüşüm yoluyla  değerlendirilmesinin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en olumlu sonucu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 hangisidir?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A-Çevrenin zarar görmesi önlenir, çevre korunur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07233">
        <w:rPr>
          <w:rFonts w:ascii="Times New Roman" w:hAnsi="Times New Roman" w:cs="Times New Roman"/>
          <w:sz w:val="24"/>
          <w:szCs w:val="24"/>
        </w:rPr>
        <w:t>B-Atık toplayan kişiler para kazanır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07233">
        <w:rPr>
          <w:rFonts w:ascii="Times New Roman" w:hAnsi="Times New Roman" w:cs="Times New Roman"/>
          <w:sz w:val="24"/>
          <w:szCs w:val="24"/>
        </w:rPr>
        <w:t>C-Çocuklar boş zamanlarını değerlendirir</w:t>
      </w:r>
    </w:p>
    <w:p w:rsidR="00317220" w:rsidRPr="006C4790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 Aşağıdakilerden hangisi üçüncü sınıfa giden bir öğrencinin yapabileceği işlerden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değildir?</w:t>
      </w:r>
    </w:p>
    <w:p w:rsidR="00317220" w:rsidRPr="00907233" w:rsidRDefault="00317220" w:rsidP="006C4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 xml:space="preserve">A-Kahvaltı yapmak      B-Bilgisayar tamir etmek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7233">
        <w:rPr>
          <w:rFonts w:ascii="Times New Roman" w:hAnsi="Times New Roman" w:cs="Times New Roman"/>
          <w:sz w:val="24"/>
          <w:szCs w:val="24"/>
        </w:rPr>
        <w:t>C-Kitaplarını kitaplığa yerleştirmek</w:t>
      </w:r>
    </w:p>
    <w:p w:rsidR="00317220" w:rsidRPr="006C4790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317220" w:rsidRPr="00907233">
        <w:rPr>
          <w:rFonts w:ascii="Times New Roman" w:hAnsi="Times New Roman" w:cs="Times New Roman"/>
          <w:sz w:val="24"/>
          <w:szCs w:val="24"/>
        </w:rPr>
        <w:t>-  I-Yere düştüğümüzde bir yerimiz acır-  Sevinmek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 xml:space="preserve">       II-Evde yalnız kalırız – Korkmak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 xml:space="preserve">       III-Lunaparkta eğleniriz- Üzülmek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 xml:space="preserve">Yukarıdaki olaylara göre yaşanan duygulardan hangilerinin </w:t>
      </w:r>
      <w:r w:rsidRPr="00907233">
        <w:rPr>
          <w:rFonts w:ascii="Times New Roman" w:hAnsi="Times New Roman" w:cs="Times New Roman"/>
          <w:b/>
          <w:sz w:val="24"/>
          <w:szCs w:val="24"/>
          <w:u w:val="single"/>
        </w:rPr>
        <w:t>yer değiştirmesi gerekir?</w:t>
      </w:r>
    </w:p>
    <w:p w:rsidR="00317220" w:rsidRPr="00907233" w:rsidRDefault="00317220" w:rsidP="006C4790">
      <w:pPr>
        <w:pStyle w:val="ListeParagraf"/>
        <w:numPr>
          <w:ilvl w:val="0"/>
          <w:numId w:val="1"/>
        </w:num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I – II             B-  I - III          C-  II – III</w:t>
      </w:r>
    </w:p>
    <w:p w:rsidR="00317220" w:rsidRPr="006C4790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-Aile içindeki olaylardan hangisi bizi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 xml:space="preserve">mutlu eder? 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A-Sağlıklı bir kardeşimizin doğması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07233">
        <w:rPr>
          <w:rFonts w:ascii="Times New Roman" w:hAnsi="Times New Roman" w:cs="Times New Roman"/>
          <w:sz w:val="24"/>
          <w:szCs w:val="24"/>
        </w:rPr>
        <w:t>B-Babamızın işlerinin bozulması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07233">
        <w:rPr>
          <w:rFonts w:ascii="Times New Roman" w:hAnsi="Times New Roman" w:cs="Times New Roman"/>
          <w:sz w:val="24"/>
          <w:szCs w:val="24"/>
        </w:rPr>
        <w:t>C-Dedenizin kalp krizi geçirmesi</w:t>
      </w:r>
    </w:p>
    <w:p w:rsidR="00317220" w:rsidRPr="006C4790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-Çocukları çok seven onları oynatmayı çok seven birisinin hangi mesleği seçmesi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daha uygun olur?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A-avukatlık       B-veterinerlik       C-öğretmenlik</w:t>
      </w:r>
    </w:p>
    <w:p w:rsidR="00317220" w:rsidRPr="006C4790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317220" w:rsidRPr="00907233">
        <w:rPr>
          <w:rFonts w:ascii="Times New Roman" w:hAnsi="Times New Roman" w:cs="Times New Roman"/>
          <w:sz w:val="24"/>
          <w:szCs w:val="24"/>
        </w:rPr>
        <w:t>-Hava sıcaklığını hangi alet ile ölçeriz?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A-metre           B-termometre           C-mikroskop</w:t>
      </w:r>
    </w:p>
    <w:p w:rsidR="00317220" w:rsidRPr="006C4790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-Atatürk Kurtuluş Savaşı’nı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ne zaman ve nerede başlatmıştır?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A-Afyonkarahisar– 27 Ağustos 1922</w:t>
      </w:r>
      <w:r w:rsidR="006C4790">
        <w:rPr>
          <w:rFonts w:ascii="Times New Roman" w:hAnsi="Times New Roman" w:cs="Times New Roman"/>
          <w:sz w:val="24"/>
          <w:szCs w:val="24"/>
        </w:rPr>
        <w:t xml:space="preserve">      </w:t>
      </w:r>
      <w:r w:rsidRPr="00907233">
        <w:rPr>
          <w:rFonts w:ascii="Times New Roman" w:hAnsi="Times New Roman" w:cs="Times New Roman"/>
          <w:sz w:val="24"/>
          <w:szCs w:val="24"/>
        </w:rPr>
        <w:t xml:space="preserve">B-Samsun– 19 Mayıs 1919 </w:t>
      </w:r>
      <w:r w:rsidR="006C479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07233">
        <w:rPr>
          <w:rFonts w:ascii="Times New Roman" w:hAnsi="Times New Roman" w:cs="Times New Roman"/>
          <w:sz w:val="24"/>
          <w:szCs w:val="24"/>
        </w:rPr>
        <w:t>C-Ankara   – 23 Nisan 1920</w:t>
      </w:r>
    </w:p>
    <w:p w:rsidR="00317220" w:rsidRPr="006C4790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-Atatürk’ün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barıştan yana bir lider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 olduğunu hangi sözlerinden anlayabiliriz?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A-Ne mutlu Türk’üm diyene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07233">
        <w:rPr>
          <w:rFonts w:ascii="Times New Roman" w:hAnsi="Times New Roman" w:cs="Times New Roman"/>
          <w:sz w:val="24"/>
          <w:szCs w:val="24"/>
        </w:rPr>
        <w:t>B-Yurtta barış, dünyada barış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7233">
        <w:rPr>
          <w:rFonts w:ascii="Times New Roman" w:hAnsi="Times New Roman" w:cs="Times New Roman"/>
          <w:sz w:val="24"/>
          <w:szCs w:val="24"/>
        </w:rPr>
        <w:t>C-Öğretmenler yeni nesil sizlerin eseri olacaktır</w:t>
      </w:r>
    </w:p>
    <w:p w:rsidR="00317220" w:rsidRPr="006C4790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-Bayrağımızla ilgili bilgilerden hangisi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yanlıştır?</w:t>
      </w:r>
    </w:p>
    <w:p w:rsidR="00317220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A-Bayrağımızda üç renk vardır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7233">
        <w:rPr>
          <w:rFonts w:ascii="Times New Roman" w:hAnsi="Times New Roman" w:cs="Times New Roman"/>
          <w:sz w:val="24"/>
          <w:szCs w:val="24"/>
        </w:rPr>
        <w:t>B-Bayrağımızda ay hilal şeklindedir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C-Bayrağımız bağımsızlığımızın sembolüdür</w:t>
      </w:r>
    </w:p>
    <w:p w:rsidR="00317220" w:rsidRPr="006C4790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-Aşağıdakilerden hangisi cumhuriyetimizi güçlendirmek için yapılması gerekenlerden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değildir?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A-Yer altı kaynaklarımızı verimli ve akıllıca kullanmak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07233">
        <w:rPr>
          <w:rFonts w:ascii="Times New Roman" w:hAnsi="Times New Roman" w:cs="Times New Roman"/>
          <w:sz w:val="24"/>
          <w:szCs w:val="24"/>
        </w:rPr>
        <w:t>B-Milletimizin eğitim seviyesini düşürmek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07233">
        <w:rPr>
          <w:rFonts w:ascii="Times New Roman" w:hAnsi="Times New Roman" w:cs="Times New Roman"/>
          <w:sz w:val="24"/>
          <w:szCs w:val="24"/>
        </w:rPr>
        <w:t>C-Sağlık alanında yenilikler yapmak ve daha sağlıklı bir nesil oluşturmak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7233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317220" w:rsidRPr="00907233">
        <w:rPr>
          <w:rFonts w:ascii="Times New Roman" w:hAnsi="Times New Roman" w:cs="Times New Roman"/>
          <w:b/>
          <w:sz w:val="24"/>
          <w:szCs w:val="24"/>
        </w:rPr>
        <w:t>8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-Kışın buz üzerinde kayan öğrenciler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suyun hangi halini görmektedirler?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A-katı                  B-sıvı               C-gaz</w:t>
      </w:r>
    </w:p>
    <w:p w:rsidR="00317220" w:rsidRPr="006C4790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-Buhar halinde bulunan bir bulutun soğuk bir hava ile karşılaşması sonucunda hangisi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oluşmaz?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A-rüzgar                    B-kar                C-yağmur</w:t>
      </w:r>
    </w:p>
    <w:p w:rsidR="00317220" w:rsidRPr="006C4790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-Yağışlı havalarda hangisini yapmak doğru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değildir?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A-Araba ile aşırı hızlı gitmek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07233">
        <w:rPr>
          <w:rFonts w:ascii="Times New Roman" w:hAnsi="Times New Roman" w:cs="Times New Roman"/>
          <w:sz w:val="24"/>
          <w:szCs w:val="24"/>
        </w:rPr>
        <w:t>B-Trafik kurallarına uymak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07233">
        <w:rPr>
          <w:rFonts w:ascii="Times New Roman" w:hAnsi="Times New Roman" w:cs="Times New Roman"/>
          <w:sz w:val="24"/>
          <w:szCs w:val="24"/>
        </w:rPr>
        <w:t>C-Yağmurluk veya şemsiye taşımak</w:t>
      </w:r>
    </w:p>
    <w:p w:rsidR="00317220" w:rsidRPr="006C4790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-Ay ile ilgili  bilgilerden hangisi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yanlıştır?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A-Ay , Güneşin etrafındaki dönüşünü 365 gün altı saatte tamamlar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B-Ay , Dünyanın ve Güneşin etrafında döner</w:t>
      </w:r>
      <w:r w:rsidR="0054746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07233">
        <w:rPr>
          <w:rFonts w:ascii="Times New Roman" w:hAnsi="Times New Roman" w:cs="Times New Roman"/>
          <w:sz w:val="24"/>
          <w:szCs w:val="24"/>
        </w:rPr>
        <w:t>C-Ay, Dünyaya Güneşten daha yakındır</w:t>
      </w:r>
    </w:p>
    <w:p w:rsidR="00317220" w:rsidRPr="00547465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-Dünya üzerinde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mevsimlerin oluşması için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 ne olmalıdır?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A-Dünyanın kendi etrafında sürekli dönmesi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07233">
        <w:rPr>
          <w:rFonts w:ascii="Times New Roman" w:hAnsi="Times New Roman" w:cs="Times New Roman"/>
          <w:sz w:val="24"/>
          <w:szCs w:val="24"/>
        </w:rPr>
        <w:t>B-Ayın dünyanın etrafında dönmesi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07233">
        <w:rPr>
          <w:rFonts w:ascii="Times New Roman" w:hAnsi="Times New Roman" w:cs="Times New Roman"/>
          <w:sz w:val="24"/>
          <w:szCs w:val="24"/>
        </w:rPr>
        <w:t>C-Dünyanın Güneşin etrafında dönmesi</w:t>
      </w:r>
    </w:p>
    <w:p w:rsidR="00317220" w:rsidRPr="00547465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-Aşağıdaki ulaşım araçlarının hangisinde bir seferinde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daha çok yolcu ve yük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 taşınabilir?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A-tren             B-otomobil              C-helikopter</w:t>
      </w:r>
    </w:p>
    <w:p w:rsidR="00317220" w:rsidRPr="00547465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-Aşağıdaki icatlardan hangisi diğerlerinden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daha sonra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 yapılmıştır?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A-pusula         B-cep telefonu         C-ampul</w:t>
      </w:r>
    </w:p>
    <w:p w:rsidR="00317220" w:rsidRPr="00547465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-Uzaktaki insanlarla sesli ve görüntülü olarak iletişim kurmak için aşağıdaki hangi araçtan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faydalanamayız?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 xml:space="preserve">A-Buzdolabı          B- saat         C- Bilgisayar  </w:t>
      </w:r>
    </w:p>
    <w:p w:rsidR="00317220" w:rsidRPr="00547465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-Günümüzde iletişim ve haberleşme alanında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en fazla kullandığımız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 teknolojik araçlar hangisidir?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A-Gazeteler ve dergiler   B-Bilgisayar ve internet</w:t>
      </w:r>
      <w:r w:rsidR="006C479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07233">
        <w:rPr>
          <w:rFonts w:ascii="Times New Roman" w:hAnsi="Times New Roman" w:cs="Times New Roman"/>
          <w:sz w:val="24"/>
          <w:szCs w:val="24"/>
        </w:rPr>
        <w:t>C-Fotoğraf makinesi ve kamera</w:t>
      </w:r>
    </w:p>
    <w:p w:rsidR="00317220" w:rsidRPr="00547465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-Aşağıdaki yapıların hangisinde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daha fazla insan yaşayabilir?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A-Apartman           B-ev              C-gökdelen</w:t>
      </w:r>
    </w:p>
    <w:p w:rsidR="00317220" w:rsidRPr="00547465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-Aşağıdaki ifadelerden hangisi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doğru bir ifadedir?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A-İnsanları oynadıkları oyunlar zaman içinde değişirler</w:t>
      </w:r>
      <w:r w:rsidR="006C4790">
        <w:rPr>
          <w:rFonts w:ascii="Times New Roman" w:hAnsi="Times New Roman" w:cs="Times New Roman"/>
          <w:sz w:val="24"/>
          <w:szCs w:val="24"/>
        </w:rPr>
        <w:t xml:space="preserve">  </w:t>
      </w:r>
      <w:r w:rsidRPr="00907233">
        <w:rPr>
          <w:rFonts w:ascii="Times New Roman" w:hAnsi="Times New Roman" w:cs="Times New Roman"/>
          <w:sz w:val="24"/>
          <w:szCs w:val="24"/>
        </w:rPr>
        <w:t>B-Bilgisayar oyunlarının hepsi çocuklar için faydalıdır</w:t>
      </w:r>
    </w:p>
    <w:p w:rsidR="00317220" w:rsidRPr="00907233" w:rsidRDefault="006C479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17220" w:rsidRPr="00907233">
        <w:rPr>
          <w:rFonts w:ascii="Times New Roman" w:hAnsi="Times New Roman" w:cs="Times New Roman"/>
          <w:sz w:val="24"/>
          <w:szCs w:val="24"/>
        </w:rPr>
        <w:t>C-Dedelerimizin zamanındaki en güzel oyunlar bilgisayar oyunlarıydı</w:t>
      </w:r>
    </w:p>
    <w:p w:rsidR="00317220" w:rsidRPr="00547465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b/>
          <w:sz w:val="24"/>
          <w:szCs w:val="24"/>
        </w:rPr>
        <w:t>2</w:t>
      </w:r>
      <w:r w:rsidR="00317220" w:rsidRPr="00907233">
        <w:rPr>
          <w:rFonts w:ascii="Times New Roman" w:hAnsi="Times New Roman" w:cs="Times New Roman"/>
          <w:b/>
          <w:sz w:val="24"/>
          <w:szCs w:val="24"/>
        </w:rPr>
        <w:t>9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-Bilim, sanat ve kültür eserlerinin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korunduğu ve sergilendiği yere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 ne ad verilir?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A-cami                   B-müze           C-stadyum</w:t>
      </w:r>
    </w:p>
    <w:p w:rsidR="00317220" w:rsidRPr="00547465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-Canlılar hayatlarını sürdürebilmek için hangilerine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ihtiyaç duyarlar?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A-Besin-su-hava                  B-Benzin-hava-ateş</w:t>
      </w:r>
      <w:r w:rsidR="006C479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07233">
        <w:rPr>
          <w:rFonts w:ascii="Times New Roman" w:hAnsi="Times New Roman" w:cs="Times New Roman"/>
          <w:sz w:val="24"/>
          <w:szCs w:val="24"/>
        </w:rPr>
        <w:t>C-ev- su –elektrik</w:t>
      </w:r>
    </w:p>
    <w:p w:rsidR="00317220" w:rsidRPr="00547465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-Bitkilere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aşırı miktarda su vermenin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 zararı ne olabilir?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A-Bitkinin kökünün çürümesi</w:t>
      </w:r>
      <w:r w:rsidR="006C479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07233">
        <w:rPr>
          <w:rFonts w:ascii="Times New Roman" w:hAnsi="Times New Roman" w:cs="Times New Roman"/>
          <w:sz w:val="24"/>
          <w:szCs w:val="24"/>
        </w:rPr>
        <w:t>B-Bitkinin yapraklarının hızla büyümesi</w:t>
      </w:r>
      <w:r w:rsidR="006C4790">
        <w:rPr>
          <w:rFonts w:ascii="Times New Roman" w:hAnsi="Times New Roman" w:cs="Times New Roman"/>
          <w:sz w:val="24"/>
          <w:szCs w:val="24"/>
        </w:rPr>
        <w:t xml:space="preserve">     </w:t>
      </w:r>
      <w:r w:rsidRPr="00907233">
        <w:rPr>
          <w:rFonts w:ascii="Times New Roman" w:hAnsi="Times New Roman" w:cs="Times New Roman"/>
          <w:sz w:val="24"/>
          <w:szCs w:val="24"/>
        </w:rPr>
        <w:t>C-Bitkinin dallarının uzaması</w:t>
      </w:r>
    </w:p>
    <w:p w:rsidR="00317220" w:rsidRPr="00547465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-Aşağıdaki hayvanlardan hangisinin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hem etinden hem sütünden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 faydalanırız?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A-tavuk              B-keçi             C-balık</w:t>
      </w:r>
    </w:p>
    <w:p w:rsidR="00317220" w:rsidRPr="00547465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-Hangi besin zinciri sıralaması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doğrudur?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   ot –tavuk –koyun             B-   tilki-inek-insan</w:t>
      </w:r>
      <w:r w:rsidR="006C479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07233">
        <w:rPr>
          <w:rFonts w:ascii="Times New Roman" w:hAnsi="Times New Roman" w:cs="Times New Roman"/>
          <w:sz w:val="24"/>
          <w:szCs w:val="24"/>
        </w:rPr>
        <w:t>C-   ot-ceylan-aslan</w:t>
      </w:r>
    </w:p>
    <w:p w:rsidR="00317220" w:rsidRPr="00547465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-Aşağıdaki seçenekteki hayvanların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tamamı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 et ile beslenir?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 xml:space="preserve">A-at - keçi – aslan          B- tilki – aslan </w:t>
      </w:r>
      <w:r w:rsidR="006C4790">
        <w:rPr>
          <w:rFonts w:ascii="Times New Roman" w:hAnsi="Times New Roman" w:cs="Times New Roman"/>
          <w:sz w:val="24"/>
          <w:szCs w:val="24"/>
        </w:rPr>
        <w:t>–</w:t>
      </w:r>
      <w:r w:rsidRPr="00907233">
        <w:rPr>
          <w:rFonts w:ascii="Times New Roman" w:hAnsi="Times New Roman" w:cs="Times New Roman"/>
          <w:sz w:val="24"/>
          <w:szCs w:val="24"/>
        </w:rPr>
        <w:t xml:space="preserve"> kurt</w:t>
      </w:r>
      <w:r w:rsidR="006C479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07233">
        <w:rPr>
          <w:rFonts w:ascii="Times New Roman" w:hAnsi="Times New Roman" w:cs="Times New Roman"/>
          <w:sz w:val="24"/>
          <w:szCs w:val="24"/>
        </w:rPr>
        <w:t>C- penguen – yılan - keçi</w:t>
      </w:r>
    </w:p>
    <w:p w:rsidR="00317220" w:rsidRPr="00547465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-Dağlardan ve tepelerden karın kopup hızla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aşağıya yuvarlanması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 olayına ne denir?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A-çığ                   B-tsunami              C-hortum</w:t>
      </w:r>
    </w:p>
    <w:p w:rsidR="00317220" w:rsidRPr="00547465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-Orman yangınlarının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en çok olduğu mevsim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 hangisidir?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A-kış               B-yaz                C-sonbahar</w:t>
      </w:r>
    </w:p>
    <w:p w:rsidR="00317220" w:rsidRPr="00547465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220" w:rsidRPr="00907233" w:rsidRDefault="00844823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37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-Çevre kirliğinin </w:t>
      </w:r>
      <w:r w:rsidR="00317220" w:rsidRPr="00907233">
        <w:rPr>
          <w:rFonts w:ascii="Times New Roman" w:hAnsi="Times New Roman" w:cs="Times New Roman"/>
          <w:b/>
          <w:sz w:val="24"/>
          <w:szCs w:val="24"/>
          <w:u w:val="single"/>
        </w:rPr>
        <w:t>en önemli sorumlusu</w:t>
      </w:r>
      <w:r w:rsidR="00317220" w:rsidRPr="00907233">
        <w:rPr>
          <w:rFonts w:ascii="Times New Roman" w:hAnsi="Times New Roman" w:cs="Times New Roman"/>
          <w:sz w:val="24"/>
          <w:szCs w:val="24"/>
        </w:rPr>
        <w:t xml:space="preserve"> hangi canlıdır?</w:t>
      </w:r>
    </w:p>
    <w:p w:rsidR="00317220" w:rsidRPr="00907233" w:rsidRDefault="00317220" w:rsidP="006C479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A-insanlar         B-hayvanlar           C-bitkiler</w:t>
      </w:r>
    </w:p>
    <w:p w:rsidR="00317220" w:rsidRDefault="00317220" w:rsidP="00547465">
      <w:pPr>
        <w:spacing w:after="0" w:line="240" w:lineRule="auto"/>
      </w:pPr>
    </w:p>
    <w:sectPr w:rsidR="00317220" w:rsidSect="006C4790">
      <w:pgSz w:w="11906" w:h="16838"/>
      <w:pgMar w:top="567" w:right="566" w:bottom="567" w:left="567" w:header="17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BE8" w:rsidRDefault="00300BE8" w:rsidP="006C4790">
      <w:pPr>
        <w:spacing w:after="0" w:line="240" w:lineRule="auto"/>
      </w:pPr>
      <w:r>
        <w:separator/>
      </w:r>
    </w:p>
  </w:endnote>
  <w:endnote w:type="continuationSeparator" w:id="1">
    <w:p w:rsidR="00300BE8" w:rsidRDefault="00300BE8" w:rsidP="006C4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BE8" w:rsidRDefault="00300BE8" w:rsidP="006C4790">
      <w:pPr>
        <w:spacing w:after="0" w:line="240" w:lineRule="auto"/>
      </w:pPr>
      <w:r>
        <w:separator/>
      </w:r>
    </w:p>
  </w:footnote>
  <w:footnote w:type="continuationSeparator" w:id="1">
    <w:p w:rsidR="00300BE8" w:rsidRDefault="00300BE8" w:rsidP="006C4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F2AF3"/>
    <w:multiLevelType w:val="hybridMultilevel"/>
    <w:tmpl w:val="B7B8B066"/>
    <w:lvl w:ilvl="0" w:tplc="D2081A84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FC3"/>
    <w:rsid w:val="00300BE8"/>
    <w:rsid w:val="00317220"/>
    <w:rsid w:val="00322C1E"/>
    <w:rsid w:val="004C0FC3"/>
    <w:rsid w:val="00547465"/>
    <w:rsid w:val="006C4790"/>
    <w:rsid w:val="006C6D8E"/>
    <w:rsid w:val="00844823"/>
    <w:rsid w:val="00C57038"/>
    <w:rsid w:val="00EE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0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0FC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17220"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6C4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C4790"/>
  </w:style>
  <w:style w:type="paragraph" w:styleId="Altbilgi">
    <w:name w:val="footer"/>
    <w:basedOn w:val="Normal"/>
    <w:link w:val="AltbilgiChar"/>
    <w:uiPriority w:val="99"/>
    <w:semiHidden/>
    <w:unhideWhenUsed/>
    <w:rsid w:val="006C4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C47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972</Words>
  <Characters>5545</Characters>
  <Application>Microsoft Office Word</Application>
  <DocSecurity>0</DocSecurity>
  <Lines>46</Lines>
  <Paragraphs>13</Paragraphs>
  <ScaleCrop>false</ScaleCrop>
  <Company/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2018-05-14T17:05:00Z</dcterms:created>
  <dcterms:modified xsi:type="dcterms:W3CDTF">2018-05-15T20:06:00Z</dcterms:modified>
</cp:coreProperties>
</file>