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91" w:rsidRPr="00A1164A" w:rsidRDefault="00A1164A" w:rsidP="00A11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1164A">
        <w:rPr>
          <w:rFonts w:ascii="Times New Roman" w:hAnsi="Times New Roman" w:cs="Times New Roman"/>
          <w:b/>
        </w:rPr>
        <w:t>HAYAT BİLGİSİ  DEĞERLENDİRME</w:t>
      </w:r>
      <w:r w:rsidR="00A10D40">
        <w:rPr>
          <w:rFonts w:ascii="Times New Roman" w:hAnsi="Times New Roman" w:cs="Times New Roman"/>
          <w:b/>
        </w:rPr>
        <w:t xml:space="preserve"> TEST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</w:t>
      </w:r>
      <w:r w:rsidRPr="00427491">
        <w:rPr>
          <w:rFonts w:ascii="Times New Roman" w:hAnsi="Times New Roman" w:cs="Times New Roman"/>
          <w:sz w:val="24"/>
          <w:szCs w:val="24"/>
        </w:rPr>
        <w:t xml:space="preserve">-Funda görsel sanatlar dersinde arkadaşları resim yaparken ders araç gereçlerini getirmediği için kenarda oturmak zorunda kalmıştır.Sizce Funda’nın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hatası ne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A-Okula hazırlıklı gelmemiştir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B-Derse girmemiştir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C-Resim yapmak istememiştir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</w:t>
      </w:r>
      <w:r w:rsidRPr="004274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a-Müzik </w:t>
      </w:r>
      <w:r w:rsidRPr="00427491">
        <w:rPr>
          <w:rFonts w:ascii="Times New Roman" w:hAnsi="Times New Roman" w:cs="Times New Roman"/>
          <w:sz w:val="24"/>
          <w:szCs w:val="24"/>
        </w:rPr>
        <w:t xml:space="preserve">dinlemeyi sevmek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7491">
        <w:rPr>
          <w:rFonts w:ascii="Times New Roman" w:hAnsi="Times New Roman" w:cs="Times New Roman"/>
          <w:sz w:val="24"/>
          <w:szCs w:val="24"/>
        </w:rPr>
        <w:t>b-Saç şekli</w:t>
      </w:r>
      <w:r>
        <w:rPr>
          <w:rFonts w:ascii="Times New Roman" w:hAnsi="Times New Roman" w:cs="Times New Roman"/>
          <w:sz w:val="24"/>
          <w:szCs w:val="24"/>
        </w:rPr>
        <w:t xml:space="preserve">         c-Kitap okumayı sevmek                                                            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491">
        <w:rPr>
          <w:rFonts w:ascii="Times New Roman" w:hAnsi="Times New Roman" w:cs="Times New Roman"/>
          <w:sz w:val="24"/>
          <w:szCs w:val="24"/>
        </w:rPr>
        <w:t>d-Boy uzunluğu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491">
        <w:rPr>
          <w:rFonts w:ascii="Times New Roman" w:hAnsi="Times New Roman" w:cs="Times New Roman"/>
          <w:sz w:val="24"/>
          <w:szCs w:val="24"/>
        </w:rPr>
        <w:t>e-Göz rengi        f-Utangaç olmak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Yukarıdaki özelliklerden hangileri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fiziksel özelliklerimizle ilgilidir?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   c – e – f          B-  b – d – e        C-  a – c- f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iyi bir arkadaşın özelliğidir?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A-Kavgacı olması       B-Eşyalarımızı izinsiz kullanması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7491">
        <w:rPr>
          <w:rFonts w:ascii="Times New Roman" w:hAnsi="Times New Roman" w:cs="Times New Roman"/>
          <w:sz w:val="24"/>
          <w:szCs w:val="24"/>
        </w:rPr>
        <w:t>C-Anlayışlı ve kibar biri olması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ifadelerden hangisi okulda öğretmenlerimize ve arkadaşlarımıza kullandığımız ifadelerden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A-Günaydın       B-Eline sağlık      C-Geçmiş olsun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5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öfkemizi yenmemize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yardımcı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A-Arkadaşlarımızın kalbini kırmak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7491">
        <w:rPr>
          <w:rFonts w:ascii="Times New Roman" w:hAnsi="Times New Roman" w:cs="Times New Roman"/>
          <w:sz w:val="24"/>
          <w:szCs w:val="24"/>
        </w:rPr>
        <w:t>B-Ö</w:t>
      </w:r>
      <w:r w:rsidR="00A1164A">
        <w:rPr>
          <w:rFonts w:ascii="Times New Roman" w:hAnsi="Times New Roman" w:cs="Times New Roman"/>
          <w:sz w:val="24"/>
          <w:szCs w:val="24"/>
        </w:rPr>
        <w:t>n</w:t>
      </w:r>
      <w:r w:rsidRPr="00427491">
        <w:rPr>
          <w:rFonts w:ascii="Times New Roman" w:hAnsi="Times New Roman" w:cs="Times New Roman"/>
          <w:sz w:val="24"/>
          <w:szCs w:val="24"/>
        </w:rPr>
        <w:t>ce düşünmek sonra bulunduğumuz yeri terk etmek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C-Bağırarak haklılığımızı söylemek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6</w:t>
      </w:r>
      <w:r w:rsidRPr="00427491">
        <w:rPr>
          <w:rFonts w:ascii="Times New Roman" w:hAnsi="Times New Roman" w:cs="Times New Roman"/>
          <w:sz w:val="24"/>
          <w:szCs w:val="24"/>
        </w:rPr>
        <w:t xml:space="preserve">-Sınıfımıza yeni gelen arkadaşımıza karşı 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yapmamalıyız?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A-Ona okulun bölümlerini tanıtmalıyız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B-Onunla tanışıp arkadaş olmalıyız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C-Kendisiyle hiç konuşmamalıyız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7</w:t>
      </w:r>
      <w:r w:rsidRPr="00427491">
        <w:rPr>
          <w:rFonts w:ascii="Times New Roman" w:hAnsi="Times New Roman" w:cs="Times New Roman"/>
          <w:sz w:val="24"/>
          <w:szCs w:val="24"/>
        </w:rPr>
        <w:t xml:space="preserve">-Demokrasiyi benimsemiş birisi  aşağıdakilerden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söylememelidir?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A-Sınıf başkanlığı seçiminde herkes istediğine oy verir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B-Okulda herkes istediği ile arkadaş olabilir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C-Bizimle aynı şeyi düşünmeyenler cezalandırılmalı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8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0292"/>
      </w:tblGrid>
      <w:tr w:rsidR="00427491" w:rsidRPr="00427491" w:rsidTr="00A1164A">
        <w:trPr>
          <w:trHeight w:val="659"/>
        </w:trPr>
        <w:tc>
          <w:tcPr>
            <w:tcW w:w="10292" w:type="dxa"/>
          </w:tcPr>
          <w:p w:rsidR="00427491" w:rsidRPr="00427491" w:rsidRDefault="00427491" w:rsidP="006D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91">
              <w:rPr>
                <w:rFonts w:ascii="Times New Roman" w:hAnsi="Times New Roman" w:cs="Times New Roman"/>
                <w:sz w:val="24"/>
                <w:szCs w:val="24"/>
              </w:rPr>
              <w:t>Firuze ince esli ve zayıf bir öğrencidir.Bu yüzden bazı arkadaşları onunla alay edip konuşmasını taklit ediyorlardı.Firuze ise bu arkadaşlarının yaptıklarına çok üzülüyordu.</w:t>
            </w:r>
          </w:p>
        </w:tc>
      </w:tr>
    </w:tbl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Aşağıdakilerden hangisi Firuze’nin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üzülmesini engelleyebilir?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A-Firuze’nin de arkadaşlarıyla alay etmesi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B-Sınıf öğretmeninin öğrencilere her insanın farklı özellikte yaratıldığını ve bu özelliklerle alay edilmemesi gerektiğini anlatması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C-Firuze’nin arkadaşlarını babasına şikayet etmesi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9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olumsuz sonuçlara neden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A-Düzenli ve çalışkan arkadaşlarımızı kıskanmak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B-Kavga etmek isteyen iki arkadaşımızı sakinleştirmek</w:t>
      </w:r>
    </w:p>
    <w:p w:rsid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C-Birbirleriyle küs olan arkadaşlarımızı barıştırmak</w:t>
      </w:r>
    </w:p>
    <w:p w:rsidR="00A1164A" w:rsidRPr="00A1164A" w:rsidRDefault="00A1164A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10</w:t>
      </w:r>
      <w:r w:rsidRPr="00427491">
        <w:rPr>
          <w:rFonts w:ascii="Times New Roman" w:hAnsi="Times New Roman" w:cs="Times New Roman"/>
          <w:sz w:val="24"/>
          <w:szCs w:val="24"/>
        </w:rPr>
        <w:t xml:space="preserve">-Kroki ile ilgili hangi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bilgi yanlıştır?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491" w:rsidRPr="00427491">
        <w:rPr>
          <w:rFonts w:ascii="Times New Roman" w:hAnsi="Times New Roman" w:cs="Times New Roman"/>
          <w:sz w:val="24"/>
          <w:szCs w:val="24"/>
        </w:rPr>
        <w:t>A-Krokilerde ölçüm yapılmaz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B-Okulumuzun yerini kroki çizerek gösterebiliriz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C-Gemi kaptanları gidecekleri yerleri kroki ile bulur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11</w:t>
      </w:r>
      <w:r w:rsidRPr="00427491">
        <w:rPr>
          <w:rFonts w:ascii="Times New Roman" w:hAnsi="Times New Roman" w:cs="Times New Roman"/>
          <w:sz w:val="24"/>
          <w:szCs w:val="24"/>
        </w:rPr>
        <w:t>-Okulumuzun tarihi ile ilgili en doğru bilgiye hangi kaynaktan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ulaşabiliriz?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A-Sınıf öğretmenimizden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B-Okul müdüründen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C-Kantin görevlisinden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12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  <w:r w:rsidRPr="00A1164A">
        <w:rPr>
          <w:rFonts w:ascii="Times New Roman" w:hAnsi="Times New Roman" w:cs="Times New Roman"/>
          <w:b/>
          <w:sz w:val="24"/>
          <w:szCs w:val="24"/>
        </w:rPr>
        <w:t>‘’ Zeynep oturduğu sıranın çok yıpranmış olduğunu gördü.’’</w:t>
      </w:r>
      <w:r w:rsidRPr="00427491">
        <w:rPr>
          <w:rFonts w:ascii="Times New Roman" w:hAnsi="Times New Roman" w:cs="Times New Roman"/>
          <w:sz w:val="24"/>
          <w:szCs w:val="24"/>
        </w:rPr>
        <w:t xml:space="preserve"> Buna göre Zeynep’ten önce bu sırada oturan öğrenciler için hangisi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söylenebilir?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A-Çalışkan oldukları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B-Sınıf eşyasını özensiz kullandıkları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</w:t>
      </w:r>
      <w:r w:rsidRPr="00427491">
        <w:rPr>
          <w:rFonts w:ascii="Times New Roman" w:hAnsi="Times New Roman" w:cs="Times New Roman"/>
          <w:sz w:val="24"/>
          <w:szCs w:val="24"/>
        </w:rPr>
        <w:t>C-Okul araç gereçlerini dikkatli kullandıkları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13</w:t>
      </w:r>
      <w:r w:rsidRPr="00427491">
        <w:rPr>
          <w:rFonts w:ascii="Times New Roman" w:hAnsi="Times New Roman" w:cs="Times New Roman"/>
          <w:sz w:val="24"/>
          <w:szCs w:val="24"/>
        </w:rPr>
        <w:t>-Okulda oynadığımız oyunlarda …………………….. kadar …………………………  doğaldır.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Yukarıda boş bırakılan yerlere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gelmelidir?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A-kavga etmek – küfür etmek de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B-kazanmak – kaybetmek de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491">
        <w:rPr>
          <w:rFonts w:ascii="Times New Roman" w:hAnsi="Times New Roman" w:cs="Times New Roman"/>
          <w:sz w:val="24"/>
          <w:szCs w:val="24"/>
        </w:rPr>
        <w:t>C-Hile yapmak – mızıkçılık yapmak ta</w:t>
      </w:r>
    </w:p>
    <w:p w:rsidR="00A1164A" w:rsidRPr="00A1164A" w:rsidRDefault="00A1164A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okulda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uyulması gereken kurallardandır?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A-Açıkta satılan yiyeceklerden almak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</w:t>
      </w:r>
      <w:r w:rsidRPr="00427491">
        <w:rPr>
          <w:rFonts w:ascii="Times New Roman" w:hAnsi="Times New Roman" w:cs="Times New Roman"/>
          <w:sz w:val="24"/>
          <w:szCs w:val="24"/>
        </w:rPr>
        <w:t>B-Okula zamanında gelip gitmek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</w:t>
      </w:r>
      <w:r w:rsidRPr="00427491">
        <w:rPr>
          <w:rFonts w:ascii="Times New Roman" w:hAnsi="Times New Roman" w:cs="Times New Roman"/>
          <w:sz w:val="24"/>
          <w:szCs w:val="24"/>
        </w:rPr>
        <w:t>C-Okulda kavga çıkarmak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427491">
        <w:rPr>
          <w:rFonts w:ascii="Times New Roman" w:hAnsi="Times New Roman" w:cs="Times New Roman"/>
          <w:sz w:val="24"/>
          <w:szCs w:val="24"/>
        </w:rPr>
        <w:t xml:space="preserve">-Okul ile ilgili aşağıdaki bilgilerden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doğru bir bilgidir?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 konuşmayı öğrendiğimiz yerdir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B-Okulda kendimizi geliştirmemiz için gerekli bilgileri öğreniriz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C-Okulda sadece önceki bilgilerimizi tekrar ederiz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16</w:t>
      </w:r>
      <w:r w:rsidRPr="00427491">
        <w:rPr>
          <w:rFonts w:ascii="Times New Roman" w:hAnsi="Times New Roman" w:cs="Times New Roman"/>
          <w:sz w:val="24"/>
          <w:szCs w:val="24"/>
        </w:rPr>
        <w:t xml:space="preserve">-Kişisel bakımımızı yaptığımız sırada hangisini kullanırken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tutumlu olmalıyız?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A-Sıvı sabun         B-Tarak           C-Diş fırçası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17</w:t>
      </w:r>
      <w:r w:rsidRPr="00427491">
        <w:rPr>
          <w:rFonts w:ascii="Times New Roman" w:hAnsi="Times New Roman" w:cs="Times New Roman"/>
          <w:sz w:val="24"/>
          <w:szCs w:val="24"/>
        </w:rPr>
        <w:t xml:space="preserve">-‘’ </w:t>
      </w:r>
      <w:r w:rsidR="00A1164A">
        <w:rPr>
          <w:rFonts w:ascii="Times New Roman" w:hAnsi="Times New Roman" w:cs="Times New Roman"/>
          <w:sz w:val="24"/>
          <w:szCs w:val="24"/>
        </w:rPr>
        <w:t>……………</w:t>
      </w:r>
      <w:r w:rsidRPr="00427491">
        <w:rPr>
          <w:rFonts w:ascii="Times New Roman" w:hAnsi="Times New Roman" w:cs="Times New Roman"/>
          <w:sz w:val="24"/>
          <w:szCs w:val="24"/>
        </w:rPr>
        <w:t xml:space="preserve"> çocuklar derslerinde daha başarılı olur’’ cümlesinde boş bırakılan yere hangisi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yazılmalıdır?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7491" w:rsidRPr="00427491">
        <w:rPr>
          <w:rFonts w:ascii="Times New Roman" w:hAnsi="Times New Roman" w:cs="Times New Roman"/>
          <w:sz w:val="24"/>
          <w:szCs w:val="24"/>
        </w:rPr>
        <w:t xml:space="preserve">A-Çok uyuyan            B-Düzenli beslenen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C-Tembellik yapan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18</w:t>
      </w:r>
      <w:r w:rsidRPr="00427491">
        <w:rPr>
          <w:rFonts w:ascii="Times New Roman" w:hAnsi="Times New Roman" w:cs="Times New Roman"/>
          <w:sz w:val="24"/>
          <w:szCs w:val="24"/>
        </w:rPr>
        <w:t>-Aşağıdakilerden hangisi dengeli beslenmeye uygun bir davranış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A-Et ,süt ve yumurta gibi besinleri tüketmek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7491">
        <w:rPr>
          <w:rFonts w:ascii="Times New Roman" w:hAnsi="Times New Roman" w:cs="Times New Roman"/>
          <w:sz w:val="24"/>
          <w:szCs w:val="24"/>
        </w:rPr>
        <w:t>B-Cips ve kolayı istediğimiz zaman tüketmek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C-Okula kahvaltı yaparak gelmek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19</w:t>
      </w:r>
      <w:r w:rsidRPr="00427491">
        <w:rPr>
          <w:rFonts w:ascii="Times New Roman" w:hAnsi="Times New Roman" w:cs="Times New Roman"/>
          <w:sz w:val="24"/>
          <w:szCs w:val="24"/>
        </w:rPr>
        <w:t xml:space="preserve">-Bulaşıcı hastalıklara yakalanmamak için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hangisini yapmalıyız?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A-Aşı olmalıyız                 B-Spor yapmalıyız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C-Çok yemek yemeliyiz</w:t>
      </w:r>
    </w:p>
    <w:p w:rsidR="00A1164A" w:rsidRPr="00754FB9" w:rsidRDefault="00A1164A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20</w:t>
      </w:r>
      <w:r w:rsidRPr="00427491">
        <w:rPr>
          <w:rFonts w:ascii="Times New Roman" w:hAnsi="Times New Roman" w:cs="Times New Roman"/>
          <w:sz w:val="24"/>
          <w:szCs w:val="24"/>
        </w:rPr>
        <w:t xml:space="preserve">- Aşağıdakilerden hangisi acil durumlarda aranması gereken bir telefon numarası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A-112 : Acil servis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7491">
        <w:rPr>
          <w:rFonts w:ascii="Times New Roman" w:hAnsi="Times New Roman" w:cs="Times New Roman"/>
          <w:sz w:val="24"/>
          <w:szCs w:val="24"/>
        </w:rPr>
        <w:t>B-171 : Sigara bırakma hattı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C-155 : Polis imdat</w:t>
      </w:r>
    </w:p>
    <w:p w:rsidR="00754FB9" w:rsidRPr="00754FB9" w:rsidRDefault="00754FB9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21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  <w:r w:rsidR="00754FB9">
        <w:rPr>
          <w:rFonts w:ascii="Times New Roman" w:hAnsi="Times New Roman" w:cs="Times New Roman"/>
          <w:sz w:val="24"/>
          <w:szCs w:val="24"/>
        </w:rPr>
        <w:t>“</w:t>
      </w:r>
      <w:r w:rsidRPr="00427491">
        <w:rPr>
          <w:rFonts w:ascii="Times New Roman" w:hAnsi="Times New Roman" w:cs="Times New Roman"/>
          <w:sz w:val="24"/>
          <w:szCs w:val="24"/>
        </w:rPr>
        <w:t xml:space="preserve"> Geçmişte yaşanan olayları ve kahramanlıkları hatırlama</w:t>
      </w:r>
      <w:r w:rsidR="00754FB9">
        <w:rPr>
          <w:rFonts w:ascii="Times New Roman" w:hAnsi="Times New Roman" w:cs="Times New Roman"/>
          <w:sz w:val="24"/>
          <w:szCs w:val="24"/>
        </w:rPr>
        <w:t xml:space="preserve">k amacıyla kutlanan bayramlara </w:t>
      </w:r>
      <w:r w:rsidRPr="000A1EBE">
        <w:rPr>
          <w:rFonts w:ascii="Times New Roman" w:hAnsi="Times New Roman" w:cs="Times New Roman"/>
          <w:b/>
          <w:sz w:val="24"/>
          <w:szCs w:val="24"/>
          <w:u w:val="single"/>
        </w:rPr>
        <w:t>dini</w:t>
      </w:r>
      <w:r w:rsidRPr="00427491">
        <w:rPr>
          <w:rFonts w:ascii="Times New Roman" w:hAnsi="Times New Roman" w:cs="Times New Roman"/>
          <w:sz w:val="24"/>
          <w:szCs w:val="24"/>
        </w:rPr>
        <w:t xml:space="preserve"> </w:t>
      </w:r>
      <w:r w:rsidRPr="000A1EBE">
        <w:rPr>
          <w:rFonts w:ascii="Times New Roman" w:hAnsi="Times New Roman" w:cs="Times New Roman"/>
          <w:b/>
          <w:sz w:val="24"/>
          <w:szCs w:val="24"/>
          <w:u w:val="single"/>
        </w:rPr>
        <w:t>bayramlar</w:t>
      </w:r>
      <w:r w:rsidRPr="00427491">
        <w:rPr>
          <w:rFonts w:ascii="Times New Roman" w:hAnsi="Times New Roman" w:cs="Times New Roman"/>
          <w:sz w:val="24"/>
          <w:szCs w:val="24"/>
        </w:rPr>
        <w:t xml:space="preserve"> deriz.</w:t>
      </w:r>
      <w:r w:rsidR="00754FB9">
        <w:rPr>
          <w:rFonts w:ascii="Times New Roman" w:hAnsi="Times New Roman" w:cs="Times New Roman"/>
          <w:sz w:val="24"/>
          <w:szCs w:val="24"/>
        </w:rPr>
        <w:t>”</w:t>
      </w:r>
      <w:r w:rsidRPr="00427491">
        <w:rPr>
          <w:rFonts w:ascii="Times New Roman" w:hAnsi="Times New Roman" w:cs="Times New Roman"/>
          <w:sz w:val="24"/>
          <w:szCs w:val="24"/>
        </w:rPr>
        <w:t xml:space="preserve"> </w:t>
      </w:r>
      <w:r w:rsidR="00754FB9" w:rsidRPr="00427491">
        <w:rPr>
          <w:rFonts w:ascii="Times New Roman" w:hAnsi="Times New Roman" w:cs="Times New Roman"/>
          <w:sz w:val="24"/>
          <w:szCs w:val="24"/>
        </w:rPr>
        <w:t xml:space="preserve">Yukarıdaki cümlede yapılan </w:t>
      </w:r>
      <w:r w:rsidR="00754FB9" w:rsidRPr="00427491">
        <w:rPr>
          <w:rFonts w:ascii="Times New Roman" w:hAnsi="Times New Roman" w:cs="Times New Roman"/>
          <w:b/>
          <w:sz w:val="24"/>
          <w:szCs w:val="24"/>
          <w:u w:val="single"/>
        </w:rPr>
        <w:t>yanlışlığı nasıl giderebiliriz?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A-‘’ Dini’’  sözcüğünün yerine ‘’ eski ‘’ sözcüğünü yazarak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B- ‘’ Bayramlar ‘’ sözcüğünün yerine ‘’şenlikler ‘’ sözcüğünü yazarak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C- ‘’Dini‘’sözcüğü yerine ‘’milli‘’ sözcüğünü yazarak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22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hangi seçenekte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yanlış bir bilgi verilmiştir?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A-Özel günler yalnız kutlanan günlerdir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491">
        <w:rPr>
          <w:rFonts w:ascii="Times New Roman" w:hAnsi="Times New Roman" w:cs="Times New Roman"/>
          <w:sz w:val="24"/>
          <w:szCs w:val="24"/>
        </w:rPr>
        <w:t>B-Özel günlerde yapılan etkinliklerde birbirimize sevgimiz artar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C-Özel günlerde yardımlaşma daha çok görülür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23</w:t>
      </w:r>
      <w:r w:rsidRPr="00427491">
        <w:rPr>
          <w:rFonts w:ascii="Times New Roman" w:hAnsi="Times New Roman" w:cs="Times New Roman"/>
          <w:sz w:val="24"/>
          <w:szCs w:val="24"/>
        </w:rPr>
        <w:t xml:space="preserve">- Her yıl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30 Ağustos tarihinde</w:t>
      </w:r>
      <w:r w:rsidRPr="00427491">
        <w:rPr>
          <w:rFonts w:ascii="Times New Roman" w:hAnsi="Times New Roman" w:cs="Times New Roman"/>
          <w:sz w:val="24"/>
          <w:szCs w:val="24"/>
        </w:rPr>
        <w:t xml:space="preserve"> kutladığımız bayram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hangisidir?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A-Cumhuriyet Bayramı       B-Ramazan Bayramı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491">
        <w:rPr>
          <w:rFonts w:ascii="Times New Roman" w:hAnsi="Times New Roman" w:cs="Times New Roman"/>
          <w:sz w:val="24"/>
          <w:szCs w:val="24"/>
        </w:rPr>
        <w:t>C-Zafer Bayramı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ürünlerden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daha kısa sürede tüketmemiz gerekir?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A-Süt               B-Makarna               C- Pirinç</w:t>
      </w:r>
    </w:p>
    <w:p w:rsidR="00754FB9" w:rsidRPr="00754FB9" w:rsidRDefault="00754FB9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25</w:t>
      </w:r>
      <w:r w:rsidRPr="00427491">
        <w:rPr>
          <w:rFonts w:ascii="Times New Roman" w:hAnsi="Times New Roman" w:cs="Times New Roman"/>
          <w:sz w:val="24"/>
          <w:szCs w:val="24"/>
        </w:rPr>
        <w:t xml:space="preserve">-Bilgisayar, televizyon, projeksiyon gibi teknolojik araçlar okulda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 amaç için kullanılır?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A-Okulu daha eğlenceli hale getirmek için</w:t>
      </w:r>
      <w:r w:rsidR="00754FB9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B-Daha etkili ders işlemek için</w:t>
      </w:r>
      <w:r w:rsidR="00754FB9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C-Defter ve kitap kullanmamak için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26</w:t>
      </w:r>
      <w:r w:rsidRPr="00427491">
        <w:rPr>
          <w:rFonts w:ascii="Times New Roman" w:hAnsi="Times New Roman" w:cs="Times New Roman"/>
          <w:sz w:val="24"/>
          <w:szCs w:val="24"/>
        </w:rPr>
        <w:t xml:space="preserve">-‘’ Trafik polisleri trafikte taşıtların ve ………… düzgün bir şekilde hareket etmesini sağlar.’’ cümlesini tamamlayan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en uygun kelime</w:t>
      </w:r>
      <w:r w:rsidRPr="00427491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A-Hayvanların      B-Yayaların       C- Arkadaşların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27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önerilerden hangisini kabul etmek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sorun yaşamamıza neden olabilir?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A-Ailemizden izin alıp sinemaya </w:t>
      </w:r>
      <w:r w:rsidR="00427491" w:rsidRPr="00427491">
        <w:rPr>
          <w:rFonts w:ascii="Times New Roman" w:hAnsi="Times New Roman" w:cs="Times New Roman"/>
          <w:sz w:val="24"/>
          <w:szCs w:val="24"/>
        </w:rPr>
        <w:t>gidelim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491" w:rsidRPr="00427491">
        <w:rPr>
          <w:rFonts w:ascii="Times New Roman" w:hAnsi="Times New Roman" w:cs="Times New Roman"/>
          <w:sz w:val="24"/>
          <w:szCs w:val="24"/>
        </w:rPr>
        <w:t>B-Gel seni annene götüreyim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C-Yarın ailelerimizle pikniğe gidelim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28</w:t>
      </w:r>
      <w:r w:rsidRPr="00427491">
        <w:rPr>
          <w:rFonts w:ascii="Times New Roman" w:hAnsi="Times New Roman" w:cs="Times New Roman"/>
          <w:sz w:val="24"/>
          <w:szCs w:val="24"/>
        </w:rPr>
        <w:t xml:space="preserve">-Okula geliş gidişlerde hangi yolu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tercih etmeliyiz?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A-Daha kısa zamanda ulaşmak için kısa yolu 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B-Oynayarak gitmek için parklarının olduğu yolu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C-Herkesin kullandığı güvenli yolu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29</w:t>
      </w:r>
      <w:r w:rsidRPr="00427491">
        <w:rPr>
          <w:rFonts w:ascii="Times New Roman" w:hAnsi="Times New Roman" w:cs="Times New Roman"/>
          <w:sz w:val="24"/>
          <w:szCs w:val="24"/>
        </w:rPr>
        <w:t xml:space="preserve">-Mustafa Kemal büyüyünce hangi mesleği seçmek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istiyordu?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A-Pilotluk            B-Polislik             C-Subaylık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30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insan sağlığını doğrudan ilgilendiren bir öğrenci kulübü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A-Müzik kulübü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7491">
        <w:rPr>
          <w:rFonts w:ascii="Times New Roman" w:hAnsi="Times New Roman" w:cs="Times New Roman"/>
          <w:sz w:val="24"/>
          <w:szCs w:val="24"/>
        </w:rPr>
        <w:t>B-Sağlık ve Temizlik kulübü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7491">
        <w:rPr>
          <w:rFonts w:ascii="Times New Roman" w:hAnsi="Times New Roman" w:cs="Times New Roman"/>
          <w:sz w:val="24"/>
          <w:szCs w:val="24"/>
        </w:rPr>
        <w:t>C-Trafik ve İlkyardım Kulübü</w:t>
      </w:r>
    </w:p>
    <w:p w:rsidR="00754FB9" w:rsidRPr="00754FB9" w:rsidRDefault="00754FB9" w:rsidP="00754FB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31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arkadaşlarımızla ilişkilerimizi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olumsuz etkiler?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A-Arkadaşımıza karşı dürüst olmak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7491">
        <w:rPr>
          <w:rFonts w:ascii="Times New Roman" w:hAnsi="Times New Roman" w:cs="Times New Roman"/>
          <w:sz w:val="24"/>
          <w:szCs w:val="24"/>
        </w:rPr>
        <w:t>B-Derslerde başarısız olan arkadaşımıza yardımcı olmak</w:t>
      </w:r>
    </w:p>
    <w:p w:rsidR="00132980" w:rsidRDefault="00754FB9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C-Arkadaşımızın sırlarını başkalarına söylemek</w:t>
      </w:r>
    </w:p>
    <w:p w:rsidR="00CC3808" w:rsidRPr="00CC3808" w:rsidRDefault="00CC3808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C3808" w:rsidRDefault="00D84E07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6.4pt;margin-top:765.9pt;width:63pt;height:20.25pt;z-index:251660288" strokecolor="white [3212]">
            <v:textbox>
              <w:txbxContent>
                <w:p w:rsidR="007A6E83" w:rsidRPr="007A6E83" w:rsidRDefault="007A6E83" w:rsidP="007A6E83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202" style="position:absolute;margin-left:213.15pt;margin-top:762.15pt;width:116.25pt;height:20.25pt;z-index:251659264" strokecolor="white [3212]">
            <v:textbox>
              <w:txbxContent>
                <w:p w:rsidR="007A6E83" w:rsidRPr="007A6E83" w:rsidRDefault="007A6E8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6" type="#_x0000_t202" style="position:absolute;margin-left:2.4pt;margin-top:-1.35pt;width:523.5pt;height:27.75pt;z-index:251658240">
            <v:textbox>
              <w:txbxContent>
                <w:p w:rsidR="00CC3808" w:rsidRPr="00BF22CB" w:rsidRDefault="00CC3808" w:rsidP="00CC38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NESNELERİN ÇEVRELERİNİ BELİRLEYELİM</w:t>
                  </w:r>
                </w:p>
              </w:txbxContent>
            </v:textbox>
          </v:shape>
        </w:pict>
      </w:r>
      <w:r w:rsidR="00CC380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C4F5961" wp14:editId="1B24B6F5">
            <wp:extent cx="6772275" cy="9906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18" cy="990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80" w:rsidRPr="00427491" w:rsidRDefault="00D84E07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pict>
          <v:rect id="_x0000_s1030" style="position:absolute;margin-left:207.15pt;margin-top:751.65pt;width:129pt;height:24.75pt;z-index:251662336" stroke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202" style="position:absolute;margin-left:477.9pt;margin-top:765.15pt;width:63pt;height:20.25pt;z-index:251661312" strokecolor="white [3212]">
            <v:textbox>
              <w:txbxContent>
                <w:p w:rsidR="007A6E83" w:rsidRPr="007A6E83" w:rsidRDefault="007A6E83" w:rsidP="007A6E83">
                  <w:pPr>
                    <w:rPr>
                      <w:sz w:val="16"/>
                      <w:szCs w:val="16"/>
                    </w:rPr>
                  </w:pPr>
                  <w:r w:rsidRPr="007A6E83"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3298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772275" cy="9867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60" cy="98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980" w:rsidRPr="00427491" w:rsidSect="00A10D40">
      <w:pgSz w:w="11906" w:h="16838"/>
      <w:pgMar w:top="567" w:right="424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07" w:rsidRDefault="00D84E07" w:rsidP="00DE64FF">
      <w:pPr>
        <w:spacing w:after="0" w:line="240" w:lineRule="auto"/>
      </w:pPr>
      <w:r>
        <w:separator/>
      </w:r>
    </w:p>
  </w:endnote>
  <w:endnote w:type="continuationSeparator" w:id="0">
    <w:p w:rsidR="00D84E07" w:rsidRDefault="00D84E07" w:rsidP="00DE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07" w:rsidRDefault="00D84E07" w:rsidP="00DE64FF">
      <w:pPr>
        <w:spacing w:after="0" w:line="240" w:lineRule="auto"/>
      </w:pPr>
      <w:r>
        <w:separator/>
      </w:r>
    </w:p>
  </w:footnote>
  <w:footnote w:type="continuationSeparator" w:id="0">
    <w:p w:rsidR="00D84E07" w:rsidRDefault="00D84E07" w:rsidP="00DE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15D"/>
    <w:rsid w:val="000061EE"/>
    <w:rsid w:val="000A1EBE"/>
    <w:rsid w:val="00112C3D"/>
    <w:rsid w:val="00132980"/>
    <w:rsid w:val="00225A51"/>
    <w:rsid w:val="003633A5"/>
    <w:rsid w:val="003E6280"/>
    <w:rsid w:val="00427491"/>
    <w:rsid w:val="00493219"/>
    <w:rsid w:val="004D4FCF"/>
    <w:rsid w:val="00606E4C"/>
    <w:rsid w:val="00754FB9"/>
    <w:rsid w:val="007A6E83"/>
    <w:rsid w:val="007E3F71"/>
    <w:rsid w:val="008F5346"/>
    <w:rsid w:val="00A10D40"/>
    <w:rsid w:val="00A1164A"/>
    <w:rsid w:val="00A8215D"/>
    <w:rsid w:val="00BB50AE"/>
    <w:rsid w:val="00C57038"/>
    <w:rsid w:val="00CC3808"/>
    <w:rsid w:val="00D42CA9"/>
    <w:rsid w:val="00D84E07"/>
    <w:rsid w:val="00DC2AF5"/>
    <w:rsid w:val="00DE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7491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2749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E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64FF"/>
  </w:style>
  <w:style w:type="paragraph" w:styleId="Altbilgi">
    <w:name w:val="footer"/>
    <w:basedOn w:val="Normal"/>
    <w:link w:val="AltbilgiChar"/>
    <w:uiPriority w:val="99"/>
    <w:semiHidden/>
    <w:unhideWhenUsed/>
    <w:rsid w:val="00DE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E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BC3E-CF47-4128-BEC4-DCB563EE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</cp:revision>
  <cp:lastPrinted>2022-05-20T19:58:00Z</cp:lastPrinted>
  <dcterms:created xsi:type="dcterms:W3CDTF">2018-05-14T17:15:00Z</dcterms:created>
  <dcterms:modified xsi:type="dcterms:W3CDTF">2022-05-20T19:58:00Z</dcterms:modified>
</cp:coreProperties>
</file>