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772" w:rsidRDefault="007944C6" w:rsidP="00856772">
      <w:r>
        <w:rPr>
          <w:noProof/>
          <w:lang w:eastAsia="tr-TR"/>
        </w:rPr>
        <w:drawing>
          <wp:inline distT="0" distB="0" distL="0" distR="0">
            <wp:extent cx="6838950" cy="101536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15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FB2">
        <w:rPr>
          <w:noProof/>
          <w:lang w:eastAsia="tr-TR"/>
        </w:rPr>
        <w:lastRenderedPageBreak/>
        <w:drawing>
          <wp:inline distT="0" distB="0" distL="0" distR="0">
            <wp:extent cx="6840855" cy="981046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1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72" w:rsidRDefault="003C205D" w:rsidP="00856772">
      <w:pPr>
        <w:pStyle w:val="AralkYok"/>
        <w:rPr>
          <w:sz w:val="24"/>
          <w:szCs w:val="24"/>
        </w:rPr>
      </w:pPr>
      <w:r>
        <w:rPr>
          <w:noProof/>
          <w:sz w:val="24"/>
          <w:szCs w:val="24"/>
          <w:lang w:val="tr-TR" w:eastAsia="tr-TR" w:bidi="ar-SA"/>
        </w:rPr>
        <w:lastRenderedPageBreak/>
        <w:pict>
          <v:rect id="_x0000_s1038" style="position:absolute;left:0;text-align:left;margin-left:54.15pt;margin-top:307.95pt;width:18.75pt;height:13.5pt;z-index:251665408"/>
        </w:pict>
      </w:r>
      <w:r>
        <w:rPr>
          <w:noProof/>
          <w:sz w:val="24"/>
          <w:szCs w:val="24"/>
          <w:lang w:val="tr-TR" w:eastAsia="tr-TR" w:bidi="ar-SA"/>
        </w:rPr>
        <w:pict>
          <v:rect id="_x0000_s1036" style="position:absolute;left:0;text-align:left;margin-left:54.15pt;margin-top:271.95pt;width:18.75pt;height:13.5pt;z-index:251663360"/>
        </w:pict>
      </w:r>
      <w:r>
        <w:rPr>
          <w:noProof/>
          <w:sz w:val="24"/>
          <w:szCs w:val="24"/>
          <w:lang w:val="tr-TR" w:eastAsia="tr-TR" w:bidi="ar-SA"/>
        </w:rPr>
        <w:pict>
          <v:rect id="_x0000_s1037" style="position:absolute;left:0;text-align:left;margin-left:54.15pt;margin-top:290.7pt;width:18.75pt;height:13.5pt;z-index:251664384"/>
        </w:pict>
      </w:r>
      <w:r>
        <w:rPr>
          <w:noProof/>
          <w:sz w:val="24"/>
          <w:szCs w:val="24"/>
          <w:lang w:val="tr-TR" w:eastAsia="tr-TR" w:bidi="ar-SA"/>
        </w:rPr>
        <w:pict>
          <v:rect id="_x0000_s1035" style="position:absolute;left:0;text-align:left;margin-left:54.15pt;margin-top:254.7pt;width:18.75pt;height:13.5pt;z-index:251662336"/>
        </w:pict>
      </w:r>
      <w:r w:rsidR="00856772">
        <w:rPr>
          <w:noProof/>
          <w:sz w:val="24"/>
          <w:szCs w:val="24"/>
          <w:lang w:val="tr-TR" w:eastAsia="tr-TR" w:bidi="ar-SA"/>
        </w:rPr>
        <w:drawing>
          <wp:inline distT="0" distB="0" distL="0" distR="0">
            <wp:extent cx="6838950" cy="2733675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772">
        <w:rPr>
          <w:noProof/>
          <w:sz w:val="24"/>
          <w:szCs w:val="24"/>
          <w:lang w:val="tr-TR" w:eastAsia="tr-TR" w:bidi="ar-SA"/>
        </w:rPr>
        <w:drawing>
          <wp:inline distT="0" distB="0" distL="0" distR="0">
            <wp:extent cx="6819900" cy="1514475"/>
            <wp:effectExtent l="19050" t="0" r="0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772">
        <w:rPr>
          <w:noProof/>
          <w:sz w:val="24"/>
          <w:szCs w:val="24"/>
          <w:lang w:val="tr-TR" w:eastAsia="tr-TR" w:bidi="ar-SA"/>
        </w:rPr>
        <w:drawing>
          <wp:inline distT="0" distB="0" distL="0" distR="0">
            <wp:extent cx="6819900" cy="201930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772" w:rsidRDefault="00856772" w:rsidP="00856772">
      <w:pPr>
        <w:spacing w:after="0" w:line="240" w:lineRule="auto"/>
        <w:rPr>
          <w:rFonts w:ascii="Times New Roman" w:eastAsia="Calibri" w:hAnsi="Times New Roman" w:cs="Times New Roman"/>
          <w:b/>
          <w:shadow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6819900" cy="38385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7B" w:rsidRPr="002A24C8" w:rsidRDefault="00F62F7B" w:rsidP="006068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lastRenderedPageBreak/>
        <w:t>ATATÜRK VE CUMHURİYET</w:t>
      </w:r>
    </w:p>
    <w:p w:rsidR="00F62F7B" w:rsidRPr="008E689D" w:rsidRDefault="00F62F7B" w:rsidP="008E689D">
      <w:pPr>
        <w:pStyle w:val="ListeParagraf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b/>
          <w:shadow/>
          <w:sz w:val="24"/>
          <w:szCs w:val="24"/>
          <w:u w:val="single"/>
        </w:rPr>
      </w:pPr>
      <w:r w:rsidRPr="008E689D">
        <w:rPr>
          <w:rFonts w:ascii="Times New Roman" w:eastAsia="Calibri" w:hAnsi="Times New Roman" w:cs="Times New Roman"/>
          <w:b/>
          <w:shadow/>
          <w:sz w:val="24"/>
          <w:szCs w:val="24"/>
          <w:u w:val="single"/>
        </w:rPr>
        <w:t>Aşağıdaki ifadelerdeki noktalı yerleri uygun sözcüklerle tamamlayınız.</w:t>
      </w:r>
    </w:p>
    <w:p w:rsidR="008A18E9" w:rsidRPr="002A24C8" w:rsidRDefault="007F7221" w:rsidP="008A18E9">
      <w:pPr>
        <w:spacing w:after="0" w:line="240" w:lineRule="auto"/>
        <w:contextualSpacing/>
        <w:rPr>
          <w:rFonts w:ascii="Times New Roman" w:eastAsia="Calibri" w:hAnsi="Times New Roman" w:cs="Times New Roman"/>
          <w:b/>
          <w:shadow/>
          <w:sz w:val="24"/>
          <w:szCs w:val="24"/>
        </w:rPr>
      </w:pPr>
      <w:r>
        <w:rPr>
          <w:rFonts w:ascii="Times New Roman" w:eastAsia="Calibri" w:hAnsi="Times New Roman" w:cs="Times New Roman"/>
          <w:b/>
          <w:shadow/>
          <w:sz w:val="24"/>
          <w:szCs w:val="24"/>
        </w:rPr>
        <w:t>Önderlik - 1923 –</w:t>
      </w:r>
      <w:r w:rsidR="008A18E9"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 Ankara</w:t>
      </w:r>
      <w:r>
        <w:rPr>
          <w:rFonts w:ascii="Times New Roman" w:eastAsia="Calibri" w:hAnsi="Times New Roman" w:cs="Times New Roman"/>
          <w:b/>
          <w:shadow/>
          <w:sz w:val="24"/>
          <w:szCs w:val="24"/>
        </w:rPr>
        <w:t>-</w:t>
      </w:r>
      <w:r w:rsidR="008A18E9"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1881- zorluklar </w:t>
      </w:r>
      <w:r w:rsidR="008A18E9"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- çok  -</w:t>
      </w:r>
      <w:r w:rsidR="008A18E9"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 Harp Akademisi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- 1938 </w:t>
      </w:r>
      <w:r w:rsidR="009E35F0"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-</w:t>
      </w:r>
      <w:r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 </w:t>
      </w:r>
      <w:r w:rsidR="009E35F0"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babasını-</w:t>
      </w:r>
      <w:r>
        <w:rPr>
          <w:rFonts w:ascii="Times New Roman" w:eastAsia="Calibri" w:hAnsi="Times New Roman" w:cs="Times New Roman"/>
          <w:b/>
          <w:shadow/>
          <w:sz w:val="24"/>
          <w:szCs w:val="24"/>
        </w:rPr>
        <w:t>Mahalle Mektebinde</w:t>
      </w:r>
    </w:p>
    <w:p w:rsidR="008A18E9" w:rsidRPr="009E35F0" w:rsidRDefault="008A18E9" w:rsidP="008A18E9">
      <w:pPr>
        <w:spacing w:after="0" w:line="240" w:lineRule="auto"/>
        <w:contextualSpacing/>
        <w:rPr>
          <w:rFonts w:ascii="Times New Roman" w:eastAsia="Calibri" w:hAnsi="Times New Roman" w:cs="Times New Roman"/>
          <w:b/>
          <w:shadow/>
          <w:sz w:val="10"/>
          <w:szCs w:val="10"/>
        </w:rPr>
      </w:pP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1.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………………………yılında  Selanik’te doğmuştur.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2.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ilköğretim hayatına………………………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……………………başlamıştır.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3.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Kurtuluş Savaşı’nda ulusumuza …………………………etmiştir.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4.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>Atatürk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,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küçük yaşta iken ……………………………………kaybetmiştir.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5.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>Atatürk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, 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 xml:space="preserve">……………………………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tarihinde hayata gözlerini yummuştur.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6.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 anıt mezarı ………………………………</w:t>
      </w:r>
      <w:r w:rsidR="008A18E9"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’ da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bulunmaktadır.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7.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……………………………………karşısında asla yılmazdı.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8.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Düzenli ve …………………………çalışarak her türlü zorluğu yenebiliriz.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9.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Atatürk’ün,1905’te  mezun olduğu okul………………………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…………………………dir.</w:t>
      </w:r>
    </w:p>
    <w:p w:rsidR="00F62F7B" w:rsidRPr="002A24C8" w:rsidRDefault="00F62F7B" w:rsidP="009E35F0">
      <w:pPr>
        <w:spacing w:after="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10.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Cumhuriyetimiz………………………………yılında ilan edilmiştir.</w:t>
      </w:r>
    </w:p>
    <w:p w:rsidR="00F62F7B" w:rsidRPr="002A24C8" w:rsidRDefault="00F62F7B" w:rsidP="008E689D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Aşağıdaki noktalı yerlere Cumhuriyetin ilanıyla gelen yeniliklerden 5 tanesini yazınız.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1)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…………………………………………………………………………………………………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2)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…………………………………………………………………………………………………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3)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…………………………………………………………………………………………………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4)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…………………………………………………………………………………………………</w:t>
      </w:r>
    </w:p>
    <w:p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5)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…………………………………………………………………………………………………</w:t>
      </w:r>
    </w:p>
    <w:p w:rsidR="00F62F7B" w:rsidRPr="002A24C8" w:rsidRDefault="00F62F7B" w:rsidP="008E689D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Aşağıya Atatürk’ün gittiği okullar karışık olarak yazılmıştır.Siz bu okulları, ilk gittiği okuldan başlayarak sırayla yazınız.</w:t>
      </w:r>
    </w:p>
    <w:p w:rsidR="002A24C8" w:rsidRPr="002A24C8" w:rsidRDefault="002A24C8" w:rsidP="009E35F0">
      <w:pPr>
        <w:pStyle w:val="ListeParagraf"/>
        <w:spacing w:after="120" w:line="240" w:lineRule="auto"/>
        <w:ind w:left="360"/>
        <w:rPr>
          <w:rFonts w:ascii="Times New Roman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*  Manastır Askeri İdadisi    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    *   Şemsi Efendi Okulu 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  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*  Selanik Askeri Rüştiyesi           </w:t>
      </w:r>
    </w:p>
    <w:p w:rsidR="002A24C8" w:rsidRPr="002A24C8" w:rsidRDefault="002A24C8" w:rsidP="009E35F0">
      <w:pPr>
        <w:pStyle w:val="ListeParagraf"/>
        <w:spacing w:after="120" w:line="240" w:lineRule="auto"/>
        <w:ind w:left="360"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hAnsi="Times New Roman" w:cs="Times New Roman"/>
          <w:b/>
          <w:shadow/>
          <w:sz w:val="24"/>
          <w:szCs w:val="24"/>
        </w:rPr>
        <w:t>* Mahalle Mektebi</w:t>
      </w: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   </w:t>
      </w:r>
      <w:r w:rsidR="009E35F0"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 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*Selanik Mülkiye Rüştiyesi  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 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*Harp Akademisi  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 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 *  Harp Okulu                </w:t>
      </w:r>
    </w:p>
    <w:p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1) ……………………………………………….........................</w:t>
      </w:r>
    </w:p>
    <w:p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2) ………………………………………………………………………..</w:t>
      </w:r>
    </w:p>
    <w:p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3)  ………………………………………………………………………..</w:t>
      </w:r>
    </w:p>
    <w:p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4) ………………………………………………………………………..</w:t>
      </w:r>
    </w:p>
    <w:p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5) ………………………………………………………………………..</w:t>
      </w:r>
    </w:p>
    <w:p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6) ………………………………………………………………………..</w:t>
      </w:r>
    </w:p>
    <w:p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7)…………………………………………………………...............</w:t>
      </w:r>
    </w:p>
    <w:p w:rsidR="002A24C8" w:rsidRPr="002A24C8" w:rsidRDefault="002A24C8" w:rsidP="008E689D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Aşağıdaki </w:t>
      </w:r>
      <w:r w:rsidR="008369E8">
        <w:rPr>
          <w:rFonts w:ascii="Times New Roman" w:eastAsia="Calibri" w:hAnsi="Times New Roman" w:cs="Times New Roman"/>
          <w:b/>
          <w:shadow/>
          <w:sz w:val="24"/>
          <w:szCs w:val="24"/>
        </w:rPr>
        <w:t>verilen tarihleri ilgili kavra</w:t>
      </w:r>
      <w:r w:rsidR="00396E95">
        <w:rPr>
          <w:rFonts w:ascii="Times New Roman" w:eastAsia="Calibri" w:hAnsi="Times New Roman" w:cs="Times New Roman"/>
          <w:b/>
          <w:shadow/>
          <w:sz w:val="24"/>
          <w:szCs w:val="24"/>
        </w:rPr>
        <w:t>mın yanına doğru olarak yazalım</w:t>
      </w: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.</w:t>
      </w:r>
    </w:p>
    <w:p w:rsidR="002A24C8" w:rsidRPr="002A24C8" w:rsidRDefault="003C205D" w:rsidP="002A24C8">
      <w:pPr>
        <w:spacing w:after="20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3C205D">
        <w:rPr>
          <w:rFonts w:ascii="Times New Roman" w:eastAsia="Calibri" w:hAnsi="Times New Roman" w:cs="Times New Roman"/>
          <w:b/>
          <w:shadow/>
          <w:noProof/>
          <w:sz w:val="24"/>
          <w:szCs w:val="24"/>
        </w:rPr>
        <w:pict>
          <v:rect id="_x0000_s1033" style="position:absolute;margin-left:113.8pt;margin-top:3.85pt;width:426.75pt;height:81.3pt;z-index:251661312" strokeweight="1.25pt">
            <v:textbox>
              <w:txbxContent>
                <w:p w:rsidR="002A24C8" w:rsidRPr="002A24C8" w:rsidRDefault="002A24C8" w:rsidP="002A24C8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Zafer Bayramı  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 (…………………………</w:t>
                  </w:r>
                  <w:r w:rsidR="008369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……)</w:t>
                  </w:r>
                </w:p>
                <w:p w:rsidR="002A24C8" w:rsidRPr="002A24C8" w:rsidRDefault="002A24C8" w:rsidP="002A24C8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Atatürk’ü Anma ve Gençlik ve Spor Bayramı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8369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(…………………………………)</w:t>
                  </w:r>
                </w:p>
                <w:p w:rsidR="002A24C8" w:rsidRPr="002A24C8" w:rsidRDefault="002A24C8" w:rsidP="002A24C8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Cumhuriyet Bayramı 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</w:t>
                  </w: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8369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(…………………………………)</w:t>
                  </w:r>
                </w:p>
                <w:p w:rsidR="002A24C8" w:rsidRPr="002A24C8" w:rsidRDefault="002A24C8" w:rsidP="002A24C8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Ulusal Egemenlik ve Çocuk Bayramı 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</w:t>
                  </w: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8369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(…………………………………)</w:t>
                  </w:r>
                </w:p>
                <w:p w:rsidR="002A24C8" w:rsidRPr="002A24C8" w:rsidRDefault="002A24C8" w:rsidP="002A24C8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Atatürk’ü Anma Günü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</w:t>
                  </w:r>
                  <w:r w:rsidR="000E4E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</w:t>
                  </w:r>
                  <w:r w:rsidR="008369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(…………………………………)</w:t>
                  </w:r>
                </w:p>
              </w:txbxContent>
            </v:textbox>
          </v:rect>
        </w:pict>
      </w:r>
      <w:r w:rsidRPr="003C205D">
        <w:rPr>
          <w:rFonts w:ascii="Times New Roman" w:eastAsia="Calibri" w:hAnsi="Times New Roman" w:cs="Times New Roman"/>
          <w:b/>
          <w:shadow/>
          <w:noProof/>
          <w:sz w:val="24"/>
          <w:szCs w:val="24"/>
        </w:rPr>
        <w:pict>
          <v:rect id="_x0000_s1032" style="position:absolute;margin-left:.7pt;margin-top:3.85pt;width:103.35pt;height:77.55pt;z-index:251660288" strokeweight="1.25pt">
            <v:textbox>
              <w:txbxContent>
                <w:p w:rsidR="002A24C8" w:rsidRPr="002A24C8" w:rsidRDefault="002A24C8" w:rsidP="002A24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29 Ekim 1923</w:t>
                  </w:r>
                </w:p>
                <w:p w:rsidR="002A24C8" w:rsidRPr="002A24C8" w:rsidRDefault="002A24C8" w:rsidP="002A24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23 Nisan 1920</w:t>
                  </w:r>
                </w:p>
                <w:p w:rsidR="002A24C8" w:rsidRPr="002A24C8" w:rsidRDefault="002A24C8" w:rsidP="002A24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19 Mayıs 1919  </w:t>
                  </w:r>
                </w:p>
                <w:p w:rsidR="002A24C8" w:rsidRPr="002A24C8" w:rsidRDefault="002A24C8" w:rsidP="002A24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Kasım 1938</w:t>
                  </w:r>
                </w:p>
                <w:p w:rsidR="002A24C8" w:rsidRPr="002A24C8" w:rsidRDefault="002A24C8" w:rsidP="002A24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30 Ağustos 1922</w:t>
                  </w:r>
                </w:p>
              </w:txbxContent>
            </v:textbox>
          </v:rect>
        </w:pict>
      </w:r>
    </w:p>
    <w:p w:rsidR="002A24C8" w:rsidRPr="002A24C8" w:rsidRDefault="002A24C8" w:rsidP="002A24C8">
      <w:pPr>
        <w:spacing w:after="20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</w:p>
    <w:p w:rsidR="002A24C8" w:rsidRPr="002A24C8" w:rsidRDefault="002A24C8" w:rsidP="002A24C8">
      <w:pPr>
        <w:spacing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</w:p>
    <w:p w:rsidR="002A24C8" w:rsidRPr="002A24C8" w:rsidRDefault="002A24C8" w:rsidP="006E400C">
      <w:pPr>
        <w:spacing w:after="0" w:line="240" w:lineRule="auto"/>
        <w:rPr>
          <w:rFonts w:ascii="Times New Roman" w:eastAsia="Calibri" w:hAnsi="Times New Roman" w:cs="Times New Roman"/>
          <w:b/>
          <w:shadow/>
          <w:sz w:val="24"/>
          <w:szCs w:val="24"/>
        </w:rPr>
      </w:pPr>
    </w:p>
    <w:p w:rsidR="002A24C8" w:rsidRPr="000263F3" w:rsidRDefault="002A24C8" w:rsidP="000263F3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0263F3">
        <w:rPr>
          <w:rFonts w:ascii="Times New Roman" w:eastAsia="Calibri" w:hAnsi="Times New Roman" w:cs="Times New Roman"/>
          <w:b/>
          <w:shadow/>
          <w:sz w:val="24"/>
          <w:szCs w:val="24"/>
        </w:rPr>
        <w:t>Aşağıdaki ifadelerden doğru olanların başına ( D), yanlış olanın başına  ( Y ) yazınız.</w:t>
      </w:r>
    </w:p>
    <w:p w:rsidR="002A24C8" w:rsidRPr="002A24C8" w:rsidRDefault="002A24C8" w:rsidP="00D363E8">
      <w:pPr>
        <w:spacing w:after="120" w:line="240" w:lineRule="auto"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(  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 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>)    Zübeyde Hanım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,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 Şemsi Efendi okuluna gitmesini istemiştir.</w:t>
      </w:r>
    </w:p>
    <w:p w:rsidR="002A24C8" w:rsidRPr="002A24C8" w:rsidRDefault="002A24C8" w:rsidP="00D363E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 (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="001C02F2">
        <w:rPr>
          <w:rFonts w:ascii="Times New Roman" w:eastAsia="Calibri" w:hAnsi="Times New Roman" w:cs="Times New Roman"/>
          <w:shadow/>
          <w:sz w:val="24"/>
          <w:szCs w:val="24"/>
        </w:rPr>
        <w:t xml:space="preserve">  )    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>Zübeyde Hanım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,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 asker olmasını çok isterdi.</w:t>
      </w:r>
    </w:p>
    <w:p w:rsidR="002A24C8" w:rsidRPr="002A24C8" w:rsidRDefault="002A24C8" w:rsidP="00D363E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 ( 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="001C02F2">
        <w:rPr>
          <w:rFonts w:ascii="Times New Roman" w:eastAsia="Calibri" w:hAnsi="Times New Roman" w:cs="Times New Roman"/>
          <w:shadow/>
          <w:sz w:val="24"/>
          <w:szCs w:val="24"/>
        </w:rPr>
        <w:t xml:space="preserve"> ) 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 beş kardeşi vardı.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 xml:space="preserve">Bunlar;Ahmet,Fatma,Ömer,Naciye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ve Makbule’dir.</w:t>
      </w:r>
    </w:p>
    <w:p w:rsidR="002A24C8" w:rsidRPr="002A24C8" w:rsidRDefault="002A24C8" w:rsidP="00D363E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 ( 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="001C02F2">
        <w:rPr>
          <w:rFonts w:ascii="Times New Roman" w:eastAsia="Calibri" w:hAnsi="Times New Roman" w:cs="Times New Roman"/>
          <w:shadow/>
          <w:sz w:val="24"/>
          <w:szCs w:val="24"/>
        </w:rPr>
        <w:t xml:space="preserve"> ) 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iyi bir asker,iyi bir yöneticiydi.</w:t>
      </w:r>
    </w:p>
    <w:p w:rsidR="002A24C8" w:rsidRPr="002A24C8" w:rsidRDefault="002A24C8" w:rsidP="00D363E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 (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="001C02F2">
        <w:rPr>
          <w:rFonts w:ascii="Times New Roman" w:eastAsia="Calibri" w:hAnsi="Times New Roman" w:cs="Times New Roman"/>
          <w:shadow/>
          <w:sz w:val="24"/>
          <w:szCs w:val="24"/>
        </w:rPr>
        <w:t xml:space="preserve">  ) 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savaşı ve savaşmayı severdi.</w:t>
      </w:r>
    </w:p>
    <w:p w:rsidR="00F62F7B" w:rsidRPr="002A24C8" w:rsidRDefault="002A24C8" w:rsidP="009E35F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 (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="001C02F2">
        <w:rPr>
          <w:rFonts w:ascii="Times New Roman" w:eastAsia="Calibri" w:hAnsi="Times New Roman" w:cs="Times New Roman"/>
          <w:shadow/>
          <w:sz w:val="24"/>
          <w:szCs w:val="24"/>
        </w:rPr>
        <w:t xml:space="preserve">  ) 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 yaptığı yeniliklere Atatürk İnkılâpları denir.</w:t>
      </w:r>
      <w:r w:rsidR="009E35F0" w:rsidRPr="002A24C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62F7B" w:rsidRPr="002A24C8" w:rsidSect="007F7221">
      <w:pgSz w:w="11906" w:h="16838"/>
      <w:pgMar w:top="426" w:right="424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BE1" w:rsidRDefault="00350BE1" w:rsidP="00F62F7B">
      <w:pPr>
        <w:spacing w:after="0" w:line="240" w:lineRule="auto"/>
      </w:pPr>
      <w:r>
        <w:separator/>
      </w:r>
    </w:p>
  </w:endnote>
  <w:endnote w:type="continuationSeparator" w:id="1">
    <w:p w:rsidR="00350BE1" w:rsidRDefault="00350BE1" w:rsidP="00F62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BE1" w:rsidRDefault="00350BE1" w:rsidP="00F62F7B">
      <w:pPr>
        <w:spacing w:after="0" w:line="240" w:lineRule="auto"/>
      </w:pPr>
      <w:r>
        <w:separator/>
      </w:r>
    </w:p>
  </w:footnote>
  <w:footnote w:type="continuationSeparator" w:id="1">
    <w:p w:rsidR="00350BE1" w:rsidRDefault="00350BE1" w:rsidP="00F62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51B4E"/>
    <w:multiLevelType w:val="hybridMultilevel"/>
    <w:tmpl w:val="4ADEB6EE"/>
    <w:lvl w:ilvl="0" w:tplc="67CA0986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b/>
        <w:color w:val="00B050"/>
        <w:sz w:val="32"/>
        <w:szCs w:val="32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7940BF2"/>
    <w:multiLevelType w:val="hybridMultilevel"/>
    <w:tmpl w:val="2E68B874"/>
    <w:lvl w:ilvl="0" w:tplc="82E2974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00B050"/>
        <w:sz w:val="32"/>
        <w:szCs w:val="32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5453C7C"/>
    <w:multiLevelType w:val="hybridMultilevel"/>
    <w:tmpl w:val="25824E72"/>
    <w:lvl w:ilvl="0" w:tplc="82E29740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  <w:b/>
        <w:color w:val="00B050"/>
        <w:sz w:val="32"/>
        <w:szCs w:val="32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44C6"/>
    <w:rsid w:val="000169E3"/>
    <w:rsid w:val="000263F3"/>
    <w:rsid w:val="00041E36"/>
    <w:rsid w:val="000E4EE3"/>
    <w:rsid w:val="001C02F2"/>
    <w:rsid w:val="002347E9"/>
    <w:rsid w:val="002A24C8"/>
    <w:rsid w:val="002D290B"/>
    <w:rsid w:val="00350BE1"/>
    <w:rsid w:val="00396E95"/>
    <w:rsid w:val="003B54B6"/>
    <w:rsid w:val="003C205D"/>
    <w:rsid w:val="003E29D9"/>
    <w:rsid w:val="003F4375"/>
    <w:rsid w:val="00437BCE"/>
    <w:rsid w:val="00446889"/>
    <w:rsid w:val="00466AAE"/>
    <w:rsid w:val="00511766"/>
    <w:rsid w:val="006068E1"/>
    <w:rsid w:val="006B5F74"/>
    <w:rsid w:val="006E400C"/>
    <w:rsid w:val="006F6D38"/>
    <w:rsid w:val="00734703"/>
    <w:rsid w:val="00740F12"/>
    <w:rsid w:val="00745FB2"/>
    <w:rsid w:val="007944C6"/>
    <w:rsid w:val="007F7221"/>
    <w:rsid w:val="008369E8"/>
    <w:rsid w:val="00856772"/>
    <w:rsid w:val="008A18E9"/>
    <w:rsid w:val="008E689D"/>
    <w:rsid w:val="009E35F0"/>
    <w:rsid w:val="00A10046"/>
    <w:rsid w:val="00A14E5F"/>
    <w:rsid w:val="00BA26A5"/>
    <w:rsid w:val="00D363E8"/>
    <w:rsid w:val="00D434F1"/>
    <w:rsid w:val="00DA7F4E"/>
    <w:rsid w:val="00DD11F5"/>
    <w:rsid w:val="00DD2867"/>
    <w:rsid w:val="00EF6A3A"/>
    <w:rsid w:val="00F62F7B"/>
    <w:rsid w:val="00FE0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AA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94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44C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62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62F7B"/>
  </w:style>
  <w:style w:type="paragraph" w:styleId="Altbilgi">
    <w:name w:val="footer"/>
    <w:basedOn w:val="Normal"/>
    <w:link w:val="AltbilgiChar"/>
    <w:uiPriority w:val="99"/>
    <w:semiHidden/>
    <w:unhideWhenUsed/>
    <w:rsid w:val="00F62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62F7B"/>
  </w:style>
  <w:style w:type="paragraph" w:styleId="ListeParagraf">
    <w:name w:val="List Paragraph"/>
    <w:basedOn w:val="Normal"/>
    <w:uiPriority w:val="34"/>
    <w:qFormat/>
    <w:rsid w:val="002A24C8"/>
    <w:pPr>
      <w:ind w:left="720"/>
      <w:contextualSpacing/>
    </w:pPr>
  </w:style>
  <w:style w:type="paragraph" w:styleId="AralkYok">
    <w:name w:val="No Spacing"/>
    <w:basedOn w:val="Normal"/>
    <w:link w:val="AralkYokChar"/>
    <w:uiPriority w:val="1"/>
    <w:qFormat/>
    <w:rsid w:val="00856772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AralkYokChar">
    <w:name w:val="Aralık Yok Char"/>
    <w:link w:val="AralkYok"/>
    <w:uiPriority w:val="1"/>
    <w:rsid w:val="00856772"/>
    <w:rPr>
      <w:rFonts w:ascii="Calibri" w:eastAsia="Times New Roman" w:hAnsi="Calibri" w:cs="Times New Roman"/>
      <w:sz w:val="20"/>
      <w:szCs w:val="20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2018-10-16T18:09:00Z</dcterms:created>
  <dcterms:modified xsi:type="dcterms:W3CDTF">2018-10-21T14:42:00Z</dcterms:modified>
</cp:coreProperties>
</file>