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70" w:tblpY="-33"/>
        <w:tblW w:w="10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916"/>
      </w:tblGrid>
      <w:tr w:rsidR="00AE36C3" w:rsidTr="00FD1B18">
        <w:trPr>
          <w:trHeight w:val="838"/>
        </w:trPr>
        <w:tc>
          <w:tcPr>
            <w:tcW w:w="10916" w:type="dxa"/>
            <w:vAlign w:val="center"/>
          </w:tcPr>
          <w:p w:rsidR="00AE36C3" w:rsidRPr="00FD1B18" w:rsidRDefault="00AE36C3" w:rsidP="00FD1B18">
            <w:pPr>
              <w:tabs>
                <w:tab w:val="left" w:pos="2580"/>
              </w:tabs>
              <w:jc w:val="center"/>
              <w:rPr>
                <w:b/>
              </w:rPr>
            </w:pPr>
            <w:r w:rsidRPr="00FD1B18">
              <w:rPr>
                <w:b/>
              </w:rPr>
              <w:t>MATEMATİK ELDESİZ TOPLAMA İŞLEMİ ETKİNLİK</w:t>
            </w:r>
          </w:p>
        </w:tc>
      </w:tr>
      <w:tr w:rsidR="00124091" w:rsidTr="00FD1B18">
        <w:trPr>
          <w:trHeight w:val="14187"/>
        </w:trPr>
        <w:tc>
          <w:tcPr>
            <w:tcW w:w="10916" w:type="dxa"/>
          </w:tcPr>
          <w:p w:rsidR="00124091" w:rsidRPr="00954FBF" w:rsidRDefault="00124091" w:rsidP="00FD1B18">
            <w:r>
              <w:rPr>
                <w:noProof/>
              </w:rPr>
              <w:drawing>
                <wp:inline distT="0" distB="0" distL="0" distR="0">
                  <wp:extent cx="6743700" cy="9605851"/>
                  <wp:effectExtent l="19050" t="0" r="0" b="0"/>
                  <wp:docPr id="2" name="Resim 1" descr="C:\Users\Veste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ste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206" cy="9613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EB7" w:rsidRDefault="00697EB7"/>
    <w:p w:rsidR="00124091" w:rsidRDefault="00124091"/>
    <w:p w:rsidR="007A406D" w:rsidRPr="003D1933" w:rsidRDefault="007A406D" w:rsidP="00DD41C4">
      <w:pPr>
        <w:jc w:val="center"/>
        <w:rPr>
          <w:b/>
        </w:rPr>
      </w:pPr>
      <w:r w:rsidRPr="003D1933">
        <w:rPr>
          <w:b/>
        </w:rPr>
        <w:t>VERİ</w:t>
      </w:r>
      <w:r w:rsidR="00FD1B18">
        <w:rPr>
          <w:b/>
        </w:rPr>
        <w:t>LEN SAYILARI BULARAK TOPLAYINIZ</w:t>
      </w:r>
    </w:p>
    <w:p w:rsidR="007A406D" w:rsidRDefault="007A406D" w:rsidP="00055F96">
      <w:pPr>
        <w:sectPr w:rsidR="007A406D" w:rsidSect="00025CE7">
          <w:type w:val="continuous"/>
          <w:pgSz w:w="11906" w:h="16838"/>
          <w:pgMar w:top="426" w:right="282" w:bottom="0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E0D26" w:rsidRDefault="006A4506" w:rsidP="00055F96">
      <w:r>
        <w:rPr>
          <w:noProof/>
        </w:rPr>
        <w:lastRenderedPageBreak/>
        <w:pict>
          <v:rect id="_x0000_s1044" style="position:absolute;margin-left:90.2pt;margin-top:124.35pt;width:41.25pt;height:9.75pt;z-index:251673600" strokecolor="white [3212]"/>
        </w:pict>
      </w:r>
      <w:r>
        <w:rPr>
          <w:noProof/>
        </w:rPr>
        <w:pict>
          <v:rect id="_x0000_s1026" style="position:absolute;margin-left:18.2pt;margin-top:160.35pt;width:130.5pt;height:93pt;z-index:251658240">
            <v:textbox>
              <w:txbxContent>
                <w:p w:rsidR="007E0D26" w:rsidRPr="00055F96" w:rsidRDefault="007E0D2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  <w:p w:rsidR="007E0D26" w:rsidRPr="00055F96" w:rsidRDefault="003D1933" w:rsidP="003D193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7E0D26" w:rsidRPr="00055F96">
                    <w:rPr>
                      <w:b/>
                      <w:sz w:val="48"/>
                      <w:szCs w:val="48"/>
                    </w:rPr>
                    <w:t>+  .  .  .</w:t>
                  </w:r>
                </w:p>
                <w:p w:rsidR="007E0D26" w:rsidRPr="00055F96" w:rsidRDefault="007E0D2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</w:txbxContent>
            </v:textbox>
          </v:rect>
        </w:pict>
      </w:r>
      <w:r w:rsidR="007E0D26">
        <w:t xml:space="preserve"> </w:t>
      </w:r>
      <w:r w:rsidR="003C5AA6">
        <w:t xml:space="preserve">   </w:t>
      </w:r>
      <w:r w:rsidR="007E0D26">
        <w:t xml:space="preserve"> </w:t>
      </w:r>
      <w:r w:rsidR="007E0D26">
        <w:rPr>
          <w:noProof/>
        </w:rPr>
        <w:drawing>
          <wp:inline distT="0" distB="0" distL="0" distR="0">
            <wp:extent cx="1908458" cy="101917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40" cy="102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D26">
        <w:t xml:space="preserve">          </w:t>
      </w:r>
      <w:r w:rsidR="003C5AA6">
        <w:t xml:space="preserve">   </w:t>
      </w:r>
      <w:r w:rsidR="00696EA0">
        <w:t xml:space="preserve">  </w:t>
      </w:r>
      <w:r w:rsidR="007E0D26">
        <w:rPr>
          <w:noProof/>
        </w:rPr>
        <w:drawing>
          <wp:inline distT="0" distB="0" distL="0" distR="0">
            <wp:extent cx="1822453" cy="1023985"/>
            <wp:effectExtent l="19050" t="0" r="6347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2" cy="103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7E0D26" w:rsidP="00055F96"/>
    <w:p w:rsidR="007E0D26" w:rsidRDefault="007E0D26" w:rsidP="00055F96"/>
    <w:p w:rsidR="007E0D26" w:rsidRDefault="007E0D26" w:rsidP="00055F96"/>
    <w:p w:rsidR="007E0D26" w:rsidRDefault="007E0D26" w:rsidP="00055F96"/>
    <w:p w:rsidR="007E0D26" w:rsidRDefault="006A4506" w:rsidP="00055F9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.95pt;margin-top:9.55pt;width:103.5pt;height:0;z-index:251659264" o:connectortype="straight"/>
        </w:pict>
      </w:r>
    </w:p>
    <w:p w:rsidR="007E0D26" w:rsidRDefault="007E0D26" w:rsidP="00055F96"/>
    <w:p w:rsidR="007E0D26" w:rsidRDefault="007E0D26" w:rsidP="00055F96"/>
    <w:p w:rsidR="007E0D26" w:rsidRDefault="006A4506" w:rsidP="00055F96">
      <w:r>
        <w:rPr>
          <w:noProof/>
        </w:rPr>
        <w:pict>
          <v:rect id="_x0000_s1045" style="position:absolute;margin-left:160.7pt;margin-top:49.9pt;width:34.5pt;height:9pt;z-index:251674624" strokecolor="white [3212]"/>
        </w:pict>
      </w:r>
      <w:r>
        <w:rPr>
          <w:noProof/>
        </w:rPr>
        <w:pict>
          <v:rect id="_x0000_s1043" style="position:absolute;margin-left:148.85pt;margin-top:5.65pt;width:53.25pt;height:19.5pt;z-index:251672576" strokecolor="white [3212]"/>
        </w:pict>
      </w:r>
      <w:r w:rsidR="003C5AA6">
        <w:t xml:space="preserve">      </w:t>
      </w:r>
      <w:r w:rsidR="002F045F">
        <w:rPr>
          <w:noProof/>
        </w:rPr>
        <w:drawing>
          <wp:inline distT="0" distB="0" distL="0" distR="0">
            <wp:extent cx="2402205" cy="904597"/>
            <wp:effectExtent l="19050" t="0" r="0" b="0"/>
            <wp:docPr id="1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84" cy="90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6A4506" w:rsidP="00055F96">
      <w:r>
        <w:rPr>
          <w:noProof/>
        </w:rPr>
        <w:pict>
          <v:rect id="_x0000_s1046" style="position:absolute;margin-left:152.6pt;margin-top:33.4pt;width:34.5pt;height:9pt;z-index:251675648" strokecolor="white [3212]"/>
        </w:pict>
      </w:r>
      <w:r w:rsidR="003C5AA6">
        <w:t xml:space="preserve">  </w:t>
      </w:r>
      <w:r w:rsidR="00696EA0">
        <w:rPr>
          <w:noProof/>
        </w:rPr>
        <w:drawing>
          <wp:inline distT="0" distB="0" distL="0" distR="0">
            <wp:extent cx="2190750" cy="800274"/>
            <wp:effectExtent l="19050" t="0" r="0" b="0"/>
            <wp:docPr id="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6A4506" w:rsidP="00055F96">
      <w:r>
        <w:rPr>
          <w:noProof/>
        </w:rPr>
        <w:pict>
          <v:rect id="_x0000_s1032" style="position:absolute;margin-left:30.2pt;margin-top:5.7pt;width:130.5pt;height:93pt;z-index:251663360">
            <v:textbox>
              <w:txbxContent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  <w:p w:rsidR="00055F96" w:rsidRPr="00055F96" w:rsidRDefault="003D1933" w:rsidP="003D193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055F96" w:rsidRPr="00055F96">
                    <w:rPr>
                      <w:b/>
                      <w:sz w:val="48"/>
                      <w:szCs w:val="48"/>
                    </w:rPr>
                    <w:t>+  .  .  .</w:t>
                  </w:r>
                </w:p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</w:txbxContent>
            </v:textbox>
          </v:rect>
        </w:pict>
      </w:r>
    </w:p>
    <w:p w:rsidR="007E0D26" w:rsidRDefault="007E0D26" w:rsidP="00055F96"/>
    <w:p w:rsidR="007E0D26" w:rsidRDefault="007E0D26" w:rsidP="00055F96"/>
    <w:p w:rsidR="007E0D26" w:rsidRDefault="007E0D26" w:rsidP="00055F96"/>
    <w:p w:rsidR="007E0D26" w:rsidRDefault="007E0D26" w:rsidP="00055F96"/>
    <w:p w:rsidR="007E0D26" w:rsidRDefault="006A4506" w:rsidP="00055F96">
      <w:r>
        <w:rPr>
          <w:noProof/>
        </w:rPr>
        <w:pict>
          <v:shape id="_x0000_s1037" type="#_x0000_t32" style="position:absolute;margin-left:48.95pt;margin-top:3.75pt;width:95.25pt;height:0;z-index:251667456" o:connectortype="straight"/>
        </w:pict>
      </w:r>
    </w:p>
    <w:p w:rsidR="00696EA0" w:rsidRDefault="00696EA0" w:rsidP="00055F96"/>
    <w:p w:rsidR="007E0D26" w:rsidRDefault="003C5AA6" w:rsidP="00055F96">
      <w:r>
        <w:t xml:space="preserve">   </w:t>
      </w:r>
      <w:r w:rsidR="00696EA0">
        <w:rPr>
          <w:noProof/>
        </w:rPr>
        <w:drawing>
          <wp:inline distT="0" distB="0" distL="0" distR="0">
            <wp:extent cx="1924050" cy="996559"/>
            <wp:effectExtent l="19050" t="0" r="0" b="0"/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EA0">
        <w:t xml:space="preserve">    </w:t>
      </w:r>
      <w:r w:rsidR="00696EA0">
        <w:rPr>
          <w:noProof/>
        </w:rPr>
        <w:drawing>
          <wp:inline distT="0" distB="0" distL="0" distR="0">
            <wp:extent cx="2501900" cy="942137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28" cy="9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6A4506" w:rsidP="00055F96">
      <w:r>
        <w:rPr>
          <w:noProof/>
        </w:rPr>
        <w:pict>
          <v:rect id="_x0000_s1034" style="position:absolute;margin-left:36.95pt;margin-top:1.8pt;width:130.5pt;height:93pt;z-index:251665408">
            <v:textbox>
              <w:txbxContent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  <w:p w:rsidR="00055F96" w:rsidRPr="00055F96" w:rsidRDefault="003D1933" w:rsidP="003D193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055F96" w:rsidRPr="00055F96">
                    <w:rPr>
                      <w:b/>
                      <w:sz w:val="48"/>
                      <w:szCs w:val="48"/>
                    </w:rPr>
                    <w:t>+  .  .  .</w:t>
                  </w:r>
                </w:p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</w:txbxContent>
            </v:textbox>
          </v:rect>
        </w:pict>
      </w:r>
    </w:p>
    <w:p w:rsidR="007E0D26" w:rsidRDefault="007E0D26" w:rsidP="00055F96"/>
    <w:p w:rsidR="007E0D26" w:rsidRDefault="007E0D26" w:rsidP="00055F96"/>
    <w:p w:rsidR="00324215" w:rsidRDefault="00324215" w:rsidP="00055F96">
      <w:pPr>
        <w:ind w:left="-142"/>
      </w:pPr>
    </w:p>
    <w:p w:rsidR="00324215" w:rsidRDefault="006A4506" w:rsidP="00055F96">
      <w:pPr>
        <w:ind w:left="-142"/>
      </w:pPr>
      <w:r>
        <w:rPr>
          <w:noProof/>
        </w:rPr>
        <w:pict>
          <v:shape id="_x0000_s1039" type="#_x0000_t32" style="position:absolute;left:0;text-align:left;margin-left:53.45pt;margin-top:10.65pt;width:83.25pt;height:0;z-index:251669504" o:connectortype="straight"/>
        </w:pict>
      </w:r>
    </w:p>
    <w:p w:rsidR="00324215" w:rsidRDefault="00324215" w:rsidP="00055F96">
      <w:pPr>
        <w:ind w:left="-142"/>
      </w:pPr>
    </w:p>
    <w:p w:rsidR="00324215" w:rsidRDefault="00324215" w:rsidP="00055F96">
      <w:pPr>
        <w:ind w:left="-142"/>
      </w:pPr>
    </w:p>
    <w:p w:rsidR="00324215" w:rsidRDefault="00324215" w:rsidP="00055F96">
      <w:pPr>
        <w:ind w:left="-142"/>
      </w:pPr>
    </w:p>
    <w:p w:rsidR="00324215" w:rsidRDefault="00696EA0" w:rsidP="00055F96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1790702" cy="1020399"/>
            <wp:effectExtent l="19050" t="0" r="0" b="0"/>
            <wp:docPr id="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0" cy="102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15" w:rsidRDefault="006A4506" w:rsidP="00055F96">
      <w:r>
        <w:rPr>
          <w:noProof/>
        </w:rPr>
        <w:pict>
          <v:rect id="_x0000_s1042" style="position:absolute;margin-left:137.7pt;margin-top:11.6pt;width:50.25pt;height:18pt;z-index:251671552" strokecolor="white [3212]"/>
        </w:pict>
      </w:r>
      <w:r w:rsidR="00696EA0">
        <w:t xml:space="preserve">    </w:t>
      </w:r>
      <w:r w:rsidR="00696EA0" w:rsidRPr="00696EA0">
        <w:rPr>
          <w:noProof/>
        </w:rPr>
        <w:drawing>
          <wp:inline distT="0" distB="0" distL="0" distR="0">
            <wp:extent cx="2336483" cy="838200"/>
            <wp:effectExtent l="19050" t="0" r="6667" b="0"/>
            <wp:docPr id="2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8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6A4506" w:rsidP="00055F96">
      <w:r>
        <w:rPr>
          <w:noProof/>
        </w:rPr>
        <w:pict>
          <v:rect id="_x0000_s1029" style="position:absolute;margin-left:28.95pt;margin-top:2.75pt;width:130.5pt;height:93pt;z-index:251660288">
            <v:textbox>
              <w:txbxContent>
                <w:p w:rsidR="00324215" w:rsidRPr="00055F96" w:rsidRDefault="00324215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  <w:p w:rsidR="00324215" w:rsidRPr="00055F96" w:rsidRDefault="003D1933" w:rsidP="003D193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324215" w:rsidRPr="00055F96">
                    <w:rPr>
                      <w:b/>
                      <w:sz w:val="48"/>
                      <w:szCs w:val="48"/>
                    </w:rPr>
                    <w:t>+  .  .  .</w:t>
                  </w:r>
                </w:p>
                <w:p w:rsidR="00324215" w:rsidRPr="00055F96" w:rsidRDefault="00324215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</w:txbxContent>
            </v:textbox>
          </v:rect>
        </w:pict>
      </w:r>
    </w:p>
    <w:p w:rsidR="007E0D26" w:rsidRDefault="007E0D26" w:rsidP="00055F96"/>
    <w:p w:rsidR="007E0D26" w:rsidRDefault="007E0D26" w:rsidP="00055F96"/>
    <w:p w:rsidR="00324215" w:rsidRDefault="00324215" w:rsidP="00055F96"/>
    <w:p w:rsidR="00696EA0" w:rsidRDefault="006A4506" w:rsidP="00055F96">
      <w:r>
        <w:rPr>
          <w:noProof/>
        </w:rPr>
        <w:pict>
          <v:shape id="_x0000_s1031" type="#_x0000_t32" style="position:absolute;margin-left:45.45pt;margin-top:12.8pt;width:103.5pt;height:0;z-index:251662336" o:connectortype="straight"/>
        </w:pict>
      </w:r>
    </w:p>
    <w:p w:rsidR="00696EA0" w:rsidRDefault="00696EA0" w:rsidP="00055F96"/>
    <w:p w:rsidR="00696EA0" w:rsidRDefault="00696EA0" w:rsidP="00055F96"/>
    <w:p w:rsidR="007E0D26" w:rsidRDefault="006A4506" w:rsidP="00055F96">
      <w:r>
        <w:rPr>
          <w:noProof/>
        </w:rPr>
        <w:pict>
          <v:rect id="_x0000_s1033" style="position:absolute;margin-left:34.95pt;margin-top:154.45pt;width:130.5pt;height:93pt;z-index:251664384">
            <v:textbox>
              <w:txbxContent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  <w:p w:rsidR="00055F96" w:rsidRPr="00055F96" w:rsidRDefault="003D1933" w:rsidP="003D193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055F96" w:rsidRPr="00055F96">
                    <w:rPr>
                      <w:b/>
                      <w:sz w:val="48"/>
                      <w:szCs w:val="48"/>
                    </w:rPr>
                    <w:t>+  .  .  .</w:t>
                  </w:r>
                </w:p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</w:txbxContent>
            </v:textbox>
          </v:rect>
        </w:pict>
      </w:r>
      <w:r w:rsidR="009F3204">
        <w:t xml:space="preserve">   </w:t>
      </w:r>
      <w:r w:rsidR="00696EA0">
        <w:rPr>
          <w:noProof/>
        </w:rPr>
        <w:drawing>
          <wp:inline distT="0" distB="0" distL="0" distR="0">
            <wp:extent cx="1683710" cy="952500"/>
            <wp:effectExtent l="19050" t="0" r="0" b="0"/>
            <wp:docPr id="2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42" cy="96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EA0">
        <w:rPr>
          <w:noProof/>
        </w:rPr>
        <w:drawing>
          <wp:inline distT="0" distB="0" distL="0" distR="0">
            <wp:extent cx="2667290" cy="1052038"/>
            <wp:effectExtent l="19050" t="0" r="0" b="0"/>
            <wp:docPr id="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83" cy="10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9F3204" w:rsidP="00055F96">
      <w:r>
        <w:t xml:space="preserve">  </w:t>
      </w:r>
      <w:r w:rsidR="00696EA0">
        <w:t xml:space="preserve">   </w:t>
      </w:r>
      <w:r>
        <w:t xml:space="preserve">  </w:t>
      </w:r>
    </w:p>
    <w:p w:rsidR="00696EA0" w:rsidRDefault="00696EA0" w:rsidP="00055F96"/>
    <w:p w:rsidR="007E0D26" w:rsidRDefault="007E0D26" w:rsidP="00055F96"/>
    <w:p w:rsidR="007E0D26" w:rsidRDefault="007E0D26" w:rsidP="00055F96"/>
    <w:p w:rsidR="007E0D26" w:rsidRDefault="006A4506" w:rsidP="00055F96">
      <w:r>
        <w:rPr>
          <w:noProof/>
        </w:rPr>
        <w:pict>
          <v:shape id="_x0000_s1038" type="#_x0000_t32" style="position:absolute;margin-left:53.7pt;margin-top:3.65pt;width:89.25pt;height:0;z-index:251668480" o:connectortype="straight"/>
        </w:pict>
      </w:r>
    </w:p>
    <w:p w:rsidR="007E0D26" w:rsidRDefault="007E0D26" w:rsidP="00055F96"/>
    <w:p w:rsidR="007E0D26" w:rsidRDefault="007E0D26" w:rsidP="00055F96"/>
    <w:p w:rsidR="007E0D26" w:rsidRDefault="00696EA0" w:rsidP="00055F96">
      <w:r>
        <w:t xml:space="preserve">     </w:t>
      </w:r>
      <w:r w:rsidR="009F3204">
        <w:t xml:space="preserve"> </w:t>
      </w:r>
      <w:r>
        <w:rPr>
          <w:noProof/>
        </w:rPr>
        <w:drawing>
          <wp:inline distT="0" distB="0" distL="0" distR="0">
            <wp:extent cx="2336483" cy="838200"/>
            <wp:effectExtent l="19050" t="0" r="6667" b="0"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8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204">
        <w:t xml:space="preserve">   </w:t>
      </w:r>
    </w:p>
    <w:p w:rsidR="007E0D26" w:rsidRDefault="009F3204" w:rsidP="00055F96">
      <w:r>
        <w:t xml:space="preserve">   </w:t>
      </w:r>
      <w:r w:rsidR="00055F96">
        <w:rPr>
          <w:noProof/>
        </w:rPr>
        <w:drawing>
          <wp:inline distT="0" distB="0" distL="0" distR="0">
            <wp:extent cx="1765056" cy="939299"/>
            <wp:effectExtent l="19050" t="0" r="6594" b="0"/>
            <wp:docPr id="2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56" cy="93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6A4506" w:rsidP="00055F96">
      <w:r>
        <w:rPr>
          <w:noProof/>
        </w:rPr>
        <w:pict>
          <v:rect id="_x0000_s1035" style="position:absolute;margin-left:28.95pt;margin-top:0;width:130.5pt;height:93pt;z-index:251666432">
            <v:textbox>
              <w:txbxContent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  <w:p w:rsidR="00055F96" w:rsidRPr="00055F96" w:rsidRDefault="003D1933" w:rsidP="003D193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055F96" w:rsidRPr="00055F96">
                    <w:rPr>
                      <w:b/>
                      <w:sz w:val="48"/>
                      <w:szCs w:val="48"/>
                    </w:rPr>
                    <w:t>+  .  .  .</w:t>
                  </w:r>
                </w:p>
                <w:p w:rsidR="00055F96" w:rsidRPr="00055F96" w:rsidRDefault="00055F96" w:rsidP="003D19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5F96">
                    <w:rPr>
                      <w:b/>
                      <w:sz w:val="48"/>
                      <w:szCs w:val="48"/>
                    </w:rPr>
                    <w:t>.  .  .</w:t>
                  </w:r>
                </w:p>
              </w:txbxContent>
            </v:textbox>
          </v:rect>
        </w:pict>
      </w:r>
    </w:p>
    <w:p w:rsidR="007E0D26" w:rsidRDefault="007E0D26" w:rsidP="00055F96"/>
    <w:p w:rsidR="007E0D26" w:rsidRDefault="007E0D26" w:rsidP="00055F96"/>
    <w:p w:rsidR="007E0D26" w:rsidRDefault="007E0D26" w:rsidP="00055F96"/>
    <w:p w:rsidR="007E0D26" w:rsidRDefault="006A4506" w:rsidP="00055F96">
      <w:r>
        <w:rPr>
          <w:noProof/>
        </w:rPr>
        <w:pict>
          <v:shape id="_x0000_s1040" type="#_x0000_t32" style="position:absolute;margin-left:45.45pt;margin-top:8.6pt;width:92.25pt;height:.05pt;z-index:251670528" o:connectortype="straight"/>
        </w:pict>
      </w:r>
    </w:p>
    <w:p w:rsidR="007E0D26" w:rsidRDefault="007E0D26" w:rsidP="00055F96"/>
    <w:p w:rsidR="007E0D26" w:rsidRDefault="007E0D26" w:rsidP="00055F96"/>
    <w:p w:rsidR="007E0D26" w:rsidRDefault="007E0D26" w:rsidP="00055F96"/>
    <w:p w:rsidR="007E0D26" w:rsidRDefault="007E0D26" w:rsidP="00055F96"/>
    <w:p w:rsidR="007A406D" w:rsidRDefault="007A406D" w:rsidP="00055F96"/>
    <w:p w:rsidR="007A406D" w:rsidRDefault="007A406D" w:rsidP="00055F96"/>
    <w:p w:rsidR="007E0D26" w:rsidRDefault="007E0D26" w:rsidP="00055F96"/>
    <w:p w:rsidR="007A406D" w:rsidRDefault="007A406D" w:rsidP="00055F96">
      <w:pPr>
        <w:sectPr w:rsidR="007A406D" w:rsidSect="00025CE7">
          <w:type w:val="continuous"/>
          <w:pgSz w:w="11906" w:h="16838"/>
          <w:pgMar w:top="426" w:right="282" w:bottom="0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A406D" w:rsidRDefault="007A406D" w:rsidP="00055F96">
      <w:pPr>
        <w:sectPr w:rsidR="007A406D" w:rsidSect="00025CE7">
          <w:type w:val="continuous"/>
          <w:pgSz w:w="11906" w:h="16838"/>
          <w:pgMar w:top="426" w:right="282" w:bottom="0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A406D">
        <w:rPr>
          <w:noProof/>
        </w:rPr>
        <w:lastRenderedPageBreak/>
        <w:drawing>
          <wp:inline distT="0" distB="0" distL="0" distR="0">
            <wp:extent cx="6581775" cy="9286875"/>
            <wp:effectExtent l="19050" t="0" r="9525" b="0"/>
            <wp:docPr id="4" name="Resim 2" descr="C:\Users\Veste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tel\Desktop\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98" cy="928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6" w:rsidRDefault="007E0D26" w:rsidP="00055F96"/>
    <w:p w:rsidR="007E0D26" w:rsidRDefault="007E0D26" w:rsidP="00055F96"/>
    <w:p w:rsidR="007E0D26" w:rsidRDefault="007E0D26" w:rsidP="00055F96"/>
    <w:p w:rsidR="007E0D26" w:rsidRDefault="007E0D26" w:rsidP="00055F96"/>
    <w:p w:rsidR="007E0D26" w:rsidRDefault="007E0D26" w:rsidP="00055F96"/>
    <w:p w:rsidR="00372057" w:rsidRDefault="00372057" w:rsidP="00055F96"/>
    <w:p w:rsidR="00372057" w:rsidRDefault="00372057" w:rsidP="00055F96"/>
    <w:p w:rsidR="00372057" w:rsidRDefault="00372057" w:rsidP="00055F96"/>
    <w:p w:rsidR="00372057" w:rsidRDefault="00372057" w:rsidP="00470703">
      <w:pPr>
        <w:rPr>
          <w:b/>
        </w:rPr>
        <w:sectPr w:rsidR="00372057" w:rsidSect="00025CE7">
          <w:type w:val="continuous"/>
          <w:pgSz w:w="11906" w:h="16838"/>
          <w:pgMar w:top="426" w:right="282" w:bottom="0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70703" w:rsidRPr="00470703" w:rsidRDefault="00470703" w:rsidP="00470703">
      <w:pPr>
        <w:rPr>
          <w:b/>
          <w:sz w:val="16"/>
          <w:szCs w:val="16"/>
        </w:rPr>
      </w:pPr>
      <w:r>
        <w:rPr>
          <w:b/>
        </w:rPr>
        <w:lastRenderedPageBreak/>
        <w:t xml:space="preserve">                                                   </w:t>
      </w:r>
    </w:p>
    <w:p w:rsidR="00D7590B" w:rsidRPr="003D1C26" w:rsidRDefault="00470703" w:rsidP="00470703">
      <w:pPr>
        <w:rPr>
          <w:b/>
          <w:sz w:val="10"/>
          <w:szCs w:val="10"/>
        </w:rPr>
      </w:pPr>
      <w:r w:rsidRPr="003D1C26">
        <w:rPr>
          <w:b/>
          <w:sz w:val="10"/>
          <w:szCs w:val="10"/>
        </w:rPr>
        <w:t xml:space="preserve">                                                  </w:t>
      </w:r>
    </w:p>
    <w:p w:rsidR="003D1C26" w:rsidRPr="003D1C26" w:rsidRDefault="00D7590B" w:rsidP="00470703">
      <w:pPr>
        <w:rPr>
          <w:b/>
          <w:sz w:val="16"/>
          <w:szCs w:val="16"/>
          <w:vertAlign w:val="superscript"/>
        </w:rPr>
      </w:pPr>
      <w:r w:rsidRPr="003D1C26">
        <w:rPr>
          <w:b/>
          <w:sz w:val="16"/>
          <w:szCs w:val="16"/>
          <w:vertAlign w:val="superscript"/>
        </w:rPr>
        <w:lastRenderedPageBreak/>
        <w:t xml:space="preserve">                                                  </w:t>
      </w:r>
    </w:p>
    <w:p w:rsidR="00372057" w:rsidRPr="00470703" w:rsidRDefault="003D1C26" w:rsidP="00470703">
      <w:pPr>
        <w:rPr>
          <w:b/>
        </w:rPr>
      </w:pPr>
      <w:r>
        <w:rPr>
          <w:b/>
        </w:rPr>
        <w:t xml:space="preserve">                                              </w:t>
      </w:r>
      <w:r w:rsidR="00D7590B">
        <w:rPr>
          <w:b/>
        </w:rPr>
        <w:t xml:space="preserve">  </w:t>
      </w:r>
      <w:r w:rsidR="00372057" w:rsidRPr="007B288F">
        <w:rPr>
          <w:b/>
        </w:rPr>
        <w:t>ALFABETİK SIRALAMA ETKİNLİĞİ</w:t>
      </w:r>
    </w:p>
    <w:p w:rsidR="00372057" w:rsidRPr="00470703" w:rsidRDefault="00372057" w:rsidP="00470703">
      <w:pPr>
        <w:jc w:val="center"/>
        <w:rPr>
          <w:sz w:val="28"/>
          <w:szCs w:val="28"/>
        </w:rPr>
      </w:pPr>
      <w:r w:rsidRPr="00372057">
        <w:rPr>
          <w:sz w:val="28"/>
          <w:szCs w:val="28"/>
        </w:rPr>
        <w:t xml:space="preserve">Aşağıda verilen </w:t>
      </w:r>
      <w:proofErr w:type="gramStart"/>
      <w:r w:rsidRPr="00372057">
        <w:rPr>
          <w:sz w:val="28"/>
          <w:szCs w:val="28"/>
        </w:rPr>
        <w:t>kelimeleri,alfabetik</w:t>
      </w:r>
      <w:proofErr w:type="gramEnd"/>
      <w:r w:rsidRPr="00372057">
        <w:rPr>
          <w:sz w:val="28"/>
          <w:szCs w:val="28"/>
        </w:rPr>
        <w:t xml:space="preserve"> sıraya göre sıralayınız.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74"/>
        <w:gridCol w:w="5258"/>
      </w:tblGrid>
      <w:tr w:rsidR="00372057" w:rsidRPr="007B288F" w:rsidTr="00372057">
        <w:trPr>
          <w:trHeight w:val="2601"/>
        </w:trPr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515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26"/>
              <w:gridCol w:w="3631"/>
            </w:tblGrid>
            <w:tr w:rsidR="00372057" w:rsidRPr="007B288F" w:rsidTr="00470703">
              <w:trPr>
                <w:trHeight w:val="453"/>
              </w:trPr>
              <w:tc>
                <w:tcPr>
                  <w:tcW w:w="1526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631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344"/>
              </w:trPr>
              <w:tc>
                <w:tcPr>
                  <w:tcW w:w="1526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marul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kurabiye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acemi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acil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acele</w:t>
                  </w:r>
                  <w:proofErr w:type="gramEnd"/>
                </w:p>
              </w:tc>
              <w:tc>
                <w:tcPr>
                  <w:tcW w:w="3631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496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54"/>
              <w:gridCol w:w="3406"/>
            </w:tblGrid>
            <w:tr w:rsidR="00372057" w:rsidRPr="007B288F" w:rsidTr="00470703">
              <w:trPr>
                <w:trHeight w:val="445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406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319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suluk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veda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vida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perde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ceviz</w:t>
                  </w:r>
                  <w:proofErr w:type="gramEnd"/>
                </w:p>
              </w:tc>
              <w:tc>
                <w:tcPr>
                  <w:tcW w:w="3406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</w:tr>
      <w:tr w:rsidR="00372057" w:rsidRPr="007B288F" w:rsidTr="00372057">
        <w:trPr>
          <w:trHeight w:val="2691"/>
        </w:trPr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516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96"/>
              <w:gridCol w:w="3568"/>
            </w:tblGrid>
            <w:tr w:rsidR="00372057" w:rsidRPr="007B288F" w:rsidTr="00470703">
              <w:trPr>
                <w:trHeight w:val="596"/>
              </w:trPr>
              <w:tc>
                <w:tcPr>
                  <w:tcW w:w="1596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568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429"/>
              </w:trPr>
              <w:tc>
                <w:tcPr>
                  <w:tcW w:w="1596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biber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berber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bilgi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bardak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böbrek</w:t>
                  </w:r>
                  <w:proofErr w:type="gramEnd"/>
                </w:p>
              </w:tc>
              <w:tc>
                <w:tcPr>
                  <w:tcW w:w="3568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498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78"/>
              <w:gridCol w:w="3411"/>
            </w:tblGrid>
            <w:tr w:rsidR="00372057" w:rsidRPr="007B288F" w:rsidTr="00470703">
              <w:trPr>
                <w:trHeight w:val="711"/>
              </w:trPr>
              <w:tc>
                <w:tcPr>
                  <w:tcW w:w="1578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411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414"/>
              </w:trPr>
              <w:tc>
                <w:tcPr>
                  <w:tcW w:w="1578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patates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tedavi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tekerlek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resim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tilki</w:t>
                  </w:r>
                  <w:proofErr w:type="gramEnd"/>
                </w:p>
              </w:tc>
              <w:tc>
                <w:tcPr>
                  <w:tcW w:w="3411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</w:tr>
      <w:tr w:rsidR="00372057" w:rsidRPr="007B288F" w:rsidTr="00372057">
        <w:trPr>
          <w:trHeight w:val="2541"/>
        </w:trPr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524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600"/>
              <w:gridCol w:w="3647"/>
            </w:tblGrid>
            <w:tr w:rsidR="00372057" w:rsidRPr="007B288F" w:rsidTr="00470703">
              <w:trPr>
                <w:trHeight w:val="466"/>
              </w:trPr>
              <w:tc>
                <w:tcPr>
                  <w:tcW w:w="1600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647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429"/>
              </w:trPr>
              <w:tc>
                <w:tcPr>
                  <w:tcW w:w="1600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özlem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ördek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önlük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öykü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örtü</w:t>
                  </w:r>
                  <w:proofErr w:type="gramEnd"/>
                </w:p>
              </w:tc>
              <w:tc>
                <w:tcPr>
                  <w:tcW w:w="3647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500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611"/>
              <w:gridCol w:w="3391"/>
            </w:tblGrid>
            <w:tr w:rsidR="00372057" w:rsidRPr="007B288F" w:rsidTr="00470703">
              <w:trPr>
                <w:trHeight w:val="476"/>
              </w:trPr>
              <w:tc>
                <w:tcPr>
                  <w:tcW w:w="1611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391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491"/>
              </w:trPr>
              <w:tc>
                <w:tcPr>
                  <w:tcW w:w="1611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uçurum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uzak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uyluk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uçurtma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un</w:t>
                  </w:r>
                  <w:proofErr w:type="gramEnd"/>
                </w:p>
              </w:tc>
              <w:tc>
                <w:tcPr>
                  <w:tcW w:w="3391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</w:tr>
      <w:tr w:rsidR="00372057" w:rsidRPr="007B288F" w:rsidTr="00372057">
        <w:trPr>
          <w:trHeight w:val="2541"/>
        </w:trPr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524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54"/>
              <w:gridCol w:w="3693"/>
            </w:tblGrid>
            <w:tr w:rsidR="00372057" w:rsidRPr="007B288F" w:rsidTr="00470703">
              <w:trPr>
                <w:trHeight w:val="458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693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369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seramik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sebze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seans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sezgi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semaver</w:t>
                  </w:r>
                  <w:proofErr w:type="gramEnd"/>
                </w:p>
              </w:tc>
              <w:tc>
                <w:tcPr>
                  <w:tcW w:w="3693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495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54"/>
              <w:gridCol w:w="3402"/>
            </w:tblGrid>
            <w:tr w:rsidR="00372057" w:rsidRPr="007B288F" w:rsidTr="00470703">
              <w:trPr>
                <w:trHeight w:val="456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402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355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paça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para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pancar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paket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pabuç</w:t>
                  </w:r>
                  <w:proofErr w:type="gramEnd"/>
                </w:p>
              </w:tc>
              <w:tc>
                <w:tcPr>
                  <w:tcW w:w="3402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</w:tr>
      <w:tr w:rsidR="00372057" w:rsidRPr="007B288F" w:rsidTr="00746B63">
        <w:trPr>
          <w:trHeight w:val="2984"/>
        </w:trPr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520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54"/>
              <w:gridCol w:w="3648"/>
            </w:tblGrid>
            <w:tr w:rsidR="00470703" w:rsidRPr="007B288F" w:rsidTr="00470703">
              <w:trPr>
                <w:trHeight w:val="451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648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470703" w:rsidRPr="007B288F" w:rsidTr="00470703">
              <w:trPr>
                <w:trHeight w:val="2391"/>
              </w:trPr>
              <w:tc>
                <w:tcPr>
                  <w:tcW w:w="1554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kenar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köşe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kiraz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kibir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kibar</w:t>
                  </w:r>
                  <w:proofErr w:type="gramEnd"/>
                </w:p>
              </w:tc>
              <w:tc>
                <w:tcPr>
                  <w:tcW w:w="3648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  <w:tc>
          <w:tcPr>
            <w:tcW w:w="5258" w:type="dxa"/>
          </w:tcPr>
          <w:tbl>
            <w:tblPr>
              <w:tblpPr w:leftFromText="141" w:rightFromText="141" w:vertAnchor="text" w:horzAnchor="margin" w:tblpY="-46"/>
              <w:tblOverlap w:val="never"/>
              <w:tblW w:w="50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27"/>
              <w:gridCol w:w="3480"/>
            </w:tblGrid>
            <w:tr w:rsidR="00372057" w:rsidRPr="007B288F" w:rsidTr="00470703">
              <w:trPr>
                <w:trHeight w:val="458"/>
              </w:trPr>
              <w:tc>
                <w:tcPr>
                  <w:tcW w:w="1527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Kelime</w:t>
                  </w:r>
                </w:p>
              </w:tc>
              <w:tc>
                <w:tcPr>
                  <w:tcW w:w="3480" w:type="dxa"/>
                  <w:vAlign w:val="center"/>
                </w:tcPr>
                <w:p w:rsidR="00372057" w:rsidRPr="007B288F" w:rsidRDefault="00372057" w:rsidP="006F0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288F">
                    <w:rPr>
                      <w:b/>
                      <w:sz w:val="28"/>
                      <w:szCs w:val="28"/>
                    </w:rPr>
                    <w:t>Alfabe Sırası</w:t>
                  </w:r>
                </w:p>
              </w:tc>
            </w:tr>
            <w:tr w:rsidR="00372057" w:rsidRPr="007B288F" w:rsidTr="00470703">
              <w:trPr>
                <w:trHeight w:val="2417"/>
              </w:trPr>
              <w:tc>
                <w:tcPr>
                  <w:tcW w:w="1527" w:type="dxa"/>
                  <w:vAlign w:val="center"/>
                </w:tcPr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marul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maliye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maraton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ördek</w:t>
                  </w:r>
                  <w:proofErr w:type="gramEnd"/>
                </w:p>
                <w:p w:rsidR="00372057" w:rsidRPr="007B288F" w:rsidRDefault="00372057" w:rsidP="004707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288F">
                    <w:rPr>
                      <w:sz w:val="28"/>
                      <w:szCs w:val="28"/>
                    </w:rPr>
                    <w:t>martı</w:t>
                  </w:r>
                  <w:proofErr w:type="gramEnd"/>
                </w:p>
              </w:tc>
              <w:tc>
                <w:tcPr>
                  <w:tcW w:w="3480" w:type="dxa"/>
                  <w:vAlign w:val="center"/>
                </w:tcPr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1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2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3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4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  <w:p w:rsidR="00372057" w:rsidRPr="007B288F" w:rsidRDefault="00372057" w:rsidP="00470703">
                  <w:pPr>
                    <w:spacing w:after="12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B288F">
                    <w:rPr>
                      <w:sz w:val="28"/>
                      <w:szCs w:val="28"/>
                    </w:rPr>
                    <w:t>5</w:t>
                  </w:r>
                  <w:proofErr w:type="gramStart"/>
                  <w:r w:rsidRPr="007B288F">
                    <w:rPr>
                      <w:sz w:val="28"/>
                      <w:szCs w:val="28"/>
                    </w:rPr>
                    <w:t>……………………</w:t>
                  </w:r>
                  <w:proofErr w:type="gramEnd"/>
                </w:p>
              </w:tc>
            </w:tr>
          </w:tbl>
          <w:p w:rsidR="00372057" w:rsidRPr="007B288F" w:rsidRDefault="00372057" w:rsidP="006F0954"/>
        </w:tc>
      </w:tr>
      <w:tr w:rsidR="00372057" w:rsidRPr="007B288F" w:rsidTr="00372057">
        <w:trPr>
          <w:trHeight w:val="256"/>
        </w:trPr>
        <w:tc>
          <w:tcPr>
            <w:tcW w:w="5258" w:type="dxa"/>
          </w:tcPr>
          <w:p w:rsidR="00372057" w:rsidRPr="007B288F" w:rsidRDefault="00372057" w:rsidP="006F0954"/>
        </w:tc>
        <w:tc>
          <w:tcPr>
            <w:tcW w:w="5258" w:type="dxa"/>
          </w:tcPr>
          <w:p w:rsidR="00372057" w:rsidRPr="007B288F" w:rsidRDefault="00372057" w:rsidP="006F0954"/>
        </w:tc>
      </w:tr>
    </w:tbl>
    <w:p w:rsidR="007E0D26" w:rsidRDefault="007E0D26" w:rsidP="00055F96"/>
    <w:sectPr w:rsidR="007E0D26" w:rsidSect="00372057">
      <w:type w:val="continuous"/>
      <w:pgSz w:w="11906" w:h="16838"/>
      <w:pgMar w:top="426" w:right="282" w:bottom="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091"/>
    <w:rsid w:val="00025CE7"/>
    <w:rsid w:val="00055F96"/>
    <w:rsid w:val="00085056"/>
    <w:rsid w:val="000A6ED5"/>
    <w:rsid w:val="000E7403"/>
    <w:rsid w:val="00124091"/>
    <w:rsid w:val="001818A0"/>
    <w:rsid w:val="001B33E1"/>
    <w:rsid w:val="001D150A"/>
    <w:rsid w:val="001E4A2A"/>
    <w:rsid w:val="002C0D9F"/>
    <w:rsid w:val="002F045F"/>
    <w:rsid w:val="00324215"/>
    <w:rsid w:val="00372057"/>
    <w:rsid w:val="003A62A4"/>
    <w:rsid w:val="003C5AA6"/>
    <w:rsid w:val="003D1933"/>
    <w:rsid w:val="003D1C26"/>
    <w:rsid w:val="00470703"/>
    <w:rsid w:val="004C4E76"/>
    <w:rsid w:val="00544152"/>
    <w:rsid w:val="005A4024"/>
    <w:rsid w:val="006355F6"/>
    <w:rsid w:val="00696EA0"/>
    <w:rsid w:val="00697EB7"/>
    <w:rsid w:val="006A4506"/>
    <w:rsid w:val="006B07B3"/>
    <w:rsid w:val="00746B63"/>
    <w:rsid w:val="00786F8C"/>
    <w:rsid w:val="007A3380"/>
    <w:rsid w:val="007A406D"/>
    <w:rsid w:val="007B4505"/>
    <w:rsid w:val="007C7AD8"/>
    <w:rsid w:val="007E0D26"/>
    <w:rsid w:val="009F3204"/>
    <w:rsid w:val="00A514C4"/>
    <w:rsid w:val="00AE36C3"/>
    <w:rsid w:val="00B350B4"/>
    <w:rsid w:val="00B35BEE"/>
    <w:rsid w:val="00B72BE4"/>
    <w:rsid w:val="00D4167E"/>
    <w:rsid w:val="00D7590B"/>
    <w:rsid w:val="00D80ADF"/>
    <w:rsid w:val="00DD41C4"/>
    <w:rsid w:val="00E76E93"/>
    <w:rsid w:val="00EB3A0F"/>
    <w:rsid w:val="00FB54F2"/>
    <w:rsid w:val="00FC341F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1"/>
        <o:r id="V:Rule8" type="connector" idref="#_x0000_s1040"/>
        <o:r id="V:Rule9" type="connector" idref="#_x0000_s1038"/>
        <o:r id="V:Rule10" type="connector" idref="#_x0000_s1037"/>
        <o:r id="V:Rule11" type="connector" idref="#_x0000_s1027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4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09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3A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A3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4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09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A6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7A3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3.SINIF-MATEMATİK ELDESİZ TOPLAMA İŞLEMİ ETKİNLİK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3.SINIF-MATEMATİK ELDESİZ TOPLAMA İŞLEMİ ETKİNLİK</dc:title>
  <cp:lastModifiedBy>DELL</cp:lastModifiedBy>
  <cp:revision>43</cp:revision>
  <dcterms:created xsi:type="dcterms:W3CDTF">2017-11-18T09:39:00Z</dcterms:created>
  <dcterms:modified xsi:type="dcterms:W3CDTF">2017-11-19T10:54:00Z</dcterms:modified>
</cp:coreProperties>
</file>