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86DC" w14:textId="77777777" w:rsidR="000611E1" w:rsidRPr="007B1135" w:rsidRDefault="007B1135" w:rsidP="007B1135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DB3">
        <w:rPr>
          <w:rFonts w:ascii="Times New Roman" w:hAnsi="Times New Roman" w:cs="Times New Roman"/>
          <w:b/>
          <w:sz w:val="26"/>
          <w:szCs w:val="26"/>
        </w:rPr>
        <w:t>TOPLAMA-ÇIKARMA İŞLEMİ PROBLEMLERİ</w:t>
      </w:r>
    </w:p>
    <w:p w14:paraId="338A8CB9" w14:textId="77777777" w:rsidR="00B00FE3" w:rsidRPr="00C72423" w:rsidRDefault="00B00FE3" w:rsidP="007B1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(Problemlerde boş bırakılan yerlere işlem çözümleri yapılacaktır.)</w:t>
      </w:r>
    </w:p>
    <w:p w14:paraId="65457723" w14:textId="77777777"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  <w:sectPr w:rsidR="00D37729" w:rsidRPr="00E304D5" w:rsidSect="00E304D5">
          <w:type w:val="continuous"/>
          <w:pgSz w:w="11906" w:h="16838"/>
          <w:pgMar w:top="567" w:right="567" w:bottom="567" w:left="709" w:header="57" w:footer="5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4F86311" w14:textId="77777777"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>1- İlk durakta hareket eden otobüsten 1. durakta 25, 2. durakta 18 yolcu indi. Başlangıçta otobüste 70 yolcu olduğuna göre son durakta otobüsten kaç yolcu inmiştir?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7729" w:rsidRPr="00E304D5" w14:paraId="4E96B6EF" w14:textId="77777777" w:rsidTr="00F6288D">
        <w:trPr>
          <w:trHeight w:val="258"/>
        </w:trPr>
        <w:tc>
          <w:tcPr>
            <w:tcW w:w="282" w:type="dxa"/>
          </w:tcPr>
          <w:p w14:paraId="37FD457D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A5F9CBD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10CA759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D7CCD03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D1B11A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83F116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C4AD24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32F0E1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4FC76C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A2525A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3E118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34134E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D5834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1B3DCD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1E9B9D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44D471" w14:textId="77777777" w:rsidR="00D37729" w:rsidRPr="00E304D5" w:rsidRDefault="003A2F1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69BDF27A"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8" type="#_x0000_t74" style="position:absolute;margin-left:227.5pt;margin-top:7.65pt;width:64.2pt;height:37.6pt;z-index:251658240;mso-position-horizontal-relative:text;mso-position-vertical-relative:text">
                  <v:textbox style="mso-next-textbox:#_x0000_s1028">
                    <w:txbxContent>
                      <w:p w14:paraId="22A19A0E" w14:textId="4C7756F1" w:rsidR="000611E1" w:rsidRPr="000611E1" w:rsidRDefault="0034734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E304D5"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</w:p>
        </w:tc>
      </w:tr>
      <w:tr w:rsidR="00D37729" w:rsidRPr="00E304D5" w14:paraId="38542FAB" w14:textId="77777777" w:rsidTr="00F6288D">
        <w:trPr>
          <w:trHeight w:val="258"/>
        </w:trPr>
        <w:tc>
          <w:tcPr>
            <w:tcW w:w="282" w:type="dxa"/>
          </w:tcPr>
          <w:p w14:paraId="06F4DE65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B048DEC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8C590A4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E4AD1CC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5F6071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103A705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2B27BB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A024A0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8A9D2FD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0FE49D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C2376B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D502A7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D3810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09EAD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84341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D06234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14:paraId="4AA64572" w14:textId="77777777" w:rsidTr="00F6288D">
        <w:trPr>
          <w:trHeight w:val="247"/>
        </w:trPr>
        <w:tc>
          <w:tcPr>
            <w:tcW w:w="282" w:type="dxa"/>
          </w:tcPr>
          <w:p w14:paraId="10B5979A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185B8AD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20A9480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AEFA934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3AD3EF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E13977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664233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0692AB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35726D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73A44E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72FC9B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51AFF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D82831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8A9FA4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1B2721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B8DA95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14:paraId="032B4B2C" w14:textId="77777777" w:rsidTr="00F6288D">
        <w:trPr>
          <w:trHeight w:val="62"/>
        </w:trPr>
        <w:tc>
          <w:tcPr>
            <w:tcW w:w="282" w:type="dxa"/>
          </w:tcPr>
          <w:p w14:paraId="67C2FAEE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E217878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5175EAD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C97C67A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A5EF91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E45ED3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1693A1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2A4C33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BA09A8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1156A9" w14:textId="77777777" w:rsidR="00D37729" w:rsidRPr="00E304D5" w:rsidRDefault="00D37729" w:rsidP="0095504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366923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6C3218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CA760B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1F6E1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CF705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15FA2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EF7AA7" w14:textId="77777777" w:rsidR="00D37729" w:rsidRPr="00B00FE3" w:rsidRDefault="00D37729" w:rsidP="0095504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4411DD5" w14:textId="77777777"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>2- Bir okulda 758 erkek, erkeklerden 295 fazla kız öğrenci vardır. Bu okulda kaç öğrenci vardır?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7729" w:rsidRPr="00E304D5" w14:paraId="132889EC" w14:textId="77777777" w:rsidTr="006E0CF7">
        <w:trPr>
          <w:trHeight w:val="258"/>
        </w:trPr>
        <w:tc>
          <w:tcPr>
            <w:tcW w:w="282" w:type="dxa"/>
          </w:tcPr>
          <w:p w14:paraId="41223198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7D57D6B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4394C9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53CD53D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CD5375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07A897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DB70B7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7FD75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764ED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BCBF6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2082FD5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1FCE8E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43DEB2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C34CF3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6BCA8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45D5D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14:paraId="1D11E0E7" w14:textId="77777777" w:rsidTr="006E0CF7">
        <w:trPr>
          <w:trHeight w:val="258"/>
        </w:trPr>
        <w:tc>
          <w:tcPr>
            <w:tcW w:w="282" w:type="dxa"/>
          </w:tcPr>
          <w:p w14:paraId="153FD1DE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C62EEC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A6F9D9E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6FE6EE4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F11F62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4DC47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782A6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00A62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F44C51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2080FD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01414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3212B1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03D83B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8B37A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E31B4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9A0DD7" w14:textId="77777777" w:rsidR="00D37729" w:rsidRPr="00E304D5" w:rsidRDefault="003A2F1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370C251C">
                <v:shape id="_x0000_s1030" type="#_x0000_t74" style="position:absolute;margin-left:227.5pt;margin-top:1.15pt;width:64.2pt;height:37.6pt;z-index:251660288;mso-position-horizontal-relative:text;mso-position-vertical-relative:text">
                  <v:textbox style="mso-next-textbox:#_x0000_s1030">
                    <w:txbxContent>
                      <w:p w14:paraId="07FF64BF" w14:textId="6C92193C" w:rsidR="000611E1" w:rsidRPr="000611E1" w:rsidRDefault="00E304D5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9E283B">
                          <w:rPr>
                            <w:sz w:val="24"/>
                            <w:szCs w:val="24"/>
                          </w:rPr>
                          <w:t>811</w:t>
                        </w:r>
                      </w:p>
                    </w:txbxContent>
                  </v:textbox>
                </v:shape>
              </w:pict>
            </w:r>
          </w:p>
        </w:tc>
      </w:tr>
      <w:tr w:rsidR="00D37729" w:rsidRPr="00E304D5" w14:paraId="109F270D" w14:textId="77777777" w:rsidTr="006E0CF7">
        <w:trPr>
          <w:trHeight w:val="247"/>
        </w:trPr>
        <w:tc>
          <w:tcPr>
            <w:tcW w:w="282" w:type="dxa"/>
          </w:tcPr>
          <w:p w14:paraId="51EDB1B1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6C6C0D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1E10DBD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1D8DB63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6522A2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EE6723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F76BB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EC9961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C52423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081CF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4C302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E0551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2DE033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FED3E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131FED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BCA1F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14:paraId="69528060" w14:textId="77777777" w:rsidTr="006E0CF7">
        <w:trPr>
          <w:trHeight w:val="62"/>
        </w:trPr>
        <w:tc>
          <w:tcPr>
            <w:tcW w:w="282" w:type="dxa"/>
          </w:tcPr>
          <w:p w14:paraId="44A9E3C8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494432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6E009CE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BE4DBE2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D441D8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EEE604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FB0CAE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225855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A3AF03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7DE2C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71BA37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01CC9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127307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D3B9E5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8F64AE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161C9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13C855" w14:textId="77777777" w:rsidR="00D37729" w:rsidRPr="00B00FE3" w:rsidRDefault="00D37729" w:rsidP="0095504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AF9161C" w14:textId="77C08B22"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 xml:space="preserve">3- Babam bu ay kiraya </w:t>
      </w:r>
      <w:r w:rsidR="008A74B1">
        <w:rPr>
          <w:rFonts w:ascii="Times New Roman" w:hAnsi="Times New Roman" w:cs="Times New Roman"/>
          <w:sz w:val="28"/>
          <w:szCs w:val="28"/>
        </w:rPr>
        <w:t>3</w:t>
      </w:r>
      <w:r w:rsidRPr="00E304D5">
        <w:rPr>
          <w:rFonts w:ascii="Times New Roman" w:hAnsi="Times New Roman" w:cs="Times New Roman"/>
          <w:sz w:val="28"/>
          <w:szCs w:val="28"/>
        </w:rPr>
        <w:t xml:space="preserve">175 TL, elektriğe </w:t>
      </w:r>
      <w:r w:rsidR="008A74B1">
        <w:rPr>
          <w:rFonts w:ascii="Times New Roman" w:hAnsi="Times New Roman" w:cs="Times New Roman"/>
          <w:sz w:val="28"/>
          <w:szCs w:val="28"/>
        </w:rPr>
        <w:t>7</w:t>
      </w:r>
      <w:r w:rsidRPr="00E304D5">
        <w:rPr>
          <w:rFonts w:ascii="Times New Roman" w:hAnsi="Times New Roman" w:cs="Times New Roman"/>
          <w:sz w:val="28"/>
          <w:szCs w:val="28"/>
        </w:rPr>
        <w:t xml:space="preserve">25 TL, doğal gaza </w:t>
      </w:r>
      <w:r w:rsidR="008A74B1">
        <w:rPr>
          <w:rFonts w:ascii="Times New Roman" w:hAnsi="Times New Roman" w:cs="Times New Roman"/>
          <w:sz w:val="28"/>
          <w:szCs w:val="28"/>
        </w:rPr>
        <w:t>8</w:t>
      </w:r>
      <w:r w:rsidRPr="00E304D5">
        <w:rPr>
          <w:rFonts w:ascii="Times New Roman" w:hAnsi="Times New Roman" w:cs="Times New Roman"/>
          <w:sz w:val="28"/>
          <w:szCs w:val="28"/>
        </w:rPr>
        <w:t xml:space="preserve">75 TL verdi. Babamın maaşı </w:t>
      </w:r>
      <w:r w:rsidR="008A74B1">
        <w:rPr>
          <w:rFonts w:ascii="Times New Roman" w:hAnsi="Times New Roman" w:cs="Times New Roman"/>
          <w:sz w:val="28"/>
          <w:szCs w:val="28"/>
        </w:rPr>
        <w:t>9</w:t>
      </w:r>
      <w:r w:rsidRPr="00E304D5">
        <w:rPr>
          <w:rFonts w:ascii="Times New Roman" w:hAnsi="Times New Roman" w:cs="Times New Roman"/>
          <w:sz w:val="28"/>
          <w:szCs w:val="28"/>
        </w:rPr>
        <w:t>000 TL olduğuna göre maaşından geriye kaç TL kalmıştır?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7729" w:rsidRPr="00E304D5" w14:paraId="16513262" w14:textId="77777777" w:rsidTr="006E0CF7">
        <w:trPr>
          <w:trHeight w:val="258"/>
        </w:trPr>
        <w:tc>
          <w:tcPr>
            <w:tcW w:w="282" w:type="dxa"/>
          </w:tcPr>
          <w:p w14:paraId="60D1F09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108729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C21674B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8849112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BE3DD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58882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6C089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93AE67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967BD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189E9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892AB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38DE9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BF0E9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A0376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7A8E95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BCE95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14:paraId="22EC5713" w14:textId="77777777" w:rsidTr="006E0CF7">
        <w:trPr>
          <w:trHeight w:val="258"/>
        </w:trPr>
        <w:tc>
          <w:tcPr>
            <w:tcW w:w="282" w:type="dxa"/>
          </w:tcPr>
          <w:p w14:paraId="4406A9C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EABF868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66581B4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F2D9AA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92BE5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9D59D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8C4A1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03758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C08AB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969B0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C6EBE8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55073D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036E7A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B20475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61B094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C000D3" w14:textId="77777777" w:rsidR="00D37729" w:rsidRPr="00E304D5" w:rsidRDefault="003A2F1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67F88780">
                <v:shape id="_x0000_s1029" type="#_x0000_t74" style="position:absolute;margin-left:236.55pt;margin-top:2.1pt;width:64.2pt;height:37.6pt;z-index:251659264;mso-position-horizontal-relative:text;mso-position-vertical-relative:text">
                  <v:textbox style="mso-next-textbox:#_x0000_s1029">
                    <w:txbxContent>
                      <w:p w14:paraId="0B8DFFC5" w14:textId="3036ECFF" w:rsidR="000611E1" w:rsidRPr="000611E1" w:rsidRDefault="00F3011D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</w:t>
                        </w:r>
                        <w:r w:rsidR="00E304D5"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</w:p>
        </w:tc>
      </w:tr>
      <w:tr w:rsidR="00D37729" w:rsidRPr="00E304D5" w14:paraId="466E904C" w14:textId="77777777" w:rsidTr="006E0CF7">
        <w:trPr>
          <w:trHeight w:val="247"/>
        </w:trPr>
        <w:tc>
          <w:tcPr>
            <w:tcW w:w="282" w:type="dxa"/>
          </w:tcPr>
          <w:p w14:paraId="5FD5451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3C9B292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BD44BA1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A6628FE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3F7962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2067A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35AE0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6281D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1BBE2B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5B3FC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AA8C1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3CC027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87D2C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AEA9BD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B27208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CD637D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729" w:rsidRPr="00E304D5" w14:paraId="166EE126" w14:textId="77777777" w:rsidTr="006E0CF7">
        <w:trPr>
          <w:trHeight w:val="62"/>
        </w:trPr>
        <w:tc>
          <w:tcPr>
            <w:tcW w:w="282" w:type="dxa"/>
          </w:tcPr>
          <w:p w14:paraId="1AA27DF1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6C64138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EC0E3C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8EFFCE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C4E935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3342D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97E88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BF71C2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7BF1AC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F33749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9CE9A1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BB6D93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678110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CF196F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0F69E6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5E8DB4" w14:textId="77777777" w:rsidR="00D37729" w:rsidRPr="00E304D5" w:rsidRDefault="00D3772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C02F78" w14:textId="77777777"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05E9DF12" w14:textId="77777777" w:rsidR="00D37729" w:rsidRPr="00E304D5" w:rsidRDefault="00D3772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 xml:space="preserve">4- 4 yıllık ilkokuldan </w:t>
      </w:r>
      <w:r w:rsidR="00FB0C11" w:rsidRPr="00E304D5">
        <w:rPr>
          <w:rFonts w:ascii="Times New Roman" w:hAnsi="Times New Roman" w:cs="Times New Roman"/>
          <w:sz w:val="28"/>
          <w:szCs w:val="28"/>
        </w:rPr>
        <w:t>mezun olduğumuz zaman toplam 684 gün tatil yapmış olduğumuza göre kaç günümüz okulda geçmiştir?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14:paraId="50FBC177" w14:textId="77777777" w:rsidTr="006E0CF7">
        <w:trPr>
          <w:trHeight w:val="258"/>
        </w:trPr>
        <w:tc>
          <w:tcPr>
            <w:tcW w:w="282" w:type="dxa"/>
          </w:tcPr>
          <w:p w14:paraId="781F6C2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8854AB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C8F546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1A6913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1CFC7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0E17C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B31BA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39119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64969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F2C6D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C2529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0E623D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FA04E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9A562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E6E56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FBDA8A" w14:textId="77777777" w:rsidR="00FB0C11" w:rsidRPr="00E304D5" w:rsidRDefault="003A2F1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44731BA8">
                <v:shape id="_x0000_s1031" type="#_x0000_t74" style="position:absolute;margin-left:244.75pt;margin-top:5.15pt;width:64.2pt;height:37.6pt;z-index:251661312;mso-position-horizontal-relative:text;mso-position-vertical-relative:text">
                  <v:textbox>
                    <w:txbxContent>
                      <w:p w14:paraId="696FC313" w14:textId="77777777" w:rsidR="000611E1" w:rsidRPr="000611E1" w:rsidRDefault="00312D51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776</w:t>
                        </w:r>
                      </w:p>
                    </w:txbxContent>
                  </v:textbox>
                </v:shape>
              </w:pict>
            </w:r>
          </w:p>
        </w:tc>
      </w:tr>
      <w:tr w:rsidR="00FB0C11" w:rsidRPr="00E304D5" w14:paraId="3E76F090" w14:textId="77777777" w:rsidTr="006E0CF7">
        <w:trPr>
          <w:trHeight w:val="258"/>
        </w:trPr>
        <w:tc>
          <w:tcPr>
            <w:tcW w:w="282" w:type="dxa"/>
          </w:tcPr>
          <w:p w14:paraId="6539CA3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50EC37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26CB9B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01E72E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2A1F2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FA910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99D22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1F95C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C2DAC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050B19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B9631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1A570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6893E8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3151A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15865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CFDDA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059BABFE" w14:textId="77777777" w:rsidTr="006E0CF7">
        <w:trPr>
          <w:trHeight w:val="247"/>
        </w:trPr>
        <w:tc>
          <w:tcPr>
            <w:tcW w:w="282" w:type="dxa"/>
          </w:tcPr>
          <w:p w14:paraId="73F7942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BFCC10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A86811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513FF5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37833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B1FAA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E97D2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7352F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432CC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1A37C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DA5A1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BF99F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82A8F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98FEE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7777F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43658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362A2354" w14:textId="77777777" w:rsidTr="006E0CF7">
        <w:trPr>
          <w:trHeight w:val="62"/>
        </w:trPr>
        <w:tc>
          <w:tcPr>
            <w:tcW w:w="282" w:type="dxa"/>
          </w:tcPr>
          <w:p w14:paraId="4021D39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CC00B8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E87C7B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A05607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529CC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557F8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0ADE0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F36C0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854EE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3174B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56BD1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A0C87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373E0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540A6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20180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46976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A251C" w14:textId="77777777" w:rsidR="00FB0C11" w:rsidRPr="00B00FE3" w:rsidRDefault="00FB0C11" w:rsidP="0095504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98E639B" w14:textId="43A40705"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 xml:space="preserve">5- Bir çiftlikte </w:t>
      </w:r>
      <w:r w:rsidR="005B16AB">
        <w:rPr>
          <w:rFonts w:ascii="Times New Roman" w:hAnsi="Times New Roman" w:cs="Times New Roman"/>
          <w:sz w:val="28"/>
          <w:szCs w:val="28"/>
        </w:rPr>
        <w:t>2</w:t>
      </w:r>
      <w:r w:rsidRPr="00E304D5">
        <w:rPr>
          <w:rFonts w:ascii="Times New Roman" w:hAnsi="Times New Roman" w:cs="Times New Roman"/>
          <w:sz w:val="28"/>
          <w:szCs w:val="28"/>
        </w:rPr>
        <w:t xml:space="preserve">800 hayvan vardı. Bu çiftlikte </w:t>
      </w:r>
      <w:r w:rsidR="005B16AB">
        <w:rPr>
          <w:rFonts w:ascii="Times New Roman" w:hAnsi="Times New Roman" w:cs="Times New Roman"/>
          <w:sz w:val="28"/>
          <w:szCs w:val="28"/>
        </w:rPr>
        <w:t>8</w:t>
      </w:r>
      <w:r w:rsidRPr="00E304D5">
        <w:rPr>
          <w:rFonts w:ascii="Times New Roman" w:hAnsi="Times New Roman" w:cs="Times New Roman"/>
          <w:sz w:val="28"/>
          <w:szCs w:val="28"/>
        </w:rPr>
        <w:t xml:space="preserve">25 koyun vardır. </w:t>
      </w:r>
      <w:r w:rsidR="005B16AB">
        <w:rPr>
          <w:rFonts w:ascii="Times New Roman" w:hAnsi="Times New Roman" w:cs="Times New Roman"/>
          <w:sz w:val="28"/>
          <w:szCs w:val="28"/>
        </w:rPr>
        <w:t>3</w:t>
      </w:r>
      <w:r w:rsidRPr="00E304D5">
        <w:rPr>
          <w:rFonts w:ascii="Times New Roman" w:hAnsi="Times New Roman" w:cs="Times New Roman"/>
          <w:sz w:val="28"/>
          <w:szCs w:val="28"/>
        </w:rPr>
        <w:t xml:space="preserve">50 at vardır. Tavukların sayısı atlardan </w:t>
      </w:r>
      <w:r w:rsidR="005B16AB">
        <w:rPr>
          <w:rFonts w:ascii="Times New Roman" w:hAnsi="Times New Roman" w:cs="Times New Roman"/>
          <w:sz w:val="28"/>
          <w:szCs w:val="28"/>
        </w:rPr>
        <w:t>1</w:t>
      </w:r>
      <w:r w:rsidRPr="00E304D5">
        <w:rPr>
          <w:rFonts w:ascii="Times New Roman" w:hAnsi="Times New Roman" w:cs="Times New Roman"/>
          <w:sz w:val="28"/>
          <w:szCs w:val="28"/>
        </w:rPr>
        <w:t>85 fazladır. Geriye kalan da inek olduğuna göre bu çiftlikte kaç inek vardır?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14:paraId="57638000" w14:textId="77777777" w:rsidTr="006E0CF7">
        <w:trPr>
          <w:trHeight w:val="258"/>
        </w:trPr>
        <w:tc>
          <w:tcPr>
            <w:tcW w:w="282" w:type="dxa"/>
          </w:tcPr>
          <w:p w14:paraId="6690399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5FEB25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70DAFC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31DCAF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FF9BB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05108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8A1A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3D5E0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4C0EE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6E472C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144BB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A92B8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F8C76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063B3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31B934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EE489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39A46ACC" w14:textId="77777777" w:rsidTr="006E0CF7">
        <w:trPr>
          <w:trHeight w:val="258"/>
        </w:trPr>
        <w:tc>
          <w:tcPr>
            <w:tcW w:w="282" w:type="dxa"/>
          </w:tcPr>
          <w:p w14:paraId="1F32743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DA1314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BEB6B3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17C3C3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2029F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F76E0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4404D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79815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63E86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D6C22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E3481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5209E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52B17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6E23A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5B9CB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97A512" w14:textId="77777777" w:rsidR="00FB0C11" w:rsidRPr="00E304D5" w:rsidRDefault="003A2F1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0EF8D3ED">
                <v:shape id="_x0000_s1036" type="#_x0000_t74" style="position:absolute;margin-left:244.75pt;margin-top:5.15pt;width:64.2pt;height:37.6pt;z-index:251666432;mso-position-horizontal-relative:text;mso-position-vertical-relative:text">
                  <v:textbox>
                    <w:txbxContent>
                      <w:p w14:paraId="124712EA" w14:textId="651DBC6B" w:rsidR="000611E1" w:rsidRPr="000611E1" w:rsidRDefault="00080EA3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  <w:r w:rsidR="000611E1">
                          <w:rPr>
                            <w:sz w:val="24"/>
                            <w:szCs w:val="24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</w:p>
        </w:tc>
      </w:tr>
      <w:tr w:rsidR="00FB0C11" w:rsidRPr="00E304D5" w14:paraId="579FB741" w14:textId="77777777" w:rsidTr="006E0CF7">
        <w:trPr>
          <w:trHeight w:val="247"/>
        </w:trPr>
        <w:tc>
          <w:tcPr>
            <w:tcW w:w="282" w:type="dxa"/>
          </w:tcPr>
          <w:p w14:paraId="73A1E3F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4B4062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95CC44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6E2EE3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DADCE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59409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10B7C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681B7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0F2CF4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073E1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E6145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A7C7A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A2BD9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50099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8DE25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310BD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105D3ED8" w14:textId="77777777" w:rsidTr="006E0CF7">
        <w:trPr>
          <w:trHeight w:val="62"/>
        </w:trPr>
        <w:tc>
          <w:tcPr>
            <w:tcW w:w="282" w:type="dxa"/>
          </w:tcPr>
          <w:p w14:paraId="2546206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E5565C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D2D9D9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A047D9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52862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F296B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8D863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6380D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52982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A457D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CB22C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03262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DBA6E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9E7B4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EC35B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D4E4D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0934C" w14:textId="77777777"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>6- Ben 12, annem 38 yaşındadır. 15 yıl sonra ikimizin yaşları toplamı kaç olur?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14:paraId="69934982" w14:textId="77777777" w:rsidTr="006E0CF7">
        <w:trPr>
          <w:trHeight w:val="258"/>
        </w:trPr>
        <w:tc>
          <w:tcPr>
            <w:tcW w:w="282" w:type="dxa"/>
          </w:tcPr>
          <w:p w14:paraId="1C5FB89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F39DEA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A1FD6C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27E906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7623D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49F54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54880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8F3548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FE8CA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675CD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62042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45B6F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88EC1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D4DC7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1B3D2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055B7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0428AFDD" w14:textId="77777777" w:rsidTr="006E0CF7">
        <w:trPr>
          <w:trHeight w:val="258"/>
        </w:trPr>
        <w:tc>
          <w:tcPr>
            <w:tcW w:w="282" w:type="dxa"/>
          </w:tcPr>
          <w:p w14:paraId="5277F98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FACD98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5220B4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6185B1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6B848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C9177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9564E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4DC34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4817F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CCFF0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619FA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635B60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94CDD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A9536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F2379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4A8DA4" w14:textId="77777777" w:rsidR="00FB0C11" w:rsidRPr="00E304D5" w:rsidRDefault="003A2F1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7AE6E10B">
                <v:shape id="_x0000_s1037" type="#_x0000_t74" style="position:absolute;margin-left:236.55pt;margin-top:8.55pt;width:64.2pt;height:37.6pt;z-index:251667456;mso-position-horizontal-relative:text;mso-position-vertical-relative:text">
                  <v:textbox>
                    <w:txbxContent>
                      <w:p w14:paraId="55889B9C" w14:textId="22EAE8EC" w:rsidR="000611E1" w:rsidRPr="000611E1" w:rsidRDefault="00005B9D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</w:p>
        </w:tc>
      </w:tr>
      <w:tr w:rsidR="00FB0C11" w:rsidRPr="00E304D5" w14:paraId="46608E62" w14:textId="77777777" w:rsidTr="006E0CF7">
        <w:trPr>
          <w:trHeight w:val="247"/>
        </w:trPr>
        <w:tc>
          <w:tcPr>
            <w:tcW w:w="282" w:type="dxa"/>
          </w:tcPr>
          <w:p w14:paraId="27EF584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419541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ABC8D3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E83398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43885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D2AC0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1E5F6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3E207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6F9A5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80EF2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8633BB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1F72DE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A7EC6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23FE5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E0EC7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DBF55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2BF17C51" w14:textId="77777777" w:rsidTr="006E0CF7">
        <w:trPr>
          <w:trHeight w:val="62"/>
        </w:trPr>
        <w:tc>
          <w:tcPr>
            <w:tcW w:w="282" w:type="dxa"/>
          </w:tcPr>
          <w:p w14:paraId="014315C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5A7346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A924DB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9BBC22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13F89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35331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F6D37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1ABC8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BFF99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D6104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3A92F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25B3A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6ABD6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F1E6A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2B39C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54C40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3AEA3E" w14:textId="77777777"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7139486A" w14:textId="6A1B9730" w:rsidR="00FB0C11" w:rsidRPr="00E304D5" w:rsidRDefault="003A2F19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 w14:anchorId="06545ACF">
          <v:shape id="_x0000_s1035" type="#_x0000_t74" style="position:absolute;margin-left:448.6pt;margin-top:43.6pt;width:72.4pt;height:44.5pt;z-index:251665408;mso-position-horizontal-relative:text;mso-position-vertical-relative:text">
            <v:textbox>
              <w:txbxContent>
                <w:p w14:paraId="0264D7EF" w14:textId="3C86A394" w:rsidR="000611E1" w:rsidRPr="000611E1" w:rsidRDefault="006D09B2" w:rsidP="000611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851086">
                    <w:rPr>
                      <w:sz w:val="24"/>
                      <w:szCs w:val="24"/>
                    </w:rPr>
                    <w:t>862</w:t>
                  </w:r>
                </w:p>
              </w:txbxContent>
            </v:textbox>
          </v:shape>
        </w:pict>
      </w:r>
      <w:r w:rsidR="00FB0C11" w:rsidRPr="00E304D5">
        <w:rPr>
          <w:rFonts w:ascii="Times New Roman" w:hAnsi="Times New Roman" w:cs="Times New Roman"/>
          <w:sz w:val="28"/>
          <w:szCs w:val="28"/>
        </w:rPr>
        <w:t xml:space="preserve">7- Dikdörtgen şeklindeki bahçemizin bir kenarı </w:t>
      </w:r>
      <w:r w:rsidR="006D09B2">
        <w:rPr>
          <w:rFonts w:ascii="Times New Roman" w:hAnsi="Times New Roman" w:cs="Times New Roman"/>
          <w:sz w:val="28"/>
          <w:szCs w:val="28"/>
        </w:rPr>
        <w:t>3</w:t>
      </w:r>
      <w:r w:rsidR="00FB0C11" w:rsidRPr="00E304D5">
        <w:rPr>
          <w:rFonts w:ascii="Times New Roman" w:hAnsi="Times New Roman" w:cs="Times New Roman"/>
          <w:sz w:val="28"/>
          <w:szCs w:val="28"/>
        </w:rPr>
        <w:t xml:space="preserve">175 metre, diğer kenarı </w:t>
      </w:r>
      <w:r w:rsidR="006D09B2">
        <w:rPr>
          <w:rFonts w:ascii="Times New Roman" w:hAnsi="Times New Roman" w:cs="Times New Roman"/>
          <w:sz w:val="28"/>
          <w:szCs w:val="28"/>
        </w:rPr>
        <w:t>5</w:t>
      </w:r>
      <w:r w:rsidR="00FB0C11" w:rsidRPr="00E304D5">
        <w:rPr>
          <w:rFonts w:ascii="Times New Roman" w:hAnsi="Times New Roman" w:cs="Times New Roman"/>
          <w:sz w:val="28"/>
          <w:szCs w:val="28"/>
        </w:rPr>
        <w:t>256 metredir. Bu bahçemizin çevresi kaç metredir?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14:paraId="56BBD098" w14:textId="77777777" w:rsidTr="006E0CF7">
        <w:trPr>
          <w:trHeight w:val="258"/>
        </w:trPr>
        <w:tc>
          <w:tcPr>
            <w:tcW w:w="282" w:type="dxa"/>
          </w:tcPr>
          <w:p w14:paraId="3D9C04A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56AE46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0C9926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001148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7CC2C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4A0AD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8DAD5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3F01D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37B51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2BB8A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56E10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0318D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DCC76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DA5EF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7AB59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959683" w14:textId="59995340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221E1219" w14:textId="77777777" w:rsidTr="006E0CF7">
        <w:trPr>
          <w:trHeight w:val="258"/>
        </w:trPr>
        <w:tc>
          <w:tcPr>
            <w:tcW w:w="282" w:type="dxa"/>
          </w:tcPr>
          <w:p w14:paraId="7E3E291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1BC2BD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AEA4C3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97BB36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9E37D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D0AFD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F5725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0303AC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4C204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7F9D9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CE44A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2BE85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7C7A1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64983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2FC02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EC950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3B4F4416" w14:textId="77777777" w:rsidTr="006E0CF7">
        <w:trPr>
          <w:trHeight w:val="247"/>
        </w:trPr>
        <w:tc>
          <w:tcPr>
            <w:tcW w:w="282" w:type="dxa"/>
          </w:tcPr>
          <w:p w14:paraId="76A919C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04ED92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BEEBD8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0E9117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50228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4876A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FC723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B7168D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E9063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A195B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F9B75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FB7C5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DDF97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B8E8C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C624B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7BF41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18F2941F" w14:textId="77777777" w:rsidTr="006E0CF7">
        <w:trPr>
          <w:trHeight w:val="62"/>
        </w:trPr>
        <w:tc>
          <w:tcPr>
            <w:tcW w:w="282" w:type="dxa"/>
          </w:tcPr>
          <w:p w14:paraId="6AF3C90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574AF0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86B2EC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2ED771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FE39B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F9208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62EA3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BEFDE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1FE8F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39A48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6888A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4E894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F5BEF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AADBF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C5B0A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17D92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2932C5" w14:textId="77777777" w:rsidR="00B00FE3" w:rsidRDefault="00B00FE3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208D6A50" w14:textId="1AD38383"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 xml:space="preserve">8- Bir çiçekçi anneler gününde toplam </w:t>
      </w:r>
      <w:r w:rsidR="00BF6F5B">
        <w:rPr>
          <w:rFonts w:ascii="Times New Roman" w:hAnsi="Times New Roman" w:cs="Times New Roman"/>
          <w:sz w:val="28"/>
          <w:szCs w:val="28"/>
        </w:rPr>
        <w:t>6</w:t>
      </w:r>
      <w:r w:rsidRPr="00E304D5">
        <w:rPr>
          <w:rFonts w:ascii="Times New Roman" w:hAnsi="Times New Roman" w:cs="Times New Roman"/>
          <w:sz w:val="28"/>
          <w:szCs w:val="28"/>
        </w:rPr>
        <w:t xml:space="preserve">862 gül satmıştır. Sabah </w:t>
      </w:r>
      <w:r w:rsidR="00BF6F5B">
        <w:rPr>
          <w:rFonts w:ascii="Times New Roman" w:hAnsi="Times New Roman" w:cs="Times New Roman"/>
          <w:sz w:val="28"/>
          <w:szCs w:val="28"/>
        </w:rPr>
        <w:t>2</w:t>
      </w:r>
      <w:r w:rsidRPr="00E304D5">
        <w:rPr>
          <w:rFonts w:ascii="Times New Roman" w:hAnsi="Times New Roman" w:cs="Times New Roman"/>
          <w:sz w:val="28"/>
          <w:szCs w:val="28"/>
        </w:rPr>
        <w:t xml:space="preserve">126, öğlen </w:t>
      </w:r>
      <w:r w:rsidR="00BF6F5B">
        <w:rPr>
          <w:rFonts w:ascii="Times New Roman" w:hAnsi="Times New Roman" w:cs="Times New Roman"/>
          <w:sz w:val="28"/>
          <w:szCs w:val="28"/>
        </w:rPr>
        <w:t>3</w:t>
      </w:r>
      <w:r w:rsidRPr="00E304D5">
        <w:rPr>
          <w:rFonts w:ascii="Times New Roman" w:hAnsi="Times New Roman" w:cs="Times New Roman"/>
          <w:sz w:val="28"/>
          <w:szCs w:val="28"/>
        </w:rPr>
        <w:t>295 gül sattığına göre bu çiçekçi akşam kaç gül satmıştır?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0C11" w:rsidRPr="00E304D5" w14:paraId="5E7B2D23" w14:textId="77777777" w:rsidTr="006E0CF7">
        <w:trPr>
          <w:trHeight w:val="258"/>
        </w:trPr>
        <w:tc>
          <w:tcPr>
            <w:tcW w:w="282" w:type="dxa"/>
          </w:tcPr>
          <w:p w14:paraId="6C34421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BD98EE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44C26A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872F23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C2E7E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4713B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CBE69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59EE8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2133A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C62E8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F3F41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E80AA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ED322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AB118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CC9428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5C7ED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712F8CA3" w14:textId="77777777" w:rsidTr="006E0CF7">
        <w:trPr>
          <w:trHeight w:val="258"/>
        </w:trPr>
        <w:tc>
          <w:tcPr>
            <w:tcW w:w="282" w:type="dxa"/>
          </w:tcPr>
          <w:p w14:paraId="367F7D8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400119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1AEB9E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71D83D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56C0AB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2A2E7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4697D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3B63C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26E9E6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BEE31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1A491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71B9A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EB7F5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81712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DE5CE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9FCAB0" w14:textId="77777777" w:rsidR="00FB0C11" w:rsidRPr="00E304D5" w:rsidRDefault="003A2F1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6D2C7BC2">
                <v:shape id="_x0000_s1033" type="#_x0000_t74" style="position:absolute;margin-left:243.3pt;margin-top:.75pt;width:64.2pt;height:37.6pt;z-index:251663360;mso-position-horizontal-relative:text;mso-position-vertical-relative:text">
                  <v:textbox>
                    <w:txbxContent>
                      <w:p w14:paraId="6CFB95DA" w14:textId="2CC55D76" w:rsidR="000611E1" w:rsidRPr="000611E1" w:rsidRDefault="00BF6F5B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1441</w:t>
                        </w:r>
                      </w:p>
                    </w:txbxContent>
                  </v:textbox>
                </v:shape>
              </w:pict>
            </w:r>
          </w:p>
        </w:tc>
      </w:tr>
      <w:tr w:rsidR="00FB0C11" w:rsidRPr="00E304D5" w14:paraId="1DF9C525" w14:textId="77777777" w:rsidTr="006E0CF7">
        <w:trPr>
          <w:trHeight w:val="247"/>
        </w:trPr>
        <w:tc>
          <w:tcPr>
            <w:tcW w:w="282" w:type="dxa"/>
          </w:tcPr>
          <w:p w14:paraId="48334D1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3213934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C9C758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9559CC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6C44E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9B236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2AA4B6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1BD3E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9E5B0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170843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A4E1A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72CD45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339899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6112B2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16F52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C7C5B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11" w:rsidRPr="00E304D5" w14:paraId="64E4902C" w14:textId="77777777" w:rsidTr="006E0CF7">
        <w:trPr>
          <w:trHeight w:val="62"/>
        </w:trPr>
        <w:tc>
          <w:tcPr>
            <w:tcW w:w="282" w:type="dxa"/>
          </w:tcPr>
          <w:p w14:paraId="120CDBF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260073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901E3C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88C53D6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790CF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F3198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261F11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82814F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A7602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21371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4C1B6E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C51C7C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2E28C80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34E0F7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A75519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78731A" w14:textId="77777777" w:rsidR="00FB0C11" w:rsidRPr="00E304D5" w:rsidRDefault="00FB0C1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7BDF1F" w14:textId="77777777"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3E2B7AC2" w14:textId="44B9CC63" w:rsidR="00FB0C11" w:rsidRPr="00E304D5" w:rsidRDefault="00FB0C1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 xml:space="preserve">9- Bayramda biriktirdiğim paranın </w:t>
      </w:r>
      <w:r w:rsidR="00AD2258">
        <w:rPr>
          <w:rFonts w:ascii="Times New Roman" w:hAnsi="Times New Roman" w:cs="Times New Roman"/>
          <w:sz w:val="28"/>
          <w:szCs w:val="28"/>
        </w:rPr>
        <w:t>1</w:t>
      </w:r>
      <w:r w:rsidR="00A04DAA">
        <w:rPr>
          <w:rFonts w:ascii="Times New Roman" w:hAnsi="Times New Roman" w:cs="Times New Roman"/>
          <w:sz w:val="28"/>
          <w:szCs w:val="28"/>
        </w:rPr>
        <w:t>89</w:t>
      </w:r>
      <w:r w:rsidRPr="00E304D5">
        <w:rPr>
          <w:rFonts w:ascii="Times New Roman" w:hAnsi="Times New Roman" w:cs="Times New Roman"/>
          <w:sz w:val="28"/>
          <w:szCs w:val="28"/>
        </w:rPr>
        <w:t xml:space="preserve">8 TL’sini </w:t>
      </w:r>
      <w:r w:rsidR="000611E1" w:rsidRPr="00E304D5">
        <w:rPr>
          <w:rFonts w:ascii="Times New Roman" w:hAnsi="Times New Roman" w:cs="Times New Roman"/>
          <w:sz w:val="28"/>
          <w:szCs w:val="28"/>
        </w:rPr>
        <w:t xml:space="preserve">harcadım. </w:t>
      </w:r>
      <w:r w:rsidR="00AD2258">
        <w:rPr>
          <w:rFonts w:ascii="Times New Roman" w:hAnsi="Times New Roman" w:cs="Times New Roman"/>
          <w:sz w:val="28"/>
          <w:szCs w:val="28"/>
        </w:rPr>
        <w:t>9</w:t>
      </w:r>
      <w:r w:rsidR="000611E1" w:rsidRPr="00E304D5">
        <w:rPr>
          <w:rFonts w:ascii="Times New Roman" w:hAnsi="Times New Roman" w:cs="Times New Roman"/>
          <w:sz w:val="28"/>
          <w:szCs w:val="28"/>
        </w:rPr>
        <w:t>475 TL param kaldı. Bayramda kaç TL biriktirmiştim?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11E1" w:rsidRPr="00E304D5" w14:paraId="0C43AA39" w14:textId="77777777" w:rsidTr="006E0CF7">
        <w:trPr>
          <w:trHeight w:val="258"/>
        </w:trPr>
        <w:tc>
          <w:tcPr>
            <w:tcW w:w="282" w:type="dxa"/>
          </w:tcPr>
          <w:p w14:paraId="25113DCB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17C5C01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AE2623D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9DF89C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B4E23F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584DA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A7AD13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A78E9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1604C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C242E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8D4E0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F6CEFD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6F8A1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11677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BA918D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6EA1D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E1" w:rsidRPr="00E304D5" w14:paraId="31C54171" w14:textId="77777777" w:rsidTr="006E0CF7">
        <w:trPr>
          <w:trHeight w:val="258"/>
        </w:trPr>
        <w:tc>
          <w:tcPr>
            <w:tcW w:w="282" w:type="dxa"/>
          </w:tcPr>
          <w:p w14:paraId="1AE5FC8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4150E9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6DD5C48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52A18CC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063C2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3E692D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55C85A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7F3F8D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9E294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A21BC0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0F6CDD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D04B81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ED58F2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7A27E2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58FF7D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4E37F2" w14:textId="77777777" w:rsidR="000611E1" w:rsidRPr="00E304D5" w:rsidRDefault="003A2F1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5E94A308">
                <v:shape id="_x0000_s1032" type="#_x0000_t74" style="position:absolute;margin-left:234.1pt;margin-top:13.8pt;width:64.2pt;height:37.6pt;z-index:251662336;mso-position-horizontal-relative:text;mso-position-vertical-relative:text">
                  <v:textbox>
                    <w:txbxContent>
                      <w:p w14:paraId="37822623" w14:textId="7989BDBC" w:rsidR="000611E1" w:rsidRPr="000611E1" w:rsidRDefault="00837535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757</w:t>
                        </w:r>
                        <w:r w:rsidR="00AD2258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</w:tr>
      <w:tr w:rsidR="000611E1" w:rsidRPr="00E304D5" w14:paraId="354100DD" w14:textId="77777777" w:rsidTr="006E0CF7">
        <w:trPr>
          <w:trHeight w:val="247"/>
        </w:trPr>
        <w:tc>
          <w:tcPr>
            <w:tcW w:w="282" w:type="dxa"/>
          </w:tcPr>
          <w:p w14:paraId="776C4FB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13AD3C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8DB7168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59A5CC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E6086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DCFD2E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E9BC88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F279C2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35E4D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898CC0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8D7B35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607A3B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20632C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89519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0C206B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2446770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E1" w:rsidRPr="00E304D5" w14:paraId="3689D01D" w14:textId="77777777" w:rsidTr="006E0CF7">
        <w:trPr>
          <w:trHeight w:val="62"/>
        </w:trPr>
        <w:tc>
          <w:tcPr>
            <w:tcW w:w="282" w:type="dxa"/>
          </w:tcPr>
          <w:p w14:paraId="19CAFB93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B21EF5A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FE804F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3137D8E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C473F3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A0F013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26B542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049332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8FC67F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BECE1B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F59EBA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D712E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FCC66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54A7A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B06EA8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921DB1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01C6F1" w14:textId="77777777" w:rsidR="000611E1" w:rsidRPr="00E304D5" w:rsidRDefault="000611E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3F3A06A9" w14:textId="14AF263F" w:rsidR="000611E1" w:rsidRPr="00E304D5" w:rsidRDefault="000611E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04D5">
        <w:rPr>
          <w:rFonts w:ascii="Times New Roman" w:hAnsi="Times New Roman" w:cs="Times New Roman"/>
          <w:sz w:val="28"/>
          <w:szCs w:val="28"/>
        </w:rPr>
        <w:t xml:space="preserve">10- İstanbul-Ankara arası </w:t>
      </w:r>
      <w:r w:rsidR="00715DC0">
        <w:rPr>
          <w:rFonts w:ascii="Times New Roman" w:hAnsi="Times New Roman" w:cs="Times New Roman"/>
          <w:sz w:val="28"/>
          <w:szCs w:val="28"/>
        </w:rPr>
        <w:t>2</w:t>
      </w:r>
      <w:r w:rsidRPr="00E304D5">
        <w:rPr>
          <w:rFonts w:ascii="Times New Roman" w:hAnsi="Times New Roman" w:cs="Times New Roman"/>
          <w:sz w:val="28"/>
          <w:szCs w:val="28"/>
        </w:rPr>
        <w:t xml:space="preserve">450 kilometredir. Babam otomobiliyle yolun </w:t>
      </w:r>
      <w:r w:rsidR="00715DC0">
        <w:rPr>
          <w:rFonts w:ascii="Times New Roman" w:hAnsi="Times New Roman" w:cs="Times New Roman"/>
          <w:sz w:val="28"/>
          <w:szCs w:val="28"/>
        </w:rPr>
        <w:t>47</w:t>
      </w:r>
      <w:r w:rsidRPr="00E304D5">
        <w:rPr>
          <w:rFonts w:ascii="Times New Roman" w:hAnsi="Times New Roman" w:cs="Times New Roman"/>
          <w:sz w:val="28"/>
          <w:szCs w:val="28"/>
        </w:rPr>
        <w:t>8</w:t>
      </w:r>
      <w:r w:rsidR="00113591">
        <w:rPr>
          <w:rFonts w:ascii="Times New Roman" w:hAnsi="Times New Roman" w:cs="Times New Roman"/>
          <w:sz w:val="28"/>
          <w:szCs w:val="28"/>
        </w:rPr>
        <w:t xml:space="preserve"> km </w:t>
      </w:r>
      <w:r w:rsidRPr="00E304D5">
        <w:rPr>
          <w:rFonts w:ascii="Times New Roman" w:hAnsi="Times New Roman" w:cs="Times New Roman"/>
          <w:sz w:val="28"/>
          <w:szCs w:val="28"/>
        </w:rPr>
        <w:t xml:space="preserve"> </w:t>
      </w:r>
      <w:r w:rsidR="00113591" w:rsidRPr="00E304D5">
        <w:rPr>
          <w:rFonts w:ascii="Times New Roman" w:hAnsi="Times New Roman" w:cs="Times New Roman"/>
          <w:sz w:val="28"/>
          <w:szCs w:val="28"/>
        </w:rPr>
        <w:t>gittik</w:t>
      </w:r>
      <w:r w:rsidR="00113591">
        <w:rPr>
          <w:rFonts w:ascii="Times New Roman" w:hAnsi="Times New Roman" w:cs="Times New Roman"/>
          <w:sz w:val="28"/>
          <w:szCs w:val="28"/>
        </w:rPr>
        <w:t>ten</w:t>
      </w:r>
      <w:r w:rsidR="00113591" w:rsidRPr="00E304D5">
        <w:rPr>
          <w:rFonts w:ascii="Times New Roman" w:hAnsi="Times New Roman" w:cs="Times New Roman"/>
          <w:sz w:val="28"/>
          <w:szCs w:val="28"/>
        </w:rPr>
        <w:t xml:space="preserve"> </w:t>
      </w:r>
      <w:r w:rsidRPr="00E304D5">
        <w:rPr>
          <w:rFonts w:ascii="Times New Roman" w:hAnsi="Times New Roman" w:cs="Times New Roman"/>
          <w:sz w:val="28"/>
          <w:szCs w:val="28"/>
        </w:rPr>
        <w:t xml:space="preserve">sonra </w:t>
      </w:r>
      <w:r w:rsidR="00113591">
        <w:rPr>
          <w:rFonts w:ascii="Times New Roman" w:hAnsi="Times New Roman" w:cs="Times New Roman"/>
          <w:sz w:val="28"/>
          <w:szCs w:val="28"/>
        </w:rPr>
        <w:t xml:space="preserve"> </w:t>
      </w:r>
      <w:r w:rsidR="00113591" w:rsidRPr="00E304D5">
        <w:rPr>
          <w:rFonts w:ascii="Times New Roman" w:hAnsi="Times New Roman" w:cs="Times New Roman"/>
          <w:sz w:val="28"/>
          <w:szCs w:val="28"/>
        </w:rPr>
        <w:t>mola verdi.</w:t>
      </w:r>
      <w:r w:rsidR="00715DC0">
        <w:rPr>
          <w:rFonts w:ascii="Times New Roman" w:hAnsi="Times New Roman" w:cs="Times New Roman"/>
          <w:sz w:val="28"/>
          <w:szCs w:val="28"/>
        </w:rPr>
        <w:t>3</w:t>
      </w:r>
      <w:r w:rsidR="00113591">
        <w:rPr>
          <w:rFonts w:ascii="Times New Roman" w:hAnsi="Times New Roman" w:cs="Times New Roman"/>
          <w:sz w:val="28"/>
          <w:szCs w:val="28"/>
        </w:rPr>
        <w:t xml:space="preserve">97 km </w:t>
      </w:r>
      <w:r w:rsidR="00113591" w:rsidRPr="00E304D5">
        <w:rPr>
          <w:rFonts w:ascii="Times New Roman" w:hAnsi="Times New Roman" w:cs="Times New Roman"/>
          <w:sz w:val="28"/>
          <w:szCs w:val="28"/>
        </w:rPr>
        <w:t xml:space="preserve">gittikten </w:t>
      </w:r>
      <w:r w:rsidR="00113591">
        <w:rPr>
          <w:rFonts w:ascii="Times New Roman" w:hAnsi="Times New Roman" w:cs="Times New Roman"/>
          <w:sz w:val="28"/>
          <w:szCs w:val="28"/>
        </w:rPr>
        <w:t xml:space="preserve">sonra tekrar mola verdi. </w:t>
      </w:r>
      <w:r w:rsidRPr="00E304D5">
        <w:rPr>
          <w:rFonts w:ascii="Times New Roman" w:hAnsi="Times New Roman" w:cs="Times New Roman"/>
          <w:sz w:val="28"/>
          <w:szCs w:val="28"/>
        </w:rPr>
        <w:t>Babamın gideceği kaç kilometre yolu kaldı?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11E1" w:rsidRPr="00E304D5" w14:paraId="5B3B9012" w14:textId="77777777" w:rsidTr="006E0CF7">
        <w:trPr>
          <w:trHeight w:val="258"/>
        </w:trPr>
        <w:tc>
          <w:tcPr>
            <w:tcW w:w="282" w:type="dxa"/>
          </w:tcPr>
          <w:p w14:paraId="301E459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46023D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74BF09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759592C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BECD0B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CCF39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A9C47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E2F68D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19599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8EAB9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8592FAC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86AA5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415858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E6FD2A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8AFBE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262E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E1" w:rsidRPr="00E304D5" w14:paraId="7E14B741" w14:textId="77777777" w:rsidTr="006E0CF7">
        <w:trPr>
          <w:trHeight w:val="258"/>
        </w:trPr>
        <w:tc>
          <w:tcPr>
            <w:tcW w:w="282" w:type="dxa"/>
          </w:tcPr>
          <w:p w14:paraId="1712E8D2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B7A7171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35EDBE3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926532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50E82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E6994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92F75B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2851AC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D217BE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E58900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C5889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15B631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FB2527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6CD419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59A0B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7726B5" w14:textId="77777777" w:rsidR="000611E1" w:rsidRPr="00E304D5" w:rsidRDefault="003A2F19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073F56EE">
                <v:shape id="_x0000_s1034" type="#_x0000_t74" style="position:absolute;margin-left:234.1pt;margin-top:5.75pt;width:64.2pt;height:37.6pt;z-index:251664384;mso-position-horizontal-relative:text;mso-position-vertical-relative:text">
                  <v:textbox>
                    <w:txbxContent>
                      <w:p w14:paraId="228EA946" w14:textId="58B19027" w:rsidR="000611E1" w:rsidRPr="000611E1" w:rsidRDefault="001C6AA3" w:rsidP="000611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CA5C36">
                          <w:rPr>
                            <w:sz w:val="24"/>
                            <w:szCs w:val="24"/>
                          </w:rPr>
                          <w:t>57</w:t>
                        </w:r>
                        <w:r w:rsidR="00113591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  <w:tr w:rsidR="000611E1" w:rsidRPr="00E304D5" w14:paraId="694D1875" w14:textId="77777777" w:rsidTr="006E0CF7">
        <w:trPr>
          <w:trHeight w:val="247"/>
        </w:trPr>
        <w:tc>
          <w:tcPr>
            <w:tcW w:w="282" w:type="dxa"/>
          </w:tcPr>
          <w:p w14:paraId="7BC7401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5F24F0E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BCF9570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5A4E33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ADCD02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39EB49E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840B01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A71E00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6AA6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3451C3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319AF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1258CF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E5D2B1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D0B3CF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8EC811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9E130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E1" w:rsidRPr="00E304D5" w14:paraId="13150608" w14:textId="77777777" w:rsidTr="006E0CF7">
        <w:trPr>
          <w:trHeight w:val="62"/>
        </w:trPr>
        <w:tc>
          <w:tcPr>
            <w:tcW w:w="282" w:type="dxa"/>
          </w:tcPr>
          <w:p w14:paraId="4DB038B0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C7B9F43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D99B9B0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D75619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2DB0BB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E1A583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97798A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1E92FF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FA481B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AD1D3B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475014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D7DB78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00B5A05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8939FA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81DC39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EA5D96" w14:textId="77777777" w:rsidR="000611E1" w:rsidRPr="00E304D5" w:rsidRDefault="000611E1" w:rsidP="006E0CF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951FC6" w14:textId="77777777" w:rsidR="000611E1" w:rsidRPr="00E304D5" w:rsidRDefault="000611E1" w:rsidP="0095504A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7BF0B19D" w14:textId="77777777" w:rsidR="00E304D5" w:rsidRDefault="00E304D5" w:rsidP="00CF5C89">
      <w:pPr>
        <w:pStyle w:val="AralkYok"/>
        <w:jc w:val="right"/>
        <w:rPr>
          <w:rFonts w:ascii="ALFABET98" w:hAnsi="ALFABET98"/>
          <w:sz w:val="24"/>
          <w:szCs w:val="24"/>
        </w:rPr>
        <w:sectPr w:rsidR="00E304D5" w:rsidSect="00E304D5">
          <w:type w:val="continuous"/>
          <w:pgSz w:w="11906" w:h="16838"/>
          <w:pgMar w:top="567" w:right="567" w:bottom="567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1558"/>
          <w:docGrid w:linePitch="360"/>
        </w:sectPr>
      </w:pPr>
    </w:p>
    <w:p w14:paraId="5BDAC733" w14:textId="77777777" w:rsidR="00CF5C89" w:rsidRPr="00CF5C89" w:rsidRDefault="001C4D0A" w:rsidP="00CF5C89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>1.Lokantacı İbrahim Bey 3489 lirası ile alışverişe gidiyor. 256 lira ile sebze, 567 lira ile et, 145 lira ile yağ alıyor. İbrahim Bey kaç lira para üstü almıştır?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F5C89" w:rsidRPr="00CF5C89" w14:paraId="1DB50F75" w14:textId="77777777" w:rsidTr="00FD0A1D">
        <w:trPr>
          <w:trHeight w:val="258"/>
        </w:trPr>
        <w:tc>
          <w:tcPr>
            <w:tcW w:w="282" w:type="dxa"/>
          </w:tcPr>
          <w:p w14:paraId="7318D068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A0020AB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1F1EF6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97A0D80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649B21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9FFA3B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4FA0F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DDE32F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55F969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4DF62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E91B2C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C43B2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1D3A28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4CC9D9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E88850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C22FEA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CF5C89" w14:paraId="282FE56C" w14:textId="77777777" w:rsidTr="00FD0A1D">
        <w:trPr>
          <w:trHeight w:val="258"/>
        </w:trPr>
        <w:tc>
          <w:tcPr>
            <w:tcW w:w="282" w:type="dxa"/>
          </w:tcPr>
          <w:p w14:paraId="461EC143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4E9054D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A7D2C46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F182FFA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F56CA6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560C8B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2C3499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EA8E0C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58529A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65BB8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D82539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18ED39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5184BD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5E291E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5C314D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DC22CD" w14:textId="77777777" w:rsidR="00CF5C89" w:rsidRPr="00CF5C89" w:rsidRDefault="003A2F1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23F6A6F4">
                <v:shape id="_x0000_s1039" type="#_x0000_t74" style="position:absolute;margin-left:234.1pt;margin-top:5.75pt;width:64.2pt;height:37.6pt;z-index:251669504;mso-position-horizontal-relative:text;mso-position-vertical-relative:text">
                  <v:textbox>
                    <w:txbxContent>
                      <w:p w14:paraId="70E5470B" w14:textId="77777777" w:rsidR="00CF5C89" w:rsidRPr="000611E1" w:rsidRDefault="00113591" w:rsidP="00CF5C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2521</w:t>
                        </w:r>
                      </w:p>
                    </w:txbxContent>
                  </v:textbox>
                </v:shape>
              </w:pict>
            </w:r>
          </w:p>
        </w:tc>
      </w:tr>
      <w:tr w:rsidR="00CF5C89" w:rsidRPr="00CF5C89" w14:paraId="661E03B6" w14:textId="77777777" w:rsidTr="00FD0A1D">
        <w:trPr>
          <w:trHeight w:val="247"/>
        </w:trPr>
        <w:tc>
          <w:tcPr>
            <w:tcW w:w="282" w:type="dxa"/>
          </w:tcPr>
          <w:p w14:paraId="508116A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34E19C0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63E868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7BB061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E486AE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0F8625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9A177A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837B96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290249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149675D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80F2125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77516D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7B72EE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F4CE0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8FE96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F93975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CF5C89" w14:paraId="593F596E" w14:textId="77777777" w:rsidTr="00FD0A1D">
        <w:trPr>
          <w:trHeight w:val="62"/>
        </w:trPr>
        <w:tc>
          <w:tcPr>
            <w:tcW w:w="282" w:type="dxa"/>
          </w:tcPr>
          <w:p w14:paraId="28813E8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148799E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46E5B31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8AD5ADE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83C374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2EDF395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A68F0B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CA72C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A16D8B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F44B0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EE5993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EF520A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2B2A5E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051EBC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78C9D1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E3479D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56B37D" w14:textId="77777777" w:rsidR="00CF5C89" w:rsidRPr="00CF5C89" w:rsidRDefault="00CF5C89" w:rsidP="00CF5C89">
      <w:pPr>
        <w:spacing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14:paraId="0F30BD25" w14:textId="77777777" w:rsidR="00CF5C89" w:rsidRPr="00CF5C89" w:rsidRDefault="001C4D0A" w:rsidP="00CF5C89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>2.Pembe nin dedesi 845 lira ile Pembe’ye akülü araba, 684 lira ile Banu’ ya  oyuncak ev almıştır. Pembe’nin dedesinin cebinde 6450 lira vardı, kaç lira para üstü kalmıştır?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F5C89" w:rsidRPr="00CF5C89" w14:paraId="3E8B9B85" w14:textId="77777777" w:rsidTr="00FD0A1D">
        <w:trPr>
          <w:trHeight w:val="258"/>
        </w:trPr>
        <w:tc>
          <w:tcPr>
            <w:tcW w:w="282" w:type="dxa"/>
          </w:tcPr>
          <w:p w14:paraId="5BD4FC4C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4DFD0DF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95CA5A5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24B9258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83A06EC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28541D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2FC835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2073D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08F019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EFC5A0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7D5D18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6956FB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3ABF5D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CC270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01317F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D4B0B4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CF5C89" w14:paraId="3D4BA0B5" w14:textId="77777777" w:rsidTr="00FD0A1D">
        <w:trPr>
          <w:trHeight w:val="258"/>
        </w:trPr>
        <w:tc>
          <w:tcPr>
            <w:tcW w:w="282" w:type="dxa"/>
          </w:tcPr>
          <w:p w14:paraId="0CDA04A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2F12B26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911184A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FDD8D4C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82823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CA3724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B26500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D993D5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091C4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8DED8F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DF822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901D81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C8BED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4D59C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79F8D1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4B3562" w14:textId="77777777" w:rsidR="00CF5C89" w:rsidRPr="00CF5C89" w:rsidRDefault="003A2F1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486FA4D9">
                <v:shape id="_x0000_s1040" type="#_x0000_t74" style="position:absolute;margin-left:234.1pt;margin-top:5.75pt;width:64.2pt;height:37.6pt;z-index:251671552;mso-position-horizontal-relative:text;mso-position-vertical-relative:text">
                  <v:textbox>
                    <w:txbxContent>
                      <w:p w14:paraId="7D2FF211" w14:textId="77777777" w:rsidR="00CF5C89" w:rsidRPr="000611E1" w:rsidRDefault="004C36B9" w:rsidP="00CF5C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4921</w:t>
                        </w:r>
                      </w:p>
                    </w:txbxContent>
                  </v:textbox>
                </v:shape>
              </w:pict>
            </w:r>
          </w:p>
        </w:tc>
      </w:tr>
      <w:tr w:rsidR="00CF5C89" w:rsidRPr="00CF5C89" w14:paraId="54ABE47E" w14:textId="77777777" w:rsidTr="00FD0A1D">
        <w:trPr>
          <w:trHeight w:val="247"/>
        </w:trPr>
        <w:tc>
          <w:tcPr>
            <w:tcW w:w="282" w:type="dxa"/>
          </w:tcPr>
          <w:p w14:paraId="19610AC3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AE692F6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AA0C314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468BCB1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1BB7C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653EB5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23663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14533D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C9F66F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FFC30C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EA86D4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D433E8B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7C337EE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4592B4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19FD26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7117B16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CF5C89" w14:paraId="0212D3F5" w14:textId="77777777" w:rsidTr="00FD0A1D">
        <w:trPr>
          <w:trHeight w:val="62"/>
        </w:trPr>
        <w:tc>
          <w:tcPr>
            <w:tcW w:w="282" w:type="dxa"/>
          </w:tcPr>
          <w:p w14:paraId="61698605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8475C43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4AB4623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9AE97B6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FF09A4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21C154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2028ACF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93F220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4BCA80B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876F7C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CCB871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CCC36E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7240E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2FE37C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36ED87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4339F2" w14:textId="77777777" w:rsidR="00CF5C89" w:rsidRPr="00CF5C89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5A05B8" w14:textId="77777777" w:rsidR="00CF5C89" w:rsidRPr="00CF5C89" w:rsidRDefault="00CF5C89" w:rsidP="00CF5C89">
      <w:pPr>
        <w:spacing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14:paraId="439A21A9" w14:textId="4FD96A00" w:rsidR="00CF5C89" w:rsidRPr="00CF5C89" w:rsidRDefault="001C4D0A" w:rsidP="00CF5C89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 xml:space="preserve">3.Babam </w:t>
      </w:r>
      <w:r w:rsidR="005E4F0C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 xml:space="preserve">700 lira maaşının </w:t>
      </w:r>
      <w:r w:rsidR="005E4F0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 xml:space="preserve">300 lirasını faturalara, </w:t>
      </w:r>
      <w:r w:rsidR="005E4F0C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 xml:space="preserve">450 lirasını ev kirasına , </w:t>
      </w:r>
      <w:r w:rsidR="005E4F0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 xml:space="preserve">150 lirasının </w:t>
      </w:r>
      <w:r w:rsidR="005E4F0C">
        <w:rPr>
          <w:rFonts w:ascii="Times New Roman" w:eastAsia="Calibri" w:hAnsi="Times New Roman"/>
          <w:sz w:val="28"/>
          <w:szCs w:val="28"/>
          <w:lang w:eastAsia="en-US"/>
        </w:rPr>
        <w:t>televizyon</w:t>
      </w:r>
      <w:r w:rsidR="00CF5C89" w:rsidRPr="00CF5C89">
        <w:rPr>
          <w:rFonts w:ascii="Times New Roman" w:eastAsia="Calibri" w:hAnsi="Times New Roman"/>
          <w:sz w:val="28"/>
          <w:szCs w:val="28"/>
          <w:lang w:eastAsia="en-US"/>
        </w:rPr>
        <w:t xml:space="preserve"> taksitine vermiştir. Babamın cebinde ne kadar para kalmıştır?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F5C89" w:rsidRPr="00E304D5" w14:paraId="37D3FB10" w14:textId="77777777" w:rsidTr="00FD0A1D">
        <w:trPr>
          <w:trHeight w:val="258"/>
        </w:trPr>
        <w:tc>
          <w:tcPr>
            <w:tcW w:w="282" w:type="dxa"/>
          </w:tcPr>
          <w:p w14:paraId="0B0A3B9F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29DF378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091F89F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AFB9DD1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E21B4A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3DC0D9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1C0BF0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02DE7D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1E3540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EDE244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0E3B06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FB1372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25D414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45F108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3CC415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3B1CFE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E304D5" w14:paraId="31D3EF5B" w14:textId="77777777" w:rsidTr="00FD0A1D">
        <w:trPr>
          <w:trHeight w:val="258"/>
        </w:trPr>
        <w:tc>
          <w:tcPr>
            <w:tcW w:w="282" w:type="dxa"/>
          </w:tcPr>
          <w:p w14:paraId="5A5376E4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F05001D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DE238F9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3AB0532B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7360A1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4EC951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8E178C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2A17B8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DCE115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B3CA68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68C137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C90EC1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47EFA9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C1EF73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0BEC71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07A607A" w14:textId="77777777" w:rsidR="00CF5C89" w:rsidRPr="00E304D5" w:rsidRDefault="003A2F1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7E13FA3C">
                <v:shape id="_x0000_s1041" type="#_x0000_t74" style="position:absolute;margin-left:234.1pt;margin-top:5.75pt;width:64.2pt;height:37.6pt;z-index:251673600;mso-position-horizontal-relative:text;mso-position-vertical-relative:text">
                  <v:textbox style="mso-next-textbox:#_x0000_s1041">
                    <w:txbxContent>
                      <w:p w14:paraId="7ECF426D" w14:textId="62C468CD" w:rsidR="00CF5C89" w:rsidRPr="000611E1" w:rsidRDefault="005E4F0C" w:rsidP="00CF5C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="004C36B9">
                          <w:rPr>
                            <w:sz w:val="24"/>
                            <w:szCs w:val="24"/>
                          </w:rPr>
                          <w:t>800</w:t>
                        </w:r>
                      </w:p>
                    </w:txbxContent>
                  </v:textbox>
                </v:shape>
              </w:pict>
            </w:r>
          </w:p>
        </w:tc>
      </w:tr>
      <w:tr w:rsidR="00CF5C89" w:rsidRPr="00E304D5" w14:paraId="19AD354D" w14:textId="77777777" w:rsidTr="00FD0A1D">
        <w:trPr>
          <w:trHeight w:val="247"/>
        </w:trPr>
        <w:tc>
          <w:tcPr>
            <w:tcW w:w="282" w:type="dxa"/>
          </w:tcPr>
          <w:p w14:paraId="2A923107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56FB182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8F9AB81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D35678D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D27773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3D277B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207611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5E68F4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ED3F5F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A4D430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86D0382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2C9CC6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8705DD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F8B006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85AD9E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6285A0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89" w:rsidRPr="00E304D5" w14:paraId="37599436" w14:textId="77777777" w:rsidTr="00FD0A1D">
        <w:trPr>
          <w:trHeight w:val="62"/>
        </w:trPr>
        <w:tc>
          <w:tcPr>
            <w:tcW w:w="282" w:type="dxa"/>
          </w:tcPr>
          <w:p w14:paraId="24E28D49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252F9D8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447A284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2B3293FF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6462A5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2938F1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7A700F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829C8B0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04EE96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41EB00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E1383E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3762CF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D6998F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CDCE41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6E5C25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D1CAB0" w14:textId="77777777" w:rsidR="00CF5C89" w:rsidRPr="00E304D5" w:rsidRDefault="00CF5C89" w:rsidP="00CF5C8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97A008" w14:textId="77777777" w:rsidR="00CF5C89" w:rsidRDefault="00CF5C89" w:rsidP="00CF5C89">
      <w:pPr>
        <w:spacing w:line="240" w:lineRule="auto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0DE3002B" w14:textId="77777777" w:rsidR="009D15D7" w:rsidRDefault="009D15D7" w:rsidP="00CF5C89">
      <w:pPr>
        <w:spacing w:line="240" w:lineRule="auto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588A1A02" w14:textId="77777777" w:rsidR="009D15D7" w:rsidRPr="00C1768B" w:rsidRDefault="009D15D7" w:rsidP="009D15D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768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GERÇEK VE MECAZ ANLAM </w:t>
      </w:r>
    </w:p>
    <w:p w14:paraId="4514ABE6" w14:textId="77777777" w:rsidR="009D15D7" w:rsidRPr="008E349A" w:rsidRDefault="009D15D7" w:rsidP="009D15D7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15D7">
        <w:rPr>
          <w:rFonts w:ascii="Times New Roman" w:hAnsi="Times New Roman" w:cs="Times New Roman"/>
          <w:iCs/>
          <w:sz w:val="28"/>
          <w:szCs w:val="28"/>
        </w:rPr>
        <w:t xml:space="preserve">Bir kelimenin ilk akla gelen ve herkes tarafından bilinen anlamına </w:t>
      </w:r>
      <w:r w:rsidRPr="009D15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gerçek anlam </w:t>
      </w:r>
      <w:r w:rsidRPr="009D15D7">
        <w:rPr>
          <w:rFonts w:ascii="Times New Roman" w:hAnsi="Times New Roman" w:cs="Times New Roman"/>
          <w:iCs/>
          <w:sz w:val="28"/>
          <w:szCs w:val="28"/>
        </w:rPr>
        <w:t xml:space="preserve">denir. </w:t>
      </w:r>
    </w:p>
    <w:p w14:paraId="451362FB" w14:textId="77777777" w:rsidR="009D15D7" w:rsidRPr="008E349A" w:rsidRDefault="009D15D7" w:rsidP="009D15D7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15D7">
        <w:rPr>
          <w:rFonts w:ascii="Times New Roman" w:hAnsi="Times New Roman" w:cs="Times New Roman"/>
          <w:iCs/>
          <w:sz w:val="28"/>
          <w:szCs w:val="28"/>
        </w:rPr>
        <w:t>Bir kelimenin gerçek anlamından uzaklaşıp kazandığı yeni anlama</w:t>
      </w:r>
      <w:r w:rsidR="008E34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15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mecaz anlam </w:t>
      </w:r>
      <w:r w:rsidRPr="009D15D7">
        <w:rPr>
          <w:rFonts w:ascii="Times New Roman" w:hAnsi="Times New Roman" w:cs="Times New Roman"/>
          <w:iCs/>
          <w:sz w:val="28"/>
          <w:szCs w:val="28"/>
        </w:rPr>
        <w:t xml:space="preserve">denir. </w:t>
      </w:r>
    </w:p>
    <w:p w14:paraId="13C91B84" w14:textId="77777777" w:rsidR="009D15D7" w:rsidRPr="009D15D7" w:rsidRDefault="009D15D7" w:rsidP="009D15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D15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Örnek:</w:t>
      </w:r>
      <w:r w:rsidRPr="009D15D7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9D15D7">
        <w:rPr>
          <w:rFonts w:ascii="Times New Roman" w:hAnsi="Times New Roman" w:cs="Times New Roman"/>
          <w:iCs/>
          <w:sz w:val="28"/>
          <w:szCs w:val="28"/>
        </w:rPr>
        <w:t>Arkadaşım bana çok soğuk davrandı. (</w:t>
      </w:r>
      <w:r w:rsidRPr="009D15D7">
        <w:rPr>
          <w:rFonts w:ascii="Times New Roman" w:hAnsi="Times New Roman" w:cs="Times New Roman"/>
          <w:iCs/>
          <w:color w:val="FF0000"/>
          <w:sz w:val="28"/>
          <w:szCs w:val="28"/>
        </w:rPr>
        <w:t>Mecaz anlam</w:t>
      </w:r>
      <w:r w:rsidRPr="009D15D7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14:paraId="253152BF" w14:textId="77777777" w:rsidR="009D15D7" w:rsidRPr="009D15D7" w:rsidRDefault="009D15D7" w:rsidP="009D15D7">
      <w:pPr>
        <w:pStyle w:val="Default"/>
        <w:ind w:left="708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15D7">
        <w:rPr>
          <w:rFonts w:ascii="Times New Roman" w:hAnsi="Times New Roman" w:cs="Times New Roman"/>
          <w:iCs/>
          <w:sz w:val="28"/>
          <w:szCs w:val="28"/>
        </w:rPr>
        <w:t>Bugün hava çok soğuk (</w:t>
      </w:r>
      <w:r w:rsidRPr="009D15D7">
        <w:rPr>
          <w:rFonts w:ascii="Times New Roman" w:hAnsi="Times New Roman" w:cs="Times New Roman"/>
          <w:iCs/>
          <w:color w:val="FF0000"/>
          <w:sz w:val="28"/>
          <w:szCs w:val="28"/>
        </w:rPr>
        <w:t>Gerçek anlam</w:t>
      </w:r>
      <w:r w:rsidRPr="009D15D7">
        <w:rPr>
          <w:rFonts w:ascii="Times New Roman" w:hAnsi="Times New Roman" w:cs="Times New Roman"/>
          <w:iCs/>
          <w:sz w:val="28"/>
          <w:szCs w:val="28"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7512"/>
        <w:gridCol w:w="1371"/>
        <w:gridCol w:w="1219"/>
      </w:tblGrid>
      <w:tr w:rsidR="009D15D7" w:rsidRPr="009D15D7" w14:paraId="67C48753" w14:textId="77777777" w:rsidTr="008E349A">
        <w:trPr>
          <w:trHeight w:val="568"/>
        </w:trPr>
        <w:tc>
          <w:tcPr>
            <w:tcW w:w="535" w:type="dxa"/>
          </w:tcPr>
          <w:p w14:paraId="70404146" w14:textId="77777777" w:rsidR="009D15D7" w:rsidRPr="009D15D7" w:rsidRDefault="009D15D7" w:rsidP="001208EB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D15D7">
              <w:rPr>
                <w:rFonts w:ascii="Times New Roman" w:hAnsi="Times New Roman" w:cs="Times New Roman"/>
                <w:b/>
                <w:iCs/>
              </w:rPr>
              <w:t>S</w:t>
            </w:r>
          </w:p>
        </w:tc>
        <w:tc>
          <w:tcPr>
            <w:tcW w:w="7512" w:type="dxa"/>
          </w:tcPr>
          <w:p w14:paraId="6C151D1A" w14:textId="77777777"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9D15D7">
              <w:rPr>
                <w:rFonts w:ascii="Times New Roman" w:hAnsi="Times New Roman" w:cs="Times New Roman"/>
                <w:b/>
                <w:iCs/>
              </w:rPr>
              <w:t>CÜMLE</w:t>
            </w:r>
          </w:p>
        </w:tc>
        <w:tc>
          <w:tcPr>
            <w:tcW w:w="1371" w:type="dxa"/>
          </w:tcPr>
          <w:p w14:paraId="010A6643" w14:textId="77777777"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9D15D7">
              <w:rPr>
                <w:rFonts w:ascii="Times New Roman" w:hAnsi="Times New Roman" w:cs="Times New Roman"/>
                <w:b/>
                <w:iCs/>
              </w:rPr>
              <w:t>GERÇEK</w:t>
            </w:r>
          </w:p>
        </w:tc>
        <w:tc>
          <w:tcPr>
            <w:tcW w:w="1219" w:type="dxa"/>
          </w:tcPr>
          <w:p w14:paraId="0701B68A" w14:textId="77777777"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9D15D7">
              <w:rPr>
                <w:rFonts w:ascii="Times New Roman" w:hAnsi="Times New Roman" w:cs="Times New Roman"/>
                <w:b/>
                <w:iCs/>
              </w:rPr>
              <w:t>MECAZ</w:t>
            </w:r>
          </w:p>
        </w:tc>
      </w:tr>
      <w:tr w:rsidR="009D15D7" w:rsidRPr="009D15D7" w14:paraId="7040F608" w14:textId="77777777" w:rsidTr="008E349A">
        <w:trPr>
          <w:trHeight w:val="485"/>
        </w:trPr>
        <w:tc>
          <w:tcPr>
            <w:tcW w:w="535" w:type="dxa"/>
          </w:tcPr>
          <w:p w14:paraId="7988738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bottom"/>
          </w:tcPr>
          <w:p w14:paraId="02C4C149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Annesi ona uyumadan önce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ince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bir kitap okudu. </w:t>
            </w:r>
          </w:p>
        </w:tc>
        <w:tc>
          <w:tcPr>
            <w:tcW w:w="1371" w:type="dxa"/>
          </w:tcPr>
          <w:p w14:paraId="5137CCAF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64B43422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220D9FE3" w14:textId="77777777" w:rsidTr="008E349A">
        <w:trPr>
          <w:trHeight w:val="464"/>
        </w:trPr>
        <w:tc>
          <w:tcPr>
            <w:tcW w:w="535" w:type="dxa"/>
          </w:tcPr>
          <w:p w14:paraId="072B9083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512" w:type="dxa"/>
            <w:vAlign w:val="bottom"/>
          </w:tcPr>
          <w:p w14:paraId="2D53B1F4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Apartmandaki komşular zamanla birbirine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ısındı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14:paraId="7EDEB89A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415CD96A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09EBFE25" w14:textId="77777777" w:rsidTr="008E349A">
        <w:trPr>
          <w:trHeight w:val="464"/>
        </w:trPr>
        <w:tc>
          <w:tcPr>
            <w:tcW w:w="535" w:type="dxa"/>
          </w:tcPr>
          <w:p w14:paraId="7FBB7BE9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512" w:type="dxa"/>
            <w:vAlign w:val="bottom"/>
          </w:tcPr>
          <w:p w14:paraId="568D9F8A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Arkadaşlarının oyununa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kanmış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fark edince üzülmüştü.</w:t>
            </w:r>
          </w:p>
        </w:tc>
        <w:tc>
          <w:tcPr>
            <w:tcW w:w="1371" w:type="dxa"/>
          </w:tcPr>
          <w:p w14:paraId="122E61C1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1868DCD1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20FC8375" w14:textId="77777777" w:rsidTr="008E349A">
        <w:trPr>
          <w:trHeight w:val="485"/>
        </w:trPr>
        <w:tc>
          <w:tcPr>
            <w:tcW w:w="535" w:type="dxa"/>
          </w:tcPr>
          <w:p w14:paraId="3D81781B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512" w:type="dxa"/>
            <w:vAlign w:val="bottom"/>
          </w:tcPr>
          <w:p w14:paraId="2AE97329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Arkamdan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film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çevirmene çok üzüldüm.</w:t>
            </w:r>
          </w:p>
        </w:tc>
        <w:tc>
          <w:tcPr>
            <w:tcW w:w="1371" w:type="dxa"/>
          </w:tcPr>
          <w:p w14:paraId="58F3AD1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1743D98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62CF2E20" w14:textId="77777777" w:rsidTr="008E349A">
        <w:trPr>
          <w:trHeight w:val="464"/>
        </w:trPr>
        <w:tc>
          <w:tcPr>
            <w:tcW w:w="535" w:type="dxa"/>
          </w:tcPr>
          <w:p w14:paraId="124BE591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512" w:type="dxa"/>
            <w:vAlign w:val="bottom"/>
          </w:tcPr>
          <w:p w14:paraId="04B298C9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Bakıyorum da beni görünce havalara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uçtun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14:paraId="529C17D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494B24CA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0F607724" w14:textId="77777777" w:rsidTr="008E349A">
        <w:trPr>
          <w:trHeight w:val="492"/>
        </w:trPr>
        <w:tc>
          <w:tcPr>
            <w:tcW w:w="535" w:type="dxa"/>
          </w:tcPr>
          <w:p w14:paraId="41296C2C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512" w:type="dxa"/>
            <w:vAlign w:val="bottom"/>
          </w:tcPr>
          <w:p w14:paraId="6D27B90F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Başkalarının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maşası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olmaktan ne zaman vazgeçeceksin?</w:t>
            </w:r>
          </w:p>
        </w:tc>
        <w:tc>
          <w:tcPr>
            <w:tcW w:w="1371" w:type="dxa"/>
          </w:tcPr>
          <w:p w14:paraId="27F375ED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41FFDA24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53E53C18" w14:textId="77777777" w:rsidTr="008E349A">
        <w:trPr>
          <w:trHeight w:val="464"/>
        </w:trPr>
        <w:tc>
          <w:tcPr>
            <w:tcW w:w="535" w:type="dxa"/>
          </w:tcPr>
          <w:p w14:paraId="02C74E50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512" w:type="dxa"/>
            <w:vAlign w:val="bottom"/>
          </w:tcPr>
          <w:p w14:paraId="33140950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Bizi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sıcak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bir şekilde karşıladı. </w:t>
            </w:r>
          </w:p>
        </w:tc>
        <w:tc>
          <w:tcPr>
            <w:tcW w:w="1371" w:type="dxa"/>
          </w:tcPr>
          <w:p w14:paraId="22B60906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3C84F62F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0E70F728" w14:textId="77777777" w:rsidTr="008E349A">
        <w:trPr>
          <w:trHeight w:val="485"/>
        </w:trPr>
        <w:tc>
          <w:tcPr>
            <w:tcW w:w="535" w:type="dxa"/>
          </w:tcPr>
          <w:p w14:paraId="1C3F4873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512" w:type="dxa"/>
            <w:vAlign w:val="bottom"/>
          </w:tcPr>
          <w:p w14:paraId="42CB348D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Bu sınavı kazanamazsam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yandım.</w:t>
            </w:r>
          </w:p>
        </w:tc>
        <w:tc>
          <w:tcPr>
            <w:tcW w:w="1371" w:type="dxa"/>
          </w:tcPr>
          <w:p w14:paraId="08ABD7B9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437F8729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75DF3740" w14:textId="77777777" w:rsidTr="008E349A">
        <w:trPr>
          <w:trHeight w:val="464"/>
        </w:trPr>
        <w:tc>
          <w:tcPr>
            <w:tcW w:w="535" w:type="dxa"/>
          </w:tcPr>
          <w:p w14:paraId="1EC6630B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512" w:type="dxa"/>
            <w:vAlign w:val="bottom"/>
          </w:tcPr>
          <w:p w14:paraId="3BD26899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Bu sınavı kazanamazsan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yandın.</w:t>
            </w:r>
          </w:p>
        </w:tc>
        <w:tc>
          <w:tcPr>
            <w:tcW w:w="1371" w:type="dxa"/>
          </w:tcPr>
          <w:p w14:paraId="120399FD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2F3741AC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4A6BD3B3" w14:textId="77777777" w:rsidTr="008E349A">
        <w:trPr>
          <w:trHeight w:val="485"/>
        </w:trPr>
        <w:tc>
          <w:tcPr>
            <w:tcW w:w="535" w:type="dxa"/>
          </w:tcPr>
          <w:p w14:paraId="0F57954E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512" w:type="dxa"/>
            <w:vAlign w:val="bottom"/>
          </w:tcPr>
          <w:p w14:paraId="2E0778F9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Canlandıracağı rol, oyunun ikinci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sahne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sinde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başlıyor.</w:t>
            </w:r>
          </w:p>
        </w:tc>
        <w:tc>
          <w:tcPr>
            <w:tcW w:w="1371" w:type="dxa"/>
          </w:tcPr>
          <w:p w14:paraId="6FB8C5AA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1E840977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54353A16" w14:textId="77777777" w:rsidTr="008E349A">
        <w:trPr>
          <w:trHeight w:val="471"/>
        </w:trPr>
        <w:tc>
          <w:tcPr>
            <w:tcW w:w="535" w:type="dxa"/>
          </w:tcPr>
          <w:p w14:paraId="25A5601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512" w:type="dxa"/>
            <w:vAlign w:val="bottom"/>
          </w:tcPr>
          <w:p w14:paraId="5463C83D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Çoban, büyük ve yaşlı bir ağacın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gölge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sinde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uyuyakalmıştı.</w:t>
            </w:r>
          </w:p>
        </w:tc>
        <w:tc>
          <w:tcPr>
            <w:tcW w:w="1371" w:type="dxa"/>
          </w:tcPr>
          <w:p w14:paraId="1305B85C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5D7E5FFC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7DA14990" w14:textId="77777777" w:rsidTr="008E349A">
        <w:trPr>
          <w:trHeight w:val="464"/>
        </w:trPr>
        <w:tc>
          <w:tcPr>
            <w:tcW w:w="535" w:type="dxa"/>
          </w:tcPr>
          <w:p w14:paraId="19023B48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512" w:type="dxa"/>
            <w:vAlign w:val="bottom"/>
          </w:tcPr>
          <w:p w14:paraId="05A8F21B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Davranışlarıyla karşısındakini 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ezdi.</w:t>
            </w:r>
          </w:p>
        </w:tc>
        <w:tc>
          <w:tcPr>
            <w:tcW w:w="1371" w:type="dxa"/>
          </w:tcPr>
          <w:p w14:paraId="3D5CAB1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271C2417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59BFCD8C" w14:textId="77777777" w:rsidTr="008E349A">
        <w:trPr>
          <w:trHeight w:val="464"/>
        </w:trPr>
        <w:tc>
          <w:tcPr>
            <w:tcW w:w="535" w:type="dxa"/>
          </w:tcPr>
          <w:p w14:paraId="2F9016E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512" w:type="dxa"/>
            <w:vAlign w:val="bottom"/>
          </w:tcPr>
          <w:p w14:paraId="45CB1327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Dönme dolaba bilet </w:t>
            </w:r>
            <w:r w:rsidRPr="00B5006C">
              <w:rPr>
                <w:rFonts w:ascii="Times New Roman" w:hAnsi="Times New Roman"/>
                <w:color w:val="000000"/>
                <w:sz w:val="28"/>
                <w:szCs w:val="28"/>
              </w:rPr>
              <w:t>almak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için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kuyruk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ta bekliyordu.</w:t>
            </w:r>
          </w:p>
        </w:tc>
        <w:tc>
          <w:tcPr>
            <w:tcW w:w="1371" w:type="dxa"/>
          </w:tcPr>
          <w:p w14:paraId="1AAA8F58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1C49E41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2F40357E" w14:textId="77777777" w:rsidTr="008E349A">
        <w:trPr>
          <w:trHeight w:val="485"/>
        </w:trPr>
        <w:tc>
          <w:tcPr>
            <w:tcW w:w="535" w:type="dxa"/>
          </w:tcPr>
          <w:p w14:paraId="2E3D5E7C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512" w:type="dxa"/>
            <w:vAlign w:val="bottom"/>
          </w:tcPr>
          <w:p w14:paraId="035E80BC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Dükkân sahibi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fırıldağın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biriydi. </w:t>
            </w:r>
          </w:p>
        </w:tc>
        <w:tc>
          <w:tcPr>
            <w:tcW w:w="1371" w:type="dxa"/>
          </w:tcPr>
          <w:p w14:paraId="5B7D5CED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7362C583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07144EF1" w14:textId="77777777" w:rsidTr="008E349A">
        <w:trPr>
          <w:trHeight w:val="464"/>
        </w:trPr>
        <w:tc>
          <w:tcPr>
            <w:tcW w:w="535" w:type="dxa"/>
          </w:tcPr>
          <w:p w14:paraId="4D50E2D6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512" w:type="dxa"/>
            <w:vAlign w:val="bottom"/>
          </w:tcPr>
          <w:p w14:paraId="331B1132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Dün akşam güzel bir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film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izledik.</w:t>
            </w:r>
          </w:p>
        </w:tc>
        <w:tc>
          <w:tcPr>
            <w:tcW w:w="1371" w:type="dxa"/>
          </w:tcPr>
          <w:p w14:paraId="306F82C2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40F80CEA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ACB21CC" w14:textId="77777777" w:rsidTr="008E349A">
        <w:trPr>
          <w:trHeight w:val="542"/>
        </w:trPr>
        <w:tc>
          <w:tcPr>
            <w:tcW w:w="535" w:type="dxa"/>
          </w:tcPr>
          <w:p w14:paraId="3125368A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512" w:type="dxa"/>
            <w:vAlign w:val="bottom"/>
          </w:tcPr>
          <w:p w14:paraId="7BAA0E71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Eşeğin </w:t>
            </w:r>
            <w:r w:rsidRPr="00077F90">
              <w:rPr>
                <w:rFonts w:ascii="Times New Roman" w:hAnsi="Times New Roman"/>
                <w:color w:val="000000"/>
                <w:sz w:val="28"/>
                <w:szCs w:val="28"/>
              </w:rPr>
              <w:t>sırtı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ndaki 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val="single"/>
              </w:rPr>
              <w:t>ağır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heybeler onun yürümesini </w:t>
            </w:r>
            <w:r w:rsidRPr="00B5006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zorlaştırıyordu.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14:paraId="45F8FBBD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7BDE50B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26846406" w14:textId="77777777" w:rsidTr="008E349A">
        <w:trPr>
          <w:trHeight w:val="464"/>
        </w:trPr>
        <w:tc>
          <w:tcPr>
            <w:tcW w:w="535" w:type="dxa"/>
          </w:tcPr>
          <w:p w14:paraId="7DDC5444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7512" w:type="dxa"/>
            <w:vAlign w:val="bottom"/>
          </w:tcPr>
          <w:p w14:paraId="0899A7A6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Gamze sınıfın usta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kalemlerinden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biridir.</w:t>
            </w:r>
          </w:p>
        </w:tc>
        <w:tc>
          <w:tcPr>
            <w:tcW w:w="1371" w:type="dxa"/>
          </w:tcPr>
          <w:p w14:paraId="09C130FF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53816820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41E5C1F6" w14:textId="77777777" w:rsidTr="008E349A">
        <w:trPr>
          <w:trHeight w:val="485"/>
        </w:trPr>
        <w:tc>
          <w:tcPr>
            <w:tcW w:w="535" w:type="dxa"/>
          </w:tcPr>
          <w:p w14:paraId="3FFE1033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7512" w:type="dxa"/>
            <w:vAlign w:val="bottom"/>
          </w:tcPr>
          <w:p w14:paraId="10C03C16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Katıldığı kursta yabancı dilini iyice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pişirdi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14:paraId="39CDDD60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29B28D5C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213E56E0" w14:textId="77777777" w:rsidTr="008E349A">
        <w:trPr>
          <w:trHeight w:val="464"/>
        </w:trPr>
        <w:tc>
          <w:tcPr>
            <w:tcW w:w="535" w:type="dxa"/>
          </w:tcPr>
          <w:p w14:paraId="264ED568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7512" w:type="dxa"/>
            <w:vAlign w:val="bottom"/>
          </w:tcPr>
          <w:p w14:paraId="395DC4DB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Keskin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bakışlarıyla herkesi rahatsız etti.</w:t>
            </w:r>
          </w:p>
        </w:tc>
        <w:tc>
          <w:tcPr>
            <w:tcW w:w="1371" w:type="dxa"/>
          </w:tcPr>
          <w:p w14:paraId="5D55E9BC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43F4CBE1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6FA59C0D" w14:textId="77777777" w:rsidTr="008E349A">
        <w:trPr>
          <w:trHeight w:val="464"/>
        </w:trPr>
        <w:tc>
          <w:tcPr>
            <w:tcW w:w="535" w:type="dxa"/>
          </w:tcPr>
          <w:p w14:paraId="6F978492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7512" w:type="dxa"/>
            <w:vAlign w:val="bottom"/>
          </w:tcPr>
          <w:p w14:paraId="22C5D3E5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Koli yere düşünce içindeki tabakların hepsi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kırıldı.</w:t>
            </w:r>
          </w:p>
        </w:tc>
        <w:tc>
          <w:tcPr>
            <w:tcW w:w="1371" w:type="dxa"/>
          </w:tcPr>
          <w:p w14:paraId="1A5EBF9A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3FE92E6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7816151F" w14:textId="77777777" w:rsidTr="008E349A">
        <w:trPr>
          <w:trHeight w:val="485"/>
        </w:trPr>
        <w:tc>
          <w:tcPr>
            <w:tcW w:w="535" w:type="dxa"/>
          </w:tcPr>
          <w:p w14:paraId="3F6083E0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7512" w:type="dxa"/>
            <w:vAlign w:val="bottom"/>
          </w:tcPr>
          <w:p w14:paraId="74B00A9A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Kopan çamaşır ipini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bağladı.</w:t>
            </w:r>
          </w:p>
        </w:tc>
        <w:tc>
          <w:tcPr>
            <w:tcW w:w="1371" w:type="dxa"/>
          </w:tcPr>
          <w:p w14:paraId="2093BB2C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5E8038F6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66466354" w14:textId="77777777" w:rsidTr="008E349A">
        <w:trPr>
          <w:trHeight w:val="464"/>
        </w:trPr>
        <w:tc>
          <w:tcPr>
            <w:tcW w:w="535" w:type="dxa"/>
          </w:tcPr>
          <w:p w14:paraId="02354BB7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7512" w:type="dxa"/>
            <w:vAlign w:val="bottom"/>
          </w:tcPr>
          <w:p w14:paraId="51A64BEC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Kör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testereyle odunları kesmeye çalışıyor.</w:t>
            </w:r>
          </w:p>
        </w:tc>
        <w:tc>
          <w:tcPr>
            <w:tcW w:w="1371" w:type="dxa"/>
          </w:tcPr>
          <w:p w14:paraId="73BB8F86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7D7E0302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5B1C0075" w14:textId="77777777" w:rsidTr="008E349A">
        <w:trPr>
          <w:trHeight w:val="464"/>
        </w:trPr>
        <w:tc>
          <w:tcPr>
            <w:tcW w:w="535" w:type="dxa"/>
          </w:tcPr>
          <w:p w14:paraId="355D743E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7512" w:type="dxa"/>
            <w:vAlign w:val="bottom"/>
          </w:tcPr>
          <w:p w14:paraId="5D41497C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Öğrenciler 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val="single"/>
              </w:rPr>
              <w:t>kör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adama yardım etti. </w:t>
            </w:r>
          </w:p>
        </w:tc>
        <w:tc>
          <w:tcPr>
            <w:tcW w:w="1371" w:type="dxa"/>
          </w:tcPr>
          <w:p w14:paraId="2CAD078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05063B42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01EE35E2" w14:textId="77777777" w:rsidTr="008E349A">
        <w:trPr>
          <w:trHeight w:val="485"/>
        </w:trPr>
        <w:tc>
          <w:tcPr>
            <w:tcW w:w="535" w:type="dxa"/>
          </w:tcPr>
          <w:p w14:paraId="5C4A6C28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7512" w:type="dxa"/>
            <w:vAlign w:val="bottom"/>
          </w:tcPr>
          <w:p w14:paraId="2E242AB3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Öğretmen öyküyü ağır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ağır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okudu.</w:t>
            </w:r>
          </w:p>
        </w:tc>
        <w:tc>
          <w:tcPr>
            <w:tcW w:w="1371" w:type="dxa"/>
          </w:tcPr>
          <w:p w14:paraId="3C86EBA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1F0AF1E2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487385C" w14:textId="77777777" w:rsidTr="008E349A">
        <w:trPr>
          <w:trHeight w:val="427"/>
        </w:trPr>
        <w:tc>
          <w:tcPr>
            <w:tcW w:w="535" w:type="dxa"/>
          </w:tcPr>
          <w:p w14:paraId="2A95DD38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7512" w:type="dxa"/>
            <w:vAlign w:val="bottom"/>
          </w:tcPr>
          <w:p w14:paraId="52547713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Öğretmenimin gözüne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girmek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için elimden geleni yapıyorum.</w:t>
            </w:r>
          </w:p>
        </w:tc>
        <w:tc>
          <w:tcPr>
            <w:tcW w:w="1371" w:type="dxa"/>
          </w:tcPr>
          <w:p w14:paraId="0D68FA8F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0F60ED95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4561D1D8" w14:textId="77777777" w:rsidTr="008E349A">
        <w:trPr>
          <w:trHeight w:val="464"/>
        </w:trPr>
        <w:tc>
          <w:tcPr>
            <w:tcW w:w="535" w:type="dxa"/>
          </w:tcPr>
          <w:p w14:paraId="2289E2FC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7512" w:type="dxa"/>
            <w:vAlign w:val="bottom"/>
          </w:tcPr>
          <w:p w14:paraId="1ED5B4EA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Önce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ağır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çuvalı kamyondan indirdiler.</w:t>
            </w:r>
          </w:p>
        </w:tc>
        <w:tc>
          <w:tcPr>
            <w:tcW w:w="1371" w:type="dxa"/>
          </w:tcPr>
          <w:p w14:paraId="078A46E9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5ECEFA36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3FA0025C" w14:textId="77777777" w:rsidTr="008E349A">
        <w:trPr>
          <w:trHeight w:val="485"/>
        </w:trPr>
        <w:tc>
          <w:tcPr>
            <w:tcW w:w="535" w:type="dxa"/>
          </w:tcPr>
          <w:p w14:paraId="54BC1858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  <w:tc>
          <w:tcPr>
            <w:tcW w:w="7512" w:type="dxa"/>
            <w:vAlign w:val="bottom"/>
          </w:tcPr>
          <w:p w14:paraId="4EFECFBE" w14:textId="77777777" w:rsidR="009D15D7" w:rsidRPr="009D15D7" w:rsidRDefault="009D15D7" w:rsidP="009D15D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Sert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tavırlarından hiç hoşlanmıyorum.</w:t>
            </w:r>
          </w:p>
        </w:tc>
        <w:tc>
          <w:tcPr>
            <w:tcW w:w="1371" w:type="dxa"/>
          </w:tcPr>
          <w:p w14:paraId="20749BD2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9" w:type="dxa"/>
          </w:tcPr>
          <w:p w14:paraId="348A7B11" w14:textId="77777777" w:rsidR="009D15D7" w:rsidRPr="009D15D7" w:rsidRDefault="009D15D7" w:rsidP="009D15D7">
            <w:pPr>
              <w:pStyle w:val="Default"/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8874C53" w14:textId="77777777" w:rsidR="009D15D7" w:rsidRDefault="009D15D7" w:rsidP="009D15D7">
      <w:pPr>
        <w:pStyle w:val="Default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110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6722"/>
        <w:gridCol w:w="1740"/>
        <w:gridCol w:w="1542"/>
      </w:tblGrid>
      <w:tr w:rsidR="009D15D7" w:rsidRPr="009D15D7" w14:paraId="45B6B8F0" w14:textId="77777777" w:rsidTr="009D15D7">
        <w:trPr>
          <w:trHeight w:val="195"/>
        </w:trPr>
        <w:tc>
          <w:tcPr>
            <w:tcW w:w="677" w:type="dxa"/>
          </w:tcPr>
          <w:p w14:paraId="7988023C" w14:textId="77777777" w:rsidR="009D15D7" w:rsidRPr="009D15D7" w:rsidRDefault="009D15D7" w:rsidP="001208EB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S</w:t>
            </w:r>
          </w:p>
        </w:tc>
        <w:tc>
          <w:tcPr>
            <w:tcW w:w="6722" w:type="dxa"/>
          </w:tcPr>
          <w:p w14:paraId="71CAC230" w14:textId="77777777"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CÜMLE</w:t>
            </w:r>
          </w:p>
        </w:tc>
        <w:tc>
          <w:tcPr>
            <w:tcW w:w="1740" w:type="dxa"/>
          </w:tcPr>
          <w:p w14:paraId="0A889829" w14:textId="77777777"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GERÇEK</w:t>
            </w:r>
          </w:p>
        </w:tc>
        <w:tc>
          <w:tcPr>
            <w:tcW w:w="1542" w:type="dxa"/>
          </w:tcPr>
          <w:p w14:paraId="354225F3" w14:textId="77777777" w:rsidR="009D15D7" w:rsidRPr="009D15D7" w:rsidRDefault="009D15D7" w:rsidP="001208EB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MECAZ</w:t>
            </w:r>
          </w:p>
        </w:tc>
      </w:tr>
      <w:tr w:rsidR="009D15D7" w:rsidRPr="009D15D7" w14:paraId="3946FE02" w14:textId="77777777" w:rsidTr="009D15D7">
        <w:trPr>
          <w:trHeight w:val="195"/>
        </w:trPr>
        <w:tc>
          <w:tcPr>
            <w:tcW w:w="677" w:type="dxa"/>
          </w:tcPr>
          <w:p w14:paraId="0DE1AAFA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  <w:tc>
          <w:tcPr>
            <w:tcW w:w="6722" w:type="dxa"/>
            <w:vAlign w:val="bottom"/>
          </w:tcPr>
          <w:p w14:paraId="2568FFDB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Yaşadığımız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karanlık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günler geride kaldı.</w:t>
            </w:r>
          </w:p>
        </w:tc>
        <w:tc>
          <w:tcPr>
            <w:tcW w:w="1740" w:type="dxa"/>
          </w:tcPr>
          <w:p w14:paraId="482C2F87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2282602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BD03359" w14:textId="77777777" w:rsidTr="009D15D7">
        <w:trPr>
          <w:trHeight w:val="195"/>
        </w:trPr>
        <w:tc>
          <w:tcPr>
            <w:tcW w:w="677" w:type="dxa"/>
          </w:tcPr>
          <w:p w14:paraId="738B600D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  <w:tc>
          <w:tcPr>
            <w:tcW w:w="6722" w:type="dxa"/>
            <w:vAlign w:val="bottom"/>
          </w:tcPr>
          <w:p w14:paraId="44F0BDF2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Yemek sıcak olduğu için dilim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yandı.</w:t>
            </w:r>
          </w:p>
        </w:tc>
        <w:tc>
          <w:tcPr>
            <w:tcW w:w="1740" w:type="dxa"/>
          </w:tcPr>
          <w:p w14:paraId="62B3C40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753071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285678C0" w14:textId="77777777" w:rsidTr="009D15D7">
        <w:trPr>
          <w:trHeight w:val="195"/>
        </w:trPr>
        <w:tc>
          <w:tcPr>
            <w:tcW w:w="677" w:type="dxa"/>
          </w:tcPr>
          <w:p w14:paraId="1D4E9E13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6722" w:type="dxa"/>
            <w:vAlign w:val="bottom"/>
          </w:tcPr>
          <w:p w14:paraId="6C12EFFA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Zavallı kadın mahalledekilerin ağzına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düşmüştü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2D8D490D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0383BAF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4FBCD235" w14:textId="77777777" w:rsidTr="009D15D7">
        <w:trPr>
          <w:trHeight w:val="195"/>
        </w:trPr>
        <w:tc>
          <w:tcPr>
            <w:tcW w:w="677" w:type="dxa"/>
          </w:tcPr>
          <w:p w14:paraId="18631ED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</w:p>
        </w:tc>
        <w:tc>
          <w:tcPr>
            <w:tcW w:w="6722" w:type="dxa"/>
            <w:vAlign w:val="bottom"/>
          </w:tcPr>
          <w:p w14:paraId="2DA3D835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Evin bütün işleri küçük kıza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yıkıldı.</w:t>
            </w:r>
          </w:p>
        </w:tc>
        <w:tc>
          <w:tcPr>
            <w:tcW w:w="1740" w:type="dxa"/>
          </w:tcPr>
          <w:p w14:paraId="01AA2D85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8A0E6A2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7D5BF2B6" w14:textId="77777777" w:rsidTr="009D15D7">
        <w:trPr>
          <w:trHeight w:val="426"/>
        </w:trPr>
        <w:tc>
          <w:tcPr>
            <w:tcW w:w="677" w:type="dxa"/>
          </w:tcPr>
          <w:p w14:paraId="19D91C4A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6722" w:type="dxa"/>
            <w:vAlign w:val="bottom"/>
          </w:tcPr>
          <w:p w14:paraId="391EFEFA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Evine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bağlı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bir adamdı.</w:t>
            </w:r>
          </w:p>
        </w:tc>
        <w:tc>
          <w:tcPr>
            <w:tcW w:w="1740" w:type="dxa"/>
          </w:tcPr>
          <w:p w14:paraId="75288A38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F4B7889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3CB12F71" w14:textId="77777777" w:rsidTr="009D15D7">
        <w:trPr>
          <w:trHeight w:val="333"/>
        </w:trPr>
        <w:tc>
          <w:tcPr>
            <w:tcW w:w="677" w:type="dxa"/>
          </w:tcPr>
          <w:p w14:paraId="4B7B333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33</w:t>
            </w:r>
          </w:p>
        </w:tc>
        <w:tc>
          <w:tcPr>
            <w:tcW w:w="6722" w:type="dxa"/>
            <w:vAlign w:val="bottom"/>
          </w:tcPr>
          <w:p w14:paraId="5069A691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Haberi duyunca sıkıntı </w:t>
            </w:r>
            <w:r w:rsidRPr="00B500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basmış</w:t>
            </w:r>
            <w:r w:rsidRPr="00B5006C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,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terlemeye başlamıştı.</w:t>
            </w:r>
          </w:p>
        </w:tc>
        <w:tc>
          <w:tcPr>
            <w:tcW w:w="1740" w:type="dxa"/>
          </w:tcPr>
          <w:p w14:paraId="0027E8BD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61848E5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2E445DCD" w14:textId="77777777" w:rsidTr="009D15D7">
        <w:trPr>
          <w:trHeight w:val="280"/>
        </w:trPr>
        <w:tc>
          <w:tcPr>
            <w:tcW w:w="677" w:type="dxa"/>
          </w:tcPr>
          <w:p w14:paraId="7475D75F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6722" w:type="dxa"/>
            <w:vAlign w:val="bottom"/>
          </w:tcPr>
          <w:p w14:paraId="67D45B4F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Hastane bahçesinin her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nokta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sında onu aradı. </w:t>
            </w:r>
          </w:p>
        </w:tc>
        <w:tc>
          <w:tcPr>
            <w:tcW w:w="1740" w:type="dxa"/>
          </w:tcPr>
          <w:p w14:paraId="58BFD305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520F412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68B219BB" w14:textId="77777777" w:rsidTr="009D15D7">
        <w:trPr>
          <w:trHeight w:val="277"/>
        </w:trPr>
        <w:tc>
          <w:tcPr>
            <w:tcW w:w="677" w:type="dxa"/>
          </w:tcPr>
          <w:p w14:paraId="0FCF3E05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  <w:tc>
          <w:tcPr>
            <w:tcW w:w="6722" w:type="dxa"/>
            <w:vAlign w:val="bottom"/>
          </w:tcPr>
          <w:p w14:paraId="1C8AF04E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İlâçları dolabın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yüksek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te olan bölümlerine yerleştirdi.</w:t>
            </w:r>
          </w:p>
        </w:tc>
        <w:tc>
          <w:tcPr>
            <w:tcW w:w="1740" w:type="dxa"/>
          </w:tcPr>
          <w:p w14:paraId="19319371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DF204E2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78501CDA" w14:textId="77777777" w:rsidTr="009D15D7">
        <w:trPr>
          <w:trHeight w:val="187"/>
        </w:trPr>
        <w:tc>
          <w:tcPr>
            <w:tcW w:w="677" w:type="dxa"/>
          </w:tcPr>
          <w:p w14:paraId="13920DA7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  <w:tc>
          <w:tcPr>
            <w:tcW w:w="6722" w:type="dxa"/>
            <w:vAlign w:val="bottom"/>
          </w:tcPr>
          <w:p w14:paraId="652276AA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Mavi bir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fırıldak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aldım.</w:t>
            </w:r>
          </w:p>
        </w:tc>
        <w:tc>
          <w:tcPr>
            <w:tcW w:w="1740" w:type="dxa"/>
          </w:tcPr>
          <w:p w14:paraId="762F3E08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0D6BB6CA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C6037AD" w14:textId="77777777" w:rsidTr="009F7EC0">
        <w:trPr>
          <w:trHeight w:val="247"/>
        </w:trPr>
        <w:tc>
          <w:tcPr>
            <w:tcW w:w="677" w:type="dxa"/>
          </w:tcPr>
          <w:p w14:paraId="346FBD40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  <w:tc>
          <w:tcPr>
            <w:tcW w:w="6722" w:type="dxa"/>
            <w:vAlign w:val="bottom"/>
          </w:tcPr>
          <w:p w14:paraId="3DBC0303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Yazın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ince</w:t>
            </w:r>
            <w:r w:rsidRPr="009D15D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giysiler giymeliyiz. </w:t>
            </w:r>
          </w:p>
        </w:tc>
        <w:tc>
          <w:tcPr>
            <w:tcW w:w="1740" w:type="dxa"/>
          </w:tcPr>
          <w:p w14:paraId="70CC5DDB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B399D9B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519C356F" w14:textId="77777777" w:rsidTr="009D15D7">
        <w:trPr>
          <w:trHeight w:val="426"/>
        </w:trPr>
        <w:tc>
          <w:tcPr>
            <w:tcW w:w="677" w:type="dxa"/>
          </w:tcPr>
          <w:p w14:paraId="32449EC5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  <w:tc>
          <w:tcPr>
            <w:tcW w:w="6722" w:type="dxa"/>
          </w:tcPr>
          <w:p w14:paraId="0D8BCAE1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Ağaca tırmanırken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dal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kırıldı.</w:t>
            </w:r>
          </w:p>
        </w:tc>
        <w:tc>
          <w:tcPr>
            <w:tcW w:w="1740" w:type="dxa"/>
          </w:tcPr>
          <w:p w14:paraId="46F2CF03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BFC858C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3C80972" w14:textId="77777777" w:rsidTr="009D15D7">
        <w:trPr>
          <w:trHeight w:val="426"/>
        </w:trPr>
        <w:tc>
          <w:tcPr>
            <w:tcW w:w="677" w:type="dxa"/>
          </w:tcPr>
          <w:p w14:paraId="70BABA9D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  <w:tc>
          <w:tcPr>
            <w:tcW w:w="6722" w:type="dxa"/>
          </w:tcPr>
          <w:p w14:paraId="46960A54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Ali  bu olay karşısında çok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acı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çekti.</w:t>
            </w:r>
          </w:p>
        </w:tc>
        <w:tc>
          <w:tcPr>
            <w:tcW w:w="1740" w:type="dxa"/>
          </w:tcPr>
          <w:p w14:paraId="05170492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5F171686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F00E3EA" w14:textId="77777777" w:rsidTr="009D15D7">
        <w:trPr>
          <w:trHeight w:val="287"/>
        </w:trPr>
        <w:tc>
          <w:tcPr>
            <w:tcW w:w="677" w:type="dxa"/>
          </w:tcPr>
          <w:p w14:paraId="7C1F0A11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6722" w:type="dxa"/>
          </w:tcPr>
          <w:p w14:paraId="4DD21C18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Ali ile oyunda çarpışınca kafamda şimşekler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çaktı.</w:t>
            </w:r>
          </w:p>
        </w:tc>
        <w:tc>
          <w:tcPr>
            <w:tcW w:w="1740" w:type="dxa"/>
          </w:tcPr>
          <w:p w14:paraId="108CB08B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005D8696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22FD7BC9" w14:textId="77777777" w:rsidTr="009D15D7">
        <w:trPr>
          <w:trHeight w:val="426"/>
        </w:trPr>
        <w:tc>
          <w:tcPr>
            <w:tcW w:w="677" w:type="dxa"/>
          </w:tcPr>
          <w:p w14:paraId="00343D10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41</w:t>
            </w:r>
          </w:p>
        </w:tc>
        <w:tc>
          <w:tcPr>
            <w:tcW w:w="6722" w:type="dxa"/>
          </w:tcPr>
          <w:p w14:paraId="6F174163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Annem çamaşırları toplayıp güzelce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katladı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6A34641B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F152AC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751610D3" w14:textId="77777777" w:rsidTr="009D15D7">
        <w:trPr>
          <w:trHeight w:val="426"/>
        </w:trPr>
        <w:tc>
          <w:tcPr>
            <w:tcW w:w="677" w:type="dxa"/>
          </w:tcPr>
          <w:p w14:paraId="718285B0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42</w:t>
            </w:r>
          </w:p>
        </w:tc>
        <w:tc>
          <w:tcPr>
            <w:tcW w:w="6722" w:type="dxa"/>
          </w:tcPr>
          <w:p w14:paraId="374FAF91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Arkadaşım benim kalbimi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kırdı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070F269F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B49462D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069133CF" w14:textId="77777777" w:rsidTr="009D15D7">
        <w:trPr>
          <w:trHeight w:val="426"/>
        </w:trPr>
        <w:tc>
          <w:tcPr>
            <w:tcW w:w="677" w:type="dxa"/>
          </w:tcPr>
          <w:p w14:paraId="6A905ED1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43</w:t>
            </w:r>
          </w:p>
        </w:tc>
        <w:tc>
          <w:tcPr>
            <w:tcW w:w="6722" w:type="dxa"/>
          </w:tcPr>
          <w:p w14:paraId="3F9274FB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Ayakkabısının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bağı 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çözüldü.</w:t>
            </w:r>
          </w:p>
        </w:tc>
        <w:tc>
          <w:tcPr>
            <w:tcW w:w="1740" w:type="dxa"/>
          </w:tcPr>
          <w:p w14:paraId="709EA117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096DC61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0A25B894" w14:textId="77777777" w:rsidTr="009D15D7">
        <w:trPr>
          <w:trHeight w:val="426"/>
        </w:trPr>
        <w:tc>
          <w:tcPr>
            <w:tcW w:w="677" w:type="dxa"/>
          </w:tcPr>
          <w:p w14:paraId="0B7D330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  <w:tc>
          <w:tcPr>
            <w:tcW w:w="6722" w:type="dxa"/>
          </w:tcPr>
          <w:p w14:paraId="5D1AD760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Babam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yumuşak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bir yorgan aldı.</w:t>
            </w:r>
          </w:p>
        </w:tc>
        <w:tc>
          <w:tcPr>
            <w:tcW w:w="1740" w:type="dxa"/>
          </w:tcPr>
          <w:p w14:paraId="69C55D2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5394AFB6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7F2A27F3" w14:textId="77777777" w:rsidTr="009D15D7">
        <w:trPr>
          <w:trHeight w:val="426"/>
        </w:trPr>
        <w:tc>
          <w:tcPr>
            <w:tcW w:w="677" w:type="dxa"/>
          </w:tcPr>
          <w:p w14:paraId="6426C8F9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</w:p>
        </w:tc>
        <w:tc>
          <w:tcPr>
            <w:tcW w:w="6722" w:type="dxa"/>
          </w:tcPr>
          <w:p w14:paraId="3EF8F60A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Bardağın içi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boş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ve su yoktu.</w:t>
            </w:r>
          </w:p>
        </w:tc>
        <w:tc>
          <w:tcPr>
            <w:tcW w:w="1740" w:type="dxa"/>
          </w:tcPr>
          <w:p w14:paraId="7003A197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565B146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46E07A01" w14:textId="77777777" w:rsidTr="009D15D7">
        <w:trPr>
          <w:trHeight w:val="426"/>
        </w:trPr>
        <w:tc>
          <w:tcPr>
            <w:tcW w:w="677" w:type="dxa"/>
          </w:tcPr>
          <w:p w14:paraId="0F4B9D80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</w:p>
        </w:tc>
        <w:tc>
          <w:tcPr>
            <w:tcW w:w="6722" w:type="dxa"/>
          </w:tcPr>
          <w:p w14:paraId="62E5F3AA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Beni hatırlamamana doğrusu çok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kırıldım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2AC1BB7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542987A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FE89C34" w14:textId="77777777" w:rsidTr="009D15D7">
        <w:trPr>
          <w:trHeight w:val="447"/>
        </w:trPr>
        <w:tc>
          <w:tcPr>
            <w:tcW w:w="677" w:type="dxa"/>
          </w:tcPr>
          <w:p w14:paraId="2CB5519B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46</w:t>
            </w:r>
          </w:p>
        </w:tc>
        <w:tc>
          <w:tcPr>
            <w:tcW w:w="6722" w:type="dxa"/>
          </w:tcPr>
          <w:p w14:paraId="43086799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Boğazım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ağrıdığı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için ilâç kullanıyorum.</w:t>
            </w:r>
          </w:p>
        </w:tc>
        <w:tc>
          <w:tcPr>
            <w:tcW w:w="1740" w:type="dxa"/>
          </w:tcPr>
          <w:p w14:paraId="347B2C9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469F4F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5674CBA2" w14:textId="77777777" w:rsidTr="009D15D7">
        <w:trPr>
          <w:trHeight w:val="426"/>
        </w:trPr>
        <w:tc>
          <w:tcPr>
            <w:tcW w:w="677" w:type="dxa"/>
          </w:tcPr>
          <w:p w14:paraId="39BD27F8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47</w:t>
            </w:r>
          </w:p>
        </w:tc>
        <w:tc>
          <w:tcPr>
            <w:tcW w:w="6722" w:type="dxa"/>
          </w:tcPr>
          <w:p w14:paraId="28B32DF6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Dedem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yumuşak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kalpli bir insandır.</w:t>
            </w:r>
          </w:p>
        </w:tc>
        <w:tc>
          <w:tcPr>
            <w:tcW w:w="1740" w:type="dxa"/>
          </w:tcPr>
          <w:p w14:paraId="7CF6FA2D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878F3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3BB4455D" w14:textId="77777777" w:rsidTr="009D15D7">
        <w:trPr>
          <w:trHeight w:val="426"/>
        </w:trPr>
        <w:tc>
          <w:tcPr>
            <w:tcW w:w="677" w:type="dxa"/>
          </w:tcPr>
          <w:p w14:paraId="59B4D905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  <w:tc>
          <w:tcPr>
            <w:tcW w:w="6722" w:type="dxa"/>
          </w:tcPr>
          <w:p w14:paraId="09F6867C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Derenin suyu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tertemizdi.</w:t>
            </w:r>
          </w:p>
        </w:tc>
        <w:tc>
          <w:tcPr>
            <w:tcW w:w="1740" w:type="dxa"/>
          </w:tcPr>
          <w:p w14:paraId="51920B9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AD30002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40733E87" w14:textId="77777777" w:rsidTr="009D15D7">
        <w:trPr>
          <w:trHeight w:val="426"/>
        </w:trPr>
        <w:tc>
          <w:tcPr>
            <w:tcW w:w="677" w:type="dxa"/>
          </w:tcPr>
          <w:p w14:paraId="0DD5C559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49</w:t>
            </w:r>
          </w:p>
        </w:tc>
        <w:tc>
          <w:tcPr>
            <w:tcW w:w="6722" w:type="dxa"/>
          </w:tcPr>
          <w:p w14:paraId="5D00A286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Diş doktoru bana çok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sıcak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davrandı.</w:t>
            </w:r>
          </w:p>
        </w:tc>
        <w:tc>
          <w:tcPr>
            <w:tcW w:w="1740" w:type="dxa"/>
          </w:tcPr>
          <w:p w14:paraId="7C67DB8C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375E872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E623DC9" w14:textId="77777777" w:rsidTr="009D15D7">
        <w:trPr>
          <w:trHeight w:val="426"/>
        </w:trPr>
        <w:tc>
          <w:tcPr>
            <w:tcW w:w="677" w:type="dxa"/>
          </w:tcPr>
          <w:p w14:paraId="2032A1B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  <w:tc>
          <w:tcPr>
            <w:tcW w:w="6722" w:type="dxa"/>
          </w:tcPr>
          <w:p w14:paraId="51723601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Gömleğinin kolunu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söktü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258EA65F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C915477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62638307" w14:textId="77777777" w:rsidTr="009D15D7">
        <w:trPr>
          <w:trHeight w:val="426"/>
        </w:trPr>
        <w:tc>
          <w:tcPr>
            <w:tcW w:w="677" w:type="dxa"/>
          </w:tcPr>
          <w:p w14:paraId="39E918D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51</w:t>
            </w:r>
          </w:p>
        </w:tc>
        <w:tc>
          <w:tcPr>
            <w:tcW w:w="6722" w:type="dxa"/>
          </w:tcPr>
          <w:p w14:paraId="3E6BD61D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Gördüklerini hemen arkadaşına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yetiştirmiş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4A01EBBA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46BD2C91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677AA40C" w14:textId="77777777" w:rsidTr="009D15D7">
        <w:trPr>
          <w:trHeight w:val="426"/>
        </w:trPr>
        <w:tc>
          <w:tcPr>
            <w:tcW w:w="677" w:type="dxa"/>
          </w:tcPr>
          <w:p w14:paraId="1EA680E8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52</w:t>
            </w:r>
          </w:p>
        </w:tc>
        <w:tc>
          <w:tcPr>
            <w:tcW w:w="6722" w:type="dxa"/>
          </w:tcPr>
          <w:p w14:paraId="74AC0431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Haberi duyunca eli ayağı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çözüldü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0629C9AF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0C2AF80C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53EC47DF" w14:textId="77777777" w:rsidTr="009D15D7">
        <w:trPr>
          <w:trHeight w:val="426"/>
        </w:trPr>
        <w:tc>
          <w:tcPr>
            <w:tcW w:w="677" w:type="dxa"/>
          </w:tcPr>
          <w:p w14:paraId="66F44955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</w:p>
        </w:tc>
        <w:tc>
          <w:tcPr>
            <w:tcW w:w="6722" w:type="dxa"/>
          </w:tcPr>
          <w:p w14:paraId="44AE2E13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Hasan etrafa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boş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gözlerle  bakıyordu.</w:t>
            </w:r>
          </w:p>
        </w:tc>
        <w:tc>
          <w:tcPr>
            <w:tcW w:w="1740" w:type="dxa"/>
          </w:tcPr>
          <w:p w14:paraId="692A73D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AA7F8F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42CD5F9C" w14:textId="77777777" w:rsidTr="009D15D7">
        <w:trPr>
          <w:trHeight w:val="426"/>
        </w:trPr>
        <w:tc>
          <w:tcPr>
            <w:tcW w:w="677" w:type="dxa"/>
          </w:tcPr>
          <w:p w14:paraId="2A8E1552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  <w:tc>
          <w:tcPr>
            <w:tcW w:w="6722" w:type="dxa"/>
          </w:tcPr>
          <w:p w14:paraId="27D4C66E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Hava çok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sıcak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ve nefes </w:t>
            </w:r>
            <w:r w:rsidRPr="009F7EC0">
              <w:rPr>
                <w:rFonts w:ascii="Times New Roman" w:hAnsi="Times New Roman"/>
                <w:color w:val="000000"/>
                <w:sz w:val="28"/>
                <w:szCs w:val="28"/>
              </w:rPr>
              <w:t>alınmıyor.</w:t>
            </w:r>
          </w:p>
        </w:tc>
        <w:tc>
          <w:tcPr>
            <w:tcW w:w="1740" w:type="dxa"/>
          </w:tcPr>
          <w:p w14:paraId="28CD230F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0C6B9A9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2470D0D4" w14:textId="77777777" w:rsidTr="009D15D7">
        <w:trPr>
          <w:trHeight w:val="426"/>
        </w:trPr>
        <w:tc>
          <w:tcPr>
            <w:tcW w:w="677" w:type="dxa"/>
          </w:tcPr>
          <w:p w14:paraId="5BD9CDF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55</w:t>
            </w:r>
          </w:p>
        </w:tc>
        <w:tc>
          <w:tcPr>
            <w:tcW w:w="6722" w:type="dxa"/>
          </w:tcPr>
          <w:p w14:paraId="4DC07FCF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Onların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iyi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insan olduklarını söylediler.</w:t>
            </w:r>
          </w:p>
        </w:tc>
        <w:tc>
          <w:tcPr>
            <w:tcW w:w="1740" w:type="dxa"/>
          </w:tcPr>
          <w:p w14:paraId="6CF40FAC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A0A33C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2BA5E3C" w14:textId="77777777" w:rsidTr="009D15D7">
        <w:trPr>
          <w:trHeight w:val="447"/>
        </w:trPr>
        <w:tc>
          <w:tcPr>
            <w:tcW w:w="677" w:type="dxa"/>
          </w:tcPr>
          <w:p w14:paraId="17081AB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  <w:tc>
          <w:tcPr>
            <w:tcW w:w="6722" w:type="dxa"/>
          </w:tcPr>
          <w:p w14:paraId="2CF51C05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Öğrenciler okumayı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söktü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5240C13C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941F756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05A261BA" w14:textId="77777777" w:rsidTr="009D15D7">
        <w:trPr>
          <w:trHeight w:val="426"/>
        </w:trPr>
        <w:tc>
          <w:tcPr>
            <w:tcW w:w="677" w:type="dxa"/>
          </w:tcPr>
          <w:p w14:paraId="12BDDBEC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57</w:t>
            </w:r>
          </w:p>
        </w:tc>
        <w:tc>
          <w:tcPr>
            <w:tcW w:w="6722" w:type="dxa"/>
          </w:tcPr>
          <w:p w14:paraId="18AAA216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Öğretmen konuşarak çocuğu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açmak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istedi.</w:t>
            </w:r>
          </w:p>
        </w:tc>
        <w:tc>
          <w:tcPr>
            <w:tcW w:w="1740" w:type="dxa"/>
          </w:tcPr>
          <w:p w14:paraId="6518E60E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073E8C8B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065F8769" w14:textId="77777777" w:rsidTr="009D15D7">
        <w:trPr>
          <w:trHeight w:val="426"/>
        </w:trPr>
        <w:tc>
          <w:tcPr>
            <w:tcW w:w="677" w:type="dxa"/>
          </w:tcPr>
          <w:p w14:paraId="418BDD02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  <w:tc>
          <w:tcPr>
            <w:tcW w:w="6722" w:type="dxa"/>
          </w:tcPr>
          <w:p w14:paraId="2DAA77A9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Sana artık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katlanamam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dedi.</w:t>
            </w:r>
          </w:p>
        </w:tc>
        <w:tc>
          <w:tcPr>
            <w:tcW w:w="1740" w:type="dxa"/>
          </w:tcPr>
          <w:p w14:paraId="7FBD5160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E7DEEA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5C633B6D" w14:textId="77777777" w:rsidTr="009D15D7">
        <w:trPr>
          <w:trHeight w:val="426"/>
        </w:trPr>
        <w:tc>
          <w:tcPr>
            <w:tcW w:w="677" w:type="dxa"/>
          </w:tcPr>
          <w:p w14:paraId="19DA76CD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59</w:t>
            </w:r>
          </w:p>
        </w:tc>
        <w:tc>
          <w:tcPr>
            <w:tcW w:w="6722" w:type="dxa"/>
          </w:tcPr>
          <w:p w14:paraId="6D0C5E07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Sevinçten ayaklarımın bağı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çözüldü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0E801E4B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416DE83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7B0F605F" w14:textId="77777777" w:rsidTr="009D15D7">
        <w:trPr>
          <w:trHeight w:val="426"/>
        </w:trPr>
        <w:tc>
          <w:tcPr>
            <w:tcW w:w="677" w:type="dxa"/>
          </w:tcPr>
          <w:p w14:paraId="65EBBDC1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  <w:tc>
          <w:tcPr>
            <w:tcW w:w="6722" w:type="dxa"/>
          </w:tcPr>
          <w:p w14:paraId="1FDB8A4E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Yağmur yağarken çok şimşek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çaktı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4455891C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079C88C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77F11015" w14:textId="77777777" w:rsidTr="009D15D7">
        <w:trPr>
          <w:trHeight w:val="426"/>
        </w:trPr>
        <w:tc>
          <w:tcPr>
            <w:tcW w:w="677" w:type="dxa"/>
          </w:tcPr>
          <w:p w14:paraId="17F12196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61</w:t>
            </w:r>
          </w:p>
        </w:tc>
        <w:tc>
          <w:tcPr>
            <w:tcW w:w="6722" w:type="dxa"/>
          </w:tcPr>
          <w:p w14:paraId="18A241C0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Yediğim biber çok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acı.</w:t>
            </w:r>
          </w:p>
        </w:tc>
        <w:tc>
          <w:tcPr>
            <w:tcW w:w="1740" w:type="dxa"/>
          </w:tcPr>
          <w:p w14:paraId="23C11674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4187205B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5D7" w:rsidRPr="009D15D7" w14:paraId="1864A72E" w14:textId="77777777" w:rsidTr="009D15D7">
        <w:trPr>
          <w:trHeight w:val="447"/>
        </w:trPr>
        <w:tc>
          <w:tcPr>
            <w:tcW w:w="677" w:type="dxa"/>
          </w:tcPr>
          <w:p w14:paraId="7602EB57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5D7">
              <w:rPr>
                <w:rFonts w:ascii="Times New Roman" w:hAnsi="Times New Roman" w:cs="Times New Roman"/>
                <w:iCs/>
                <w:sz w:val="28"/>
                <w:szCs w:val="28"/>
              </w:rPr>
              <w:t>62</w:t>
            </w:r>
          </w:p>
        </w:tc>
        <w:tc>
          <w:tcPr>
            <w:tcW w:w="6722" w:type="dxa"/>
          </w:tcPr>
          <w:p w14:paraId="690B503B" w14:textId="77777777" w:rsidR="009D15D7" w:rsidRPr="009D15D7" w:rsidRDefault="009D15D7" w:rsidP="009D15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Yeni evine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ç</w:t>
            </w:r>
            <w:r w:rsidRPr="009D15D7">
              <w:rPr>
                <w:rFonts w:ascii="Times New Roman" w:hAnsi="Times New Roman"/>
                <w:color w:val="000000"/>
                <w:sz w:val="28"/>
                <w:szCs w:val="28"/>
              </w:rPr>
              <w:t>ok çabuk</w:t>
            </w:r>
            <w:r w:rsidRPr="008E349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ısındı</w:t>
            </w:r>
            <w:r w:rsidRPr="009F7E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14:paraId="7211C95D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F66DE23" w14:textId="77777777" w:rsidR="009D15D7" w:rsidRPr="009D15D7" w:rsidRDefault="009D15D7" w:rsidP="009D15D7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686E479B" w14:textId="77777777" w:rsidR="000611E1" w:rsidRPr="004B4221" w:rsidRDefault="000611E1" w:rsidP="009D15D7">
      <w:pPr>
        <w:pStyle w:val="AralkYok"/>
        <w:rPr>
          <w:rFonts w:ascii="ALFABET98" w:hAnsi="ALFABET98"/>
          <w:sz w:val="24"/>
          <w:szCs w:val="24"/>
        </w:rPr>
      </w:pPr>
    </w:p>
    <w:sectPr w:rsidR="000611E1" w:rsidRPr="004B4221" w:rsidSect="00CF5C89">
      <w:type w:val="continuous"/>
      <w:pgSz w:w="11906" w:h="16838"/>
      <w:pgMar w:top="567" w:right="567" w:bottom="567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155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80BA" w14:textId="77777777" w:rsidR="003A2F19" w:rsidRDefault="003A2F19" w:rsidP="00FB0C11">
      <w:pPr>
        <w:spacing w:after="0" w:line="240" w:lineRule="auto"/>
      </w:pPr>
      <w:r>
        <w:separator/>
      </w:r>
    </w:p>
  </w:endnote>
  <w:endnote w:type="continuationSeparator" w:id="0">
    <w:p w14:paraId="68040F4A" w14:textId="77777777" w:rsidR="003A2F19" w:rsidRDefault="003A2F19" w:rsidP="00F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2E47" w14:textId="77777777" w:rsidR="003A2F19" w:rsidRDefault="003A2F19" w:rsidP="00FB0C11">
      <w:pPr>
        <w:spacing w:after="0" w:line="240" w:lineRule="auto"/>
      </w:pPr>
      <w:r>
        <w:separator/>
      </w:r>
    </w:p>
  </w:footnote>
  <w:footnote w:type="continuationSeparator" w:id="0">
    <w:p w14:paraId="78B66673" w14:textId="77777777" w:rsidR="003A2F19" w:rsidRDefault="003A2F19" w:rsidP="00FB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548"/>
    <w:rsid w:val="00005B9D"/>
    <w:rsid w:val="00006BB1"/>
    <w:rsid w:val="0003409E"/>
    <w:rsid w:val="00055694"/>
    <w:rsid w:val="000611E1"/>
    <w:rsid w:val="00077F90"/>
    <w:rsid w:val="00080EA3"/>
    <w:rsid w:val="000E331D"/>
    <w:rsid w:val="000E7C8C"/>
    <w:rsid w:val="000F5C48"/>
    <w:rsid w:val="00104A6E"/>
    <w:rsid w:val="00113591"/>
    <w:rsid w:val="00155676"/>
    <w:rsid w:val="001617E4"/>
    <w:rsid w:val="001A1D12"/>
    <w:rsid w:val="001C4D0A"/>
    <w:rsid w:val="001C6AA3"/>
    <w:rsid w:val="001F7EE9"/>
    <w:rsid w:val="00217537"/>
    <w:rsid w:val="00221190"/>
    <w:rsid w:val="00256049"/>
    <w:rsid w:val="00261D96"/>
    <w:rsid w:val="00312D51"/>
    <w:rsid w:val="00347347"/>
    <w:rsid w:val="003A2F19"/>
    <w:rsid w:val="003C595D"/>
    <w:rsid w:val="00414F04"/>
    <w:rsid w:val="0041747F"/>
    <w:rsid w:val="00427D63"/>
    <w:rsid w:val="004B4221"/>
    <w:rsid w:val="004B792F"/>
    <w:rsid w:val="004C36B9"/>
    <w:rsid w:val="00552548"/>
    <w:rsid w:val="005B16AB"/>
    <w:rsid w:val="005B75BA"/>
    <w:rsid w:val="005E3873"/>
    <w:rsid w:val="005E4F0C"/>
    <w:rsid w:val="00634E72"/>
    <w:rsid w:val="00663F9F"/>
    <w:rsid w:val="006D09B2"/>
    <w:rsid w:val="00715DC0"/>
    <w:rsid w:val="00742ACD"/>
    <w:rsid w:val="00762CEE"/>
    <w:rsid w:val="007A0010"/>
    <w:rsid w:val="007A384C"/>
    <w:rsid w:val="007B1135"/>
    <w:rsid w:val="007B2FE9"/>
    <w:rsid w:val="007D1C36"/>
    <w:rsid w:val="007D6E62"/>
    <w:rsid w:val="00837535"/>
    <w:rsid w:val="00851086"/>
    <w:rsid w:val="008A2573"/>
    <w:rsid w:val="008A56AC"/>
    <w:rsid w:val="008A74B1"/>
    <w:rsid w:val="008E349A"/>
    <w:rsid w:val="00933D1C"/>
    <w:rsid w:val="009369F9"/>
    <w:rsid w:val="0095504A"/>
    <w:rsid w:val="00961F84"/>
    <w:rsid w:val="00963C01"/>
    <w:rsid w:val="009D15D7"/>
    <w:rsid w:val="009D5ABF"/>
    <w:rsid w:val="009E283B"/>
    <w:rsid w:val="009F7EC0"/>
    <w:rsid w:val="00A04DAA"/>
    <w:rsid w:val="00A24A6D"/>
    <w:rsid w:val="00A30B44"/>
    <w:rsid w:val="00A42DFF"/>
    <w:rsid w:val="00A47E27"/>
    <w:rsid w:val="00A51C36"/>
    <w:rsid w:val="00AA3D4B"/>
    <w:rsid w:val="00AD2258"/>
    <w:rsid w:val="00AF73BE"/>
    <w:rsid w:val="00B00FE3"/>
    <w:rsid w:val="00B02D0B"/>
    <w:rsid w:val="00B5006C"/>
    <w:rsid w:val="00B77F08"/>
    <w:rsid w:val="00BF6F5B"/>
    <w:rsid w:val="00C00981"/>
    <w:rsid w:val="00C1768B"/>
    <w:rsid w:val="00C56334"/>
    <w:rsid w:val="00C70936"/>
    <w:rsid w:val="00C85EEE"/>
    <w:rsid w:val="00CA5C36"/>
    <w:rsid w:val="00CD6DE9"/>
    <w:rsid w:val="00CF5C89"/>
    <w:rsid w:val="00D07972"/>
    <w:rsid w:val="00D278B1"/>
    <w:rsid w:val="00D31357"/>
    <w:rsid w:val="00D351C2"/>
    <w:rsid w:val="00D37729"/>
    <w:rsid w:val="00D53FC6"/>
    <w:rsid w:val="00D62CC0"/>
    <w:rsid w:val="00D76234"/>
    <w:rsid w:val="00DB29EA"/>
    <w:rsid w:val="00E304D5"/>
    <w:rsid w:val="00E3507D"/>
    <w:rsid w:val="00E425D4"/>
    <w:rsid w:val="00ED6D5C"/>
    <w:rsid w:val="00EE0FE7"/>
    <w:rsid w:val="00F027BC"/>
    <w:rsid w:val="00F148C3"/>
    <w:rsid w:val="00F3011D"/>
    <w:rsid w:val="00F63A25"/>
    <w:rsid w:val="00F81142"/>
    <w:rsid w:val="00FB0C11"/>
    <w:rsid w:val="00FD1423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0CDE7D3"/>
  <w15:docId w15:val="{63B78BEE-2E8F-40C0-BB71-D55609E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89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5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5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D6D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ralkYok">
    <w:name w:val="No Spacing"/>
    <w:uiPriority w:val="1"/>
    <w:qFormat/>
    <w:rsid w:val="005E387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B0C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0C11"/>
  </w:style>
  <w:style w:type="paragraph" w:styleId="AltBilgi">
    <w:name w:val="footer"/>
    <w:basedOn w:val="Normal"/>
    <w:link w:val="AltBilgiChar"/>
    <w:uiPriority w:val="99"/>
    <w:semiHidden/>
    <w:unhideWhenUsed/>
    <w:rsid w:val="00F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0C11"/>
  </w:style>
  <w:style w:type="character" w:styleId="Kpr">
    <w:name w:val="Hyperlink"/>
    <w:basedOn w:val="VarsaylanParagrafYazTipi"/>
    <w:uiPriority w:val="99"/>
    <w:semiHidden/>
    <w:unhideWhenUsed/>
    <w:rsid w:val="00AA3D4B"/>
    <w:rPr>
      <w:color w:val="0000FF" w:themeColor="hyperlink"/>
      <w:u w:val="single"/>
    </w:rPr>
  </w:style>
  <w:style w:type="paragraph" w:customStyle="1" w:styleId="Default">
    <w:name w:val="Default"/>
    <w:rsid w:val="009D15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42</cp:revision>
  <dcterms:created xsi:type="dcterms:W3CDTF">2017-11-26T18:06:00Z</dcterms:created>
  <dcterms:modified xsi:type="dcterms:W3CDTF">2022-11-14T10:35:00Z</dcterms:modified>
</cp:coreProperties>
</file>