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88" w:rsidRDefault="00996CEB" w:rsidP="00996CEB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Zaman Robotu</w:t>
      </w:r>
      <w:bookmarkStart w:id="0" w:name="_GoBack"/>
      <w:bookmarkEnd w:id="0"/>
    </w:p>
    <w:p w:rsidR="00A14238" w:rsidRDefault="00996CEB">
      <w:pPr>
        <w:rPr>
          <w:b/>
          <w:sz w:val="40"/>
          <w:szCs w:val="40"/>
        </w:rPr>
      </w:pPr>
      <w:hyperlink r:id="rId5" w:history="1">
        <w:r w:rsidR="00A07088" w:rsidRPr="00E437EF">
          <w:rPr>
            <w:rStyle w:val="Kpr"/>
            <w:b/>
            <w:sz w:val="40"/>
            <w:szCs w:val="40"/>
          </w:rPr>
          <w:t>https://www.youtube.com/</w:t>
        </w:r>
        <w:r w:rsidR="00A07088" w:rsidRPr="00E437EF">
          <w:rPr>
            <w:rStyle w:val="Kpr"/>
            <w:b/>
            <w:sz w:val="40"/>
            <w:szCs w:val="40"/>
          </w:rPr>
          <w:t>w</w:t>
        </w:r>
        <w:r w:rsidR="00A07088" w:rsidRPr="00E437EF">
          <w:rPr>
            <w:rStyle w:val="Kpr"/>
            <w:b/>
            <w:sz w:val="40"/>
            <w:szCs w:val="40"/>
          </w:rPr>
          <w:t>atch?v=iTrQxWv03pA</w:t>
        </w:r>
      </w:hyperlink>
    </w:p>
    <w:p w:rsidR="00A07088" w:rsidRPr="00E4342F" w:rsidRDefault="00A07088">
      <w:pPr>
        <w:rPr>
          <w:b/>
          <w:sz w:val="40"/>
          <w:szCs w:val="40"/>
        </w:rPr>
      </w:pPr>
    </w:p>
    <w:sectPr w:rsidR="00A07088" w:rsidRPr="00E4342F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10"/>
    <w:rsid w:val="001E450B"/>
    <w:rsid w:val="0022759A"/>
    <w:rsid w:val="008351C3"/>
    <w:rsid w:val="008B6BFB"/>
    <w:rsid w:val="00996CEB"/>
    <w:rsid w:val="00A07088"/>
    <w:rsid w:val="00A14238"/>
    <w:rsid w:val="00AE1D10"/>
    <w:rsid w:val="00B40130"/>
    <w:rsid w:val="00D039BE"/>
    <w:rsid w:val="00E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759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34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759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3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TrQxWv03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101</Characters>
  <Application>Microsoft Office Word</Application>
  <DocSecurity>0</DocSecurity>
  <Lines>1</Lines>
  <Paragraphs>1</Paragraphs>
  <ScaleCrop>false</ScaleCrop>
  <Company>NouS TncTR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2021-04-11T18:11:00Z</dcterms:created>
  <dcterms:modified xsi:type="dcterms:W3CDTF">2021-06-19T09:25:00Z</dcterms:modified>
</cp:coreProperties>
</file>