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205" w14:textId="77777777" w:rsidR="00596A1C" w:rsidRDefault="00596A1C" w:rsidP="00596A1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TEST SORULARI</w:t>
      </w:r>
    </w:p>
    <w:p w14:paraId="110B7886" w14:textId="77777777" w:rsidR="00596A1C" w:rsidRDefault="00596A1C" w:rsidP="00596A1C">
      <w:pPr>
        <w:rPr>
          <w:b/>
          <w:sz w:val="30"/>
          <w:szCs w:val="30"/>
        </w:rPr>
        <w:sectPr w:rsidR="00596A1C" w:rsidSect="00596A1C">
          <w:pgSz w:w="11906" w:h="16838"/>
          <w:pgMar w:top="426" w:right="720" w:bottom="426" w:left="720" w:header="170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282"/>
          <w:docGrid w:linePitch="360"/>
        </w:sectPr>
      </w:pPr>
    </w:p>
    <w:p w14:paraId="001B6627" w14:textId="77777777" w:rsidR="00596A1C" w:rsidRDefault="00596A1C" w:rsidP="00596A1C">
      <w:pPr>
        <w:rPr>
          <w:b/>
          <w:sz w:val="30"/>
          <w:szCs w:val="30"/>
        </w:rPr>
      </w:pPr>
    </w:p>
    <w:p w14:paraId="362AA5DC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 xml:space="preserve">1.  </w:t>
      </w:r>
      <w:r w:rsidRPr="00B9533D">
        <w:rPr>
          <w:b/>
          <w:bCs/>
          <w:sz w:val="30"/>
          <w:szCs w:val="30"/>
        </w:rPr>
        <w:t>23 Nisan günü niçin bayram yapıyoruz?</w:t>
      </w:r>
    </w:p>
    <w:p w14:paraId="1D29AB89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. </w:t>
      </w:r>
      <w:r w:rsidRPr="00B9533D">
        <w:rPr>
          <w:sz w:val="30"/>
          <w:szCs w:val="30"/>
        </w:rPr>
        <w:t xml:space="preserve">Cumhuriyet ilan edildiği için       </w:t>
      </w:r>
    </w:p>
    <w:p w14:paraId="62A67AFD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>Atatürk Samsun’a çıktığı için</w:t>
      </w:r>
    </w:p>
    <w:p w14:paraId="27C91C0C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</w:t>
      </w:r>
      <w:r w:rsidRPr="00B9533D">
        <w:rPr>
          <w:sz w:val="30"/>
          <w:szCs w:val="30"/>
        </w:rPr>
        <w:t>.</w:t>
      </w:r>
      <w:r w:rsidRPr="00B9533D">
        <w:rPr>
          <w:bCs/>
          <w:iCs/>
          <w:sz w:val="30"/>
          <w:szCs w:val="30"/>
        </w:rPr>
        <w:t>T.B.M. Meclisi açıldığı için.</w:t>
      </w:r>
    </w:p>
    <w:p w14:paraId="6945AD8E" w14:textId="77777777" w:rsidR="00596A1C" w:rsidRPr="00B9533D" w:rsidRDefault="00596A1C" w:rsidP="00596A1C">
      <w:pPr>
        <w:ind w:firstLine="708"/>
        <w:rPr>
          <w:sz w:val="30"/>
          <w:szCs w:val="30"/>
        </w:rPr>
      </w:pPr>
    </w:p>
    <w:p w14:paraId="31201F71" w14:textId="77777777" w:rsidR="00596A1C" w:rsidRPr="00B9533D" w:rsidRDefault="00596A1C" w:rsidP="00596A1C">
      <w:pPr>
        <w:rPr>
          <w:b/>
          <w:iCs/>
          <w:sz w:val="30"/>
          <w:szCs w:val="30"/>
        </w:rPr>
      </w:pPr>
      <w:r w:rsidRPr="00B9533D">
        <w:rPr>
          <w:noProof/>
          <w:sz w:val="30"/>
          <w:szCs w:val="30"/>
        </w:rPr>
        <w:drawing>
          <wp:anchor distT="0" distB="0" distL="114300" distR="114300" simplePos="0" relativeHeight="251665408" behindDoc="1" locked="0" layoutInCell="1" allowOverlap="1" wp14:anchorId="6F230CB3" wp14:editId="5B11B394">
            <wp:simplePos x="0" y="0"/>
            <wp:positionH relativeFrom="column">
              <wp:posOffset>2407920</wp:posOffset>
            </wp:positionH>
            <wp:positionV relativeFrom="paragraph">
              <wp:posOffset>50165</wp:posOffset>
            </wp:positionV>
            <wp:extent cx="690880" cy="762000"/>
            <wp:effectExtent l="19050" t="0" r="0" b="0"/>
            <wp:wrapTight wrapText="bothSides">
              <wp:wrapPolygon edited="0">
                <wp:start x="-596" y="0"/>
                <wp:lineTo x="-596" y="21060"/>
                <wp:lineTo x="21441" y="21060"/>
                <wp:lineTo x="21441" y="0"/>
                <wp:lineTo x="-596" y="0"/>
              </wp:wrapPolygon>
            </wp:wrapTight>
            <wp:docPr id="10" name="Resim 10" descr="http://t2.gstatic.com/images?q=tbn:ANd9GcRCpuCd_V38KHUnk_3yUxohG9rcDur3u8-hTGWuw5o1yCILaE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2.gstatic.com/images?q=tbn:ANd9GcRCpuCd_V38KHUnk_3yUxohG9rcDur3u8-hTGWuw5o1yCILaE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33D">
        <w:rPr>
          <w:b/>
          <w:sz w:val="30"/>
          <w:szCs w:val="30"/>
        </w:rPr>
        <w:t xml:space="preserve">2. </w:t>
      </w:r>
      <w:r w:rsidRPr="00B9533D">
        <w:rPr>
          <w:b/>
          <w:iCs/>
          <w:sz w:val="30"/>
          <w:szCs w:val="30"/>
        </w:rPr>
        <w:t>23 Nisan’da kutladığımız bayramın adı nedir?</w:t>
      </w:r>
    </w:p>
    <w:p w14:paraId="3862F962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>Zafer Bayramı</w:t>
      </w:r>
      <w:r w:rsidRPr="00B9533D">
        <w:rPr>
          <w:sz w:val="30"/>
          <w:szCs w:val="30"/>
        </w:rPr>
        <w:tab/>
      </w:r>
      <w:r w:rsidRPr="00B9533D">
        <w:rPr>
          <w:sz w:val="30"/>
          <w:szCs w:val="30"/>
        </w:rPr>
        <w:tab/>
      </w:r>
    </w:p>
    <w:p w14:paraId="4805FB71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>Cumhuriyet Bayra</w:t>
      </w:r>
      <w:r>
        <w:rPr>
          <w:bCs/>
          <w:iCs/>
          <w:sz w:val="30"/>
          <w:szCs w:val="30"/>
        </w:rPr>
        <w:t xml:space="preserve">mı        </w:t>
      </w:r>
      <w:r w:rsidRPr="00B9533D">
        <w:rPr>
          <w:sz w:val="30"/>
          <w:szCs w:val="30"/>
        </w:rPr>
        <w:tab/>
      </w:r>
    </w:p>
    <w:p w14:paraId="288C0BE6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 xml:space="preserve">Ulusal Egemenlik ve Çocuk Bayramı               </w:t>
      </w:r>
    </w:p>
    <w:p w14:paraId="1FB134F9" w14:textId="316C6C41" w:rsidR="00596A1C" w:rsidRPr="00B9533D" w:rsidRDefault="00596A1C" w:rsidP="00596A1C">
      <w:pPr>
        <w:rPr>
          <w:sz w:val="30"/>
          <w:szCs w:val="30"/>
        </w:rPr>
      </w:pPr>
    </w:p>
    <w:p w14:paraId="6C49F3B2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3.</w:t>
      </w:r>
      <w:r>
        <w:rPr>
          <w:b/>
          <w:iCs/>
          <w:sz w:val="30"/>
          <w:szCs w:val="30"/>
        </w:rPr>
        <w:t>T.B.M.</w:t>
      </w:r>
      <w:r w:rsidRPr="00B9533D">
        <w:rPr>
          <w:b/>
          <w:iCs/>
          <w:sz w:val="30"/>
          <w:szCs w:val="30"/>
        </w:rPr>
        <w:t>M</w:t>
      </w:r>
      <w:r>
        <w:rPr>
          <w:b/>
          <w:iCs/>
          <w:sz w:val="30"/>
          <w:szCs w:val="30"/>
        </w:rPr>
        <w:t>.</w:t>
      </w:r>
      <w:r w:rsidRPr="00B9533D">
        <w:rPr>
          <w:b/>
          <w:iCs/>
          <w:sz w:val="30"/>
          <w:szCs w:val="30"/>
        </w:rPr>
        <w:t xml:space="preserve"> nerede açılmıştır?</w:t>
      </w:r>
    </w:p>
    <w:p w14:paraId="6C16D931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 xml:space="preserve">İstanbul’da  </w:t>
      </w:r>
      <w:r w:rsidRPr="00B9533D">
        <w:rPr>
          <w:sz w:val="30"/>
          <w:szCs w:val="30"/>
        </w:rPr>
        <w:tab/>
      </w:r>
      <w:r w:rsidRPr="00B9533D">
        <w:rPr>
          <w:sz w:val="30"/>
          <w:szCs w:val="30"/>
        </w:rPr>
        <w:tab/>
      </w:r>
    </w:p>
    <w:p w14:paraId="43970B6F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>Ankara’da</w:t>
      </w:r>
      <w:r w:rsidRPr="00B9533D">
        <w:rPr>
          <w:sz w:val="30"/>
          <w:szCs w:val="30"/>
        </w:rPr>
        <w:tab/>
      </w:r>
      <w:r w:rsidRPr="00B9533D">
        <w:rPr>
          <w:sz w:val="30"/>
          <w:szCs w:val="30"/>
        </w:rPr>
        <w:tab/>
      </w:r>
    </w:p>
    <w:p w14:paraId="149E8B0D" w14:textId="77777777" w:rsidR="00596A1C" w:rsidRDefault="00596A1C" w:rsidP="00596A1C">
      <w:pPr>
        <w:rPr>
          <w:bCs/>
          <w:iCs/>
          <w:sz w:val="30"/>
          <w:szCs w:val="30"/>
        </w:rPr>
      </w:pPr>
      <w:r w:rsidRPr="00B9533D">
        <w:rPr>
          <w:b/>
          <w:sz w:val="30"/>
          <w:szCs w:val="30"/>
        </w:rPr>
        <w:t>C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>Erzurum’da</w:t>
      </w:r>
    </w:p>
    <w:p w14:paraId="21493084" w14:textId="77777777" w:rsidR="00596A1C" w:rsidRPr="00B9533D" w:rsidRDefault="00596A1C" w:rsidP="00596A1C">
      <w:pPr>
        <w:rPr>
          <w:sz w:val="30"/>
          <w:szCs w:val="30"/>
        </w:rPr>
      </w:pPr>
    </w:p>
    <w:p w14:paraId="0FD6F3AD" w14:textId="77777777" w:rsidR="00596A1C" w:rsidRPr="00B9533D" w:rsidRDefault="00000000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183C45E3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2052" type="#_x0000_t62" style="position:absolute;margin-left:54.35pt;margin-top:10.1pt;width:157.9pt;height:27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" adj="-2818,16721">
            <v:textbox style="mso-next-textbox:#AutoShape 2">
              <w:txbxContent>
                <w:p w14:paraId="4B79F658" w14:textId="77777777" w:rsidR="00596A1C" w:rsidRPr="00726C44" w:rsidRDefault="00596A1C" w:rsidP="00596A1C">
                  <w:pPr>
                    <w:rPr>
                      <w:b/>
                    </w:rPr>
                  </w:pPr>
                  <w:r w:rsidRPr="00726C44">
                    <w:rPr>
                      <w:b/>
                      <w:bCs/>
                      <w:iCs/>
                    </w:rPr>
                    <w:t xml:space="preserve">Vatanını sevdiği için           </w:t>
                  </w:r>
                </w:p>
              </w:txbxContent>
            </v:textbox>
          </v:shape>
        </w:pict>
      </w:r>
      <w:r w:rsidR="00596A1C" w:rsidRPr="00B9533D">
        <w:rPr>
          <w:b/>
          <w:sz w:val="30"/>
          <w:szCs w:val="30"/>
        </w:rPr>
        <w:t>4.</w:t>
      </w:r>
      <w:r w:rsidR="00596A1C" w:rsidRPr="00B9533D">
        <w:rPr>
          <w:noProof/>
          <w:sz w:val="30"/>
          <w:szCs w:val="30"/>
        </w:rPr>
        <w:drawing>
          <wp:inline distT="0" distB="0" distL="0" distR="0" wp14:anchorId="75D897DA" wp14:editId="11468C78">
            <wp:extent cx="489857" cy="830626"/>
            <wp:effectExtent l="19050" t="0" r="5443" b="0"/>
            <wp:docPr id="67" name="Resim 67" descr="D:\2011-2012\2. sınıf\serbest etk\çizgi film kahramanları\cizgifilmkahramanlar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1-2012\2. sınıf\serbest etk\çizgi film kahramanları\cizgifilmkahramanlari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91" cy="83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EDE68" w14:textId="77777777" w:rsidR="00596A1C" w:rsidRPr="00B9533D" w:rsidRDefault="00000000" w:rsidP="00596A1C">
      <w:pPr>
        <w:rPr>
          <w:sz w:val="30"/>
          <w:szCs w:val="30"/>
        </w:rPr>
      </w:pPr>
      <w:r>
        <w:rPr>
          <w:noProof/>
          <w:sz w:val="30"/>
          <w:szCs w:val="30"/>
        </w:rPr>
        <w:pict w14:anchorId="5B51CEEF">
          <v:shape id="AutoShape 3" o:spid="_x0000_s2053" type="#_x0000_t62" style="position:absolute;margin-left:54.35pt;margin-top:11.1pt;width:178.3pt;height:30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" adj="-2804,8249">
            <v:textbox style="mso-next-textbox:#AutoShape 3">
              <w:txbxContent>
                <w:p w14:paraId="263ADA30" w14:textId="77777777" w:rsidR="00596A1C" w:rsidRPr="00726C44" w:rsidRDefault="00596A1C" w:rsidP="00596A1C">
                  <w:pPr>
                    <w:rPr>
                      <w:b/>
                    </w:rPr>
                  </w:pPr>
                  <w:r w:rsidRPr="00726C44">
                    <w:rPr>
                      <w:b/>
                      <w:bCs/>
                      <w:iCs/>
                    </w:rPr>
                    <w:t>Çocukları çok sevdiği için</w:t>
                  </w:r>
                </w:p>
              </w:txbxContent>
            </v:textbox>
          </v:shape>
        </w:pict>
      </w:r>
      <w:r w:rsidR="00596A1C" w:rsidRPr="00B9533D">
        <w:rPr>
          <w:noProof/>
          <w:sz w:val="30"/>
          <w:szCs w:val="30"/>
        </w:rPr>
        <w:drawing>
          <wp:inline distT="0" distB="0" distL="0" distR="0" wp14:anchorId="5A879E40" wp14:editId="1FCEE21B">
            <wp:extent cx="467399" cy="740228"/>
            <wp:effectExtent l="19050" t="0" r="8851" b="0"/>
            <wp:docPr id="80" name="Resim 80" descr="D:\2011-2012\2. sınıf\serbest etk\çizgi film kahramanları\cizgifilmkahramanlari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1-2012\2. sınıf\serbest etk\çizgi film kahramanları\cizgifilmkahramanlari1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34" cy="74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1C37" w14:textId="77777777" w:rsidR="00596A1C" w:rsidRPr="00B9533D" w:rsidRDefault="00000000" w:rsidP="00596A1C">
      <w:pPr>
        <w:rPr>
          <w:sz w:val="30"/>
          <w:szCs w:val="30"/>
        </w:rPr>
      </w:pPr>
      <w:r>
        <w:rPr>
          <w:noProof/>
          <w:sz w:val="30"/>
          <w:szCs w:val="30"/>
        </w:rPr>
        <w:pict w14:anchorId="6C7C8CE0">
          <v:shape id="AutoShape 4" o:spid="_x0000_s2054" type="#_x0000_t62" style="position:absolute;margin-left:54.35pt;margin-top:5.9pt;width:204.2pt;height:28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" adj="-3263,11561">
            <v:textbox style="mso-next-textbox:#AutoShape 4">
              <w:txbxContent>
                <w:p w14:paraId="03771487" w14:textId="77777777" w:rsidR="00596A1C" w:rsidRPr="00726C44" w:rsidRDefault="00596A1C" w:rsidP="00596A1C">
                  <w:pPr>
                    <w:rPr>
                      <w:b/>
                    </w:rPr>
                  </w:pPr>
                  <w:r w:rsidRPr="00726C44">
                    <w:rPr>
                      <w:b/>
                      <w:bCs/>
                      <w:iCs/>
                    </w:rPr>
                    <w:t>Kurtuluş savaşını kazandığı için.</w:t>
                  </w:r>
                </w:p>
              </w:txbxContent>
            </v:textbox>
          </v:shape>
        </w:pict>
      </w:r>
      <w:r w:rsidR="00596A1C" w:rsidRPr="00B9533D">
        <w:rPr>
          <w:noProof/>
          <w:sz w:val="30"/>
          <w:szCs w:val="30"/>
        </w:rPr>
        <w:drawing>
          <wp:inline distT="0" distB="0" distL="0" distR="0" wp14:anchorId="5EC4EC04" wp14:editId="439F36DC">
            <wp:extent cx="457200" cy="803755"/>
            <wp:effectExtent l="0" t="0" r="0" b="0"/>
            <wp:docPr id="69" name="Resim 69" descr="D:\2011-2012\2. sınıf\serbest etk\çizgi film kahramanları\cizgifilmkahramanlari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1-2012\2. sınıf\serbest etk\çizgi film kahramanları\cizgifilmkahramanlari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26" cy="80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23B0E" w14:textId="77777777" w:rsidR="00596A1C" w:rsidRDefault="00596A1C" w:rsidP="00596A1C">
      <w:pPr>
        <w:ind w:firstLine="708"/>
        <w:rPr>
          <w:b/>
          <w:sz w:val="30"/>
          <w:szCs w:val="30"/>
        </w:rPr>
      </w:pPr>
      <w:r w:rsidRPr="00B9533D">
        <w:rPr>
          <w:b/>
          <w:sz w:val="30"/>
          <w:szCs w:val="30"/>
        </w:rPr>
        <w:t>Kahramanlarımızdan hangisi Atatürk’ün 23 Nisan gününü çocuklara niçin bayram olarak armağan ettiğini doğru olarak ifade etmiştir?</w:t>
      </w:r>
    </w:p>
    <w:p w14:paraId="55605017" w14:textId="77777777" w:rsidR="00596A1C" w:rsidRPr="00B9533D" w:rsidRDefault="00596A1C" w:rsidP="00596A1C">
      <w:pPr>
        <w:ind w:firstLine="708"/>
        <w:rPr>
          <w:b/>
          <w:sz w:val="30"/>
          <w:szCs w:val="30"/>
        </w:rPr>
      </w:pPr>
    </w:p>
    <w:p w14:paraId="6AED718C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A.</w:t>
      </w:r>
      <w:r w:rsidRPr="00B9533D">
        <w:rPr>
          <w:b/>
          <w:noProof/>
          <w:sz w:val="30"/>
          <w:szCs w:val="30"/>
        </w:rPr>
        <w:drawing>
          <wp:inline distT="0" distB="0" distL="0" distR="0" wp14:anchorId="4E0874DB" wp14:editId="3577D4B8">
            <wp:extent cx="378767" cy="522515"/>
            <wp:effectExtent l="0" t="0" r="0" b="0"/>
            <wp:docPr id="1088852309" name="Resim 1088852309" descr="D:\2011-2012\2. sınıf\serbest etk\çizgi film kahramanları\cizgifilmkahramanlar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1-2012\2. sınıf\serbest etk\çizgi film kahramanları\cizgifilmkahramanlari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2" cy="52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33D">
        <w:rPr>
          <w:b/>
          <w:sz w:val="30"/>
          <w:szCs w:val="30"/>
        </w:rPr>
        <w:tab/>
        <w:t xml:space="preserve">B. </w:t>
      </w:r>
      <w:r w:rsidRPr="00B9533D">
        <w:rPr>
          <w:b/>
          <w:noProof/>
          <w:sz w:val="30"/>
          <w:szCs w:val="30"/>
        </w:rPr>
        <w:drawing>
          <wp:inline distT="0" distB="0" distL="0" distR="0" wp14:anchorId="5128648B" wp14:editId="15A61033">
            <wp:extent cx="424543" cy="522514"/>
            <wp:effectExtent l="0" t="0" r="0" b="0"/>
            <wp:docPr id="910431520" name="Resim 910431520" descr="D:\2011-2012\2. sınıf\serbest etk\çizgi film kahramanları\cizgifilmkahramanlari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1-2012\2. sınıf\serbest etk\çizgi film kahramanları\cizgifilmkahramanlari1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76" cy="52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33D">
        <w:rPr>
          <w:b/>
          <w:sz w:val="30"/>
          <w:szCs w:val="30"/>
        </w:rPr>
        <w:tab/>
        <w:t>C.</w:t>
      </w:r>
      <w:r w:rsidRPr="00B9533D">
        <w:rPr>
          <w:noProof/>
          <w:sz w:val="30"/>
          <w:szCs w:val="30"/>
        </w:rPr>
        <w:drawing>
          <wp:inline distT="0" distB="0" distL="0" distR="0" wp14:anchorId="1EC836FE" wp14:editId="01F2662D">
            <wp:extent cx="424543" cy="478972"/>
            <wp:effectExtent l="0" t="0" r="0" b="0"/>
            <wp:docPr id="4" name="Resim 4" descr="D:\2011-2012\2. sınıf\serbest etk\çizgi film kahramanları\cizgifilmkahramanlari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1-2012\2. sınıf\serbest etk\çizgi film kahramanları\cizgifilmkahramanlari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06" cy="47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F6FB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0EF4BD0D" w14:textId="77777777" w:rsidR="00596A1C" w:rsidRPr="00B9533D" w:rsidRDefault="00596A1C" w:rsidP="00596A1C">
      <w:pPr>
        <w:rPr>
          <w:sz w:val="30"/>
          <w:szCs w:val="30"/>
        </w:rPr>
      </w:pPr>
    </w:p>
    <w:p w14:paraId="5E05423C" w14:textId="77777777" w:rsidR="00596A1C" w:rsidRPr="00B9533D" w:rsidRDefault="00596A1C" w:rsidP="00596A1C">
      <w:pPr>
        <w:rPr>
          <w:sz w:val="30"/>
          <w:szCs w:val="30"/>
        </w:rPr>
      </w:pPr>
      <w:r>
        <w:rPr>
          <w:b/>
          <w:sz w:val="30"/>
          <w:szCs w:val="30"/>
        </w:rPr>
        <w:t>5</w:t>
      </w:r>
      <w:r w:rsidRPr="00B9533D">
        <w:rPr>
          <w:b/>
          <w:sz w:val="30"/>
          <w:szCs w:val="30"/>
        </w:rPr>
        <w:t>.</w:t>
      </w:r>
      <w:r w:rsidRPr="00B9533D">
        <w:rPr>
          <w:b/>
          <w:bCs/>
          <w:sz w:val="30"/>
          <w:szCs w:val="30"/>
        </w:rPr>
        <w:t>İlk cumhurbaşkanımız kimdir?</w:t>
      </w:r>
    </w:p>
    <w:p w14:paraId="0ACADF93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A.</w:t>
      </w:r>
      <w:r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Atatürk </w:t>
      </w:r>
    </w:p>
    <w:p w14:paraId="23EFD3D6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B.</w:t>
      </w:r>
      <w:r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Okul Müdürü      </w:t>
      </w:r>
    </w:p>
    <w:p w14:paraId="429E6C85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>İsmet İnönü</w:t>
      </w:r>
    </w:p>
    <w:p w14:paraId="52B5F17F" w14:textId="77777777" w:rsidR="00596A1C" w:rsidRDefault="00596A1C" w:rsidP="00596A1C">
      <w:pPr>
        <w:rPr>
          <w:sz w:val="30"/>
          <w:szCs w:val="30"/>
        </w:rPr>
      </w:pPr>
    </w:p>
    <w:p w14:paraId="390BD72E" w14:textId="77777777" w:rsidR="00596A1C" w:rsidRDefault="00596A1C" w:rsidP="00596A1C">
      <w:pPr>
        <w:rPr>
          <w:sz w:val="30"/>
          <w:szCs w:val="30"/>
        </w:rPr>
      </w:pPr>
    </w:p>
    <w:p w14:paraId="28FE8468" w14:textId="77777777" w:rsidR="00596A1C" w:rsidRDefault="00000000" w:rsidP="00596A1C">
      <w:pPr>
        <w:rPr>
          <w:sz w:val="30"/>
          <w:szCs w:val="30"/>
        </w:rPr>
      </w:pPr>
      <w:r>
        <w:rPr>
          <w:noProof/>
          <w:sz w:val="30"/>
          <w:szCs w:val="30"/>
        </w:rPr>
        <w:pict w14:anchorId="0135565B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8" o:spid="_x0000_s2055" type="#_x0000_t63" style="position:absolute;margin-left:90.35pt;margin-top:16.2pt;width:162.05pt;height:88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" adj="-1979,5614">
            <v:textbox style="mso-next-textbox:#AutoShape 8">
              <w:txbxContent>
                <w:p w14:paraId="670CF13A" w14:textId="77777777" w:rsidR="00596A1C" w:rsidRPr="00726C44" w:rsidRDefault="00596A1C" w:rsidP="00596A1C">
                  <w:r w:rsidRPr="00726C44">
                    <w:rPr>
                      <w:b/>
                      <w:bCs/>
                    </w:rPr>
                    <w:t>Yurdumuzu kurtarmak için Atatürk’ün gittiği ilimiz hangisidir?</w:t>
                  </w:r>
                </w:p>
              </w:txbxContent>
            </v:textbox>
          </v:shape>
        </w:pict>
      </w:r>
    </w:p>
    <w:p w14:paraId="472A5981" w14:textId="77777777" w:rsidR="00596A1C" w:rsidRPr="001F14EA" w:rsidRDefault="00596A1C" w:rsidP="00596A1C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4B466CCB" wp14:editId="67C8742C">
            <wp:simplePos x="0" y="0"/>
            <wp:positionH relativeFrom="column">
              <wp:posOffset>359410</wp:posOffset>
            </wp:positionH>
            <wp:positionV relativeFrom="paragraph">
              <wp:posOffset>100965</wp:posOffset>
            </wp:positionV>
            <wp:extent cx="666750" cy="666750"/>
            <wp:effectExtent l="19050" t="0" r="0" b="0"/>
            <wp:wrapTight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ight>
            <wp:docPr id="5" name="Resim 5" descr="C:\Users\PELİN\kayu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LİN\kayu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33D">
        <w:rPr>
          <w:b/>
          <w:sz w:val="30"/>
          <w:szCs w:val="30"/>
        </w:rPr>
        <w:t>6.</w:t>
      </w:r>
      <w:r w:rsidRPr="00B9533D">
        <w:rPr>
          <w:sz w:val="30"/>
          <w:szCs w:val="30"/>
        </w:rPr>
        <w:tab/>
      </w:r>
    </w:p>
    <w:p w14:paraId="3EB88DE5" w14:textId="77777777" w:rsidR="00596A1C" w:rsidRPr="00B9533D" w:rsidRDefault="00596A1C" w:rsidP="00596A1C">
      <w:pPr>
        <w:rPr>
          <w:sz w:val="30"/>
          <w:szCs w:val="30"/>
        </w:rPr>
      </w:pPr>
    </w:p>
    <w:p w14:paraId="49285079" w14:textId="77777777" w:rsidR="00596A1C" w:rsidRPr="00B9533D" w:rsidRDefault="00596A1C" w:rsidP="00596A1C">
      <w:pPr>
        <w:rPr>
          <w:sz w:val="30"/>
          <w:szCs w:val="30"/>
        </w:rPr>
      </w:pPr>
    </w:p>
    <w:p w14:paraId="2AA41A55" w14:textId="77777777" w:rsidR="00596A1C" w:rsidRPr="00B9533D" w:rsidRDefault="00596A1C" w:rsidP="00596A1C">
      <w:pPr>
        <w:rPr>
          <w:sz w:val="30"/>
          <w:szCs w:val="30"/>
        </w:rPr>
      </w:pPr>
    </w:p>
    <w:p w14:paraId="749309B0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A.</w:t>
      </w:r>
      <w:r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Erzurum  </w:t>
      </w:r>
      <w:r w:rsidRPr="00B9533D">
        <w:rPr>
          <w:sz w:val="30"/>
          <w:szCs w:val="30"/>
        </w:rPr>
        <w:tab/>
      </w:r>
    </w:p>
    <w:p w14:paraId="47E7AAD6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</w:t>
      </w:r>
      <w:r w:rsidRPr="00B9533D">
        <w:rPr>
          <w:sz w:val="30"/>
          <w:szCs w:val="30"/>
        </w:rPr>
        <w:t>. Ankara</w:t>
      </w:r>
    </w:p>
    <w:p w14:paraId="1D919E00" w14:textId="77777777" w:rsidR="00596A1C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</w:t>
      </w:r>
      <w:r w:rsidRPr="00B9533D">
        <w:rPr>
          <w:sz w:val="30"/>
          <w:szCs w:val="30"/>
        </w:rPr>
        <w:t>. Samsun</w:t>
      </w:r>
    </w:p>
    <w:p w14:paraId="766719B3" w14:textId="312CB87C" w:rsidR="00596A1C" w:rsidRPr="00B9533D" w:rsidRDefault="007A2CC2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763E809A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9" o:spid="_x0000_s2056" type="#_x0000_t61" style="position:absolute;margin-left:56.5pt;margin-top:16.75pt;width:205.8pt;height:35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" adj="-2125,23415">
            <v:textbox style="mso-next-textbox:#AutoShape 9">
              <w:txbxContent>
                <w:p w14:paraId="705A94D7" w14:textId="77777777" w:rsidR="00596A1C" w:rsidRPr="00726C44" w:rsidRDefault="00596A1C" w:rsidP="00596A1C">
                  <w:r w:rsidRPr="00726C44">
                    <w:rPr>
                      <w:b/>
                      <w:bCs/>
                    </w:rPr>
                    <w:t>Atatürk Samsun’a ne zaman geldi?</w:t>
                  </w:r>
                </w:p>
              </w:txbxContent>
            </v:textbox>
          </v:shape>
        </w:pict>
      </w:r>
    </w:p>
    <w:p w14:paraId="6C51CE9A" w14:textId="37D994C2" w:rsidR="00596A1C" w:rsidRPr="00B9533D" w:rsidRDefault="00596A1C" w:rsidP="00596A1C">
      <w:pPr>
        <w:rPr>
          <w:sz w:val="30"/>
          <w:szCs w:val="30"/>
        </w:rPr>
      </w:pPr>
    </w:p>
    <w:p w14:paraId="196FDD6A" w14:textId="77777777" w:rsidR="00596A1C" w:rsidRPr="00B9533D" w:rsidRDefault="00596A1C" w:rsidP="00596A1C">
      <w:pPr>
        <w:rPr>
          <w:sz w:val="30"/>
          <w:szCs w:val="30"/>
        </w:rPr>
      </w:pPr>
    </w:p>
    <w:p w14:paraId="738DDB89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7.</w:t>
      </w:r>
      <w:r w:rsidRPr="00B9533D">
        <w:rPr>
          <w:noProof/>
          <w:sz w:val="30"/>
          <w:szCs w:val="30"/>
        </w:rPr>
        <w:drawing>
          <wp:inline distT="0" distB="0" distL="0" distR="0" wp14:anchorId="101DB752" wp14:editId="5F0E7784">
            <wp:extent cx="1262743" cy="576943"/>
            <wp:effectExtent l="19050" t="0" r="0" b="0"/>
            <wp:docPr id="76" name="Resim 76" descr="D:\2011-2012\2. sınıf\serbest etk\çizgi film kahramanları\cizgifilmkahramanlari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1-2012\2. sınıf\serbest etk\çizgi film kahramanları\cizgifilmkahramanlari1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43" cy="57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33D">
        <w:rPr>
          <w:sz w:val="30"/>
          <w:szCs w:val="30"/>
        </w:rPr>
        <w:tab/>
      </w:r>
    </w:p>
    <w:p w14:paraId="242C012B" w14:textId="1516C628" w:rsidR="00596A1C" w:rsidRPr="001F14EA" w:rsidRDefault="00596A1C" w:rsidP="00596A1C">
      <w:pPr>
        <w:rPr>
          <w:sz w:val="30"/>
          <w:szCs w:val="30"/>
        </w:rPr>
      </w:pPr>
      <w:r w:rsidRPr="001F14EA">
        <w:rPr>
          <w:sz w:val="30"/>
          <w:szCs w:val="30"/>
        </w:rPr>
        <w:t>A.</w:t>
      </w:r>
      <w:r w:rsidR="0074243A">
        <w:rPr>
          <w:sz w:val="30"/>
          <w:szCs w:val="30"/>
        </w:rPr>
        <w:t xml:space="preserve"> </w:t>
      </w:r>
      <w:r w:rsidRPr="001F14EA">
        <w:rPr>
          <w:bCs/>
          <w:iCs/>
          <w:sz w:val="30"/>
          <w:szCs w:val="30"/>
        </w:rPr>
        <w:t>29 Ekim 1923</w:t>
      </w:r>
      <w:r w:rsidRPr="001F14EA">
        <w:rPr>
          <w:sz w:val="30"/>
          <w:szCs w:val="30"/>
        </w:rPr>
        <w:tab/>
      </w:r>
    </w:p>
    <w:p w14:paraId="4735A5C3" w14:textId="25BCA81A" w:rsidR="00596A1C" w:rsidRPr="001F14EA" w:rsidRDefault="00596A1C" w:rsidP="00596A1C">
      <w:pPr>
        <w:rPr>
          <w:sz w:val="30"/>
          <w:szCs w:val="30"/>
        </w:rPr>
      </w:pPr>
      <w:r w:rsidRPr="001F14EA">
        <w:rPr>
          <w:sz w:val="30"/>
          <w:szCs w:val="30"/>
        </w:rPr>
        <w:t>B.</w:t>
      </w:r>
      <w:r w:rsidR="0074243A">
        <w:rPr>
          <w:sz w:val="30"/>
          <w:szCs w:val="30"/>
        </w:rPr>
        <w:t xml:space="preserve"> </w:t>
      </w:r>
      <w:r w:rsidRPr="001F14EA">
        <w:rPr>
          <w:bCs/>
          <w:iCs/>
          <w:sz w:val="30"/>
          <w:szCs w:val="30"/>
        </w:rPr>
        <w:t>23 Nisan 1920</w:t>
      </w:r>
      <w:r w:rsidRPr="001F14EA">
        <w:rPr>
          <w:sz w:val="30"/>
          <w:szCs w:val="30"/>
        </w:rPr>
        <w:tab/>
      </w:r>
      <w:r w:rsidRPr="001F14EA">
        <w:rPr>
          <w:sz w:val="30"/>
          <w:szCs w:val="30"/>
        </w:rPr>
        <w:tab/>
      </w:r>
    </w:p>
    <w:p w14:paraId="70250D31" w14:textId="5189B06E" w:rsidR="00596A1C" w:rsidRPr="001F14EA" w:rsidRDefault="00596A1C" w:rsidP="00596A1C">
      <w:pPr>
        <w:rPr>
          <w:sz w:val="30"/>
          <w:szCs w:val="30"/>
        </w:rPr>
      </w:pPr>
      <w:r w:rsidRPr="001F14EA">
        <w:rPr>
          <w:sz w:val="30"/>
          <w:szCs w:val="30"/>
        </w:rPr>
        <w:t>C.</w:t>
      </w:r>
      <w:r w:rsidR="0074243A">
        <w:rPr>
          <w:sz w:val="30"/>
          <w:szCs w:val="30"/>
        </w:rPr>
        <w:t xml:space="preserve"> </w:t>
      </w:r>
      <w:r w:rsidRPr="001F14EA">
        <w:rPr>
          <w:bCs/>
          <w:iCs/>
          <w:sz w:val="30"/>
          <w:szCs w:val="30"/>
        </w:rPr>
        <w:t>19 Mayıs 1919</w:t>
      </w:r>
    </w:p>
    <w:p w14:paraId="58780B75" w14:textId="77777777" w:rsidR="00596A1C" w:rsidRDefault="00596A1C" w:rsidP="00596A1C">
      <w:pPr>
        <w:rPr>
          <w:sz w:val="30"/>
          <w:szCs w:val="30"/>
        </w:rPr>
      </w:pPr>
    </w:p>
    <w:p w14:paraId="105C6EAF" w14:textId="77777777" w:rsidR="00596A1C" w:rsidRPr="00B9533D" w:rsidRDefault="00596A1C" w:rsidP="00596A1C">
      <w:pPr>
        <w:rPr>
          <w:sz w:val="30"/>
          <w:szCs w:val="30"/>
        </w:rPr>
      </w:pPr>
    </w:p>
    <w:p w14:paraId="450EE79F" w14:textId="4D5D7322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8.</w:t>
      </w:r>
      <w:r w:rsidR="0074243A">
        <w:rPr>
          <w:b/>
          <w:sz w:val="30"/>
          <w:szCs w:val="30"/>
        </w:rPr>
        <w:t xml:space="preserve"> </w:t>
      </w:r>
      <w:r w:rsidRPr="00B9533D">
        <w:rPr>
          <w:b/>
          <w:bCs/>
          <w:sz w:val="30"/>
          <w:szCs w:val="30"/>
        </w:rPr>
        <w:t>Cumhuriyetten önce devletimizi kim yönetirdi?</w:t>
      </w:r>
    </w:p>
    <w:p w14:paraId="67D89381" w14:textId="4472D0E6" w:rsidR="00596A1C" w:rsidRPr="00B9533D" w:rsidRDefault="00190492" w:rsidP="00596A1C">
      <w:pPr>
        <w:rPr>
          <w:noProof/>
          <w:sz w:val="30"/>
          <w:szCs w:val="30"/>
        </w:rPr>
      </w:pPr>
      <w:r w:rsidRPr="00B9533D">
        <w:rPr>
          <w:sz w:val="30"/>
          <w:szCs w:val="30"/>
        </w:rPr>
        <w:t>A. Cumhurbaşkanı</w:t>
      </w:r>
    </w:p>
    <w:p w14:paraId="7A9FA668" w14:textId="77777777" w:rsidR="00596A1C" w:rsidRPr="00B9533D" w:rsidRDefault="00596A1C" w:rsidP="00596A1C">
      <w:pPr>
        <w:rPr>
          <w:b/>
          <w:bCs/>
          <w:iCs/>
          <w:sz w:val="30"/>
          <w:szCs w:val="30"/>
        </w:rPr>
      </w:pPr>
      <w:r w:rsidRPr="00B9533D">
        <w:rPr>
          <w:sz w:val="30"/>
          <w:szCs w:val="30"/>
        </w:rPr>
        <w:t xml:space="preserve">B. Krallık </w:t>
      </w:r>
    </w:p>
    <w:p w14:paraId="59BFEF39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sz w:val="30"/>
          <w:szCs w:val="30"/>
        </w:rPr>
        <w:t xml:space="preserve">C. Padişah  </w:t>
      </w:r>
    </w:p>
    <w:p w14:paraId="334938E5" w14:textId="77777777" w:rsidR="00596A1C" w:rsidRDefault="00596A1C" w:rsidP="00596A1C">
      <w:pPr>
        <w:rPr>
          <w:sz w:val="30"/>
          <w:szCs w:val="30"/>
        </w:rPr>
      </w:pPr>
    </w:p>
    <w:p w14:paraId="1B188535" w14:textId="77777777" w:rsidR="00596A1C" w:rsidRPr="00B9533D" w:rsidRDefault="00596A1C" w:rsidP="00596A1C">
      <w:pPr>
        <w:rPr>
          <w:sz w:val="30"/>
          <w:szCs w:val="30"/>
        </w:rPr>
      </w:pPr>
    </w:p>
    <w:p w14:paraId="16BAF7D5" w14:textId="0396DB08" w:rsidR="00596A1C" w:rsidRPr="00B9533D" w:rsidRDefault="00596A1C" w:rsidP="00596A1C">
      <w:pPr>
        <w:rPr>
          <w:sz w:val="30"/>
          <w:szCs w:val="30"/>
        </w:rPr>
      </w:pPr>
      <w:r w:rsidRPr="00B9533D">
        <w:rPr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490BDBAB" wp14:editId="66F70B5B">
            <wp:simplePos x="0" y="0"/>
            <wp:positionH relativeFrom="column">
              <wp:posOffset>1684927</wp:posOffset>
            </wp:positionH>
            <wp:positionV relativeFrom="paragraph">
              <wp:posOffset>303530</wp:posOffset>
            </wp:positionV>
            <wp:extent cx="1679121" cy="1153886"/>
            <wp:effectExtent l="19050" t="0" r="0" b="0"/>
            <wp:wrapNone/>
            <wp:docPr id="8" name="Resim 8" descr="http://t0.gstatic.com/images?q=tbn:ANd9GcT5IPmxHbrByUQR-B3sfEQWSWFn5oHNEZ_sfZEX2H3_CLo97A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T5IPmxHbrByUQR-B3sfEQWSWFn5oHNEZ_sfZEX2H3_CLo97Af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21" cy="11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33D">
        <w:rPr>
          <w:b/>
          <w:sz w:val="30"/>
          <w:szCs w:val="30"/>
        </w:rPr>
        <w:t>9.</w:t>
      </w:r>
      <w:r w:rsidR="0074243A">
        <w:rPr>
          <w:b/>
          <w:sz w:val="30"/>
          <w:szCs w:val="30"/>
        </w:rPr>
        <w:t xml:space="preserve"> </w:t>
      </w:r>
      <w:r w:rsidRPr="00B9533D">
        <w:rPr>
          <w:b/>
          <w:bCs/>
          <w:sz w:val="30"/>
          <w:szCs w:val="30"/>
        </w:rPr>
        <w:t>Hangi savaştan sonra yurdumuza düşmanlar girdi?</w:t>
      </w:r>
    </w:p>
    <w:p w14:paraId="1DC254FD" w14:textId="77777777" w:rsidR="00596A1C" w:rsidRPr="001F14EA" w:rsidRDefault="00596A1C" w:rsidP="00596A1C">
      <w:pPr>
        <w:rPr>
          <w:sz w:val="30"/>
          <w:szCs w:val="30"/>
        </w:rPr>
      </w:pPr>
      <w:r w:rsidRPr="001F14EA">
        <w:rPr>
          <w:sz w:val="30"/>
          <w:szCs w:val="30"/>
        </w:rPr>
        <w:t xml:space="preserve">A. </w:t>
      </w:r>
      <w:r w:rsidRPr="001F14EA">
        <w:rPr>
          <w:bCs/>
          <w:iCs/>
          <w:sz w:val="30"/>
          <w:szCs w:val="30"/>
        </w:rPr>
        <w:t>Kurtuluş</w:t>
      </w:r>
      <w:r>
        <w:rPr>
          <w:sz w:val="30"/>
          <w:szCs w:val="30"/>
        </w:rPr>
        <w:t xml:space="preserve"> </w:t>
      </w:r>
      <w:r w:rsidRPr="001F14EA">
        <w:rPr>
          <w:bCs/>
          <w:iCs/>
          <w:sz w:val="30"/>
          <w:szCs w:val="30"/>
        </w:rPr>
        <w:t>Savaşı</w:t>
      </w:r>
    </w:p>
    <w:p w14:paraId="434320A3" w14:textId="77777777" w:rsidR="00596A1C" w:rsidRPr="001F14EA" w:rsidRDefault="00596A1C" w:rsidP="00596A1C">
      <w:pPr>
        <w:rPr>
          <w:sz w:val="30"/>
          <w:szCs w:val="30"/>
        </w:rPr>
      </w:pPr>
      <w:r w:rsidRPr="001F14EA">
        <w:rPr>
          <w:sz w:val="30"/>
          <w:szCs w:val="30"/>
        </w:rPr>
        <w:t xml:space="preserve">B. </w:t>
      </w:r>
      <w:r w:rsidRPr="001F14EA">
        <w:rPr>
          <w:bCs/>
          <w:iCs/>
          <w:sz w:val="30"/>
          <w:szCs w:val="30"/>
        </w:rPr>
        <w:t>Çanakkale Savaşı</w:t>
      </w:r>
    </w:p>
    <w:p w14:paraId="0147E5EF" w14:textId="77777777" w:rsidR="00596A1C" w:rsidRPr="001F14EA" w:rsidRDefault="00596A1C" w:rsidP="00596A1C">
      <w:pPr>
        <w:rPr>
          <w:sz w:val="30"/>
          <w:szCs w:val="30"/>
        </w:rPr>
      </w:pPr>
      <w:r w:rsidRPr="001F14EA">
        <w:rPr>
          <w:sz w:val="30"/>
          <w:szCs w:val="30"/>
        </w:rPr>
        <w:t xml:space="preserve">C. </w:t>
      </w:r>
      <w:r w:rsidRPr="001F14EA">
        <w:rPr>
          <w:bCs/>
          <w:iCs/>
          <w:sz w:val="30"/>
          <w:szCs w:val="30"/>
        </w:rPr>
        <w:t>Ankara Savaşı</w:t>
      </w:r>
    </w:p>
    <w:p w14:paraId="3E4CB7B3" w14:textId="77777777" w:rsidR="00596A1C" w:rsidRDefault="00596A1C" w:rsidP="00596A1C">
      <w:pPr>
        <w:rPr>
          <w:sz w:val="30"/>
          <w:szCs w:val="30"/>
        </w:rPr>
      </w:pPr>
    </w:p>
    <w:p w14:paraId="20301882" w14:textId="77777777" w:rsidR="00596A1C" w:rsidRPr="00B9533D" w:rsidRDefault="00596A1C" w:rsidP="00596A1C">
      <w:pPr>
        <w:rPr>
          <w:sz w:val="30"/>
          <w:szCs w:val="30"/>
        </w:rPr>
      </w:pPr>
    </w:p>
    <w:p w14:paraId="7029074B" w14:textId="2E421958" w:rsidR="00596A1C" w:rsidRPr="00B9533D" w:rsidRDefault="00596A1C" w:rsidP="00596A1C">
      <w:pPr>
        <w:rPr>
          <w:sz w:val="30"/>
          <w:szCs w:val="30"/>
        </w:rPr>
      </w:pPr>
    </w:p>
    <w:p w14:paraId="7109C0CE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10.</w:t>
      </w:r>
      <w:r w:rsidRPr="00B9533D">
        <w:rPr>
          <w:b/>
          <w:bCs/>
          <w:sz w:val="30"/>
          <w:szCs w:val="30"/>
        </w:rPr>
        <w:t>Aşağıdakilerden hangisi yanlıştır?</w:t>
      </w:r>
    </w:p>
    <w:p w14:paraId="1E3682B8" w14:textId="0A16DA2A" w:rsidR="00596A1C" w:rsidRPr="00B9533D" w:rsidRDefault="00596A1C" w:rsidP="00596A1C">
      <w:pPr>
        <w:pStyle w:val="Balk2"/>
        <w:rPr>
          <w:b w:val="0"/>
          <w:bCs w:val="0"/>
          <w:i w:val="0"/>
          <w:iCs w:val="0"/>
          <w:sz w:val="30"/>
          <w:szCs w:val="30"/>
        </w:rPr>
      </w:pPr>
      <w:r w:rsidRPr="00B9533D">
        <w:rPr>
          <w:i w:val="0"/>
          <w:sz w:val="30"/>
          <w:szCs w:val="30"/>
        </w:rPr>
        <w:t>A</w:t>
      </w:r>
      <w:r w:rsidRPr="00B9533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B9533D">
        <w:rPr>
          <w:b w:val="0"/>
          <w:bCs w:val="0"/>
          <w:i w:val="0"/>
          <w:iCs w:val="0"/>
          <w:sz w:val="30"/>
          <w:szCs w:val="30"/>
        </w:rPr>
        <w:t xml:space="preserve">Atatürk </w:t>
      </w:r>
      <w:r w:rsidR="00190492" w:rsidRPr="00B9533D">
        <w:rPr>
          <w:b w:val="0"/>
          <w:bCs w:val="0"/>
          <w:i w:val="0"/>
          <w:iCs w:val="0"/>
          <w:sz w:val="30"/>
          <w:szCs w:val="30"/>
        </w:rPr>
        <w:t>Amasya, Erzurum</w:t>
      </w:r>
      <w:r w:rsidRPr="00B9533D">
        <w:rPr>
          <w:b w:val="0"/>
          <w:bCs w:val="0"/>
          <w:i w:val="0"/>
          <w:iCs w:val="0"/>
          <w:sz w:val="30"/>
          <w:szCs w:val="30"/>
        </w:rPr>
        <w:t xml:space="preserve"> ve Sivas’ta toplantılar yaptı</w:t>
      </w:r>
    </w:p>
    <w:p w14:paraId="2C418544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B.</w:t>
      </w:r>
      <w:r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Atatürk 19 Mayıs 1919’da </w:t>
      </w:r>
      <w:proofErr w:type="gramStart"/>
      <w:r w:rsidRPr="00B9533D">
        <w:rPr>
          <w:sz w:val="30"/>
          <w:szCs w:val="30"/>
        </w:rPr>
        <w:t>Samsuna</w:t>
      </w:r>
      <w:proofErr w:type="gramEnd"/>
      <w:r w:rsidRPr="00B9533D">
        <w:rPr>
          <w:sz w:val="30"/>
          <w:szCs w:val="30"/>
        </w:rPr>
        <w:t xml:space="preserve"> geldi.</w:t>
      </w:r>
      <w:r w:rsidRPr="00B9533D">
        <w:rPr>
          <w:sz w:val="30"/>
          <w:szCs w:val="30"/>
        </w:rPr>
        <w:tab/>
      </w:r>
    </w:p>
    <w:p w14:paraId="68A252EC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 xml:space="preserve">C. </w:t>
      </w:r>
      <w:r w:rsidRPr="00B9533D">
        <w:rPr>
          <w:sz w:val="30"/>
          <w:szCs w:val="30"/>
        </w:rPr>
        <w:t>23 Kasım 1920’de T.B.M.M açıldı.</w:t>
      </w:r>
    </w:p>
    <w:p w14:paraId="3654240B" w14:textId="77777777" w:rsidR="00596A1C" w:rsidRPr="00B9533D" w:rsidRDefault="00596A1C" w:rsidP="00596A1C">
      <w:pPr>
        <w:rPr>
          <w:sz w:val="30"/>
          <w:szCs w:val="30"/>
        </w:rPr>
      </w:pPr>
    </w:p>
    <w:p w14:paraId="54F77A95" w14:textId="77777777" w:rsidR="00596A1C" w:rsidRDefault="00596A1C" w:rsidP="00596A1C">
      <w:pPr>
        <w:rPr>
          <w:b/>
          <w:sz w:val="30"/>
          <w:szCs w:val="30"/>
        </w:rPr>
      </w:pPr>
    </w:p>
    <w:p w14:paraId="352695FF" w14:textId="77777777" w:rsidR="00596A1C" w:rsidRDefault="00596A1C" w:rsidP="00596A1C">
      <w:pPr>
        <w:rPr>
          <w:b/>
          <w:sz w:val="30"/>
          <w:szCs w:val="30"/>
        </w:rPr>
      </w:pPr>
    </w:p>
    <w:p w14:paraId="245538BF" w14:textId="77777777" w:rsidR="00596A1C" w:rsidRDefault="00596A1C" w:rsidP="00596A1C">
      <w:pPr>
        <w:rPr>
          <w:b/>
          <w:sz w:val="30"/>
          <w:szCs w:val="30"/>
        </w:rPr>
      </w:pPr>
    </w:p>
    <w:p w14:paraId="746EBA72" w14:textId="77777777" w:rsidR="00596A1C" w:rsidRDefault="00596A1C" w:rsidP="00596A1C">
      <w:pPr>
        <w:rPr>
          <w:b/>
          <w:sz w:val="30"/>
          <w:szCs w:val="30"/>
        </w:rPr>
      </w:pPr>
    </w:p>
    <w:p w14:paraId="51ADFAB4" w14:textId="77777777" w:rsidR="00596A1C" w:rsidRDefault="00596A1C" w:rsidP="00596A1C">
      <w:pPr>
        <w:rPr>
          <w:b/>
          <w:sz w:val="30"/>
          <w:szCs w:val="30"/>
        </w:rPr>
      </w:pPr>
    </w:p>
    <w:p w14:paraId="565CE0FE" w14:textId="77777777" w:rsidR="007A2CC2" w:rsidRDefault="007A2CC2" w:rsidP="00596A1C">
      <w:pPr>
        <w:rPr>
          <w:b/>
          <w:sz w:val="30"/>
          <w:szCs w:val="30"/>
        </w:rPr>
      </w:pPr>
    </w:p>
    <w:p w14:paraId="56F3970E" w14:textId="70CF28CB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11.</w:t>
      </w:r>
      <w:r w:rsidRPr="00B9533D">
        <w:rPr>
          <w:b/>
          <w:bCs/>
          <w:sz w:val="30"/>
          <w:szCs w:val="30"/>
        </w:rPr>
        <w:t>Atatürk nerde ne zaman doğdu?</w:t>
      </w:r>
    </w:p>
    <w:p w14:paraId="59F6E6CD" w14:textId="77777777" w:rsidR="00596A1C" w:rsidRPr="00B9533D" w:rsidRDefault="00596A1C" w:rsidP="00596A1C">
      <w:pPr>
        <w:rPr>
          <w:b/>
          <w:bCs/>
          <w:sz w:val="30"/>
          <w:szCs w:val="30"/>
        </w:rPr>
      </w:pPr>
      <w:r w:rsidRPr="00B9533D">
        <w:rPr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2E7B92E7" wp14:editId="55BF7086">
            <wp:simplePos x="0" y="0"/>
            <wp:positionH relativeFrom="column">
              <wp:posOffset>1393734</wp:posOffset>
            </wp:positionH>
            <wp:positionV relativeFrom="paragraph">
              <wp:posOffset>67945</wp:posOffset>
            </wp:positionV>
            <wp:extent cx="1526086" cy="1121229"/>
            <wp:effectExtent l="19050" t="0" r="0" b="0"/>
            <wp:wrapNone/>
            <wp:docPr id="9" name="Resim 9" descr="http://t1.gstatic.com/images?q=tbn:ANd9GcTldrqaPZXZ_lDpMB2uAP2CMZ7THB68xfwF30upWVGzavqxgfX5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ldrqaPZXZ_lDpMB2uAP2CMZ7THB68xfwF30upWVGzavqxgfX5v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86" cy="11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33D">
        <w:rPr>
          <w:sz w:val="30"/>
          <w:szCs w:val="30"/>
        </w:rPr>
        <w:t>A. 1981 Selanik</w:t>
      </w:r>
    </w:p>
    <w:p w14:paraId="700123D5" w14:textId="77777777" w:rsidR="00596A1C" w:rsidRPr="00B9533D" w:rsidRDefault="00596A1C" w:rsidP="00596A1C">
      <w:pPr>
        <w:rPr>
          <w:noProof/>
          <w:sz w:val="30"/>
          <w:szCs w:val="30"/>
        </w:rPr>
      </w:pPr>
      <w:r w:rsidRPr="00B9533D">
        <w:rPr>
          <w:sz w:val="30"/>
          <w:szCs w:val="30"/>
        </w:rPr>
        <w:t>B. 1881Selanik</w:t>
      </w:r>
    </w:p>
    <w:p w14:paraId="76C888A7" w14:textId="77777777" w:rsidR="00596A1C" w:rsidRPr="00B9533D" w:rsidRDefault="00596A1C" w:rsidP="00596A1C">
      <w:pPr>
        <w:rPr>
          <w:noProof/>
          <w:sz w:val="30"/>
          <w:szCs w:val="30"/>
        </w:rPr>
      </w:pPr>
      <w:r w:rsidRPr="00B9533D">
        <w:rPr>
          <w:sz w:val="30"/>
          <w:szCs w:val="30"/>
        </w:rPr>
        <w:t>C. 1881İstanbul</w:t>
      </w:r>
    </w:p>
    <w:p w14:paraId="062F6CA0" w14:textId="77777777" w:rsidR="00596A1C" w:rsidRPr="00B9533D" w:rsidRDefault="00596A1C" w:rsidP="00596A1C">
      <w:pPr>
        <w:rPr>
          <w:noProof/>
          <w:sz w:val="30"/>
          <w:szCs w:val="30"/>
        </w:rPr>
      </w:pPr>
    </w:p>
    <w:p w14:paraId="6466F6A3" w14:textId="77777777" w:rsidR="00596A1C" w:rsidRPr="00B9533D" w:rsidRDefault="00596A1C" w:rsidP="00596A1C">
      <w:pPr>
        <w:rPr>
          <w:sz w:val="30"/>
          <w:szCs w:val="30"/>
        </w:rPr>
      </w:pPr>
    </w:p>
    <w:p w14:paraId="5D10B41D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64DAA1C3" w14:textId="0AA69713" w:rsidR="00596A1C" w:rsidRPr="00B9533D" w:rsidRDefault="00596A1C" w:rsidP="00596A1C">
      <w:pPr>
        <w:rPr>
          <w:b/>
          <w:bCs/>
          <w:sz w:val="30"/>
          <w:szCs w:val="30"/>
        </w:rPr>
      </w:pPr>
      <w:r w:rsidRPr="00B9533D">
        <w:rPr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2C4C9EE5" wp14:editId="2EF9C95A">
            <wp:simplePos x="0" y="0"/>
            <wp:positionH relativeFrom="column">
              <wp:posOffset>1859280</wp:posOffset>
            </wp:positionH>
            <wp:positionV relativeFrom="paragraph">
              <wp:posOffset>287655</wp:posOffset>
            </wp:positionV>
            <wp:extent cx="1294540" cy="902970"/>
            <wp:effectExtent l="0" t="0" r="0" b="0"/>
            <wp:wrapNone/>
            <wp:docPr id="7" name="Resim 7" descr="http://t1.gstatic.com/images?q=tbn:ANd9GcSPXeh2tjF-YN6JceqCusxGSQky1GuhmT8OJpNJlI29cCUCO7Bj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SPXeh2tjF-YN6JceqCusxGSQky1GuhmT8OJpNJlI29cCUCO7BjF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439" cy="9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9533D">
        <w:rPr>
          <w:b/>
          <w:sz w:val="30"/>
          <w:szCs w:val="30"/>
        </w:rPr>
        <w:t>12.</w:t>
      </w:r>
      <w:r w:rsidRPr="00B9533D">
        <w:rPr>
          <w:b/>
          <w:bCs/>
          <w:sz w:val="30"/>
          <w:szCs w:val="30"/>
        </w:rPr>
        <w:t xml:space="preserve">Aşağıdakilerden </w:t>
      </w:r>
      <w:r w:rsidR="007A2CC2" w:rsidRPr="00B9533D">
        <w:rPr>
          <w:b/>
          <w:bCs/>
          <w:sz w:val="30"/>
          <w:szCs w:val="30"/>
        </w:rPr>
        <w:t>hangisi Atatürk</w:t>
      </w:r>
      <w:r w:rsidRPr="00B9533D">
        <w:rPr>
          <w:b/>
          <w:bCs/>
          <w:sz w:val="30"/>
          <w:szCs w:val="30"/>
        </w:rPr>
        <w:t xml:space="preserve"> İlkelerinden değildir?</w:t>
      </w:r>
    </w:p>
    <w:p w14:paraId="327C9EE4" w14:textId="75ACDD39" w:rsidR="00596A1C" w:rsidRPr="00B9533D" w:rsidRDefault="00596A1C" w:rsidP="00596A1C">
      <w:pPr>
        <w:rPr>
          <w:b/>
          <w:bCs/>
          <w:iCs/>
          <w:sz w:val="30"/>
          <w:szCs w:val="30"/>
        </w:rPr>
      </w:pPr>
      <w:r w:rsidRPr="00B9533D">
        <w:rPr>
          <w:b/>
          <w:bCs/>
          <w:iCs/>
          <w:sz w:val="30"/>
          <w:szCs w:val="30"/>
        </w:rPr>
        <w:t>A)</w:t>
      </w:r>
      <w:r w:rsidR="007A2CC2">
        <w:rPr>
          <w:b/>
          <w:bCs/>
          <w:iCs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Cumhuriyetçilik  </w:t>
      </w:r>
    </w:p>
    <w:p w14:paraId="71E85DA0" w14:textId="3FAE607B" w:rsidR="00596A1C" w:rsidRPr="00B9533D" w:rsidRDefault="00596A1C" w:rsidP="00596A1C">
      <w:pPr>
        <w:rPr>
          <w:b/>
          <w:bCs/>
          <w:iCs/>
          <w:sz w:val="30"/>
          <w:szCs w:val="30"/>
        </w:rPr>
      </w:pPr>
      <w:r w:rsidRPr="00B9533D">
        <w:rPr>
          <w:b/>
          <w:bCs/>
          <w:iCs/>
          <w:sz w:val="30"/>
          <w:szCs w:val="30"/>
        </w:rPr>
        <w:t>B</w:t>
      </w:r>
      <w:r w:rsidRPr="00B9533D">
        <w:rPr>
          <w:sz w:val="30"/>
          <w:szCs w:val="30"/>
        </w:rPr>
        <w:t>)</w:t>
      </w:r>
      <w:r w:rsidR="007A2CC2">
        <w:rPr>
          <w:sz w:val="30"/>
          <w:szCs w:val="30"/>
        </w:rPr>
        <w:t xml:space="preserve"> </w:t>
      </w:r>
      <w:r w:rsidRPr="00B9533D">
        <w:rPr>
          <w:sz w:val="30"/>
          <w:szCs w:val="30"/>
        </w:rPr>
        <w:t>Milliyetçilik</w:t>
      </w:r>
    </w:p>
    <w:p w14:paraId="7A5CCA4B" w14:textId="1FB81FE8" w:rsidR="00596A1C" w:rsidRPr="00B9533D" w:rsidRDefault="00596A1C" w:rsidP="00596A1C">
      <w:pPr>
        <w:rPr>
          <w:b/>
          <w:bCs/>
          <w:iCs/>
          <w:sz w:val="30"/>
          <w:szCs w:val="30"/>
        </w:rPr>
      </w:pPr>
      <w:r w:rsidRPr="00B9533D">
        <w:rPr>
          <w:b/>
          <w:bCs/>
          <w:iCs/>
          <w:sz w:val="30"/>
          <w:szCs w:val="30"/>
        </w:rPr>
        <w:t>C</w:t>
      </w:r>
      <w:r w:rsidRPr="00B9533D">
        <w:rPr>
          <w:sz w:val="30"/>
          <w:szCs w:val="30"/>
        </w:rPr>
        <w:t>)</w:t>
      </w:r>
      <w:r w:rsidR="007A2CC2">
        <w:rPr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Kütüphanecilik    </w:t>
      </w:r>
    </w:p>
    <w:p w14:paraId="54C99329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541F65BC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538EAEF8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13.Aşağıdakilerden hangisi Atatürk’ün kişisel özelliklerinden değildir?</w:t>
      </w:r>
    </w:p>
    <w:p w14:paraId="23DB397C" w14:textId="77777777" w:rsidR="00596A1C" w:rsidRPr="00B9533D" w:rsidRDefault="00000000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56D87FD8">
          <v:shape id="AutoShape 11" o:spid="_x0000_s2057" type="#_x0000_t62" style="position:absolute;margin-left:79.25pt;margin-top:8.05pt;width:152.55pt;height:30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" adj="-4354,8028">
            <v:textbox>
              <w:txbxContent>
                <w:p w14:paraId="31EAC373" w14:textId="77777777" w:rsidR="00596A1C" w:rsidRPr="007A2CC2" w:rsidRDefault="00596A1C" w:rsidP="00596A1C">
                  <w:pPr>
                    <w:rPr>
                      <w:sz w:val="28"/>
                      <w:szCs w:val="28"/>
                    </w:rPr>
                  </w:pPr>
                  <w:r w:rsidRPr="007A2CC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Zeki ve çalışkandı</w:t>
                  </w:r>
                  <w:r w:rsidRPr="007A2CC2">
                    <w:rPr>
                      <w:i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596A1C" w:rsidRPr="00B9533D">
        <w:rPr>
          <w:b/>
          <w:sz w:val="30"/>
          <w:szCs w:val="30"/>
        </w:rPr>
        <w:t>A.</w:t>
      </w:r>
      <w:r w:rsidR="00596A1C" w:rsidRPr="00B9533D">
        <w:rPr>
          <w:noProof/>
          <w:sz w:val="30"/>
          <w:szCs w:val="30"/>
        </w:rPr>
        <w:drawing>
          <wp:inline distT="0" distB="0" distL="0" distR="0" wp14:anchorId="34A045C1" wp14:editId="03A0CD37">
            <wp:extent cx="544286" cy="574039"/>
            <wp:effectExtent l="0" t="0" r="0" b="0"/>
            <wp:docPr id="99" name="Resim 99" descr="D:\2011-2012\2. sınıf\serbest etk\çizgi film kahramanları\cizgifilmkarakterleri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2011-2012\2. sınıf\serbest etk\çizgi film kahramanları\cizgifilmkarakterleri2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20" cy="57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A1C" w:rsidRPr="00B9533D">
        <w:rPr>
          <w:sz w:val="30"/>
          <w:szCs w:val="30"/>
        </w:rPr>
        <w:tab/>
      </w:r>
      <w:r w:rsidR="00596A1C" w:rsidRPr="00B9533D">
        <w:rPr>
          <w:sz w:val="30"/>
          <w:szCs w:val="30"/>
        </w:rPr>
        <w:tab/>
      </w:r>
    </w:p>
    <w:p w14:paraId="2C391846" w14:textId="1A15EEA6" w:rsidR="00596A1C" w:rsidRPr="00B9533D" w:rsidRDefault="007A2CC2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76CB806C">
          <v:shape id="AutoShape 13" o:spid="_x0000_s2059" type="#_x0000_t62" style="position:absolute;margin-left:67.2pt;margin-top:64.8pt;width:177.6pt;height:35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" adj="-2061,8266">
            <v:textbox>
              <w:txbxContent>
                <w:p w14:paraId="3DA8145D" w14:textId="77777777" w:rsidR="00596A1C" w:rsidRPr="007A2CC2" w:rsidRDefault="00596A1C" w:rsidP="00596A1C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7A2CC2">
                    <w:rPr>
                      <w:b/>
                      <w:i/>
                      <w:sz w:val="28"/>
                      <w:szCs w:val="28"/>
                    </w:rPr>
                    <w:t>Herkese iyi davranmazdı</w:t>
                  </w:r>
                </w:p>
              </w:txbxContent>
            </v:textbox>
          </v:shape>
        </w:pict>
      </w:r>
      <w:r w:rsidR="00000000">
        <w:rPr>
          <w:b/>
          <w:noProof/>
          <w:sz w:val="30"/>
          <w:szCs w:val="30"/>
        </w:rPr>
        <w:pict w14:anchorId="4AAD5610">
          <v:shape id="AutoShape 12" o:spid="_x0000_s2058" type="#_x0000_t62" style="position:absolute;margin-left:79.25pt;margin-top:4.6pt;width:152.55pt;height:49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" adj="-5565,7091">
            <v:textbox>
              <w:txbxContent>
                <w:p w14:paraId="6A5AF383" w14:textId="77777777" w:rsidR="00596A1C" w:rsidRPr="007A2CC2" w:rsidRDefault="00596A1C" w:rsidP="00596A1C">
                  <w:pPr>
                    <w:rPr>
                      <w:sz w:val="28"/>
                      <w:szCs w:val="28"/>
                    </w:rPr>
                  </w:pPr>
                  <w:r w:rsidRPr="007A2CC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Çocukları çok sever gençlere güvenirdi</w:t>
                  </w:r>
                </w:p>
              </w:txbxContent>
            </v:textbox>
          </v:shape>
        </w:pict>
      </w:r>
      <w:r w:rsidR="00596A1C" w:rsidRPr="00B9533D">
        <w:rPr>
          <w:b/>
          <w:sz w:val="30"/>
          <w:szCs w:val="30"/>
        </w:rPr>
        <w:t>B.</w:t>
      </w:r>
      <w:r w:rsidR="00596A1C" w:rsidRPr="00B9533D">
        <w:rPr>
          <w:noProof/>
          <w:sz w:val="30"/>
          <w:szCs w:val="30"/>
        </w:rPr>
        <w:drawing>
          <wp:inline distT="0" distB="0" distL="0" distR="0" wp14:anchorId="4AED7120" wp14:editId="1219B0AB">
            <wp:extent cx="337457" cy="783604"/>
            <wp:effectExtent l="0" t="0" r="0" b="0"/>
            <wp:docPr id="86" name="Resim 86" descr="D:\2011-2012\2. sınıf\serbest etk\çizgi film kahramanları\cizgifilmkarakterleri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2011-2012\2. sınıf\serbest etk\çizgi film kahramanları\cizgifilmkarakterleri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82" cy="78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012F" w14:textId="2D6F18C4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 w:rsidRPr="00B9533D">
        <w:rPr>
          <w:noProof/>
          <w:sz w:val="30"/>
          <w:szCs w:val="30"/>
        </w:rPr>
        <w:drawing>
          <wp:inline distT="0" distB="0" distL="0" distR="0" wp14:anchorId="7E9B5401" wp14:editId="27F299EF">
            <wp:extent cx="544286" cy="781410"/>
            <wp:effectExtent l="0" t="0" r="0" b="0"/>
            <wp:docPr id="78" name="Resim 78" descr="D:\2011-2012\2. sınıf\serbest etk\çizgi film kahramanları\cizgifilmkahramanlari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1-2012\2. sınıf\serbest etk\çizgi film kahramanları\cizgifilmkahramanlari13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32" cy="78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B340E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1038B79C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14.İstiklal Marşımız söylenirken aşağıdakilerden hangisini yapmalıyız?</w:t>
      </w:r>
    </w:p>
    <w:p w14:paraId="6AE889D3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 w:rsidRPr="00B9533D">
        <w:rPr>
          <w:sz w:val="30"/>
          <w:szCs w:val="30"/>
        </w:rPr>
        <w:t>. Arkadaşlarımızla konuşmalıyız</w:t>
      </w:r>
      <w:r w:rsidRPr="00B9533D">
        <w:rPr>
          <w:sz w:val="30"/>
          <w:szCs w:val="30"/>
        </w:rPr>
        <w:tab/>
      </w:r>
    </w:p>
    <w:p w14:paraId="75FC5FA8" w14:textId="68D9441A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</w:t>
      </w:r>
      <w:r w:rsidRPr="00B9533D">
        <w:rPr>
          <w:sz w:val="30"/>
          <w:szCs w:val="30"/>
        </w:rPr>
        <w:t>. Hazır ol</w:t>
      </w:r>
      <w:r w:rsidR="00190492">
        <w:rPr>
          <w:sz w:val="30"/>
          <w:szCs w:val="30"/>
        </w:rPr>
        <w:t xml:space="preserve"> </w:t>
      </w:r>
      <w:r w:rsidRPr="00B9533D">
        <w:rPr>
          <w:sz w:val="30"/>
          <w:szCs w:val="30"/>
        </w:rPr>
        <w:t>da marşımızı söyleriz</w:t>
      </w:r>
      <w:r w:rsidRPr="00B9533D">
        <w:rPr>
          <w:b/>
          <w:bCs/>
          <w:iCs/>
          <w:sz w:val="30"/>
          <w:szCs w:val="30"/>
        </w:rPr>
        <w:t>.</w:t>
      </w:r>
    </w:p>
    <w:p w14:paraId="6DEEA18C" w14:textId="7216855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>Arkadaşlara el sallamalıyız</w:t>
      </w:r>
    </w:p>
    <w:p w14:paraId="76B858E3" w14:textId="77777777" w:rsidR="00596A1C" w:rsidRPr="00B9533D" w:rsidRDefault="00596A1C" w:rsidP="00596A1C">
      <w:pPr>
        <w:rPr>
          <w:sz w:val="30"/>
          <w:szCs w:val="30"/>
        </w:rPr>
      </w:pPr>
    </w:p>
    <w:p w14:paraId="1937055D" w14:textId="77777777" w:rsidR="00596A1C" w:rsidRPr="00B9533D" w:rsidRDefault="00596A1C" w:rsidP="00596A1C">
      <w:pPr>
        <w:rPr>
          <w:b/>
          <w:bCs/>
          <w:sz w:val="30"/>
          <w:szCs w:val="30"/>
        </w:rPr>
      </w:pPr>
      <w:r w:rsidRPr="00B9533D">
        <w:rPr>
          <w:b/>
          <w:sz w:val="30"/>
          <w:szCs w:val="30"/>
        </w:rPr>
        <w:t>15.</w:t>
      </w:r>
      <w:r w:rsidRPr="00B9533D">
        <w:rPr>
          <w:b/>
          <w:bCs/>
          <w:sz w:val="30"/>
          <w:szCs w:val="30"/>
        </w:rPr>
        <w:t>Aşağıdakilerden hangisi Atatürk ilkelerinden biridir?</w:t>
      </w:r>
    </w:p>
    <w:p w14:paraId="6ED56EDD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 w:rsidRPr="00B9533D">
        <w:rPr>
          <w:sz w:val="30"/>
          <w:szCs w:val="30"/>
        </w:rPr>
        <w:t>. Vatandaşlık</w:t>
      </w:r>
      <w:r w:rsidRPr="00B9533D">
        <w:rPr>
          <w:sz w:val="30"/>
          <w:szCs w:val="30"/>
        </w:rPr>
        <w:tab/>
      </w:r>
      <w:r w:rsidRPr="00B9533D">
        <w:rPr>
          <w:sz w:val="30"/>
          <w:szCs w:val="30"/>
        </w:rPr>
        <w:tab/>
      </w:r>
    </w:p>
    <w:p w14:paraId="0D0B0954" w14:textId="65064A06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Planlama    </w:t>
      </w:r>
      <w:r w:rsidRPr="00B9533D">
        <w:rPr>
          <w:sz w:val="30"/>
          <w:szCs w:val="30"/>
        </w:rPr>
        <w:tab/>
      </w:r>
    </w:p>
    <w:p w14:paraId="7B718480" w14:textId="3D52A5EA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>Halkçılık</w:t>
      </w:r>
    </w:p>
    <w:p w14:paraId="4CF50A0D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6F8F6FC2" w14:textId="77777777" w:rsidR="00596A1C" w:rsidRDefault="00596A1C" w:rsidP="00596A1C">
      <w:pPr>
        <w:rPr>
          <w:b/>
          <w:sz w:val="30"/>
          <w:szCs w:val="30"/>
        </w:rPr>
      </w:pPr>
    </w:p>
    <w:p w14:paraId="6CBF59EA" w14:textId="77777777" w:rsidR="00596A1C" w:rsidRDefault="00596A1C" w:rsidP="00596A1C">
      <w:pPr>
        <w:rPr>
          <w:b/>
          <w:sz w:val="30"/>
          <w:szCs w:val="30"/>
        </w:rPr>
      </w:pPr>
    </w:p>
    <w:p w14:paraId="03E94A57" w14:textId="77777777" w:rsidR="00596A1C" w:rsidRDefault="00596A1C" w:rsidP="00596A1C">
      <w:pPr>
        <w:rPr>
          <w:b/>
          <w:sz w:val="30"/>
          <w:szCs w:val="30"/>
        </w:rPr>
      </w:pPr>
    </w:p>
    <w:p w14:paraId="7B389808" w14:textId="77777777" w:rsidR="00596A1C" w:rsidRDefault="00596A1C" w:rsidP="00596A1C">
      <w:pPr>
        <w:rPr>
          <w:b/>
          <w:sz w:val="30"/>
          <w:szCs w:val="30"/>
        </w:rPr>
      </w:pPr>
    </w:p>
    <w:p w14:paraId="7BFF9111" w14:textId="77777777" w:rsidR="00596A1C" w:rsidRDefault="00596A1C" w:rsidP="00596A1C">
      <w:pPr>
        <w:rPr>
          <w:b/>
          <w:sz w:val="30"/>
          <w:szCs w:val="30"/>
        </w:rPr>
      </w:pPr>
    </w:p>
    <w:p w14:paraId="793BD904" w14:textId="77777777" w:rsidR="00596A1C" w:rsidRDefault="00596A1C" w:rsidP="00596A1C">
      <w:pPr>
        <w:rPr>
          <w:b/>
          <w:sz w:val="30"/>
          <w:szCs w:val="30"/>
        </w:rPr>
      </w:pPr>
    </w:p>
    <w:p w14:paraId="5DDC8B0C" w14:textId="77777777" w:rsidR="007A2CC2" w:rsidRDefault="007A2CC2" w:rsidP="00596A1C">
      <w:pPr>
        <w:rPr>
          <w:b/>
          <w:sz w:val="30"/>
          <w:szCs w:val="30"/>
        </w:rPr>
      </w:pPr>
    </w:p>
    <w:p w14:paraId="27D5A77A" w14:textId="3C0D1B49" w:rsidR="00596A1C" w:rsidRPr="00B9533D" w:rsidRDefault="00596A1C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21082B23" wp14:editId="3FF08041">
            <wp:simplePos x="0" y="0"/>
            <wp:positionH relativeFrom="column">
              <wp:posOffset>1910080</wp:posOffset>
            </wp:positionH>
            <wp:positionV relativeFrom="paragraph">
              <wp:posOffset>110490</wp:posOffset>
            </wp:positionV>
            <wp:extent cx="1294130" cy="885825"/>
            <wp:effectExtent l="19050" t="0" r="1270" b="0"/>
            <wp:wrapTight wrapText="bothSides">
              <wp:wrapPolygon edited="0">
                <wp:start x="-318" y="0"/>
                <wp:lineTo x="-318" y="21368"/>
                <wp:lineTo x="21621" y="21368"/>
                <wp:lineTo x="21621" y="0"/>
                <wp:lineTo x="-318" y="0"/>
              </wp:wrapPolygon>
            </wp:wrapTight>
            <wp:docPr id="6" name="Resim 6" descr="http://t0.gstatic.com/images?q=tbn:ANd9GcS764w7jiXapZ9Gkgqrsk4vHnEnzG-1LiqLUvgTqc631B1pru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764w7jiXapZ9Gkgqrsk4vHnEnzG-1LiqLUvgTqc631B1prux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33D">
        <w:rPr>
          <w:b/>
          <w:sz w:val="30"/>
          <w:szCs w:val="30"/>
        </w:rPr>
        <w:t>16.</w:t>
      </w:r>
      <w:r w:rsidRPr="00B9533D">
        <w:rPr>
          <w:b/>
          <w:bCs/>
          <w:sz w:val="30"/>
          <w:szCs w:val="30"/>
        </w:rPr>
        <w:t>Bayrağımız rengini nereden almıştır?</w:t>
      </w:r>
    </w:p>
    <w:p w14:paraId="4A86ABD1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 w:rsidRPr="00B9533D">
        <w:rPr>
          <w:sz w:val="30"/>
          <w:szCs w:val="30"/>
        </w:rPr>
        <w:t>. Kırmızı boyadan</w:t>
      </w:r>
    </w:p>
    <w:p w14:paraId="2B7A491E" w14:textId="087522C5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 xml:space="preserve">Şehitlerin kanından </w:t>
      </w:r>
    </w:p>
    <w:p w14:paraId="0D53D5B9" w14:textId="10C39B4A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>Renklerin karışımından</w:t>
      </w:r>
    </w:p>
    <w:p w14:paraId="643ADB2B" w14:textId="77777777" w:rsidR="00596A1C" w:rsidRPr="00B9533D" w:rsidRDefault="00596A1C" w:rsidP="00596A1C">
      <w:pPr>
        <w:rPr>
          <w:sz w:val="30"/>
          <w:szCs w:val="30"/>
        </w:rPr>
      </w:pPr>
    </w:p>
    <w:p w14:paraId="40F6ECF8" w14:textId="77777777" w:rsidR="00596A1C" w:rsidRDefault="00596A1C" w:rsidP="00596A1C">
      <w:pPr>
        <w:rPr>
          <w:b/>
          <w:sz w:val="30"/>
          <w:szCs w:val="30"/>
        </w:rPr>
      </w:pPr>
    </w:p>
    <w:p w14:paraId="5BEDB298" w14:textId="77777777" w:rsidR="00596A1C" w:rsidRPr="00B9533D" w:rsidRDefault="00596A1C" w:rsidP="00596A1C">
      <w:pPr>
        <w:ind w:left="-142"/>
        <w:rPr>
          <w:sz w:val="30"/>
          <w:szCs w:val="30"/>
        </w:rPr>
      </w:pPr>
      <w:r>
        <w:rPr>
          <w:b/>
          <w:sz w:val="30"/>
          <w:szCs w:val="30"/>
        </w:rPr>
        <w:t>17</w:t>
      </w:r>
      <w:r w:rsidRPr="00B9533D">
        <w:rPr>
          <w:b/>
          <w:sz w:val="30"/>
          <w:szCs w:val="30"/>
        </w:rPr>
        <w:t>.T.B.M. Meclisi ne zaman açılmıştır?</w:t>
      </w:r>
    </w:p>
    <w:p w14:paraId="48E95C84" w14:textId="77777777" w:rsidR="00596A1C" w:rsidRPr="00B9533D" w:rsidRDefault="00000000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780A9C8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2062" type="#_x0000_t32" style="position:absolute;margin-left:46.35pt;margin-top:28.3pt;width:17.1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">
            <v:stroke endarrow="block"/>
          </v:shape>
        </w:pict>
      </w:r>
      <w:r w:rsidR="00596A1C" w:rsidRPr="00B9533D">
        <w:rPr>
          <w:b/>
          <w:sz w:val="30"/>
          <w:szCs w:val="30"/>
        </w:rPr>
        <w:t>A</w:t>
      </w:r>
      <w:r w:rsidR="00596A1C" w:rsidRPr="001F14EA">
        <w:rPr>
          <w:sz w:val="30"/>
          <w:szCs w:val="30"/>
        </w:rPr>
        <w:t>.</w:t>
      </w:r>
      <w:r w:rsidR="00596A1C" w:rsidRPr="001F14EA">
        <w:rPr>
          <w:noProof/>
          <w:sz w:val="30"/>
          <w:szCs w:val="30"/>
        </w:rPr>
        <w:drawing>
          <wp:inline distT="0" distB="0" distL="0" distR="0" wp14:anchorId="26C7B550" wp14:editId="5683725D">
            <wp:extent cx="453362" cy="413657"/>
            <wp:effectExtent l="0" t="0" r="0" b="0"/>
            <wp:docPr id="11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A1C" w:rsidRPr="001F14EA">
        <w:rPr>
          <w:sz w:val="30"/>
          <w:szCs w:val="30"/>
        </w:rPr>
        <w:tab/>
      </w:r>
      <w:r w:rsidR="00596A1C" w:rsidRPr="001F14EA">
        <w:rPr>
          <w:bCs/>
          <w:iCs/>
          <w:sz w:val="30"/>
          <w:szCs w:val="30"/>
        </w:rPr>
        <w:t>29</w:t>
      </w:r>
      <w:r w:rsidR="00596A1C">
        <w:rPr>
          <w:bCs/>
          <w:iCs/>
          <w:sz w:val="30"/>
          <w:szCs w:val="30"/>
        </w:rPr>
        <w:t xml:space="preserve"> </w:t>
      </w:r>
      <w:r w:rsidR="00596A1C" w:rsidRPr="001F14EA">
        <w:rPr>
          <w:bCs/>
          <w:iCs/>
          <w:sz w:val="30"/>
          <w:szCs w:val="30"/>
        </w:rPr>
        <w:t>Ekim</w:t>
      </w:r>
      <w:r w:rsidR="00596A1C">
        <w:rPr>
          <w:bCs/>
          <w:iCs/>
          <w:sz w:val="30"/>
          <w:szCs w:val="30"/>
        </w:rPr>
        <w:t xml:space="preserve"> </w:t>
      </w:r>
      <w:r w:rsidR="00596A1C" w:rsidRPr="001F14EA">
        <w:rPr>
          <w:bCs/>
          <w:iCs/>
          <w:sz w:val="30"/>
          <w:szCs w:val="30"/>
        </w:rPr>
        <w:t>1923</w:t>
      </w:r>
      <w:r w:rsidR="00596A1C" w:rsidRPr="001F14EA">
        <w:rPr>
          <w:sz w:val="30"/>
          <w:szCs w:val="30"/>
        </w:rPr>
        <w:tab/>
      </w:r>
    </w:p>
    <w:p w14:paraId="3B8F11FD" w14:textId="77777777" w:rsidR="00596A1C" w:rsidRPr="00B9533D" w:rsidRDefault="00000000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4A24CE06">
          <v:shape id="AutoShape 6" o:spid="_x0000_s2063" type="#_x0000_t32" style="position:absolute;margin-left:48.55pt;margin-top:28.4pt;width:17.1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">
            <v:stroke endarrow="block"/>
          </v:shape>
        </w:pict>
      </w:r>
      <w:r w:rsidR="00596A1C" w:rsidRPr="00B9533D">
        <w:rPr>
          <w:b/>
          <w:sz w:val="30"/>
          <w:szCs w:val="30"/>
        </w:rPr>
        <w:t>B</w:t>
      </w:r>
      <w:r w:rsidR="00596A1C" w:rsidRPr="001F14EA">
        <w:rPr>
          <w:sz w:val="30"/>
          <w:szCs w:val="30"/>
        </w:rPr>
        <w:t>.</w:t>
      </w:r>
      <w:r w:rsidR="00596A1C" w:rsidRPr="001F14EA">
        <w:rPr>
          <w:noProof/>
          <w:sz w:val="30"/>
          <w:szCs w:val="30"/>
        </w:rPr>
        <w:drawing>
          <wp:inline distT="0" distB="0" distL="0" distR="0" wp14:anchorId="0BC72B63" wp14:editId="72D82105">
            <wp:extent cx="457200" cy="468085"/>
            <wp:effectExtent l="0" t="0" r="0" b="0"/>
            <wp:docPr id="1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9" cy="47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A1C" w:rsidRPr="001F14EA">
        <w:rPr>
          <w:sz w:val="30"/>
          <w:szCs w:val="30"/>
        </w:rPr>
        <w:tab/>
      </w:r>
      <w:r w:rsidR="00596A1C" w:rsidRPr="001F14EA">
        <w:rPr>
          <w:bCs/>
          <w:iCs/>
          <w:sz w:val="30"/>
          <w:szCs w:val="30"/>
        </w:rPr>
        <w:t>23 Nisan</w:t>
      </w:r>
      <w:r w:rsidR="00596A1C">
        <w:rPr>
          <w:bCs/>
          <w:iCs/>
          <w:sz w:val="30"/>
          <w:szCs w:val="30"/>
        </w:rPr>
        <w:t xml:space="preserve"> </w:t>
      </w:r>
      <w:r w:rsidR="00596A1C" w:rsidRPr="001F14EA">
        <w:rPr>
          <w:bCs/>
          <w:iCs/>
          <w:sz w:val="30"/>
          <w:szCs w:val="30"/>
        </w:rPr>
        <w:t>1920</w:t>
      </w:r>
      <w:r w:rsidR="00596A1C" w:rsidRPr="001F14EA">
        <w:rPr>
          <w:bCs/>
          <w:i/>
          <w:iCs/>
          <w:sz w:val="30"/>
          <w:szCs w:val="30"/>
        </w:rPr>
        <w:t xml:space="preserve"> </w:t>
      </w:r>
      <w:r w:rsidR="00596A1C" w:rsidRPr="001F14EA">
        <w:rPr>
          <w:sz w:val="30"/>
          <w:szCs w:val="30"/>
        </w:rPr>
        <w:tab/>
      </w:r>
      <w:r w:rsidR="00596A1C" w:rsidRPr="00B9533D">
        <w:rPr>
          <w:sz w:val="30"/>
          <w:szCs w:val="30"/>
        </w:rPr>
        <w:tab/>
      </w:r>
    </w:p>
    <w:p w14:paraId="7AB1EF2C" w14:textId="77777777" w:rsidR="00596A1C" w:rsidRPr="00B9533D" w:rsidRDefault="00000000" w:rsidP="00596A1C">
      <w:pPr>
        <w:rPr>
          <w:b/>
          <w:bCs/>
          <w:i/>
          <w:iCs/>
          <w:sz w:val="30"/>
          <w:szCs w:val="30"/>
        </w:rPr>
      </w:pPr>
      <w:r>
        <w:rPr>
          <w:b/>
          <w:noProof/>
          <w:sz w:val="30"/>
          <w:szCs w:val="30"/>
        </w:rPr>
        <w:pict w14:anchorId="01009F50">
          <v:shape id="AutoShape 7" o:spid="_x0000_s2064" type="#_x0000_t32" style="position:absolute;margin-left:46.35pt;margin-top:28.55pt;width:17.1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lpMwIAAF0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">
            <v:stroke endarrow="block"/>
          </v:shape>
        </w:pict>
      </w:r>
      <w:r w:rsidR="00596A1C" w:rsidRPr="00B9533D">
        <w:rPr>
          <w:b/>
          <w:sz w:val="30"/>
          <w:szCs w:val="30"/>
        </w:rPr>
        <w:t>C.</w:t>
      </w:r>
      <w:r w:rsidR="00596A1C" w:rsidRPr="001F14EA">
        <w:rPr>
          <w:noProof/>
          <w:sz w:val="30"/>
          <w:szCs w:val="30"/>
        </w:rPr>
        <w:drawing>
          <wp:inline distT="0" distB="0" distL="0" distR="0" wp14:anchorId="6877B586" wp14:editId="537BC77F">
            <wp:extent cx="389985" cy="468086"/>
            <wp:effectExtent l="0" t="0" r="0" b="0"/>
            <wp:docPr id="13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49" cy="46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A1C" w:rsidRPr="001F14EA">
        <w:rPr>
          <w:sz w:val="30"/>
          <w:szCs w:val="30"/>
        </w:rPr>
        <w:tab/>
      </w:r>
      <w:r w:rsidR="00596A1C" w:rsidRPr="001F14EA">
        <w:rPr>
          <w:bCs/>
          <w:iCs/>
          <w:sz w:val="30"/>
          <w:szCs w:val="30"/>
        </w:rPr>
        <w:t>19</w:t>
      </w:r>
      <w:r w:rsidR="00596A1C">
        <w:rPr>
          <w:bCs/>
          <w:iCs/>
          <w:sz w:val="30"/>
          <w:szCs w:val="30"/>
        </w:rPr>
        <w:t xml:space="preserve"> </w:t>
      </w:r>
      <w:r w:rsidR="00596A1C" w:rsidRPr="001F14EA">
        <w:rPr>
          <w:bCs/>
          <w:iCs/>
          <w:sz w:val="30"/>
          <w:szCs w:val="30"/>
        </w:rPr>
        <w:t>Mayıs 1919</w:t>
      </w:r>
    </w:p>
    <w:p w14:paraId="17316A24" w14:textId="77777777" w:rsidR="00596A1C" w:rsidRPr="00B9533D" w:rsidRDefault="00596A1C" w:rsidP="00596A1C">
      <w:pPr>
        <w:rPr>
          <w:sz w:val="30"/>
          <w:szCs w:val="30"/>
        </w:rPr>
      </w:pPr>
    </w:p>
    <w:p w14:paraId="5DC1A3FE" w14:textId="77777777" w:rsidR="00596A1C" w:rsidRPr="00B9533D" w:rsidRDefault="00596A1C" w:rsidP="00596A1C">
      <w:pPr>
        <w:rPr>
          <w:sz w:val="30"/>
          <w:szCs w:val="30"/>
        </w:rPr>
      </w:pPr>
    </w:p>
    <w:p w14:paraId="68BD3AF6" w14:textId="0E5A3024" w:rsidR="00596A1C" w:rsidRPr="00B9533D" w:rsidRDefault="00190492" w:rsidP="00596A1C">
      <w:pPr>
        <w:rPr>
          <w:sz w:val="30"/>
          <w:szCs w:val="30"/>
        </w:rPr>
      </w:pPr>
      <w:r w:rsidRPr="00B9533D">
        <w:rPr>
          <w:noProof/>
          <w:sz w:val="30"/>
          <w:szCs w:val="30"/>
        </w:rPr>
        <w:drawing>
          <wp:inline distT="0" distB="0" distL="0" distR="0" wp14:anchorId="34F58290" wp14:editId="499E8B9B">
            <wp:extent cx="627658" cy="816428"/>
            <wp:effectExtent l="19050" t="0" r="992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07" cy="8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  <w:sz w:val="30"/>
          <w:szCs w:val="30"/>
        </w:rPr>
        <w:pict w14:anchorId="0FEC7F75">
          <v:shape id="AutoShape 14" o:spid="_x0000_s2060" type="#_x0000_t62" style="position:absolute;margin-left:63.5pt;margin-top:10.2pt;width:201.1pt;height:10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" adj="1149,10368">
            <v:textbox>
              <w:txbxContent>
                <w:p w14:paraId="5957A5F6" w14:textId="77777777" w:rsidR="00596A1C" w:rsidRPr="00B9533D" w:rsidRDefault="00596A1C" w:rsidP="00596A1C">
                  <w:pPr>
                    <w:rPr>
                      <w:b/>
                      <w:sz w:val="26"/>
                      <w:szCs w:val="26"/>
                    </w:rPr>
                  </w:pPr>
                  <w:r w:rsidRPr="00B9533D">
                    <w:rPr>
                      <w:b/>
                      <w:sz w:val="26"/>
                      <w:szCs w:val="26"/>
                    </w:rPr>
                    <w:t>."Mustafa Kemal. Samsun'a………</w:t>
                  </w:r>
                  <w:proofErr w:type="gramStart"/>
                  <w:r w:rsidRPr="00B9533D">
                    <w:rPr>
                      <w:b/>
                      <w:sz w:val="26"/>
                      <w:szCs w:val="26"/>
                    </w:rPr>
                    <w:t>…….</w:t>
                  </w:r>
                  <w:proofErr w:type="gramEnd"/>
                  <w:r w:rsidRPr="00B9533D">
                    <w:rPr>
                      <w:b/>
                      <w:sz w:val="26"/>
                      <w:szCs w:val="26"/>
                    </w:rPr>
                    <w:t>ile gitmiş</w:t>
                  </w:r>
                  <w:r w:rsidRPr="00B9533D">
                    <w:rPr>
                      <w:b/>
                      <w:sz w:val="26"/>
                      <w:szCs w:val="26"/>
                    </w:rPr>
                    <w:softHyphen/>
                    <w:t>tir." cümlesini aşağıdakilerden hangisi ile tamamlarız?</w:t>
                  </w:r>
                </w:p>
                <w:p w14:paraId="1286A690" w14:textId="77777777" w:rsidR="00596A1C" w:rsidRDefault="00596A1C" w:rsidP="00596A1C"/>
              </w:txbxContent>
            </v:textbox>
          </v:shape>
        </w:pict>
      </w:r>
    </w:p>
    <w:p w14:paraId="3E8BDA97" w14:textId="3D6334A8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18.</w:t>
      </w:r>
    </w:p>
    <w:p w14:paraId="164DA9ED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sz w:val="30"/>
          <w:szCs w:val="30"/>
        </w:rPr>
        <w:tab/>
      </w:r>
    </w:p>
    <w:p w14:paraId="3C7C9F1F" w14:textId="77777777" w:rsidR="00596A1C" w:rsidRPr="00B9533D" w:rsidRDefault="00596A1C" w:rsidP="00596A1C">
      <w:pPr>
        <w:rPr>
          <w:b/>
          <w:sz w:val="30"/>
          <w:szCs w:val="30"/>
        </w:rPr>
      </w:pPr>
    </w:p>
    <w:p w14:paraId="13F140AE" w14:textId="48255245" w:rsidR="00596A1C" w:rsidRDefault="00190492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A.</w:t>
      </w:r>
      <w:r w:rsidRPr="00B9533D">
        <w:rPr>
          <w:sz w:val="30"/>
          <w:szCs w:val="30"/>
        </w:rPr>
        <w:t xml:space="preserve"> İstanbul</w:t>
      </w:r>
      <w:r w:rsidR="00596A1C" w:rsidRPr="00B9533D">
        <w:rPr>
          <w:sz w:val="30"/>
          <w:szCs w:val="30"/>
        </w:rPr>
        <w:t xml:space="preserve"> vapuru</w:t>
      </w:r>
      <w:r w:rsidR="00596A1C" w:rsidRPr="00B9533D">
        <w:rPr>
          <w:sz w:val="30"/>
          <w:szCs w:val="30"/>
        </w:rPr>
        <w:tab/>
        <w:t xml:space="preserve">   </w:t>
      </w:r>
    </w:p>
    <w:p w14:paraId="294B1393" w14:textId="5AD1E9E5" w:rsidR="00596A1C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>Çanakkale vapuru</w:t>
      </w:r>
      <w:r w:rsidRPr="00B9533D">
        <w:rPr>
          <w:sz w:val="30"/>
          <w:szCs w:val="30"/>
        </w:rPr>
        <w:tab/>
      </w:r>
    </w:p>
    <w:p w14:paraId="403AC95E" w14:textId="4206E54F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 w:rsidR="00190492">
        <w:rPr>
          <w:b/>
          <w:sz w:val="30"/>
          <w:szCs w:val="30"/>
        </w:rPr>
        <w:t xml:space="preserve"> </w:t>
      </w:r>
      <w:r w:rsidRPr="00B9533D">
        <w:rPr>
          <w:sz w:val="30"/>
          <w:szCs w:val="30"/>
        </w:rPr>
        <w:t>Bandırma vapuru</w:t>
      </w:r>
    </w:p>
    <w:p w14:paraId="2A4BE242" w14:textId="77777777" w:rsidR="00596A1C" w:rsidRPr="00B9533D" w:rsidRDefault="00596A1C" w:rsidP="00596A1C">
      <w:pPr>
        <w:rPr>
          <w:sz w:val="30"/>
          <w:szCs w:val="30"/>
        </w:rPr>
      </w:pPr>
    </w:p>
    <w:p w14:paraId="3C33BFEA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19.Kurtuluş Savaşı niçin yapılmıştır?</w:t>
      </w:r>
    </w:p>
    <w:p w14:paraId="285647DB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</w:t>
      </w:r>
      <w:r w:rsidRPr="00B9533D">
        <w:rPr>
          <w:sz w:val="30"/>
          <w:szCs w:val="30"/>
        </w:rPr>
        <w:t>. topraklarımızı genişletmek için</w:t>
      </w:r>
      <w:r w:rsidRPr="00B9533D">
        <w:rPr>
          <w:sz w:val="30"/>
          <w:szCs w:val="30"/>
        </w:rPr>
        <w:tab/>
      </w:r>
    </w:p>
    <w:p w14:paraId="110F59DA" w14:textId="1D97EFDA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B.</w:t>
      </w:r>
      <w:r w:rsidR="00190492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düşmanı yurdumuzdan atmak için</w:t>
      </w:r>
      <w:r w:rsidRPr="00B9533D">
        <w:rPr>
          <w:sz w:val="30"/>
          <w:szCs w:val="30"/>
        </w:rPr>
        <w:tab/>
      </w:r>
    </w:p>
    <w:p w14:paraId="14F6CA01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</w:t>
      </w:r>
      <w:r w:rsidRPr="00B9533D">
        <w:rPr>
          <w:sz w:val="30"/>
          <w:szCs w:val="30"/>
        </w:rPr>
        <w:t>. padişahı kurtarmak için</w:t>
      </w:r>
    </w:p>
    <w:p w14:paraId="5AB0389E" w14:textId="77777777" w:rsidR="00596A1C" w:rsidRPr="00B9533D" w:rsidRDefault="00596A1C" w:rsidP="00596A1C">
      <w:pPr>
        <w:rPr>
          <w:sz w:val="30"/>
          <w:szCs w:val="30"/>
        </w:rPr>
      </w:pPr>
    </w:p>
    <w:p w14:paraId="3578DE57" w14:textId="77777777" w:rsidR="00596A1C" w:rsidRPr="00B9533D" w:rsidRDefault="00596A1C" w:rsidP="00596A1C">
      <w:pPr>
        <w:rPr>
          <w:sz w:val="30"/>
          <w:szCs w:val="30"/>
        </w:rPr>
      </w:pPr>
    </w:p>
    <w:p w14:paraId="78F67A61" w14:textId="77777777" w:rsidR="00596A1C" w:rsidRPr="00B9533D" w:rsidRDefault="00000000" w:rsidP="00596A1C">
      <w:pPr>
        <w:rPr>
          <w:sz w:val="30"/>
          <w:szCs w:val="30"/>
        </w:rPr>
      </w:pPr>
      <w:r>
        <w:rPr>
          <w:b/>
          <w:noProof/>
          <w:sz w:val="30"/>
          <w:szCs w:val="30"/>
        </w:rPr>
        <w:pict w14:anchorId="7EE2523D">
          <v:shape id="_x0000_s2061" type="#_x0000_t62" style="position:absolute;margin-left:65.7pt;margin-top:3.2pt;width:189.75pt;height:26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" adj="-1235,22546">
            <v:textbox>
              <w:txbxContent>
                <w:p w14:paraId="5A3BA5E4" w14:textId="77777777" w:rsidR="00596A1C" w:rsidRPr="00B9533D" w:rsidRDefault="00596A1C" w:rsidP="00596A1C">
                  <w:r w:rsidRPr="00B9533D">
                    <w:rPr>
                      <w:b/>
                      <w:bCs/>
                    </w:rPr>
                    <w:t>Atatürk nerde ne zaman öldü?</w:t>
                  </w:r>
                </w:p>
                <w:p w14:paraId="3D58082D" w14:textId="77777777" w:rsidR="00596A1C" w:rsidRPr="00B9533D" w:rsidRDefault="00596A1C" w:rsidP="00596A1C"/>
              </w:txbxContent>
            </v:textbox>
          </v:shape>
        </w:pict>
      </w:r>
      <w:r w:rsidR="00596A1C" w:rsidRPr="00B9533D">
        <w:rPr>
          <w:b/>
          <w:sz w:val="30"/>
          <w:szCs w:val="30"/>
        </w:rPr>
        <w:t>20.</w:t>
      </w:r>
      <w:r w:rsidR="00596A1C" w:rsidRPr="00B9533D">
        <w:rPr>
          <w:noProof/>
          <w:sz w:val="30"/>
          <w:szCs w:val="30"/>
        </w:rPr>
        <w:drawing>
          <wp:inline distT="0" distB="0" distL="0" distR="0" wp14:anchorId="1EBAD216" wp14:editId="001A535D">
            <wp:extent cx="631371" cy="913997"/>
            <wp:effectExtent l="0" t="0" r="0" b="0"/>
            <wp:docPr id="101" name="Resim 101" descr="D:\2011-2012\2. sınıf\serbest etk\çizgi film kahramanları\cizgifilmkarakterleri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2011-2012\2. sınıf\serbest etk\çizgi film kahramanları\cizgifilmkarakterleri2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2" cy="91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1E615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A.</w:t>
      </w:r>
      <w:r w:rsidRPr="00B9533D">
        <w:rPr>
          <w:sz w:val="30"/>
          <w:szCs w:val="30"/>
        </w:rPr>
        <w:t xml:space="preserve">10Kasım1938-İstanbul  </w:t>
      </w:r>
    </w:p>
    <w:p w14:paraId="03A47D70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B</w:t>
      </w:r>
      <w:r w:rsidRPr="00B9533D">
        <w:rPr>
          <w:sz w:val="30"/>
          <w:szCs w:val="30"/>
        </w:rPr>
        <w:t xml:space="preserve">. </w:t>
      </w:r>
      <w:r w:rsidRPr="00B9533D">
        <w:rPr>
          <w:bCs/>
          <w:iCs/>
          <w:sz w:val="30"/>
          <w:szCs w:val="30"/>
        </w:rPr>
        <w:t>10 Kasım1923-Ankara</w:t>
      </w:r>
    </w:p>
    <w:p w14:paraId="586CE1F1" w14:textId="77777777" w:rsidR="00596A1C" w:rsidRPr="00B9533D" w:rsidRDefault="00596A1C" w:rsidP="00596A1C">
      <w:pPr>
        <w:rPr>
          <w:sz w:val="30"/>
          <w:szCs w:val="30"/>
        </w:rPr>
      </w:pPr>
      <w:r w:rsidRPr="00B9533D">
        <w:rPr>
          <w:b/>
          <w:sz w:val="30"/>
          <w:szCs w:val="30"/>
        </w:rPr>
        <w:t>C.</w:t>
      </w:r>
      <w:r w:rsidRPr="00B9533D">
        <w:rPr>
          <w:sz w:val="30"/>
          <w:szCs w:val="30"/>
        </w:rPr>
        <w:t xml:space="preserve">29Ekim1938-İstanbul  </w:t>
      </w:r>
    </w:p>
    <w:p w14:paraId="6424B37D" w14:textId="77777777" w:rsidR="00596A1C" w:rsidRDefault="00596A1C" w:rsidP="00596A1C">
      <w:pPr>
        <w:pStyle w:val="NormalWeb"/>
        <w:shd w:val="clear" w:color="auto" w:fill="FFFFFF"/>
        <w:rPr>
          <w:rStyle w:val="Gl"/>
          <w:color w:val="000000"/>
          <w:sz w:val="28"/>
          <w:szCs w:val="28"/>
        </w:rPr>
        <w:sectPr w:rsidR="00596A1C" w:rsidSect="00596A1C">
          <w:type w:val="continuous"/>
          <w:pgSz w:w="11906" w:h="16838"/>
          <w:pgMar w:top="426" w:right="720" w:bottom="426" w:left="720" w:header="170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2"/>
          <w:docGrid w:linePitch="360"/>
        </w:sectPr>
      </w:pPr>
    </w:p>
    <w:p w14:paraId="3165C372" w14:textId="77777777" w:rsidR="00770FFC" w:rsidRDefault="00000000" w:rsidP="005B37F7">
      <w:r>
        <w:rPr>
          <w:noProof/>
        </w:rPr>
        <w:lastRenderedPageBreak/>
        <w:pict w14:anchorId="01899C3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in;margin-top:7.2pt;width:225.75pt;height:21.75pt;z-index:251658240;mso-position-horizontal:absolute" strokecolor="white [3212]">
            <v:textbox>
              <w:txbxContent>
                <w:p w14:paraId="416050A1" w14:textId="77777777" w:rsidR="00770FFC" w:rsidRPr="00770FFC" w:rsidRDefault="00770FFC" w:rsidP="00770FFC">
                  <w:pPr>
                    <w:jc w:val="center"/>
                    <w:rPr>
                      <w:b/>
                    </w:rPr>
                  </w:pPr>
                  <w:r w:rsidRPr="00770FFC">
                    <w:rPr>
                      <w:b/>
                    </w:rPr>
                    <w:t>NOKTA</w:t>
                  </w:r>
                </w:p>
              </w:txbxContent>
            </v:textbox>
          </v:shape>
        </w:pict>
      </w:r>
    </w:p>
    <w:p w14:paraId="2807A968" w14:textId="77777777" w:rsidR="00770FFC" w:rsidRDefault="00770FFC" w:rsidP="005B37F7"/>
    <w:p w14:paraId="48FACF13" w14:textId="77777777" w:rsidR="00770FFC" w:rsidRDefault="00770FFC" w:rsidP="005B37F7">
      <w:r>
        <w:rPr>
          <w:noProof/>
        </w:rPr>
        <w:drawing>
          <wp:inline distT="0" distB="0" distL="0" distR="0" wp14:anchorId="12E37D53" wp14:editId="3C4B855C">
            <wp:extent cx="6836922" cy="96012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0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6F301" w14:textId="77777777" w:rsidR="00770FFC" w:rsidRDefault="00770FFC" w:rsidP="005B37F7"/>
    <w:p w14:paraId="2F0544CE" w14:textId="77777777" w:rsidR="009B3735" w:rsidRPr="000E5A38" w:rsidRDefault="009B3735" w:rsidP="005B37F7">
      <w:pPr>
        <w:rPr>
          <w:sz w:val="16"/>
          <w:szCs w:val="16"/>
        </w:rPr>
      </w:pPr>
    </w:p>
    <w:p w14:paraId="782D6BB3" w14:textId="77777777" w:rsidR="000261CB" w:rsidRPr="00C714A8" w:rsidRDefault="000261CB" w:rsidP="005B37F7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73A3934" wp14:editId="2FB15037">
            <wp:extent cx="6838950" cy="97917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9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1CB" w:rsidRPr="00C714A8" w:rsidSect="00770FFC">
      <w:pgSz w:w="11906" w:h="16838" w:code="9"/>
      <w:pgMar w:top="426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B841" w14:textId="77777777" w:rsidR="0053003B" w:rsidRDefault="0053003B" w:rsidP="00ED728E">
      <w:r>
        <w:separator/>
      </w:r>
    </w:p>
  </w:endnote>
  <w:endnote w:type="continuationSeparator" w:id="0">
    <w:p w14:paraId="7F407E88" w14:textId="77777777" w:rsidR="0053003B" w:rsidRDefault="0053003B" w:rsidP="00ED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1071" w14:textId="77777777" w:rsidR="0053003B" w:rsidRDefault="0053003B" w:rsidP="00ED728E">
      <w:r>
        <w:separator/>
      </w:r>
    </w:p>
  </w:footnote>
  <w:footnote w:type="continuationSeparator" w:id="0">
    <w:p w14:paraId="55BE862C" w14:textId="77777777" w:rsidR="0053003B" w:rsidRDefault="0053003B" w:rsidP="00ED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C62"/>
    <w:multiLevelType w:val="multilevel"/>
    <w:tmpl w:val="405A2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26495"/>
    <w:multiLevelType w:val="multilevel"/>
    <w:tmpl w:val="DA40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6B0D41"/>
    <w:multiLevelType w:val="multilevel"/>
    <w:tmpl w:val="67EE7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5E21ED"/>
    <w:multiLevelType w:val="multilevel"/>
    <w:tmpl w:val="CE66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63526"/>
    <w:multiLevelType w:val="multilevel"/>
    <w:tmpl w:val="48E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F101BE"/>
    <w:multiLevelType w:val="multilevel"/>
    <w:tmpl w:val="09BE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B6B29"/>
    <w:multiLevelType w:val="multilevel"/>
    <w:tmpl w:val="8B06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D3A13E7"/>
    <w:multiLevelType w:val="hybridMultilevel"/>
    <w:tmpl w:val="81A04BE8"/>
    <w:lvl w:ilvl="0" w:tplc="75666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559D4"/>
    <w:multiLevelType w:val="multilevel"/>
    <w:tmpl w:val="CA362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1740EE0"/>
    <w:multiLevelType w:val="multilevel"/>
    <w:tmpl w:val="907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43FE5"/>
    <w:multiLevelType w:val="multilevel"/>
    <w:tmpl w:val="F92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806715">
    <w:abstractNumId w:val="3"/>
  </w:num>
  <w:num w:numId="2" w16cid:durableId="644043753">
    <w:abstractNumId w:val="10"/>
  </w:num>
  <w:num w:numId="3" w16cid:durableId="654064016">
    <w:abstractNumId w:val="9"/>
  </w:num>
  <w:num w:numId="4" w16cid:durableId="59913754">
    <w:abstractNumId w:val="5"/>
  </w:num>
  <w:num w:numId="5" w16cid:durableId="688531852">
    <w:abstractNumId w:val="0"/>
  </w:num>
  <w:num w:numId="6" w16cid:durableId="760763704">
    <w:abstractNumId w:val="1"/>
  </w:num>
  <w:num w:numId="7" w16cid:durableId="761419469">
    <w:abstractNumId w:val="6"/>
  </w:num>
  <w:num w:numId="8" w16cid:durableId="692608405">
    <w:abstractNumId w:val="2"/>
  </w:num>
  <w:num w:numId="9" w16cid:durableId="280649905">
    <w:abstractNumId w:val="8"/>
  </w:num>
  <w:num w:numId="10" w16cid:durableId="1899047084">
    <w:abstractNumId w:val="4"/>
  </w:num>
  <w:num w:numId="11" w16cid:durableId="1316184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2F4"/>
    <w:rsid w:val="00022530"/>
    <w:rsid w:val="000261CB"/>
    <w:rsid w:val="0008140A"/>
    <w:rsid w:val="000907F4"/>
    <w:rsid w:val="000E2401"/>
    <w:rsid w:val="000E3ADC"/>
    <w:rsid w:val="000E4E4D"/>
    <w:rsid w:val="000E5A38"/>
    <w:rsid w:val="001159B7"/>
    <w:rsid w:val="00190492"/>
    <w:rsid w:val="00195453"/>
    <w:rsid w:val="00196700"/>
    <w:rsid w:val="00197F5E"/>
    <w:rsid w:val="00224880"/>
    <w:rsid w:val="002313A1"/>
    <w:rsid w:val="00243585"/>
    <w:rsid w:val="00274D86"/>
    <w:rsid w:val="002C2331"/>
    <w:rsid w:val="00373110"/>
    <w:rsid w:val="003859DB"/>
    <w:rsid w:val="003B0AA7"/>
    <w:rsid w:val="003B5A61"/>
    <w:rsid w:val="003C4F0E"/>
    <w:rsid w:val="0041406E"/>
    <w:rsid w:val="00451850"/>
    <w:rsid w:val="0045672C"/>
    <w:rsid w:val="004B0600"/>
    <w:rsid w:val="004C0368"/>
    <w:rsid w:val="005011C2"/>
    <w:rsid w:val="0051649D"/>
    <w:rsid w:val="0053003B"/>
    <w:rsid w:val="00556269"/>
    <w:rsid w:val="005778E9"/>
    <w:rsid w:val="00596A1C"/>
    <w:rsid w:val="005A18EE"/>
    <w:rsid w:val="005A7F4A"/>
    <w:rsid w:val="005B37F7"/>
    <w:rsid w:val="005B76C0"/>
    <w:rsid w:val="006372F4"/>
    <w:rsid w:val="00643C51"/>
    <w:rsid w:val="00655F99"/>
    <w:rsid w:val="006B1E27"/>
    <w:rsid w:val="006B3608"/>
    <w:rsid w:val="006D2C25"/>
    <w:rsid w:val="006E0B51"/>
    <w:rsid w:val="006E7300"/>
    <w:rsid w:val="00706AD2"/>
    <w:rsid w:val="0073478A"/>
    <w:rsid w:val="0074243A"/>
    <w:rsid w:val="00770FFC"/>
    <w:rsid w:val="007A2CC2"/>
    <w:rsid w:val="0080660E"/>
    <w:rsid w:val="00864D95"/>
    <w:rsid w:val="008777D0"/>
    <w:rsid w:val="008A3E16"/>
    <w:rsid w:val="008B1BA0"/>
    <w:rsid w:val="00901154"/>
    <w:rsid w:val="00902592"/>
    <w:rsid w:val="00986301"/>
    <w:rsid w:val="009B3735"/>
    <w:rsid w:val="00A4250A"/>
    <w:rsid w:val="00A56622"/>
    <w:rsid w:val="00A71805"/>
    <w:rsid w:val="00A964F8"/>
    <w:rsid w:val="00AA635F"/>
    <w:rsid w:val="00AB7EB7"/>
    <w:rsid w:val="00B11C1D"/>
    <w:rsid w:val="00BB785A"/>
    <w:rsid w:val="00C1159A"/>
    <w:rsid w:val="00C35608"/>
    <w:rsid w:val="00C363BB"/>
    <w:rsid w:val="00C42608"/>
    <w:rsid w:val="00C61154"/>
    <w:rsid w:val="00C714A8"/>
    <w:rsid w:val="00C7794F"/>
    <w:rsid w:val="00CE6FCD"/>
    <w:rsid w:val="00D138E1"/>
    <w:rsid w:val="00DB77A2"/>
    <w:rsid w:val="00DF0723"/>
    <w:rsid w:val="00E03C32"/>
    <w:rsid w:val="00E30366"/>
    <w:rsid w:val="00E54C60"/>
    <w:rsid w:val="00E75F3A"/>
    <w:rsid w:val="00EB721F"/>
    <w:rsid w:val="00ED728E"/>
    <w:rsid w:val="00EF1AA6"/>
    <w:rsid w:val="00F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  <o:rules v:ext="edit">
        <o:r id="V:Rule1" type="callout" idref="#AutoShape 2"/>
        <o:r id="V:Rule2" type="callout" idref="#AutoShape 3"/>
        <o:r id="V:Rule3" type="callout" idref="#AutoShape 4"/>
        <o:r id="V:Rule4" type="callout" idref="#AutoShape 8"/>
        <o:r id="V:Rule5" type="callout" idref="#AutoShape 9"/>
        <o:r id="V:Rule6" type="callout" idref="#AutoShape 11"/>
        <o:r id="V:Rule7" type="callout" idref="#AutoShape 12"/>
        <o:r id="V:Rule8" type="callout" idref="#AutoShape 13"/>
        <o:r id="V:Rule9" type="callout" idref="#AutoShape 14"/>
        <o:r id="V:Rule10" type="callout" idref="#_x0000_s2061"/>
        <o:r id="V:Rule11" type="connector" idref="#AutoShape 5"/>
        <o:r id="V:Rule12" type="connector" idref="#AutoShape 7"/>
        <o:r id="V:Rule13" type="connector" idref="#AutoShape 6"/>
      </o:rules>
    </o:shapelayout>
  </w:shapeDefaults>
  <w:decimalSymbol w:val=","/>
  <w:listSeparator w:val=";"/>
  <w14:docId w14:val="69276B97"/>
  <w15:docId w15:val="{B59D7263-5EF2-4CFA-8851-01105A0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96A1C"/>
    <w:pPr>
      <w:keepNext/>
      <w:outlineLvl w:val="1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72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2F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72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28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72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28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3110"/>
    <w:rPr>
      <w:b/>
      <w:bCs/>
    </w:rPr>
  </w:style>
  <w:style w:type="paragraph" w:styleId="ListeParagraf">
    <w:name w:val="List Paragraph"/>
    <w:basedOn w:val="Normal"/>
    <w:uiPriority w:val="34"/>
    <w:qFormat/>
    <w:rsid w:val="005B37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596A1C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96A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44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22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1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5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4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76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42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36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34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3954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4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03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7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1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1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8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4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73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70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2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6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15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25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9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51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733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61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96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02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36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0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398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3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9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0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0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62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4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9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8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31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9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1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88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1498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7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4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2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2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26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7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04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0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3660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5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26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82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0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1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94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65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51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618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16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2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24.04.2026_cuma</dc:title>
  <cp:lastModifiedBy>a</cp:lastModifiedBy>
  <cp:revision>53</cp:revision>
  <cp:lastPrinted>2022-04-02T12:19:00Z</cp:lastPrinted>
  <dcterms:created xsi:type="dcterms:W3CDTF">2018-01-25T16:25:00Z</dcterms:created>
  <dcterms:modified xsi:type="dcterms:W3CDTF">2026-04-15T07:43:00Z</dcterms:modified>
</cp:coreProperties>
</file>