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C6" w:rsidRDefault="001101C6" w:rsidP="00B70E62">
      <w:pPr>
        <w:rPr>
          <w:rFonts w:ascii="ALFABET98" w:hAnsi="ALFABET98"/>
        </w:rPr>
      </w:pPr>
    </w:p>
    <w:p w:rsidR="00B70E62" w:rsidRPr="00112AE1" w:rsidRDefault="0097371A" w:rsidP="0097371A">
      <w:pPr>
        <w:tabs>
          <w:tab w:val="left" w:pos="330"/>
          <w:tab w:val="center" w:pos="5244"/>
        </w:tabs>
        <w:rPr>
          <w:b/>
          <w:sz w:val="28"/>
          <w:szCs w:val="28"/>
        </w:rPr>
      </w:pPr>
      <w:r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ab/>
      </w:r>
      <w:proofErr w:type="gramStart"/>
      <w:r w:rsidRPr="00112AE1">
        <w:rPr>
          <w:b/>
          <w:sz w:val="28"/>
          <w:szCs w:val="28"/>
        </w:rPr>
        <w:t>ELDELİ  TOPLAMA</w:t>
      </w:r>
      <w:proofErr w:type="gramEnd"/>
      <w:r w:rsidRPr="00112AE1">
        <w:rPr>
          <w:b/>
          <w:sz w:val="28"/>
          <w:szCs w:val="28"/>
        </w:rPr>
        <w:t xml:space="preserve">  İŞLEMİ</w:t>
      </w:r>
    </w:p>
    <w:p w:rsidR="0002658C" w:rsidRPr="004425F1" w:rsidRDefault="0097379D">
      <w:r>
        <w:rPr>
          <w:noProof/>
        </w:rPr>
        <w:pict>
          <v:rect id="_x0000_s1036" style="position:absolute;margin-left:426pt;margin-top:13.35pt;width:96pt;height:90pt;z-index:251629056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112AE1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112AE1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112AE1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>
        <w:rPr>
          <w:noProof/>
        </w:rPr>
        <w:pict>
          <v:rect id="_x0000_s1035" style="position:absolute;margin-left:312pt;margin-top:13.35pt;width:96pt;height:90pt;z-index:251628032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112AE1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112AE1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112AE1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>
        <w:rPr>
          <w:noProof/>
        </w:rPr>
        <w:pict>
          <v:rect id="_x0000_s1034" style="position:absolute;margin-left:210pt;margin-top:13.35pt;width:96pt;height:90pt;z-index:251627008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112AE1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112AE1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112AE1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>
        <w:rPr>
          <w:noProof/>
        </w:rPr>
        <w:pict>
          <v:rect id="_x0000_s1033" style="position:absolute;margin-left:96pt;margin-top:13.35pt;width:96pt;height:90pt;z-index:251625984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76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112AE1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112AE1" w:rsidRDefault="00B72F4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12AE1">
                          <w:rPr>
                            <w:b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112AE1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112AE1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112AE1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</w:p>
    <w:p w:rsidR="0097371A" w:rsidRDefault="0097379D" w:rsidP="006943DE">
      <w:pPr>
        <w:rPr>
          <w:rFonts w:ascii="ALFABET98" w:hAnsi="ALFABET98"/>
        </w:rPr>
      </w:pPr>
      <w:r w:rsidRPr="0097379D">
        <w:rPr>
          <w:noProof/>
        </w:rPr>
        <w:pict>
          <v:rect id="_x0000_s1046" style="position:absolute;margin-left:420pt;margin-top:206.55pt;width:96pt;height:90pt;z-index:251639296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  <w:r w:rsidRPr="00B72F46">
                          <w:rPr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Pr="0097379D">
        <w:rPr>
          <w:noProof/>
        </w:rPr>
        <w:pict>
          <v:rect id="_x0000_s1045" style="position:absolute;margin-left:306pt;margin-top:206.55pt;width:96pt;height:90pt;z-index:251638272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Pr="0097379D">
        <w:rPr>
          <w:noProof/>
        </w:rPr>
        <w:pict>
          <v:rect id="_x0000_s1044" style="position:absolute;margin-left:204pt;margin-top:206.55pt;width:96pt;height:90pt;z-index:251637248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Pr="0097379D">
        <w:rPr>
          <w:noProof/>
        </w:rPr>
        <w:pict>
          <v:rect id="_x0000_s1043" style="position:absolute;margin-left:90pt;margin-top:206.55pt;width:96pt;height:90pt;z-index:251636224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Pr="0097379D">
        <w:rPr>
          <w:noProof/>
        </w:rPr>
        <w:pict>
          <v:rect id="_x0000_s1042" style="position:absolute;margin-left:-18pt;margin-top:206.55pt;width:96pt;height:90pt;z-index:251635200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Pr="0097379D">
        <w:rPr>
          <w:noProof/>
        </w:rPr>
        <w:pict>
          <v:rect id="_x0000_s1041" style="position:absolute;margin-left:420pt;margin-top:107.55pt;width:96pt;height:90pt;z-index:251634176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  <w:r w:rsidRPr="00B72F46">
                          <w:rPr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Pr="0097379D">
        <w:rPr>
          <w:noProof/>
        </w:rPr>
        <w:pict>
          <v:rect id="_x0000_s1040" style="position:absolute;margin-left:306pt;margin-top:107.55pt;width:96pt;height:90pt;z-index:251633152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  <w:r w:rsidRPr="00B72F46">
                          <w:rPr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Pr="0097379D">
        <w:rPr>
          <w:noProof/>
        </w:rPr>
        <w:pict>
          <v:rect id="_x0000_s1039" style="position:absolute;margin-left:204pt;margin-top:107.55pt;width:96pt;height:90pt;z-index:251632128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Pr="0097379D">
        <w:rPr>
          <w:noProof/>
        </w:rPr>
        <w:pict>
          <v:rect id="_x0000_s1038" style="position:absolute;margin-left:90pt;margin-top:107.55pt;width:96pt;height:90pt;z-index:251631104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rFonts w:ascii="ALFABET98" w:hAnsi="ALFABET98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rFonts w:ascii="ALFABET98" w:hAnsi="ALFABET98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rFonts w:ascii="ALFABET98" w:hAnsi="ALFABET98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Pr="0097379D">
        <w:rPr>
          <w:noProof/>
        </w:rPr>
        <w:pict>
          <v:rect id="_x0000_s1037" style="position:absolute;margin-left:-18pt;margin-top:107.55pt;width:96pt;height:90pt;z-index:251630080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Pr="0097379D">
        <w:pict>
          <v:rect id="_x0000_s1032" style="position:absolute;margin-left:-12pt;margin-top:.5pt;width:96pt;height:90pt;z-index:251624960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112AE1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12AE1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112AE1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112AE1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112AE1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="001101C6">
        <w:t xml:space="preserve">                                   </w:t>
      </w: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97371A" w:rsidRDefault="0097379D" w:rsidP="0097371A">
      <w:pPr>
        <w:rPr>
          <w:rFonts w:ascii="ALFABET98" w:hAnsi="ALFABET98"/>
        </w:rPr>
      </w:pPr>
      <w:r>
        <w:rPr>
          <w:rFonts w:ascii="ALFABET98" w:hAnsi="ALFABET98"/>
          <w:noProof/>
        </w:rPr>
        <w:pict>
          <v:rect id="_x0000_s1051" style="position:absolute;margin-left:426pt;margin-top:6.05pt;width:96pt;height:90pt;z-index:251644416" stroked="f">
            <v:textbox style="mso-next-textbox:#_x0000_s105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  <w:r w:rsidRPr="00B72F46">
                          <w:rPr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50" style="position:absolute;margin-left:306pt;margin-top:6.05pt;width:96pt;height:90pt;z-index:251643392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  <w:r w:rsidRPr="00B72F46">
                          <w:rPr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49" style="position:absolute;margin-left:198pt;margin-top:6.05pt;width:96pt;height:90pt;z-index:251642368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  <w:r w:rsidRPr="00B72F46">
                          <w:rPr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48" style="position:absolute;margin-left:84pt;margin-top:6.05pt;width:96pt;height:90pt;z-index:251641344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  <w:r w:rsidRPr="00B72F46">
                          <w:rPr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Pr="0097379D">
        <w:pict>
          <v:rect id="_x0000_s1047" style="position:absolute;margin-left:-17.85pt;margin-top:6.05pt;width:96pt;height:90pt;z-index:251640320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  <w:r w:rsidRPr="00B72F46">
                          <w:rPr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72F46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72F46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B72F46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72F46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B72F46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</w:p>
    <w:p w:rsid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9D" w:rsidP="0097371A">
      <w:pPr>
        <w:rPr>
          <w:rFonts w:ascii="ALFABET98" w:hAnsi="ALFABET98"/>
        </w:rPr>
      </w:pPr>
      <w:r>
        <w:rPr>
          <w:rFonts w:ascii="ALFABET98" w:hAnsi="ALFABET98"/>
          <w:noProof/>
        </w:rPr>
        <w:pict>
          <v:rect id="_x0000_s1061" style="position:absolute;margin-left:420pt;margin-top:.4pt;width:96pt;height:90pt;z-index:251649536" stroked="f">
            <v:textbox style="mso-next-textbox:#_x0000_s106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60" style="position:absolute;margin-left:306pt;margin-top:.4pt;width:96pt;height:90pt;z-index:251648512" stroked="f">
            <v:textbox style="mso-next-textbox:#_x0000_s1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59" style="position:absolute;margin-left:192pt;margin-top:.4pt;width:96pt;height:90pt;z-index:251647488" stroked="f">
            <v:textbox style="mso-next-textbox:#_x0000_s105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58" style="position:absolute;margin-left:84pt;margin-top:.4pt;width:96pt;height:90pt;z-index:251646464" stroked="f">
            <v:textbox style="mso-next-textbox:#_x0000_s10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Pr="0097379D">
        <w:pict>
          <v:rect id="_x0000_s1057" style="position:absolute;margin-left:-18pt;margin-top:.4pt;width:96pt;height:90pt;z-index:251645440" stroked="f">
            <v:textbox style="mso-next-textbox:#_x0000_s105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1A" w:rsidP="0097371A">
      <w:pPr>
        <w:rPr>
          <w:rFonts w:ascii="ALFABET98" w:hAnsi="ALFABET98"/>
        </w:rPr>
      </w:pPr>
    </w:p>
    <w:p w:rsidR="0097371A" w:rsidRPr="0097371A" w:rsidRDefault="0097379D" w:rsidP="0097371A">
      <w:pPr>
        <w:rPr>
          <w:rFonts w:ascii="ALFABET98" w:hAnsi="ALFABET98"/>
        </w:rPr>
      </w:pPr>
      <w:r>
        <w:rPr>
          <w:rFonts w:ascii="ALFABET98" w:hAnsi="ALFABET98"/>
          <w:noProof/>
        </w:rPr>
        <w:pict>
          <v:rect id="_x0000_s1067" style="position:absolute;margin-left:420pt;margin-top:2pt;width:96pt;height:90pt;z-index:251654656" stroked="f">
            <v:textbox style="mso-next-textbox:#_x0000_s106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FFFFFF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66" style="position:absolute;margin-left:312pt;margin-top:2pt;width:96pt;height:90pt;z-index:251653632" stroked="f">
            <v:textbox style="mso-next-textbox:#_x0000_s106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FFFFFF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65" style="position:absolute;margin-left:198pt;margin-top:2pt;width:96pt;height:90pt;z-index:251652608" stroked="f">
            <v:textbox style="mso-next-textbox:#_x0000_s106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FFFFFF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Pr="0097379D">
        <w:rPr>
          <w:noProof/>
        </w:rPr>
        <w:pict>
          <v:rect id="_x0000_s1064" style="position:absolute;margin-left:90pt;margin-top:2pt;width:96pt;height:90pt;z-index:251651584" stroked="f">
            <v:textbox style="mso-next-textbox:#_x0000_s106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FFFFFF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Pr="0097379D">
        <w:pict>
          <v:rect id="_x0000_s1063" style="position:absolute;margin-left:-17.85pt;margin-top:2pt;width:96pt;height:90pt;z-index:251650560" stroked="f">
            <v:textbox style="mso-next-textbox:#_x0000_s106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FFFFFF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</w:p>
    <w:p w:rsidR="0097371A" w:rsidRDefault="0097371A" w:rsidP="0097371A">
      <w:pPr>
        <w:rPr>
          <w:rFonts w:ascii="ALFABET98" w:hAnsi="ALFABET98"/>
        </w:rPr>
      </w:pPr>
    </w:p>
    <w:p w:rsidR="00A5544C" w:rsidRDefault="0097379D" w:rsidP="0097371A">
      <w:pPr>
        <w:rPr>
          <w:rFonts w:ascii="ALFABET98" w:hAnsi="ALFABET98"/>
        </w:rPr>
      </w:pPr>
      <w:r w:rsidRPr="0097379D">
        <w:rPr>
          <w:noProof/>
        </w:rPr>
        <w:pict>
          <v:rect id="_x0000_s1072" style="position:absolute;margin-left:426pt;margin-top:68.5pt;width:96pt;height:90pt;z-index:251659776" stroked="f">
            <v:textbox style="mso-next-textbox:#_x0000_s107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24B0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24B0F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24B0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Pr="0097379D">
        <w:rPr>
          <w:noProof/>
        </w:rPr>
        <w:pict>
          <v:rect id="_x0000_s1071" style="position:absolute;margin-left:312pt;margin-top:68.5pt;width:96pt;height:90pt;z-index:251658752" stroked="f">
            <v:textbox style="mso-next-textbox:#_x0000_s107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3B213C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3B213C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3B213C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Pr="0097379D">
        <w:rPr>
          <w:noProof/>
        </w:rPr>
        <w:pict>
          <v:rect id="_x0000_s1070" style="position:absolute;margin-left:198pt;margin-top:68.5pt;width:96pt;height:90pt;z-index:251657728" stroked="f">
            <v:textbox style="mso-next-textbox:#_x0000_s107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3B213C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3B213C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3B213C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Pr="0097379D">
        <w:rPr>
          <w:noProof/>
        </w:rPr>
        <w:pict>
          <v:rect id="_x0000_s1069" style="position:absolute;margin-left:90pt;margin-top:68.5pt;width:96pt;height:90pt;z-index:251656704" stroked="f">
            <v:textbox style="mso-next-textbox:#_x0000_s106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3B213C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3B213C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3B213C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 w:rsidR="0097371A">
        <w:rPr>
          <w:rFonts w:ascii="ALFABET98" w:hAnsi="ALFABET98"/>
        </w:rPr>
        <w:t xml:space="preserve">        </w:t>
      </w: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97371A" w:rsidRDefault="0097379D" w:rsidP="0097371A">
      <w:pPr>
        <w:rPr>
          <w:rFonts w:ascii="ALFABET98" w:hAnsi="ALFABET98"/>
        </w:rPr>
      </w:pPr>
      <w:r w:rsidRPr="0097379D">
        <w:pict>
          <v:rect id="_x0000_s1068" style="position:absolute;margin-left:-17.85pt;margin-top:3.55pt;width:96pt;height:90pt;z-index:251655680" stroked="f">
            <v:textbox style="mso-next-textbox:#_x0000_s106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3B213C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B213C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68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68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3B213C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3B213C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3B213C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BD12D3" w:rsidRDefault="00BD12D3" w:rsidP="0097371A">
      <w:pPr>
        <w:rPr>
          <w:rFonts w:ascii="ALFABET98" w:hAnsi="ALFABET98"/>
        </w:rPr>
      </w:pPr>
    </w:p>
    <w:p w:rsidR="00BD12D3" w:rsidRDefault="00BD12D3" w:rsidP="0097371A">
      <w:pPr>
        <w:rPr>
          <w:rFonts w:ascii="ALFABET98" w:hAnsi="ALFABET98"/>
        </w:rPr>
      </w:pPr>
    </w:p>
    <w:p w:rsidR="00203F4F" w:rsidRPr="00203F4F" w:rsidRDefault="00203F4F" w:rsidP="0097371A"/>
    <w:p w:rsidR="0097371A" w:rsidRDefault="0097379D" w:rsidP="0097371A">
      <w:pPr>
        <w:rPr>
          <w:rFonts w:ascii="ALFABET98" w:hAnsi="ALFABET98"/>
        </w:rPr>
      </w:pPr>
      <w:r w:rsidRPr="0097379D">
        <w:pict>
          <v:rect id="_x0000_s1073" style="position:absolute;margin-left:-13.35pt;margin-top:9pt;width:96pt;height:108pt;z-index:251660800" stroked="f">
            <v:textbox style="mso-next-textbox:#_x0000_s107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B278BB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278BB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278BB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278BB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97371A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77" style="position:absolute;margin-left:426pt;margin-top:9pt;width:96pt;height:108pt;z-index:251664896" stroked="f">
            <v:textbox style="mso-next-textbox:#_x0000_s107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278BB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278BB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278BB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20597E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76" style="position:absolute;margin-left:312pt;margin-top:9pt;width:96pt;height:108pt;z-index:251663872" stroked="f">
            <v:textbox style="mso-next-textbox:#_x0000_s107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278BB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278BB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278BB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20597E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75" style="position:absolute;margin-left:204pt;margin-top:9pt;width:96pt;height:108pt;z-index:251662848" stroked="f">
            <v:textbox style="mso-next-textbox:#_x0000_s107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278BB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278BB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278BB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20597E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74" style="position:absolute;margin-left:96pt;margin-top:9pt;width:96pt;height:108pt;z-index:251661824" stroked="f">
            <v:textbox style="mso-next-textbox:#_x0000_s107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278BB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278BB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278BB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278BB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278BB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20597E"/>
              </w:txbxContent>
            </v:textbox>
          </v:rect>
        </w:pict>
      </w: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97371A" w:rsidRPr="00203F4F" w:rsidRDefault="0097371A" w:rsidP="0097371A">
      <w:pPr>
        <w:rPr>
          <w:sz w:val="16"/>
          <w:szCs w:val="16"/>
        </w:rPr>
      </w:pPr>
    </w:p>
    <w:p w:rsidR="0097371A" w:rsidRDefault="0097379D" w:rsidP="0097371A">
      <w:pPr>
        <w:rPr>
          <w:rFonts w:ascii="ALFABET98" w:hAnsi="ALFABET98"/>
        </w:rPr>
      </w:pPr>
      <w:r>
        <w:rPr>
          <w:rFonts w:ascii="ALFABET98" w:hAnsi="ALFABET98"/>
          <w:noProof/>
        </w:rPr>
        <w:pict>
          <v:rect id="_x0000_s1078" style="position:absolute;margin-left:-13.35pt;margin-top:5.1pt;width:96pt;height:108pt;z-index:251665920" stroked="f">
            <v:textbox style="mso-next-textbox:#_x0000_s107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B4F53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B4F53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B4F53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20597E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82" style="position:absolute;margin-left:420pt;margin-top:5.1pt;width:96pt;height:108pt;z-index:251670016" stroked="f">
            <v:textbox style="mso-next-textbox:#_x0000_s108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B4F53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B4F53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B4F53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3C1D8F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81" style="position:absolute;margin-left:312pt;margin-top:5.1pt;width:96pt;height:108pt;z-index:251668992" stroked="f">
            <v:textbox style="mso-next-textbox:#_x0000_s108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B4F53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B4F53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B4F53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3C1D8F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80" style="position:absolute;margin-left:204pt;margin-top:5.1pt;width:96pt;height:108pt;z-index:251667968" stroked="f">
            <v:textbox style="mso-next-textbox:#_x0000_s108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B4F53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B4F53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B4F53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20597E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79" style="position:absolute;margin-left:96pt;margin-top:5.1pt;width:96pt;height:108pt;z-index:251666944" stroked="f">
            <v:textbox style="mso-next-textbox:#_x0000_s107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5B4F53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B4F53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B4F53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B4F53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5B4F53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20597E"/>
              </w:txbxContent>
            </v:textbox>
          </v:rect>
        </w:pict>
      </w: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97371A" w:rsidRPr="00203F4F" w:rsidRDefault="0097371A" w:rsidP="0097371A">
      <w:pPr>
        <w:rPr>
          <w:sz w:val="16"/>
          <w:szCs w:val="16"/>
        </w:rPr>
      </w:pPr>
    </w:p>
    <w:p w:rsidR="0097371A" w:rsidRDefault="0097379D" w:rsidP="0097371A">
      <w:pPr>
        <w:rPr>
          <w:rFonts w:ascii="ALFABET98" w:hAnsi="ALFABET98"/>
        </w:rPr>
      </w:pPr>
      <w:r w:rsidRPr="0097379D">
        <w:pict>
          <v:rect id="_x0000_s1083" style="position:absolute;margin-left:-13.35pt;margin-top:5.8pt;width:96pt;height:108pt;z-index:251671040" stroked="f">
            <v:textbox style="mso-next-textbox:#_x0000_s108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3C1D8F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87" style="position:absolute;margin-left:96pt;margin-top:5.8pt;width:96pt;height:108pt;z-index:251675136" stroked="f">
            <v:textbox style="mso-next-textbox:#_x0000_s108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  <w:gridCol w:w="396"/>
                    <w:gridCol w:w="396"/>
                    <w:gridCol w:w="396"/>
                    <w:gridCol w:w="239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3C1D8F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84" style="position:absolute;margin-left:420pt;margin-top:10.2pt;width:96pt;height:108pt;z-index:251672064" stroked="f">
            <v:textbox style="mso-next-textbox:#_x0000_s108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3C1D8F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86" style="position:absolute;margin-left:312pt;margin-top:10.2pt;width:96pt;height:108pt;z-index:251674112" stroked="f">
            <v:textbox style="mso-next-textbox:#_x0000_s108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3C1D8F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85" style="position:absolute;margin-left:204pt;margin-top:10.2pt;width:96pt;height:108pt;z-index:251673088" stroked="f">
            <v:textbox style="mso-next-textbox:#_x0000_s108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3C1D8F"/>
              </w:txbxContent>
            </v:textbox>
          </v:rect>
        </w:pict>
      </w:r>
    </w:p>
    <w:p w:rsidR="0097371A" w:rsidRDefault="0097371A" w:rsidP="0097371A">
      <w:pPr>
        <w:rPr>
          <w:rFonts w:ascii="ALFABET98" w:hAnsi="ALFABET98"/>
        </w:rPr>
      </w:pPr>
    </w:p>
    <w:p w:rsidR="0097371A" w:rsidRDefault="0097371A" w:rsidP="0097371A">
      <w:pPr>
        <w:rPr>
          <w:rFonts w:ascii="ALFABET98" w:hAnsi="ALFABET98"/>
        </w:rPr>
      </w:pPr>
    </w:p>
    <w:p w:rsidR="003C1D8F" w:rsidRDefault="003C1D8F" w:rsidP="0097371A">
      <w:pPr>
        <w:rPr>
          <w:rFonts w:ascii="ALFABET98" w:hAnsi="ALFABET98"/>
        </w:rPr>
      </w:pPr>
    </w:p>
    <w:p w:rsidR="003C1D8F" w:rsidRPr="003C1D8F" w:rsidRDefault="003C1D8F" w:rsidP="003C1D8F">
      <w:pPr>
        <w:rPr>
          <w:rFonts w:ascii="ALFABET98" w:hAnsi="ALFABET98"/>
        </w:rPr>
      </w:pPr>
    </w:p>
    <w:p w:rsidR="003C1D8F" w:rsidRPr="003C1D8F" w:rsidRDefault="003C1D8F" w:rsidP="003C1D8F">
      <w:pPr>
        <w:rPr>
          <w:rFonts w:ascii="ALFABET98" w:hAnsi="ALFABET98"/>
        </w:rPr>
      </w:pPr>
    </w:p>
    <w:p w:rsidR="003C1D8F" w:rsidRPr="003C1D8F" w:rsidRDefault="003C1D8F" w:rsidP="003C1D8F">
      <w:pPr>
        <w:rPr>
          <w:rFonts w:ascii="ALFABET98" w:hAnsi="ALFABET98"/>
        </w:rPr>
      </w:pPr>
    </w:p>
    <w:p w:rsidR="003C1D8F" w:rsidRPr="00203F4F" w:rsidRDefault="003C1D8F" w:rsidP="003C1D8F">
      <w:pPr>
        <w:rPr>
          <w:sz w:val="16"/>
          <w:szCs w:val="16"/>
        </w:rPr>
      </w:pPr>
    </w:p>
    <w:p w:rsidR="003C1D8F" w:rsidRPr="003C1D8F" w:rsidRDefault="0097379D" w:rsidP="003C1D8F">
      <w:pPr>
        <w:rPr>
          <w:rFonts w:ascii="ALFABET98" w:hAnsi="ALFABET98"/>
        </w:rPr>
      </w:pPr>
      <w:r w:rsidRPr="0097379D">
        <w:pict>
          <v:rect id="_x0000_s1088" style="position:absolute;margin-left:-13.35pt;margin-top:6.35pt;width:96pt;height:108pt;z-index:251676160" stroked="f">
            <v:textbox style="mso-next-textbox:#_x0000_s108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3C1D8F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92" style="position:absolute;margin-left:420pt;margin-top:6.35pt;width:96pt;height:108pt;z-index:251680256" stroked="f">
            <v:textbox style="mso-next-textbox:#_x0000_s109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  <w:gridCol w:w="396"/>
                    <w:gridCol w:w="396"/>
                    <w:gridCol w:w="396"/>
                    <w:gridCol w:w="239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3C1D8F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90" style="position:absolute;margin-left:204pt;margin-top:6.35pt;width:96pt;height:108pt;z-index:251678208" stroked="f">
            <v:textbox style="mso-next-textbox:#_x0000_s109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  <w:gridCol w:w="396"/>
                    <w:gridCol w:w="396"/>
                    <w:gridCol w:w="396"/>
                    <w:gridCol w:w="239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3C1D8F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91" style="position:absolute;margin-left:312pt;margin-top:6.35pt;width:96pt;height:108pt;z-index:251679232" stroked="f">
            <v:textbox style="mso-next-textbox:#_x0000_s109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  <w:gridCol w:w="396"/>
                    <w:gridCol w:w="396"/>
                    <w:gridCol w:w="396"/>
                    <w:gridCol w:w="239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3C1D8F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89" style="position:absolute;margin-left:90pt;margin-top:6.35pt;width:96pt;height:108pt;z-index:251677184" stroked="f">
            <v:textbox style="mso-next-textbox:#_x0000_s108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BE18A7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BE18A7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BE18A7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BE18A7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3C1D8F"/>
              </w:txbxContent>
            </v:textbox>
          </v:rect>
        </w:pict>
      </w:r>
    </w:p>
    <w:p w:rsidR="003C1D8F" w:rsidRDefault="003C1D8F" w:rsidP="003C1D8F">
      <w:pPr>
        <w:rPr>
          <w:rFonts w:ascii="ALFABET98" w:hAnsi="ALFABET98"/>
        </w:rPr>
      </w:pPr>
    </w:p>
    <w:p w:rsidR="003C1D8F" w:rsidRDefault="003C1D8F" w:rsidP="003C1D8F">
      <w:pPr>
        <w:ind w:firstLine="708"/>
        <w:rPr>
          <w:rFonts w:ascii="ALFABET98" w:hAnsi="ALFABET98"/>
        </w:rPr>
      </w:pPr>
    </w:p>
    <w:p w:rsidR="003C1D8F" w:rsidRPr="003C1D8F" w:rsidRDefault="003C1D8F" w:rsidP="003C1D8F">
      <w:pPr>
        <w:rPr>
          <w:rFonts w:ascii="ALFABET98" w:hAnsi="ALFABET98"/>
        </w:rPr>
      </w:pPr>
    </w:p>
    <w:p w:rsidR="003C1D8F" w:rsidRPr="003C1D8F" w:rsidRDefault="003C1D8F" w:rsidP="003C1D8F">
      <w:pPr>
        <w:rPr>
          <w:rFonts w:ascii="ALFABET98" w:hAnsi="ALFABET98"/>
        </w:rPr>
      </w:pPr>
    </w:p>
    <w:p w:rsidR="003C1D8F" w:rsidRPr="003C1D8F" w:rsidRDefault="003C1D8F" w:rsidP="003C1D8F">
      <w:pPr>
        <w:rPr>
          <w:rFonts w:ascii="ALFABET98" w:hAnsi="ALFABET98"/>
        </w:rPr>
      </w:pPr>
    </w:p>
    <w:p w:rsidR="003C1D8F" w:rsidRPr="003C1D8F" w:rsidRDefault="003C1D8F" w:rsidP="003C1D8F">
      <w:pPr>
        <w:rPr>
          <w:rFonts w:ascii="ALFABET98" w:hAnsi="ALFABET98"/>
        </w:rPr>
      </w:pPr>
    </w:p>
    <w:p w:rsidR="003C1D8F" w:rsidRPr="00203F4F" w:rsidRDefault="003C1D8F" w:rsidP="003C1D8F">
      <w:pPr>
        <w:rPr>
          <w:rFonts w:ascii="ALFABET98" w:hAnsi="ALFABET98"/>
          <w:sz w:val="16"/>
          <w:szCs w:val="16"/>
        </w:rPr>
      </w:pPr>
    </w:p>
    <w:p w:rsidR="003C1D8F" w:rsidRDefault="0097379D" w:rsidP="003C1D8F">
      <w:pPr>
        <w:rPr>
          <w:rFonts w:ascii="ALFABET98" w:hAnsi="ALFABET98"/>
        </w:rPr>
      </w:pPr>
      <w:r w:rsidRPr="0097379D">
        <w:pict>
          <v:rect id="_x0000_s1093" style="position:absolute;margin-left:-13.35pt;margin-top:2.45pt;width:96pt;height:108pt;z-index:251681280" stroked="f">
            <v:textbox style="mso-next-textbox:#_x0000_s109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3"/>
                    <w:gridCol w:w="396"/>
                    <w:gridCol w:w="396"/>
                    <w:gridCol w:w="396"/>
                    <w:gridCol w:w="242"/>
                  </w:tblGrid>
                  <w:tr w:rsidR="00B72F46" w:rsidRPr="00203F4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203F4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203F4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  <w:r w:rsidRPr="00203F4F">
                          <w:rPr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203F4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203F4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203F4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Pr="00203F4F" w:rsidRDefault="00B72F46" w:rsidP="003C1D8F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97" style="position:absolute;margin-left:420pt;margin-top:2.45pt;width:96pt;height:108pt;z-index:251685376" stroked="f">
            <v:textbox style="mso-next-textbox:#_x0000_s109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3C1D8F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96" style="position:absolute;margin-left:312pt;margin-top:2.45pt;width:96pt;height:108pt;z-index:251684352" stroked="f">
            <v:textbox style="mso-next-textbox:#_x0000_s109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3C1D8F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95" style="position:absolute;margin-left:204pt;margin-top:2.45pt;width:96pt;height:108pt;z-index:251683328" stroked="f">
            <v:textbox style="mso-next-textbox:#_x0000_s109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3C1D8F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94" style="position:absolute;margin-left:90pt;margin-top:2.45pt;width:96pt;height:108pt;z-index:251682304" stroked="f">
            <v:textbox style="mso-next-textbox:#_x0000_s109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3"/>
                    <w:gridCol w:w="396"/>
                    <w:gridCol w:w="396"/>
                    <w:gridCol w:w="396"/>
                    <w:gridCol w:w="242"/>
                  </w:tblGrid>
                  <w:tr w:rsidR="00B72F46" w:rsidRPr="00203F4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203F4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double" w:sz="4" w:space="0" w:color="FFFFFF"/>
                          <w:right w:val="double" w:sz="4" w:space="0" w:color="FFFFFF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203F4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FFFFFF"/>
                        </w:tcBorders>
                        <w:vAlign w:val="bottom"/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  <w:r w:rsidRPr="00203F4F">
                          <w:rPr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double" w:sz="4" w:space="0" w:color="FFFFFF"/>
                          <w:bottom w:val="double" w:sz="4" w:space="0" w:color="FFFFFF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203F4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203F4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203F4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Pr="00203F4F" w:rsidRDefault="00B72F46" w:rsidP="003C1D8F"/>
              </w:txbxContent>
            </v:textbox>
          </v:rect>
        </w:pict>
      </w:r>
    </w:p>
    <w:p w:rsidR="000D788B" w:rsidRDefault="000D788B" w:rsidP="003C1D8F">
      <w:pPr>
        <w:ind w:firstLine="708"/>
        <w:rPr>
          <w:rFonts w:ascii="ALFABET98" w:hAnsi="ALFABET98"/>
        </w:rPr>
      </w:pPr>
    </w:p>
    <w:p w:rsidR="000D788B" w:rsidRPr="000D788B" w:rsidRDefault="000D788B" w:rsidP="000D788B">
      <w:pPr>
        <w:rPr>
          <w:rFonts w:ascii="ALFABET98" w:hAnsi="ALFABET98"/>
        </w:rPr>
      </w:pPr>
    </w:p>
    <w:p w:rsidR="000D788B" w:rsidRPr="000D788B" w:rsidRDefault="000D788B" w:rsidP="000D788B">
      <w:pPr>
        <w:rPr>
          <w:rFonts w:ascii="ALFABET98" w:hAnsi="ALFABET98"/>
        </w:rPr>
      </w:pPr>
    </w:p>
    <w:p w:rsidR="000D788B" w:rsidRPr="000D788B" w:rsidRDefault="000D788B" w:rsidP="000D788B">
      <w:pPr>
        <w:rPr>
          <w:rFonts w:ascii="ALFABET98" w:hAnsi="ALFABET98"/>
        </w:rPr>
      </w:pPr>
    </w:p>
    <w:p w:rsidR="000D788B" w:rsidRPr="000D788B" w:rsidRDefault="000D788B" w:rsidP="000D788B">
      <w:pPr>
        <w:rPr>
          <w:rFonts w:ascii="ALFABET98" w:hAnsi="ALFABET98"/>
        </w:rPr>
      </w:pPr>
    </w:p>
    <w:p w:rsidR="000D788B" w:rsidRPr="000D788B" w:rsidRDefault="000D788B" w:rsidP="000D788B">
      <w:pPr>
        <w:rPr>
          <w:rFonts w:ascii="ALFABET98" w:hAnsi="ALFABET98"/>
        </w:rPr>
      </w:pPr>
    </w:p>
    <w:p w:rsidR="000D788B" w:rsidRPr="000D788B" w:rsidRDefault="0097379D" w:rsidP="000D788B">
      <w:pPr>
        <w:rPr>
          <w:rFonts w:ascii="ALFABET98" w:hAnsi="ALFABET98"/>
        </w:rPr>
      </w:pPr>
      <w:r>
        <w:rPr>
          <w:rFonts w:ascii="ALFABET98" w:hAnsi="ALFABET98"/>
          <w:noProof/>
        </w:rPr>
        <w:pict>
          <v:rect id="_x0000_s1098" style="position:absolute;margin-left:-13.35pt;margin-top:14.8pt;width:96pt;height:108pt;z-index:251686400" stroked="f">
            <v:textbox style="mso-next-textbox:#_x0000_s109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0D788B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102" style="position:absolute;margin-left:426pt;margin-top:14.8pt;width:96pt;height:108pt;z-index:251690496" stroked="f">
            <v:textbox style="mso-next-textbox:#_x0000_s110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0D788B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101" style="position:absolute;margin-left:318pt;margin-top:14.8pt;width:96pt;height:108pt;z-index:251689472" stroked="f">
            <v:textbox style="mso-next-textbox:#_x0000_s110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0D788B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100" style="position:absolute;margin-left:210pt;margin-top:14.8pt;width:96pt;height:108pt;z-index:251688448" stroked="f">
            <v:textbox style="mso-next-textbox:#_x0000_s110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0D788B"/>
              </w:txbxContent>
            </v:textbox>
          </v:rect>
        </w:pict>
      </w:r>
      <w:r>
        <w:rPr>
          <w:rFonts w:ascii="ALFABET98" w:hAnsi="ALFABET98"/>
          <w:noProof/>
        </w:rPr>
        <w:pict>
          <v:rect id="_x0000_s1099" style="position:absolute;margin-left:102pt;margin-top:14.8pt;width:96pt;height:108pt;z-index:251687424" stroked="f">
            <v:textbox style="mso-next-textbox:#_x0000_s109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8"/>
                    <w:gridCol w:w="396"/>
                    <w:gridCol w:w="396"/>
                    <w:gridCol w:w="396"/>
                    <w:gridCol w:w="242"/>
                  </w:tblGrid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2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8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B72F46" w:rsidRPr="000961BF" w:rsidRDefault="00B72F46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0961BF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B72F46" w:rsidRPr="00203F4F" w:rsidRDefault="00B72F46" w:rsidP="000961B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03F4F"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9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single" w:sz="2" w:space="0" w:color="FFFFFF"/>
                          <w:bottom w:val="single" w:sz="12" w:space="0" w:color="000000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40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  <w:left w:val="single" w:sz="2" w:space="0" w:color="FFFFFF"/>
                          <w:bottom w:val="double" w:sz="4" w:space="0" w:color="auto"/>
                          <w:right w:val="single" w:sz="2" w:space="0" w:color="FFFFFF"/>
                        </w:tcBorders>
                      </w:tcPr>
                      <w:p w:rsidR="00B72F46" w:rsidRPr="00203F4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12" w:space="0" w:color="000000"/>
                          <w:left w:val="single" w:sz="2" w:space="0" w:color="FFFFFF"/>
                          <w:bottom w:val="single" w:sz="4" w:space="0" w:color="auto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B72F46" w:rsidRPr="000961BF" w:rsidTr="000961BF">
                    <w:trPr>
                      <w:trHeight w:val="286"/>
                    </w:trPr>
                    <w:tc>
                      <w:tcPr>
                        <w:tcW w:w="340" w:type="dxa"/>
                        <w:tcBorders>
                          <w:top w:val="double" w:sz="4" w:space="0" w:color="FFFFFF"/>
                          <w:left w:val="single" w:sz="2" w:space="0" w:color="FFFFFF"/>
                          <w:bottom w:val="double" w:sz="4" w:space="0" w:color="FFFFFF"/>
                          <w:right w:val="double" w:sz="4" w:space="0" w:color="auto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B72F46" w:rsidRPr="00203F4F" w:rsidRDefault="00B72F46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double" w:sz="4" w:space="0" w:color="FFFFFF"/>
                          <w:left w:val="double" w:sz="4" w:space="0" w:color="auto"/>
                          <w:bottom w:val="double" w:sz="4" w:space="0" w:color="FFFFFF"/>
                          <w:right w:val="single" w:sz="2" w:space="0" w:color="FFFFFF"/>
                        </w:tcBorders>
                      </w:tcPr>
                      <w:p w:rsidR="00B72F46" w:rsidRPr="000961BF" w:rsidRDefault="00B72F46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2F46" w:rsidRDefault="00B72F46" w:rsidP="000D788B"/>
              </w:txbxContent>
            </v:textbox>
          </v:rect>
        </w:pict>
      </w:r>
    </w:p>
    <w:p w:rsidR="000D788B" w:rsidRDefault="000D788B" w:rsidP="000D788B">
      <w:pPr>
        <w:rPr>
          <w:rFonts w:ascii="ALFABET98" w:hAnsi="ALFABET98"/>
        </w:rPr>
      </w:pPr>
    </w:p>
    <w:p w:rsidR="0097371A" w:rsidRDefault="0097371A" w:rsidP="000D788B">
      <w:pPr>
        <w:rPr>
          <w:rFonts w:ascii="ALFABET98" w:hAnsi="ALFABET98"/>
        </w:rPr>
      </w:pPr>
    </w:p>
    <w:p w:rsidR="00D41627" w:rsidRDefault="00D41627" w:rsidP="000D788B">
      <w:pPr>
        <w:rPr>
          <w:rFonts w:ascii="ALFABET98" w:hAnsi="ALFABET98"/>
        </w:rPr>
      </w:pPr>
    </w:p>
    <w:p w:rsidR="00D41627" w:rsidRDefault="00D41627" w:rsidP="000D788B">
      <w:pPr>
        <w:rPr>
          <w:rFonts w:ascii="ALFABET98" w:hAnsi="ALFABET98"/>
        </w:rPr>
      </w:pPr>
    </w:p>
    <w:p w:rsidR="00D41627" w:rsidRDefault="00D41627" w:rsidP="000D788B">
      <w:pPr>
        <w:rPr>
          <w:rFonts w:ascii="ALFABET98" w:hAnsi="ALFABET98"/>
        </w:rPr>
      </w:pPr>
    </w:p>
    <w:p w:rsidR="00D41627" w:rsidRDefault="00D41627" w:rsidP="000D788B">
      <w:pPr>
        <w:rPr>
          <w:rFonts w:ascii="ALFABET98" w:hAnsi="ALFABET98"/>
        </w:rPr>
      </w:pPr>
    </w:p>
    <w:p w:rsidR="00D41627" w:rsidRDefault="00D41627" w:rsidP="000D788B">
      <w:pPr>
        <w:rPr>
          <w:rFonts w:ascii="ALFABET98" w:hAnsi="ALFABET98"/>
        </w:rPr>
      </w:pPr>
    </w:p>
    <w:p w:rsidR="00D41627" w:rsidRDefault="00D41627" w:rsidP="000D788B">
      <w:pPr>
        <w:rPr>
          <w:rFonts w:ascii="ALFABET98" w:hAnsi="ALFABET98"/>
        </w:rPr>
      </w:pPr>
    </w:p>
    <w:p w:rsidR="00D41627" w:rsidRDefault="00D41627" w:rsidP="000D788B">
      <w:pPr>
        <w:rPr>
          <w:rFonts w:ascii="ALFABET98" w:hAnsi="ALFABET98"/>
        </w:rPr>
      </w:pPr>
    </w:p>
    <w:p w:rsidR="00BF47B9" w:rsidRDefault="00BF47B9" w:rsidP="00BF47B9">
      <w:pPr>
        <w:contextualSpacing/>
        <w:rPr>
          <w:b/>
          <w:i/>
          <w:sz w:val="26"/>
          <w:szCs w:val="26"/>
        </w:rPr>
      </w:pPr>
    </w:p>
    <w:p w:rsidR="00BF47B9" w:rsidRDefault="00BF47B9" w:rsidP="00BF47B9">
      <w:pPr>
        <w:contextualSpacing/>
        <w:rPr>
          <w:b/>
          <w:i/>
          <w:sz w:val="26"/>
          <w:szCs w:val="26"/>
        </w:rPr>
      </w:pPr>
      <w:r>
        <w:rPr>
          <w:b/>
          <w:i/>
          <w:noProof/>
          <w:sz w:val="26"/>
          <w:szCs w:val="26"/>
        </w:rPr>
        <w:drawing>
          <wp:inline distT="0" distB="0" distL="0" distR="0">
            <wp:extent cx="6835649" cy="3781425"/>
            <wp:effectExtent l="19050" t="0" r="3301" b="0"/>
            <wp:docPr id="9" name="Resim 1" descr="C:\Users\DELL.DELL-PC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.DELL-PC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78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59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i/>
          <w:noProof/>
          <w:sz w:val="26"/>
          <w:szCs w:val="26"/>
        </w:rPr>
        <w:drawing>
          <wp:inline distT="0" distB="0" distL="0" distR="0">
            <wp:extent cx="6833845" cy="3000375"/>
            <wp:effectExtent l="19050" t="0" r="5105" b="0"/>
            <wp:docPr id="10" name="Resim 2" descr="C:\Users\DELL.DELL-PC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.DELL-PC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00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59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838950" cy="2933700"/>
            <wp:effectExtent l="19050" t="0" r="0" b="0"/>
            <wp:docPr id="11" name="Resim 3" descr="C:\Users\DELL.DELL-PC\Desktop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.DELL-PC\Desktop\Screenshot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93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7B9" w:rsidRDefault="00BF47B9" w:rsidP="006C481F">
      <w:pPr>
        <w:rPr>
          <w:b/>
          <w:i/>
          <w:color w:val="FF0000"/>
          <w:sz w:val="32"/>
          <w:szCs w:val="32"/>
        </w:rPr>
      </w:pPr>
    </w:p>
    <w:p w:rsidR="00BF47B9" w:rsidRPr="0089410B" w:rsidRDefault="00BF47B9" w:rsidP="00BF47B9">
      <w:pPr>
        <w:jc w:val="center"/>
        <w:rPr>
          <w:b/>
          <w:sz w:val="32"/>
          <w:szCs w:val="32"/>
        </w:rPr>
      </w:pPr>
      <w:r w:rsidRPr="0089410B">
        <w:rPr>
          <w:b/>
          <w:sz w:val="32"/>
          <w:szCs w:val="32"/>
        </w:rPr>
        <w:t xml:space="preserve">A L F A B E T İ </w:t>
      </w:r>
      <w:proofErr w:type="gramStart"/>
      <w:r w:rsidRPr="0089410B">
        <w:rPr>
          <w:b/>
          <w:sz w:val="32"/>
          <w:szCs w:val="32"/>
        </w:rPr>
        <w:t>K   S</w:t>
      </w:r>
      <w:proofErr w:type="gramEnd"/>
      <w:r w:rsidRPr="0089410B">
        <w:rPr>
          <w:b/>
          <w:sz w:val="32"/>
          <w:szCs w:val="32"/>
        </w:rPr>
        <w:t xml:space="preserve"> I R A</w:t>
      </w:r>
    </w:p>
    <w:p w:rsidR="00BF47B9" w:rsidRPr="0086659F" w:rsidRDefault="0097379D" w:rsidP="00BF47B9">
      <w:pPr>
        <w:jc w:val="center"/>
        <w:rPr>
          <w:sz w:val="16"/>
          <w:szCs w:val="16"/>
        </w:rPr>
      </w:pPr>
      <w:r w:rsidRPr="0097379D">
        <w:rPr>
          <w:noProof/>
          <w:sz w:val="22"/>
          <w:szCs w:val="22"/>
        </w:rPr>
        <w:pict>
          <v:roundrect id="_x0000_s1104" style="position:absolute;left:0;text-align:left;margin-left:17.8pt;margin-top:2.8pt;width:495pt;height:54pt;z-index:251692544" arcsize="10923f" fillcolor="white [3212]">
            <v:fill opacity="19661f"/>
            <v:textbox style="mso-next-textbox:#_x0000_s1104">
              <w:txbxContent>
                <w:p w:rsidR="00BF47B9" w:rsidRPr="0089410B" w:rsidRDefault="00BF47B9" w:rsidP="00BF47B9">
                  <w:pPr>
                    <w:jc w:val="center"/>
                    <w:rPr>
                      <w:sz w:val="32"/>
                      <w:szCs w:val="32"/>
                    </w:rPr>
                  </w:pPr>
                  <w:r w:rsidRPr="0089410B">
                    <w:rPr>
                      <w:sz w:val="32"/>
                      <w:szCs w:val="32"/>
                    </w:rPr>
                    <w:t>Aşağıda karış</w:t>
                  </w:r>
                  <w:r w:rsidR="00BF234E" w:rsidRPr="0089410B">
                    <w:rPr>
                      <w:sz w:val="32"/>
                      <w:szCs w:val="32"/>
                    </w:rPr>
                    <w:t xml:space="preserve">ık olarak verilen sözcüklerden </w:t>
                  </w:r>
                  <w:r w:rsidRPr="0089410B">
                    <w:rPr>
                      <w:sz w:val="32"/>
                      <w:szCs w:val="32"/>
                    </w:rPr>
                    <w:t>parantez içindeki ifadelere karşılık gelen sözcükleri bulmacaya uygun olarak yerleştiriniz.</w:t>
                  </w:r>
                </w:p>
              </w:txbxContent>
            </v:textbox>
          </v:roundrect>
        </w:pict>
      </w:r>
    </w:p>
    <w:p w:rsidR="00BF47B9" w:rsidRPr="0086659F" w:rsidRDefault="00BF47B9" w:rsidP="00BF47B9"/>
    <w:p w:rsidR="00BF47B9" w:rsidRPr="0086659F" w:rsidRDefault="00BF47B9" w:rsidP="00BF47B9"/>
    <w:p w:rsidR="00BF47B9" w:rsidRPr="0086659F" w:rsidRDefault="00BF47B9" w:rsidP="00BF47B9"/>
    <w:p w:rsidR="00BF47B9" w:rsidRPr="0086659F" w:rsidRDefault="00BF47B9" w:rsidP="00BF47B9"/>
    <w:p w:rsidR="00BF47B9" w:rsidRPr="0089410B" w:rsidRDefault="00BF47B9" w:rsidP="00BF47B9">
      <w:pPr>
        <w:ind w:firstLine="708"/>
        <w:rPr>
          <w:sz w:val="32"/>
          <w:szCs w:val="32"/>
        </w:rPr>
      </w:pPr>
      <w:r w:rsidRPr="0089410B">
        <w:rPr>
          <w:sz w:val="32"/>
          <w:szCs w:val="32"/>
        </w:rPr>
        <w:t>1. ancak – akide – abece ( sözlükte 3. sırada yer alan sözcük )</w:t>
      </w:r>
    </w:p>
    <w:p w:rsidR="00BF47B9" w:rsidRPr="0089410B" w:rsidRDefault="00BF47B9" w:rsidP="00BF47B9">
      <w:pPr>
        <w:ind w:firstLine="360"/>
        <w:rPr>
          <w:sz w:val="8"/>
          <w:szCs w:val="8"/>
        </w:rPr>
      </w:pPr>
    </w:p>
    <w:p w:rsidR="00BF47B9" w:rsidRPr="0089410B" w:rsidRDefault="00BF47B9" w:rsidP="00BF47B9">
      <w:pPr>
        <w:ind w:firstLine="708"/>
        <w:rPr>
          <w:sz w:val="32"/>
          <w:szCs w:val="32"/>
        </w:rPr>
      </w:pPr>
      <w:r w:rsidRPr="0089410B">
        <w:rPr>
          <w:sz w:val="32"/>
          <w:szCs w:val="32"/>
        </w:rPr>
        <w:t>2. kefal – keman – kazan ( sözlükte 2. sırada yer alan sözcük )</w:t>
      </w:r>
    </w:p>
    <w:p w:rsidR="00BF47B9" w:rsidRPr="0089410B" w:rsidRDefault="00BF47B9" w:rsidP="00BF47B9">
      <w:pPr>
        <w:ind w:firstLine="360"/>
        <w:rPr>
          <w:sz w:val="8"/>
          <w:szCs w:val="8"/>
        </w:rPr>
      </w:pPr>
    </w:p>
    <w:p w:rsidR="00BF47B9" w:rsidRPr="0089410B" w:rsidRDefault="00BF47B9" w:rsidP="00BF47B9">
      <w:pPr>
        <w:ind w:firstLine="708"/>
        <w:rPr>
          <w:sz w:val="32"/>
          <w:szCs w:val="32"/>
        </w:rPr>
      </w:pPr>
      <w:r w:rsidRPr="0089410B">
        <w:rPr>
          <w:sz w:val="32"/>
          <w:szCs w:val="32"/>
        </w:rPr>
        <w:t>3. sapan – satır – sanık ( sözlükte 3. sırada yer alan sözcük )</w:t>
      </w:r>
    </w:p>
    <w:p w:rsidR="00BF47B9" w:rsidRPr="0089410B" w:rsidRDefault="00BF47B9" w:rsidP="00BF47B9">
      <w:pPr>
        <w:ind w:firstLine="360"/>
        <w:rPr>
          <w:sz w:val="8"/>
          <w:szCs w:val="8"/>
        </w:rPr>
      </w:pPr>
    </w:p>
    <w:p w:rsidR="00BF47B9" w:rsidRPr="0089410B" w:rsidRDefault="00BF47B9" w:rsidP="00BF47B9">
      <w:pPr>
        <w:ind w:firstLine="708"/>
        <w:rPr>
          <w:sz w:val="32"/>
          <w:szCs w:val="32"/>
        </w:rPr>
      </w:pPr>
      <w:r w:rsidRPr="0089410B">
        <w:rPr>
          <w:sz w:val="32"/>
          <w:szCs w:val="32"/>
        </w:rPr>
        <w:t>4. cesaret – cevahir – cehalet ( sözlükte 1. sırada yer alan sözcük )</w:t>
      </w:r>
    </w:p>
    <w:p w:rsidR="00BF47B9" w:rsidRPr="0089410B" w:rsidRDefault="00BF47B9" w:rsidP="00BF47B9">
      <w:pPr>
        <w:ind w:firstLine="360"/>
        <w:rPr>
          <w:sz w:val="8"/>
          <w:szCs w:val="8"/>
        </w:rPr>
      </w:pPr>
    </w:p>
    <w:p w:rsidR="00BF47B9" w:rsidRPr="0089410B" w:rsidRDefault="00BF47B9" w:rsidP="00BF47B9">
      <w:pPr>
        <w:ind w:firstLine="708"/>
        <w:rPr>
          <w:sz w:val="32"/>
          <w:szCs w:val="32"/>
        </w:rPr>
      </w:pPr>
      <w:r w:rsidRPr="0089410B">
        <w:rPr>
          <w:sz w:val="32"/>
          <w:szCs w:val="32"/>
        </w:rPr>
        <w:t>5. iğde – ihya – iğne ( sözlükte 2. sırada yer alan sözcük )</w:t>
      </w:r>
    </w:p>
    <w:p w:rsidR="00BF47B9" w:rsidRPr="0089410B" w:rsidRDefault="00BF47B9" w:rsidP="00BF47B9">
      <w:pPr>
        <w:ind w:firstLine="360"/>
        <w:rPr>
          <w:sz w:val="8"/>
          <w:szCs w:val="8"/>
        </w:rPr>
      </w:pPr>
    </w:p>
    <w:p w:rsidR="00BF47B9" w:rsidRPr="0089410B" w:rsidRDefault="00BF47B9" w:rsidP="00BF47B9">
      <w:pPr>
        <w:ind w:firstLine="708"/>
        <w:rPr>
          <w:sz w:val="32"/>
          <w:szCs w:val="32"/>
        </w:rPr>
      </w:pPr>
      <w:r w:rsidRPr="0089410B">
        <w:rPr>
          <w:sz w:val="32"/>
          <w:szCs w:val="32"/>
        </w:rPr>
        <w:t>6. isim – ipek – ilik ( sözlükte 1. sırada yer alan sözcük )</w:t>
      </w:r>
    </w:p>
    <w:p w:rsidR="00BF47B9" w:rsidRPr="0089410B" w:rsidRDefault="00BF47B9" w:rsidP="00BF47B9">
      <w:pPr>
        <w:ind w:firstLine="360"/>
        <w:rPr>
          <w:sz w:val="8"/>
          <w:szCs w:val="8"/>
        </w:rPr>
      </w:pPr>
    </w:p>
    <w:p w:rsidR="00BF47B9" w:rsidRPr="0089410B" w:rsidRDefault="00BF47B9" w:rsidP="00BF47B9">
      <w:pPr>
        <w:ind w:firstLine="708"/>
        <w:rPr>
          <w:sz w:val="32"/>
          <w:szCs w:val="32"/>
        </w:rPr>
      </w:pPr>
      <w:r w:rsidRPr="0089410B">
        <w:rPr>
          <w:sz w:val="32"/>
          <w:szCs w:val="32"/>
        </w:rPr>
        <w:t>7. rakam – rahat – radar ( sözlükte 3. sırada yer alan sözcük )</w:t>
      </w:r>
    </w:p>
    <w:p w:rsidR="00BF47B9" w:rsidRPr="0089410B" w:rsidRDefault="00BF47B9" w:rsidP="00BF47B9">
      <w:pPr>
        <w:ind w:firstLine="360"/>
        <w:rPr>
          <w:sz w:val="8"/>
          <w:szCs w:val="8"/>
        </w:rPr>
      </w:pPr>
    </w:p>
    <w:p w:rsidR="00BF47B9" w:rsidRPr="0089410B" w:rsidRDefault="00BF47B9" w:rsidP="00BF47B9">
      <w:pPr>
        <w:ind w:firstLine="708"/>
        <w:rPr>
          <w:sz w:val="32"/>
          <w:szCs w:val="32"/>
        </w:rPr>
      </w:pPr>
      <w:r w:rsidRPr="0089410B">
        <w:rPr>
          <w:sz w:val="32"/>
          <w:szCs w:val="32"/>
        </w:rPr>
        <w:t>8. anaç – amaç – araç ( sözlükte 3. sırada yer alan sözcük )</w:t>
      </w:r>
    </w:p>
    <w:p w:rsidR="00BF47B9" w:rsidRPr="0089410B" w:rsidRDefault="00BF47B9" w:rsidP="00BF47B9">
      <w:pPr>
        <w:ind w:firstLine="360"/>
        <w:rPr>
          <w:sz w:val="8"/>
          <w:szCs w:val="8"/>
        </w:rPr>
      </w:pPr>
    </w:p>
    <w:p w:rsidR="00BF47B9" w:rsidRPr="0089410B" w:rsidRDefault="00BF47B9" w:rsidP="00BF47B9">
      <w:pPr>
        <w:ind w:firstLine="708"/>
        <w:rPr>
          <w:sz w:val="32"/>
          <w:szCs w:val="32"/>
        </w:rPr>
      </w:pPr>
      <w:r w:rsidRPr="0089410B">
        <w:rPr>
          <w:sz w:val="32"/>
          <w:szCs w:val="32"/>
        </w:rPr>
        <w:t>9. ılık – ışık – ışın ( sözlükte 2. sırada yer alan sözcük )</w:t>
      </w:r>
    </w:p>
    <w:p w:rsidR="00BF47B9" w:rsidRPr="0089410B" w:rsidRDefault="00BF47B9" w:rsidP="00BF47B9">
      <w:pPr>
        <w:ind w:firstLine="360"/>
        <w:rPr>
          <w:sz w:val="8"/>
          <w:szCs w:val="8"/>
        </w:rPr>
      </w:pPr>
    </w:p>
    <w:p w:rsidR="00BF47B9" w:rsidRPr="0089410B" w:rsidRDefault="00BF47B9" w:rsidP="00BF47B9">
      <w:pPr>
        <w:ind w:firstLine="708"/>
        <w:rPr>
          <w:sz w:val="32"/>
          <w:szCs w:val="32"/>
        </w:rPr>
      </w:pPr>
      <w:r w:rsidRPr="0089410B">
        <w:rPr>
          <w:sz w:val="32"/>
          <w:szCs w:val="32"/>
        </w:rPr>
        <w:t>10. abiye – abide – abalı ( sözlükte 2. sırada yer alan sözcük )</w:t>
      </w:r>
    </w:p>
    <w:p w:rsidR="00BF47B9" w:rsidRPr="0089410B" w:rsidRDefault="00BF47B9" w:rsidP="00BF47B9">
      <w:pPr>
        <w:ind w:firstLine="180"/>
        <w:rPr>
          <w:sz w:val="8"/>
          <w:szCs w:val="8"/>
        </w:rPr>
      </w:pPr>
    </w:p>
    <w:p w:rsidR="00BF47B9" w:rsidRPr="0089410B" w:rsidRDefault="00BF47B9" w:rsidP="00BF47B9">
      <w:pPr>
        <w:ind w:firstLine="708"/>
        <w:rPr>
          <w:sz w:val="32"/>
          <w:szCs w:val="32"/>
        </w:rPr>
      </w:pPr>
      <w:r w:rsidRPr="0089410B">
        <w:rPr>
          <w:sz w:val="32"/>
          <w:szCs w:val="32"/>
        </w:rPr>
        <w:t>11. küçücük – kusurlu – kurbağa ( sözlükte 1. sırada yer alan sözcük )</w:t>
      </w:r>
    </w:p>
    <w:p w:rsidR="00BF47B9" w:rsidRPr="0089410B" w:rsidRDefault="00BF47B9" w:rsidP="00BF47B9">
      <w:pPr>
        <w:ind w:firstLine="180"/>
        <w:rPr>
          <w:sz w:val="8"/>
          <w:szCs w:val="8"/>
        </w:rPr>
      </w:pPr>
    </w:p>
    <w:p w:rsidR="00BF47B9" w:rsidRPr="0089410B" w:rsidRDefault="00BF47B9" w:rsidP="00BF47B9">
      <w:pPr>
        <w:ind w:firstLine="708"/>
        <w:rPr>
          <w:sz w:val="32"/>
          <w:szCs w:val="32"/>
        </w:rPr>
      </w:pPr>
      <w:r w:rsidRPr="0089410B">
        <w:rPr>
          <w:sz w:val="32"/>
          <w:szCs w:val="32"/>
        </w:rPr>
        <w:t>12. emsal – emaye – eklem ( sözlükte 2. sırada yer alan sözcük )</w:t>
      </w:r>
    </w:p>
    <w:p w:rsidR="00BF47B9" w:rsidRPr="00B70692" w:rsidRDefault="00BF47B9" w:rsidP="00BF47B9">
      <w:pPr>
        <w:rPr>
          <w:i/>
          <w:sz w:val="32"/>
          <w:szCs w:val="32"/>
        </w:rPr>
      </w:pPr>
    </w:p>
    <w:p w:rsidR="00BF47B9" w:rsidRPr="00AE046B" w:rsidRDefault="0097379D" w:rsidP="00BF47B9">
      <w:r>
        <w:rPr>
          <w:noProof/>
        </w:rPr>
        <w:pict>
          <v:group id="_x0000_s1105" style="position:absolute;margin-left:9pt;margin-top:4.25pt;width:522pt;height:354.6pt;z-index:251693568" coordorigin="1031,4147" coordsize="10440,48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06" type="#_x0000_t136" style="position:absolute;left:1031;top:6487;width:176;height:329" fillcolor="#9400ed" strokecolor="#eaeaea" strokeweight="1pt">
              <v:fill color2="blue" angle="-90" colors="0 #a603ab;13763f #0819fb;22938f #1a8d48;34079f yellow;47841f #ee3f17;57672f #e81766;1 #a603ab" method="none" type="gradient"/>
              <v:shadow on="t" type="perspective" color="silver" opacity="52429f" origin="-.5,.5" matrix=",46340f,,.5,,-4768371582e-16"/>
              <v:textpath style="font-family:&quot;Arial Black&quot;;font-size:12pt;font-style:italic;v-text-kern:t" trim="t" fitpath="t" string="2"/>
            </v:shape>
            <v:group id="_x0000_s1107" style="position:absolute;left:1391;top:4147;width:10080;height:4860" coordorigin="1031,7567" coordsize="10080,4860">
              <v:roundrect id="_x0000_s1108" style="position:absolute;left:6071;top:8647;width:720;height:540" arcsize="10923f" fillcolor="#cff">
                <v:fill opacity="26214f"/>
              </v:roundrect>
              <v:roundrect id="_x0000_s1109" style="position:absolute;left:4631;top:8647;width:720;height:540" arcsize="10923f" fillcolor="#cff">
                <v:fill opacity="26214f"/>
              </v:roundrect>
              <v:roundrect id="_x0000_s1110" style="position:absolute;left:5351;top:7567;width:720;height:540" arcsize="10923f" fillcolor="#cff">
                <v:fill opacity="26214f"/>
              </v:roundrect>
              <v:roundrect id="_x0000_s1111" style="position:absolute;left:6071;top:7567;width:720;height:540" arcsize="10923f" fillcolor="#cff">
                <v:fill opacity="26214f"/>
              </v:roundrect>
              <v:roundrect id="_x0000_s1112" style="position:absolute;left:9671;top:8107;width:720;height:540" arcsize="10923f" fillcolor="#cff">
                <v:fill opacity="26214f"/>
              </v:roundrect>
              <v:roundrect id="_x0000_s1113" style="position:absolute;left:8951;top:8107;width:720;height:540" arcsize="10923f" fillcolor="#cff">
                <v:fill opacity="26214f"/>
              </v:roundrect>
              <v:roundrect id="_x0000_s1114" style="position:absolute;left:8231;top:8107;width:720;height:540" arcsize="10923f" fillcolor="#cff">
                <v:fill opacity="26214f"/>
              </v:roundrect>
              <v:roundrect id="_x0000_s1115" style="position:absolute;left:7511;top:8107;width:720;height:540" arcsize="10923f" fillcolor="#cff">
                <v:fill opacity="26214f"/>
              </v:roundrect>
              <v:roundrect id="_x0000_s1116" style="position:absolute;left:6791;top:8107;width:720;height:540" arcsize="10923f" fillcolor="#cff">
                <v:fill opacity="26214f"/>
              </v:roundrect>
              <v:roundrect id="_x0000_s1117" style="position:absolute;left:6791;top:7567;width:720;height:540" arcsize="10923f" fillcolor="#cff">
                <v:fill opacity="26214f"/>
              </v:roundrect>
              <v:roundrect id="_x0000_s1118" style="position:absolute;left:4631;top:7567;width:720;height:540" arcsize="10923f" fillcolor="#cff">
                <v:fill opacity="26214f"/>
              </v:roundrect>
              <v:roundrect id="_x0000_s1119" style="position:absolute;left:2471;top:8107;width:720;height:540" arcsize="10923f" fillcolor="#cff">
                <v:fill opacity="26214f"/>
              </v:roundrect>
              <v:roundrect id="_x0000_s1120" style="position:absolute;left:4631;top:8107;width:720;height:540" arcsize="10923f" fillcolor="#cff">
                <v:fill opacity="26214f"/>
              </v:roundrect>
              <v:roundrect id="_x0000_s1121" style="position:absolute;left:3911;top:8107;width:720;height:540" arcsize="10923f" fillcolor="#cff">
                <v:fill opacity="26214f"/>
              </v:roundrect>
              <v:roundrect id="_x0000_s1122" style="position:absolute;left:1751;top:8107;width:720;height:540" arcsize="10923f" fillcolor="#cff">
                <v:fill opacity="26214f"/>
              </v:roundrect>
              <v:roundrect id="_x0000_s1123" style="position:absolute;left:3191;top:8107;width:720;height:540" arcsize="10923f" fillcolor="#cff">
                <v:fill opacity="26214f"/>
              </v:roundrect>
              <v:roundrect id="_x0000_s1124" style="position:absolute;left:5351;top:8647;width:720;height:540" arcsize="10923f" fillcolor="#cff">
                <v:fill opacity="26214f"/>
              </v:roundrect>
              <v:roundrect id="_x0000_s1125" style="position:absolute;left:6791;top:8647;width:720;height:540" arcsize="10923f" fillcolor="#cff">
                <v:fill opacity="26214f"/>
              </v:roundrect>
              <v:roundrect id="_x0000_s1126" style="position:absolute;left:2471;top:9727;width:720;height:540" arcsize="10923f" fillcolor="#cff">
                <v:fill opacity="26214f"/>
              </v:roundrect>
              <v:roundrect id="_x0000_s1127" style="position:absolute;left:1031;top:9727;width:720;height:540" arcsize="10923f" fillcolor="#cff">
                <v:fill opacity="26214f"/>
              </v:roundrect>
              <v:roundrect id="_x0000_s1128" style="position:absolute;left:3911;top:9727;width:720;height:540" arcsize="10923f" fillcolor="#cff">
                <v:fill opacity="26214f"/>
              </v:roundrect>
              <v:roundrect id="_x0000_s1129" style="position:absolute;left:3191;top:11347;width:720;height:540" arcsize="10923f" fillcolor="#cff">
                <v:fill opacity="26214f"/>
              </v:roundrect>
              <v:roundrect id="_x0000_s1130" style="position:absolute;left:3191;top:10807;width:720;height:540" arcsize="10923f" fillcolor="#cff">
                <v:fill opacity="26214f"/>
              </v:roundrect>
              <v:roundrect id="_x0000_s1131" style="position:absolute;left:3191;top:10267;width:720;height:540" arcsize="10923f" fillcolor="#cff">
                <v:fill opacity="26214f"/>
              </v:roundrect>
              <v:roundrect id="_x0000_s1132" style="position:absolute;left:3191;top:9727;width:720;height:540" arcsize="10923f" fillcolor="#cff">
                <v:fill opacity="26214f"/>
              </v:roundrect>
              <v:roundrect id="_x0000_s1133" style="position:absolute;left:3191;top:9187;width:720;height:540" arcsize="10923f" fillcolor="#cff">
                <v:fill opacity="26214f"/>
              </v:roundrect>
              <v:roundrect id="_x0000_s1134" style="position:absolute;left:3191;top:8647;width:720;height:540" arcsize="10923f" fillcolor="#cff">
                <v:fill opacity="26214f"/>
              </v:roundrect>
              <v:roundrect id="_x0000_s1135" style="position:absolute;left:6071;top:10807;width:720;height:540" arcsize="10923f" fillcolor="#cff">
                <v:fill opacity="26214f"/>
              </v:roundrect>
              <v:roundrect id="_x0000_s1136" style="position:absolute;left:5351;top:10807;width:720;height:540" arcsize="10923f" fillcolor="#cff">
                <v:fill opacity="26214f"/>
              </v:roundrect>
              <v:roundrect id="_x0000_s1137" style="position:absolute;left:4631;top:10807;width:720;height:540" arcsize="10923f" fillcolor="#cff">
                <v:fill opacity="26214f"/>
              </v:roundrect>
              <v:roundrect id="_x0000_s1138" style="position:absolute;left:4631;top:11347;width:720;height:540" arcsize="10923f" fillcolor="#cff">
                <v:fill opacity="26214f"/>
              </v:roundrect>
              <v:roundrect id="_x0000_s1139" style="position:absolute;left:3911;top:11347;width:720;height:540" arcsize="10923f" fillcolor="#cff">
                <v:fill opacity="26214f"/>
              </v:roundrect>
              <v:roundrect id="_x0000_s1140" style="position:absolute;left:1751;top:11347;width:720;height:540" arcsize="10923f" fillcolor="#cff">
                <v:fill opacity="26214f"/>
              </v:roundrect>
              <v:roundrect id="_x0000_s1141" style="position:absolute;left:2471;top:11347;width:720;height:540" arcsize="10923f" fillcolor="#cff">
                <v:fill opacity="26214f"/>
              </v:roundrect>
              <v:roundrect id="_x0000_s1142" style="position:absolute;left:1751;top:9727;width:720;height:540" arcsize="10923f" fillcolor="#cff">
                <v:fill opacity="26214f"/>
              </v:roundrect>
              <v:roundrect id="_x0000_s1143" style="position:absolute;left:8231;top:11347;width:720;height:540" arcsize="10923f" fillcolor="#cff">
                <v:fill opacity="26214f"/>
              </v:roundrect>
              <v:roundrect id="_x0000_s1144" style="position:absolute;left:9671;top:11347;width:720;height:540" arcsize="10923f" fillcolor="#cff">
                <v:fill opacity="26214f"/>
              </v:roundrect>
              <v:roundrect id="_x0000_s1145" style="position:absolute;left:8951;top:11347;width:720;height:540" arcsize="10923f" fillcolor="#cff">
                <v:fill opacity="26214f"/>
              </v:roundrect>
              <v:roundrect id="_x0000_s1146" style="position:absolute;left:6791;top:11347;width:720;height:540" arcsize="10923f" fillcolor="#cff">
                <v:fill opacity="26214f"/>
              </v:roundrect>
              <v:roundrect id="_x0000_s1147" style="position:absolute;left:6791;top:11887;width:720;height:540" arcsize="10923f" fillcolor="#cff">
                <v:fill opacity="26214f"/>
              </v:roundrect>
              <v:roundrect id="_x0000_s1148" style="position:absolute;left:6071;top:11887;width:720;height:540" arcsize="10923f" fillcolor="#cff">
                <v:fill opacity="26214f"/>
              </v:roundrect>
              <v:roundrect id="_x0000_s1149" style="position:absolute;left:5351;top:11887;width:720;height:540" arcsize="10923f" fillcolor="#cff">
                <v:fill opacity="26214f"/>
              </v:roundrect>
              <v:roundrect id="_x0000_s1150" style="position:absolute;left:4631;top:11887;width:720;height:540" arcsize="10923f" fillcolor="#cff">
                <v:fill opacity="26214f"/>
              </v:roundrect>
              <v:roundrect id="_x0000_s1151" style="position:absolute;left:6791;top:10807;width:720;height:540" arcsize="10923f" fillcolor="#cff">
                <v:fill opacity="26214f"/>
              </v:roundrect>
              <v:roundrect id="_x0000_s1152" style="position:absolute;left:7511;top:9727;width:720;height:540" arcsize="10923f" fillcolor="#cff">
                <v:fill opacity="26214f"/>
              </v:roundrect>
              <v:roundrect id="_x0000_s1153" style="position:absolute;left:8231;top:8647;width:720;height:540" arcsize="10923f" fillcolor="#cff">
                <v:fill opacity="26214f"/>
              </v:roundrect>
              <v:roundrect id="_x0000_s1154" style="position:absolute;left:8231;top:9187;width:720;height:540" arcsize="10923f" fillcolor="#cff">
                <v:fill opacity="26214f"/>
              </v:roundrect>
              <v:roundrect id="_x0000_s1155" style="position:absolute;left:8231;top:9727;width:720;height:540" arcsize="10923f" fillcolor="#cff">
                <v:fill opacity="26214f"/>
              </v:roundrect>
              <v:roundrect id="_x0000_s1156" style="position:absolute;left:8231;top:10267;width:720;height:540" arcsize="10923f" fillcolor="#cff">
                <v:fill opacity="26214f"/>
              </v:roundrect>
              <v:roundrect id="_x0000_s1157" style="position:absolute;left:8231;top:10807;width:720;height:540" arcsize="10923f" fillcolor="#cff">
                <v:fill opacity="26214f"/>
              </v:roundrect>
              <v:roundrect id="_x0000_s1158" style="position:absolute;left:7511;top:11347;width:720;height:540" arcsize="10923f" fillcolor="#cff">
                <v:fill opacity="26214f"/>
              </v:roundrect>
              <v:roundrect id="_x0000_s1159" style="position:absolute;left:9671;top:9727;width:720;height:540" arcsize="10923f" fillcolor="#cff">
                <v:fill opacity="26214f"/>
              </v:roundrect>
              <v:roundrect id="_x0000_s1160" style="position:absolute;left:8951;top:9727;width:720;height:540" arcsize="10923f" fillcolor="#cff">
                <v:fill opacity="26214f"/>
              </v:roundrect>
              <v:roundrect id="_x0000_s1161" style="position:absolute;left:10391;top:9727;width:720;height:540" arcsize="10923f" fillcolor="#cff">
                <v:fill opacity="26214f"/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l_fi" o:spid="_x0000_s1162" type="#_x0000_t75" alt="" style="position:absolute;left:5171;top:9187;width:1260;height:1535;rotation:823744fd">
                <v:imagedata r:id="rId7" o:title="adsiz-1265292574" cropbottom="3995f"/>
              </v:shape>
              <v:shape id="_x0000_s1163" type="#_x0000_t136" style="position:absolute;left:1391;top:11524;width:176;height:329" fillcolor="#9400ed" strokecolor="#eaeaea" strokeweight="1pt">
                <v:fill color2="blue" angle="-90" colors="0 #a603ab;13763f #0819fb;22938f #1a8d48;34079f yellow;47841f #ee3f17;57672f #e81766;1 #a603ab" method="none" type="gradient"/>
                <v:shadow on="t" type="perspective" color="silver" opacity="52429f" origin="-.5,.5" matrix=",46340f,,.5,,-4768371582e-16"/>
                <v:textpath style="font-family:&quot;Arial Black&quot;;font-size:12pt;font-style:italic;v-text-kern:t" trim="t" fitpath="t" string="3"/>
              </v:shape>
              <v:shape id="_x0000_s1164" type="#_x0000_t136" style="position:absolute;left:4271;top:10804;width:176;height:329" fillcolor="#9400ed" strokecolor="#eaeaea" strokeweight="1pt">
                <v:fill color2="blue" angle="-90" colors="0 #a603ab;13763f #0819fb;22938f #1a8d48;34079f yellow;47841f #ee3f17;57672f #e81766;1 #a603ab" method="none" type="gradient"/>
                <v:shadow on="t" type="perspective" color="silver" opacity="52429f" origin="-.5,.5" matrix=",46340f,,.5,,-4768371582e-16"/>
                <v:textpath style="font-family:&quot;Arial Black&quot;;font-size:12pt;font-style:italic;v-text-kern:t" trim="t" fitpath="t" string="8"/>
              </v:shape>
              <v:shape id="_x0000_s1165" type="#_x0000_t136" style="position:absolute;left:4271;top:7570;width:176;height:329" fillcolor="#9400ed" strokecolor="#eaeaea" strokeweight="1pt">
                <v:fill color2="blue" angle="-90" colors="0 #a603ab;13763f #0819fb;22938f #1a8d48;34079f yellow;47841f #ee3f17;57672f #e81766;1 #a603ab" method="none" type="gradient"/>
                <v:shadow on="t" type="perspective" color="silver" opacity="52429f" origin="-.5,.5" matrix=",46340f,,.5,,-4768371582e-16"/>
                <v:textpath style="font-family:&quot;Arial Black&quot;;font-size:12pt;font-style:italic;v-text-kern:t" trim="t" fitpath="t" string="5"/>
              </v:shape>
              <v:shape id="_x0000_s1166" type="#_x0000_t136" style="position:absolute;left:6431;top:8287;width:176;height:329" fillcolor="#9400ed" strokecolor="#eaeaea" strokeweight="1pt">
                <v:fill color2="blue" angle="-90" colors="0 #a603ab;13763f #0819fb;22938f #1a8d48;34079f yellow;47841f #ee3f17;57672f #e81766;1 #a603ab" method="none" type="gradient"/>
                <v:shadow on="t" type="perspective" color="silver" opacity="52429f" origin="-.5,.5" matrix=",46340f,,.5,,-4768371582e-16"/>
                <v:textpath style="font-family:&quot;Arial Black&quot;;font-size:12pt;font-style:italic;v-text-kern:t" trim="t" fitpath="t" string="7"/>
              </v:shape>
              <v:shape id="_x0000_s1167" type="#_x0000_t136" style="position:absolute;left:4271;top:12067;width:176;height:329" fillcolor="#9400ed" strokecolor="#eaeaea" strokeweight="1pt">
                <v:fill color2="blue" angle="-90" colors="0 #a603ab;13763f #0819fb;22938f #1a8d48;34079f yellow;47841f #ee3f17;57672f #e81766;1 #a603ab" method="none" type="gradient"/>
                <v:shadow on="t" type="perspective" color="silver" opacity="52429f" origin="-.5,.5" matrix=",46340f,,.5,,-4768371582e-16"/>
                <v:textpath style="font-family:&quot;Arial Black&quot;;font-size:12pt;font-style:italic;v-text-kern:t" trim="t" fitpath="t" string="9"/>
              </v:shape>
              <v:shape id="_x0000_s1168" type="#_x0000_t136" style="position:absolute;left:8411;top:7747;width:360;height:266" fillcolor="#9400ed" strokecolor="#eaeaea" strokeweight="1pt">
                <v:fill color2="blue" angle="-90" colors="0 #a603ab;13763f #0819fb;22938f #1a8d48;34079f yellow;47841f #ee3f17;57672f #e81766;1 #a603ab" method="none" type="gradient"/>
                <v:shadow on="t" type="perspective" color="silver" opacity="52429f" origin="-.5,.5" matrix=",46340f,,.5,,-4768371582e-16"/>
                <v:textpath style="font-family:&quot;Arial Black&quot;;font-size:12pt;font-style:italic;v-text-kern:t" trim="t" fitpath="t" string="11"/>
              </v:shape>
              <v:shape id="_x0000_s1169" type="#_x0000_t136" style="position:absolute;left:1391;top:8287;width:176;height:329" fillcolor="#9400ed" strokecolor="#eaeaea" strokeweight="1pt">
                <v:fill color2="blue" angle="-90" colors="0 #a603ab;13763f #0819fb;22938f #1a8d48;34079f yellow;47841f #ee3f17;57672f #e81766;1 #a603ab" method="none" type="gradient"/>
                <v:shadow on="t" type="perspective" color="silver" opacity="52429f" origin="-.5,.5" matrix=",46340f,,.5,,-4768371582e-16"/>
                <v:textpath style="font-family:&quot;Arial Black&quot;;font-size:12pt;font-style:italic;v-text-kern:t" trim="t" fitpath="t" string="1"/>
              </v:shape>
              <v:shape id="_x0000_s1170" type="#_x0000_t136" style="position:absolute;left:3368;top:7747;width:176;height:329" fillcolor="#9400ed" strokecolor="#eaeaea" strokeweight="1pt">
                <v:fill color2="blue" angle="-90" colors="0 #a603ab;13763f #0819fb;22938f #1a8d48;34079f yellow;47841f #ee3f17;57672f #e81766;1 #a603ab" method="none" type="gradient"/>
                <v:shadow on="t" type="perspective" color="silver" opacity="52429f" origin="-.5,.5" matrix=",46340f,,.5,,-4768371582e-16"/>
                <v:textpath style="font-family:&quot;Arial Black&quot;;font-size:12pt;font-style:italic;v-text-kern:t" trim="t" fitpath="t" string="4"/>
              </v:shape>
              <v:shape id="_x0000_s1171" type="#_x0000_t136" style="position:absolute;left:6971;top:9907;width:360;height:266" fillcolor="#9400ed" strokecolor="#eaeaea" strokeweight="1pt">
                <v:fill color2="blue" angle="-90" colors="0 #a603ab;13763f #0819fb;22938f #1a8d48;34079f yellow;47841f #ee3f17;57672f #e81766;1 #a603ab" method="none" type="gradient"/>
                <v:shadow on="t" type="perspective" color="silver" opacity="52429f" origin="-.5,.5" matrix=",46340f,,.5,,-4768371582e-16"/>
                <v:textpath style="font-family:&quot;Arial Black&quot;;font-size:12pt;font-style:italic;v-text-kern:t" trim="t" fitpath="t" string="10"/>
              </v:shape>
              <v:shape id="_x0000_s1172" type="#_x0000_t136" style="position:absolute;left:4271;top:8827;width:176;height:329" fillcolor="#9400ed" strokecolor="#eaeaea" strokeweight="1pt">
                <v:fill color2="blue" angle="-90" colors="0 #a603ab;13763f #0819fb;22938f #1a8d48;34079f yellow;47841f #ee3f17;57672f #e81766;1 #a603ab" method="none" type="gradient"/>
                <v:shadow on="t" type="perspective" color="silver" opacity="52429f" origin="-.5,.5" matrix=",46340f,,.5,,-4768371582e-16"/>
                <v:textpath style="font-family:&quot;Arial Black&quot;;font-size:12pt;font-style:italic;v-text-kern:t" trim="t" fitpath="t" string="6"/>
              </v:shape>
              <v:shape id="_x0000_s1173" type="#_x0000_t136" style="position:absolute;left:6251;top:11527;width:360;height:261" fillcolor="#9400ed" strokecolor="#eaeaea" strokeweight="1pt">
                <v:fill color2="blue" angle="-90" colors="0 #a603ab;13763f #0819fb;22938f #1a8d48;34079f yellow;47841f #ee3f17;57672f #e81766;1 #a603ab" method="none" type="gradient"/>
                <v:shadow on="t" type="perspective" color="silver" opacity="52429f" origin="-.5,.5" matrix=",46340f,,.5,,-4768371582e-16"/>
                <v:textpath style="font-family:&quot;Arial Black&quot;;font-size:12pt;font-style:italic;v-text-kern:t" trim="t" fitpath="t" string="12"/>
              </v:shape>
            </v:group>
          </v:group>
        </w:pict>
      </w:r>
    </w:p>
    <w:p w:rsidR="00BF47B9" w:rsidRPr="00AE046B" w:rsidRDefault="00BF47B9" w:rsidP="00BF47B9"/>
    <w:p w:rsidR="00BF47B9" w:rsidRPr="00AE046B" w:rsidRDefault="00BF47B9" w:rsidP="00BF47B9"/>
    <w:p w:rsidR="00BF47B9" w:rsidRPr="00AE046B" w:rsidRDefault="00BF47B9" w:rsidP="00BF47B9"/>
    <w:p w:rsidR="00BF47B9" w:rsidRPr="00AE046B" w:rsidRDefault="00BF47B9" w:rsidP="00BF47B9"/>
    <w:p w:rsidR="00BF47B9" w:rsidRPr="00AE046B" w:rsidRDefault="00BF47B9" w:rsidP="00BF47B9"/>
    <w:p w:rsidR="00BF47B9" w:rsidRPr="00AE046B" w:rsidRDefault="00BF47B9" w:rsidP="00BF47B9"/>
    <w:p w:rsidR="00BF47B9" w:rsidRPr="00AE046B" w:rsidRDefault="00BF47B9" w:rsidP="00BF47B9"/>
    <w:p w:rsidR="00BF47B9" w:rsidRPr="00AE046B" w:rsidRDefault="00BF47B9" w:rsidP="00BF47B9"/>
    <w:p w:rsidR="00BF47B9" w:rsidRPr="00AE046B" w:rsidRDefault="00BF47B9" w:rsidP="00BF47B9"/>
    <w:p w:rsidR="00BF47B9" w:rsidRPr="00AE046B" w:rsidRDefault="00BF47B9" w:rsidP="00BF47B9"/>
    <w:p w:rsidR="00BF47B9" w:rsidRPr="00AE046B" w:rsidRDefault="00BF47B9" w:rsidP="00BF47B9"/>
    <w:p w:rsidR="00BF47B9" w:rsidRPr="00AE046B" w:rsidRDefault="00BF47B9" w:rsidP="00BF47B9"/>
    <w:p w:rsidR="00BF47B9" w:rsidRPr="00AE046B" w:rsidRDefault="00BF47B9" w:rsidP="00BF47B9"/>
    <w:p w:rsidR="00BF47B9" w:rsidRPr="00AE046B" w:rsidRDefault="00BF47B9" w:rsidP="00BF47B9"/>
    <w:p w:rsidR="00BF47B9" w:rsidRPr="006A4972" w:rsidRDefault="00BF47B9" w:rsidP="00BF47B9">
      <w:pPr>
        <w:contextualSpacing/>
        <w:rPr>
          <w:b/>
          <w:i/>
          <w:sz w:val="26"/>
          <w:szCs w:val="26"/>
        </w:rPr>
      </w:pPr>
    </w:p>
    <w:p w:rsidR="00D41627" w:rsidRDefault="00D41627" w:rsidP="000D788B">
      <w:pPr>
        <w:rPr>
          <w:rFonts w:ascii="ALFABET98" w:hAnsi="ALFABET98"/>
        </w:rPr>
      </w:pPr>
    </w:p>
    <w:p w:rsidR="00454DEB" w:rsidRDefault="00454DEB" w:rsidP="000D788B">
      <w:pPr>
        <w:rPr>
          <w:rFonts w:ascii="ALFABET98" w:hAnsi="ALFABET98"/>
        </w:rPr>
      </w:pPr>
    </w:p>
    <w:p w:rsidR="00454DEB" w:rsidRDefault="00454DEB" w:rsidP="000D788B">
      <w:pPr>
        <w:rPr>
          <w:rFonts w:ascii="ALFABET98" w:hAnsi="ALFABET98"/>
        </w:rPr>
      </w:pPr>
    </w:p>
    <w:p w:rsidR="00454DEB" w:rsidRDefault="00454DEB" w:rsidP="000D788B">
      <w:pPr>
        <w:rPr>
          <w:rFonts w:ascii="ALFABET98" w:hAnsi="ALFABET98"/>
        </w:rPr>
      </w:pPr>
    </w:p>
    <w:p w:rsidR="00454DEB" w:rsidRDefault="00454DEB" w:rsidP="000D788B">
      <w:pPr>
        <w:rPr>
          <w:rFonts w:ascii="ALFABET98" w:hAnsi="ALFABET98"/>
        </w:rPr>
      </w:pPr>
    </w:p>
    <w:p w:rsidR="00454DEB" w:rsidRDefault="00454DEB" w:rsidP="000D788B">
      <w:pPr>
        <w:rPr>
          <w:rFonts w:ascii="ALFABET98" w:hAnsi="ALFABET98"/>
        </w:rPr>
      </w:pPr>
    </w:p>
    <w:p w:rsidR="00454DEB" w:rsidRDefault="00454DEB" w:rsidP="000D788B">
      <w:pPr>
        <w:rPr>
          <w:rFonts w:ascii="ALFABET98" w:hAnsi="ALFABET98"/>
        </w:rPr>
      </w:pPr>
    </w:p>
    <w:p w:rsidR="00454DEB" w:rsidRDefault="00454DEB" w:rsidP="000D788B">
      <w:pPr>
        <w:rPr>
          <w:rFonts w:ascii="ALFABET98" w:hAnsi="ALFABET98"/>
        </w:rPr>
      </w:pPr>
    </w:p>
    <w:p w:rsidR="00454DEB" w:rsidRDefault="00454DEB" w:rsidP="000D788B">
      <w:pPr>
        <w:rPr>
          <w:rFonts w:ascii="ALFABET98" w:hAnsi="ALFABET98"/>
        </w:rPr>
      </w:pPr>
    </w:p>
    <w:p w:rsidR="00454DEB" w:rsidRDefault="00454DEB" w:rsidP="000D788B">
      <w:pPr>
        <w:rPr>
          <w:rFonts w:ascii="ALFABET98" w:hAnsi="ALFABET98"/>
        </w:rPr>
      </w:pPr>
    </w:p>
    <w:sectPr w:rsidR="00454DEB" w:rsidSect="00705CB7">
      <w:pgSz w:w="11906" w:h="16838"/>
      <w:pgMar w:top="454" w:right="567" w:bottom="454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70E62"/>
    <w:rsid w:val="000028EF"/>
    <w:rsid w:val="00003DCF"/>
    <w:rsid w:val="00005625"/>
    <w:rsid w:val="00007152"/>
    <w:rsid w:val="000139A3"/>
    <w:rsid w:val="0002658C"/>
    <w:rsid w:val="000271F7"/>
    <w:rsid w:val="00033135"/>
    <w:rsid w:val="00034F06"/>
    <w:rsid w:val="000353B2"/>
    <w:rsid w:val="000451D6"/>
    <w:rsid w:val="000459F5"/>
    <w:rsid w:val="0004780C"/>
    <w:rsid w:val="0005152B"/>
    <w:rsid w:val="0005163D"/>
    <w:rsid w:val="00051D11"/>
    <w:rsid w:val="00052E8B"/>
    <w:rsid w:val="00053058"/>
    <w:rsid w:val="00055516"/>
    <w:rsid w:val="00056B7A"/>
    <w:rsid w:val="0006012C"/>
    <w:rsid w:val="000620F1"/>
    <w:rsid w:val="000624D7"/>
    <w:rsid w:val="000627D5"/>
    <w:rsid w:val="00071FF3"/>
    <w:rsid w:val="00073725"/>
    <w:rsid w:val="00076727"/>
    <w:rsid w:val="0008058D"/>
    <w:rsid w:val="00080803"/>
    <w:rsid w:val="0008486E"/>
    <w:rsid w:val="00091B89"/>
    <w:rsid w:val="00092BBF"/>
    <w:rsid w:val="0009402C"/>
    <w:rsid w:val="00095942"/>
    <w:rsid w:val="000961BF"/>
    <w:rsid w:val="00096997"/>
    <w:rsid w:val="00097A13"/>
    <w:rsid w:val="000A1EDC"/>
    <w:rsid w:val="000A290F"/>
    <w:rsid w:val="000A3373"/>
    <w:rsid w:val="000A7986"/>
    <w:rsid w:val="000B2C07"/>
    <w:rsid w:val="000B3326"/>
    <w:rsid w:val="000B6311"/>
    <w:rsid w:val="000C3F02"/>
    <w:rsid w:val="000D1789"/>
    <w:rsid w:val="000D6603"/>
    <w:rsid w:val="000D788B"/>
    <w:rsid w:val="000E0EAD"/>
    <w:rsid w:val="000E171B"/>
    <w:rsid w:val="000E18A5"/>
    <w:rsid w:val="000E226F"/>
    <w:rsid w:val="000E7712"/>
    <w:rsid w:val="000E7A05"/>
    <w:rsid w:val="000F185B"/>
    <w:rsid w:val="000F2AA4"/>
    <w:rsid w:val="000F2DD0"/>
    <w:rsid w:val="000F2FA1"/>
    <w:rsid w:val="000F34E9"/>
    <w:rsid w:val="000F3A48"/>
    <w:rsid w:val="000F4141"/>
    <w:rsid w:val="000F663F"/>
    <w:rsid w:val="000F6C53"/>
    <w:rsid w:val="001008C6"/>
    <w:rsid w:val="00100F35"/>
    <w:rsid w:val="001030A3"/>
    <w:rsid w:val="00106B21"/>
    <w:rsid w:val="001101C6"/>
    <w:rsid w:val="001118BC"/>
    <w:rsid w:val="001120F3"/>
    <w:rsid w:val="001127E1"/>
    <w:rsid w:val="00112AE1"/>
    <w:rsid w:val="001138C7"/>
    <w:rsid w:val="00116331"/>
    <w:rsid w:val="00121BED"/>
    <w:rsid w:val="001270C1"/>
    <w:rsid w:val="00130AA6"/>
    <w:rsid w:val="001314F4"/>
    <w:rsid w:val="00134494"/>
    <w:rsid w:val="00135C2C"/>
    <w:rsid w:val="001373BE"/>
    <w:rsid w:val="001440DD"/>
    <w:rsid w:val="0014554F"/>
    <w:rsid w:val="001515F4"/>
    <w:rsid w:val="00153082"/>
    <w:rsid w:val="0016235E"/>
    <w:rsid w:val="00166392"/>
    <w:rsid w:val="001670A2"/>
    <w:rsid w:val="00172B3A"/>
    <w:rsid w:val="00175310"/>
    <w:rsid w:val="00175B90"/>
    <w:rsid w:val="001761EA"/>
    <w:rsid w:val="001761F9"/>
    <w:rsid w:val="00180508"/>
    <w:rsid w:val="00182C42"/>
    <w:rsid w:val="001845E3"/>
    <w:rsid w:val="0018479F"/>
    <w:rsid w:val="00185A1C"/>
    <w:rsid w:val="001868FE"/>
    <w:rsid w:val="00190327"/>
    <w:rsid w:val="001A03C4"/>
    <w:rsid w:val="001A1403"/>
    <w:rsid w:val="001A14A5"/>
    <w:rsid w:val="001A3064"/>
    <w:rsid w:val="001A3D87"/>
    <w:rsid w:val="001A4777"/>
    <w:rsid w:val="001A73AD"/>
    <w:rsid w:val="001A7975"/>
    <w:rsid w:val="001B177E"/>
    <w:rsid w:val="001B1D35"/>
    <w:rsid w:val="001B2A6B"/>
    <w:rsid w:val="001B6178"/>
    <w:rsid w:val="001B7394"/>
    <w:rsid w:val="001D0930"/>
    <w:rsid w:val="001D11E6"/>
    <w:rsid w:val="001D1D1D"/>
    <w:rsid w:val="001D2BF7"/>
    <w:rsid w:val="001D3A33"/>
    <w:rsid w:val="001D4D66"/>
    <w:rsid w:val="001D5A33"/>
    <w:rsid w:val="001E0F99"/>
    <w:rsid w:val="001E1736"/>
    <w:rsid w:val="001E6906"/>
    <w:rsid w:val="001F0096"/>
    <w:rsid w:val="001F284F"/>
    <w:rsid w:val="001F2D0A"/>
    <w:rsid w:val="001F3ECD"/>
    <w:rsid w:val="001F6079"/>
    <w:rsid w:val="00201B30"/>
    <w:rsid w:val="002030FD"/>
    <w:rsid w:val="00203F4F"/>
    <w:rsid w:val="0020597E"/>
    <w:rsid w:val="00206F45"/>
    <w:rsid w:val="00207F6E"/>
    <w:rsid w:val="0021077C"/>
    <w:rsid w:val="002237A8"/>
    <w:rsid w:val="0022533D"/>
    <w:rsid w:val="002260C7"/>
    <w:rsid w:val="00226217"/>
    <w:rsid w:val="00227B26"/>
    <w:rsid w:val="00230D74"/>
    <w:rsid w:val="002316D0"/>
    <w:rsid w:val="00232464"/>
    <w:rsid w:val="00233530"/>
    <w:rsid w:val="002351A8"/>
    <w:rsid w:val="00235884"/>
    <w:rsid w:val="002361C2"/>
    <w:rsid w:val="00236435"/>
    <w:rsid w:val="00236E56"/>
    <w:rsid w:val="00240142"/>
    <w:rsid w:val="00242D20"/>
    <w:rsid w:val="002432B4"/>
    <w:rsid w:val="002438C6"/>
    <w:rsid w:val="00244A37"/>
    <w:rsid w:val="0024538D"/>
    <w:rsid w:val="0024620B"/>
    <w:rsid w:val="002533CC"/>
    <w:rsid w:val="00260613"/>
    <w:rsid w:val="00263252"/>
    <w:rsid w:val="00264940"/>
    <w:rsid w:val="00267CDB"/>
    <w:rsid w:val="002726E9"/>
    <w:rsid w:val="00276BCC"/>
    <w:rsid w:val="00277C15"/>
    <w:rsid w:val="002831F3"/>
    <w:rsid w:val="0028643F"/>
    <w:rsid w:val="00286589"/>
    <w:rsid w:val="002870A4"/>
    <w:rsid w:val="002901F0"/>
    <w:rsid w:val="00290465"/>
    <w:rsid w:val="00290668"/>
    <w:rsid w:val="002908FD"/>
    <w:rsid w:val="00292866"/>
    <w:rsid w:val="002971F4"/>
    <w:rsid w:val="002A0995"/>
    <w:rsid w:val="002A0CE6"/>
    <w:rsid w:val="002A16C5"/>
    <w:rsid w:val="002A1B2B"/>
    <w:rsid w:val="002A313A"/>
    <w:rsid w:val="002A49B4"/>
    <w:rsid w:val="002A5027"/>
    <w:rsid w:val="002A7C6F"/>
    <w:rsid w:val="002B195F"/>
    <w:rsid w:val="002B54B7"/>
    <w:rsid w:val="002C5203"/>
    <w:rsid w:val="002C7405"/>
    <w:rsid w:val="002D238E"/>
    <w:rsid w:val="002D6740"/>
    <w:rsid w:val="002E01E9"/>
    <w:rsid w:val="002E03C5"/>
    <w:rsid w:val="002E4ABA"/>
    <w:rsid w:val="002E68D9"/>
    <w:rsid w:val="002E6931"/>
    <w:rsid w:val="002E6DA4"/>
    <w:rsid w:val="002E7741"/>
    <w:rsid w:val="002E7C15"/>
    <w:rsid w:val="002F11C9"/>
    <w:rsid w:val="002F25E5"/>
    <w:rsid w:val="002F6301"/>
    <w:rsid w:val="002F63DF"/>
    <w:rsid w:val="0030291F"/>
    <w:rsid w:val="00305110"/>
    <w:rsid w:val="003055EC"/>
    <w:rsid w:val="003078A1"/>
    <w:rsid w:val="003148DF"/>
    <w:rsid w:val="003148E9"/>
    <w:rsid w:val="00314E36"/>
    <w:rsid w:val="003150A5"/>
    <w:rsid w:val="003164E4"/>
    <w:rsid w:val="00317BEE"/>
    <w:rsid w:val="00334981"/>
    <w:rsid w:val="003350AD"/>
    <w:rsid w:val="00340B47"/>
    <w:rsid w:val="00340F8C"/>
    <w:rsid w:val="003432AF"/>
    <w:rsid w:val="003434C9"/>
    <w:rsid w:val="00343A13"/>
    <w:rsid w:val="00344D2D"/>
    <w:rsid w:val="00350821"/>
    <w:rsid w:val="00351A6E"/>
    <w:rsid w:val="00351DE2"/>
    <w:rsid w:val="00354572"/>
    <w:rsid w:val="00360FFA"/>
    <w:rsid w:val="00363B1B"/>
    <w:rsid w:val="00363F87"/>
    <w:rsid w:val="00364C38"/>
    <w:rsid w:val="00366049"/>
    <w:rsid w:val="0036712A"/>
    <w:rsid w:val="00367E39"/>
    <w:rsid w:val="003715F8"/>
    <w:rsid w:val="003720A0"/>
    <w:rsid w:val="00372EAD"/>
    <w:rsid w:val="00373584"/>
    <w:rsid w:val="0037615D"/>
    <w:rsid w:val="00381BCA"/>
    <w:rsid w:val="00385CF6"/>
    <w:rsid w:val="0038732E"/>
    <w:rsid w:val="0039203E"/>
    <w:rsid w:val="00394101"/>
    <w:rsid w:val="0039453A"/>
    <w:rsid w:val="0039650A"/>
    <w:rsid w:val="003A2072"/>
    <w:rsid w:val="003A354A"/>
    <w:rsid w:val="003A3D60"/>
    <w:rsid w:val="003A3E36"/>
    <w:rsid w:val="003B0419"/>
    <w:rsid w:val="003B213C"/>
    <w:rsid w:val="003B226B"/>
    <w:rsid w:val="003B3384"/>
    <w:rsid w:val="003B44D0"/>
    <w:rsid w:val="003B624A"/>
    <w:rsid w:val="003B6966"/>
    <w:rsid w:val="003C1D8F"/>
    <w:rsid w:val="003C2C3C"/>
    <w:rsid w:val="003C617C"/>
    <w:rsid w:val="003C6498"/>
    <w:rsid w:val="003D2CB2"/>
    <w:rsid w:val="003D5C47"/>
    <w:rsid w:val="003D7E34"/>
    <w:rsid w:val="003E0682"/>
    <w:rsid w:val="003E073C"/>
    <w:rsid w:val="003E14C1"/>
    <w:rsid w:val="003E233A"/>
    <w:rsid w:val="003E6905"/>
    <w:rsid w:val="003F070E"/>
    <w:rsid w:val="003F1D77"/>
    <w:rsid w:val="003F625A"/>
    <w:rsid w:val="003F6494"/>
    <w:rsid w:val="003F7EE2"/>
    <w:rsid w:val="00400674"/>
    <w:rsid w:val="00400D1F"/>
    <w:rsid w:val="00403098"/>
    <w:rsid w:val="004046A0"/>
    <w:rsid w:val="00406DDD"/>
    <w:rsid w:val="00407151"/>
    <w:rsid w:val="00410C70"/>
    <w:rsid w:val="0041192F"/>
    <w:rsid w:val="00411E83"/>
    <w:rsid w:val="00412027"/>
    <w:rsid w:val="00417403"/>
    <w:rsid w:val="00426461"/>
    <w:rsid w:val="00426606"/>
    <w:rsid w:val="00426E99"/>
    <w:rsid w:val="0043544A"/>
    <w:rsid w:val="00436784"/>
    <w:rsid w:val="00437C41"/>
    <w:rsid w:val="004425F1"/>
    <w:rsid w:val="00443228"/>
    <w:rsid w:val="00443539"/>
    <w:rsid w:val="00444F15"/>
    <w:rsid w:val="00450709"/>
    <w:rsid w:val="00454DEB"/>
    <w:rsid w:val="00457311"/>
    <w:rsid w:val="00457FC4"/>
    <w:rsid w:val="00460BAE"/>
    <w:rsid w:val="004739AE"/>
    <w:rsid w:val="004741CD"/>
    <w:rsid w:val="0047597A"/>
    <w:rsid w:val="00476A43"/>
    <w:rsid w:val="00480AF0"/>
    <w:rsid w:val="004858E5"/>
    <w:rsid w:val="0049164B"/>
    <w:rsid w:val="004A0439"/>
    <w:rsid w:val="004A1E49"/>
    <w:rsid w:val="004A35EB"/>
    <w:rsid w:val="004A499F"/>
    <w:rsid w:val="004A7BAA"/>
    <w:rsid w:val="004B4664"/>
    <w:rsid w:val="004B507A"/>
    <w:rsid w:val="004C235D"/>
    <w:rsid w:val="004C2FE7"/>
    <w:rsid w:val="004C3027"/>
    <w:rsid w:val="004C3DED"/>
    <w:rsid w:val="004C5E65"/>
    <w:rsid w:val="004D2E53"/>
    <w:rsid w:val="004D6BEC"/>
    <w:rsid w:val="004D7224"/>
    <w:rsid w:val="004E2905"/>
    <w:rsid w:val="004E2E4E"/>
    <w:rsid w:val="004E30FF"/>
    <w:rsid w:val="004E3453"/>
    <w:rsid w:val="004E5A60"/>
    <w:rsid w:val="004E7F2C"/>
    <w:rsid w:val="004F14A2"/>
    <w:rsid w:val="004F1D5E"/>
    <w:rsid w:val="004F28E7"/>
    <w:rsid w:val="004F5B8B"/>
    <w:rsid w:val="004F5D4C"/>
    <w:rsid w:val="005018DA"/>
    <w:rsid w:val="005033AF"/>
    <w:rsid w:val="00504236"/>
    <w:rsid w:val="0050481D"/>
    <w:rsid w:val="00504D0E"/>
    <w:rsid w:val="0050798E"/>
    <w:rsid w:val="00510790"/>
    <w:rsid w:val="00510A54"/>
    <w:rsid w:val="0051228F"/>
    <w:rsid w:val="00512C86"/>
    <w:rsid w:val="00515DAE"/>
    <w:rsid w:val="00520F9B"/>
    <w:rsid w:val="0052364D"/>
    <w:rsid w:val="00523F12"/>
    <w:rsid w:val="00524B0F"/>
    <w:rsid w:val="005262FF"/>
    <w:rsid w:val="005274B5"/>
    <w:rsid w:val="00533A22"/>
    <w:rsid w:val="005341B6"/>
    <w:rsid w:val="0054101F"/>
    <w:rsid w:val="005431FD"/>
    <w:rsid w:val="00544102"/>
    <w:rsid w:val="005445D3"/>
    <w:rsid w:val="005449CC"/>
    <w:rsid w:val="00546AF2"/>
    <w:rsid w:val="005471D4"/>
    <w:rsid w:val="005522D1"/>
    <w:rsid w:val="00555287"/>
    <w:rsid w:val="0056064A"/>
    <w:rsid w:val="0056120C"/>
    <w:rsid w:val="005626CF"/>
    <w:rsid w:val="0056429A"/>
    <w:rsid w:val="005666BC"/>
    <w:rsid w:val="00571756"/>
    <w:rsid w:val="0057463F"/>
    <w:rsid w:val="00585A9B"/>
    <w:rsid w:val="0058625D"/>
    <w:rsid w:val="0058637C"/>
    <w:rsid w:val="00590E63"/>
    <w:rsid w:val="00591735"/>
    <w:rsid w:val="00592D5C"/>
    <w:rsid w:val="00593A5B"/>
    <w:rsid w:val="00594D59"/>
    <w:rsid w:val="005A09E5"/>
    <w:rsid w:val="005A2424"/>
    <w:rsid w:val="005A332C"/>
    <w:rsid w:val="005A61C7"/>
    <w:rsid w:val="005A7D2A"/>
    <w:rsid w:val="005B004B"/>
    <w:rsid w:val="005B2888"/>
    <w:rsid w:val="005B4628"/>
    <w:rsid w:val="005B4DE2"/>
    <w:rsid w:val="005B4F53"/>
    <w:rsid w:val="005C10F7"/>
    <w:rsid w:val="005C1674"/>
    <w:rsid w:val="005C16B0"/>
    <w:rsid w:val="005C4BD2"/>
    <w:rsid w:val="005C6438"/>
    <w:rsid w:val="005C71D1"/>
    <w:rsid w:val="005D26B2"/>
    <w:rsid w:val="005D4126"/>
    <w:rsid w:val="005D54A7"/>
    <w:rsid w:val="005D5C9F"/>
    <w:rsid w:val="005D690C"/>
    <w:rsid w:val="005E0055"/>
    <w:rsid w:val="005E5734"/>
    <w:rsid w:val="005E5765"/>
    <w:rsid w:val="005E7F0A"/>
    <w:rsid w:val="005F08F1"/>
    <w:rsid w:val="005F1C63"/>
    <w:rsid w:val="006004D5"/>
    <w:rsid w:val="0060161C"/>
    <w:rsid w:val="00604CDD"/>
    <w:rsid w:val="00610391"/>
    <w:rsid w:val="006112D8"/>
    <w:rsid w:val="00612D93"/>
    <w:rsid w:val="006142CD"/>
    <w:rsid w:val="00614F13"/>
    <w:rsid w:val="006162DE"/>
    <w:rsid w:val="006165D2"/>
    <w:rsid w:val="00616C05"/>
    <w:rsid w:val="006223C4"/>
    <w:rsid w:val="006226FE"/>
    <w:rsid w:val="006228FD"/>
    <w:rsid w:val="0062322F"/>
    <w:rsid w:val="006258CC"/>
    <w:rsid w:val="00626329"/>
    <w:rsid w:val="006266F5"/>
    <w:rsid w:val="00627DFE"/>
    <w:rsid w:val="00636672"/>
    <w:rsid w:val="006378B3"/>
    <w:rsid w:val="006404F0"/>
    <w:rsid w:val="006411AD"/>
    <w:rsid w:val="00641F89"/>
    <w:rsid w:val="00643F22"/>
    <w:rsid w:val="00644C63"/>
    <w:rsid w:val="006451DE"/>
    <w:rsid w:val="00650D35"/>
    <w:rsid w:val="00655615"/>
    <w:rsid w:val="00662280"/>
    <w:rsid w:val="00662382"/>
    <w:rsid w:val="00662742"/>
    <w:rsid w:val="006628E8"/>
    <w:rsid w:val="00664E8B"/>
    <w:rsid w:val="00666B64"/>
    <w:rsid w:val="00666CBB"/>
    <w:rsid w:val="006715D5"/>
    <w:rsid w:val="0067375C"/>
    <w:rsid w:val="006751D0"/>
    <w:rsid w:val="0067665E"/>
    <w:rsid w:val="00676ADF"/>
    <w:rsid w:val="00677457"/>
    <w:rsid w:val="00680333"/>
    <w:rsid w:val="006855FD"/>
    <w:rsid w:val="0068584C"/>
    <w:rsid w:val="00687C15"/>
    <w:rsid w:val="00693676"/>
    <w:rsid w:val="006943DE"/>
    <w:rsid w:val="00695E5C"/>
    <w:rsid w:val="00696BCB"/>
    <w:rsid w:val="00696CE5"/>
    <w:rsid w:val="006A1971"/>
    <w:rsid w:val="006A2134"/>
    <w:rsid w:val="006A2477"/>
    <w:rsid w:val="006A6341"/>
    <w:rsid w:val="006A714C"/>
    <w:rsid w:val="006B03A5"/>
    <w:rsid w:val="006B0C46"/>
    <w:rsid w:val="006B0CF3"/>
    <w:rsid w:val="006B149E"/>
    <w:rsid w:val="006B51CB"/>
    <w:rsid w:val="006B6DB9"/>
    <w:rsid w:val="006C0449"/>
    <w:rsid w:val="006C41C0"/>
    <w:rsid w:val="006C4289"/>
    <w:rsid w:val="006C481F"/>
    <w:rsid w:val="006C55CB"/>
    <w:rsid w:val="006D00F9"/>
    <w:rsid w:val="006D054C"/>
    <w:rsid w:val="006D490A"/>
    <w:rsid w:val="006D6C58"/>
    <w:rsid w:val="006E1131"/>
    <w:rsid w:val="006E197F"/>
    <w:rsid w:val="006E1E81"/>
    <w:rsid w:val="006E23A7"/>
    <w:rsid w:val="006E3F10"/>
    <w:rsid w:val="006E4CC3"/>
    <w:rsid w:val="006E53CA"/>
    <w:rsid w:val="006E7594"/>
    <w:rsid w:val="006F7ACC"/>
    <w:rsid w:val="006F7DAE"/>
    <w:rsid w:val="00704F60"/>
    <w:rsid w:val="00705CB7"/>
    <w:rsid w:val="007112F2"/>
    <w:rsid w:val="00716F5A"/>
    <w:rsid w:val="00721CCD"/>
    <w:rsid w:val="007235F1"/>
    <w:rsid w:val="00724340"/>
    <w:rsid w:val="00724577"/>
    <w:rsid w:val="00725B09"/>
    <w:rsid w:val="00730D02"/>
    <w:rsid w:val="007315A7"/>
    <w:rsid w:val="0073335D"/>
    <w:rsid w:val="00734404"/>
    <w:rsid w:val="007350BC"/>
    <w:rsid w:val="00735783"/>
    <w:rsid w:val="007375CA"/>
    <w:rsid w:val="00740277"/>
    <w:rsid w:val="007421CD"/>
    <w:rsid w:val="00744C46"/>
    <w:rsid w:val="007452A5"/>
    <w:rsid w:val="00745C55"/>
    <w:rsid w:val="007501C5"/>
    <w:rsid w:val="00754BF4"/>
    <w:rsid w:val="007562DE"/>
    <w:rsid w:val="00757B7C"/>
    <w:rsid w:val="00760D8F"/>
    <w:rsid w:val="007614AC"/>
    <w:rsid w:val="007615C8"/>
    <w:rsid w:val="00761952"/>
    <w:rsid w:val="007658A2"/>
    <w:rsid w:val="007704CD"/>
    <w:rsid w:val="007705ED"/>
    <w:rsid w:val="007719FC"/>
    <w:rsid w:val="00774EF7"/>
    <w:rsid w:val="00775528"/>
    <w:rsid w:val="007773C4"/>
    <w:rsid w:val="0078047B"/>
    <w:rsid w:val="00780AF4"/>
    <w:rsid w:val="007819DE"/>
    <w:rsid w:val="00781AA9"/>
    <w:rsid w:val="007821B4"/>
    <w:rsid w:val="00783B42"/>
    <w:rsid w:val="0078518D"/>
    <w:rsid w:val="007917E0"/>
    <w:rsid w:val="007919C0"/>
    <w:rsid w:val="007941BD"/>
    <w:rsid w:val="007A20B3"/>
    <w:rsid w:val="007A4A16"/>
    <w:rsid w:val="007A559C"/>
    <w:rsid w:val="007B042B"/>
    <w:rsid w:val="007B0B8C"/>
    <w:rsid w:val="007B1FA9"/>
    <w:rsid w:val="007B4D23"/>
    <w:rsid w:val="007B672C"/>
    <w:rsid w:val="007C0275"/>
    <w:rsid w:val="007C30C0"/>
    <w:rsid w:val="007D0AD9"/>
    <w:rsid w:val="007D0C62"/>
    <w:rsid w:val="007D1E23"/>
    <w:rsid w:val="007D4FCC"/>
    <w:rsid w:val="007E4B0E"/>
    <w:rsid w:val="007E78C4"/>
    <w:rsid w:val="007F089A"/>
    <w:rsid w:val="007F4814"/>
    <w:rsid w:val="0080213E"/>
    <w:rsid w:val="00810190"/>
    <w:rsid w:val="00810C7C"/>
    <w:rsid w:val="00814897"/>
    <w:rsid w:val="0081731E"/>
    <w:rsid w:val="0082078A"/>
    <w:rsid w:val="00820F2F"/>
    <w:rsid w:val="00827ED7"/>
    <w:rsid w:val="00830E97"/>
    <w:rsid w:val="00831AF3"/>
    <w:rsid w:val="00834385"/>
    <w:rsid w:val="00837339"/>
    <w:rsid w:val="00840989"/>
    <w:rsid w:val="00841137"/>
    <w:rsid w:val="00841D24"/>
    <w:rsid w:val="00842DC6"/>
    <w:rsid w:val="00842FD6"/>
    <w:rsid w:val="00843485"/>
    <w:rsid w:val="00844664"/>
    <w:rsid w:val="008469D0"/>
    <w:rsid w:val="008474DD"/>
    <w:rsid w:val="008511CE"/>
    <w:rsid w:val="0085239C"/>
    <w:rsid w:val="0085428E"/>
    <w:rsid w:val="008544BF"/>
    <w:rsid w:val="00860898"/>
    <w:rsid w:val="008648AE"/>
    <w:rsid w:val="008725B0"/>
    <w:rsid w:val="00872E02"/>
    <w:rsid w:val="00890EA9"/>
    <w:rsid w:val="00890F70"/>
    <w:rsid w:val="0089302D"/>
    <w:rsid w:val="0089410B"/>
    <w:rsid w:val="00896483"/>
    <w:rsid w:val="008A1AC7"/>
    <w:rsid w:val="008A1DCD"/>
    <w:rsid w:val="008A4594"/>
    <w:rsid w:val="008A5F7C"/>
    <w:rsid w:val="008B027A"/>
    <w:rsid w:val="008B167C"/>
    <w:rsid w:val="008B3F2B"/>
    <w:rsid w:val="008B4995"/>
    <w:rsid w:val="008B5E70"/>
    <w:rsid w:val="008C1DAE"/>
    <w:rsid w:val="008C249F"/>
    <w:rsid w:val="008C2C36"/>
    <w:rsid w:val="008C7434"/>
    <w:rsid w:val="008C76AA"/>
    <w:rsid w:val="008D2E4C"/>
    <w:rsid w:val="008D4493"/>
    <w:rsid w:val="008D63BB"/>
    <w:rsid w:val="008E3BCD"/>
    <w:rsid w:val="008E4BD1"/>
    <w:rsid w:val="008E521C"/>
    <w:rsid w:val="008E6B97"/>
    <w:rsid w:val="008F1284"/>
    <w:rsid w:val="008F2D64"/>
    <w:rsid w:val="008F3114"/>
    <w:rsid w:val="008F7265"/>
    <w:rsid w:val="0090066A"/>
    <w:rsid w:val="00900966"/>
    <w:rsid w:val="00903F99"/>
    <w:rsid w:val="00904204"/>
    <w:rsid w:val="00911DE4"/>
    <w:rsid w:val="0091288E"/>
    <w:rsid w:val="00912988"/>
    <w:rsid w:val="00914307"/>
    <w:rsid w:val="00914528"/>
    <w:rsid w:val="00916B60"/>
    <w:rsid w:val="00922765"/>
    <w:rsid w:val="0092553A"/>
    <w:rsid w:val="00926FD2"/>
    <w:rsid w:val="009278A4"/>
    <w:rsid w:val="00930506"/>
    <w:rsid w:val="00932710"/>
    <w:rsid w:val="00932BDD"/>
    <w:rsid w:val="00933906"/>
    <w:rsid w:val="00934820"/>
    <w:rsid w:val="00935579"/>
    <w:rsid w:val="00935ACE"/>
    <w:rsid w:val="00937561"/>
    <w:rsid w:val="00942A11"/>
    <w:rsid w:val="00945B33"/>
    <w:rsid w:val="00947198"/>
    <w:rsid w:val="00950E5F"/>
    <w:rsid w:val="00952380"/>
    <w:rsid w:val="009541CC"/>
    <w:rsid w:val="009543F8"/>
    <w:rsid w:val="00955B18"/>
    <w:rsid w:val="0095779C"/>
    <w:rsid w:val="0096437A"/>
    <w:rsid w:val="00967394"/>
    <w:rsid w:val="0097371A"/>
    <w:rsid w:val="0097379D"/>
    <w:rsid w:val="00974FE2"/>
    <w:rsid w:val="00977C3D"/>
    <w:rsid w:val="00984E79"/>
    <w:rsid w:val="009853BB"/>
    <w:rsid w:val="00986071"/>
    <w:rsid w:val="00986458"/>
    <w:rsid w:val="00986FD7"/>
    <w:rsid w:val="00987B83"/>
    <w:rsid w:val="00987F7D"/>
    <w:rsid w:val="00992152"/>
    <w:rsid w:val="0099259F"/>
    <w:rsid w:val="00992904"/>
    <w:rsid w:val="0099318D"/>
    <w:rsid w:val="009A45B8"/>
    <w:rsid w:val="009A5F72"/>
    <w:rsid w:val="009B06E7"/>
    <w:rsid w:val="009B111E"/>
    <w:rsid w:val="009B2973"/>
    <w:rsid w:val="009B29D0"/>
    <w:rsid w:val="009B626A"/>
    <w:rsid w:val="009C17BA"/>
    <w:rsid w:val="009C4638"/>
    <w:rsid w:val="009C472D"/>
    <w:rsid w:val="009C5C9D"/>
    <w:rsid w:val="009C6211"/>
    <w:rsid w:val="009C6A10"/>
    <w:rsid w:val="009D058F"/>
    <w:rsid w:val="009D2290"/>
    <w:rsid w:val="009D22CB"/>
    <w:rsid w:val="009D43EC"/>
    <w:rsid w:val="009D6E96"/>
    <w:rsid w:val="009E3B43"/>
    <w:rsid w:val="009E6BF8"/>
    <w:rsid w:val="009E74CF"/>
    <w:rsid w:val="009F1F72"/>
    <w:rsid w:val="009F3E6A"/>
    <w:rsid w:val="009F4C2C"/>
    <w:rsid w:val="009F57AF"/>
    <w:rsid w:val="009F5BC8"/>
    <w:rsid w:val="009F65F1"/>
    <w:rsid w:val="009F7883"/>
    <w:rsid w:val="00A0254D"/>
    <w:rsid w:val="00A02881"/>
    <w:rsid w:val="00A04762"/>
    <w:rsid w:val="00A113D4"/>
    <w:rsid w:val="00A116E3"/>
    <w:rsid w:val="00A1783A"/>
    <w:rsid w:val="00A2200D"/>
    <w:rsid w:val="00A2218F"/>
    <w:rsid w:val="00A24220"/>
    <w:rsid w:val="00A26C96"/>
    <w:rsid w:val="00A273AD"/>
    <w:rsid w:val="00A30074"/>
    <w:rsid w:val="00A30728"/>
    <w:rsid w:val="00A321E2"/>
    <w:rsid w:val="00A332A7"/>
    <w:rsid w:val="00A34E65"/>
    <w:rsid w:val="00A352A8"/>
    <w:rsid w:val="00A36EBD"/>
    <w:rsid w:val="00A37630"/>
    <w:rsid w:val="00A40D97"/>
    <w:rsid w:val="00A41C46"/>
    <w:rsid w:val="00A45355"/>
    <w:rsid w:val="00A45D8C"/>
    <w:rsid w:val="00A46C78"/>
    <w:rsid w:val="00A51F43"/>
    <w:rsid w:val="00A544D3"/>
    <w:rsid w:val="00A5544C"/>
    <w:rsid w:val="00A55CB8"/>
    <w:rsid w:val="00A560E2"/>
    <w:rsid w:val="00A64C8A"/>
    <w:rsid w:val="00A65440"/>
    <w:rsid w:val="00A67319"/>
    <w:rsid w:val="00A710DD"/>
    <w:rsid w:val="00A74EDD"/>
    <w:rsid w:val="00A76480"/>
    <w:rsid w:val="00A800DD"/>
    <w:rsid w:val="00A8174D"/>
    <w:rsid w:val="00A82A3B"/>
    <w:rsid w:val="00A8378C"/>
    <w:rsid w:val="00A84442"/>
    <w:rsid w:val="00A8495F"/>
    <w:rsid w:val="00A86C9E"/>
    <w:rsid w:val="00A87CA9"/>
    <w:rsid w:val="00A90C32"/>
    <w:rsid w:val="00A90E04"/>
    <w:rsid w:val="00A923E9"/>
    <w:rsid w:val="00A92576"/>
    <w:rsid w:val="00A92D0C"/>
    <w:rsid w:val="00AA08B5"/>
    <w:rsid w:val="00AA279A"/>
    <w:rsid w:val="00AA2C0A"/>
    <w:rsid w:val="00AA623D"/>
    <w:rsid w:val="00AA6C3A"/>
    <w:rsid w:val="00AB0221"/>
    <w:rsid w:val="00AB069F"/>
    <w:rsid w:val="00AB5161"/>
    <w:rsid w:val="00AB76A9"/>
    <w:rsid w:val="00AC3DB8"/>
    <w:rsid w:val="00AC46A3"/>
    <w:rsid w:val="00AD1DF2"/>
    <w:rsid w:val="00AE33A3"/>
    <w:rsid w:val="00AE34A3"/>
    <w:rsid w:val="00AE357D"/>
    <w:rsid w:val="00AE4035"/>
    <w:rsid w:val="00AE7BD7"/>
    <w:rsid w:val="00AF1D1A"/>
    <w:rsid w:val="00AF3AD0"/>
    <w:rsid w:val="00AF4315"/>
    <w:rsid w:val="00AF5403"/>
    <w:rsid w:val="00AF5663"/>
    <w:rsid w:val="00AF5FB1"/>
    <w:rsid w:val="00AF6F07"/>
    <w:rsid w:val="00AF6FED"/>
    <w:rsid w:val="00B01B69"/>
    <w:rsid w:val="00B07872"/>
    <w:rsid w:val="00B10AC2"/>
    <w:rsid w:val="00B10EB6"/>
    <w:rsid w:val="00B15BDA"/>
    <w:rsid w:val="00B24B09"/>
    <w:rsid w:val="00B278BB"/>
    <w:rsid w:val="00B27959"/>
    <w:rsid w:val="00B27D8C"/>
    <w:rsid w:val="00B33FCF"/>
    <w:rsid w:val="00B362D8"/>
    <w:rsid w:val="00B3764C"/>
    <w:rsid w:val="00B402A6"/>
    <w:rsid w:val="00B43F99"/>
    <w:rsid w:val="00B44AED"/>
    <w:rsid w:val="00B451B3"/>
    <w:rsid w:val="00B46C69"/>
    <w:rsid w:val="00B47921"/>
    <w:rsid w:val="00B50E57"/>
    <w:rsid w:val="00B523C6"/>
    <w:rsid w:val="00B548CD"/>
    <w:rsid w:val="00B55FFC"/>
    <w:rsid w:val="00B566DD"/>
    <w:rsid w:val="00B6190F"/>
    <w:rsid w:val="00B65656"/>
    <w:rsid w:val="00B66B0E"/>
    <w:rsid w:val="00B67966"/>
    <w:rsid w:val="00B67D40"/>
    <w:rsid w:val="00B67D52"/>
    <w:rsid w:val="00B70E62"/>
    <w:rsid w:val="00B7157D"/>
    <w:rsid w:val="00B72806"/>
    <w:rsid w:val="00B7282D"/>
    <w:rsid w:val="00B72F46"/>
    <w:rsid w:val="00B748F2"/>
    <w:rsid w:val="00B75919"/>
    <w:rsid w:val="00B75E39"/>
    <w:rsid w:val="00B7700E"/>
    <w:rsid w:val="00B80F09"/>
    <w:rsid w:val="00B859FB"/>
    <w:rsid w:val="00B8646C"/>
    <w:rsid w:val="00B86527"/>
    <w:rsid w:val="00B868B2"/>
    <w:rsid w:val="00B92A43"/>
    <w:rsid w:val="00B947CE"/>
    <w:rsid w:val="00B966D9"/>
    <w:rsid w:val="00B9718C"/>
    <w:rsid w:val="00B97288"/>
    <w:rsid w:val="00BA3BA8"/>
    <w:rsid w:val="00BA7537"/>
    <w:rsid w:val="00BA78B2"/>
    <w:rsid w:val="00BA7A4F"/>
    <w:rsid w:val="00BA7DB7"/>
    <w:rsid w:val="00BB4900"/>
    <w:rsid w:val="00BB4DCD"/>
    <w:rsid w:val="00BB673A"/>
    <w:rsid w:val="00BB6F46"/>
    <w:rsid w:val="00BB77DA"/>
    <w:rsid w:val="00BC0A51"/>
    <w:rsid w:val="00BC151F"/>
    <w:rsid w:val="00BC1D3B"/>
    <w:rsid w:val="00BC29F9"/>
    <w:rsid w:val="00BC344E"/>
    <w:rsid w:val="00BC38BC"/>
    <w:rsid w:val="00BD0504"/>
    <w:rsid w:val="00BD12D3"/>
    <w:rsid w:val="00BD190E"/>
    <w:rsid w:val="00BD1F00"/>
    <w:rsid w:val="00BD207E"/>
    <w:rsid w:val="00BD2AEB"/>
    <w:rsid w:val="00BD4253"/>
    <w:rsid w:val="00BD610E"/>
    <w:rsid w:val="00BE18A7"/>
    <w:rsid w:val="00BE45EA"/>
    <w:rsid w:val="00BF215C"/>
    <w:rsid w:val="00BF234E"/>
    <w:rsid w:val="00BF28D3"/>
    <w:rsid w:val="00BF2CED"/>
    <w:rsid w:val="00BF47B9"/>
    <w:rsid w:val="00BF661D"/>
    <w:rsid w:val="00BF6DF7"/>
    <w:rsid w:val="00BF742F"/>
    <w:rsid w:val="00C0268F"/>
    <w:rsid w:val="00C042D8"/>
    <w:rsid w:val="00C04E48"/>
    <w:rsid w:val="00C06BE9"/>
    <w:rsid w:val="00C0755E"/>
    <w:rsid w:val="00C10A0C"/>
    <w:rsid w:val="00C10B7B"/>
    <w:rsid w:val="00C10BB6"/>
    <w:rsid w:val="00C14347"/>
    <w:rsid w:val="00C1776E"/>
    <w:rsid w:val="00C204B4"/>
    <w:rsid w:val="00C22EAA"/>
    <w:rsid w:val="00C24C8A"/>
    <w:rsid w:val="00C27462"/>
    <w:rsid w:val="00C27BD3"/>
    <w:rsid w:val="00C30124"/>
    <w:rsid w:val="00C3514F"/>
    <w:rsid w:val="00C40C8A"/>
    <w:rsid w:val="00C43C5E"/>
    <w:rsid w:val="00C44A93"/>
    <w:rsid w:val="00C47EEE"/>
    <w:rsid w:val="00C53256"/>
    <w:rsid w:val="00C53E57"/>
    <w:rsid w:val="00C5479F"/>
    <w:rsid w:val="00C60C42"/>
    <w:rsid w:val="00C611A2"/>
    <w:rsid w:val="00C619E5"/>
    <w:rsid w:val="00C64168"/>
    <w:rsid w:val="00C660D8"/>
    <w:rsid w:val="00C67311"/>
    <w:rsid w:val="00C67907"/>
    <w:rsid w:val="00C70E6B"/>
    <w:rsid w:val="00C72609"/>
    <w:rsid w:val="00C7303F"/>
    <w:rsid w:val="00C73106"/>
    <w:rsid w:val="00C764CE"/>
    <w:rsid w:val="00C800A0"/>
    <w:rsid w:val="00C806EB"/>
    <w:rsid w:val="00C810E4"/>
    <w:rsid w:val="00C81136"/>
    <w:rsid w:val="00C81780"/>
    <w:rsid w:val="00C81A1A"/>
    <w:rsid w:val="00C81C3F"/>
    <w:rsid w:val="00C843C0"/>
    <w:rsid w:val="00C8796A"/>
    <w:rsid w:val="00C917A2"/>
    <w:rsid w:val="00C91FEC"/>
    <w:rsid w:val="00C942BD"/>
    <w:rsid w:val="00CA15AC"/>
    <w:rsid w:val="00CA161A"/>
    <w:rsid w:val="00CA4114"/>
    <w:rsid w:val="00CA521F"/>
    <w:rsid w:val="00CA576D"/>
    <w:rsid w:val="00CB7ECD"/>
    <w:rsid w:val="00CC15EB"/>
    <w:rsid w:val="00CC3CDB"/>
    <w:rsid w:val="00CC579A"/>
    <w:rsid w:val="00CC57F9"/>
    <w:rsid w:val="00CC6350"/>
    <w:rsid w:val="00CD07C4"/>
    <w:rsid w:val="00CD25E6"/>
    <w:rsid w:val="00CD3523"/>
    <w:rsid w:val="00CD4D8A"/>
    <w:rsid w:val="00CD57E0"/>
    <w:rsid w:val="00CD5A69"/>
    <w:rsid w:val="00CE05B2"/>
    <w:rsid w:val="00CE176D"/>
    <w:rsid w:val="00CE7592"/>
    <w:rsid w:val="00CF0D52"/>
    <w:rsid w:val="00CF1715"/>
    <w:rsid w:val="00CF2B5A"/>
    <w:rsid w:val="00CF4A8A"/>
    <w:rsid w:val="00CF51C6"/>
    <w:rsid w:val="00CF60FC"/>
    <w:rsid w:val="00CF692C"/>
    <w:rsid w:val="00D00183"/>
    <w:rsid w:val="00D025A3"/>
    <w:rsid w:val="00D039A7"/>
    <w:rsid w:val="00D03A26"/>
    <w:rsid w:val="00D04557"/>
    <w:rsid w:val="00D07EE5"/>
    <w:rsid w:val="00D109D7"/>
    <w:rsid w:val="00D12EDE"/>
    <w:rsid w:val="00D27769"/>
    <w:rsid w:val="00D2782D"/>
    <w:rsid w:val="00D32043"/>
    <w:rsid w:val="00D3388D"/>
    <w:rsid w:val="00D34435"/>
    <w:rsid w:val="00D377D7"/>
    <w:rsid w:val="00D37C57"/>
    <w:rsid w:val="00D37F5D"/>
    <w:rsid w:val="00D4061B"/>
    <w:rsid w:val="00D40A58"/>
    <w:rsid w:val="00D41627"/>
    <w:rsid w:val="00D41A87"/>
    <w:rsid w:val="00D43E98"/>
    <w:rsid w:val="00D442C5"/>
    <w:rsid w:val="00D455EC"/>
    <w:rsid w:val="00D52CA3"/>
    <w:rsid w:val="00D566D0"/>
    <w:rsid w:val="00D5675C"/>
    <w:rsid w:val="00D6104D"/>
    <w:rsid w:val="00D63394"/>
    <w:rsid w:val="00D7005A"/>
    <w:rsid w:val="00D730A5"/>
    <w:rsid w:val="00D74A3D"/>
    <w:rsid w:val="00D76C75"/>
    <w:rsid w:val="00D808D1"/>
    <w:rsid w:val="00D82DFF"/>
    <w:rsid w:val="00D847DD"/>
    <w:rsid w:val="00D85AD4"/>
    <w:rsid w:val="00D85D17"/>
    <w:rsid w:val="00D86694"/>
    <w:rsid w:val="00D86A26"/>
    <w:rsid w:val="00D86AAC"/>
    <w:rsid w:val="00D878DF"/>
    <w:rsid w:val="00D90FD8"/>
    <w:rsid w:val="00D943A3"/>
    <w:rsid w:val="00DA0257"/>
    <w:rsid w:val="00DA0CF0"/>
    <w:rsid w:val="00DA0DE4"/>
    <w:rsid w:val="00DB0153"/>
    <w:rsid w:val="00DB17FE"/>
    <w:rsid w:val="00DB4796"/>
    <w:rsid w:val="00DB6100"/>
    <w:rsid w:val="00DB67CA"/>
    <w:rsid w:val="00DB6FAB"/>
    <w:rsid w:val="00DB7FA7"/>
    <w:rsid w:val="00DC1C44"/>
    <w:rsid w:val="00DC47A7"/>
    <w:rsid w:val="00DC59C5"/>
    <w:rsid w:val="00DC7EB0"/>
    <w:rsid w:val="00DD0B88"/>
    <w:rsid w:val="00DD0F0E"/>
    <w:rsid w:val="00DD3702"/>
    <w:rsid w:val="00DD49FD"/>
    <w:rsid w:val="00DE0E77"/>
    <w:rsid w:val="00DE12C7"/>
    <w:rsid w:val="00DE4944"/>
    <w:rsid w:val="00DE4B12"/>
    <w:rsid w:val="00DF010C"/>
    <w:rsid w:val="00DF2020"/>
    <w:rsid w:val="00DF56ED"/>
    <w:rsid w:val="00E06740"/>
    <w:rsid w:val="00E11401"/>
    <w:rsid w:val="00E1227D"/>
    <w:rsid w:val="00E13881"/>
    <w:rsid w:val="00E231DF"/>
    <w:rsid w:val="00E23E94"/>
    <w:rsid w:val="00E24132"/>
    <w:rsid w:val="00E259C3"/>
    <w:rsid w:val="00E26320"/>
    <w:rsid w:val="00E3012B"/>
    <w:rsid w:val="00E30686"/>
    <w:rsid w:val="00E31730"/>
    <w:rsid w:val="00E3702C"/>
    <w:rsid w:val="00E433F9"/>
    <w:rsid w:val="00E50C57"/>
    <w:rsid w:val="00E5294A"/>
    <w:rsid w:val="00E5580C"/>
    <w:rsid w:val="00E559E9"/>
    <w:rsid w:val="00E560D4"/>
    <w:rsid w:val="00E56159"/>
    <w:rsid w:val="00E61533"/>
    <w:rsid w:val="00E61792"/>
    <w:rsid w:val="00E623BE"/>
    <w:rsid w:val="00E63B34"/>
    <w:rsid w:val="00E64A08"/>
    <w:rsid w:val="00E6669D"/>
    <w:rsid w:val="00E6695D"/>
    <w:rsid w:val="00E66D50"/>
    <w:rsid w:val="00E66D8F"/>
    <w:rsid w:val="00E73750"/>
    <w:rsid w:val="00E769C6"/>
    <w:rsid w:val="00E81D96"/>
    <w:rsid w:val="00E81DDB"/>
    <w:rsid w:val="00E829A7"/>
    <w:rsid w:val="00E83EEB"/>
    <w:rsid w:val="00E84311"/>
    <w:rsid w:val="00E86772"/>
    <w:rsid w:val="00E879EC"/>
    <w:rsid w:val="00E916FB"/>
    <w:rsid w:val="00E93810"/>
    <w:rsid w:val="00E96BE8"/>
    <w:rsid w:val="00EA3B14"/>
    <w:rsid w:val="00EA69CC"/>
    <w:rsid w:val="00EB12E7"/>
    <w:rsid w:val="00EB3926"/>
    <w:rsid w:val="00EB60D8"/>
    <w:rsid w:val="00EB76DD"/>
    <w:rsid w:val="00EC22CC"/>
    <w:rsid w:val="00EC530F"/>
    <w:rsid w:val="00EC660B"/>
    <w:rsid w:val="00EC7EF2"/>
    <w:rsid w:val="00ED02DB"/>
    <w:rsid w:val="00ED2459"/>
    <w:rsid w:val="00ED344E"/>
    <w:rsid w:val="00ED35EA"/>
    <w:rsid w:val="00ED4F12"/>
    <w:rsid w:val="00EE0D92"/>
    <w:rsid w:val="00EE4AF9"/>
    <w:rsid w:val="00EE511B"/>
    <w:rsid w:val="00EF0C66"/>
    <w:rsid w:val="00EF1D84"/>
    <w:rsid w:val="00EF4022"/>
    <w:rsid w:val="00F015CC"/>
    <w:rsid w:val="00F017D0"/>
    <w:rsid w:val="00F03854"/>
    <w:rsid w:val="00F03A79"/>
    <w:rsid w:val="00F10FCF"/>
    <w:rsid w:val="00F14053"/>
    <w:rsid w:val="00F1455C"/>
    <w:rsid w:val="00F20BCF"/>
    <w:rsid w:val="00F23208"/>
    <w:rsid w:val="00F311FA"/>
    <w:rsid w:val="00F317C9"/>
    <w:rsid w:val="00F32C1C"/>
    <w:rsid w:val="00F41AE3"/>
    <w:rsid w:val="00F45130"/>
    <w:rsid w:val="00F46C24"/>
    <w:rsid w:val="00F512EC"/>
    <w:rsid w:val="00F51B18"/>
    <w:rsid w:val="00F56E5A"/>
    <w:rsid w:val="00F57D94"/>
    <w:rsid w:val="00F61EC5"/>
    <w:rsid w:val="00F661E7"/>
    <w:rsid w:val="00F72162"/>
    <w:rsid w:val="00F72D27"/>
    <w:rsid w:val="00F73245"/>
    <w:rsid w:val="00F73E62"/>
    <w:rsid w:val="00F76D00"/>
    <w:rsid w:val="00F77867"/>
    <w:rsid w:val="00F77D1A"/>
    <w:rsid w:val="00F80ABF"/>
    <w:rsid w:val="00F867A5"/>
    <w:rsid w:val="00F879B9"/>
    <w:rsid w:val="00F90560"/>
    <w:rsid w:val="00F91642"/>
    <w:rsid w:val="00F9290F"/>
    <w:rsid w:val="00F93679"/>
    <w:rsid w:val="00F9615D"/>
    <w:rsid w:val="00F96B28"/>
    <w:rsid w:val="00F970E7"/>
    <w:rsid w:val="00F973C7"/>
    <w:rsid w:val="00FA00D8"/>
    <w:rsid w:val="00FA1E66"/>
    <w:rsid w:val="00FA39DD"/>
    <w:rsid w:val="00FA48A3"/>
    <w:rsid w:val="00FA6B8E"/>
    <w:rsid w:val="00FB30EC"/>
    <w:rsid w:val="00FB339A"/>
    <w:rsid w:val="00FB360F"/>
    <w:rsid w:val="00FB6F32"/>
    <w:rsid w:val="00FB71C8"/>
    <w:rsid w:val="00FC382B"/>
    <w:rsid w:val="00FC4DEF"/>
    <w:rsid w:val="00FC56F1"/>
    <w:rsid w:val="00FC73B4"/>
    <w:rsid w:val="00FD081E"/>
    <w:rsid w:val="00FD08B1"/>
    <w:rsid w:val="00FD0DC7"/>
    <w:rsid w:val="00FD3994"/>
    <w:rsid w:val="00FD5D55"/>
    <w:rsid w:val="00FD5EBE"/>
    <w:rsid w:val="00FE06F2"/>
    <w:rsid w:val="00FE2DC4"/>
    <w:rsid w:val="00FE2E39"/>
    <w:rsid w:val="00FE3226"/>
    <w:rsid w:val="00FE3A25"/>
    <w:rsid w:val="00FE41BC"/>
    <w:rsid w:val="00FE7A3F"/>
    <w:rsid w:val="00FF01EA"/>
    <w:rsid w:val="00FF1748"/>
    <w:rsid w:val="00FF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E6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1101C6"/>
    <w:rPr>
      <w:sz w:val="24"/>
      <w:szCs w:val="24"/>
    </w:rPr>
  </w:style>
  <w:style w:type="table" w:styleId="TabloKlavuzu">
    <w:name w:val="Table Grid"/>
    <w:basedOn w:val="NormalTablo"/>
    <w:rsid w:val="0097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D416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16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454DEB"/>
  </w:style>
  <w:style w:type="character" w:styleId="Kpr">
    <w:name w:val="Hyperlink"/>
    <w:basedOn w:val="VarsaylanParagrafYazTipi"/>
    <w:uiPriority w:val="99"/>
    <w:unhideWhenUsed/>
    <w:rsid w:val="00454D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Adı:…………………………………              Sınıfı:………                         ……/……</vt:lpstr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Adı:…………………………………              Sınıfı:………                         ……/……</dc:title>
  <dc:creator>ps</dc:creator>
  <cp:lastModifiedBy>DELL</cp:lastModifiedBy>
  <cp:revision>34</cp:revision>
  <cp:lastPrinted>2012-12-11T09:06:00Z</cp:lastPrinted>
  <dcterms:created xsi:type="dcterms:W3CDTF">2017-11-18T10:56:00Z</dcterms:created>
  <dcterms:modified xsi:type="dcterms:W3CDTF">2017-11-19T10:55:00Z</dcterms:modified>
</cp:coreProperties>
</file>