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250C" w14:textId="77777777" w:rsidR="00E04B66" w:rsidRDefault="00E04B66" w:rsidP="00B82359">
      <w:pPr>
        <w:spacing w:after="0" w:line="240" w:lineRule="auto"/>
        <w:rPr>
          <w:rFonts w:ascii="Comic Sans MS" w:eastAsia="Times New Roman" w:hAnsi="Comic Sans MS" w:cs="Times New Roman"/>
        </w:rPr>
      </w:pPr>
    </w:p>
    <w:p w14:paraId="4982279C" w14:textId="77777777" w:rsidR="00B82359" w:rsidRPr="006E701C" w:rsidRDefault="000359F8" w:rsidP="006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01C">
        <w:rPr>
          <w:rFonts w:ascii="Times New Roman" w:eastAsia="Times New Roman" w:hAnsi="Times New Roman" w:cs="Times New Roman"/>
          <w:b/>
          <w:sz w:val="28"/>
          <w:szCs w:val="28"/>
        </w:rPr>
        <w:t>DOĞAL SAYILARI 100’ÜN KATLARI İLE ZİHİNDEN TOPLAYALIM</w:t>
      </w:r>
    </w:p>
    <w:p w14:paraId="21365507" w14:textId="77777777" w:rsidR="00B82359" w:rsidRPr="002F3561" w:rsidRDefault="00B82359" w:rsidP="00E96C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oKlavuzu"/>
        <w:tblW w:w="107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35"/>
        <w:gridCol w:w="1835"/>
        <w:gridCol w:w="1835"/>
        <w:gridCol w:w="1570"/>
      </w:tblGrid>
      <w:tr w:rsidR="00E96C0B" w:rsidRPr="006E701C" w14:paraId="55E3F0AA" w14:textId="77777777" w:rsidTr="002F3561">
        <w:trPr>
          <w:trHeight w:val="749"/>
          <w:jc w:val="center"/>
        </w:trPr>
        <w:tc>
          <w:tcPr>
            <w:tcW w:w="1842" w:type="dxa"/>
            <w:vAlign w:val="center"/>
          </w:tcPr>
          <w:p w14:paraId="3C68C0B7" w14:textId="77777777" w:rsidR="00E96C0B" w:rsidRPr="00570215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14:paraId="77DA1FED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19B5F7C9" w14:textId="77777777"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EFA28C" w14:textId="77777777" w:rsidR="00E96C0B" w:rsidRPr="006E701C" w:rsidRDefault="00E96C0B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83BCE78" w14:textId="77777777"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196CA3F1" w14:textId="77777777"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607BCF7" w14:textId="77777777"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14:paraId="2BC2C992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1E8F890" w14:textId="77777777"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194AC4B" w14:textId="77777777" w:rsidR="00E96C0B" w:rsidRPr="006E701C" w:rsidRDefault="00E96C0B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A27604" w14:textId="77777777"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dxa"/>
                  <w:vAlign w:val="center"/>
                </w:tcPr>
                <w:p w14:paraId="669636D7" w14:textId="77777777"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ABBBC5B" w14:textId="77777777" w:rsidR="00E96C0B" w:rsidRPr="006E701C" w:rsidRDefault="00E96C0B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14:paraId="4F3D8BB4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F35D27D" w14:textId="77777777"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ED8E0AD" w14:textId="77777777"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31300977" w14:textId="77777777"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1AE7F20D" w14:textId="77777777"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7254DF6" w14:textId="77777777"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E96C0B" w:rsidRPr="006E701C" w14:paraId="23A463E8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D2C9A7A" w14:textId="77777777"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32F186D" w14:textId="77777777"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14:paraId="70C91331" w14:textId="77777777"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14:paraId="6CF239E8" w14:textId="77777777" w:rsidR="00E96C0B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4998109" w14:textId="77777777" w:rsidR="00E96C0B" w:rsidRPr="006E701C" w:rsidRDefault="00E96C0B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362"/>
              <w:gridCol w:w="362"/>
              <w:gridCol w:w="362"/>
            </w:tblGrid>
            <w:tr w:rsidR="00E96C0B" w:rsidRPr="006E701C" w14:paraId="0EAA5C30" w14:textId="77777777" w:rsidTr="002F3561">
              <w:trPr>
                <w:trHeight w:val="399"/>
              </w:trPr>
              <w:tc>
                <w:tcPr>
                  <w:tcW w:w="319" w:type="dxa"/>
                  <w:vAlign w:val="center"/>
                </w:tcPr>
                <w:p w14:paraId="3FF83A98" w14:textId="77777777" w:rsidR="00E96C0B" w:rsidRPr="006E701C" w:rsidRDefault="00E96C0B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30ECAAAB" w14:textId="77777777" w:rsidR="00E96C0B" w:rsidRPr="006E701C" w:rsidRDefault="003C5B76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" w:type="dxa"/>
                  <w:vAlign w:val="center"/>
                </w:tcPr>
                <w:p w14:paraId="025C269C" w14:textId="77777777"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" w:type="dxa"/>
                  <w:vAlign w:val="center"/>
                </w:tcPr>
                <w:p w14:paraId="2441E2E6" w14:textId="77777777" w:rsidR="00E96C0B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389F649F" w14:textId="77777777"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6C0B" w:rsidRPr="006E701C" w14:paraId="7CE75C2A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14:paraId="19093777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24949FD9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C5057F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570C5C8" w14:textId="77777777" w:rsidR="007F4867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1260722F" w14:textId="77777777" w:rsidR="007F4867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1A18129" w14:textId="77777777" w:rsidR="00E96C0B" w:rsidRPr="006E701C" w:rsidRDefault="00E96C0B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14:paraId="175356CC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BE4CCD2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39286B5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7468F50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8F4EDCA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357F9C" w14:textId="77777777" w:rsidR="00E96C0B" w:rsidRPr="006E701C" w:rsidRDefault="00E96C0B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14:paraId="5E9D6508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66D8A04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354AF85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2DE42A8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3AFE97F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739D113" w14:textId="77777777"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14:paraId="730A50B0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016B8B1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2B842A1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1E0FCA5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F491DD5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DC667BF" w14:textId="77777777"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7F4867" w:rsidRPr="006E701C" w14:paraId="605A8246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F86F54F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7DB955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D3BBF6F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82BB8BA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B4494F2" w14:textId="77777777"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7F4867" w:rsidRPr="006E701C" w14:paraId="43FDEC4D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6112AF66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4DFD1B2" w14:textId="77777777" w:rsidR="007F4867" w:rsidRPr="006E701C" w:rsidRDefault="007F4867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97C53E2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1AAE41C" w14:textId="77777777" w:rsidR="007F4867" w:rsidRPr="006E701C" w:rsidRDefault="007F4867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F5F0FA0" w14:textId="77777777" w:rsidR="00E96C0B" w:rsidRPr="006E701C" w:rsidRDefault="00E96C0B" w:rsidP="00E96C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1C8C714B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64120122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52C7BEF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3F56EA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9A3F37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14:paraId="71BFBF1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1C26F4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FAD1D54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B33251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423F08D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1D0265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95BBEA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F4AD62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FFECC38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0505E68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E691BB6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158F31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72179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CED898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2EDB4D9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FC23D1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9AE59A0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0B1008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16D233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43FDE6F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791BEC3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4145124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1DB125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C5BB10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4A34B7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D5005B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20953F43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01F85D9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02BBD3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907439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B81F4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A8BDF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0B894B68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61188BE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52E3057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A54868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7BAF2D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14:paraId="6A03FD1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9B7A0A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6B5B3063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49A6F3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3A9A7A9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E91E30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DBF34D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45C31B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B4BA7E0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FEBF4B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A19373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4687F0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7DD993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0740E7F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864DE6E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F5CFAF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14FE51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96D5DC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3B3EBA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0B5FD9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6ACE38B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0CEB60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2A8736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B91D37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46A8CE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1A232F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09AC161E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268A4E7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2F0835F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FEC951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21FD14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9D92C6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073D24A2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FEAF96F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2D1E7C0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8992B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9CED68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14:paraId="5F0863D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46FF85B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8FE27FA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6979D8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1829E5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01D4E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050DB6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950A40C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A1D19C5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5B22E8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AF1C61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BE05EF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9A856F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97284E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85F98B3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1960EF0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BDBA7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A7AE3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6D444C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672086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9BC978C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5FB86D1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13E1539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C10DF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A408F0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30ECE0B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4FFD9E7B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7A03635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F062D22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AFE645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C5D3D1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FB5A9B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26FDCD8E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0CBE972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4FB3091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270473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869DC7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" w:type="dxa"/>
                  <w:vAlign w:val="center"/>
                </w:tcPr>
                <w:p w14:paraId="203C350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9C79D5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98390DC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29EB23A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C2FDA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F8AD16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B904A6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59254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FFBB322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21F8216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72776D7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006F5F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15DE3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6140B8C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6498658A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A0BDEC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46EB8A3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6AE032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CBCDDD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57C3B72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2A02F70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4A0155D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047C3C5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C2E372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406C42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648ADA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4ACBB5CF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6D3AFB4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AC7505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B6259F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217D2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40AA23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55E5A7A5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FB9D777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1C3958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74D41AC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9DD62A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5" w:type="dxa"/>
                  <w:vAlign w:val="center"/>
                </w:tcPr>
                <w:p w14:paraId="6D1DEA7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78BB51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C8E11F1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15AF0A6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72FAD9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24852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315F61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5318A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F51ED24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5BE4964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67028E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9D9E1B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6B52B7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50367A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6A78FA9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3EAC48E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274F06C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B3855C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B3F4E3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53F026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A44D7DE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4D4C62F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67C8781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2670C1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646EED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E1A109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23B646D0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28FAC8B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7F220B8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EDDF45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3F3314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2C7611F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56396232" w14:textId="77777777" w:rsidTr="002F3561">
        <w:trPr>
          <w:trHeight w:val="730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7CCD79E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665D466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363832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3BAAB0C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1E4BAA3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8789C9E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53C2D47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61D398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A34F1F8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338FB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11DF49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0A1C506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B0B35F9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191054E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29677C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17D5D1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16A033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822453C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906BFC8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75C6D5F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80BC716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6E18D2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5F0FC2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2F8446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48070B3" w14:textId="77777777" w:rsidTr="002F3561">
              <w:trPr>
                <w:trHeight w:val="399"/>
              </w:trPr>
              <w:tc>
                <w:tcPr>
                  <w:tcW w:w="385" w:type="dxa"/>
                  <w:vAlign w:val="center"/>
                </w:tcPr>
                <w:p w14:paraId="5965213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7B86093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75DAB3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F7E1F3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E705645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3FEA972B" w14:textId="77777777" w:rsidTr="002F3561">
              <w:trPr>
                <w:trHeight w:val="399"/>
              </w:trPr>
              <w:tc>
                <w:tcPr>
                  <w:tcW w:w="361" w:type="dxa"/>
                  <w:vAlign w:val="center"/>
                </w:tcPr>
                <w:p w14:paraId="66AA8DB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80AF6F3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7B0A9D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F703D3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5B61B1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78FE24" w14:textId="77777777" w:rsidR="0065547D" w:rsidRPr="006E701C" w:rsidRDefault="0065547D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BA8D16" w14:textId="77777777" w:rsidR="00F02B1D" w:rsidRPr="006E701C" w:rsidRDefault="00F02B1D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75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35"/>
        <w:gridCol w:w="1835"/>
        <w:gridCol w:w="1835"/>
        <w:gridCol w:w="1570"/>
      </w:tblGrid>
      <w:tr w:rsidR="0065547D" w:rsidRPr="006E701C" w14:paraId="11CB395D" w14:textId="77777777" w:rsidTr="002F3561">
        <w:trPr>
          <w:trHeight w:val="738"/>
          <w:jc w:val="center"/>
        </w:trPr>
        <w:tc>
          <w:tcPr>
            <w:tcW w:w="1842" w:type="dxa"/>
            <w:vAlign w:val="center"/>
          </w:tcPr>
          <w:p w14:paraId="5DC34EF2" w14:textId="77777777" w:rsidR="0065547D" w:rsidRPr="00570215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39F5C408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8B87E7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8D8924B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377112C6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07EA135E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46E3A4E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D71AFE0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33BF7C2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40BD33E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14:paraId="64B3C5E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5FBBA9E5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D74FD9D" w14:textId="77777777" w:rsidR="0065547D" w:rsidRPr="006E701C" w:rsidRDefault="0065547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A8B9AAB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C3256B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23471EE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14:paraId="4103A90D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44793FA6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8B98A6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C508321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60FE999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257BE81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14:paraId="1B34239F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3A474C8D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7C374E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362"/>
              <w:gridCol w:w="362"/>
              <w:gridCol w:w="362"/>
            </w:tblGrid>
            <w:tr w:rsidR="0065547D" w:rsidRPr="006E701C" w14:paraId="0231FFAC" w14:textId="77777777" w:rsidTr="002F3561">
              <w:trPr>
                <w:trHeight w:val="394"/>
              </w:trPr>
              <w:tc>
                <w:tcPr>
                  <w:tcW w:w="319" w:type="dxa"/>
                  <w:vAlign w:val="center"/>
                </w:tcPr>
                <w:p w14:paraId="4067F18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vAlign w:val="center"/>
                </w:tcPr>
                <w:p w14:paraId="6EA958F9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" w:type="dxa"/>
                  <w:vAlign w:val="center"/>
                </w:tcPr>
                <w:p w14:paraId="71C74A9B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74" w:type="dxa"/>
                  <w:vAlign w:val="center"/>
                </w:tcPr>
                <w:p w14:paraId="058609C8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32A1DEF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24C8EB02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938A46E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3C645F9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1B48756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5" w:type="dxa"/>
                  <w:vAlign w:val="center"/>
                </w:tcPr>
                <w:p w14:paraId="35B8D9C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0F8700DC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D08E5C2" w14:textId="77777777" w:rsidR="0065547D" w:rsidRPr="006E701C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695940E1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7962F62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48921BC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E009B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CE21C0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01AF4DF" w14:textId="77777777" w:rsidR="0065547D" w:rsidRPr="006E701C" w:rsidRDefault="0065547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2D8A3D4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530CF8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C963093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8D282F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EF8336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11B25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FF21159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DF3818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1BD2BA6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140791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1713B0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49057B4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62D7292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70815C1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DB6FE67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04A8EA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4FA9A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8911645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6ED95E8C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411016A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140F5D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424A47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CC5E47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40D141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7B589BA1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D0EEDE7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AEC831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E6E019D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5" w:type="dxa"/>
                  <w:vAlign w:val="center"/>
                </w:tcPr>
                <w:p w14:paraId="0D40D255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0AD1C8BF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0C97855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1E83D30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3C1A1E4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10996D6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7EC7D4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68F48C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57FF8B5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9A4E65E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975204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D64438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80201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05BB7B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6265ED2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C4DAB2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9105A6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3682F00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EE0053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333FBB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AABA5B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662DBEF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600962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F8D0CA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12ACB7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1CB7C0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99C382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20E4F543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3923830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2660F8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06EE7D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9C1F51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AA1C6E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60E7602F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3F4ADB8A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157582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EDE13A8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5" w:type="dxa"/>
                  <w:vAlign w:val="center"/>
                </w:tcPr>
                <w:p w14:paraId="08A4EA0D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39B3BC48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5D51E9E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F7DBDFB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C0452F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CEE9C39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8EC2B2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400E9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5EE2650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C9456EB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C40CCF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04DE8C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EDA9C7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3B25C8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1D77832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C52968E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22AF5B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5209E3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F622A5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3FF830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766BED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CE71ADC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6BB3541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9AD82A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079C5A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A1D14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8FE6A5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6F082C16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6342BF0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2A87D6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4E0129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336F95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7902BA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4409023B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AB8F935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761E5F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1BFBDA5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</w:tcPr>
                <w:p w14:paraId="63DB5462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70410DBD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53D2F4E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790009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74CC75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788F05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B79CE6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AEFAB6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A7356BB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F9DD0B4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5D30E6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CDCC11D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BE94FC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0A546E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45C597C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8EF2CCB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5E1F0E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7E43F6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A61896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AE0B0E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A9614EE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E8110B5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AADB63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53542D0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750FAA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8ADCC3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86AD3C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5E806267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354B8C4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E524E80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69A46E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79E49C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E4BFBD4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532003DB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303BB18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8A761F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866BE24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5" w:type="dxa"/>
                  <w:vAlign w:val="center"/>
                </w:tcPr>
                <w:p w14:paraId="58992A6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06FC2AD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12D446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2D29FC9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0A64EE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72ED1AF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A2EFC8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79A3AE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548C320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35EEC99A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63728C0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739801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99B2A9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0BCCC1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4B8EFB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41D9DED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65D0FFF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DF99C2D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BE9293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DEE5A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F40478B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167C78C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00056D0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353F1F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C3795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1276E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5EFA9D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70028140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27C107B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351E309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77FABD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7F152C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B255AF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3936987B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234B5F8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0E40DD0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96B06D0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" w:type="dxa"/>
                  <w:vAlign w:val="center"/>
                </w:tcPr>
                <w:p w14:paraId="49F15425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4A35EF93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B359D3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607E45DA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2DD5B0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0FA657A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113C0C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DD85D4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74AA1B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5063CBE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352B14C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0C885E2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7C5116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E39A89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B55173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C50EAE3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0A68A32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47C08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AB2893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E479CA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74FE00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C72F097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E51628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33D988F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124C4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20672E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084C79D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0D566D0D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60EACE7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B00864D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E2CF93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E6254A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7A25228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50F1FBFC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94BF533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7E84794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B2C92E6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14:paraId="380C44C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49B6EA6B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20A4F56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5E73602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0927DB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EEDCFC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48567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629D8E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B3C752A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D3A10E2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9677A3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1C76A8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A4F079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4E26B4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7A66745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700D7EA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5D4B29C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D4DDC4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04C92E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AC749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667DB9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112753AB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95FF07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0980EE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4812E7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AE0E7B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CC19353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6358CF84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193DA69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D2C43E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6368B8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5929488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11DD7F0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547D" w:rsidRPr="006E701C" w14:paraId="4B61F717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40FFA3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6E5CDEAA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D72414" w14:textId="77777777" w:rsidR="0065547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5" w:type="dxa"/>
                  <w:vAlign w:val="center"/>
                </w:tcPr>
                <w:p w14:paraId="07900B14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3C05C2D3" w14:textId="77777777" w:rsidR="0065547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3FEB020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2F37667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4CB7928B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97DACF2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560A09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6FCE705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B6286D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743D9ECF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0DDB0AD9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3BD151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D9E9E4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EEEA506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B025DE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4E8123C6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4D9B772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F5F575F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7A7B1E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75FBA77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B4633C7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65547D" w:rsidRPr="006E701C" w14:paraId="04F986B1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F3D32C1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9D111AB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49FBB1D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EDA3A40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B0D4D1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65547D" w:rsidRPr="006E701C" w14:paraId="68D6DD1B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61E14FAF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BBACCDC" w14:textId="77777777" w:rsidR="0065547D" w:rsidRPr="006E701C" w:rsidRDefault="0065547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851D70E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6B42AB3" w14:textId="77777777" w:rsidR="0065547D" w:rsidRPr="006E701C" w:rsidRDefault="0065547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5ED4AF9" w14:textId="77777777" w:rsidR="0065547D" w:rsidRPr="006E701C" w:rsidRDefault="0065547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65FF0FDE" w14:textId="77777777" w:rsidTr="002F3561">
        <w:trPr>
          <w:trHeight w:val="719"/>
          <w:jc w:val="center"/>
        </w:trPr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6C530D7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085115E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9C1417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5" w:type="dxa"/>
                  <w:vAlign w:val="center"/>
                </w:tcPr>
                <w:p w14:paraId="75FA2FB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5" w:type="dxa"/>
                  <w:vAlign w:val="center"/>
                </w:tcPr>
                <w:p w14:paraId="1A04D75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5EF8FF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36B3D98D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22727A6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CCE977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946B3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4E3154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CADB5C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5BB97A9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1F22D4E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64D89D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7ACD4B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C6A513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B5E3A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7DC61A34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54EBF69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5F755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82561D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269F9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E84AE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337E62A" w14:textId="77777777" w:rsidTr="002F3561">
              <w:trPr>
                <w:trHeight w:val="394"/>
              </w:trPr>
              <w:tc>
                <w:tcPr>
                  <w:tcW w:w="385" w:type="dxa"/>
                  <w:vAlign w:val="center"/>
                </w:tcPr>
                <w:p w14:paraId="718D7BA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BCE3878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1593C6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6FB3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2857F5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</w:tblGrid>
            <w:tr w:rsidR="00F02B1D" w:rsidRPr="006E701C" w14:paraId="4F24B50C" w14:textId="77777777" w:rsidTr="002F3561">
              <w:trPr>
                <w:trHeight w:val="394"/>
              </w:trPr>
              <w:tc>
                <w:tcPr>
                  <w:tcW w:w="361" w:type="dxa"/>
                  <w:vAlign w:val="center"/>
                </w:tcPr>
                <w:p w14:paraId="2672511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A9EE51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CC63F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C763D9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E42713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510A845" w14:textId="77777777" w:rsidR="007E55B4" w:rsidRPr="006E701C" w:rsidRDefault="007E55B4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412C4" w14:textId="77777777" w:rsidR="007E55B4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0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DOĞAL SAYILARI 100’ÜN KATLARI İLE ZİHİNDEN TOPLAYALIM</w:t>
      </w:r>
    </w:p>
    <w:p w14:paraId="7C20CFC7" w14:textId="77777777" w:rsidR="00362EF0" w:rsidRPr="00362EF0" w:rsidRDefault="00362EF0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07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39"/>
        <w:gridCol w:w="1832"/>
        <w:gridCol w:w="1832"/>
        <w:gridCol w:w="1832"/>
        <w:gridCol w:w="1577"/>
      </w:tblGrid>
      <w:tr w:rsidR="00F02B1D" w:rsidRPr="006E701C" w14:paraId="7812A5FD" w14:textId="77777777" w:rsidTr="002F3561">
        <w:trPr>
          <w:trHeight w:val="688"/>
          <w:jc w:val="center"/>
        </w:trPr>
        <w:tc>
          <w:tcPr>
            <w:tcW w:w="1833" w:type="dxa"/>
            <w:vAlign w:val="center"/>
          </w:tcPr>
          <w:p w14:paraId="11CFF8C3" w14:textId="77777777" w:rsidR="00F02B1D" w:rsidRPr="00570215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8"/>
              <w:gridCol w:w="388"/>
            </w:tblGrid>
            <w:tr w:rsidR="00F02B1D" w:rsidRPr="006E701C" w14:paraId="0D04B902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28700D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0392F0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8" w:type="dxa"/>
                  <w:vAlign w:val="center"/>
                </w:tcPr>
                <w:p w14:paraId="6CCEB68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14:paraId="513C2FD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093A2A0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61247515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76B90D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14A014F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14:paraId="5C52376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8" w:type="dxa"/>
                  <w:vAlign w:val="center"/>
                </w:tcPr>
                <w:p w14:paraId="5924502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4EACA34F" w14:textId="77777777" w:rsidR="00F02B1D" w:rsidRPr="006E701C" w:rsidRDefault="00F02B1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2CB96B7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001F12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758C5A3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8" w:type="dxa"/>
                  <w:vAlign w:val="center"/>
                </w:tcPr>
                <w:p w14:paraId="246F2C3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8" w:type="dxa"/>
                  <w:vAlign w:val="center"/>
                </w:tcPr>
                <w:p w14:paraId="5800AB5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605C85A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5"/>
              <w:gridCol w:w="388"/>
            </w:tblGrid>
            <w:tr w:rsidR="00F02B1D" w:rsidRPr="006E701C" w14:paraId="00DF6E2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88128B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6E030F4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5" w:type="dxa"/>
                  <w:vAlign w:val="center"/>
                </w:tcPr>
                <w:p w14:paraId="066CFB3F" w14:textId="77777777" w:rsidR="00F02B1D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1DEF501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169176B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9"/>
              <w:gridCol w:w="364"/>
              <w:gridCol w:w="364"/>
              <w:gridCol w:w="364"/>
            </w:tblGrid>
            <w:tr w:rsidR="00F02B1D" w:rsidRPr="006E701C" w14:paraId="477F4A7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6583BB7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09BCCFE5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8" w:type="dxa"/>
                  <w:vAlign w:val="center"/>
                </w:tcPr>
                <w:p w14:paraId="2B802A6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8" w:type="dxa"/>
                  <w:vAlign w:val="center"/>
                </w:tcPr>
                <w:p w14:paraId="6EE7A3A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7959760C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408C1777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8"/>
              <w:gridCol w:w="388"/>
            </w:tblGrid>
            <w:tr w:rsidR="00F02B1D" w:rsidRPr="006E701C" w14:paraId="783C13DA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E76D00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F174C6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8" w:type="dxa"/>
                  <w:vAlign w:val="center"/>
                </w:tcPr>
                <w:p w14:paraId="2BDBA7C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24C016E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3D29446" w14:textId="77777777"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7423CDF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08F017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939243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02F9CA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D99E64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CA161F6" w14:textId="77777777"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36DB71A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637DD2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82B0EC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6E2055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F2A9E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316174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5FCF794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188709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A540A4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51A185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2461F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56C813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8F203B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EA7094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91CD0C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181204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1C11FE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786382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7AE8FBA1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3264AB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0C96E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1053E7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13AE17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70A487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45916E69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2027D49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96CF63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442E687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8" w:type="dxa"/>
                  <w:vAlign w:val="center"/>
                </w:tcPr>
                <w:p w14:paraId="436B21F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0003783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3143D7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65F972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A86C8E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D5E66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BF4BA2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69612E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C37491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388F90DB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FFCC2B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EC72C1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9F2617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292E60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6B4F42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56890B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706764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F41EA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94850C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650661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7847DB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3C359D9B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0D8C3E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6DF711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50378B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13A149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FEC239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2889532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11E415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0BE104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6846EC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19ABE7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7474E3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2FD437CF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325BD7BB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745980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43E6DF6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8" w:type="dxa"/>
                  <w:vAlign w:val="center"/>
                </w:tcPr>
                <w:p w14:paraId="0B151A3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439B280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870017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D54A8DA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BF4241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019709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B01B38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B50944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3DE9D38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5D5D963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E42480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FD1465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A83B09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919C9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A581F5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6695AD55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1B7D76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4D0439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4BEE8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ADC0AC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72795A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419C103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64A4361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BB690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2B8B0C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2633CA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B0E3F5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60F6FBE3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CA1EA9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AB17CF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61509D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026863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E2A177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3FF030CF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53CA7A6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B6DBD9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3C0E347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8" w:type="dxa"/>
                  <w:vAlign w:val="center"/>
                </w:tcPr>
                <w:p w14:paraId="07FEF26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5AA7007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9C7783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5F1AE433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45BE74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4C3FD4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DD7B9D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80190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5B1593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140068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FB7460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50742B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297C9E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428EE0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046C17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2345CAE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579691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C29124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C470BD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C9DF10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DD44F7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3A51E6C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04F929F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5CB1F3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C79C6A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6C661D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08CE57C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4E2FC992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084C8E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F557C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E35A50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B0872F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A54BD5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0B8B517E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19B0E3C0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C8D414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520D1C1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8" w:type="dxa"/>
                  <w:vAlign w:val="center"/>
                </w:tcPr>
                <w:p w14:paraId="5BFBE1F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6919B13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21E02E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C610668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461728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973FB3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1783F3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D1E3EE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13F845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F78719B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CC5FA0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2154C8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26F36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53733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AAB129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A76D95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FF5D99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A862E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E7CA0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23D732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C7C86F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BF4E8E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053AB7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4E4A4D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2954F3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50C827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D97436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72B384CD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F009DD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5B3B3B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A0179D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5AD416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BFAB1F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33D132D2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0C39D0F2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AC1F7C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7E4AB50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8" w:type="dxa"/>
                  <w:vAlign w:val="center"/>
                </w:tcPr>
                <w:p w14:paraId="130FA89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5AC32A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1117DA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00DC2C0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70E29D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566E89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7F6463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DEFB55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AF4ECE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6DECA7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1132549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2E4A63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8CA232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B3D42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09F918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539F58AF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5A5DA9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BFE0F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A27601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39D465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31A017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BC87B7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7B6646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B35C1A4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85299B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3DF623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534DAF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064E4F4B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7C04C8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744D65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6DFDF3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581F98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4499E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2F3697A3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62554AD6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B977E7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7DDAEBA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8" w:type="dxa"/>
                  <w:vAlign w:val="center"/>
                </w:tcPr>
                <w:p w14:paraId="528F327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5A90067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D24EFB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C73416E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0D0E63D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C18962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64543B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A438C8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CA1F4B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0A977E40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6C3730C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C5749F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BBE46F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DB4C28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0D3227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61B89410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6EDEC29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2DC091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E54FF3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DD078D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115205A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1F3791FF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286DDC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AF8221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C41CF0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3AFED8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E8A5E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2A10A36C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5304BB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8D6181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8678F1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7EA141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B5A388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135617EA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4A61EA80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C641BD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078CAF7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8" w:type="dxa"/>
                  <w:vAlign w:val="center"/>
                </w:tcPr>
                <w:p w14:paraId="3B354AF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0688D50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96E12BC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0F91AF6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ED16EC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39439F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87F7E1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E14D9E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F8C1C3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5A4BD068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D245E4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742796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C383E8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4C4BB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987037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7C80B36E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B9BE1D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633BC2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9C56C0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5CEE05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07076A6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2F00A575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2584A98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D68772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BB1296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8F356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6D848B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14330AA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269FB0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6CF387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6B71F9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A442B0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2C661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6ADFEE4C" w14:textId="77777777" w:rsidTr="002F3561">
        <w:trPr>
          <w:trHeight w:val="671"/>
          <w:jc w:val="center"/>
        </w:trPr>
        <w:tc>
          <w:tcPr>
            <w:tcW w:w="1833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8"/>
              <w:gridCol w:w="388"/>
              <w:gridCol w:w="388"/>
            </w:tblGrid>
            <w:tr w:rsidR="00F02B1D" w:rsidRPr="006E701C" w14:paraId="0506EC68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68E03A6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8" w:type="dxa"/>
                  <w:vAlign w:val="center"/>
                </w:tcPr>
                <w:p w14:paraId="7D2C9B4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8" w:type="dxa"/>
                  <w:vAlign w:val="center"/>
                </w:tcPr>
                <w:p w14:paraId="334E4FF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8" w:type="dxa"/>
                  <w:vAlign w:val="center"/>
                </w:tcPr>
                <w:p w14:paraId="5E5F31D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75A7FE36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6D1A79A4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48D052C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B0585F8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DF172D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2CF130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BB970F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701C3147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042F1B8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E3FF08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5FBF0E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7D563AD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49B75A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63F5E0A5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5AFCF05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49E0D2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E6C7F0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1352A0F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AB80DA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</w:tblGrid>
            <w:tr w:rsidR="00F02B1D" w:rsidRPr="006E701C" w14:paraId="4C6FAFE2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31EFC4B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565A512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61E9547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4F5A0B4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3BB4C1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7"/>
              <w:gridCol w:w="338"/>
              <w:gridCol w:w="338"/>
              <w:gridCol w:w="338"/>
            </w:tblGrid>
            <w:tr w:rsidR="00F02B1D" w:rsidRPr="006E701C" w14:paraId="5D27F7CE" w14:textId="77777777" w:rsidTr="007E55B4">
              <w:trPr>
                <w:trHeight w:val="367"/>
              </w:trPr>
              <w:tc>
                <w:tcPr>
                  <w:tcW w:w="385" w:type="dxa"/>
                  <w:vAlign w:val="center"/>
                </w:tcPr>
                <w:p w14:paraId="7361EF4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0F25858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2D808D4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14:paraId="37B95C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15A93A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BC5B805" w14:textId="77777777" w:rsidR="00B82359" w:rsidRPr="006E701C" w:rsidRDefault="00B82359" w:rsidP="00E96C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828"/>
        <w:gridCol w:w="1821"/>
        <w:gridCol w:w="1821"/>
        <w:gridCol w:w="1821"/>
        <w:gridCol w:w="1650"/>
      </w:tblGrid>
      <w:tr w:rsidR="00F02B1D" w:rsidRPr="006E701C" w14:paraId="231A8F24" w14:textId="77777777" w:rsidTr="002F3561">
        <w:trPr>
          <w:trHeight w:val="692"/>
          <w:jc w:val="center"/>
        </w:trPr>
        <w:tc>
          <w:tcPr>
            <w:tcW w:w="1876" w:type="dxa"/>
            <w:vAlign w:val="center"/>
          </w:tcPr>
          <w:p w14:paraId="5B316C8F" w14:textId="77777777" w:rsidR="00F02B1D" w:rsidRPr="00570215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0215">
              <w:rPr>
                <w:rFonts w:ascii="Times New Roman" w:hAnsi="Times New Roman" w:cs="Times New Roman"/>
                <w:b/>
                <w:sz w:val="36"/>
                <w:szCs w:val="36"/>
              </w:rPr>
              <w:t>+</w:t>
            </w: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7"/>
              <w:gridCol w:w="387"/>
            </w:tblGrid>
            <w:tr w:rsidR="00F02B1D" w:rsidRPr="006E701C" w14:paraId="469FC7F9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21E948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4" w:type="dxa"/>
                  <w:vAlign w:val="center"/>
                </w:tcPr>
                <w:p w14:paraId="3A33B13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14:paraId="6C22661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14:paraId="7EB37BC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7AC7771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57FE4286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130B32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14:paraId="5456AF1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14:paraId="1C872AB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87" w:type="dxa"/>
                  <w:vAlign w:val="center"/>
                </w:tcPr>
                <w:p w14:paraId="087DAA6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504AEF1D" w14:textId="77777777" w:rsidR="00F02B1D" w:rsidRPr="006E701C" w:rsidRDefault="00F02B1D" w:rsidP="00F02B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6803E3F9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65C3FC9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14:paraId="2ABEB4A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7" w:type="dxa"/>
                  <w:vAlign w:val="center"/>
                </w:tcPr>
                <w:p w14:paraId="7126400A" w14:textId="77777777" w:rsidR="00F02B1D" w:rsidRPr="006E701C" w:rsidRDefault="003C5B76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6373AE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84DBAB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4"/>
              <w:gridCol w:w="387"/>
            </w:tblGrid>
            <w:tr w:rsidR="00F02B1D" w:rsidRPr="006E701C" w14:paraId="100D01DA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900267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7" w:type="dxa"/>
                  <w:vAlign w:val="center"/>
                </w:tcPr>
                <w:p w14:paraId="75CF868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4" w:type="dxa"/>
                  <w:vAlign w:val="center"/>
                </w:tcPr>
                <w:p w14:paraId="3569D6B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14:paraId="385E2DB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5E0CD46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57B2425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D3D1C7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87" w:type="dxa"/>
                  <w:vAlign w:val="center"/>
                </w:tcPr>
                <w:p w14:paraId="1C7A62D8" w14:textId="77777777"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14:paraId="1E2EA8E0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14:paraId="7F1159E2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6CA8CF0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6854A764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7"/>
              <w:gridCol w:w="387"/>
            </w:tblGrid>
            <w:tr w:rsidR="00F02B1D" w:rsidRPr="006E701C" w14:paraId="2AF3F48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CF2250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0836C4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7" w:type="dxa"/>
                  <w:vAlign w:val="center"/>
                </w:tcPr>
                <w:p w14:paraId="4CDE183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7F52EA5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BF997DE" w14:textId="77777777"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31638035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614406E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9C98B1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3E9833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05AAB1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13A30B8" w14:textId="77777777" w:rsidR="00F02B1D" w:rsidRPr="006E701C" w:rsidRDefault="00F02B1D" w:rsidP="00F02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6DCEA200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06BE54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648886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7A496B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0364A5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B29D56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5C4E1848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EECD6E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EFDAA9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4857BA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FE6977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B0670C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C7E9560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120537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02F9EC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DEC07B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2F2178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F35683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03E4B254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EEB750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9F6254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2FFE49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DF039C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799F4E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4A1F1E85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6D4AECA4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2A69C2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14:paraId="1CC0F1B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14:paraId="31069F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6619226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E65342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ED53FA0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3B8DCD3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A05F71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1E4235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82C841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5F6B6F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6402BBAC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4D5F36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EE78FC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484C66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4BD0F5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7E6965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2062A0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42368A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D733DC4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91553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228CB2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18805DE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3A8CDF2C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3A560AF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1F0509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B51ACE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7628B7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95A626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1C0AC570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B7D742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6DD4C71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2CA49D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57F9F3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4451AB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36BE628B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65C14D4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6E2C31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14:paraId="6462021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14:paraId="1EF839C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33CD4AF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3BF7AE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33A2B1F5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3DBF53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85C443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6B27D2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878F6D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391D6A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4C7DEF5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CE4858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5E47DF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9C13D5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55B909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2C1238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3642ED1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67C2F8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5375CA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7EB398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609EFD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08F3B7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03EFD4CB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1EA0EF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B4CEA6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0CA497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B721DD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2C323C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3E6B411F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333F327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A802ED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292A5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ED5E2D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AE09E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24BA7435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2B788141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0D74BD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14:paraId="1E85F6D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14:paraId="145B474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0CC98ED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49035D3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6E16EF65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11C3FE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3CC65D8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36C030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1BC410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0EAF7B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2682C67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12D20D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B517BEC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00BEB4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44E7EE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7C513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050A5C24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945B1F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1C8D63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0CE465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46D029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97D846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99F6EA8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F4D4D8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3A3A29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7A121F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BA0F9E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464D9C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7A73ED21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C04853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477262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9FEC52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DDDA0F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C5CF1F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76245C7B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20F181CB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008DDF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  <w:vAlign w:val="center"/>
                </w:tcPr>
                <w:p w14:paraId="0F36FB0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14:paraId="4B4845C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2EA8E8A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C0D14A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08984505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CDDFE3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B6E82F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9A3D2D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CDB6AA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49C8018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304DFA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2EB0A2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DF1A0E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9B5DDB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107604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D05DB1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E218F3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4B2189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F66CEB2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6145B1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5F6F4F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880DE4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7D9BB66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62DBBF0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33B5D3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7739DE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97DBD7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6F6EAA2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2E90BF09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99413A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0C1EBF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A8652D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E24384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1FD86A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2CF1F023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0C31694E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6BFCDF62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7" w:type="dxa"/>
                  <w:vAlign w:val="center"/>
                </w:tcPr>
                <w:p w14:paraId="5F129761" w14:textId="77777777"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674649E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0E8E828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EA1920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FE28336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76BF55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3AF68B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B51F09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1882AE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FD0774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6AC5BBF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B7D7FC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89C58C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1068F7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3BA21B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D48884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775EED9A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2A1CA9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3E6BE4E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61F84F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23BB36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FCE362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154B11C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4FFCD0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469907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0D7CFB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24878F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91B46C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1E505ECC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678193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86B23D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14C0F4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DF22A6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C517B4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14C91AC1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700F4A2C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89636CB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7" w:type="dxa"/>
                  <w:vAlign w:val="center"/>
                </w:tcPr>
                <w:p w14:paraId="15C0FFE9" w14:textId="77777777"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2826524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612F565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59D77A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B8D47FE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503999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627BC2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D69E18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1FE158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60FB496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5ED21881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38FCC1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E96446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5CB3B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0BFF2C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D03070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571B15C7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38304CC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FFEA74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764ADC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C6B9AB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51F4F1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17A210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D299FA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0DEF7B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4D2728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880D50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52B496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770D2183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0E68F3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8104D8D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47BF2A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2183DF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DCB8C1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13B65DDB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1D028808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21428E5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7" w:type="dxa"/>
                  <w:vAlign w:val="center"/>
                </w:tcPr>
                <w:p w14:paraId="5A71974E" w14:textId="77777777"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52C67B6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237A119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529662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9665713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0400E4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470912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D7DA3C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8016AA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62740C7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482B8F4B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AECFA1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0424E0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AB8DD1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10717D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A24FC7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2D54A224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07F5973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3B66E0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8A8992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70747A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2DD1C1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7DD994A1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178A7B9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6B4FBCB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82C78B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D1F890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F27EDAF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591ADD02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9D61C8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6114B9A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08DFD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23A7EA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69D82F8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09BB7E49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3ACCFCC8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63B547A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7" w:type="dxa"/>
                  <w:vAlign w:val="center"/>
                </w:tcPr>
                <w:p w14:paraId="3D24B5D2" w14:textId="77777777" w:rsidR="00F02B1D" w:rsidRPr="006E701C" w:rsidRDefault="007E55B4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4460098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335ABB3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650A494A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75A0BE0E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6AA846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6A6728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A84A2B3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D6277F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2A80703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0A0B21DA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321D58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4099B45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F96906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E2E1C94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81E51A1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07087D2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6E2E787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7D11593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B356ADC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B517E8B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4817374A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F156CCE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3DB0EDF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7A62600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C0C9ED9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1B36C44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3FBE278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66D102E6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12BE1F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B87DE46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66709B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29EC3C4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B69179B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B1D" w:rsidRPr="006E701C" w14:paraId="4F6934BA" w14:textId="77777777" w:rsidTr="002F3561">
        <w:trPr>
          <w:trHeight w:val="675"/>
          <w:jc w:val="center"/>
        </w:trPr>
        <w:tc>
          <w:tcPr>
            <w:tcW w:w="1876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7"/>
              <w:gridCol w:w="387"/>
              <w:gridCol w:w="387"/>
            </w:tblGrid>
            <w:tr w:rsidR="00F02B1D" w:rsidRPr="006E701C" w14:paraId="5EA765A7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78E87C6D" w14:textId="77777777" w:rsidR="00F02B1D" w:rsidRPr="006E701C" w:rsidRDefault="007E55B4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7" w:type="dxa"/>
                  <w:vAlign w:val="center"/>
                </w:tcPr>
                <w:p w14:paraId="09FA4D7F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627BCA31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87" w:type="dxa"/>
                  <w:vAlign w:val="center"/>
                </w:tcPr>
                <w:p w14:paraId="4208977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E701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56F3A510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745638CE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5C103825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546BB67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590681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FF4FB3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ACE3025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635D0D3D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319D847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18AF7A8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B4BB60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2932E1F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3D1BCED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15574BE6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049797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DC5618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583B8B0D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F525A18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51076FB9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84"/>
              <w:gridCol w:w="384"/>
              <w:gridCol w:w="384"/>
              <w:gridCol w:w="384"/>
            </w:tblGrid>
            <w:tr w:rsidR="00F02B1D" w:rsidRPr="006E701C" w14:paraId="6AE2DB5F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2555FCC0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6ECE24D8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75685D2A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FCB074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1C06CEA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</w:tblGrid>
            <w:tr w:rsidR="00F02B1D" w:rsidRPr="006E701C" w14:paraId="4F78D183" w14:textId="77777777" w:rsidTr="00F02B1D">
              <w:trPr>
                <w:trHeight w:val="369"/>
              </w:trPr>
              <w:tc>
                <w:tcPr>
                  <w:tcW w:w="384" w:type="dxa"/>
                  <w:vAlign w:val="center"/>
                </w:tcPr>
                <w:p w14:paraId="4C321842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38D97C09" w14:textId="77777777" w:rsidR="00F02B1D" w:rsidRPr="006E701C" w:rsidRDefault="00F02B1D" w:rsidP="00F02B1D">
                  <w:pP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0A7839DE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84" w:type="dxa"/>
                  <w:vAlign w:val="center"/>
                </w:tcPr>
                <w:p w14:paraId="4150AFE6" w14:textId="77777777" w:rsidR="00F02B1D" w:rsidRPr="006E701C" w:rsidRDefault="00F02B1D" w:rsidP="00F02B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90A68F4" w14:textId="77777777" w:rsidR="00F02B1D" w:rsidRPr="006E701C" w:rsidRDefault="00F02B1D" w:rsidP="00F02B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18A67B" w14:textId="77777777" w:rsidR="007E55B4" w:rsidRPr="00362EF0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E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NOKTALAMA İŞARETLERİNİ BULALIM</w:t>
      </w:r>
    </w:p>
    <w:p w14:paraId="56B7672B" w14:textId="77777777" w:rsidR="00A93B4D" w:rsidRPr="00A93B4D" w:rsidRDefault="00A93B4D" w:rsidP="00A93B4D">
      <w:pPr>
        <w:pStyle w:val="AralkYok"/>
        <w:rPr>
          <w:b/>
          <w:sz w:val="28"/>
          <w:szCs w:val="28"/>
        </w:rPr>
      </w:pPr>
      <w:r w:rsidRPr="00A93B4D">
        <w:rPr>
          <w:b/>
          <w:sz w:val="28"/>
          <w:szCs w:val="28"/>
        </w:rPr>
        <w:t>Aşağıdaki cümlelerde boş bırakılan yerlere uygun noktalama işaretleriniz koyunuz.</w:t>
      </w:r>
    </w:p>
    <w:p w14:paraId="54FDB61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Ayşe(  )Elif(  )Betül güzel okuyorlar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243F3F30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Çantamda defter(  )kalem(  )kitap var mı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2967DC12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Ne zaman bize geleceksin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10726AE5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 meyveleri yıkar mısın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107B8A3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Pazardan domates (  ) biber (  ) soğan aldım (  )</w:t>
      </w:r>
    </w:p>
    <w:p w14:paraId="6E7139B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Kurtuluş Savaşı’nı Atatürk Samsun’a çıkarak başlattı(  )</w:t>
      </w:r>
    </w:p>
    <w:p w14:paraId="08BFF900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Masal okumayı severim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47C02E78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Yemeğini bitirdin mi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32C397A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Ayşe(  ) Selin(  ) Fıra</w:t>
      </w:r>
      <w:r w:rsidR="00362EF0" w:rsidRPr="00A93B4D">
        <w:rPr>
          <w:rFonts w:ascii="Times New Roman" w:hAnsi="Times New Roman" w:cs="Times New Roman"/>
          <w:sz w:val="28"/>
          <w:szCs w:val="28"/>
        </w:rPr>
        <w:t xml:space="preserve">t </w:t>
      </w:r>
      <w:r w:rsidRPr="00A93B4D">
        <w:rPr>
          <w:rFonts w:ascii="Times New Roman" w:hAnsi="Times New Roman" w:cs="Times New Roman"/>
          <w:sz w:val="28"/>
          <w:szCs w:val="28"/>
        </w:rPr>
        <w:t>(  ) Ali sınıf arkadaşlarımdır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149D7DEB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Anne akşama ne yemek yaptın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78F46633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Yasi</w:t>
      </w:r>
      <w:r w:rsidR="00362EF0">
        <w:rPr>
          <w:rFonts w:ascii="Times New Roman" w:hAnsi="Times New Roman" w:cs="Times New Roman"/>
          <w:sz w:val="28"/>
          <w:szCs w:val="28"/>
        </w:rPr>
        <w:t>n</w:t>
      </w:r>
      <w:r w:rsidRPr="00A93B4D">
        <w:rPr>
          <w:rFonts w:ascii="Times New Roman" w:hAnsi="Times New Roman" w:cs="Times New Roman"/>
          <w:sz w:val="28"/>
          <w:szCs w:val="28"/>
        </w:rPr>
        <w:t xml:space="preserve"> kalemin yere düşmüş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5301BDD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Sabah kahvaltı yaptın mı ( 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4DBEE8B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Her akşam kitap okurum ( </w:t>
      </w:r>
      <w:r w:rsidR="00362EF0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>)</w:t>
      </w:r>
    </w:p>
    <w:p w14:paraId="045B0864" w14:textId="04343952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Bugün hava nasıl ( 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>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335D9927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Okul müdürü bana dedi ki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28C9492F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Bu işi nasıl çözeceğiz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4D0945A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Atatürk Selanik (   )te doğdu (   )</w:t>
      </w:r>
    </w:p>
    <w:p w14:paraId="77C1C645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Sema’ya doğruyu söyledin mi  (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5FE04485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Mesut ile Sabri parkta oyun oynuyordu (   )</w:t>
      </w:r>
      <w:r w:rsidRPr="00A93B4D">
        <w:rPr>
          <w:rFonts w:ascii="Times New Roman" w:hAnsi="Times New Roman" w:cs="Times New Roman"/>
          <w:sz w:val="28"/>
          <w:szCs w:val="28"/>
        </w:rPr>
        <w:tab/>
      </w:r>
      <w:r w:rsidRPr="00A93B4D">
        <w:rPr>
          <w:rFonts w:ascii="Times New Roman" w:hAnsi="Times New Roman" w:cs="Times New Roman"/>
          <w:sz w:val="28"/>
          <w:szCs w:val="28"/>
        </w:rPr>
        <w:tab/>
      </w:r>
    </w:p>
    <w:p w14:paraId="39B17B1B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Teyzesi bana şöyle söyledi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8CC9E03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Resim yapmayı (  ) kitap okumayı çok severim (  )</w:t>
      </w:r>
    </w:p>
    <w:p w14:paraId="0CD6C5D0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Dün akşam marketten yumurta (   ) süt (  ) peynir ve ekmek aldım (  )</w:t>
      </w:r>
    </w:p>
    <w:p w14:paraId="266F858B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Ahmet (  ) in ödevini verdin mi (   )</w:t>
      </w:r>
    </w:p>
    <w:p w14:paraId="1F62FC3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Muradiye Şelalesi(  ) nde piknik yapmak çok güzelmiş (   )</w:t>
      </w:r>
    </w:p>
    <w:p w14:paraId="33719D59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Çantanda neden defter(  )kalem yok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8AE25FE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Kardeşim bugün Atatürk (  ) e mektup yazdı ( 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BF43FC4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Mesut (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taki bilyeleri ne zaman aldın (   )</w:t>
      </w:r>
    </w:p>
    <w:p w14:paraId="243F086A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Babam bize pasta(   )çikolata(  )meyve getirmiş (    )</w:t>
      </w:r>
    </w:p>
    <w:p w14:paraId="2132858E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Milli bayramlarımız şunlardır (   )</w:t>
      </w:r>
    </w:p>
    <w:p w14:paraId="2A3A5129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Öğretmenimizin şu sözleri beni çok etkiledi (   )</w:t>
      </w:r>
    </w:p>
    <w:p w14:paraId="1A484AB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Annemin yaptığı yemekler çok güzel koktu (   )</w:t>
      </w:r>
    </w:p>
    <w:p w14:paraId="62663600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Ayşe Teyze (   ) ye poşetlerini taşımada yardım edelim mi (   )</w:t>
      </w:r>
    </w:p>
    <w:p w14:paraId="063285B4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Mustafa Kemal Atatürk diyor ki (   )</w:t>
      </w:r>
    </w:p>
    <w:p w14:paraId="5B400CDA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En çok kitap okumayı(   ) müzik dinlemeyi(   ) gezmeyi severim (   )</w:t>
      </w:r>
    </w:p>
    <w:p w14:paraId="4339E575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Yardım edin (   ) biri beni buradan çıkarsın (   )</w:t>
      </w:r>
    </w:p>
    <w:p w14:paraId="1F248050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Hamidiye Mahallesi (   ) ne Halil (   ) in arkadaşları taşınmış (   )</w:t>
      </w:r>
    </w:p>
    <w:p w14:paraId="565B497D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Kırtasiyeden neden yapıştırıcı(   ) cetvel(   ) sözlük(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 ) almadın (   )</w:t>
      </w:r>
    </w:p>
    <w:p w14:paraId="071F24BE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Bir yılda on iki ay vardır (   ) </w:t>
      </w:r>
    </w:p>
    <w:p w14:paraId="50D148D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Hangi noktalama işaretlerini öğrendik (   )</w:t>
      </w:r>
    </w:p>
    <w:p w14:paraId="07E351D2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Murat (   ) Ayfer (   ) Hüseyin kütüphaneye gittiler (   )</w:t>
      </w:r>
    </w:p>
    <w:p w14:paraId="36C69B3D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 Merak ettiklerimizi öğrenmek için şu kaynaklardan yararlanırız  (   )</w:t>
      </w:r>
    </w:p>
    <w:p w14:paraId="7C3E449B" w14:textId="77777777" w:rsidR="00362EF0" w:rsidRPr="00362EF0" w:rsidRDefault="00362EF0" w:rsidP="00362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E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NOKTALAMA İŞARETLERİNİ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KOYALIM</w:t>
      </w:r>
    </w:p>
    <w:p w14:paraId="7BDAD927" w14:textId="77777777" w:rsidR="00362EF0" w:rsidRPr="00362EF0" w:rsidRDefault="00362EF0" w:rsidP="00362EF0">
      <w:pPr>
        <w:pStyle w:val="AralkYok"/>
        <w:rPr>
          <w:b/>
          <w:sz w:val="28"/>
          <w:szCs w:val="28"/>
        </w:rPr>
      </w:pPr>
      <w:r w:rsidRPr="00A93B4D">
        <w:rPr>
          <w:b/>
          <w:sz w:val="28"/>
          <w:szCs w:val="28"/>
        </w:rPr>
        <w:t>Aşağıdaki cümlelerde boş bırakılan yerlere uygun noktalama işaretleriniz koyunuz.</w:t>
      </w:r>
    </w:p>
    <w:p w14:paraId="15C9AE4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Bu yaz İzmir (   )in en güzel yerlerini gezelim mi (   )</w:t>
      </w:r>
    </w:p>
    <w:p w14:paraId="752F65B4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Doğum günümde bana kazak (   ) oyuncak (   ) çiçek hediye edildi (   )</w:t>
      </w:r>
    </w:p>
    <w:p w14:paraId="365DA606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Lale (   ) papatya en sevdiğim çiçeklerdir.</w:t>
      </w:r>
    </w:p>
    <w:p w14:paraId="41B702EE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Konuyu anlamak için öğretmeni dinlemeliyiz ( </w:t>
      </w:r>
      <w:r w:rsidR="00C80C1B">
        <w:rPr>
          <w:rFonts w:ascii="Times New Roman" w:hAnsi="Times New Roman" w:cs="Times New Roman"/>
          <w:sz w:val="28"/>
          <w:szCs w:val="28"/>
        </w:rPr>
        <w:t xml:space="preserve"> </w:t>
      </w:r>
      <w:r w:rsidRPr="00A93B4D">
        <w:rPr>
          <w:rFonts w:ascii="Times New Roman" w:hAnsi="Times New Roman" w:cs="Times New Roman"/>
          <w:sz w:val="28"/>
          <w:szCs w:val="28"/>
        </w:rPr>
        <w:t xml:space="preserve">  )</w:t>
      </w:r>
      <w:r w:rsidRPr="00A93B4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4F83AA1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Bol bol elma(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portakal(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 nar yemeliyiz </w:t>
      </w:r>
    </w:p>
    <w:p w14:paraId="61EE07FB" w14:textId="77777777" w:rsidR="00A93B4D" w:rsidRPr="00A93B4D" w:rsidRDefault="00A93B4D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 xml:space="preserve">Anneciğim elma yiyebilir miyim ( 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03B50BB1" w14:textId="77777777" w:rsidR="00A93B4D" w:rsidRPr="00A93B4D" w:rsidRDefault="00A93B4D" w:rsidP="00362E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3B4D">
        <w:rPr>
          <w:rFonts w:ascii="Times New Roman" w:hAnsi="Times New Roman" w:cs="Times New Roman"/>
          <w:sz w:val="28"/>
          <w:szCs w:val="28"/>
        </w:rPr>
        <w:t>Dedem bana gömlek almış (</w:t>
      </w:r>
      <w:r w:rsidR="00C80C1B">
        <w:rPr>
          <w:rFonts w:ascii="Times New Roman" w:hAnsi="Times New Roman" w:cs="Times New Roman"/>
          <w:sz w:val="28"/>
          <w:szCs w:val="28"/>
        </w:rPr>
        <w:t xml:space="preserve">  </w:t>
      </w:r>
      <w:r w:rsidRPr="00A93B4D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38E412B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Dayımlar bu apartmanın 10(     ) katında oturuyor(    )</w:t>
      </w:r>
    </w:p>
    <w:p w14:paraId="1366ED7C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Aklın ve bilimin üç büyük düşmanı vardır(     ) Fenalık(   </w:t>
      </w:r>
      <w:r w:rsidR="00C80C1B">
        <w:rPr>
          <w:rFonts w:ascii="Times New Roman" w:hAnsi="Times New Roman" w:cs="Times New Roman"/>
          <w:sz w:val="28"/>
          <w:szCs w:val="28"/>
        </w:rPr>
        <w:t xml:space="preserve">   ) cahillik ve tembellik(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6EB15FDF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sabah çok erken uyandım(      )</w:t>
      </w:r>
    </w:p>
    <w:p w14:paraId="25B7E633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Ablam 18(     ) 08(       )1988 tarihinde doğmuş(    )</w:t>
      </w:r>
    </w:p>
    <w:p w14:paraId="1B06F37E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Tepeyi aşınca karşımızda kıpkırmızı gelincik tarlaları(    )</w:t>
      </w:r>
    </w:p>
    <w:p w14:paraId="74B7EEC1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Toplantı yarın 13(      )30(     ) da başlayacakmış.</w:t>
      </w:r>
    </w:p>
    <w:p w14:paraId="4F4F54FA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Söylediklerimi anladınız mı(     )</w:t>
      </w:r>
    </w:p>
    <w:p w14:paraId="317BE632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İki katlı(     ) bahçeli(     ) mavi boyalı bir evleri vardı(     )</w:t>
      </w:r>
    </w:p>
    <w:p w14:paraId="793ACACD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Herkes </w:t>
      </w:r>
      <w:r w:rsidR="00937A32">
        <w:rPr>
          <w:rFonts w:ascii="Times New Roman" w:hAnsi="Times New Roman" w:cs="Times New Roman"/>
          <w:sz w:val="28"/>
          <w:szCs w:val="28"/>
        </w:rPr>
        <w:t xml:space="preserve">fırtınadan(     ) kardan(      ) soğuktan korkar mı(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5F8314FB" w14:textId="77777777" w:rsidR="00795BF0" w:rsidRPr="00795BF0" w:rsidRDefault="00937A32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Boyalarla oynamış(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boyalar yü</w:t>
      </w:r>
      <w:r>
        <w:rPr>
          <w:rFonts w:ascii="Times New Roman" w:hAnsi="Times New Roman" w:cs="Times New Roman"/>
          <w:sz w:val="28"/>
          <w:szCs w:val="28"/>
        </w:rPr>
        <w:t xml:space="preserve">züne gözüne bulaştırmıştı(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42C8BA6C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Bu zor soruyu </w:t>
      </w:r>
      <w:r w:rsidR="00937A32">
        <w:rPr>
          <w:rFonts w:ascii="Times New Roman" w:hAnsi="Times New Roman" w:cs="Times New Roman"/>
          <w:sz w:val="28"/>
          <w:szCs w:val="28"/>
        </w:rPr>
        <w:t xml:space="preserve">sınıfta iki kişi bilmişti(     </w:t>
      </w:r>
      <w:r w:rsidRPr="00795BF0">
        <w:rPr>
          <w:rFonts w:ascii="Times New Roman" w:hAnsi="Times New Roman" w:cs="Times New Roman"/>
          <w:sz w:val="28"/>
          <w:szCs w:val="28"/>
        </w:rPr>
        <w:t>) Sibel ve Esma(     )</w:t>
      </w:r>
    </w:p>
    <w:p w14:paraId="29A4A7E3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Yemeği mutfakta mı yiyelim(     ) balkonda mı(     )</w:t>
      </w:r>
    </w:p>
    <w:p w14:paraId="2CC98376" w14:textId="77777777" w:rsidR="00795BF0" w:rsidRPr="00795BF0" w:rsidRDefault="00937A32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Üniversiteden 1993(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te mezun olmuş(      )</w:t>
      </w:r>
    </w:p>
    <w:p w14:paraId="49C51118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Fenerbahçe(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nin karşılaşması ne zaman</w:t>
      </w:r>
      <w:r w:rsidR="00795BF0" w:rsidRPr="00795BF0">
        <w:rPr>
          <w:rFonts w:ascii="Times New Roman" w:hAnsi="Times New Roman" w:cs="Times New Roman"/>
          <w:sz w:val="28"/>
          <w:szCs w:val="28"/>
        </w:rPr>
        <w:t>(      )</w:t>
      </w:r>
    </w:p>
    <w:p w14:paraId="282DADA5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Beyza </w:t>
      </w:r>
      <w:r>
        <w:rPr>
          <w:rFonts w:ascii="Times New Roman" w:hAnsi="Times New Roman" w:cs="Times New Roman"/>
          <w:sz w:val="28"/>
          <w:szCs w:val="28"/>
        </w:rPr>
        <w:t xml:space="preserve">ne </w:t>
      </w:r>
      <w:r w:rsidRPr="00795BF0">
        <w:rPr>
          <w:rFonts w:ascii="Times New Roman" w:hAnsi="Times New Roman" w:cs="Times New Roman"/>
          <w:sz w:val="28"/>
          <w:szCs w:val="28"/>
        </w:rPr>
        <w:t>sordu(       )</w:t>
      </w:r>
    </w:p>
    <w:p w14:paraId="7B6B6A4E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BF0" w:rsidRPr="00795BF0">
        <w:rPr>
          <w:rFonts w:ascii="Times New Roman" w:hAnsi="Times New Roman" w:cs="Times New Roman"/>
          <w:sz w:val="28"/>
          <w:szCs w:val="28"/>
        </w:rPr>
        <w:t>Herkes ekmek parası için çalışıyor da fırıncılar niçin çalışıyor(       )</w:t>
      </w:r>
    </w:p>
    <w:p w14:paraId="62DA2A98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konuyu mutlaka öğrenmeliyim(     )</w:t>
      </w:r>
    </w:p>
    <w:p w14:paraId="66A0F796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Seni bir de Dr(      ) Ali Bey(      )e götürelim(     )</w:t>
      </w:r>
    </w:p>
    <w:p w14:paraId="484724B0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Şimdi de 2(      ) maddeyi inceleyelim(      )</w:t>
      </w:r>
    </w:p>
    <w:p w14:paraId="6C573CB1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Kitaplarını(      ) defterlerini( 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kalemlerini alıp gitti(      )</w:t>
      </w:r>
    </w:p>
    <w:p w14:paraId="69C03A73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 savaş 1939 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 xml:space="preserve"> ) 1945 yılları arasında olmuştur(      )</w:t>
      </w:r>
    </w:p>
    <w:p w14:paraId="0E8F3A34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Sen de bizimle gelecek misin(    )</w:t>
      </w:r>
    </w:p>
    <w:p w14:paraId="27B88A00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Neden gelmeyeyim(    )</w:t>
      </w:r>
    </w:p>
    <w:p w14:paraId="6D92E2CF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 konuda bir d</w:t>
      </w:r>
      <w:r w:rsidR="00362EF0">
        <w:rPr>
          <w:rFonts w:ascii="Times New Roman" w:hAnsi="Times New Roman" w:cs="Times New Roman"/>
          <w:sz w:val="28"/>
          <w:szCs w:val="28"/>
        </w:rPr>
        <w:t xml:space="preserve">e Ahmet(     </w:t>
      </w:r>
      <w:r w:rsidRPr="00795BF0">
        <w:rPr>
          <w:rFonts w:ascii="Times New Roman" w:hAnsi="Times New Roman" w:cs="Times New Roman"/>
          <w:sz w:val="28"/>
          <w:szCs w:val="28"/>
        </w:rPr>
        <w:t>)in fikrini alalım(      )</w:t>
      </w:r>
    </w:p>
    <w:p w14:paraId="371423F9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Toplantı 10(     )45(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)te başlayacaktır(      )</w:t>
      </w:r>
    </w:p>
    <w:p w14:paraId="1AB4DC34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Sana bu haberi kim verdi(     )</w:t>
      </w:r>
    </w:p>
    <w:p w14:paraId="27707B14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O bana(      ) (      )Şimdi sizinle gelemem.(      ) demişti(      )</w:t>
      </w:r>
    </w:p>
    <w:p w14:paraId="212E6CFC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Annem bana meyve getirdi(      )</w:t>
      </w:r>
    </w:p>
    <w:p w14:paraId="0D17B44D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Pazardan elma(    ) armut(    ) muz ve portakal aldık(     )</w:t>
      </w:r>
    </w:p>
    <w:p w14:paraId="616C9CA7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Bu</w:t>
      </w:r>
      <w:r w:rsidR="00362EF0">
        <w:rPr>
          <w:rFonts w:ascii="Times New Roman" w:hAnsi="Times New Roman" w:cs="Times New Roman"/>
          <w:sz w:val="28"/>
          <w:szCs w:val="28"/>
        </w:rPr>
        <w:t xml:space="preserve"> dönem takdir alabilirsem(    </w:t>
      </w:r>
      <w:r w:rsidRPr="00795BF0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1EC292BA" w14:textId="77777777" w:rsidR="00795BF0" w:rsidRPr="00795B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 xml:space="preserve">TRT(   </w:t>
      </w:r>
      <w:r w:rsidR="00362EF0">
        <w:rPr>
          <w:rFonts w:ascii="Times New Roman" w:hAnsi="Times New Roman" w:cs="Times New Roman"/>
          <w:sz w:val="28"/>
          <w:szCs w:val="28"/>
        </w:rPr>
        <w:t xml:space="preserve"> </w:t>
      </w:r>
      <w:r w:rsidRPr="00795BF0">
        <w:rPr>
          <w:rFonts w:ascii="Times New Roman" w:hAnsi="Times New Roman" w:cs="Times New Roman"/>
          <w:sz w:val="28"/>
          <w:szCs w:val="28"/>
        </w:rPr>
        <w:t>) nin programlarını severek izlerim(     )</w:t>
      </w:r>
    </w:p>
    <w:p w14:paraId="2983BE2B" w14:textId="77777777" w:rsidR="00795BF0" w:rsidRPr="00795BF0" w:rsidRDefault="00362E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Elazığ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    </w:t>
      </w:r>
      <w:r w:rsidR="00795BF0" w:rsidRPr="00795BF0">
        <w:rPr>
          <w:rFonts w:ascii="Times New Roman" w:hAnsi="Times New Roman" w:cs="Times New Roman"/>
          <w:sz w:val="28"/>
          <w:szCs w:val="28"/>
        </w:rPr>
        <w:t>) İstanbul otobüsü ne zaman gelecek(      )</w:t>
      </w:r>
    </w:p>
    <w:p w14:paraId="3E232DDF" w14:textId="77777777" w:rsidR="00A93B4D" w:rsidRPr="00362EF0" w:rsidRDefault="00795BF0" w:rsidP="00362E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BF0">
        <w:rPr>
          <w:rFonts w:ascii="Times New Roman" w:hAnsi="Times New Roman" w:cs="Times New Roman"/>
          <w:sz w:val="28"/>
          <w:szCs w:val="28"/>
        </w:rPr>
        <w:t>Prof(     ) Emin Ünsal(    )ın kitabını okudun mu(      )</w:t>
      </w:r>
    </w:p>
    <w:sectPr w:rsidR="00A93B4D" w:rsidRPr="00362EF0" w:rsidSect="002F3561">
      <w:pgSz w:w="11906" w:h="16838"/>
      <w:pgMar w:top="510" w:right="510" w:bottom="510" w:left="510" w:header="170" w:footer="17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C712" w14:textId="77777777" w:rsidR="00766F3B" w:rsidRDefault="00766F3B" w:rsidP="00362EF0">
      <w:pPr>
        <w:spacing w:after="0" w:line="240" w:lineRule="auto"/>
      </w:pPr>
      <w:r>
        <w:separator/>
      </w:r>
    </w:p>
  </w:endnote>
  <w:endnote w:type="continuationSeparator" w:id="0">
    <w:p w14:paraId="160CD354" w14:textId="77777777" w:rsidR="00766F3B" w:rsidRDefault="00766F3B" w:rsidP="0036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58884" w14:textId="77777777" w:rsidR="00766F3B" w:rsidRDefault="00766F3B" w:rsidP="00362EF0">
      <w:pPr>
        <w:spacing w:after="0" w:line="240" w:lineRule="auto"/>
      </w:pPr>
      <w:r>
        <w:separator/>
      </w:r>
    </w:p>
  </w:footnote>
  <w:footnote w:type="continuationSeparator" w:id="0">
    <w:p w14:paraId="28FA5800" w14:textId="77777777" w:rsidR="00766F3B" w:rsidRDefault="00766F3B" w:rsidP="0036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3059"/>
    <w:multiLevelType w:val="hybridMultilevel"/>
    <w:tmpl w:val="E07C8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23"/>
    <w:rsid w:val="000359F8"/>
    <w:rsid w:val="002C6DA3"/>
    <w:rsid w:val="002F3561"/>
    <w:rsid w:val="00362EF0"/>
    <w:rsid w:val="003C5B76"/>
    <w:rsid w:val="00413B65"/>
    <w:rsid w:val="00423D23"/>
    <w:rsid w:val="00570215"/>
    <w:rsid w:val="005F3D65"/>
    <w:rsid w:val="0065547D"/>
    <w:rsid w:val="0067663D"/>
    <w:rsid w:val="006E701C"/>
    <w:rsid w:val="00706C6B"/>
    <w:rsid w:val="00766F3B"/>
    <w:rsid w:val="00795BF0"/>
    <w:rsid w:val="007E55B4"/>
    <w:rsid w:val="007F4867"/>
    <w:rsid w:val="008C0D08"/>
    <w:rsid w:val="00937A32"/>
    <w:rsid w:val="009B04DB"/>
    <w:rsid w:val="00A93B4D"/>
    <w:rsid w:val="00B8041A"/>
    <w:rsid w:val="00B82359"/>
    <w:rsid w:val="00C80C1B"/>
    <w:rsid w:val="00D0300F"/>
    <w:rsid w:val="00D4537E"/>
    <w:rsid w:val="00DF1250"/>
    <w:rsid w:val="00E04B66"/>
    <w:rsid w:val="00E96C0B"/>
    <w:rsid w:val="00F02B1D"/>
    <w:rsid w:val="00FA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59B4"/>
  <w15:docId w15:val="{0621FD9B-A716-4C2A-99F4-0E1E43F9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2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23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B8041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A9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5BF0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36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2EF0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62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2EF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</dc:creator>
  <cp:lastModifiedBy>dell</cp:lastModifiedBy>
  <cp:revision>15</cp:revision>
  <dcterms:created xsi:type="dcterms:W3CDTF">2018-10-26T20:15:00Z</dcterms:created>
  <dcterms:modified xsi:type="dcterms:W3CDTF">2022-10-22T04:44:00Z</dcterms:modified>
</cp:coreProperties>
</file>