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98" w:rsidRDefault="00C244DA" w:rsidP="006A2F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753225" cy="98869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06" w:rsidRPr="009A3F06" w:rsidRDefault="009A3F06" w:rsidP="009A3F06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lastRenderedPageBreak/>
        <w:t>NOKTALAMA İŞARETLERİ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3F06">
        <w:rPr>
          <w:rFonts w:ascii="Times New Roman" w:hAnsi="Times New Roman"/>
          <w:b/>
          <w:bCs/>
          <w:sz w:val="28"/>
          <w:szCs w:val="28"/>
          <w:u w:val="single"/>
        </w:rPr>
        <w:t>Aşağıdaki cümlelerde boş bırakılan yerlere uygun noktalama işaretlerini koyunuz.</w:t>
      </w: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Okumayı çok seviyorum(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Kalemini verir misin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Çantamın içinde kalem (  ) defter ve kitap var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Bir yılda dört mevsim vardır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Bu mevsimler ilkbahar (  ) yaz (  ) sonbahar (  )kıştır(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Ahmet (  ) Eyüp (  ) Kübra tahtaya gelin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Teneffüste top oynayalım mı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Ben dersimi bitirmeden dışarı çıkmam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Bir yılda on iki ay vardır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Şekeri (  ) çikolatayı fazla yersek dişlerimiz çürür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Tuvalete gittikten sonra ellerimizi yıkamalıyız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Yaz gelince hava sıcak olur mu (  )</w:t>
      </w:r>
    </w:p>
    <w:p w:rsidR="009A3F06" w:rsidRPr="009A3F06" w:rsidRDefault="009A3F06" w:rsidP="009A3F0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9A3F06">
        <w:rPr>
          <w:rFonts w:ascii="Times New Roman" w:eastAsia="Times New Roman" w:hAnsi="Times New Roman"/>
          <w:b/>
          <w:sz w:val="32"/>
          <w:szCs w:val="32"/>
          <w:lang w:eastAsia="tr-TR"/>
        </w:rPr>
        <w:t>Güzel okumak için ne yapmalıyız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Ben annemi (  ) babamı (  ) kardeşimi çok seviyorum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Meyvelerden (  ) elma (  ) armut (  ) çileği çok severim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Sinemaya Ali (  ) Aslı (  ) Oya gelecek sen de gelir misin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Markette kitap (  ) defter (  ) çanta da satılıyor mu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Değerli öğretmenim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Dilek çalışkan (  ) zeki (  ) tutumlu bir öğrencidir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Her sabah elimi (  ) yüzümü bol sabunlu suyla yıkarım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En sevdiğin masal hangisi (  )</w:t>
      </w:r>
    </w:p>
    <w:p w:rsidR="009A3F06" w:rsidRPr="009A3F06" w:rsidRDefault="009A3F06" w:rsidP="009A3F06">
      <w:pPr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3F06" w:rsidRPr="009A3F06" w:rsidRDefault="009A3F06" w:rsidP="009A3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/>
          <w:b/>
          <w:bCs/>
          <w:sz w:val="32"/>
          <w:szCs w:val="32"/>
        </w:rPr>
      </w:pPr>
      <w:r w:rsidRPr="009A3F06">
        <w:rPr>
          <w:rFonts w:ascii="Times New Roman" w:hAnsi="Times New Roman"/>
          <w:b/>
          <w:bCs/>
          <w:sz w:val="32"/>
          <w:szCs w:val="32"/>
        </w:rPr>
        <w:t>Bizim bahçede elma (  ) armut ve kiraz ağaçları var (  )</w:t>
      </w:r>
    </w:p>
    <w:p w:rsidR="006E0E5F" w:rsidRDefault="00D25404" w:rsidP="00F433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Comic Sans MS" w:hAnsi="Comic Sans MS"/>
          <w:b/>
        </w:rPr>
        <w:t xml:space="preserve">       </w:t>
      </w:r>
    </w:p>
    <w:p w:rsidR="004F0276" w:rsidRDefault="004F0276" w:rsidP="004F0276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:rsidR="004F0276" w:rsidRDefault="006A2F57" w:rsidP="004F0276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9297670</wp:posOffset>
                </wp:positionV>
                <wp:extent cx="1333500" cy="2286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426.15pt;margin-top:732.1pt;width:10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" fillcolor="white [3212]" strokecolor="white [3212]" strokeweight="2pt"/>
            </w:pict>
          </mc:Fallback>
        </mc:AlternateContent>
      </w:r>
      <w:bookmarkStart w:id="0" w:name="_GoBack"/>
      <w:r w:rsidR="004F0276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385CCDEE" wp14:editId="5B54FE7F">
            <wp:extent cx="6931025" cy="9907148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0276" w:rsidRPr="00532EB0" w:rsidRDefault="004F0276" w:rsidP="004F0276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66B44293" wp14:editId="2C6AE595">
            <wp:extent cx="6847343" cy="9620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96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2E6" w:rsidRPr="006B62E6" w:rsidRDefault="006B62E6" w:rsidP="006B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sectPr w:rsidR="006B62E6" w:rsidRPr="006B62E6" w:rsidSect="009A3F06">
      <w:type w:val="continuous"/>
      <w:pgSz w:w="11906" w:h="16838"/>
      <w:pgMar w:top="568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F7" w:rsidRDefault="004678F7" w:rsidP="00F062B2">
      <w:pPr>
        <w:spacing w:after="0" w:line="240" w:lineRule="auto"/>
      </w:pPr>
      <w:r>
        <w:separator/>
      </w:r>
    </w:p>
  </w:endnote>
  <w:endnote w:type="continuationSeparator" w:id="0">
    <w:p w:rsidR="004678F7" w:rsidRDefault="004678F7" w:rsidP="00F0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F7" w:rsidRDefault="004678F7" w:rsidP="00F062B2">
      <w:pPr>
        <w:spacing w:after="0" w:line="240" w:lineRule="auto"/>
      </w:pPr>
      <w:r>
        <w:separator/>
      </w:r>
    </w:p>
  </w:footnote>
  <w:footnote w:type="continuationSeparator" w:id="0">
    <w:p w:rsidR="004678F7" w:rsidRDefault="004678F7" w:rsidP="00F0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2"/>
    <w:rsid w:val="00004B16"/>
    <w:rsid w:val="00031388"/>
    <w:rsid w:val="000313FA"/>
    <w:rsid w:val="000359E4"/>
    <w:rsid w:val="00050541"/>
    <w:rsid w:val="00052CC8"/>
    <w:rsid w:val="000B7E16"/>
    <w:rsid w:val="000D716A"/>
    <w:rsid w:val="001166D0"/>
    <w:rsid w:val="001522A7"/>
    <w:rsid w:val="001625F0"/>
    <w:rsid w:val="00183426"/>
    <w:rsid w:val="001B33C5"/>
    <w:rsid w:val="001C0052"/>
    <w:rsid w:val="001E4154"/>
    <w:rsid w:val="00243393"/>
    <w:rsid w:val="00244C57"/>
    <w:rsid w:val="00257EBC"/>
    <w:rsid w:val="002D09EE"/>
    <w:rsid w:val="002F013D"/>
    <w:rsid w:val="002F482C"/>
    <w:rsid w:val="00315C32"/>
    <w:rsid w:val="00315EDF"/>
    <w:rsid w:val="003206F0"/>
    <w:rsid w:val="00325C11"/>
    <w:rsid w:val="003420B5"/>
    <w:rsid w:val="00355915"/>
    <w:rsid w:val="00387BFB"/>
    <w:rsid w:val="003A1B16"/>
    <w:rsid w:val="003B0B21"/>
    <w:rsid w:val="00402931"/>
    <w:rsid w:val="0041668E"/>
    <w:rsid w:val="004561D1"/>
    <w:rsid w:val="004678F7"/>
    <w:rsid w:val="004B5F51"/>
    <w:rsid w:val="004C328C"/>
    <w:rsid w:val="004C5E74"/>
    <w:rsid w:val="004D4A51"/>
    <w:rsid w:val="004F0276"/>
    <w:rsid w:val="004F1598"/>
    <w:rsid w:val="00532EB0"/>
    <w:rsid w:val="00552DC0"/>
    <w:rsid w:val="005560CE"/>
    <w:rsid w:val="005D442A"/>
    <w:rsid w:val="0060347C"/>
    <w:rsid w:val="0060498D"/>
    <w:rsid w:val="00632832"/>
    <w:rsid w:val="006329A0"/>
    <w:rsid w:val="00633EF3"/>
    <w:rsid w:val="00654B11"/>
    <w:rsid w:val="006A2F57"/>
    <w:rsid w:val="006A5A7A"/>
    <w:rsid w:val="006B2772"/>
    <w:rsid w:val="006B62E6"/>
    <w:rsid w:val="006E0E5F"/>
    <w:rsid w:val="00714BB3"/>
    <w:rsid w:val="00772D01"/>
    <w:rsid w:val="00785DB2"/>
    <w:rsid w:val="00787175"/>
    <w:rsid w:val="007F2544"/>
    <w:rsid w:val="00806B18"/>
    <w:rsid w:val="00826612"/>
    <w:rsid w:val="00832798"/>
    <w:rsid w:val="00873DB9"/>
    <w:rsid w:val="00887C5E"/>
    <w:rsid w:val="008D4F5A"/>
    <w:rsid w:val="008F687B"/>
    <w:rsid w:val="0091367E"/>
    <w:rsid w:val="00935A6C"/>
    <w:rsid w:val="009525B5"/>
    <w:rsid w:val="00994497"/>
    <w:rsid w:val="009A3F06"/>
    <w:rsid w:val="009C7586"/>
    <w:rsid w:val="009D0E9B"/>
    <w:rsid w:val="009E21F9"/>
    <w:rsid w:val="00A20C42"/>
    <w:rsid w:val="00A4519C"/>
    <w:rsid w:val="00A6578A"/>
    <w:rsid w:val="00A70CB3"/>
    <w:rsid w:val="00A715EA"/>
    <w:rsid w:val="00AC3CAF"/>
    <w:rsid w:val="00AD0A51"/>
    <w:rsid w:val="00AD406F"/>
    <w:rsid w:val="00B021CB"/>
    <w:rsid w:val="00B256E7"/>
    <w:rsid w:val="00B27894"/>
    <w:rsid w:val="00B71D5C"/>
    <w:rsid w:val="00BA23DE"/>
    <w:rsid w:val="00BA5CD8"/>
    <w:rsid w:val="00BB09DA"/>
    <w:rsid w:val="00BF0C42"/>
    <w:rsid w:val="00C244DA"/>
    <w:rsid w:val="00C2780C"/>
    <w:rsid w:val="00C427C2"/>
    <w:rsid w:val="00C552F0"/>
    <w:rsid w:val="00C62E9C"/>
    <w:rsid w:val="00C75DFA"/>
    <w:rsid w:val="00D25404"/>
    <w:rsid w:val="00DA3C2C"/>
    <w:rsid w:val="00DA542A"/>
    <w:rsid w:val="00DD2BE6"/>
    <w:rsid w:val="00E00C75"/>
    <w:rsid w:val="00E357F7"/>
    <w:rsid w:val="00E36AA1"/>
    <w:rsid w:val="00E4214D"/>
    <w:rsid w:val="00E66DEA"/>
    <w:rsid w:val="00E90628"/>
    <w:rsid w:val="00EE062D"/>
    <w:rsid w:val="00EE63CB"/>
    <w:rsid w:val="00F062B2"/>
    <w:rsid w:val="00F4336E"/>
    <w:rsid w:val="00F91192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2B2"/>
  </w:style>
  <w:style w:type="paragraph" w:styleId="Altbilgi">
    <w:name w:val="footer"/>
    <w:basedOn w:val="Normal"/>
    <w:link w:val="Al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2B2"/>
  </w:style>
  <w:style w:type="paragraph" w:styleId="BalonMetni">
    <w:name w:val="Balloon Text"/>
    <w:basedOn w:val="Normal"/>
    <w:link w:val="BalonMetniChar"/>
    <w:uiPriority w:val="99"/>
    <w:semiHidden/>
    <w:unhideWhenUsed/>
    <w:rsid w:val="00E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63C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66D0"/>
    <w:rPr>
      <w:color w:val="0000FF"/>
      <w:u w:val="single"/>
    </w:rPr>
  </w:style>
  <w:style w:type="character" w:customStyle="1" w:styleId="apple-converted-space">
    <w:name w:val="apple-converted-space"/>
    <w:rsid w:val="00C2780C"/>
  </w:style>
  <w:style w:type="paragraph" w:styleId="AralkYok">
    <w:name w:val="No Spacing"/>
    <w:uiPriority w:val="1"/>
    <w:qFormat/>
    <w:rsid w:val="00C278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2B2"/>
  </w:style>
  <w:style w:type="paragraph" w:styleId="Altbilgi">
    <w:name w:val="footer"/>
    <w:basedOn w:val="Normal"/>
    <w:link w:val="Al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2B2"/>
  </w:style>
  <w:style w:type="paragraph" w:styleId="BalonMetni">
    <w:name w:val="Balloon Text"/>
    <w:basedOn w:val="Normal"/>
    <w:link w:val="BalonMetniChar"/>
    <w:uiPriority w:val="99"/>
    <w:semiHidden/>
    <w:unhideWhenUsed/>
    <w:rsid w:val="00E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63C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66D0"/>
    <w:rPr>
      <w:color w:val="0000FF"/>
      <w:u w:val="single"/>
    </w:rPr>
  </w:style>
  <w:style w:type="character" w:customStyle="1" w:styleId="apple-converted-space">
    <w:name w:val="apple-converted-space"/>
    <w:rsid w:val="00C2780C"/>
  </w:style>
  <w:style w:type="paragraph" w:styleId="AralkYok">
    <w:name w:val="No Spacing"/>
    <w:uiPriority w:val="1"/>
    <w:qFormat/>
    <w:rsid w:val="00C278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Links>
    <vt:vector size="12" baseType="variant">
      <vt:variant>
        <vt:i4>3997754</vt:i4>
      </vt:variant>
      <vt:variant>
        <vt:i4>-1</vt:i4>
      </vt:variant>
      <vt:variant>
        <vt:i4>1080</vt:i4>
      </vt:variant>
      <vt:variant>
        <vt:i4>1</vt:i4>
      </vt:variant>
      <vt:variant>
        <vt:lpwstr>http://www.noos.org/anime/nostalgie/candy/images/candy4.jpg</vt:lpwstr>
      </vt:variant>
      <vt:variant>
        <vt:lpwstr/>
      </vt:variant>
      <vt:variant>
        <vt:i4>262168</vt:i4>
      </vt:variant>
      <vt:variant>
        <vt:i4>-1</vt:i4>
      </vt:variant>
      <vt:variant>
        <vt:i4>1039</vt:i4>
      </vt:variant>
      <vt:variant>
        <vt:i4>1</vt:i4>
      </vt:variant>
      <vt:variant>
        <vt:lpwstr>http://gloubiweb.free.fr/collector/garf14.gif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dell</cp:lastModifiedBy>
  <cp:revision>14</cp:revision>
  <dcterms:created xsi:type="dcterms:W3CDTF">2020-11-14T19:18:00Z</dcterms:created>
  <dcterms:modified xsi:type="dcterms:W3CDTF">2020-11-21T15:39:00Z</dcterms:modified>
</cp:coreProperties>
</file>