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E72" w14:textId="77777777" w:rsidR="0020036E" w:rsidRDefault="00C72423" w:rsidP="00C7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2423">
        <w:rPr>
          <w:rFonts w:ascii="Times New Roman" w:hAnsi="Times New Roman"/>
          <w:b/>
          <w:sz w:val="24"/>
          <w:szCs w:val="24"/>
        </w:rPr>
        <w:t>TOPLAMA ÇIKARMA İŞLEMİ PROBLEMLERİ</w:t>
      </w:r>
    </w:p>
    <w:p w14:paraId="062A0C32" w14:textId="77777777" w:rsidR="00245015" w:rsidRPr="00C72423" w:rsidRDefault="00245015" w:rsidP="00C7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(Problemlerde boş bırakılan yerlere işlem çözümleri yapılacaktır.)</w:t>
      </w:r>
    </w:p>
    <w:p w14:paraId="16229729" w14:textId="48BDEA65" w:rsidR="0020036E" w:rsidRPr="00245015" w:rsidRDefault="003837F8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38D60D38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48.3pt;margin-top:33.75pt;width:71.45pt;height:66.45pt;z-index:11;mso-wrap-style:none;mso-position-vertical:absolute" strokecolor="white">
            <v:textbox>
              <w:txbxContent>
                <w:p w14:paraId="7024E039" w14:textId="407CDE93" w:rsidR="00947183" w:rsidRDefault="00947183"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sz w:val="26"/>
                      <w:szCs w:val="26"/>
                    </w:rPr>
                    <w:instrText xml:space="preserve"> INCLUDEPICTURE  "http://www.yerelfutbol.com/Uploads/TeamLogo/edirnespor.png" \* MERGEFORMATINET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 w:rsidR="003837F8">
                    <w:rPr>
                      <w:sz w:val="26"/>
                      <w:szCs w:val="26"/>
                    </w:rPr>
                    <w:fldChar w:fldCharType="begin"/>
                  </w:r>
                  <w:r w:rsidR="003837F8">
                    <w:rPr>
                      <w:sz w:val="26"/>
                      <w:szCs w:val="26"/>
                    </w:rPr>
                    <w:instrText xml:space="preserve"> </w:instrText>
                  </w:r>
                  <w:r w:rsidR="003837F8">
                    <w:rPr>
                      <w:sz w:val="26"/>
                      <w:szCs w:val="26"/>
                    </w:rPr>
                    <w:instrText>INCLUDEPICTURE  "http://www.yerelfutbol.com/Uploads/TeamLogo/edirnespor.png" \* MERGEFORMATINET</w:instrText>
                  </w:r>
                  <w:r w:rsidR="003837F8">
                    <w:rPr>
                      <w:sz w:val="26"/>
                      <w:szCs w:val="26"/>
                    </w:rPr>
                    <w:instrText xml:space="preserve"> </w:instrText>
                  </w:r>
                  <w:r w:rsidR="003837F8">
                    <w:rPr>
                      <w:sz w:val="26"/>
                      <w:szCs w:val="26"/>
                    </w:rPr>
                    <w:fldChar w:fldCharType="separate"/>
                  </w:r>
                  <w:r w:rsidR="003837F8">
                    <w:rPr>
                      <w:sz w:val="26"/>
                      <w:szCs w:val="26"/>
                    </w:rPr>
                    <w:pict w14:anchorId="7C086BC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edirnespor ile ilgili gÃ¶rsel sonucu" style="width:56.25pt;height:56.25pt">
                        <v:imagedata r:id="rId5" r:href="rId6"/>
                      </v:shape>
                    </w:pict>
                  </w:r>
                  <w:r w:rsidR="003837F8">
                    <w:rPr>
                      <w:sz w:val="26"/>
                      <w:szCs w:val="26"/>
                    </w:rPr>
                    <w:fldChar w:fldCharType="end"/>
                  </w:r>
                  <w:r>
                    <w:rPr>
                      <w:sz w:val="26"/>
                      <w:szCs w:val="26"/>
                    </w:rPr>
                    <w:fldChar w:fldCharType="end"/>
                  </w:r>
                </w:p>
              </w:txbxContent>
            </v:textbox>
          </v:shape>
        </w:pict>
      </w:r>
      <w:r w:rsidR="0020036E" w:rsidRPr="00245015">
        <w:rPr>
          <w:rFonts w:ascii="Times New Roman" w:hAnsi="Times New Roman"/>
          <w:sz w:val="26"/>
          <w:szCs w:val="26"/>
        </w:rPr>
        <w:t xml:space="preserve">1) </w:t>
      </w:r>
      <w:r w:rsidR="007917B9" w:rsidRPr="00245015">
        <w:rPr>
          <w:rFonts w:ascii="Times New Roman" w:hAnsi="Times New Roman"/>
          <w:sz w:val="26"/>
          <w:szCs w:val="26"/>
        </w:rPr>
        <w:t>Edirnes</w:t>
      </w:r>
      <w:r w:rsidR="00EE7CE2" w:rsidRPr="00245015">
        <w:rPr>
          <w:rFonts w:ascii="Times New Roman" w:hAnsi="Times New Roman"/>
          <w:sz w:val="26"/>
          <w:szCs w:val="26"/>
        </w:rPr>
        <w:t xml:space="preserve">por </w:t>
      </w:r>
      <w:r w:rsidR="0020036E" w:rsidRPr="00245015">
        <w:rPr>
          <w:rFonts w:ascii="Times New Roman" w:hAnsi="Times New Roman"/>
          <w:sz w:val="26"/>
          <w:szCs w:val="26"/>
        </w:rPr>
        <w:t>takımının maçını izlemeye 6454 taraftar gelmiştir. Taraftarları</w:t>
      </w:r>
      <w:r w:rsidR="007917B9" w:rsidRPr="00245015">
        <w:rPr>
          <w:rFonts w:ascii="Times New Roman" w:hAnsi="Times New Roman"/>
          <w:sz w:val="26"/>
          <w:szCs w:val="26"/>
        </w:rPr>
        <w:t>n</w:t>
      </w:r>
      <w:r w:rsidR="0020036E" w:rsidRPr="00245015">
        <w:rPr>
          <w:rFonts w:ascii="Times New Roman" w:hAnsi="Times New Roman"/>
          <w:sz w:val="26"/>
          <w:szCs w:val="26"/>
        </w:rPr>
        <w:t xml:space="preserve"> </w:t>
      </w:r>
      <w:r w:rsidR="007917B9" w:rsidRPr="00245015">
        <w:rPr>
          <w:rFonts w:ascii="Times New Roman" w:hAnsi="Times New Roman"/>
          <w:sz w:val="26"/>
          <w:szCs w:val="26"/>
        </w:rPr>
        <w:t>3</w:t>
      </w:r>
      <w:r w:rsidR="0020036E" w:rsidRPr="00245015">
        <w:rPr>
          <w:rFonts w:ascii="Times New Roman" w:hAnsi="Times New Roman"/>
          <w:sz w:val="26"/>
          <w:szCs w:val="26"/>
        </w:rPr>
        <w:t xml:space="preserve">291 tanesi erkektir. </w:t>
      </w:r>
      <w:r w:rsidR="00CB1B7C" w:rsidRPr="00245015">
        <w:rPr>
          <w:rFonts w:ascii="Times New Roman" w:hAnsi="Times New Roman"/>
          <w:sz w:val="26"/>
          <w:szCs w:val="26"/>
        </w:rPr>
        <w:t>T</w:t>
      </w:r>
      <w:r w:rsidR="0020036E" w:rsidRPr="00245015">
        <w:rPr>
          <w:rFonts w:ascii="Times New Roman" w:hAnsi="Times New Roman"/>
          <w:sz w:val="26"/>
          <w:szCs w:val="26"/>
        </w:rPr>
        <w:t>araftarların</w:t>
      </w:r>
      <w:r w:rsidR="00C72423" w:rsidRPr="00245015">
        <w:rPr>
          <w:rFonts w:ascii="Times New Roman" w:hAnsi="Times New Roman"/>
          <w:sz w:val="26"/>
          <w:szCs w:val="26"/>
        </w:rPr>
        <w:t xml:space="preserve"> </w:t>
      </w:r>
      <w:r w:rsidR="00CB1B7C" w:rsidRPr="00245015">
        <w:rPr>
          <w:rFonts w:ascii="Times New Roman" w:hAnsi="Times New Roman"/>
          <w:sz w:val="26"/>
          <w:szCs w:val="26"/>
        </w:rPr>
        <w:t>2</w:t>
      </w:r>
      <w:r w:rsidR="0020036E" w:rsidRPr="00245015">
        <w:rPr>
          <w:rFonts w:ascii="Times New Roman" w:hAnsi="Times New Roman"/>
          <w:sz w:val="26"/>
          <w:szCs w:val="26"/>
        </w:rPr>
        <w:t xml:space="preserve">379’u da </w:t>
      </w:r>
      <w:r w:rsidR="00CB1B7C" w:rsidRPr="00245015">
        <w:rPr>
          <w:rFonts w:ascii="Times New Roman" w:hAnsi="Times New Roman"/>
          <w:sz w:val="26"/>
          <w:szCs w:val="26"/>
        </w:rPr>
        <w:t>bayan olduğuna göre,</w:t>
      </w:r>
      <w:r w:rsidR="0020036E" w:rsidRPr="00245015">
        <w:rPr>
          <w:rFonts w:ascii="Times New Roman" w:hAnsi="Times New Roman"/>
          <w:sz w:val="26"/>
          <w:szCs w:val="26"/>
        </w:rPr>
        <w:t xml:space="preserve"> </w:t>
      </w:r>
      <w:r w:rsidR="00CB1B7C" w:rsidRPr="00245015">
        <w:rPr>
          <w:rFonts w:ascii="Times New Roman" w:hAnsi="Times New Roman"/>
          <w:sz w:val="26"/>
          <w:szCs w:val="26"/>
        </w:rPr>
        <w:t>Edirnes</w:t>
      </w:r>
      <w:r w:rsidR="0020036E" w:rsidRPr="00245015">
        <w:rPr>
          <w:rFonts w:ascii="Times New Roman" w:hAnsi="Times New Roman"/>
          <w:sz w:val="26"/>
          <w:szCs w:val="26"/>
        </w:rPr>
        <w:t>por</w:t>
      </w:r>
      <w:r w:rsidR="00CB1B7C" w:rsidRPr="00245015">
        <w:rPr>
          <w:rFonts w:ascii="Times New Roman" w:hAnsi="Times New Roman"/>
          <w:sz w:val="26"/>
          <w:szCs w:val="26"/>
        </w:rPr>
        <w:t>’</w:t>
      </w:r>
      <w:r w:rsidR="0020036E" w:rsidRPr="00245015">
        <w:rPr>
          <w:rFonts w:ascii="Times New Roman" w:hAnsi="Times New Roman"/>
          <w:sz w:val="26"/>
          <w:szCs w:val="26"/>
        </w:rPr>
        <w:t>un maçını izlemeye gelen taraftar</w:t>
      </w:r>
      <w:r w:rsidR="00BD0FCE" w:rsidRPr="00245015">
        <w:rPr>
          <w:rFonts w:ascii="Times New Roman" w:hAnsi="Times New Roman"/>
          <w:sz w:val="26"/>
          <w:szCs w:val="26"/>
        </w:rPr>
        <w:t>ların</w:t>
      </w:r>
      <w:r w:rsidR="0020036E" w:rsidRPr="00245015">
        <w:rPr>
          <w:rFonts w:ascii="Times New Roman" w:hAnsi="Times New Roman"/>
          <w:sz w:val="26"/>
          <w:szCs w:val="26"/>
        </w:rPr>
        <w:t xml:space="preserve"> kaç tanesi </w:t>
      </w:r>
      <w:r w:rsidR="00CB1B7C" w:rsidRPr="00245015">
        <w:rPr>
          <w:rFonts w:ascii="Times New Roman" w:hAnsi="Times New Roman"/>
          <w:sz w:val="26"/>
          <w:szCs w:val="26"/>
        </w:rPr>
        <w:t>çocuktur</w:t>
      </w:r>
      <w:r w:rsidR="0020036E" w:rsidRPr="00245015">
        <w:rPr>
          <w:rFonts w:ascii="Times New Roman" w:hAnsi="Times New Roman"/>
          <w:sz w:val="26"/>
          <w:szCs w:val="26"/>
        </w:rPr>
        <w:t>?</w:t>
      </w:r>
    </w:p>
    <w:p w14:paraId="480DADD3" w14:textId="77777777" w:rsidR="0020036E" w:rsidRPr="00245015" w:rsidRDefault="00BD0FC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</w:t>
      </w:r>
      <w:r w:rsidR="0020036E" w:rsidRPr="00245015">
        <w:rPr>
          <w:rFonts w:ascii="Times New Roman" w:hAnsi="Times New Roman"/>
          <w:sz w:val="26"/>
          <w:szCs w:val="26"/>
        </w:rPr>
        <w:t xml:space="preserve">A) </w:t>
      </w:r>
      <w:r w:rsidR="00CB1B7C" w:rsidRPr="00245015">
        <w:rPr>
          <w:rFonts w:ascii="Times New Roman" w:hAnsi="Times New Roman"/>
          <w:sz w:val="26"/>
          <w:szCs w:val="26"/>
        </w:rPr>
        <w:t xml:space="preserve">794 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 xml:space="preserve">       </w:t>
      </w:r>
      <w:r w:rsidR="0020036E" w:rsidRPr="00245015">
        <w:rPr>
          <w:rFonts w:ascii="Times New Roman" w:hAnsi="Times New Roman"/>
          <w:sz w:val="26"/>
          <w:szCs w:val="26"/>
        </w:rPr>
        <w:t>B) 784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CB1B7C" w:rsidRPr="00245015">
        <w:rPr>
          <w:rFonts w:ascii="Times New Roman" w:hAnsi="Times New Roman"/>
          <w:sz w:val="26"/>
          <w:szCs w:val="26"/>
        </w:rPr>
        <w:t xml:space="preserve">              </w:t>
      </w:r>
      <w:r w:rsidR="0020036E" w:rsidRPr="00245015">
        <w:rPr>
          <w:rFonts w:ascii="Times New Roman" w:hAnsi="Times New Roman"/>
          <w:sz w:val="26"/>
          <w:szCs w:val="26"/>
        </w:rPr>
        <w:t xml:space="preserve">C) </w:t>
      </w:r>
      <w:r w:rsidR="00CB1B7C" w:rsidRPr="00245015">
        <w:rPr>
          <w:rFonts w:ascii="Times New Roman" w:hAnsi="Times New Roman"/>
          <w:sz w:val="26"/>
          <w:szCs w:val="26"/>
        </w:rPr>
        <w:t>774</w:t>
      </w:r>
      <w:r w:rsidR="0020036E" w:rsidRPr="00245015">
        <w:rPr>
          <w:rFonts w:ascii="Times New Roman" w:hAnsi="Times New Roman"/>
          <w:sz w:val="26"/>
          <w:szCs w:val="26"/>
        </w:rPr>
        <w:tab/>
        <w:t xml:space="preserve">D) </w:t>
      </w:r>
      <w:r w:rsidR="00CB1B7C" w:rsidRPr="00245015">
        <w:rPr>
          <w:rFonts w:ascii="Times New Roman" w:hAnsi="Times New Roman"/>
          <w:sz w:val="26"/>
          <w:szCs w:val="26"/>
        </w:rPr>
        <w:t>684</w:t>
      </w:r>
    </w:p>
    <w:p w14:paraId="4FD25EC1" w14:textId="5FB69F41" w:rsidR="0020036E" w:rsidRPr="00245015" w:rsidRDefault="00EE7CE2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sz w:val="26"/>
          <w:szCs w:val="26"/>
        </w:rPr>
        <w:t xml:space="preserve">             </w:t>
      </w:r>
      <w:r w:rsidR="00245015"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24501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6C058A0" w14:textId="77777777" w:rsidR="00947183" w:rsidRDefault="0094718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D9A2D4" w14:textId="77777777" w:rsidR="00947183" w:rsidRDefault="0094718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489E98E" w14:textId="68488E22" w:rsidR="0020036E" w:rsidRPr="00245015" w:rsidRDefault="003837F8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 w14:anchorId="0262280B">
          <v:shape id="Resim 2" o:spid="_x0000_s1027" type="#_x0000_t75" style="position:absolute;margin-left:452.85pt;margin-top:20.85pt;width:74.75pt;height:47.25pt;z-index:1;visibility:visible">
            <v:imagedata r:id="rId7" o:title=""/>
            <w10:wrap type="square"/>
          </v:shape>
        </w:pict>
      </w:r>
      <w:r w:rsidR="0020036E" w:rsidRPr="00245015">
        <w:rPr>
          <w:rFonts w:ascii="Times New Roman" w:hAnsi="Times New Roman"/>
          <w:sz w:val="26"/>
          <w:szCs w:val="26"/>
        </w:rPr>
        <w:t>2) Beyza’nın 345 TL parası vardır. Meral’in parası Beyza’nın parasından 55 TL fazladır</w:t>
      </w:r>
      <w:r w:rsidR="007917B9" w:rsidRPr="00245015">
        <w:rPr>
          <w:rFonts w:ascii="Times New Roman" w:hAnsi="Times New Roman"/>
          <w:sz w:val="26"/>
          <w:szCs w:val="26"/>
        </w:rPr>
        <w:t>.</w:t>
      </w:r>
      <w:r w:rsidR="0020036E" w:rsidRPr="00245015">
        <w:rPr>
          <w:rFonts w:ascii="Times New Roman" w:hAnsi="Times New Roman"/>
          <w:sz w:val="26"/>
          <w:szCs w:val="26"/>
        </w:rPr>
        <w:t xml:space="preserve"> Fundanın parası ise Meral’in parasından 98 TL azdır. Buna göre, Fundanın kaç TL parası vardır?</w:t>
      </w:r>
    </w:p>
    <w:p w14:paraId="49D1C573" w14:textId="77777777" w:rsidR="0020036E" w:rsidRPr="00245015" w:rsidRDefault="00BD0FC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 </w:t>
      </w:r>
      <w:r w:rsidR="0020036E" w:rsidRPr="00245015">
        <w:rPr>
          <w:rFonts w:ascii="Times New Roman" w:hAnsi="Times New Roman"/>
          <w:sz w:val="26"/>
          <w:szCs w:val="26"/>
        </w:rPr>
        <w:t>A) 302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B) 307</w:t>
      </w:r>
      <w:r w:rsidR="0020036E" w:rsidRPr="00245015">
        <w:rPr>
          <w:rFonts w:ascii="Times New Roman" w:hAnsi="Times New Roman"/>
          <w:sz w:val="26"/>
          <w:szCs w:val="26"/>
        </w:rPr>
        <w:tab/>
        <w:t xml:space="preserve">          C) 312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D) 317</w:t>
      </w:r>
    </w:p>
    <w:p w14:paraId="0F90B6F4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C770E1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423118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6238E4" w14:textId="77777777" w:rsidR="0020036E" w:rsidRPr="007D2151" w:rsidRDefault="0020036E" w:rsidP="00C724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2D4E22" w14:textId="77777777"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>3) Bir mağazada</w:t>
      </w:r>
      <w:r w:rsidR="00051B0C" w:rsidRPr="00245015">
        <w:rPr>
          <w:rFonts w:ascii="Times New Roman" w:hAnsi="Times New Roman"/>
          <w:sz w:val="26"/>
          <w:szCs w:val="26"/>
        </w:rPr>
        <w:t>n</w:t>
      </w:r>
      <w:r w:rsidRPr="00245015">
        <w:rPr>
          <w:rFonts w:ascii="Times New Roman" w:hAnsi="Times New Roman"/>
          <w:sz w:val="26"/>
          <w:szCs w:val="26"/>
        </w:rPr>
        <w:t xml:space="preserve"> </w:t>
      </w:r>
      <w:r w:rsidR="00EE7CE2" w:rsidRPr="00245015">
        <w:rPr>
          <w:rFonts w:ascii="Times New Roman" w:hAnsi="Times New Roman"/>
          <w:sz w:val="26"/>
          <w:szCs w:val="26"/>
        </w:rPr>
        <w:t>2</w:t>
      </w:r>
      <w:r w:rsidRPr="00245015">
        <w:rPr>
          <w:rFonts w:ascii="Times New Roman" w:hAnsi="Times New Roman"/>
          <w:sz w:val="26"/>
          <w:szCs w:val="26"/>
        </w:rPr>
        <w:t xml:space="preserve">380 TL’ye </w:t>
      </w:r>
      <w:r w:rsidR="00051B0C" w:rsidRPr="00245015">
        <w:rPr>
          <w:rFonts w:ascii="Times New Roman" w:hAnsi="Times New Roman"/>
          <w:sz w:val="26"/>
          <w:szCs w:val="26"/>
        </w:rPr>
        <w:t>televizyon,</w:t>
      </w:r>
      <w:r w:rsidRPr="00245015">
        <w:rPr>
          <w:rFonts w:ascii="Times New Roman" w:hAnsi="Times New Roman"/>
          <w:sz w:val="26"/>
          <w:szCs w:val="26"/>
        </w:rPr>
        <w:t xml:space="preserve"> </w:t>
      </w:r>
      <w:r w:rsidR="00EE7CE2" w:rsidRPr="00245015">
        <w:rPr>
          <w:rFonts w:ascii="Times New Roman" w:hAnsi="Times New Roman"/>
          <w:sz w:val="26"/>
          <w:szCs w:val="26"/>
        </w:rPr>
        <w:t>1987</w:t>
      </w:r>
      <w:r w:rsidRPr="00245015">
        <w:rPr>
          <w:rFonts w:ascii="Times New Roman" w:hAnsi="Times New Roman"/>
          <w:sz w:val="26"/>
          <w:szCs w:val="26"/>
        </w:rPr>
        <w:t xml:space="preserve"> TL’ye </w:t>
      </w:r>
      <w:r w:rsidR="00051B0C" w:rsidRPr="00245015">
        <w:rPr>
          <w:rFonts w:ascii="Times New Roman" w:hAnsi="Times New Roman"/>
          <w:sz w:val="26"/>
          <w:szCs w:val="26"/>
        </w:rPr>
        <w:t>fırın,765 TL’ ütü satın al</w:t>
      </w:r>
      <w:r w:rsidR="00825057" w:rsidRPr="00245015">
        <w:rPr>
          <w:rFonts w:ascii="Times New Roman" w:hAnsi="Times New Roman"/>
          <w:sz w:val="26"/>
          <w:szCs w:val="26"/>
        </w:rPr>
        <w:t>dım</w:t>
      </w:r>
      <w:r w:rsidRPr="00245015">
        <w:rPr>
          <w:rFonts w:ascii="Times New Roman" w:hAnsi="Times New Roman"/>
          <w:sz w:val="26"/>
          <w:szCs w:val="26"/>
        </w:rPr>
        <w:t>. Bu mağaza</w:t>
      </w:r>
      <w:r w:rsidR="00825057" w:rsidRPr="00245015">
        <w:rPr>
          <w:rFonts w:ascii="Times New Roman" w:hAnsi="Times New Roman"/>
          <w:sz w:val="26"/>
          <w:szCs w:val="26"/>
        </w:rPr>
        <w:t>y</w:t>
      </w:r>
      <w:r w:rsidRPr="00245015">
        <w:rPr>
          <w:rFonts w:ascii="Times New Roman" w:hAnsi="Times New Roman"/>
          <w:sz w:val="26"/>
          <w:szCs w:val="26"/>
        </w:rPr>
        <w:t>a</w:t>
      </w:r>
      <w:r w:rsidR="00825057" w:rsidRPr="00245015">
        <w:rPr>
          <w:rFonts w:ascii="Times New Roman" w:hAnsi="Times New Roman"/>
          <w:sz w:val="26"/>
          <w:szCs w:val="26"/>
        </w:rPr>
        <w:t xml:space="preserve"> gitmeden önce</w:t>
      </w:r>
      <w:r w:rsidRPr="00245015">
        <w:rPr>
          <w:rFonts w:ascii="Times New Roman" w:hAnsi="Times New Roman"/>
          <w:sz w:val="26"/>
          <w:szCs w:val="26"/>
        </w:rPr>
        <w:t xml:space="preserve"> </w:t>
      </w:r>
      <w:r w:rsidR="00825057" w:rsidRPr="00245015">
        <w:rPr>
          <w:rFonts w:ascii="Times New Roman" w:hAnsi="Times New Roman"/>
          <w:sz w:val="26"/>
          <w:szCs w:val="26"/>
        </w:rPr>
        <w:t>cebimde 8</w:t>
      </w:r>
      <w:r w:rsidRPr="00245015">
        <w:rPr>
          <w:rFonts w:ascii="Times New Roman" w:hAnsi="Times New Roman"/>
          <w:sz w:val="26"/>
          <w:szCs w:val="26"/>
        </w:rPr>
        <w:t>320 TL</w:t>
      </w:r>
      <w:r w:rsidR="00825057" w:rsidRPr="00245015">
        <w:rPr>
          <w:rFonts w:ascii="Times New Roman" w:hAnsi="Times New Roman"/>
          <w:sz w:val="26"/>
          <w:szCs w:val="26"/>
        </w:rPr>
        <w:t xml:space="preserve"> param olduğuna göre, alışverişten sonra cebimde kaç liram kaldı?</w:t>
      </w:r>
    </w:p>
    <w:p w14:paraId="051B36E3" w14:textId="77777777" w:rsidR="0020036E" w:rsidRPr="00245015" w:rsidRDefault="00582FCC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</w:t>
      </w:r>
      <w:r w:rsidR="0020036E" w:rsidRPr="00245015">
        <w:rPr>
          <w:rFonts w:ascii="Times New Roman" w:hAnsi="Times New Roman"/>
          <w:sz w:val="26"/>
          <w:szCs w:val="26"/>
        </w:rPr>
        <w:t xml:space="preserve">A) </w:t>
      </w:r>
      <w:r w:rsidRPr="00245015">
        <w:rPr>
          <w:rFonts w:ascii="Times New Roman" w:hAnsi="Times New Roman"/>
          <w:sz w:val="26"/>
          <w:szCs w:val="26"/>
        </w:rPr>
        <w:t>3488</w:t>
      </w:r>
      <w:r w:rsidR="00C72423" w:rsidRPr="00245015">
        <w:rPr>
          <w:rFonts w:ascii="Times New Roman" w:hAnsi="Times New Roman"/>
          <w:sz w:val="26"/>
          <w:szCs w:val="26"/>
        </w:rPr>
        <w:t xml:space="preserve">.   </w:t>
      </w:r>
      <w:r w:rsidRPr="00245015">
        <w:rPr>
          <w:rFonts w:ascii="Times New Roman" w:hAnsi="Times New Roman"/>
          <w:sz w:val="26"/>
          <w:szCs w:val="26"/>
        </w:rPr>
        <w:t xml:space="preserve">     </w:t>
      </w:r>
      <w:r w:rsidR="00C72423" w:rsidRPr="00245015">
        <w:rPr>
          <w:rFonts w:ascii="Times New Roman" w:hAnsi="Times New Roman"/>
          <w:sz w:val="26"/>
          <w:szCs w:val="26"/>
        </w:rPr>
        <w:t xml:space="preserve">     </w:t>
      </w:r>
      <w:r w:rsidR="0020036E" w:rsidRPr="00245015">
        <w:rPr>
          <w:rFonts w:ascii="Times New Roman" w:hAnsi="Times New Roman"/>
          <w:sz w:val="26"/>
          <w:szCs w:val="26"/>
        </w:rPr>
        <w:t xml:space="preserve">B) </w:t>
      </w:r>
      <w:r w:rsidRPr="00245015">
        <w:rPr>
          <w:rFonts w:ascii="Times New Roman" w:hAnsi="Times New Roman"/>
          <w:sz w:val="26"/>
          <w:szCs w:val="26"/>
        </w:rPr>
        <w:t xml:space="preserve">3388       </w:t>
      </w:r>
      <w:r w:rsidR="00C72423" w:rsidRPr="00245015">
        <w:rPr>
          <w:rFonts w:ascii="Times New Roman" w:hAnsi="Times New Roman"/>
          <w:sz w:val="26"/>
          <w:szCs w:val="26"/>
        </w:rPr>
        <w:t xml:space="preserve"> </w:t>
      </w:r>
      <w:r w:rsidRPr="00245015">
        <w:rPr>
          <w:rFonts w:ascii="Times New Roman" w:hAnsi="Times New Roman"/>
          <w:sz w:val="26"/>
          <w:szCs w:val="26"/>
        </w:rPr>
        <w:t xml:space="preserve">    </w:t>
      </w:r>
      <w:r w:rsidR="00C72423" w:rsidRPr="00245015">
        <w:rPr>
          <w:rFonts w:ascii="Times New Roman" w:hAnsi="Times New Roman"/>
          <w:sz w:val="26"/>
          <w:szCs w:val="26"/>
        </w:rPr>
        <w:t xml:space="preserve"> </w:t>
      </w:r>
      <w:r w:rsidR="0020036E" w:rsidRPr="00245015">
        <w:rPr>
          <w:rFonts w:ascii="Times New Roman" w:hAnsi="Times New Roman"/>
          <w:sz w:val="26"/>
          <w:szCs w:val="26"/>
        </w:rPr>
        <w:t xml:space="preserve">C) </w:t>
      </w:r>
      <w:r w:rsidRPr="00245015">
        <w:rPr>
          <w:rFonts w:ascii="Times New Roman" w:hAnsi="Times New Roman"/>
          <w:sz w:val="26"/>
          <w:szCs w:val="26"/>
        </w:rPr>
        <w:t>3288</w:t>
      </w:r>
      <w:r w:rsidR="00C72423" w:rsidRPr="00245015">
        <w:rPr>
          <w:rFonts w:ascii="Times New Roman" w:hAnsi="Times New Roman"/>
          <w:sz w:val="26"/>
          <w:szCs w:val="26"/>
        </w:rPr>
        <w:t xml:space="preserve">     </w:t>
      </w:r>
      <w:r w:rsidRPr="00245015">
        <w:rPr>
          <w:rFonts w:ascii="Times New Roman" w:hAnsi="Times New Roman"/>
          <w:sz w:val="26"/>
          <w:szCs w:val="26"/>
        </w:rPr>
        <w:t xml:space="preserve">         </w:t>
      </w:r>
      <w:r w:rsidR="0020036E" w:rsidRPr="00245015">
        <w:rPr>
          <w:rFonts w:ascii="Times New Roman" w:hAnsi="Times New Roman"/>
          <w:sz w:val="26"/>
          <w:szCs w:val="26"/>
        </w:rPr>
        <w:t xml:space="preserve">D) </w:t>
      </w:r>
      <w:r w:rsidRPr="00245015">
        <w:rPr>
          <w:rFonts w:ascii="Times New Roman" w:hAnsi="Times New Roman"/>
          <w:sz w:val="26"/>
          <w:szCs w:val="26"/>
        </w:rPr>
        <w:t>3188</w:t>
      </w:r>
    </w:p>
    <w:p w14:paraId="00154F5A" w14:textId="77777777" w:rsidR="00C72423" w:rsidRPr="00245015" w:rsidRDefault="003837F8" w:rsidP="00C72423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tr-TR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 w14:anchorId="0AA6F16F">
          <v:shape id="_x0000_s1034" type="#_x0000_t75" style="position:absolute;margin-left:464.85pt;margin-top:10.95pt;width:74.75pt;height:47.25pt;z-index:6;visibility:visible">
            <v:imagedata r:id="rId7" o:title=""/>
            <w10:wrap type="square"/>
          </v:shape>
        </w:pict>
      </w:r>
    </w:p>
    <w:p w14:paraId="4C91DB9A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tr-TR"/>
        </w:rPr>
      </w:pPr>
    </w:p>
    <w:p w14:paraId="12A28DB9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23AD1B" w14:textId="77777777" w:rsidR="0020036E" w:rsidRPr="007D2151" w:rsidRDefault="0020036E" w:rsidP="00C724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B48F71" w14:textId="77777777" w:rsidR="0020036E" w:rsidRPr="00245015" w:rsidRDefault="003837F8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 w14:anchorId="4188F516">
          <v:shape id="Resim 3" o:spid="_x0000_s1028" type="#_x0000_t75" style="position:absolute;margin-left:452.85pt;margin-top:30.45pt;width:76.5pt;height:55.85pt;z-index:2;visibility:visible">
            <v:imagedata r:id="rId8" o:title=""/>
            <w10:wrap type="square"/>
          </v:shape>
        </w:pict>
      </w:r>
      <w:r w:rsidR="0020036E" w:rsidRPr="00245015">
        <w:rPr>
          <w:rFonts w:ascii="Times New Roman" w:hAnsi="Times New Roman"/>
          <w:sz w:val="26"/>
          <w:szCs w:val="26"/>
        </w:rPr>
        <w:t xml:space="preserve">4) Bir minibüsün kütlesi, içindeki yolcularla beraber 3280 kg’dır. Minibüsten kütleleri </w:t>
      </w:r>
      <w:smartTag w:uri="urn:schemas-microsoft-com:office:smarttags" w:element="metricconverter">
        <w:smartTagPr>
          <w:attr w:name="ProductID" w:val="85 kg"/>
        </w:smartTagPr>
        <w:r w:rsidR="0020036E" w:rsidRPr="00245015">
          <w:rPr>
            <w:rFonts w:ascii="Times New Roman" w:hAnsi="Times New Roman"/>
            <w:sz w:val="26"/>
            <w:szCs w:val="26"/>
          </w:rPr>
          <w:t>85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ve </w:t>
      </w:r>
      <w:smartTag w:uri="urn:schemas-microsoft-com:office:smarttags" w:element="metricconverter">
        <w:smartTagPr>
          <w:attr w:name="ProductID" w:val="92 kg"/>
        </w:smartTagPr>
        <w:r w:rsidR="0020036E" w:rsidRPr="00245015">
          <w:rPr>
            <w:rFonts w:ascii="Times New Roman" w:hAnsi="Times New Roman"/>
            <w:sz w:val="26"/>
            <w:szCs w:val="26"/>
          </w:rPr>
          <w:t>92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olan iki kişi inmiş ve kütlesi </w:t>
      </w:r>
      <w:smartTag w:uri="urn:schemas-microsoft-com:office:smarttags" w:element="metricconverter">
        <w:smartTagPr>
          <w:attr w:name="ProductID" w:val="107 kg"/>
        </w:smartTagPr>
        <w:r w:rsidR="0020036E" w:rsidRPr="00245015">
          <w:rPr>
            <w:rFonts w:ascii="Times New Roman" w:hAnsi="Times New Roman"/>
            <w:sz w:val="26"/>
            <w:szCs w:val="26"/>
          </w:rPr>
          <w:t>107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olan bir kişi binmiştir. Buna göre, minibüsün kütlesi kaç kg olur?</w:t>
      </w:r>
    </w:p>
    <w:p w14:paraId="39EFC974" w14:textId="77777777"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>A) 3240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B) 3210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C) 3180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D) 3103</w:t>
      </w:r>
    </w:p>
    <w:p w14:paraId="3F103F8E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D63114F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9C0507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79A4CC" w14:textId="77777777" w:rsidR="0020036E" w:rsidRPr="007D2151" w:rsidRDefault="0020036E" w:rsidP="00C724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B41C59" w14:textId="77777777" w:rsidR="0020036E" w:rsidRPr="00245015" w:rsidRDefault="003837F8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 w14:anchorId="3E2F1B95">
          <v:group id="Grup 243" o:spid="_x0000_s1029" style="position:absolute;margin-left:444.65pt;margin-top:38.25pt;width:88.8pt;height:50.45pt;z-index:4" coordorigin="1800,2371" coordsize="13154,8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">
            <v:shape id="Resim 244" o:spid="_x0000_s1030" type="#_x0000_t75" style="position:absolute;left:8169;top:2371;width:6785;height:87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QJLDGAAAA3AAAAA8AAABkcnMvZG93bnJldi54bWxEj81rAjEUxO+F/g/hFbzVrCJSVqP4iW3B&#10;gx8HvT03z91tNy9Lkq7b/74pCB6HmfkNM562phINOV9aVtDrJiCIM6tLzhUcD+vXNxA+IGusLJOC&#10;X/IwnTw/jTHV9sY7avYhFxHCPkUFRQh1KqXPCjLou7Ymjt7VOoMhSpdL7fAW4aaS/SQZSoMlx4UC&#10;a1oUlH3vf4yCzcfQNkt94a/zfL383K1C4k5bpTov7WwEIlAbHuF7+10r6A8G8H8mHgE5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1AksMYAAADcAAAADwAAAAAAAAAAAAAA&#10;AACfAgAAZHJzL2Rvd25yZXYueG1sUEsFBgAAAAAEAAQA9wAAAJIDAAAAAA==&#10;">
              <v:imagedata r:id="rId9" o:title=""/>
            </v:shape>
            <v:shape id="Resim 245" o:spid="_x0000_s1031" type="#_x0000_t75" style="position:absolute;left:1800;top:2371;width:5607;height:87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aQXjFAAAA3AAAAA8AAABkcnMvZG93bnJldi54bWxEj0FrwkAUhO9C/8PyCr1I3Si1SHQVEaT2&#10;IpgWz6/ZZxLMvg27m5j4691CocdhZr5hVpve1KIj5yvLCqaTBARxbnXFhYLvr/3rAoQPyBpry6Rg&#10;IA+b9dNoham2Nz5Rl4VCRAj7FBWUITSplD4vyaCf2IY4ehfrDIYoXSG1w1uEm1rOkuRdGqw4LpTY&#10;0K6k/Jq1RoH/+ZwXw0d7DtV4enSM+/HlXiv18txvlyAC9eE//Nc+aAWztzn8nolHQK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2kF4xQAAANwAAAAPAAAAAAAAAAAAAAAA&#10;AJ8CAABkcnMvZG93bnJldi54bWxQSwUGAAAAAAQABAD3AAAAkQMAAAAA&#10;">
              <v:imagedata r:id="rId10" o:title=""/>
            </v:shape>
            <w10:wrap type="square"/>
          </v:group>
        </w:pict>
      </w:r>
      <w:r w:rsidR="0020036E" w:rsidRPr="00245015">
        <w:rPr>
          <w:rFonts w:ascii="Times New Roman" w:hAnsi="Times New Roman"/>
          <w:sz w:val="26"/>
          <w:szCs w:val="26"/>
        </w:rPr>
        <w:t xml:space="preserve">5) Bir markette </w:t>
      </w:r>
      <w:smartTag w:uri="urn:schemas-microsoft-com:office:smarttags" w:element="metricconverter">
        <w:smartTagPr>
          <w:attr w:name="ProductID" w:val="1 litre"/>
        </w:smartTagPr>
        <w:r w:rsidR="0020036E" w:rsidRPr="00245015">
          <w:rPr>
            <w:rFonts w:ascii="Times New Roman" w:hAnsi="Times New Roman"/>
            <w:sz w:val="26"/>
            <w:szCs w:val="26"/>
          </w:rPr>
          <w:t>1 litre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süt 125 kuruştur, </w:t>
      </w:r>
      <w:smartTag w:uri="urn:schemas-microsoft-com:office:smarttags" w:element="metricconverter">
        <w:smartTagPr>
          <w:attr w:name="ProductID" w:val="1 kilogram"/>
        </w:smartTagPr>
        <w:r w:rsidR="0020036E" w:rsidRPr="00245015">
          <w:rPr>
            <w:rFonts w:ascii="Times New Roman" w:hAnsi="Times New Roman"/>
            <w:sz w:val="26"/>
            <w:szCs w:val="26"/>
          </w:rPr>
          <w:t>1 kilogram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patates 70 kuruş, </w:t>
      </w:r>
      <w:smartTag w:uri="urn:schemas-microsoft-com:office:smarttags" w:element="metricconverter">
        <w:smartTagPr>
          <w:attr w:name="ProductID" w:val="1 kg"/>
        </w:smartTagPr>
        <w:r w:rsidR="0020036E" w:rsidRPr="00245015">
          <w:rPr>
            <w:rFonts w:ascii="Times New Roman" w:hAnsi="Times New Roman"/>
            <w:sz w:val="26"/>
            <w:szCs w:val="26"/>
          </w:rPr>
          <w:t>1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toz şeker 220 kuruştur. Annem bu marketten;  </w:t>
      </w:r>
      <w:smartTag w:uri="urn:schemas-microsoft-com:office:smarttags" w:element="metricconverter">
        <w:smartTagPr>
          <w:attr w:name="ProductID" w:val="2 litre"/>
        </w:smartTagPr>
        <w:r w:rsidR="0020036E" w:rsidRPr="00245015">
          <w:rPr>
            <w:rFonts w:ascii="Times New Roman" w:hAnsi="Times New Roman"/>
            <w:sz w:val="26"/>
            <w:szCs w:val="26"/>
          </w:rPr>
          <w:t>2 litre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süt, 3kg patates ve </w:t>
      </w:r>
      <w:smartTag w:uri="urn:schemas-microsoft-com:office:smarttags" w:element="metricconverter">
        <w:smartTagPr>
          <w:attr w:name="ProductID" w:val="2 kg"/>
        </w:smartTagPr>
        <w:r w:rsidR="0020036E" w:rsidRPr="00245015">
          <w:rPr>
            <w:rFonts w:ascii="Times New Roman" w:hAnsi="Times New Roman"/>
            <w:sz w:val="26"/>
            <w:szCs w:val="26"/>
          </w:rPr>
          <w:t>2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toz şeker almıştır. Buna göre annem markete kaç TL ödemiştir? (1 TL = 100 kr )</w:t>
      </w:r>
      <w:r w:rsidR="0020036E" w:rsidRPr="00245015">
        <w:rPr>
          <w:rFonts w:ascii="Times New Roman" w:hAnsi="Times New Roman"/>
          <w:noProof/>
          <w:sz w:val="26"/>
          <w:szCs w:val="26"/>
          <w:lang w:eastAsia="tr-TR"/>
        </w:rPr>
        <w:t xml:space="preserve"> </w:t>
      </w:r>
    </w:p>
    <w:p w14:paraId="11B04DF0" w14:textId="77777777"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>A) 9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B) 10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C) 11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D) 12</w:t>
      </w:r>
    </w:p>
    <w:p w14:paraId="33AAAE3B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EAD032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41E1F0" w14:textId="77777777"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856A82" w14:textId="77777777" w:rsidR="0020036E" w:rsidRPr="00245015" w:rsidRDefault="003837F8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 w14:anchorId="30420270">
          <v:shape id="Resim 4" o:spid="_x0000_s1032" type="#_x0000_t75" style="position:absolute;margin-left:463.4pt;margin-top:34.85pt;width:47.25pt;height:70.05pt;z-index:3;visibility:visible">
            <v:imagedata r:id="rId11" o:title=""/>
            <w10:wrap type="square"/>
          </v:shape>
        </w:pict>
      </w:r>
      <w:r w:rsidR="0020036E" w:rsidRPr="00245015">
        <w:rPr>
          <w:rFonts w:ascii="Times New Roman" w:hAnsi="Times New Roman"/>
          <w:sz w:val="26"/>
          <w:szCs w:val="26"/>
        </w:rPr>
        <w:t xml:space="preserve">6) Bir tüccar, pazartesi günü </w:t>
      </w:r>
      <w:smartTag w:uri="urn:schemas-microsoft-com:office:smarttags" w:element="metricconverter">
        <w:smartTagPr>
          <w:attr w:name="ProductID" w:val="1590 kg"/>
        </w:smartTagPr>
        <w:r w:rsidR="0020036E" w:rsidRPr="00245015">
          <w:rPr>
            <w:rFonts w:ascii="Times New Roman" w:hAnsi="Times New Roman"/>
            <w:sz w:val="26"/>
            <w:szCs w:val="26"/>
          </w:rPr>
          <w:t>1590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, Salı günü pazartesi gününden </w:t>
      </w:r>
      <w:smartTag w:uri="urn:schemas-microsoft-com:office:smarttags" w:element="metricconverter">
        <w:smartTagPr>
          <w:attr w:name="ProductID" w:val="850 kg"/>
        </w:smartTagPr>
        <w:r w:rsidR="0020036E" w:rsidRPr="00245015">
          <w:rPr>
            <w:rFonts w:ascii="Times New Roman" w:hAnsi="Times New Roman"/>
            <w:sz w:val="26"/>
            <w:szCs w:val="26"/>
          </w:rPr>
          <w:t>850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fazla ve Çarşamba günü de Salı gününden </w:t>
      </w:r>
      <w:smartTag w:uri="urn:schemas-microsoft-com:office:smarttags" w:element="metricconverter">
        <w:smartTagPr>
          <w:attr w:name="ProductID" w:val="1500 kg"/>
        </w:smartTagPr>
        <w:r w:rsidR="0020036E" w:rsidRPr="00245015">
          <w:rPr>
            <w:rFonts w:ascii="Times New Roman" w:hAnsi="Times New Roman"/>
            <w:sz w:val="26"/>
            <w:szCs w:val="26"/>
          </w:rPr>
          <w:t>1500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az şekerpancarı satın almıştır. Buna göre tüccar bu üç günde toplam kaç kg şekerpancarı almıştır?</w:t>
      </w:r>
    </w:p>
    <w:p w14:paraId="5753F184" w14:textId="77777777" w:rsidR="0020036E" w:rsidRPr="00245015" w:rsidRDefault="008B001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</w:t>
      </w:r>
      <w:r w:rsidR="0020036E" w:rsidRPr="00245015">
        <w:rPr>
          <w:rFonts w:ascii="Times New Roman" w:hAnsi="Times New Roman"/>
          <w:sz w:val="26"/>
          <w:szCs w:val="26"/>
        </w:rPr>
        <w:t>A) 4400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B) 4850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C) 4900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D) 4970</w:t>
      </w:r>
    </w:p>
    <w:p w14:paraId="4A652B32" w14:textId="77777777"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636F9A1" w14:textId="77777777" w:rsidR="00920E47" w:rsidRDefault="00920E4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6134E83" w14:textId="77777777" w:rsidR="00920E47" w:rsidRDefault="00920E4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B7B3D5" w14:textId="77777777"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7) Bir meyve </w:t>
      </w:r>
      <w:r w:rsidR="009C4D23" w:rsidRPr="00245015">
        <w:rPr>
          <w:rFonts w:ascii="Times New Roman" w:hAnsi="Times New Roman"/>
          <w:sz w:val="26"/>
          <w:szCs w:val="26"/>
        </w:rPr>
        <w:t>bahçesinde, 251</w:t>
      </w:r>
      <w:r w:rsidRPr="00245015">
        <w:rPr>
          <w:rFonts w:ascii="Times New Roman" w:hAnsi="Times New Roman"/>
          <w:sz w:val="26"/>
          <w:szCs w:val="26"/>
        </w:rPr>
        <w:t xml:space="preserve"> tane kiraz, 340 tane şeftali,</w:t>
      </w:r>
      <w:r w:rsidR="006559E7" w:rsidRPr="00245015">
        <w:rPr>
          <w:rFonts w:ascii="Times New Roman" w:hAnsi="Times New Roman"/>
          <w:sz w:val="26"/>
          <w:szCs w:val="26"/>
        </w:rPr>
        <w:t xml:space="preserve"> </w:t>
      </w:r>
      <w:r w:rsidRPr="00245015">
        <w:rPr>
          <w:rFonts w:ascii="Times New Roman" w:hAnsi="Times New Roman"/>
          <w:sz w:val="26"/>
          <w:szCs w:val="26"/>
        </w:rPr>
        <w:t xml:space="preserve">259 tane erik ağacı vardır. Şeftali ağaçlarının </w:t>
      </w:r>
      <w:r w:rsidR="009C4D23" w:rsidRPr="00245015">
        <w:rPr>
          <w:rFonts w:ascii="Times New Roman" w:hAnsi="Times New Roman"/>
          <w:sz w:val="26"/>
          <w:szCs w:val="26"/>
        </w:rPr>
        <w:t>sayısından 85</w:t>
      </w:r>
      <w:r w:rsidRPr="00245015">
        <w:rPr>
          <w:rFonts w:ascii="Times New Roman" w:hAnsi="Times New Roman"/>
          <w:sz w:val="26"/>
          <w:szCs w:val="26"/>
        </w:rPr>
        <w:t xml:space="preserve"> </w:t>
      </w:r>
      <w:r w:rsidR="006559E7" w:rsidRPr="00245015">
        <w:rPr>
          <w:rFonts w:ascii="Times New Roman" w:hAnsi="Times New Roman"/>
          <w:sz w:val="26"/>
          <w:szCs w:val="26"/>
        </w:rPr>
        <w:t>az</w:t>
      </w:r>
      <w:r w:rsidRPr="00245015">
        <w:rPr>
          <w:rFonts w:ascii="Times New Roman" w:hAnsi="Times New Roman"/>
          <w:sz w:val="26"/>
          <w:szCs w:val="26"/>
        </w:rPr>
        <w:t xml:space="preserve"> armut ağacı vardır. Buna göre bu meyve </w:t>
      </w:r>
      <w:r w:rsidR="009C4D23" w:rsidRPr="00245015">
        <w:rPr>
          <w:rFonts w:ascii="Times New Roman" w:hAnsi="Times New Roman"/>
          <w:sz w:val="26"/>
          <w:szCs w:val="26"/>
        </w:rPr>
        <w:t>bahçesinde toplam</w:t>
      </w:r>
      <w:r w:rsidRPr="00245015">
        <w:rPr>
          <w:rFonts w:ascii="Times New Roman" w:hAnsi="Times New Roman"/>
          <w:sz w:val="26"/>
          <w:szCs w:val="26"/>
        </w:rPr>
        <w:t xml:space="preserve"> kaç meyve ağacı vardır?</w:t>
      </w:r>
    </w:p>
    <w:p w14:paraId="1B7ACDB8" w14:textId="7D89D6EA" w:rsidR="0020036E" w:rsidRPr="00245015" w:rsidRDefault="003837F8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 w14:anchorId="6F645E52">
          <v:shape id="Resim 5" o:spid="_x0000_s1033" type="#_x0000_t75" style="position:absolute;margin-left:441.05pt;margin-top:3.25pt;width:92.4pt;height:60.8pt;z-index:5;visibility:visible">
            <v:imagedata r:id="rId12" o:title=""/>
            <w10:wrap type="square"/>
          </v:shape>
        </w:pict>
      </w:r>
      <w:r w:rsidR="00B93ACA" w:rsidRPr="00245015">
        <w:rPr>
          <w:rFonts w:ascii="Times New Roman" w:hAnsi="Times New Roman"/>
          <w:sz w:val="26"/>
          <w:szCs w:val="26"/>
        </w:rPr>
        <w:t xml:space="preserve">      A) 1</w:t>
      </w:r>
      <w:r w:rsidR="00813346">
        <w:rPr>
          <w:rFonts w:ascii="Times New Roman" w:hAnsi="Times New Roman"/>
          <w:sz w:val="26"/>
          <w:szCs w:val="26"/>
        </w:rPr>
        <w:t>1</w:t>
      </w:r>
      <w:r w:rsidR="00B93ACA" w:rsidRPr="00245015">
        <w:rPr>
          <w:rFonts w:ascii="Times New Roman" w:hAnsi="Times New Roman"/>
          <w:sz w:val="26"/>
          <w:szCs w:val="26"/>
        </w:rPr>
        <w:t>1</w:t>
      </w:r>
      <w:r w:rsidR="0020036E" w:rsidRPr="00245015">
        <w:rPr>
          <w:rFonts w:ascii="Times New Roman" w:hAnsi="Times New Roman"/>
          <w:sz w:val="26"/>
          <w:szCs w:val="26"/>
        </w:rPr>
        <w:t>0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B93ACA" w:rsidRPr="00245015">
        <w:rPr>
          <w:rFonts w:ascii="Times New Roman" w:hAnsi="Times New Roman"/>
          <w:sz w:val="26"/>
          <w:szCs w:val="26"/>
        </w:rPr>
        <w:t xml:space="preserve">          B) 1</w:t>
      </w:r>
      <w:r w:rsidR="00813346">
        <w:rPr>
          <w:rFonts w:ascii="Times New Roman" w:hAnsi="Times New Roman"/>
          <w:sz w:val="26"/>
          <w:szCs w:val="26"/>
        </w:rPr>
        <w:t>105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B93ACA" w:rsidRPr="00245015">
        <w:rPr>
          <w:rFonts w:ascii="Times New Roman" w:hAnsi="Times New Roman"/>
          <w:sz w:val="26"/>
          <w:szCs w:val="26"/>
        </w:rPr>
        <w:t xml:space="preserve">              </w:t>
      </w:r>
      <w:r w:rsidR="0020036E" w:rsidRPr="00245015">
        <w:rPr>
          <w:rFonts w:ascii="Times New Roman" w:hAnsi="Times New Roman"/>
          <w:sz w:val="26"/>
          <w:szCs w:val="26"/>
        </w:rPr>
        <w:t>C) 1</w:t>
      </w:r>
      <w:r w:rsidR="00813346">
        <w:rPr>
          <w:rFonts w:ascii="Times New Roman" w:hAnsi="Times New Roman"/>
          <w:sz w:val="26"/>
          <w:szCs w:val="26"/>
        </w:rPr>
        <w:t>115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D) 1</w:t>
      </w:r>
      <w:r w:rsidR="00813346">
        <w:rPr>
          <w:rFonts w:ascii="Times New Roman" w:hAnsi="Times New Roman"/>
          <w:sz w:val="26"/>
          <w:szCs w:val="26"/>
        </w:rPr>
        <w:t>120</w:t>
      </w:r>
      <w:r w:rsidR="0020036E" w:rsidRPr="00245015">
        <w:rPr>
          <w:rFonts w:ascii="Times New Roman" w:hAnsi="Times New Roman"/>
          <w:sz w:val="26"/>
          <w:szCs w:val="26"/>
        </w:rPr>
        <w:t xml:space="preserve">    </w:t>
      </w:r>
    </w:p>
    <w:p w14:paraId="5132CF6E" w14:textId="77777777" w:rsidR="005F7E6E" w:rsidRPr="00245015" w:rsidRDefault="005F7E6E" w:rsidP="005F7E6E">
      <w:pPr>
        <w:pStyle w:val="Default"/>
        <w:rPr>
          <w:sz w:val="26"/>
          <w:szCs w:val="26"/>
        </w:rPr>
      </w:pPr>
    </w:p>
    <w:p w14:paraId="254C82A8" w14:textId="77777777" w:rsidR="00BC5BC6" w:rsidRDefault="00BC5BC6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3D3CC1" w14:textId="77777777" w:rsidR="00BC5BC6" w:rsidRPr="00BC5BC6" w:rsidRDefault="00BC5BC6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F5063CB" w14:textId="77777777" w:rsidR="007D2151" w:rsidRDefault="007D2151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573135A" w14:textId="77777777" w:rsidR="00947183" w:rsidRDefault="0094718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115EFB" w14:textId="007A78A5" w:rsidR="005F7E6E" w:rsidRPr="00245015" w:rsidRDefault="003837F8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7883759C">
          <v:shape id="Resim 60" o:spid="_x0000_s1035" type="#_x0000_t75" alt="http://hastaneciyiz.files.wordpress.com/2011/12/mikrodalga.jpg" style="position:absolute;margin-left:448.15pt;margin-top:22.25pt;width:45.45pt;height:45.6pt;z-index:-2;visibility:visible" stroked="t" strokecolor="#4f81bd">
            <v:imagedata r:id="rId13" o:title="mikrodalga"/>
          </v:shape>
        </w:pict>
      </w:r>
      <w:r w:rsidR="002644CD" w:rsidRPr="00245015">
        <w:rPr>
          <w:rFonts w:ascii="Times New Roman" w:hAnsi="Times New Roman"/>
          <w:sz w:val="26"/>
          <w:szCs w:val="26"/>
        </w:rPr>
        <w:t>8) Mine 2457 TL ile bulaşık makinesi, bulaşık makinesinin fiyatının 798 TL eksiğine fırın almıştır. Mine aldıklarına toplam kaç TL ödemiştir?</w:t>
      </w:r>
    </w:p>
    <w:p w14:paraId="777593CE" w14:textId="77777777" w:rsidR="00B73C45" w:rsidRPr="00245015" w:rsidRDefault="008B40B8" w:rsidP="00B73C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 </w:t>
      </w:r>
      <w:r w:rsidR="00B73C45" w:rsidRPr="00245015">
        <w:rPr>
          <w:rFonts w:ascii="Times New Roman" w:hAnsi="Times New Roman"/>
          <w:sz w:val="26"/>
          <w:szCs w:val="26"/>
        </w:rPr>
        <w:t>A) 4126</w:t>
      </w:r>
      <w:r w:rsidR="00B73C45"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 xml:space="preserve">           </w:t>
      </w:r>
      <w:r w:rsidR="00B73C45" w:rsidRPr="00245015">
        <w:rPr>
          <w:rFonts w:ascii="Times New Roman" w:hAnsi="Times New Roman"/>
          <w:sz w:val="26"/>
          <w:szCs w:val="26"/>
        </w:rPr>
        <w:t>B) 4116</w:t>
      </w:r>
      <w:r w:rsidR="00B73C45"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 xml:space="preserve">  </w:t>
      </w:r>
      <w:r w:rsidR="00B73C45" w:rsidRPr="00245015">
        <w:rPr>
          <w:rFonts w:ascii="Times New Roman" w:hAnsi="Times New Roman"/>
          <w:sz w:val="26"/>
          <w:szCs w:val="26"/>
        </w:rPr>
        <w:t>C) 4216</w:t>
      </w:r>
      <w:r w:rsidRPr="00245015">
        <w:rPr>
          <w:rFonts w:ascii="Times New Roman" w:hAnsi="Times New Roman"/>
          <w:sz w:val="26"/>
          <w:szCs w:val="26"/>
        </w:rPr>
        <w:tab/>
        <w:t xml:space="preserve">          </w:t>
      </w:r>
      <w:r w:rsidR="00B73C45" w:rsidRPr="00245015">
        <w:rPr>
          <w:rFonts w:ascii="Times New Roman" w:hAnsi="Times New Roman"/>
          <w:sz w:val="26"/>
          <w:szCs w:val="26"/>
        </w:rPr>
        <w:t xml:space="preserve">D) </w:t>
      </w:r>
      <w:r w:rsidR="0069471D" w:rsidRPr="00245015">
        <w:rPr>
          <w:rFonts w:ascii="Times New Roman" w:hAnsi="Times New Roman"/>
          <w:sz w:val="26"/>
          <w:szCs w:val="26"/>
        </w:rPr>
        <w:t>4016</w:t>
      </w:r>
      <w:r w:rsidR="00B73C45" w:rsidRPr="00245015">
        <w:rPr>
          <w:rFonts w:ascii="Times New Roman" w:hAnsi="Times New Roman"/>
          <w:sz w:val="26"/>
          <w:szCs w:val="26"/>
        </w:rPr>
        <w:t xml:space="preserve">    </w:t>
      </w:r>
    </w:p>
    <w:p w14:paraId="74B430C1" w14:textId="77777777" w:rsidR="005F7E6E" w:rsidRPr="00245015" w:rsidRDefault="005F7E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FBF641C" w14:textId="77777777" w:rsidR="002644CD" w:rsidRPr="00245015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7053B9" w14:textId="77777777" w:rsidR="002644CD" w:rsidRDefault="002644CD" w:rsidP="005F7E6E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C48B9F8" w14:textId="77777777" w:rsidR="00A35C12" w:rsidRPr="00245015" w:rsidRDefault="00A35C12" w:rsidP="005F7E6E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D135029" w14:textId="77777777" w:rsidR="002644CD" w:rsidRPr="00BC5BC6" w:rsidRDefault="002644CD" w:rsidP="005F7E6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8F7127B" w14:textId="77777777" w:rsidR="005F7E6E" w:rsidRPr="00245015" w:rsidRDefault="002644CD" w:rsidP="005F7E6E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9) </w:t>
      </w:r>
      <w:r w:rsidRPr="00245015">
        <w:rPr>
          <w:rFonts w:ascii="Times New Roman" w:hAnsi="Times New Roman" w:cs="Times New Roman"/>
          <w:sz w:val="26"/>
          <w:szCs w:val="26"/>
        </w:rPr>
        <w:t>168 sayısının 2991 fazlasının 1436 eksiği kaçtır?</w:t>
      </w:r>
    </w:p>
    <w:p w14:paraId="298CCD81" w14:textId="77777777" w:rsidR="0069471D" w:rsidRPr="00245015" w:rsidRDefault="008B40B8" w:rsidP="006947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  </w:t>
      </w:r>
      <w:r w:rsidR="0069471D" w:rsidRPr="00245015">
        <w:rPr>
          <w:rFonts w:ascii="Times New Roman" w:hAnsi="Times New Roman"/>
          <w:sz w:val="26"/>
          <w:szCs w:val="26"/>
        </w:rPr>
        <w:t>A) 1713</w:t>
      </w:r>
      <w:r w:rsidR="0069471D"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 xml:space="preserve">          </w:t>
      </w:r>
      <w:r w:rsidR="0069471D" w:rsidRPr="00245015">
        <w:rPr>
          <w:rFonts w:ascii="Times New Roman" w:hAnsi="Times New Roman"/>
          <w:sz w:val="26"/>
          <w:szCs w:val="26"/>
        </w:rPr>
        <w:t>B) 1743</w:t>
      </w:r>
      <w:r w:rsidR="0069471D"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 xml:space="preserve">            </w:t>
      </w:r>
      <w:r w:rsidR="0069471D" w:rsidRPr="00245015">
        <w:rPr>
          <w:rFonts w:ascii="Times New Roman" w:hAnsi="Times New Roman"/>
          <w:sz w:val="26"/>
          <w:szCs w:val="26"/>
        </w:rPr>
        <w:t>C) 1723</w:t>
      </w:r>
      <w:r w:rsidR="0069471D" w:rsidRPr="00245015">
        <w:rPr>
          <w:rFonts w:ascii="Times New Roman" w:hAnsi="Times New Roman"/>
          <w:sz w:val="26"/>
          <w:szCs w:val="26"/>
        </w:rPr>
        <w:tab/>
      </w:r>
      <w:r w:rsidR="0069471D" w:rsidRPr="00245015">
        <w:rPr>
          <w:rFonts w:ascii="Times New Roman" w:hAnsi="Times New Roman"/>
          <w:sz w:val="26"/>
          <w:szCs w:val="26"/>
        </w:rPr>
        <w:tab/>
        <w:t xml:space="preserve">D) 1733    </w:t>
      </w:r>
    </w:p>
    <w:p w14:paraId="19B49905" w14:textId="77777777" w:rsidR="00A35C12" w:rsidRDefault="00920E47" w:rsidP="00C7242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14:paraId="405F0F69" w14:textId="77777777" w:rsidR="005F7E6E" w:rsidRPr="00245015" w:rsidRDefault="00920E4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450D3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</w:t>
      </w:r>
      <w:r w:rsidR="0069471D" w:rsidRPr="00245015">
        <w:rPr>
          <w:sz w:val="26"/>
          <w:szCs w:val="26"/>
        </w:rPr>
        <w:t xml:space="preserve"> </w:t>
      </w:r>
      <w:r w:rsidR="00947183">
        <w:rPr>
          <w:sz w:val="26"/>
          <w:szCs w:val="26"/>
        </w:rPr>
        <w:fldChar w:fldCharType="begin"/>
      </w:r>
      <w:r w:rsidR="00947183">
        <w:rPr>
          <w:sz w:val="26"/>
          <w:szCs w:val="26"/>
        </w:rPr>
        <w:instrText xml:space="preserve"> INCLUDEPICTURE  "https://encrypted-tbn0.gstatic.com/images?q=tbn:ANd9GcTzZEmmWvbH2LtOR8SroxKht4lVi-FZ5FTobgNLpjmgQr0LlZBV" \* MERGEFORMATINET </w:instrText>
      </w:r>
      <w:r w:rsidR="00947183">
        <w:rPr>
          <w:sz w:val="26"/>
          <w:szCs w:val="26"/>
        </w:rPr>
        <w:fldChar w:fldCharType="separate"/>
      </w:r>
      <w:r w:rsidR="003837F8">
        <w:rPr>
          <w:sz w:val="26"/>
          <w:szCs w:val="26"/>
        </w:rPr>
        <w:fldChar w:fldCharType="begin"/>
      </w:r>
      <w:r w:rsidR="003837F8">
        <w:rPr>
          <w:sz w:val="26"/>
          <w:szCs w:val="26"/>
        </w:rPr>
        <w:instrText xml:space="preserve"> </w:instrText>
      </w:r>
      <w:r w:rsidR="003837F8">
        <w:rPr>
          <w:sz w:val="26"/>
          <w:szCs w:val="26"/>
        </w:rPr>
        <w:instrText>INCLUDEPICTURE  "https://encrypted-tbn0.gstatic.com/images?q=tbn:ANd9GcTzZEmmWvbH2LtOR8SroxKht4lVi-FZ5FTobgNLpjmgQr0LlZBV" \* MERG</w:instrText>
      </w:r>
      <w:r w:rsidR="003837F8">
        <w:rPr>
          <w:sz w:val="26"/>
          <w:szCs w:val="26"/>
        </w:rPr>
        <w:instrText>EFORMATINET</w:instrText>
      </w:r>
      <w:r w:rsidR="003837F8">
        <w:rPr>
          <w:sz w:val="26"/>
          <w:szCs w:val="26"/>
        </w:rPr>
        <w:instrText xml:space="preserve"> </w:instrText>
      </w:r>
      <w:r w:rsidR="003837F8">
        <w:rPr>
          <w:sz w:val="26"/>
          <w:szCs w:val="26"/>
        </w:rPr>
        <w:fldChar w:fldCharType="separate"/>
      </w:r>
      <w:r w:rsidR="00813346">
        <w:rPr>
          <w:sz w:val="26"/>
          <w:szCs w:val="26"/>
        </w:rPr>
        <w:pict w14:anchorId="6643CB65">
          <v:shape id="_x0000_i1027" type="#_x0000_t75" alt="sayÄ±lar ile ilgili gÃ¶rsel sonucu" style="width:72.75pt;height:54pt">
            <v:imagedata r:id="rId14" r:href="rId15"/>
          </v:shape>
        </w:pict>
      </w:r>
      <w:r w:rsidR="003837F8">
        <w:rPr>
          <w:sz w:val="26"/>
          <w:szCs w:val="26"/>
        </w:rPr>
        <w:fldChar w:fldCharType="end"/>
      </w:r>
      <w:r w:rsidR="00947183">
        <w:rPr>
          <w:sz w:val="26"/>
          <w:szCs w:val="26"/>
        </w:rPr>
        <w:fldChar w:fldCharType="end"/>
      </w:r>
      <w:r w:rsidR="0069471D" w:rsidRPr="0024501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9DF0AA2" w14:textId="77777777" w:rsidR="005F7E6E" w:rsidRPr="00BC5BC6" w:rsidRDefault="00B73C45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5BC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CA7BA60" w14:textId="32476E42" w:rsidR="005F7E6E" w:rsidRPr="00245015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10) </w:t>
      </w:r>
      <w:r w:rsidR="003837F8">
        <w:rPr>
          <w:rFonts w:ascii="Times New Roman" w:hAnsi="Times New Roman"/>
          <w:sz w:val="26"/>
          <w:szCs w:val="26"/>
        </w:rPr>
        <w:t>Emre</w:t>
      </w:r>
      <w:r w:rsidRPr="00245015">
        <w:rPr>
          <w:rFonts w:ascii="Times New Roman" w:hAnsi="Times New Roman"/>
          <w:sz w:val="26"/>
          <w:szCs w:val="26"/>
        </w:rPr>
        <w:t xml:space="preserve"> elindeki 3505 metre kumaşın 815 metresini satmış, 2058 metresini ise toptancıya iade etmiştir? Yunus' un elinde kaç metre kumaş kalmıştır?</w:t>
      </w:r>
    </w:p>
    <w:p w14:paraId="69A5C053" w14:textId="77777777" w:rsidR="0069471D" w:rsidRPr="00245015" w:rsidRDefault="008B40B8" w:rsidP="006947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  </w:t>
      </w:r>
      <w:r w:rsidR="0069471D" w:rsidRPr="00245015">
        <w:rPr>
          <w:rFonts w:ascii="Times New Roman" w:hAnsi="Times New Roman"/>
          <w:sz w:val="26"/>
          <w:szCs w:val="26"/>
        </w:rPr>
        <w:t>A) 632                B) 4642</w:t>
      </w:r>
      <w:r w:rsidR="0069471D" w:rsidRPr="00245015">
        <w:rPr>
          <w:rFonts w:ascii="Times New Roman" w:hAnsi="Times New Roman"/>
          <w:sz w:val="26"/>
          <w:szCs w:val="26"/>
        </w:rPr>
        <w:tab/>
        <w:t>C) 642</w:t>
      </w:r>
      <w:r w:rsidR="0069471D" w:rsidRPr="00245015">
        <w:rPr>
          <w:rFonts w:ascii="Times New Roman" w:hAnsi="Times New Roman"/>
          <w:sz w:val="26"/>
          <w:szCs w:val="26"/>
        </w:rPr>
        <w:tab/>
      </w:r>
      <w:r w:rsidR="0069471D" w:rsidRPr="00245015">
        <w:rPr>
          <w:rFonts w:ascii="Times New Roman" w:hAnsi="Times New Roman"/>
          <w:sz w:val="26"/>
          <w:szCs w:val="26"/>
        </w:rPr>
        <w:tab/>
        <w:t xml:space="preserve">D)652   </w:t>
      </w:r>
    </w:p>
    <w:p w14:paraId="16D02CFC" w14:textId="77777777" w:rsidR="005F7E6E" w:rsidRPr="00245015" w:rsidRDefault="0069471D" w:rsidP="005F7E6E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45015">
        <w:rPr>
          <w:sz w:val="26"/>
          <w:szCs w:val="26"/>
        </w:rPr>
        <w:t xml:space="preserve">                          </w:t>
      </w:r>
      <w:r w:rsidR="003555E2">
        <w:rPr>
          <w:sz w:val="26"/>
          <w:szCs w:val="26"/>
        </w:rPr>
        <w:t xml:space="preserve">                                                                                           </w:t>
      </w:r>
      <w:r w:rsidRPr="00245015">
        <w:rPr>
          <w:sz w:val="26"/>
          <w:szCs w:val="26"/>
        </w:rPr>
        <w:t xml:space="preserve">  </w:t>
      </w:r>
      <w:r w:rsidR="00947183">
        <w:rPr>
          <w:sz w:val="26"/>
          <w:szCs w:val="26"/>
        </w:rPr>
        <w:fldChar w:fldCharType="begin"/>
      </w:r>
      <w:r w:rsidR="00947183">
        <w:rPr>
          <w:sz w:val="26"/>
          <w:szCs w:val="26"/>
        </w:rPr>
        <w:instrText xml:space="preserve"> INCLUDEPICTURE  "https://encrypted-tbn0.gstatic.com/images?q=tbn:ANd9GcQmXmS7RKnkPsb0g_bfHhsv1nFVl5_tQSjTmR-LeCnAQgawGcPU" \* MERGEFORMATINET </w:instrText>
      </w:r>
      <w:r w:rsidR="00947183">
        <w:rPr>
          <w:sz w:val="26"/>
          <w:szCs w:val="26"/>
        </w:rPr>
        <w:fldChar w:fldCharType="separate"/>
      </w:r>
      <w:r w:rsidR="003837F8">
        <w:rPr>
          <w:sz w:val="26"/>
          <w:szCs w:val="26"/>
        </w:rPr>
        <w:fldChar w:fldCharType="begin"/>
      </w:r>
      <w:r w:rsidR="003837F8">
        <w:rPr>
          <w:sz w:val="26"/>
          <w:szCs w:val="26"/>
        </w:rPr>
        <w:instrText xml:space="preserve"> </w:instrText>
      </w:r>
      <w:r w:rsidR="003837F8">
        <w:rPr>
          <w:sz w:val="26"/>
          <w:szCs w:val="26"/>
        </w:rPr>
        <w:instrText>INCLUDEPICTURE  "https://encrypted-tbn0.gstatic.com/images?q=tbn:ANd9GcQmXmS7RKnkPsb0g_bfHhsv1nFVl5_tQSjTmR-LeCnAQgawGcPU"</w:instrText>
      </w:r>
      <w:r w:rsidR="003837F8">
        <w:rPr>
          <w:sz w:val="26"/>
          <w:szCs w:val="26"/>
        </w:rPr>
        <w:instrText xml:space="preserve"> \* MERGEFORMATINET</w:instrText>
      </w:r>
      <w:r w:rsidR="003837F8">
        <w:rPr>
          <w:sz w:val="26"/>
          <w:szCs w:val="26"/>
        </w:rPr>
        <w:instrText xml:space="preserve"> </w:instrText>
      </w:r>
      <w:r w:rsidR="003837F8">
        <w:rPr>
          <w:sz w:val="26"/>
          <w:szCs w:val="26"/>
        </w:rPr>
        <w:fldChar w:fldCharType="separate"/>
      </w:r>
      <w:r w:rsidR="00813346">
        <w:rPr>
          <w:sz w:val="26"/>
          <w:szCs w:val="26"/>
        </w:rPr>
        <w:pict w14:anchorId="51DEC6EB">
          <v:shape id="_x0000_i1028" type="#_x0000_t75" alt="kumaÅ satÄ±cÄ± ile ilgili gÃ¶rsel sonucu" style="width:48.75pt;height:48.75pt">
            <v:imagedata r:id="rId16" r:href="rId17"/>
          </v:shape>
        </w:pict>
      </w:r>
      <w:r w:rsidR="003837F8">
        <w:rPr>
          <w:sz w:val="26"/>
          <w:szCs w:val="26"/>
        </w:rPr>
        <w:fldChar w:fldCharType="end"/>
      </w:r>
      <w:r w:rsidR="00947183">
        <w:rPr>
          <w:sz w:val="26"/>
          <w:szCs w:val="26"/>
        </w:rPr>
        <w:fldChar w:fldCharType="end"/>
      </w:r>
      <w:r w:rsidRPr="00245015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14:paraId="4B5A8A8D" w14:textId="77777777" w:rsidR="00A35C12" w:rsidRDefault="00B73C45" w:rsidP="00C72423">
      <w:pPr>
        <w:spacing w:after="0" w:line="240" w:lineRule="auto"/>
        <w:rPr>
          <w:sz w:val="26"/>
          <w:szCs w:val="26"/>
        </w:rPr>
      </w:pPr>
      <w:r w:rsidRPr="00245015">
        <w:rPr>
          <w:sz w:val="26"/>
          <w:szCs w:val="26"/>
        </w:rPr>
        <w:t xml:space="preserve">                                 </w:t>
      </w:r>
    </w:p>
    <w:p w14:paraId="6B82163E" w14:textId="77777777" w:rsidR="005F7E6E" w:rsidRPr="00BC5BC6" w:rsidRDefault="00B73C45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5BC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14:paraId="789C2C40" w14:textId="77777777" w:rsidR="005F7E6E" w:rsidRPr="00245015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>11)   4153 metre yolun 1790 metresi taşlık, 1653 metresi toprak, geriye kalanı ise asfalt yoldur. Buna göre yolun asfalt olan kısmı kaç metredir?</w:t>
      </w:r>
    </w:p>
    <w:p w14:paraId="1A5A8A77" w14:textId="77777777" w:rsidR="009C0B18" w:rsidRPr="00245015" w:rsidRDefault="008B40B8" w:rsidP="009C0B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  </w:t>
      </w:r>
      <w:r w:rsidR="009C0B18" w:rsidRPr="00245015">
        <w:rPr>
          <w:rFonts w:ascii="Times New Roman" w:hAnsi="Times New Roman"/>
          <w:sz w:val="26"/>
          <w:szCs w:val="26"/>
        </w:rPr>
        <w:t xml:space="preserve">A) </w:t>
      </w:r>
      <w:r w:rsidR="00DF48D1" w:rsidRPr="00245015">
        <w:rPr>
          <w:rFonts w:ascii="Times New Roman" w:hAnsi="Times New Roman"/>
          <w:sz w:val="26"/>
          <w:szCs w:val="26"/>
        </w:rPr>
        <w:t>740</w:t>
      </w:r>
      <w:r w:rsidR="009C0B18" w:rsidRPr="00245015">
        <w:rPr>
          <w:rFonts w:ascii="Times New Roman" w:hAnsi="Times New Roman"/>
          <w:sz w:val="26"/>
          <w:szCs w:val="26"/>
        </w:rPr>
        <w:t xml:space="preserve">                B) </w:t>
      </w:r>
      <w:r w:rsidR="00DF48D1" w:rsidRPr="00245015">
        <w:rPr>
          <w:rFonts w:ascii="Times New Roman" w:hAnsi="Times New Roman"/>
          <w:sz w:val="26"/>
          <w:szCs w:val="26"/>
        </w:rPr>
        <w:t>730</w:t>
      </w:r>
      <w:r w:rsidR="009C0B18" w:rsidRPr="00245015">
        <w:rPr>
          <w:rFonts w:ascii="Times New Roman" w:hAnsi="Times New Roman"/>
          <w:sz w:val="26"/>
          <w:szCs w:val="26"/>
        </w:rPr>
        <w:tab/>
        <w:t xml:space="preserve">C) </w:t>
      </w:r>
      <w:r w:rsidR="00DF48D1" w:rsidRPr="00245015">
        <w:rPr>
          <w:rFonts w:ascii="Times New Roman" w:hAnsi="Times New Roman"/>
          <w:sz w:val="26"/>
          <w:szCs w:val="26"/>
        </w:rPr>
        <w:t>720</w:t>
      </w:r>
      <w:r w:rsidR="009C0B18" w:rsidRPr="00245015">
        <w:rPr>
          <w:rFonts w:ascii="Times New Roman" w:hAnsi="Times New Roman"/>
          <w:sz w:val="26"/>
          <w:szCs w:val="26"/>
        </w:rPr>
        <w:tab/>
      </w:r>
      <w:r w:rsidR="009C0B18" w:rsidRPr="00245015">
        <w:rPr>
          <w:rFonts w:ascii="Times New Roman" w:hAnsi="Times New Roman"/>
          <w:sz w:val="26"/>
          <w:szCs w:val="26"/>
        </w:rPr>
        <w:tab/>
        <w:t xml:space="preserve">D)  </w:t>
      </w:r>
      <w:r w:rsidR="00DF48D1" w:rsidRPr="00245015">
        <w:rPr>
          <w:rFonts w:ascii="Times New Roman" w:hAnsi="Times New Roman"/>
          <w:sz w:val="26"/>
          <w:szCs w:val="26"/>
        </w:rPr>
        <w:t>710</w:t>
      </w:r>
    </w:p>
    <w:p w14:paraId="1E7EAA69" w14:textId="77777777" w:rsidR="005F7E6E" w:rsidRPr="00245015" w:rsidRDefault="003837F8" w:rsidP="005F7E6E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6A820E6B">
          <v:shape id="Resim 10" o:spid="_x0000_s1036" type="#_x0000_t75" style="position:absolute;margin-left:436.9pt;margin-top:1.8pt;width:67.55pt;height:57.15pt;z-index:-1;visibility:visible">
            <v:imagedata r:id="rId18" o:title="İçerik"/>
          </v:shape>
        </w:pict>
      </w:r>
    </w:p>
    <w:p w14:paraId="7C5C33F1" w14:textId="77777777" w:rsidR="005F7E6E" w:rsidRPr="00245015" w:rsidRDefault="005F7E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418E6C" w14:textId="77777777" w:rsidR="002644CD" w:rsidRPr="00245015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01B867" w14:textId="77777777" w:rsidR="002644CD" w:rsidRPr="00245015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B0C01F1" w14:textId="77777777" w:rsidR="002644CD" w:rsidRPr="00BC5BC6" w:rsidRDefault="002644CD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B328B4" w14:textId="77777777" w:rsidR="002644CD" w:rsidRPr="00245015" w:rsidRDefault="003837F8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1A70120A">
          <v:shape id="irc_mi" o:spid="_x0000_s1037" type="#_x0000_t75" alt="http://images.clipartpanda.com/clipart-girl-y9Tzq6eiE.png" style="position:absolute;margin-left:465.15pt;margin-top:23.2pt;width:49.25pt;height:57.85pt;z-index:7;visibility:visible">
            <v:imagedata r:id="rId19" o:title="clipart-girl-y9Tzq6eiE"/>
          </v:shape>
        </w:pict>
      </w:r>
      <w:r w:rsidR="002644CD" w:rsidRPr="00245015">
        <w:rPr>
          <w:rFonts w:ascii="Times New Roman" w:hAnsi="Times New Roman"/>
          <w:sz w:val="26"/>
          <w:szCs w:val="26"/>
        </w:rPr>
        <w:t xml:space="preserve">12) </w:t>
      </w:r>
      <w:r w:rsidR="002644CD" w:rsidRPr="002644CD">
        <w:rPr>
          <w:rFonts w:ascii="Times New Roman" w:hAnsi="Times New Roman"/>
          <w:color w:val="000000"/>
          <w:sz w:val="26"/>
          <w:szCs w:val="26"/>
          <w:lang w:eastAsia="tr-TR"/>
        </w:rPr>
        <w:t>Rey</w:t>
      </w:r>
      <w:r w:rsidR="002644CD" w:rsidRPr="00245015">
        <w:rPr>
          <w:rFonts w:ascii="Times New Roman" w:hAnsi="Times New Roman"/>
          <w:color w:val="000000"/>
          <w:sz w:val="26"/>
          <w:szCs w:val="26"/>
          <w:lang w:eastAsia="tr-TR"/>
        </w:rPr>
        <w:t>h</w:t>
      </w:r>
      <w:r w:rsidR="002644CD" w:rsidRPr="002644CD">
        <w:rPr>
          <w:rFonts w:ascii="Times New Roman" w:hAnsi="Times New Roman"/>
          <w:color w:val="000000"/>
          <w:sz w:val="26"/>
          <w:szCs w:val="26"/>
          <w:lang w:eastAsia="tr-TR"/>
        </w:rPr>
        <w:t>an ilk ay 2122 TL, ikinci ay ise 2074 TL para biriktirmiştir. Rey</w:t>
      </w:r>
      <w:r w:rsidR="002644CD" w:rsidRPr="00245015">
        <w:rPr>
          <w:rFonts w:ascii="Times New Roman" w:hAnsi="Times New Roman"/>
          <w:color w:val="000000"/>
          <w:sz w:val="26"/>
          <w:szCs w:val="26"/>
          <w:lang w:eastAsia="tr-TR"/>
        </w:rPr>
        <w:t>h</w:t>
      </w:r>
      <w:r w:rsidR="002644CD" w:rsidRPr="002644CD">
        <w:rPr>
          <w:rFonts w:ascii="Times New Roman" w:hAnsi="Times New Roman"/>
          <w:color w:val="000000"/>
          <w:sz w:val="26"/>
          <w:szCs w:val="26"/>
          <w:lang w:eastAsia="tr-TR"/>
        </w:rPr>
        <w:t>an biriktirdiği paranın 1132 TL'si ile annesine hediye almıştır. Rey</w:t>
      </w:r>
      <w:r w:rsidR="002644CD" w:rsidRPr="00245015">
        <w:rPr>
          <w:rFonts w:ascii="Times New Roman" w:hAnsi="Times New Roman"/>
          <w:color w:val="000000"/>
          <w:sz w:val="26"/>
          <w:szCs w:val="26"/>
          <w:lang w:eastAsia="tr-TR"/>
        </w:rPr>
        <w:t>h</w:t>
      </w:r>
      <w:r w:rsidR="002644CD" w:rsidRPr="002644CD">
        <w:rPr>
          <w:rFonts w:ascii="Times New Roman" w:hAnsi="Times New Roman"/>
          <w:color w:val="000000"/>
          <w:sz w:val="26"/>
          <w:szCs w:val="26"/>
          <w:lang w:eastAsia="tr-TR"/>
        </w:rPr>
        <w:t>an' ın kaç TL parası kalmıştır?</w:t>
      </w:r>
    </w:p>
    <w:p w14:paraId="022D7D67" w14:textId="77777777" w:rsidR="009C0B18" w:rsidRPr="00245015" w:rsidRDefault="008B40B8" w:rsidP="009C0B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</w:t>
      </w:r>
      <w:r w:rsidR="009C0B18" w:rsidRPr="00245015">
        <w:rPr>
          <w:rFonts w:ascii="Times New Roman" w:hAnsi="Times New Roman"/>
          <w:sz w:val="26"/>
          <w:szCs w:val="26"/>
        </w:rPr>
        <w:t xml:space="preserve">A) </w:t>
      </w:r>
      <w:r w:rsidR="00C10937" w:rsidRPr="00245015">
        <w:rPr>
          <w:rFonts w:ascii="Times New Roman" w:hAnsi="Times New Roman"/>
          <w:sz w:val="26"/>
          <w:szCs w:val="26"/>
        </w:rPr>
        <w:t>32</w:t>
      </w:r>
      <w:r w:rsidR="00224CC5">
        <w:rPr>
          <w:rFonts w:ascii="Times New Roman" w:hAnsi="Times New Roman"/>
          <w:sz w:val="26"/>
          <w:szCs w:val="26"/>
        </w:rPr>
        <w:t>36</w:t>
      </w:r>
      <w:r w:rsidR="009C0B18" w:rsidRPr="00245015">
        <w:rPr>
          <w:rFonts w:ascii="Times New Roman" w:hAnsi="Times New Roman"/>
          <w:sz w:val="26"/>
          <w:szCs w:val="26"/>
        </w:rPr>
        <w:t xml:space="preserve">                B) </w:t>
      </w:r>
      <w:r w:rsidR="00002691" w:rsidRPr="00245015">
        <w:rPr>
          <w:rFonts w:ascii="Times New Roman" w:hAnsi="Times New Roman"/>
          <w:sz w:val="26"/>
          <w:szCs w:val="26"/>
        </w:rPr>
        <w:t>3</w:t>
      </w:r>
      <w:r w:rsidR="00C10937" w:rsidRPr="00245015">
        <w:rPr>
          <w:rFonts w:ascii="Times New Roman" w:hAnsi="Times New Roman"/>
          <w:sz w:val="26"/>
          <w:szCs w:val="26"/>
        </w:rPr>
        <w:t>2</w:t>
      </w:r>
      <w:r w:rsidR="00224CC5">
        <w:rPr>
          <w:rFonts w:ascii="Times New Roman" w:hAnsi="Times New Roman"/>
          <w:sz w:val="26"/>
          <w:szCs w:val="26"/>
        </w:rPr>
        <w:t>4</w:t>
      </w:r>
      <w:r w:rsidR="00C10937" w:rsidRPr="00245015">
        <w:rPr>
          <w:rFonts w:ascii="Times New Roman" w:hAnsi="Times New Roman"/>
          <w:sz w:val="26"/>
          <w:szCs w:val="26"/>
        </w:rPr>
        <w:t>6</w:t>
      </w:r>
      <w:r w:rsidR="009C0B18" w:rsidRPr="00245015">
        <w:rPr>
          <w:rFonts w:ascii="Times New Roman" w:hAnsi="Times New Roman"/>
          <w:sz w:val="26"/>
          <w:szCs w:val="26"/>
        </w:rPr>
        <w:tab/>
        <w:t xml:space="preserve">C) </w:t>
      </w:r>
      <w:r w:rsidR="00002691" w:rsidRPr="00245015">
        <w:rPr>
          <w:rFonts w:ascii="Times New Roman" w:hAnsi="Times New Roman"/>
          <w:sz w:val="26"/>
          <w:szCs w:val="26"/>
        </w:rPr>
        <w:t>32</w:t>
      </w:r>
      <w:r w:rsidR="00224CC5">
        <w:rPr>
          <w:rFonts w:ascii="Times New Roman" w:hAnsi="Times New Roman"/>
          <w:sz w:val="26"/>
          <w:szCs w:val="26"/>
        </w:rPr>
        <w:t>64</w:t>
      </w:r>
      <w:r w:rsidR="009C0B18" w:rsidRPr="00245015">
        <w:rPr>
          <w:rFonts w:ascii="Times New Roman" w:hAnsi="Times New Roman"/>
          <w:sz w:val="26"/>
          <w:szCs w:val="26"/>
        </w:rPr>
        <w:tab/>
        <w:t>D)</w:t>
      </w:r>
      <w:r w:rsidR="00002691" w:rsidRPr="00245015">
        <w:rPr>
          <w:rFonts w:ascii="Times New Roman" w:hAnsi="Times New Roman"/>
          <w:sz w:val="26"/>
          <w:szCs w:val="26"/>
        </w:rPr>
        <w:t>30</w:t>
      </w:r>
      <w:r w:rsidR="001A2B9F">
        <w:rPr>
          <w:rFonts w:ascii="Times New Roman" w:hAnsi="Times New Roman"/>
          <w:sz w:val="26"/>
          <w:szCs w:val="26"/>
        </w:rPr>
        <w:t>64</w:t>
      </w:r>
      <w:r w:rsidR="009C0B18" w:rsidRPr="00245015">
        <w:rPr>
          <w:rFonts w:ascii="Times New Roman" w:hAnsi="Times New Roman"/>
          <w:sz w:val="26"/>
          <w:szCs w:val="26"/>
        </w:rPr>
        <w:t xml:space="preserve">   </w:t>
      </w:r>
    </w:p>
    <w:p w14:paraId="26307D22" w14:textId="77777777" w:rsidR="002644CD" w:rsidRPr="002644CD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tr-TR"/>
        </w:rPr>
      </w:pPr>
    </w:p>
    <w:p w14:paraId="2D3D5B58" w14:textId="77777777" w:rsidR="002644CD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5E60F38" w14:textId="77777777" w:rsidR="00186AFE" w:rsidRDefault="00186AF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E29F6E" w14:textId="77777777" w:rsidR="00186AFE" w:rsidRDefault="00186AF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20AE865" w14:textId="77777777" w:rsidR="00BC5BC6" w:rsidRPr="00BC5BC6" w:rsidRDefault="00BC5BC6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8255B0" w14:textId="77777777" w:rsidR="00186AFE" w:rsidRDefault="00A1790C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13)Bankadan çektiğimiz 8975 TL kredinin önce 2567</w:t>
      </w:r>
      <w:r w:rsidR="00B43864">
        <w:rPr>
          <w:rFonts w:ascii="Times New Roman" w:hAnsi="Times New Roman"/>
          <w:sz w:val="26"/>
          <w:szCs w:val="26"/>
        </w:rPr>
        <w:t xml:space="preserve"> TL’sini sonra 3654  TL’sini ödedim.</w:t>
      </w:r>
      <w:r w:rsidR="00BC5BC6">
        <w:rPr>
          <w:rFonts w:ascii="Times New Roman" w:hAnsi="Times New Roman"/>
          <w:sz w:val="26"/>
          <w:szCs w:val="26"/>
        </w:rPr>
        <w:t xml:space="preserve"> </w:t>
      </w:r>
      <w:r w:rsidR="00B43864">
        <w:rPr>
          <w:rFonts w:ascii="Times New Roman" w:hAnsi="Times New Roman"/>
          <w:sz w:val="26"/>
          <w:szCs w:val="26"/>
        </w:rPr>
        <w:t>Bankaya kaç TL borcum vardı?</w:t>
      </w:r>
    </w:p>
    <w:p w14:paraId="3E1E2977" w14:textId="77777777" w:rsidR="00BC5BC6" w:rsidRPr="00245015" w:rsidRDefault="003837F8" w:rsidP="00BC5B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 w14:anchorId="5870C413">
          <v:shape id="_x0000_s1047" type="#_x0000_t75" style="position:absolute;margin-left:436.9pt;margin-top:.7pt;width:74.75pt;height:47.25pt;z-index:10;visibility:visible">
            <v:imagedata r:id="rId7" o:title=""/>
            <w10:wrap type="square"/>
          </v:shape>
        </w:pict>
      </w:r>
      <w:r w:rsidR="00BC5BC6" w:rsidRPr="00245015">
        <w:rPr>
          <w:rFonts w:ascii="Times New Roman" w:hAnsi="Times New Roman"/>
          <w:sz w:val="26"/>
          <w:szCs w:val="26"/>
        </w:rPr>
        <w:t xml:space="preserve">       A) </w:t>
      </w:r>
      <w:r w:rsidR="00BC5BC6">
        <w:rPr>
          <w:rFonts w:ascii="Times New Roman" w:hAnsi="Times New Roman"/>
          <w:sz w:val="26"/>
          <w:szCs w:val="26"/>
        </w:rPr>
        <w:t>27</w:t>
      </w:r>
      <w:r w:rsidR="00C7046D">
        <w:rPr>
          <w:rFonts w:ascii="Times New Roman" w:hAnsi="Times New Roman"/>
          <w:sz w:val="26"/>
          <w:szCs w:val="26"/>
        </w:rPr>
        <w:t>84</w:t>
      </w:r>
      <w:r w:rsidR="00BC5BC6" w:rsidRPr="00245015">
        <w:rPr>
          <w:rFonts w:ascii="Times New Roman" w:hAnsi="Times New Roman"/>
          <w:sz w:val="26"/>
          <w:szCs w:val="26"/>
        </w:rPr>
        <w:t xml:space="preserve">                B) </w:t>
      </w:r>
      <w:r w:rsidR="00BC5BC6">
        <w:rPr>
          <w:rFonts w:ascii="Times New Roman" w:hAnsi="Times New Roman"/>
          <w:sz w:val="26"/>
          <w:szCs w:val="26"/>
        </w:rPr>
        <w:t>27</w:t>
      </w:r>
      <w:r w:rsidR="00C7046D">
        <w:rPr>
          <w:rFonts w:ascii="Times New Roman" w:hAnsi="Times New Roman"/>
          <w:sz w:val="26"/>
          <w:szCs w:val="26"/>
        </w:rPr>
        <w:t>74</w:t>
      </w:r>
      <w:r w:rsidR="00BC5BC6" w:rsidRPr="00245015">
        <w:rPr>
          <w:rFonts w:ascii="Times New Roman" w:hAnsi="Times New Roman"/>
          <w:sz w:val="26"/>
          <w:szCs w:val="26"/>
        </w:rPr>
        <w:tab/>
      </w:r>
      <w:r w:rsidR="00BC5BC6">
        <w:rPr>
          <w:rFonts w:ascii="Times New Roman" w:hAnsi="Times New Roman"/>
          <w:sz w:val="26"/>
          <w:szCs w:val="26"/>
        </w:rPr>
        <w:t xml:space="preserve">       </w:t>
      </w:r>
      <w:r w:rsidR="00BC5BC6" w:rsidRPr="00245015">
        <w:rPr>
          <w:rFonts w:ascii="Times New Roman" w:hAnsi="Times New Roman"/>
          <w:sz w:val="26"/>
          <w:szCs w:val="26"/>
        </w:rPr>
        <w:t xml:space="preserve">C) </w:t>
      </w:r>
      <w:r w:rsidR="00BC5BC6">
        <w:rPr>
          <w:rFonts w:ascii="Times New Roman" w:hAnsi="Times New Roman"/>
          <w:sz w:val="26"/>
          <w:szCs w:val="26"/>
        </w:rPr>
        <w:t>27</w:t>
      </w:r>
      <w:r w:rsidR="00C7046D">
        <w:rPr>
          <w:rFonts w:ascii="Times New Roman" w:hAnsi="Times New Roman"/>
          <w:sz w:val="26"/>
          <w:szCs w:val="26"/>
        </w:rPr>
        <w:t>64</w:t>
      </w:r>
      <w:r w:rsidR="00BC5BC6">
        <w:rPr>
          <w:rFonts w:ascii="Times New Roman" w:hAnsi="Times New Roman"/>
          <w:sz w:val="26"/>
          <w:szCs w:val="26"/>
        </w:rPr>
        <w:t xml:space="preserve">      </w:t>
      </w:r>
      <w:r w:rsidR="00BC5BC6" w:rsidRPr="00245015">
        <w:rPr>
          <w:rFonts w:ascii="Times New Roman" w:hAnsi="Times New Roman"/>
          <w:sz w:val="26"/>
          <w:szCs w:val="26"/>
        </w:rPr>
        <w:tab/>
        <w:t>D)</w:t>
      </w:r>
      <w:r w:rsidR="00BC5BC6">
        <w:rPr>
          <w:rFonts w:ascii="Times New Roman" w:hAnsi="Times New Roman"/>
          <w:sz w:val="26"/>
          <w:szCs w:val="26"/>
        </w:rPr>
        <w:t>2754</w:t>
      </w:r>
      <w:r w:rsidR="00BC5BC6" w:rsidRPr="00245015">
        <w:rPr>
          <w:rFonts w:ascii="Times New Roman" w:hAnsi="Times New Roman"/>
          <w:sz w:val="26"/>
          <w:szCs w:val="26"/>
        </w:rPr>
        <w:t xml:space="preserve"> </w:t>
      </w:r>
    </w:p>
    <w:p w14:paraId="26297C9E" w14:textId="77777777" w:rsidR="00186AFE" w:rsidRDefault="00186AF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9E90B1" w14:textId="77777777" w:rsidR="00186AFE" w:rsidRDefault="00186AF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E21A13A" w14:textId="77777777" w:rsidR="00186AFE" w:rsidRDefault="00186AF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33207C" w14:textId="77777777" w:rsidR="00BC5BC6" w:rsidRPr="00BC5BC6" w:rsidRDefault="00BC5BC6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3721CF9" w14:textId="77777777" w:rsidR="00BC5BC6" w:rsidRPr="00BC5BC6" w:rsidRDefault="00BC5BC6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BCE53E5" w14:textId="77777777" w:rsidR="00186AFE" w:rsidRPr="00947183" w:rsidRDefault="004E18E1" w:rsidP="00C72423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471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14) 7</w:t>
      </w:r>
      <w:r w:rsidR="000132BD" w:rsidRPr="009471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805 tane kalemin I.</w:t>
      </w:r>
      <w:r w:rsidRPr="009471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0132BD" w:rsidRPr="009471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gün </w:t>
      </w:r>
      <w:r w:rsidRPr="009471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="000132BD" w:rsidRPr="009471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456, II.</w:t>
      </w:r>
      <w:r w:rsidRPr="009471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0132BD" w:rsidRPr="009471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gün </w:t>
      </w:r>
      <w:r w:rsidRPr="009471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1587</w:t>
      </w:r>
      <w:r w:rsidR="000132BD" w:rsidRPr="0094718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tanesini dağıttım. Geriye kaç kalem kalır?</w:t>
      </w:r>
      <w:r w:rsidR="00450D3C" w:rsidRPr="00450D3C">
        <w:rPr>
          <w:rFonts w:ascii="Times New Roman" w:hAnsi="Times New Roman"/>
          <w:sz w:val="26"/>
          <w:szCs w:val="26"/>
        </w:rPr>
        <w:t xml:space="preserve"> </w:t>
      </w:r>
      <w:r w:rsidR="00450D3C">
        <w:rPr>
          <w:rFonts w:ascii="Times New Roman" w:hAnsi="Times New Roman"/>
          <w:sz w:val="26"/>
          <w:szCs w:val="26"/>
        </w:rPr>
        <w:t xml:space="preserve">                        </w:t>
      </w:r>
      <w:r w:rsidR="00C7046D">
        <w:rPr>
          <w:rFonts w:ascii="Times New Roman" w:hAnsi="Times New Roman"/>
          <w:sz w:val="26"/>
          <w:szCs w:val="26"/>
        </w:rPr>
        <w:t xml:space="preserve">       </w:t>
      </w:r>
      <w:r w:rsidR="00450D3C" w:rsidRPr="00245015">
        <w:rPr>
          <w:rFonts w:ascii="Times New Roman" w:hAnsi="Times New Roman"/>
          <w:sz w:val="26"/>
          <w:szCs w:val="26"/>
        </w:rPr>
        <w:t xml:space="preserve">A) </w:t>
      </w:r>
      <w:r w:rsidR="006A7CD0">
        <w:rPr>
          <w:rFonts w:ascii="Times New Roman" w:hAnsi="Times New Roman"/>
          <w:sz w:val="26"/>
          <w:szCs w:val="26"/>
        </w:rPr>
        <w:t>3</w:t>
      </w:r>
      <w:r w:rsidR="00450D3C">
        <w:rPr>
          <w:rFonts w:ascii="Times New Roman" w:hAnsi="Times New Roman"/>
          <w:sz w:val="26"/>
          <w:szCs w:val="26"/>
        </w:rPr>
        <w:t>75</w:t>
      </w:r>
      <w:r w:rsidR="006A7CD0">
        <w:rPr>
          <w:rFonts w:ascii="Times New Roman" w:hAnsi="Times New Roman"/>
          <w:sz w:val="26"/>
          <w:szCs w:val="26"/>
        </w:rPr>
        <w:t>2</w:t>
      </w:r>
      <w:r w:rsidR="00450D3C" w:rsidRPr="00245015">
        <w:rPr>
          <w:rFonts w:ascii="Times New Roman" w:hAnsi="Times New Roman"/>
          <w:sz w:val="26"/>
          <w:szCs w:val="26"/>
        </w:rPr>
        <w:t xml:space="preserve">                B) </w:t>
      </w:r>
      <w:r w:rsidR="00450D3C">
        <w:rPr>
          <w:rFonts w:ascii="Times New Roman" w:hAnsi="Times New Roman"/>
          <w:sz w:val="26"/>
          <w:szCs w:val="26"/>
        </w:rPr>
        <w:t>27</w:t>
      </w:r>
      <w:r w:rsidR="006A7CD0">
        <w:rPr>
          <w:rFonts w:ascii="Times New Roman" w:hAnsi="Times New Roman"/>
          <w:sz w:val="26"/>
          <w:szCs w:val="26"/>
        </w:rPr>
        <w:t>6</w:t>
      </w:r>
      <w:r w:rsidR="00450D3C">
        <w:rPr>
          <w:rFonts w:ascii="Times New Roman" w:hAnsi="Times New Roman"/>
          <w:sz w:val="26"/>
          <w:szCs w:val="26"/>
        </w:rPr>
        <w:t>2</w:t>
      </w:r>
      <w:r w:rsidR="00450D3C" w:rsidRPr="00245015">
        <w:rPr>
          <w:rFonts w:ascii="Times New Roman" w:hAnsi="Times New Roman"/>
          <w:sz w:val="26"/>
          <w:szCs w:val="26"/>
        </w:rPr>
        <w:tab/>
      </w:r>
      <w:r w:rsidR="00450D3C">
        <w:rPr>
          <w:rFonts w:ascii="Times New Roman" w:hAnsi="Times New Roman"/>
          <w:sz w:val="26"/>
          <w:szCs w:val="26"/>
        </w:rPr>
        <w:t xml:space="preserve">       </w:t>
      </w:r>
      <w:r w:rsidR="00450D3C" w:rsidRPr="00245015">
        <w:rPr>
          <w:rFonts w:ascii="Times New Roman" w:hAnsi="Times New Roman"/>
          <w:sz w:val="26"/>
          <w:szCs w:val="26"/>
        </w:rPr>
        <w:t xml:space="preserve">C) </w:t>
      </w:r>
      <w:r w:rsidR="00450D3C">
        <w:rPr>
          <w:rFonts w:ascii="Times New Roman" w:hAnsi="Times New Roman"/>
          <w:sz w:val="26"/>
          <w:szCs w:val="26"/>
        </w:rPr>
        <w:t>27</w:t>
      </w:r>
      <w:r w:rsidR="006A7CD0">
        <w:rPr>
          <w:rFonts w:ascii="Times New Roman" w:hAnsi="Times New Roman"/>
          <w:sz w:val="26"/>
          <w:szCs w:val="26"/>
        </w:rPr>
        <w:t>72</w:t>
      </w:r>
      <w:r w:rsidR="00450D3C">
        <w:rPr>
          <w:rFonts w:ascii="Times New Roman" w:hAnsi="Times New Roman"/>
          <w:sz w:val="26"/>
          <w:szCs w:val="26"/>
        </w:rPr>
        <w:t xml:space="preserve">      </w:t>
      </w:r>
      <w:r w:rsidR="00450D3C" w:rsidRPr="00245015">
        <w:rPr>
          <w:rFonts w:ascii="Times New Roman" w:hAnsi="Times New Roman"/>
          <w:sz w:val="26"/>
          <w:szCs w:val="26"/>
        </w:rPr>
        <w:tab/>
        <w:t>D)</w:t>
      </w:r>
      <w:r w:rsidR="00450D3C">
        <w:rPr>
          <w:rFonts w:ascii="Times New Roman" w:hAnsi="Times New Roman"/>
          <w:sz w:val="26"/>
          <w:szCs w:val="26"/>
        </w:rPr>
        <w:t>27</w:t>
      </w:r>
      <w:r w:rsidR="006A7CD0">
        <w:rPr>
          <w:rFonts w:ascii="Times New Roman" w:hAnsi="Times New Roman"/>
          <w:sz w:val="26"/>
          <w:szCs w:val="26"/>
        </w:rPr>
        <w:t>82</w:t>
      </w:r>
      <w:r w:rsidR="00450D3C" w:rsidRPr="00245015">
        <w:rPr>
          <w:rFonts w:ascii="Times New Roman" w:hAnsi="Times New Roman"/>
          <w:sz w:val="26"/>
          <w:szCs w:val="26"/>
        </w:rPr>
        <w:t xml:space="preserve"> </w:t>
      </w:r>
      <w:r w:rsidR="00450D3C">
        <w:t xml:space="preserve">       </w:t>
      </w:r>
    </w:p>
    <w:p w14:paraId="6575776B" w14:textId="77777777" w:rsidR="00AF3A3B" w:rsidRDefault="00BC5BC6" w:rsidP="004746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t xml:space="preserve">                </w:t>
      </w:r>
      <w:r w:rsidR="00450D3C">
        <w:t xml:space="preserve">                                                                                                                                                     </w:t>
      </w:r>
      <w:r>
        <w:t xml:space="preserve">   </w:t>
      </w:r>
      <w:r w:rsidR="00947183">
        <w:fldChar w:fldCharType="begin"/>
      </w:r>
      <w:r w:rsidR="00947183">
        <w:instrText xml:space="preserve"> INCLUDEPICTURE  "https://encrypted-tbn0.gstatic.com/images?q=tbn:ANd9GcRG5Anh85OKQFivOICkUjKGq2Fln6OEZLv815bCunQDRhfmM3uE_Q" \* MERGEFORMATINET </w:instrText>
      </w:r>
      <w:r w:rsidR="00947183">
        <w:fldChar w:fldCharType="separate"/>
      </w:r>
      <w:r w:rsidR="003837F8">
        <w:fldChar w:fldCharType="begin"/>
      </w:r>
      <w:r w:rsidR="003837F8">
        <w:instrText xml:space="preserve"> </w:instrText>
      </w:r>
      <w:r w:rsidR="003837F8">
        <w:instrText>INCLUDEPICTURE  "https://encrypted-tbn0.gstatic.com/images?q=tbn:ANd9GcRG5Anh85OKQFivOICkUjKGq2Fln6OEZLv815bCunQDRhfmM3uE_Q" \* MERGEFORMATINET</w:instrText>
      </w:r>
      <w:r w:rsidR="003837F8">
        <w:instrText xml:space="preserve"> </w:instrText>
      </w:r>
      <w:r w:rsidR="003837F8">
        <w:fldChar w:fldCharType="separate"/>
      </w:r>
      <w:r w:rsidR="003837F8">
        <w:pict w14:anchorId="791F00D0">
          <v:shape id="_x0000_i1029" type="#_x0000_t75" alt="kalem ile ilgili gÃ¶rsel sonucu" style="width:85.5pt;height:57pt">
            <v:imagedata r:id="rId20" r:href="rId21"/>
          </v:shape>
        </w:pict>
      </w:r>
      <w:r w:rsidR="003837F8">
        <w:fldChar w:fldCharType="end"/>
      </w:r>
      <w:r w:rsidR="00947183">
        <w:fldChar w:fldCharType="end"/>
      </w:r>
      <w:r>
        <w:t xml:space="preserve">                                                                                                                                                 </w:t>
      </w:r>
      <w:r w:rsidR="00450D3C">
        <w:t xml:space="preserve">                                                                                                                                                            </w:t>
      </w:r>
      <w:r>
        <w:t xml:space="preserve">        </w:t>
      </w:r>
    </w:p>
    <w:p w14:paraId="66732E31" w14:textId="77777777" w:rsidR="0047462D" w:rsidRPr="0047462D" w:rsidRDefault="0047462D" w:rsidP="004746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C00456" w14:textId="77777777" w:rsidR="00186AFE" w:rsidRPr="00186AFE" w:rsidRDefault="00186AFE" w:rsidP="00186AF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86AFE">
        <w:rPr>
          <w:rFonts w:ascii="Times New Roman" w:hAnsi="Times New Roman"/>
          <w:b/>
          <w:bCs/>
          <w:sz w:val="26"/>
          <w:szCs w:val="26"/>
        </w:rPr>
        <w:t>SEBEP – SONUÇ İLİŞKİSİ</w:t>
      </w:r>
    </w:p>
    <w:p w14:paraId="40733EB8" w14:textId="77777777" w:rsidR="00186AFE" w:rsidRPr="00186AFE" w:rsidRDefault="003837F8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356F2BB1">
          <v:rect id="_x0000_s1041" style="position:absolute;margin-left:-5pt;margin-top:2.35pt;width:537.95pt;height:68.4pt;z-index:8">
            <v:textbox>
              <w:txbxContent>
                <w:p w14:paraId="6A68F39D" w14:textId="77777777" w:rsidR="00186AFE" w:rsidRPr="00186AFE" w:rsidRDefault="00186AFE" w:rsidP="00186AFE">
                  <w:pPr>
                    <w:pStyle w:val="AralkYok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6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Bir olayın, durumun, davranışın sebebini öğrenmek için Neden? , Nasıl? sorularını sorarız. Bize sorulan bu sorulara cevap verirken de </w:t>
                  </w:r>
                  <w:r w:rsidRPr="00186AF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çünkü, bunun nedeni, bu nedenle, olduğu için, bunun sonucunda, bu yüzden, neden olarak, için, dolayısıyla</w:t>
                  </w:r>
                  <w:r w:rsidRPr="00186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ifadelerini kullanırız. Böylece sebep-sonuç ilişkileri kurarız.</w:t>
                  </w:r>
                  <w:r w:rsidRPr="00186AF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</w:p>
              </w:txbxContent>
            </v:textbox>
          </v:rect>
        </w:pict>
      </w:r>
    </w:p>
    <w:p w14:paraId="2039ECD7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3FBF55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9C07CE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5E44133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A639C9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Örnek: Karnımız acıktığı </w:t>
      </w:r>
      <w:r w:rsidRPr="00186AFE">
        <w:rPr>
          <w:rFonts w:ascii="Times New Roman" w:hAnsi="Times New Roman"/>
          <w:b/>
          <w:bCs/>
          <w:sz w:val="26"/>
          <w:szCs w:val="26"/>
        </w:rPr>
        <w:t>için</w:t>
      </w:r>
      <w:r w:rsidRPr="00186AFE">
        <w:rPr>
          <w:rFonts w:ascii="Times New Roman" w:hAnsi="Times New Roman"/>
          <w:sz w:val="26"/>
          <w:szCs w:val="26"/>
        </w:rPr>
        <w:t xml:space="preserve"> mola verdik.</w:t>
      </w:r>
    </w:p>
    <w:p w14:paraId="1403C264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ab/>
        <w:t xml:space="preserve">Yanıma sözlüğümü aldım </w:t>
      </w:r>
      <w:r w:rsidRPr="00186AFE">
        <w:rPr>
          <w:rFonts w:ascii="Times New Roman" w:hAnsi="Times New Roman"/>
          <w:b/>
          <w:bCs/>
          <w:sz w:val="26"/>
          <w:szCs w:val="26"/>
        </w:rPr>
        <w:t>çünkü</w:t>
      </w:r>
      <w:r w:rsidRPr="00186AFE">
        <w:rPr>
          <w:rFonts w:ascii="Times New Roman" w:hAnsi="Times New Roman"/>
          <w:sz w:val="26"/>
          <w:szCs w:val="26"/>
        </w:rPr>
        <w:t xml:space="preserve"> Türkçe dersimiz var.</w:t>
      </w:r>
    </w:p>
    <w:p w14:paraId="6F453F28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i/>
          <w:iCs/>
          <w:sz w:val="26"/>
          <w:szCs w:val="26"/>
          <w:u w:val="single"/>
        </w:rPr>
        <w:t>Sıra sizde</w:t>
      </w:r>
      <w:r w:rsidRPr="00186AFE">
        <w:rPr>
          <w:rFonts w:ascii="Times New Roman" w:hAnsi="Times New Roman"/>
          <w:sz w:val="26"/>
          <w:szCs w:val="26"/>
        </w:rPr>
        <w:t>;</w:t>
      </w:r>
    </w:p>
    <w:p w14:paraId="4E94D0A6" w14:textId="77777777" w:rsidR="00186AFE" w:rsidRPr="007E6759" w:rsidRDefault="00186AFE" w:rsidP="00186AFE">
      <w:pPr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  <w:r w:rsidRPr="007E6759">
        <w:rPr>
          <w:rFonts w:ascii="Times New Roman" w:hAnsi="Times New Roman"/>
          <w:b/>
          <w:i/>
          <w:iCs/>
          <w:sz w:val="26"/>
          <w:szCs w:val="26"/>
        </w:rPr>
        <w:t>-Aşağıdaki soru cümlelerine uygun yanıtlar veriniz.</w:t>
      </w:r>
    </w:p>
    <w:p w14:paraId="3E155888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Niçin para biriktiriyorsun?</w:t>
      </w:r>
    </w:p>
    <w:p w14:paraId="53F22648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</w:t>
      </w:r>
    </w:p>
    <w:p w14:paraId="0BB37FEF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*Neden iki gündür okula gelmiyorsun?</w:t>
      </w:r>
    </w:p>
    <w:p w14:paraId="003FBD42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</w:t>
      </w:r>
    </w:p>
    <w:p w14:paraId="284C40C1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*Bu kadar sevinçli olmanın sebebi nedir?</w:t>
      </w:r>
    </w:p>
    <w:p w14:paraId="105CF34D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</w:t>
      </w:r>
    </w:p>
    <w:p w14:paraId="58EE81E6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*Bu işi nasıl başardın?</w:t>
      </w:r>
    </w:p>
    <w:p w14:paraId="50FA45D8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</w:t>
      </w:r>
    </w:p>
    <w:p w14:paraId="2C5661E3" w14:textId="77777777" w:rsidR="0025219B" w:rsidRPr="0025219B" w:rsidRDefault="0025219B" w:rsidP="00186AFE">
      <w:pPr>
        <w:spacing w:after="0" w:line="240" w:lineRule="auto"/>
        <w:rPr>
          <w:rFonts w:ascii="Times New Roman" w:hAnsi="Times New Roman"/>
          <w:b/>
          <w:i/>
          <w:iCs/>
          <w:sz w:val="16"/>
          <w:szCs w:val="16"/>
        </w:rPr>
      </w:pPr>
    </w:p>
    <w:p w14:paraId="08F602F5" w14:textId="77777777" w:rsidR="0025219B" w:rsidRDefault="003837F8" w:rsidP="00186AF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noProof/>
          <w:sz w:val="16"/>
          <w:szCs w:val="16"/>
          <w:lang w:eastAsia="tr-TR"/>
        </w:rPr>
        <w:pict w14:anchorId="04EBF028">
          <v:rect id="_x0000_s1042" style="position:absolute;margin-left:1.5pt;margin-top:2.75pt;width:501.65pt;height:22.85pt;z-index:9">
            <v:textbox>
              <w:txbxContent>
                <w:p w14:paraId="352AAEC0" w14:textId="77777777" w:rsidR="0025219B" w:rsidRPr="0025219B" w:rsidRDefault="0025219B" w:rsidP="002521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i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çin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-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çünkü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-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bu yüzden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-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bu nedenle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-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için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-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bunun nedeni - dolayısıyla</w:t>
                  </w:r>
                </w:p>
                <w:p w14:paraId="417ED54A" w14:textId="77777777" w:rsidR="0025219B" w:rsidRDefault="0025219B"/>
              </w:txbxContent>
            </v:textbox>
          </v:rect>
        </w:pict>
      </w:r>
      <w:r w:rsidR="0025219B">
        <w:rPr>
          <w:rFonts w:ascii="Times New Roman" w:hAnsi="Times New Roman"/>
          <w:b/>
          <w:i/>
          <w:iCs/>
          <w:sz w:val="28"/>
          <w:szCs w:val="28"/>
        </w:rPr>
        <w:t xml:space="preserve">     </w:t>
      </w:r>
    </w:p>
    <w:p w14:paraId="60DC1B09" w14:textId="77777777" w:rsidR="0025219B" w:rsidRDefault="0025219B" w:rsidP="00186AFE">
      <w:pPr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</w:p>
    <w:p w14:paraId="770624A6" w14:textId="77777777" w:rsidR="00186AFE" w:rsidRPr="000579EF" w:rsidRDefault="00186AFE" w:rsidP="002521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  <w:r w:rsidRPr="000579EF">
        <w:rPr>
          <w:rFonts w:ascii="Times New Roman" w:hAnsi="Times New Roman"/>
          <w:b/>
          <w:i/>
          <w:iCs/>
          <w:sz w:val="26"/>
          <w:szCs w:val="26"/>
        </w:rPr>
        <w:t>Aşağıdaki cümleleri sebep-sonuç ilişkilerine uygun olarak tamamlayınız.</w:t>
      </w:r>
    </w:p>
    <w:p w14:paraId="41B8E23A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Kardan adam yapmak ……………………… bahçeye çıktık.</w:t>
      </w:r>
    </w:p>
    <w:p w14:paraId="6CCB9087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Araştırma ödevim için bazı kaynaklar bulmam gerekiyor ……………</w:t>
      </w:r>
      <w:r w:rsidR="0025219B">
        <w:rPr>
          <w:rFonts w:ascii="Times New Roman" w:hAnsi="Times New Roman"/>
          <w:sz w:val="26"/>
          <w:szCs w:val="26"/>
        </w:rPr>
        <w:t>…….</w:t>
      </w:r>
      <w:r w:rsidRPr="00186AFE">
        <w:rPr>
          <w:rFonts w:ascii="Times New Roman" w:hAnsi="Times New Roman"/>
          <w:sz w:val="26"/>
          <w:szCs w:val="26"/>
        </w:rPr>
        <w:t>……… kütüphaneye gideceğim.</w:t>
      </w:r>
    </w:p>
    <w:p w14:paraId="5874737E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Leyla geziye gelemeyecekmiş ………………………… kardeşine bakması gerekiyormuş.</w:t>
      </w:r>
    </w:p>
    <w:p w14:paraId="067F8AB5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Üzgün olmasının ………………………… annesinin hasta olmasıymış.</w:t>
      </w:r>
    </w:p>
    <w:p w14:paraId="65F904BD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Hastaneye giremedik …………………………… çocukları almıyorlarmış.</w:t>
      </w:r>
    </w:p>
    <w:p w14:paraId="1D37AF56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Hava çok soğuk ………………………… en kalın giysilerimizi giydik.</w:t>
      </w:r>
    </w:p>
    <w:p w14:paraId="7C4E4690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Dedem</w:t>
      </w:r>
      <w:r w:rsidR="000579EF">
        <w:rPr>
          <w:rFonts w:ascii="Times New Roman" w:hAnsi="Times New Roman"/>
          <w:sz w:val="26"/>
          <w:szCs w:val="26"/>
        </w:rPr>
        <w:t>in</w:t>
      </w:r>
      <w:r w:rsidRPr="00186AFE">
        <w:rPr>
          <w:rFonts w:ascii="Times New Roman" w:hAnsi="Times New Roman"/>
          <w:sz w:val="26"/>
          <w:szCs w:val="26"/>
        </w:rPr>
        <w:t xml:space="preserve"> </w:t>
      </w:r>
      <w:r w:rsidR="000579EF" w:rsidRPr="00186AFE">
        <w:rPr>
          <w:rFonts w:ascii="Times New Roman" w:hAnsi="Times New Roman"/>
          <w:sz w:val="26"/>
          <w:szCs w:val="26"/>
        </w:rPr>
        <w:t xml:space="preserve">gözleri eskisi kadar iyi görmüyor </w:t>
      </w:r>
      <w:r w:rsidRPr="00186AFE">
        <w:rPr>
          <w:rFonts w:ascii="Times New Roman" w:hAnsi="Times New Roman"/>
          <w:sz w:val="26"/>
          <w:szCs w:val="26"/>
        </w:rPr>
        <w:t>…………………………………….</w:t>
      </w:r>
      <w:r w:rsidR="000579EF" w:rsidRPr="000579EF">
        <w:rPr>
          <w:rFonts w:ascii="Times New Roman" w:hAnsi="Times New Roman"/>
          <w:sz w:val="26"/>
          <w:szCs w:val="26"/>
        </w:rPr>
        <w:t xml:space="preserve"> </w:t>
      </w:r>
      <w:r w:rsidR="000579EF" w:rsidRPr="00186AFE">
        <w:rPr>
          <w:rFonts w:ascii="Times New Roman" w:hAnsi="Times New Roman"/>
          <w:sz w:val="26"/>
          <w:szCs w:val="26"/>
        </w:rPr>
        <w:t>gözlük kullanıyor</w:t>
      </w:r>
    </w:p>
    <w:p w14:paraId="61F5F7B9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Hastalandığı …………………………… okula gelemedi.</w:t>
      </w:r>
    </w:p>
    <w:p w14:paraId="342D6653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Yavru kedi çok açtı ……………………………… ona süt verdim.</w:t>
      </w:r>
    </w:p>
    <w:p w14:paraId="4CBB4A21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Kardeşimle birlikte gi</w:t>
      </w:r>
      <w:r w:rsidR="000579EF">
        <w:rPr>
          <w:rFonts w:ascii="Times New Roman" w:hAnsi="Times New Roman"/>
          <w:sz w:val="26"/>
          <w:szCs w:val="26"/>
        </w:rPr>
        <w:t>diyorum</w:t>
      </w:r>
      <w:r w:rsidRPr="00186AFE">
        <w:rPr>
          <w:rFonts w:ascii="Times New Roman" w:hAnsi="Times New Roman"/>
          <w:sz w:val="26"/>
          <w:szCs w:val="26"/>
        </w:rPr>
        <w:t xml:space="preserve"> ………………………………… onun daha küçük olmasıdır.</w:t>
      </w:r>
    </w:p>
    <w:p w14:paraId="4817B4DF" w14:textId="77777777"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Bahçeyi beğenmedik …………………………… başka yere gidiyoruz.</w:t>
      </w:r>
    </w:p>
    <w:p w14:paraId="5082A388" w14:textId="77777777" w:rsidR="00186AFE" w:rsidRPr="00014E30" w:rsidRDefault="00186AFE" w:rsidP="00186AFE">
      <w:pPr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  <w:r w:rsidRPr="00014E30">
        <w:rPr>
          <w:rFonts w:ascii="Times New Roman" w:hAnsi="Times New Roman"/>
          <w:b/>
          <w:i/>
          <w:iCs/>
          <w:sz w:val="26"/>
          <w:szCs w:val="26"/>
        </w:rPr>
        <w:t>- Aşağıdaki cümleleri sebep-sonuç ilişkisine uygun tamamlayınız.</w:t>
      </w:r>
    </w:p>
    <w:p w14:paraId="3EC86E0D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Kitap okumayı çok sevdiğim için ……………………………………………………………………………………………… .</w:t>
      </w:r>
    </w:p>
    <w:p w14:paraId="2A32B3CD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Adam çocuğa çok kızdı çünkü ………………………………………………………………………………………………… .</w:t>
      </w:r>
    </w:p>
    <w:p w14:paraId="76289975" w14:textId="77777777"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Bugün ablamın doğum günü, bu yüzden …………………………………………………………………………………… .</w:t>
      </w:r>
    </w:p>
    <w:p w14:paraId="0E94237B" w14:textId="77777777" w:rsidR="00186AFE" w:rsidRPr="00186AFE" w:rsidRDefault="00186AFE" w:rsidP="0025219B">
      <w:pPr>
        <w:spacing w:after="0"/>
        <w:rPr>
          <w:rFonts w:ascii="Times New Roman" w:hAnsi="Times New Roman"/>
          <w:sz w:val="26"/>
          <w:szCs w:val="26"/>
        </w:rPr>
        <w:sectPr w:rsidR="00186AFE" w:rsidRPr="00186AFE" w:rsidSect="00AF3A3B">
          <w:pgSz w:w="11906" w:h="16838"/>
          <w:pgMar w:top="426" w:right="707" w:bottom="568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86AFE">
        <w:rPr>
          <w:rFonts w:ascii="Times New Roman" w:hAnsi="Times New Roman"/>
          <w:sz w:val="26"/>
          <w:szCs w:val="26"/>
        </w:rPr>
        <w:t>* Sınavdan düşük not almasının nedeni ……………………………………………………………………………………… .</w:t>
      </w:r>
    </w:p>
    <w:p w14:paraId="6421D077" w14:textId="77777777" w:rsidR="0025219B" w:rsidRPr="00186AFE" w:rsidRDefault="0025219B" w:rsidP="0025219B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25219B" w:rsidRPr="00186AFE" w:rsidSect="00AF3A3B">
          <w:type w:val="continuous"/>
          <w:pgSz w:w="11906" w:h="16838"/>
          <w:pgMar w:top="709" w:right="707" w:bottom="568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0475A93" w14:textId="77777777" w:rsidR="00186AFE" w:rsidRPr="00186AFE" w:rsidRDefault="00186AFE" w:rsidP="0018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AFE">
        <w:rPr>
          <w:rFonts w:ascii="Times New Roman" w:hAnsi="Times New Roman"/>
          <w:b/>
          <w:sz w:val="24"/>
          <w:szCs w:val="24"/>
        </w:rPr>
        <w:lastRenderedPageBreak/>
        <w:t xml:space="preserve">SEBEP-SONUÇ </w:t>
      </w:r>
    </w:p>
    <w:p w14:paraId="4C6A57BF" w14:textId="77777777" w:rsidR="00186AFE" w:rsidRPr="000579EF" w:rsidRDefault="00186AFE" w:rsidP="00186AFE">
      <w:pPr>
        <w:tabs>
          <w:tab w:val="left" w:pos="10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1. “Selma elini yıkayınca suyu kapatır, akşamları ışığı söndürüp erkenden yatardı.Bu yüzden……”</w:t>
      </w:r>
    </w:p>
    <w:p w14:paraId="26B529E2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Yukarıdaki cümleyi en uygun hangisi tamamlar?</w:t>
      </w:r>
    </w:p>
    <w:p w14:paraId="0F148FC2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>A.Su ve elektrik faturaları az tutardı.     B.Faturalar çok yüksek tutar.    C.Anne ve babası üzülür.</w:t>
      </w:r>
    </w:p>
    <w:p w14:paraId="22DBB1FC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147E657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2.Sinema veya TV’de gösterilen filmlerdeki silahlı sahneler kesinlikle yasaklanmalı.Çünkü………      Cümlesini tamamlayan seçenek hangisidir?</w:t>
      </w:r>
    </w:p>
    <w:p w14:paraId="1E5C709F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</w:t>
      </w:r>
      <w:r w:rsidR="00C579D3">
        <w:rPr>
          <w:rFonts w:ascii="Times New Roman" w:hAnsi="Times New Roman"/>
          <w:sz w:val="24"/>
          <w:szCs w:val="24"/>
        </w:rPr>
        <w:t xml:space="preserve">     </w:t>
      </w:r>
      <w:r w:rsidRPr="00186AFE">
        <w:rPr>
          <w:rFonts w:ascii="Times New Roman" w:hAnsi="Times New Roman"/>
          <w:sz w:val="24"/>
          <w:szCs w:val="24"/>
        </w:rPr>
        <w:t xml:space="preserve">A.Çocuklar silahı sever.    </w:t>
      </w:r>
      <w:r w:rsidR="00C579D3">
        <w:rPr>
          <w:rFonts w:ascii="Times New Roman" w:hAnsi="Times New Roman"/>
          <w:sz w:val="24"/>
          <w:szCs w:val="24"/>
        </w:rPr>
        <w:t xml:space="preserve">            </w:t>
      </w:r>
      <w:r w:rsidRPr="00186AFE">
        <w:rPr>
          <w:rFonts w:ascii="Times New Roman" w:hAnsi="Times New Roman"/>
          <w:sz w:val="24"/>
          <w:szCs w:val="24"/>
        </w:rPr>
        <w:t xml:space="preserve">             B.Silah, tehlikeli ve barışçı olmayan bir alettir.</w:t>
      </w:r>
    </w:p>
    <w:p w14:paraId="5B595582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                 </w:t>
      </w:r>
      <w:r w:rsidR="00C579D3">
        <w:rPr>
          <w:rFonts w:ascii="Times New Roman" w:hAnsi="Times New Roman"/>
          <w:sz w:val="24"/>
          <w:szCs w:val="24"/>
        </w:rPr>
        <w:t xml:space="preserve">            </w:t>
      </w:r>
      <w:r w:rsidRPr="00186AFE">
        <w:rPr>
          <w:rFonts w:ascii="Times New Roman" w:hAnsi="Times New Roman"/>
          <w:sz w:val="24"/>
          <w:szCs w:val="24"/>
        </w:rPr>
        <w:t xml:space="preserve">  C.Silahı yalnızca asker ve polis kullanmaz.</w:t>
      </w:r>
    </w:p>
    <w:p w14:paraId="0D323C96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B4B1098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 xml:space="preserve">3.Aşağıdaki cümlelerin hangisinde sebep-sonuç ilişkisi </w:t>
      </w:r>
      <w:r w:rsidRPr="000579EF">
        <w:rPr>
          <w:rFonts w:ascii="Times New Roman" w:hAnsi="Times New Roman"/>
          <w:b/>
          <w:sz w:val="24"/>
          <w:szCs w:val="24"/>
          <w:u w:val="single"/>
        </w:rPr>
        <w:t>bulunmaz</w:t>
      </w:r>
      <w:r w:rsidRPr="000579EF">
        <w:rPr>
          <w:rFonts w:ascii="Times New Roman" w:hAnsi="Times New Roman"/>
          <w:b/>
          <w:sz w:val="24"/>
          <w:szCs w:val="24"/>
        </w:rPr>
        <w:t>?</w:t>
      </w:r>
    </w:p>
    <w:p w14:paraId="69C889B5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A.Kış gelince kar yağar ve havalar soğur.        B.Sonbahar gelince havalar soğur ve yağmur yağar.</w:t>
      </w:r>
    </w:p>
    <w:p w14:paraId="4D57D393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                        C.Sağlığımızı korumalıyız.</w:t>
      </w:r>
    </w:p>
    <w:p w14:paraId="3D5C7AAE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FDB3B9B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4. “………………….Çünkü oyunda mızıkçılık yapıyorsun.”</w:t>
      </w:r>
    </w:p>
    <w:p w14:paraId="388A6D58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Yukarıdaki noktalı yere aşağıdaki cümlelerden hangisinin gelmesi uygun olur?</w:t>
      </w:r>
    </w:p>
    <w:p w14:paraId="3191A01D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 A.Bahçede oynamak ister misin?                    B.Seninle oyun oynamaktan hoşlanıyorum. </w:t>
      </w:r>
    </w:p>
    <w:p w14:paraId="3AB83587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                            C.Seninle oynamak istemiyorum.</w:t>
      </w:r>
    </w:p>
    <w:p w14:paraId="47EA5056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318DA59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5. “…………….Çünkü çok yorgundum.”</w:t>
      </w:r>
    </w:p>
    <w:p w14:paraId="6B7D3968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Yukarıdaki cümlede noktalı yere seçeneklerden hangisinin gelmesi uygundur?</w:t>
      </w:r>
    </w:p>
    <w:p w14:paraId="3E104A03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A.Dün akşam erkenden uyudum.  B.Dün akşam çok yemek yedim.    C.Bugün gezmeye gideceğim.</w:t>
      </w:r>
    </w:p>
    <w:p w14:paraId="11F42FFB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FE17052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6. “Türkiye’ye birçok turist gelmektedir. Çünkü………………………………..”</w:t>
      </w:r>
    </w:p>
    <w:p w14:paraId="669EE635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Yukarıdaki noktalı yere aşağıdaki cümlelerden hangisi gelmelidir?</w:t>
      </w:r>
      <w:r w:rsidRPr="00186AFE">
        <w:rPr>
          <w:rFonts w:ascii="Times New Roman" w:hAnsi="Times New Roman"/>
          <w:sz w:val="24"/>
          <w:szCs w:val="24"/>
        </w:rPr>
        <w:br/>
        <w:t xml:space="preserve">   A.Okullar açılmadan ülkemizi gezmek istiyorlar.        B.Uçaklar,turistleri ülkemize taşımaktadır.</w:t>
      </w:r>
    </w:p>
    <w:p w14:paraId="78F27916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              C.Türkiye’de eğlenip dinleniyorlar ve tarihi yerleri geziyorlar.</w:t>
      </w:r>
    </w:p>
    <w:p w14:paraId="091C282C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83DD81C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7.  “Dün akşam geç yattığım için ……………….”   Cümlesi aşağıdakilerden hangisi ile devam edebilir?</w:t>
      </w:r>
    </w:p>
    <w:p w14:paraId="17985F86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>A.sabahleyin kalkıp yatağımı topladım.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86AFE">
        <w:rPr>
          <w:rFonts w:ascii="Times New Roman" w:hAnsi="Times New Roman"/>
          <w:sz w:val="24"/>
          <w:szCs w:val="24"/>
        </w:rPr>
        <w:t>B.çok güzel bir film vardı.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86AFE">
        <w:rPr>
          <w:rFonts w:ascii="Times New Roman" w:hAnsi="Times New Roman"/>
          <w:sz w:val="24"/>
          <w:szCs w:val="24"/>
        </w:rPr>
        <w:t>C.bu sabah uyanmakta zorlandım.</w:t>
      </w:r>
    </w:p>
    <w:p w14:paraId="4B9557BE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3F97A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8. “Boya kalemlerimi çantama koydum çünkü ……..”</w:t>
      </w:r>
    </w:p>
    <w:p w14:paraId="1F9694EA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Cümlesinin aşağıdakilerden hangisiyle devam etmesi uygun olur?</w:t>
      </w:r>
    </w:p>
    <w:p w14:paraId="6EDB9572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6AFE">
        <w:rPr>
          <w:rFonts w:ascii="Times New Roman" w:hAnsi="Times New Roman"/>
          <w:sz w:val="24"/>
          <w:szCs w:val="24"/>
        </w:rPr>
        <w:t>A.yarın resim dersimiz var.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86AFE">
        <w:rPr>
          <w:rFonts w:ascii="Times New Roman" w:hAnsi="Times New Roman"/>
          <w:sz w:val="24"/>
          <w:szCs w:val="24"/>
        </w:rPr>
        <w:t>B.çantamı hazırlayacağım.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86AFE">
        <w:rPr>
          <w:rFonts w:ascii="Times New Roman" w:hAnsi="Times New Roman"/>
          <w:sz w:val="24"/>
          <w:szCs w:val="24"/>
        </w:rPr>
        <w:t>C.arkadaşlarımla oyun oynadık.</w:t>
      </w:r>
    </w:p>
    <w:p w14:paraId="79011858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0FD165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9. Aşağıdaki cümlelerin hangisinde sebep-sonuç ilişkisi vardır?</w:t>
      </w:r>
    </w:p>
    <w:p w14:paraId="0BE0D90D" w14:textId="77777777" w:rsid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86AFE">
        <w:rPr>
          <w:rFonts w:ascii="Times New Roman" w:hAnsi="Times New Roman"/>
          <w:sz w:val="24"/>
          <w:szCs w:val="24"/>
        </w:rPr>
        <w:t>A.Kutunun içinde ne vardı acaba?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86AFE">
        <w:rPr>
          <w:rFonts w:ascii="Times New Roman" w:hAnsi="Times New Roman"/>
          <w:sz w:val="24"/>
          <w:szCs w:val="24"/>
        </w:rPr>
        <w:t>B.Boyu kısa olduğundan musluğa yetişemiyor.</w:t>
      </w:r>
    </w:p>
    <w:p w14:paraId="4BF37488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86AFE">
        <w:rPr>
          <w:rFonts w:ascii="Times New Roman" w:hAnsi="Times New Roman"/>
          <w:sz w:val="24"/>
          <w:szCs w:val="24"/>
        </w:rPr>
        <w:t>C.Gözlerinin içine bakıp konuştu..</w:t>
      </w:r>
    </w:p>
    <w:p w14:paraId="55CA50B5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D871EA6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 xml:space="preserve">10. “Annemle babam şehir dışına gittiler bu yüzden…………….” Cümlesinin aşağıdakilerin hangisiyle devam etmesi uygun </w:t>
      </w:r>
      <w:r w:rsidRPr="000579EF">
        <w:rPr>
          <w:rFonts w:ascii="Times New Roman" w:hAnsi="Times New Roman"/>
          <w:b/>
          <w:sz w:val="24"/>
          <w:szCs w:val="24"/>
          <w:u w:val="single"/>
        </w:rPr>
        <w:t>olmaz?</w:t>
      </w:r>
    </w:p>
    <w:p w14:paraId="53AF998D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6AFE">
        <w:rPr>
          <w:rFonts w:ascii="Times New Roman" w:hAnsi="Times New Roman"/>
          <w:sz w:val="24"/>
          <w:szCs w:val="24"/>
        </w:rPr>
        <w:t>A.anneannemlerde kalacağım.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86AFE">
        <w:rPr>
          <w:rFonts w:ascii="Times New Roman" w:hAnsi="Times New Roman"/>
          <w:sz w:val="24"/>
          <w:szCs w:val="24"/>
        </w:rPr>
        <w:t>B.beni teyzemlere bıraktılar.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86AFE">
        <w:rPr>
          <w:rFonts w:ascii="Times New Roman" w:hAnsi="Times New Roman"/>
          <w:sz w:val="24"/>
          <w:szCs w:val="24"/>
        </w:rPr>
        <w:t>C.kardeşimle oyun oynadık.</w:t>
      </w:r>
    </w:p>
    <w:p w14:paraId="12A2887F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05B348D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79EF">
        <w:rPr>
          <w:rFonts w:ascii="Times New Roman" w:hAnsi="Times New Roman"/>
          <w:b/>
          <w:sz w:val="24"/>
          <w:szCs w:val="24"/>
        </w:rPr>
        <w:t xml:space="preserve">11. Aşağıdaki cümlelerin hangisinde sebep-sonuç ilişkisi </w:t>
      </w:r>
      <w:r w:rsidRPr="000579EF">
        <w:rPr>
          <w:rFonts w:ascii="Times New Roman" w:hAnsi="Times New Roman"/>
          <w:b/>
          <w:sz w:val="24"/>
          <w:szCs w:val="24"/>
          <w:u w:val="single"/>
        </w:rPr>
        <w:t>yoktur?</w:t>
      </w:r>
    </w:p>
    <w:p w14:paraId="45FBB27B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86AFE">
        <w:rPr>
          <w:rFonts w:ascii="Times New Roman" w:hAnsi="Times New Roman"/>
          <w:sz w:val="24"/>
          <w:szCs w:val="24"/>
        </w:rPr>
        <w:t>A.Ne zaman geleceğini bilmiyorum.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86AFE">
        <w:rPr>
          <w:rFonts w:ascii="Times New Roman" w:hAnsi="Times New Roman"/>
          <w:sz w:val="24"/>
          <w:szCs w:val="24"/>
        </w:rPr>
        <w:t>B.Geç geldiği için özür diledi.</w:t>
      </w:r>
    </w:p>
    <w:p w14:paraId="63FAE76F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86AFE">
        <w:rPr>
          <w:rFonts w:ascii="Times New Roman" w:hAnsi="Times New Roman"/>
          <w:sz w:val="24"/>
          <w:szCs w:val="24"/>
        </w:rPr>
        <w:t>C.Elektrikler kesildi bu yüzden resmimi yapamadım.</w:t>
      </w:r>
    </w:p>
    <w:p w14:paraId="2B8D71E1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C56956F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12. Aşağıdaki cümlelerin hangisinde sebep-sonuç ilişkisi vardır?</w:t>
      </w:r>
    </w:p>
    <w:p w14:paraId="50AFB537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>A.Telefonda sesi farklı geliyor.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6AFE">
        <w:rPr>
          <w:rFonts w:ascii="Times New Roman" w:hAnsi="Times New Roman"/>
          <w:sz w:val="24"/>
          <w:szCs w:val="24"/>
        </w:rPr>
        <w:t>B.Kapının kilitli olduğunu bilmiyordum.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86AFE">
        <w:rPr>
          <w:rFonts w:ascii="Times New Roman" w:hAnsi="Times New Roman"/>
          <w:sz w:val="24"/>
          <w:szCs w:val="24"/>
        </w:rPr>
        <w:t>C.Çok yorulduğundan hemen yattı.</w:t>
      </w:r>
    </w:p>
    <w:p w14:paraId="7FC7DC6A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15FBBC1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79EF">
        <w:rPr>
          <w:rFonts w:ascii="Times New Roman" w:hAnsi="Times New Roman"/>
          <w:b/>
          <w:sz w:val="24"/>
          <w:szCs w:val="24"/>
        </w:rPr>
        <w:t xml:space="preserve">13. Aşağıdaki cümlelerin hangisinde sebep-sonuç ilişkisi  </w:t>
      </w:r>
      <w:r w:rsidRPr="000579EF">
        <w:rPr>
          <w:rFonts w:ascii="Times New Roman" w:hAnsi="Times New Roman"/>
          <w:b/>
          <w:sz w:val="24"/>
          <w:szCs w:val="24"/>
          <w:u w:val="single"/>
        </w:rPr>
        <w:t xml:space="preserve">yoktur? </w:t>
      </w:r>
    </w:p>
    <w:p w14:paraId="40B2AEA9" w14:textId="77777777"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86AFE">
        <w:rPr>
          <w:rFonts w:ascii="Times New Roman" w:hAnsi="Times New Roman"/>
          <w:sz w:val="24"/>
          <w:szCs w:val="24"/>
        </w:rPr>
        <w:t>A.Sınavı kazanmak için çok çalışıyor.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6AFE">
        <w:rPr>
          <w:rFonts w:ascii="Times New Roman" w:hAnsi="Times New Roman"/>
          <w:sz w:val="24"/>
          <w:szCs w:val="24"/>
        </w:rPr>
        <w:t>B.Annem en sevdiğim yemeği yapmış.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6AFE">
        <w:rPr>
          <w:rFonts w:ascii="Times New Roman" w:hAnsi="Times New Roman"/>
          <w:sz w:val="24"/>
          <w:szCs w:val="24"/>
        </w:rPr>
        <w:t>C.Okula geç kaldığından koşuyor.</w:t>
      </w:r>
    </w:p>
    <w:p w14:paraId="21E3512E" w14:textId="77777777" w:rsidR="00186AFE" w:rsidRPr="005D0A5E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8AE05A3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14.Aşağıdaki tümcelerden hangisi “neden-sonuç” belirtmektedir?</w:t>
      </w:r>
    </w:p>
    <w:p w14:paraId="371B1356" w14:textId="77777777" w:rsidR="00186AFE" w:rsidRPr="00186AFE" w:rsidRDefault="00640BC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6AFE" w:rsidRPr="00186AFE">
        <w:rPr>
          <w:rFonts w:ascii="Times New Roman" w:hAnsi="Times New Roman"/>
          <w:sz w:val="24"/>
          <w:szCs w:val="24"/>
        </w:rPr>
        <w:t>A.Sevgi spora çok meraklıdır.</w:t>
      </w:r>
      <w:r w:rsidR="00186AFE">
        <w:rPr>
          <w:rFonts w:ascii="Times New Roman" w:hAnsi="Times New Roman"/>
          <w:sz w:val="24"/>
          <w:szCs w:val="24"/>
        </w:rPr>
        <w:t xml:space="preserve">          </w:t>
      </w:r>
      <w:r w:rsidR="00186AFE" w:rsidRPr="00186AFE">
        <w:rPr>
          <w:rFonts w:ascii="Times New Roman" w:hAnsi="Times New Roman"/>
          <w:sz w:val="24"/>
          <w:szCs w:val="24"/>
        </w:rPr>
        <w:t>B.Didem her zaman dikkatlidir.</w:t>
      </w:r>
      <w:r w:rsidR="00186AFE">
        <w:rPr>
          <w:rFonts w:ascii="Times New Roman" w:hAnsi="Times New Roman"/>
          <w:sz w:val="24"/>
          <w:szCs w:val="24"/>
        </w:rPr>
        <w:t xml:space="preserve">     </w:t>
      </w:r>
      <w:r w:rsidR="00186AFE" w:rsidRPr="00186AFE">
        <w:rPr>
          <w:rFonts w:ascii="Times New Roman" w:hAnsi="Times New Roman"/>
          <w:sz w:val="24"/>
          <w:szCs w:val="24"/>
        </w:rPr>
        <w:t>C.Özgür, planlı çalıştığı için başarılıdır.</w:t>
      </w:r>
    </w:p>
    <w:p w14:paraId="24C18AE8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FFAB6C1" w14:textId="77777777"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15. Aşağıdaki tümcelerden hangisinde bir sonuç bildiriyor?</w:t>
      </w:r>
    </w:p>
    <w:p w14:paraId="4041E719" w14:textId="77777777" w:rsidR="00186AFE" w:rsidRPr="00186AFE" w:rsidRDefault="00640BCE" w:rsidP="00057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86AFE" w:rsidRPr="00186AFE">
        <w:rPr>
          <w:rFonts w:ascii="Times New Roman" w:hAnsi="Times New Roman"/>
          <w:sz w:val="24"/>
          <w:szCs w:val="24"/>
        </w:rPr>
        <w:t>A.Bu çiçekler çok güzel.</w:t>
      </w:r>
      <w:r w:rsidR="00186AFE">
        <w:rPr>
          <w:rFonts w:ascii="Times New Roman" w:hAnsi="Times New Roman"/>
          <w:sz w:val="24"/>
          <w:szCs w:val="24"/>
        </w:rPr>
        <w:t xml:space="preserve">     </w:t>
      </w:r>
      <w:r w:rsidR="00186AFE" w:rsidRPr="00186AFE">
        <w:rPr>
          <w:rFonts w:ascii="Times New Roman" w:hAnsi="Times New Roman"/>
          <w:sz w:val="24"/>
          <w:szCs w:val="24"/>
        </w:rPr>
        <w:t>B.Deniz hastalandığı için doktora gitmiş.</w:t>
      </w:r>
      <w:r w:rsidR="00186AFE">
        <w:rPr>
          <w:rFonts w:ascii="Times New Roman" w:hAnsi="Times New Roman"/>
          <w:sz w:val="24"/>
          <w:szCs w:val="24"/>
        </w:rPr>
        <w:t xml:space="preserve">           </w:t>
      </w:r>
      <w:r w:rsidR="00186AFE" w:rsidRPr="00186AFE">
        <w:rPr>
          <w:rFonts w:ascii="Times New Roman" w:hAnsi="Times New Roman"/>
          <w:sz w:val="24"/>
          <w:szCs w:val="24"/>
        </w:rPr>
        <w:t>C.Sınavda çok zor sorular vardı.</w:t>
      </w:r>
      <w:r w:rsidR="000579EF" w:rsidRPr="00186AFE">
        <w:rPr>
          <w:rFonts w:ascii="Times New Roman" w:hAnsi="Times New Roman"/>
          <w:sz w:val="24"/>
          <w:szCs w:val="24"/>
        </w:rPr>
        <w:t xml:space="preserve"> </w:t>
      </w:r>
    </w:p>
    <w:p w14:paraId="3B4B93E2" w14:textId="77777777" w:rsidR="00186AFE" w:rsidRPr="005D0A5E" w:rsidRDefault="00186AFE" w:rsidP="00186AFE">
      <w:pPr>
        <w:spacing w:after="0"/>
        <w:rPr>
          <w:rFonts w:ascii="Times New Roman" w:hAnsi="Times New Roman"/>
          <w:sz w:val="16"/>
          <w:szCs w:val="16"/>
        </w:rPr>
      </w:pPr>
    </w:p>
    <w:p w14:paraId="5D750ADC" w14:textId="77777777" w:rsidR="00640BCE" w:rsidRPr="00640BCE" w:rsidRDefault="00640BCE" w:rsidP="00640B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640BCE">
        <w:rPr>
          <w:rFonts w:ascii="Times New Roman" w:hAnsi="Times New Roman"/>
          <w:b/>
          <w:sz w:val="24"/>
          <w:szCs w:val="24"/>
        </w:rPr>
        <w:t>."Oyuncaklarını toplamadığı ...................ablası ona kızdı." cümlesinde noktalı yere hangisi gelir?</w:t>
      </w:r>
    </w:p>
    <w:p w14:paraId="6E2E77E1" w14:textId="77777777" w:rsidR="00186AFE" w:rsidRPr="00640BCE" w:rsidRDefault="00640BCE" w:rsidP="00C72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40BCE">
        <w:rPr>
          <w:rFonts w:ascii="Times New Roman" w:hAnsi="Times New Roman"/>
          <w:sz w:val="24"/>
          <w:szCs w:val="24"/>
        </w:rPr>
        <w:t>A) için                B) çünkü               C) nedeniyle</w:t>
      </w:r>
    </w:p>
    <w:sectPr w:rsidR="00186AFE" w:rsidRPr="00640BCE" w:rsidSect="00AF3A3B">
      <w:type w:val="continuous"/>
      <w:pgSz w:w="11906" w:h="16838"/>
      <w:pgMar w:top="426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7B42"/>
    <w:multiLevelType w:val="hybridMultilevel"/>
    <w:tmpl w:val="C46009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26B08"/>
    <w:multiLevelType w:val="hybridMultilevel"/>
    <w:tmpl w:val="6CA8D3B0"/>
    <w:lvl w:ilvl="0" w:tplc="B6C42B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E1B"/>
    <w:rsid w:val="00002691"/>
    <w:rsid w:val="000132BD"/>
    <w:rsid w:val="00014E30"/>
    <w:rsid w:val="00051B0C"/>
    <w:rsid w:val="000579EF"/>
    <w:rsid w:val="000A7CB0"/>
    <w:rsid w:val="00186749"/>
    <w:rsid w:val="00186AFE"/>
    <w:rsid w:val="001A2B9F"/>
    <w:rsid w:val="001A453C"/>
    <w:rsid w:val="0020036E"/>
    <w:rsid w:val="00222DB7"/>
    <w:rsid w:val="00224CC5"/>
    <w:rsid w:val="00245015"/>
    <w:rsid w:val="0025219B"/>
    <w:rsid w:val="002644CD"/>
    <w:rsid w:val="002A7224"/>
    <w:rsid w:val="002F3B48"/>
    <w:rsid w:val="00341FC5"/>
    <w:rsid w:val="003555E2"/>
    <w:rsid w:val="00367D3B"/>
    <w:rsid w:val="00373742"/>
    <w:rsid w:val="003778CF"/>
    <w:rsid w:val="003837F8"/>
    <w:rsid w:val="003C0EBA"/>
    <w:rsid w:val="003F59E9"/>
    <w:rsid w:val="00450D3C"/>
    <w:rsid w:val="0047462D"/>
    <w:rsid w:val="004905D7"/>
    <w:rsid w:val="004E18E1"/>
    <w:rsid w:val="0050685D"/>
    <w:rsid w:val="00582FCC"/>
    <w:rsid w:val="00590C80"/>
    <w:rsid w:val="005D0A5E"/>
    <w:rsid w:val="005F7E6E"/>
    <w:rsid w:val="00640BCE"/>
    <w:rsid w:val="006559E7"/>
    <w:rsid w:val="00675EA4"/>
    <w:rsid w:val="0069471D"/>
    <w:rsid w:val="006A3E47"/>
    <w:rsid w:val="006A5573"/>
    <w:rsid w:val="006A7CD0"/>
    <w:rsid w:val="006C1817"/>
    <w:rsid w:val="006C2B32"/>
    <w:rsid w:val="006E5D3E"/>
    <w:rsid w:val="00744B37"/>
    <w:rsid w:val="00753D10"/>
    <w:rsid w:val="00767AEC"/>
    <w:rsid w:val="0077156C"/>
    <w:rsid w:val="007917B9"/>
    <w:rsid w:val="007B298C"/>
    <w:rsid w:val="007D2151"/>
    <w:rsid w:val="007E256D"/>
    <w:rsid w:val="007E6759"/>
    <w:rsid w:val="007F7D0A"/>
    <w:rsid w:val="00804161"/>
    <w:rsid w:val="00813346"/>
    <w:rsid w:val="00825057"/>
    <w:rsid w:val="0084142E"/>
    <w:rsid w:val="008442BA"/>
    <w:rsid w:val="00856821"/>
    <w:rsid w:val="008B001E"/>
    <w:rsid w:val="008B40B8"/>
    <w:rsid w:val="00912DEB"/>
    <w:rsid w:val="00920E47"/>
    <w:rsid w:val="00926E12"/>
    <w:rsid w:val="00947183"/>
    <w:rsid w:val="009649C8"/>
    <w:rsid w:val="009C0B18"/>
    <w:rsid w:val="009C1025"/>
    <w:rsid w:val="009C4D23"/>
    <w:rsid w:val="009D5B2A"/>
    <w:rsid w:val="00A1790C"/>
    <w:rsid w:val="00A23AD7"/>
    <w:rsid w:val="00A35C12"/>
    <w:rsid w:val="00A82C0C"/>
    <w:rsid w:val="00AF3A3B"/>
    <w:rsid w:val="00B43864"/>
    <w:rsid w:val="00B73C45"/>
    <w:rsid w:val="00B93ACA"/>
    <w:rsid w:val="00BC117D"/>
    <w:rsid w:val="00BC5BC6"/>
    <w:rsid w:val="00BD0FCE"/>
    <w:rsid w:val="00C10937"/>
    <w:rsid w:val="00C22A93"/>
    <w:rsid w:val="00C23360"/>
    <w:rsid w:val="00C26E1B"/>
    <w:rsid w:val="00C31B3A"/>
    <w:rsid w:val="00C579D3"/>
    <w:rsid w:val="00C7046D"/>
    <w:rsid w:val="00C72423"/>
    <w:rsid w:val="00C8727B"/>
    <w:rsid w:val="00C90639"/>
    <w:rsid w:val="00CB1B7C"/>
    <w:rsid w:val="00CD42B2"/>
    <w:rsid w:val="00DC7C70"/>
    <w:rsid w:val="00DD7F91"/>
    <w:rsid w:val="00DE3B52"/>
    <w:rsid w:val="00DE6438"/>
    <w:rsid w:val="00DF48D1"/>
    <w:rsid w:val="00E1666A"/>
    <w:rsid w:val="00E300C5"/>
    <w:rsid w:val="00E50505"/>
    <w:rsid w:val="00E71F5C"/>
    <w:rsid w:val="00EE7CE2"/>
    <w:rsid w:val="00F545F2"/>
    <w:rsid w:val="00F57AEF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ocId w14:val="2CAD1280"/>
  <w15:docId w15:val="{AE9B0F0E-FAEB-445B-929D-4B5D7EA2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6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E5D3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F7E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186AFE"/>
    <w:rPr>
      <w:rFonts w:eastAsia="Times New Roman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https://encrypted-tbn0.gstatic.com/images?q=tbn:ANd9GcRG5Anh85OKQFivOICkUjKGq2Fln6OEZLv815bCunQDRhfmM3uE_Q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https://encrypted-tbn0.gstatic.com/images?q=tbn:ANd9GcQmXmS7RKnkPsb0g_bfHhsv1nFVl5_tQSjTmR-LeCnAQgawGcP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http://www.yerelfutbol.com/Uploads/TeamLogo/edirnespor.pn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https://encrypted-tbn0.gstatic.com/images?q=tbn:ANd9GcTzZEmmWvbH2LtOR8SroxKht4lVi-FZ5FTobgNLpjmgQr0LlZBV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95</cp:revision>
  <dcterms:created xsi:type="dcterms:W3CDTF">2016-11-25T17:05:00Z</dcterms:created>
  <dcterms:modified xsi:type="dcterms:W3CDTF">2022-11-14T08:02:00Z</dcterms:modified>
</cp:coreProperties>
</file>