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DBCB" w14:textId="77777777" w:rsidR="00937DB3" w:rsidRDefault="00FF57F7" w:rsidP="00CE32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</w:t>
      </w:r>
      <w:r w:rsidR="003F1F22">
        <w:rPr>
          <w:rFonts w:ascii="Comic Sans MS" w:hAnsi="Comic Sans MS"/>
          <w:sz w:val="28"/>
          <w:szCs w:val="28"/>
        </w:rPr>
        <w:t xml:space="preserve">UZUNLUK ÖLÇME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011058" w:rsidRPr="00A45B9D" w14:paraId="7190340F" w14:textId="77777777" w:rsidTr="005D4C98">
        <w:trPr>
          <w:trHeight w:val="4140"/>
        </w:trPr>
        <w:tc>
          <w:tcPr>
            <w:tcW w:w="10881" w:type="dxa"/>
          </w:tcPr>
          <w:p w14:paraId="1C54C6CD" w14:textId="77777777" w:rsidR="00011058" w:rsidRPr="00A45B9D" w:rsidRDefault="000B17E0" w:rsidP="000B17E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Mili</w:t>
            </w:r>
            <w:r w:rsidR="0001105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metre ile verilen uzunluğu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santi</w:t>
            </w:r>
            <w:r w:rsidR="0001105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metre ve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mil</w:t>
            </w:r>
            <w:r w:rsidR="0001105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imetre ile ifade edelim</w:t>
            </w:r>
          </w:p>
          <w:p w14:paraId="7B5B67F5" w14:textId="77777777" w:rsidR="00011058" w:rsidRPr="00011058" w:rsidRDefault="00011058" w:rsidP="000B17E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B17E0">
              <w:rPr>
                <w:rFonts w:ascii="Comic Sans MS" w:hAnsi="Comic Sans MS"/>
                <w:sz w:val="24"/>
                <w:szCs w:val="24"/>
              </w:rPr>
              <w:t>UNUTMA: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0B17E0"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 xml:space="preserve">1 santimetre = 10 milimetre                       1 cm = 10 </w:t>
            </w:r>
            <w:r w:rsidR="005F054B">
              <w:rPr>
                <w:rFonts w:ascii="Comic Sans MS" w:hAnsi="Comic Sans MS"/>
                <w:b/>
                <w:sz w:val="24"/>
                <w:szCs w:val="24"/>
              </w:rPr>
              <w:t>m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  <w:p w14:paraId="7CB018C3" w14:textId="77777777" w:rsidR="00011058" w:rsidRDefault="00334394" w:rsidP="000B17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          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>10 milimetre =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 xml:space="preserve">1 santimetre                       10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m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>m = 1 cm</w:t>
            </w:r>
          </w:p>
          <w:p w14:paraId="0AB2ED4D" w14:textId="77777777" w:rsidR="00011058" w:rsidRPr="00100FBE" w:rsidRDefault="00011058" w:rsidP="000B17E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 xml:space="preserve">Soru:  42 </w:t>
            </w:r>
            <w:r w:rsidR="000B17E0" w:rsidRPr="00100FBE">
              <w:rPr>
                <w:rFonts w:ascii="Comic Sans MS" w:hAnsi="Comic Sans MS"/>
                <w:color w:val="FF0000"/>
                <w:sz w:val="24"/>
                <w:szCs w:val="24"/>
              </w:rPr>
              <w:t>mili</w:t>
            </w: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 xml:space="preserve">metreyi </w:t>
            </w:r>
            <w:r w:rsidR="000B17E0" w:rsidRPr="00100FBE">
              <w:rPr>
                <w:rFonts w:ascii="Comic Sans MS" w:hAnsi="Comic Sans MS"/>
                <w:color w:val="FF0000"/>
                <w:sz w:val="24"/>
                <w:szCs w:val="24"/>
              </w:rPr>
              <w:t>santi</w:t>
            </w: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 xml:space="preserve">metre ve </w:t>
            </w:r>
            <w:r w:rsidR="000B17E0" w:rsidRPr="00100FBE">
              <w:rPr>
                <w:rFonts w:ascii="Comic Sans MS" w:hAnsi="Comic Sans MS"/>
                <w:color w:val="FF0000"/>
                <w:sz w:val="24"/>
                <w:szCs w:val="24"/>
              </w:rPr>
              <w:t>mili</w:t>
            </w: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metre ölçüleri ile ifade ediniz.</w:t>
            </w:r>
          </w:p>
          <w:p w14:paraId="0D464B36" w14:textId="77777777" w:rsidR="00011058" w:rsidRDefault="00011058" w:rsidP="000B17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Cevap: Öncelikle 42 </w:t>
            </w:r>
            <w:r w:rsidR="000B17E0">
              <w:rPr>
                <w:rFonts w:ascii="Comic Sans MS" w:hAnsi="Comic Sans MS"/>
                <w:sz w:val="24"/>
                <w:szCs w:val="24"/>
              </w:rPr>
              <w:t>mil</w:t>
            </w:r>
            <w:r>
              <w:rPr>
                <w:rFonts w:ascii="Comic Sans MS" w:hAnsi="Comic Sans MS"/>
                <w:sz w:val="24"/>
                <w:szCs w:val="24"/>
              </w:rPr>
              <w:t>imetrelik uzunluk</w:t>
            </w:r>
            <w:r w:rsidR="008D2677">
              <w:rPr>
                <w:rFonts w:ascii="Comic Sans MS" w:hAnsi="Comic Sans MS"/>
                <w:sz w:val="24"/>
                <w:szCs w:val="24"/>
              </w:rPr>
              <w:t xml:space="preserve"> içinde kaç tane santimetre ve kaç</w:t>
            </w:r>
            <w:r w:rsidR="005F054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tane milimetre olduğunu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bulmalım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Bulduğumuz sayılara göre 42 </w:t>
            </w:r>
            <w:r w:rsidR="000B17E0">
              <w:rPr>
                <w:rFonts w:ascii="Comic Sans MS" w:hAnsi="Comic Sans MS"/>
                <w:sz w:val="24"/>
                <w:szCs w:val="24"/>
              </w:rPr>
              <w:t>mili</w:t>
            </w:r>
            <w:r>
              <w:rPr>
                <w:rFonts w:ascii="Comic Sans MS" w:hAnsi="Comic Sans MS"/>
                <w:sz w:val="24"/>
                <w:szCs w:val="24"/>
              </w:rPr>
              <w:t>metreyi  farklı şekilde ifade edelim.</w:t>
            </w:r>
          </w:p>
          <w:p w14:paraId="5CC01ED9" w14:textId="77777777" w:rsidR="00011058" w:rsidRDefault="00011058" w:rsidP="000B17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</w:p>
          <w:tbl>
            <w:tblPr>
              <w:tblStyle w:val="TabloKlavuzu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1614"/>
              <w:gridCol w:w="1676"/>
              <w:gridCol w:w="1712"/>
              <w:gridCol w:w="1712"/>
              <w:gridCol w:w="1704"/>
              <w:gridCol w:w="456"/>
              <w:gridCol w:w="1894"/>
            </w:tblGrid>
            <w:tr w:rsidR="00011058" w14:paraId="12320385" w14:textId="77777777" w:rsidTr="005D4C98">
              <w:tc>
                <w:tcPr>
                  <w:tcW w:w="1614" w:type="dxa"/>
                  <w:shd w:val="clear" w:color="auto" w:fill="EAF1DD" w:themeFill="accent3" w:themeFillTint="33"/>
                </w:tcPr>
                <w:p w14:paraId="516C4891" w14:textId="77777777" w:rsidR="00011058" w:rsidRDefault="00011058" w:rsidP="00F45F7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10 </w:t>
                  </w:r>
                  <w:r w:rsidR="00F45F7B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676" w:type="dxa"/>
                  <w:shd w:val="clear" w:color="auto" w:fill="EAF1DD" w:themeFill="accent3" w:themeFillTint="33"/>
                </w:tcPr>
                <w:p w14:paraId="4228C56E" w14:textId="77777777" w:rsidR="00011058" w:rsidRDefault="00011058" w:rsidP="00F45F7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10 </w:t>
                  </w:r>
                  <w:r w:rsidR="00F45F7B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12" w:type="dxa"/>
                  <w:shd w:val="clear" w:color="auto" w:fill="EAF1DD" w:themeFill="accent3" w:themeFillTint="33"/>
                  <w:vAlign w:val="center"/>
                </w:tcPr>
                <w:p w14:paraId="312AF63D" w14:textId="77777777" w:rsidR="00011058" w:rsidRDefault="00011058" w:rsidP="00F45F7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10 </w:t>
                  </w:r>
                  <w:r w:rsidR="00F45F7B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12" w:type="dxa"/>
                  <w:shd w:val="clear" w:color="auto" w:fill="EAF1DD" w:themeFill="accent3" w:themeFillTint="33"/>
                  <w:vAlign w:val="center"/>
                </w:tcPr>
                <w:p w14:paraId="58353D81" w14:textId="77777777" w:rsidR="00011058" w:rsidRDefault="00011058" w:rsidP="00F45F7B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10 </w:t>
                  </w:r>
                  <w:r w:rsidR="00F45F7B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04" w:type="dxa"/>
                  <w:vAlign w:val="center"/>
                </w:tcPr>
                <w:p w14:paraId="0D855250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2 </w:t>
                  </w:r>
                  <w:r w:rsidR="000B17E0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56" w:type="dxa"/>
                </w:tcPr>
                <w:p w14:paraId="4EB36F60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1894" w:type="dxa"/>
                </w:tcPr>
                <w:p w14:paraId="54C48513" w14:textId="77777777" w:rsidR="00011058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42 m</w:t>
                  </w:r>
                  <w:r w:rsidR="00011058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</w:p>
              </w:tc>
            </w:tr>
            <w:tr w:rsidR="00011058" w14:paraId="189EBD9A" w14:textId="77777777" w:rsidTr="005D4C98">
              <w:tc>
                <w:tcPr>
                  <w:tcW w:w="1614" w:type="dxa"/>
                </w:tcPr>
                <w:p w14:paraId="23BDC216" w14:textId="77777777" w:rsidR="00011058" w:rsidRPr="000B17E0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1 cm</w:t>
                  </w:r>
                </w:p>
              </w:tc>
              <w:tc>
                <w:tcPr>
                  <w:tcW w:w="1676" w:type="dxa"/>
                </w:tcPr>
                <w:p w14:paraId="41CB8562" w14:textId="77777777" w:rsidR="00011058" w:rsidRPr="000B17E0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1 cm</w:t>
                  </w:r>
                </w:p>
              </w:tc>
              <w:tc>
                <w:tcPr>
                  <w:tcW w:w="1712" w:type="dxa"/>
                  <w:vAlign w:val="center"/>
                </w:tcPr>
                <w:p w14:paraId="37C8CDB4" w14:textId="77777777" w:rsidR="00011058" w:rsidRPr="000B17E0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1 cm</w:t>
                  </w:r>
                </w:p>
              </w:tc>
              <w:tc>
                <w:tcPr>
                  <w:tcW w:w="1712" w:type="dxa"/>
                  <w:vAlign w:val="center"/>
                </w:tcPr>
                <w:p w14:paraId="2D8848B6" w14:textId="77777777" w:rsidR="00011058" w:rsidRPr="000B17E0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1 cm</w:t>
                  </w:r>
                </w:p>
              </w:tc>
              <w:tc>
                <w:tcPr>
                  <w:tcW w:w="1704" w:type="dxa"/>
                  <w:vAlign w:val="center"/>
                </w:tcPr>
                <w:p w14:paraId="605A2B2F" w14:textId="77777777" w:rsidR="00011058" w:rsidRPr="000B17E0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2 </w:t>
                  </w:r>
                  <w:r w:rsidR="000B17E0"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56" w:type="dxa"/>
                </w:tcPr>
                <w:p w14:paraId="7E378555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1894" w:type="dxa"/>
                </w:tcPr>
                <w:p w14:paraId="33031739" w14:textId="77777777" w:rsidR="00011058" w:rsidRPr="00011058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4</w:t>
                  </w:r>
                  <w:r w:rsidR="00011058" w:rsidRPr="0001105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cm 2 m</w:t>
                  </w:r>
                  <w:r w:rsidR="00011058" w:rsidRPr="0001105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</w:tr>
          </w:tbl>
          <w:p w14:paraId="1CDC72E5" w14:textId="77777777" w:rsidR="00011058" w:rsidRDefault="00011058" w:rsidP="000B17E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0308CA3" w14:textId="77777777" w:rsidR="00011058" w:rsidRPr="00CD253E" w:rsidRDefault="000B17E0" w:rsidP="000B17E0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42 milimetre içinde 4</w:t>
            </w:r>
            <w:r w:rsidR="0001105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santimetre ve 2 mil</w:t>
            </w:r>
            <w:r w:rsidR="00011058">
              <w:rPr>
                <w:rFonts w:ascii="Comic Sans MS" w:hAnsi="Comic Sans MS"/>
                <w:sz w:val="24"/>
                <w:szCs w:val="24"/>
              </w:rPr>
              <w:t xml:space="preserve">imetre vardır.               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42 cm = 4</w:t>
            </w:r>
            <w:r w:rsidR="00011058"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cm 2 m</w:t>
            </w:r>
            <w:r w:rsidR="00011058"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</w:p>
        </w:tc>
      </w:tr>
      <w:tr w:rsidR="00011058" w:rsidRPr="00A45B9D" w14:paraId="09D6164E" w14:textId="77777777" w:rsidTr="005D4C98">
        <w:trPr>
          <w:trHeight w:val="1920"/>
        </w:trPr>
        <w:tc>
          <w:tcPr>
            <w:tcW w:w="10881" w:type="dxa"/>
          </w:tcPr>
          <w:p w14:paraId="442A2467" w14:textId="77777777" w:rsidR="00011058" w:rsidRPr="00100FBE" w:rsidRDefault="00011058" w:rsidP="000B17E0">
            <w:pPr>
              <w:spacing w:before="24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B17E0" w:rsidRPr="00100FBE">
              <w:rPr>
                <w:rFonts w:ascii="Comic Sans MS" w:hAnsi="Comic Sans MS"/>
                <w:b/>
                <w:sz w:val="24"/>
                <w:szCs w:val="24"/>
              </w:rPr>
              <w:t>67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0B17E0" w:rsidRPr="00100FBE">
              <w:rPr>
                <w:rFonts w:ascii="Comic Sans MS" w:hAnsi="Comic Sans MS"/>
                <w:b/>
                <w:sz w:val="24"/>
                <w:szCs w:val="24"/>
              </w:rPr>
              <w:t>mil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imetre = ……… </w:t>
            </w:r>
            <w:r w:rsidR="000B17E0" w:rsidRPr="00100FBE">
              <w:rPr>
                <w:rFonts w:ascii="Comic Sans MS" w:hAnsi="Comic Sans MS"/>
                <w:b/>
                <w:sz w:val="24"/>
                <w:szCs w:val="24"/>
              </w:rPr>
              <w:t>c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>m …………</w:t>
            </w:r>
            <w:r w:rsidR="00AD4984" w:rsidRPr="00100FBE">
              <w:rPr>
                <w:rFonts w:ascii="Comic Sans MS" w:hAnsi="Comic Sans MS"/>
                <w:b/>
                <w:sz w:val="24"/>
                <w:szCs w:val="24"/>
              </w:rPr>
              <w:t xml:space="preserve"> mm</w:t>
            </w:r>
          </w:p>
          <w:p w14:paraId="1FC34E20" w14:textId="77777777" w:rsidR="00011058" w:rsidRPr="00100FBE" w:rsidRDefault="00011058" w:rsidP="000B17E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Soru: Yukarıdaki eşitlikte boşluklara hangi sayılar gelmelidir?</w:t>
            </w:r>
          </w:p>
          <w:p w14:paraId="2298D8C6" w14:textId="77777777" w:rsidR="00011058" w:rsidRPr="00CD253E" w:rsidRDefault="00011058" w:rsidP="000B17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Cevap: Öncelikle ………………….</w:t>
            </w:r>
            <w:r w:rsidR="000B17E0">
              <w:rPr>
                <w:rFonts w:ascii="Comic Sans MS" w:hAnsi="Comic Sans MS"/>
                <w:sz w:val="24"/>
                <w:szCs w:val="24"/>
              </w:rPr>
              <w:t>mili</w:t>
            </w:r>
            <w:r>
              <w:rPr>
                <w:rFonts w:ascii="Comic Sans MS" w:hAnsi="Comic Sans MS"/>
                <w:sz w:val="24"/>
                <w:szCs w:val="24"/>
              </w:rPr>
              <w:t xml:space="preserve">metrelik uzunluk içinde kaç tane </w:t>
            </w:r>
            <w:r w:rsidR="000B17E0">
              <w:rPr>
                <w:rFonts w:ascii="Comic Sans MS" w:hAnsi="Comic Sans MS"/>
                <w:sz w:val="24"/>
                <w:szCs w:val="24"/>
              </w:rPr>
              <w:t>santi</w:t>
            </w:r>
            <w:r>
              <w:rPr>
                <w:rFonts w:ascii="Comic Sans MS" w:hAnsi="Comic Sans MS"/>
                <w:sz w:val="24"/>
                <w:szCs w:val="24"/>
              </w:rPr>
              <w:t xml:space="preserve">metre </w:t>
            </w:r>
            <w:r w:rsidR="005F054B">
              <w:rPr>
                <w:rFonts w:ascii="Comic Sans MS" w:hAnsi="Comic Sans MS"/>
                <w:sz w:val="24"/>
                <w:szCs w:val="24"/>
              </w:rPr>
              <w:t xml:space="preserve">ve </w:t>
            </w:r>
            <w:r>
              <w:rPr>
                <w:rFonts w:ascii="Comic Sans MS" w:hAnsi="Comic Sans MS"/>
                <w:sz w:val="24"/>
                <w:szCs w:val="24"/>
              </w:rPr>
              <w:t xml:space="preserve">kaç tane </w:t>
            </w:r>
            <w:r w:rsidR="000B17E0">
              <w:rPr>
                <w:rFonts w:ascii="Comic Sans MS" w:hAnsi="Comic Sans MS"/>
                <w:sz w:val="24"/>
                <w:szCs w:val="24"/>
              </w:rPr>
              <w:t>milimetre olduğunu bulurum.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1113"/>
              <w:gridCol w:w="1113"/>
              <w:gridCol w:w="1113"/>
              <w:gridCol w:w="1113"/>
              <w:gridCol w:w="1186"/>
              <w:gridCol w:w="1170"/>
              <w:gridCol w:w="414"/>
              <w:gridCol w:w="2007"/>
            </w:tblGrid>
            <w:tr w:rsidR="000B17E0" w14:paraId="3C4539E7" w14:textId="77777777" w:rsidTr="005D4C98">
              <w:tc>
                <w:tcPr>
                  <w:tcW w:w="1114" w:type="dxa"/>
                  <w:shd w:val="clear" w:color="auto" w:fill="EAF1DD" w:themeFill="accent3" w:themeFillTint="33"/>
                </w:tcPr>
                <w:p w14:paraId="5CC0F1C7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shd w:val="clear" w:color="auto" w:fill="EAF1DD" w:themeFill="accent3" w:themeFillTint="33"/>
                </w:tcPr>
                <w:p w14:paraId="710854ED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shd w:val="clear" w:color="auto" w:fill="EAF1DD" w:themeFill="accent3" w:themeFillTint="33"/>
                </w:tcPr>
                <w:p w14:paraId="67AF0F0B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shd w:val="clear" w:color="auto" w:fill="EAF1DD" w:themeFill="accent3" w:themeFillTint="33"/>
                  <w:vAlign w:val="center"/>
                </w:tcPr>
                <w:p w14:paraId="41E0F815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shd w:val="clear" w:color="auto" w:fill="EAF1DD" w:themeFill="accent3" w:themeFillTint="33"/>
                  <w:vAlign w:val="center"/>
                </w:tcPr>
                <w:p w14:paraId="6E9A045C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  <w:shd w:val="clear" w:color="auto" w:fill="EAF1DD" w:themeFill="accent3" w:themeFillTint="33"/>
                  <w:vAlign w:val="center"/>
                </w:tcPr>
                <w:p w14:paraId="25A6293F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7289180C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14:paraId="106C6D1D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007" w:type="dxa"/>
                </w:tcPr>
                <w:p w14:paraId="2AA2A29D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67 mm</w:t>
                  </w:r>
                </w:p>
              </w:tc>
            </w:tr>
            <w:tr w:rsidR="000B17E0" w14:paraId="26CA8EB2" w14:textId="77777777" w:rsidTr="005D4C98">
              <w:tc>
                <w:tcPr>
                  <w:tcW w:w="1114" w:type="dxa"/>
                </w:tcPr>
                <w:p w14:paraId="46CB16BA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14:paraId="7833C62B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14:paraId="75464F56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14:paraId="255E8FDA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14:paraId="37C1708B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14:paraId="13074FE1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1A9013E0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14:paraId="24574780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007" w:type="dxa"/>
                </w:tcPr>
                <w:p w14:paraId="435ECC25" w14:textId="77777777" w:rsidR="000B17E0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 cm …… mm</w:t>
                  </w:r>
                </w:p>
              </w:tc>
            </w:tr>
          </w:tbl>
          <w:p w14:paraId="43D101AE" w14:textId="77777777" w:rsidR="00011058" w:rsidRPr="00CD253E" w:rsidRDefault="00011058" w:rsidP="000B17E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43A40D5" w14:textId="77777777" w:rsidR="00011058" w:rsidRPr="00A45B9D" w:rsidRDefault="00011058" w:rsidP="005D4C98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</w:t>
            </w:r>
            <w:r w:rsidR="000B17E0">
              <w:rPr>
                <w:rFonts w:ascii="Comic Sans MS" w:hAnsi="Comic Sans MS"/>
                <w:sz w:val="24"/>
                <w:szCs w:val="24"/>
              </w:rPr>
              <w:t xml:space="preserve"> mil</w:t>
            </w:r>
            <w:r>
              <w:rPr>
                <w:rFonts w:ascii="Comic Sans MS" w:hAnsi="Comic Sans MS"/>
                <w:sz w:val="24"/>
                <w:szCs w:val="24"/>
              </w:rPr>
              <w:t xml:space="preserve">imetre içinde ……… </w:t>
            </w:r>
            <w:r w:rsidR="000B17E0">
              <w:rPr>
                <w:rFonts w:ascii="Comic Sans MS" w:hAnsi="Comic Sans MS"/>
                <w:sz w:val="24"/>
                <w:szCs w:val="24"/>
              </w:rPr>
              <w:t>santi</w:t>
            </w:r>
            <w:r>
              <w:rPr>
                <w:rFonts w:ascii="Comic Sans MS" w:hAnsi="Comic Sans MS"/>
                <w:sz w:val="24"/>
                <w:szCs w:val="24"/>
              </w:rPr>
              <w:t>metre ve ……….</w:t>
            </w:r>
            <w:r w:rsidR="000B17E0">
              <w:rPr>
                <w:rFonts w:ascii="Comic Sans MS" w:hAnsi="Comic Sans MS"/>
                <w:sz w:val="24"/>
                <w:szCs w:val="24"/>
              </w:rPr>
              <w:t xml:space="preserve"> mili</w:t>
            </w:r>
            <w:r>
              <w:rPr>
                <w:rFonts w:ascii="Comic Sans MS" w:hAnsi="Comic Sans MS"/>
                <w:sz w:val="24"/>
                <w:szCs w:val="24"/>
              </w:rPr>
              <w:t xml:space="preserve">metre vardır. 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</w:t>
            </w:r>
            <w:r w:rsidR="000B17E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m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m =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="000B17E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c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m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="000B17E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</w:p>
        </w:tc>
      </w:tr>
      <w:tr w:rsidR="00011058" w:rsidRPr="00A45B9D" w14:paraId="5C78B232" w14:textId="77777777" w:rsidTr="005D4C98">
        <w:trPr>
          <w:trHeight w:val="1920"/>
        </w:trPr>
        <w:tc>
          <w:tcPr>
            <w:tcW w:w="10881" w:type="dxa"/>
            <w:tcBorders>
              <w:bottom w:val="single" w:sz="4" w:space="0" w:color="000000" w:themeColor="text1"/>
            </w:tcBorders>
          </w:tcPr>
          <w:p w14:paraId="75226987" w14:textId="77777777" w:rsidR="00011058" w:rsidRPr="00100FBE" w:rsidRDefault="00011058" w:rsidP="000B17E0">
            <w:pPr>
              <w:spacing w:before="24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B17E0" w:rsidRPr="00100FBE">
              <w:rPr>
                <w:rFonts w:ascii="Comic Sans MS" w:hAnsi="Comic Sans MS"/>
                <w:b/>
                <w:sz w:val="24"/>
                <w:szCs w:val="24"/>
              </w:rPr>
              <w:t>71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0B17E0" w:rsidRPr="00100FBE">
              <w:rPr>
                <w:rFonts w:ascii="Comic Sans MS" w:hAnsi="Comic Sans MS"/>
                <w:b/>
                <w:sz w:val="24"/>
                <w:szCs w:val="24"/>
              </w:rPr>
              <w:t>mili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metre = ……… </w:t>
            </w:r>
            <w:r w:rsidR="000B17E0" w:rsidRPr="00100FBE">
              <w:rPr>
                <w:rFonts w:ascii="Comic Sans MS" w:hAnsi="Comic Sans MS"/>
                <w:b/>
                <w:sz w:val="24"/>
                <w:szCs w:val="24"/>
              </w:rPr>
              <w:t>c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m ………… </w:t>
            </w:r>
            <w:r w:rsidR="00AD4984" w:rsidRPr="00100FBE">
              <w:rPr>
                <w:rFonts w:ascii="Comic Sans MS" w:hAnsi="Comic Sans MS"/>
                <w:b/>
                <w:sz w:val="24"/>
                <w:szCs w:val="24"/>
              </w:rPr>
              <w:t>mm</w:t>
            </w:r>
          </w:p>
          <w:p w14:paraId="44374CEA" w14:textId="77777777" w:rsidR="00011058" w:rsidRPr="00100FBE" w:rsidRDefault="00011058" w:rsidP="000B17E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Soru: Yukarıdaki eşitlikte boşluklara hangi sayılar gelmelidir?</w:t>
            </w:r>
          </w:p>
          <w:p w14:paraId="188E8401" w14:textId="77777777" w:rsidR="00011058" w:rsidRPr="00CD253E" w:rsidRDefault="00011058" w:rsidP="000B17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Cevap: Öncelikle ………………….</w:t>
            </w:r>
            <w:r w:rsidR="000B17E0">
              <w:rPr>
                <w:rFonts w:ascii="Comic Sans MS" w:hAnsi="Comic Sans MS"/>
                <w:sz w:val="24"/>
                <w:szCs w:val="24"/>
              </w:rPr>
              <w:t>mili</w:t>
            </w:r>
            <w:r>
              <w:rPr>
                <w:rFonts w:ascii="Comic Sans MS" w:hAnsi="Comic Sans MS"/>
                <w:sz w:val="24"/>
                <w:szCs w:val="24"/>
              </w:rPr>
              <w:t xml:space="preserve">metrelik uzunluk içinde kaç tane </w:t>
            </w:r>
            <w:r w:rsidR="000B17E0">
              <w:rPr>
                <w:rFonts w:ascii="Comic Sans MS" w:hAnsi="Comic Sans MS"/>
                <w:sz w:val="24"/>
                <w:szCs w:val="24"/>
              </w:rPr>
              <w:t>santi</w:t>
            </w:r>
            <w:r>
              <w:rPr>
                <w:rFonts w:ascii="Comic Sans MS" w:hAnsi="Comic Sans MS"/>
                <w:sz w:val="24"/>
                <w:szCs w:val="24"/>
              </w:rPr>
              <w:t xml:space="preserve">metre </w:t>
            </w:r>
            <w:r w:rsidR="005F054B">
              <w:rPr>
                <w:rFonts w:ascii="Comic Sans MS" w:hAnsi="Comic Sans MS"/>
                <w:sz w:val="24"/>
                <w:szCs w:val="24"/>
              </w:rPr>
              <w:t xml:space="preserve">ve </w:t>
            </w:r>
            <w:r>
              <w:rPr>
                <w:rFonts w:ascii="Comic Sans MS" w:hAnsi="Comic Sans MS"/>
                <w:sz w:val="24"/>
                <w:szCs w:val="24"/>
              </w:rPr>
              <w:t xml:space="preserve">kaç tane </w:t>
            </w:r>
            <w:r w:rsidR="000B17E0">
              <w:rPr>
                <w:rFonts w:ascii="Comic Sans MS" w:hAnsi="Comic Sans MS"/>
                <w:sz w:val="24"/>
                <w:szCs w:val="24"/>
              </w:rPr>
              <w:t>mil</w:t>
            </w:r>
            <w:r>
              <w:rPr>
                <w:rFonts w:ascii="Comic Sans MS" w:hAnsi="Comic Sans MS"/>
                <w:sz w:val="24"/>
                <w:szCs w:val="24"/>
              </w:rPr>
              <w:t xml:space="preserve">imetre olduğunu </w:t>
            </w:r>
            <w:r w:rsidR="000B17E0">
              <w:rPr>
                <w:rFonts w:ascii="Comic Sans MS" w:hAnsi="Comic Sans MS"/>
                <w:sz w:val="24"/>
                <w:szCs w:val="24"/>
              </w:rPr>
              <w:t>bulurum.</w:t>
            </w:r>
          </w:p>
          <w:tbl>
            <w:tblPr>
              <w:tblStyle w:val="TabloKlavuzu"/>
              <w:tblW w:w="10891" w:type="dxa"/>
              <w:tblLayout w:type="fixed"/>
              <w:tblLook w:val="04A0" w:firstRow="1" w:lastRow="0" w:firstColumn="1" w:lastColumn="0" w:noHBand="0" w:noVBand="1"/>
            </w:tblPr>
            <w:tblGrid>
              <w:gridCol w:w="1089"/>
              <w:gridCol w:w="1088"/>
              <w:gridCol w:w="1088"/>
              <w:gridCol w:w="1088"/>
              <w:gridCol w:w="1088"/>
              <w:gridCol w:w="1088"/>
              <w:gridCol w:w="1088"/>
              <w:gridCol w:w="1088"/>
              <w:gridCol w:w="339"/>
              <w:gridCol w:w="1847"/>
            </w:tblGrid>
            <w:tr w:rsidR="00011058" w14:paraId="22BC09D0" w14:textId="77777777" w:rsidTr="005D4C98">
              <w:trPr>
                <w:trHeight w:val="546"/>
              </w:trPr>
              <w:tc>
                <w:tcPr>
                  <w:tcW w:w="1089" w:type="dxa"/>
                  <w:shd w:val="clear" w:color="auto" w:fill="EAF1DD" w:themeFill="accent3" w:themeFillTint="33"/>
                </w:tcPr>
                <w:p w14:paraId="2E6AC96B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shd w:val="clear" w:color="auto" w:fill="EAF1DD" w:themeFill="accent3" w:themeFillTint="33"/>
                </w:tcPr>
                <w:p w14:paraId="51BDEA68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shd w:val="clear" w:color="auto" w:fill="EAF1DD" w:themeFill="accent3" w:themeFillTint="33"/>
                </w:tcPr>
                <w:p w14:paraId="7DD67E21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shd w:val="clear" w:color="auto" w:fill="EAF1DD" w:themeFill="accent3" w:themeFillTint="33"/>
                  <w:vAlign w:val="center"/>
                </w:tcPr>
                <w:p w14:paraId="28B1BCD7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shd w:val="clear" w:color="auto" w:fill="EAF1DD" w:themeFill="accent3" w:themeFillTint="33"/>
                  <w:vAlign w:val="center"/>
                </w:tcPr>
                <w:p w14:paraId="45A63988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shd w:val="clear" w:color="auto" w:fill="EAF1DD" w:themeFill="accent3" w:themeFillTint="33"/>
                  <w:vAlign w:val="center"/>
                </w:tcPr>
                <w:p w14:paraId="14F9DD71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shd w:val="clear" w:color="auto" w:fill="EAF1DD" w:themeFill="accent3" w:themeFillTint="33"/>
                  <w:vAlign w:val="center"/>
                </w:tcPr>
                <w:p w14:paraId="50B0F305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vAlign w:val="center"/>
                </w:tcPr>
                <w:p w14:paraId="2F67DEC9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</w:tcPr>
                <w:p w14:paraId="3EDA81F0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1847" w:type="dxa"/>
                </w:tcPr>
                <w:p w14:paraId="5FB7A183" w14:textId="77777777" w:rsidR="00011058" w:rsidRDefault="000B17E0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71</w:t>
                  </w:r>
                  <w:r w:rsidR="00011058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r w:rsidR="00011058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</w:p>
              </w:tc>
            </w:tr>
            <w:tr w:rsidR="00011058" w14:paraId="78778E39" w14:textId="77777777" w:rsidTr="005D4C98">
              <w:trPr>
                <w:trHeight w:val="562"/>
              </w:trPr>
              <w:tc>
                <w:tcPr>
                  <w:tcW w:w="1089" w:type="dxa"/>
                </w:tcPr>
                <w:p w14:paraId="22D147A2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</w:tcPr>
                <w:p w14:paraId="51B5C7E0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</w:tcPr>
                <w:p w14:paraId="45C1B4CA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</w:tcPr>
                <w:p w14:paraId="3341901C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</w:tcPr>
                <w:p w14:paraId="75425D22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vAlign w:val="center"/>
                </w:tcPr>
                <w:p w14:paraId="0DFBCED3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vAlign w:val="center"/>
                </w:tcPr>
                <w:p w14:paraId="103A36AB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vAlign w:val="center"/>
                </w:tcPr>
                <w:p w14:paraId="244FF293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</w:tcPr>
                <w:p w14:paraId="2A19AA93" w14:textId="77777777" w:rsidR="00011058" w:rsidRDefault="00011058" w:rsidP="000B17E0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1847" w:type="dxa"/>
                </w:tcPr>
                <w:p w14:paraId="35B19395" w14:textId="77777777" w:rsidR="00011058" w:rsidRDefault="00011058" w:rsidP="000B17E0">
                  <w:pPr>
                    <w:spacing w:line="360" w:lineRule="auto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…… </w:t>
                  </w:r>
                  <w:r w:rsidR="000B17E0">
                    <w:rPr>
                      <w:rFonts w:ascii="Comic Sans MS" w:hAnsi="Comic Sans MS"/>
                      <w:sz w:val="24"/>
                      <w:szCs w:val="24"/>
                    </w:rPr>
                    <w:t>c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m …… </w:t>
                  </w:r>
                  <w:r w:rsidR="000B17E0"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m</w:t>
                  </w:r>
                </w:p>
              </w:tc>
            </w:tr>
          </w:tbl>
          <w:p w14:paraId="1D980B68" w14:textId="77777777" w:rsidR="00011058" w:rsidRPr="005D4C98" w:rsidRDefault="00011058" w:rsidP="000B17E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CFA616E" w14:textId="77777777" w:rsidR="00011058" w:rsidRPr="00A45B9D" w:rsidRDefault="000B17E0" w:rsidP="005D4C98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……… </w:t>
            </w:r>
            <w:r w:rsidR="005F054B">
              <w:rPr>
                <w:rFonts w:ascii="Comic Sans MS" w:hAnsi="Comic Sans MS"/>
                <w:sz w:val="24"/>
                <w:szCs w:val="24"/>
              </w:rPr>
              <w:t>mil</w:t>
            </w:r>
            <w:r>
              <w:rPr>
                <w:rFonts w:ascii="Comic Sans MS" w:hAnsi="Comic Sans MS"/>
                <w:sz w:val="24"/>
                <w:szCs w:val="24"/>
              </w:rPr>
              <w:t xml:space="preserve">imetre içinde ……… santimetre ve ………. milimetre vardır.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="005F054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m =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 w:rsidR="005F054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c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m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</w:p>
        </w:tc>
      </w:tr>
      <w:tr w:rsidR="00011058" w:rsidRPr="00A45B9D" w14:paraId="2ACD5DDB" w14:textId="77777777" w:rsidTr="00334394">
        <w:trPr>
          <w:trHeight w:val="4099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8FE1C" w14:textId="77777777" w:rsidR="00011058" w:rsidRDefault="005F054B" w:rsidP="000B17E0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  <w:r w:rsidR="0001105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="005D4C98">
              <w:rPr>
                <w:rFonts w:ascii="Comic Sans MS" w:hAnsi="Comic Sans MS"/>
                <w:sz w:val="24"/>
                <w:szCs w:val="24"/>
              </w:rPr>
              <w:t>m = ………</w:t>
            </w: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011058">
              <w:rPr>
                <w:rFonts w:ascii="Comic Sans MS" w:hAnsi="Comic Sans MS"/>
                <w:sz w:val="24"/>
                <w:szCs w:val="24"/>
              </w:rPr>
              <w:t>m ……………</w:t>
            </w:r>
            <w:r w:rsidR="005303D9">
              <w:rPr>
                <w:rFonts w:ascii="Comic Sans MS" w:hAnsi="Comic Sans MS"/>
                <w:sz w:val="24"/>
                <w:szCs w:val="24"/>
              </w:rPr>
              <w:t>m</w:t>
            </w:r>
            <w:r w:rsidR="00011058">
              <w:rPr>
                <w:rFonts w:ascii="Comic Sans MS" w:hAnsi="Comic Sans MS"/>
                <w:sz w:val="24"/>
                <w:szCs w:val="24"/>
              </w:rPr>
              <w:t xml:space="preserve">m        </w:t>
            </w:r>
            <w:r>
              <w:rPr>
                <w:rFonts w:ascii="Comic Sans MS" w:hAnsi="Comic Sans MS"/>
                <w:sz w:val="24"/>
                <w:szCs w:val="24"/>
              </w:rPr>
              <w:t>79 m</w:t>
            </w:r>
            <w:r w:rsidR="00011058">
              <w:rPr>
                <w:rFonts w:ascii="Comic Sans MS" w:hAnsi="Comic Sans MS"/>
                <w:sz w:val="24"/>
                <w:szCs w:val="24"/>
              </w:rPr>
              <w:t xml:space="preserve">m = ………… </w:t>
            </w: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011058">
              <w:rPr>
                <w:rFonts w:ascii="Comic Sans MS" w:hAnsi="Comic Sans MS"/>
                <w:sz w:val="24"/>
                <w:szCs w:val="24"/>
              </w:rPr>
              <w:t xml:space="preserve">m ………… </w:t>
            </w:r>
            <w:r>
              <w:rPr>
                <w:rFonts w:ascii="Comic Sans MS" w:hAnsi="Comic Sans MS"/>
                <w:sz w:val="24"/>
                <w:szCs w:val="24"/>
              </w:rPr>
              <w:t>mm         61</w:t>
            </w:r>
            <w:r w:rsidR="0001105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="00011058">
              <w:rPr>
                <w:rFonts w:ascii="Comic Sans MS" w:hAnsi="Comic Sans MS"/>
                <w:sz w:val="24"/>
                <w:szCs w:val="24"/>
              </w:rPr>
              <w:t xml:space="preserve">m = ……… </w:t>
            </w: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011058">
              <w:rPr>
                <w:rFonts w:ascii="Comic Sans MS" w:hAnsi="Comic Sans MS"/>
                <w:sz w:val="24"/>
                <w:szCs w:val="24"/>
              </w:rPr>
              <w:t xml:space="preserve">m ………… </w:t>
            </w: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="00011058">
              <w:rPr>
                <w:rFonts w:ascii="Comic Sans MS" w:hAnsi="Comic Sans MS"/>
                <w:sz w:val="24"/>
                <w:szCs w:val="24"/>
              </w:rPr>
              <w:t>m</w:t>
            </w:r>
          </w:p>
          <w:p w14:paraId="7A1938C2" w14:textId="77777777" w:rsidR="005F054B" w:rsidRDefault="005D4C98" w:rsidP="005F054B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85 mm = ………</w:t>
            </w:r>
            <w:r w:rsidR="005F054B">
              <w:rPr>
                <w:rFonts w:ascii="Comic Sans MS" w:hAnsi="Comic Sans MS"/>
                <w:sz w:val="24"/>
                <w:szCs w:val="24"/>
              </w:rPr>
              <w:t>cm ……………</w:t>
            </w:r>
            <w:r w:rsidR="005303D9">
              <w:rPr>
                <w:rFonts w:ascii="Comic Sans MS" w:hAnsi="Comic Sans MS"/>
                <w:sz w:val="24"/>
                <w:szCs w:val="24"/>
              </w:rPr>
              <w:t>m</w:t>
            </w:r>
            <w:r w:rsidR="005F054B">
              <w:rPr>
                <w:rFonts w:ascii="Comic Sans MS" w:hAnsi="Comic Sans MS"/>
                <w:sz w:val="24"/>
                <w:szCs w:val="24"/>
              </w:rPr>
              <w:t>m        26 mm = ………… cm ………… mm         37 mm = ……… cm ………… mm</w:t>
            </w:r>
          </w:p>
          <w:p w14:paraId="34A35A58" w14:textId="77777777" w:rsidR="005F054B" w:rsidRDefault="005D4C98" w:rsidP="005F054B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33 mm = ………</w:t>
            </w:r>
            <w:r w:rsidR="005F054B">
              <w:rPr>
                <w:rFonts w:ascii="Comic Sans MS" w:hAnsi="Comic Sans MS"/>
                <w:sz w:val="24"/>
                <w:szCs w:val="24"/>
              </w:rPr>
              <w:t>cm ……………</w:t>
            </w:r>
            <w:r w:rsidR="005303D9">
              <w:rPr>
                <w:rFonts w:ascii="Comic Sans MS" w:hAnsi="Comic Sans MS"/>
                <w:sz w:val="24"/>
                <w:szCs w:val="24"/>
              </w:rPr>
              <w:t>m</w:t>
            </w:r>
            <w:r w:rsidR="005F054B">
              <w:rPr>
                <w:rFonts w:ascii="Comic Sans MS" w:hAnsi="Comic Sans MS"/>
                <w:sz w:val="24"/>
                <w:szCs w:val="24"/>
              </w:rPr>
              <w:t>m        45 mm = ………… cm ………… mm         77 mm = ……… cm ………… mm</w:t>
            </w:r>
          </w:p>
          <w:p w14:paraId="79CDC326" w14:textId="77777777" w:rsidR="005F054B" w:rsidRDefault="005D4C98" w:rsidP="005F054B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48 mm = ………</w:t>
            </w:r>
            <w:r w:rsidR="005F054B">
              <w:rPr>
                <w:rFonts w:ascii="Comic Sans MS" w:hAnsi="Comic Sans MS"/>
                <w:sz w:val="24"/>
                <w:szCs w:val="24"/>
              </w:rPr>
              <w:t>cm ……………</w:t>
            </w:r>
            <w:r w:rsidR="005303D9">
              <w:rPr>
                <w:rFonts w:ascii="Comic Sans MS" w:hAnsi="Comic Sans MS"/>
                <w:sz w:val="24"/>
                <w:szCs w:val="24"/>
              </w:rPr>
              <w:t>m</w:t>
            </w:r>
            <w:r>
              <w:rPr>
                <w:rFonts w:ascii="Comic Sans MS" w:hAnsi="Comic Sans MS"/>
                <w:sz w:val="24"/>
                <w:szCs w:val="24"/>
              </w:rPr>
              <w:t xml:space="preserve">m        </w:t>
            </w:r>
            <w:r w:rsidR="005F054B">
              <w:rPr>
                <w:rFonts w:ascii="Comic Sans MS" w:hAnsi="Comic Sans MS"/>
                <w:sz w:val="24"/>
                <w:szCs w:val="24"/>
              </w:rPr>
              <w:t>73 mm = ………… cm ………… mm         57 mm = ……… cm ………… mm</w:t>
            </w:r>
          </w:p>
          <w:p w14:paraId="65C47932" w14:textId="77777777" w:rsidR="005F054B" w:rsidRDefault="005D4C98" w:rsidP="005F054B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75 mm = ………</w:t>
            </w:r>
            <w:r w:rsidR="005F054B">
              <w:rPr>
                <w:rFonts w:ascii="Comic Sans MS" w:hAnsi="Comic Sans MS"/>
                <w:sz w:val="24"/>
                <w:szCs w:val="24"/>
              </w:rPr>
              <w:t xml:space="preserve"> cm ……………</w:t>
            </w:r>
            <w:r w:rsidR="005303D9">
              <w:rPr>
                <w:rFonts w:ascii="Comic Sans MS" w:hAnsi="Comic Sans MS"/>
                <w:sz w:val="24"/>
                <w:szCs w:val="24"/>
              </w:rPr>
              <w:t>m</w:t>
            </w:r>
            <w:r w:rsidR="005F054B">
              <w:rPr>
                <w:rFonts w:ascii="Comic Sans MS" w:hAnsi="Comic Sans MS"/>
                <w:sz w:val="24"/>
                <w:szCs w:val="24"/>
              </w:rPr>
              <w:t>m        81 mm = ………… cm ………… mm         36 mm = ……… cm ………… mm</w:t>
            </w:r>
          </w:p>
          <w:p w14:paraId="3D6A5EB0" w14:textId="77777777" w:rsidR="005F054B" w:rsidRDefault="005D4C98" w:rsidP="005F054B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142 mm = ………</w:t>
            </w:r>
            <w:r w:rsidR="005F054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cm …………</w:t>
            </w:r>
            <w:r w:rsidR="005303D9">
              <w:rPr>
                <w:rFonts w:ascii="Comic Sans MS" w:hAnsi="Comic Sans MS"/>
                <w:sz w:val="24"/>
                <w:szCs w:val="24"/>
              </w:rPr>
              <w:t>m</w:t>
            </w:r>
            <w:r>
              <w:rPr>
                <w:rFonts w:ascii="Comic Sans MS" w:hAnsi="Comic Sans MS"/>
                <w:sz w:val="24"/>
                <w:szCs w:val="24"/>
              </w:rPr>
              <w:t xml:space="preserve">m      </w:t>
            </w:r>
            <w:r w:rsidR="005F054B">
              <w:rPr>
                <w:rFonts w:ascii="Comic Sans MS" w:hAnsi="Comic Sans MS"/>
                <w:sz w:val="24"/>
                <w:szCs w:val="24"/>
              </w:rPr>
              <w:t>186 mm = ………… cm ………… mm       236 mm = ……… cm ………… mm</w:t>
            </w:r>
          </w:p>
          <w:p w14:paraId="34BF5284" w14:textId="77777777" w:rsidR="00011058" w:rsidRDefault="005D4C98" w:rsidP="005D4C98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106mm = ………cm …………mm       202 mm = ………… cm ………… mm         </w:t>
            </w:r>
            <w:r w:rsidR="005F054B">
              <w:rPr>
                <w:rFonts w:ascii="Comic Sans MS" w:hAnsi="Comic Sans MS"/>
                <w:sz w:val="24"/>
                <w:szCs w:val="24"/>
              </w:rPr>
              <w:t>324 mm = ……… cm ………… mm</w:t>
            </w:r>
          </w:p>
        </w:tc>
      </w:tr>
    </w:tbl>
    <w:p w14:paraId="23967479" w14:textId="77777777" w:rsidR="00011058" w:rsidRPr="005D4C98" w:rsidRDefault="00011058" w:rsidP="00CE3204">
      <w:pPr>
        <w:rPr>
          <w:rFonts w:ascii="Comic Sans MS" w:hAnsi="Comic Sans MS"/>
          <w:sz w:val="16"/>
          <w:szCs w:val="16"/>
        </w:rPr>
      </w:pP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AD4984" w:rsidRPr="00A45B9D" w14:paraId="2C221508" w14:textId="77777777" w:rsidTr="005D4C98">
        <w:trPr>
          <w:trHeight w:val="4140"/>
        </w:trPr>
        <w:tc>
          <w:tcPr>
            <w:tcW w:w="10631" w:type="dxa"/>
          </w:tcPr>
          <w:p w14:paraId="5DFF1E98" w14:textId="77777777" w:rsidR="00AD4984" w:rsidRPr="00A45B9D" w:rsidRDefault="00334394" w:rsidP="00334394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lastRenderedPageBreak/>
              <w:t xml:space="preserve">               </w:t>
            </w:r>
            <w:r w:rsidR="00AD4984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Milimetre ile verilen uzunluğu metre ve milimetre ile ifade edelim</w:t>
            </w:r>
          </w:p>
          <w:p w14:paraId="1F45A8DA" w14:textId="77777777" w:rsidR="00AD4984" w:rsidRPr="00011058" w:rsidRDefault="00AD4984" w:rsidP="00E0752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B17E0">
              <w:rPr>
                <w:rFonts w:ascii="Comic Sans MS" w:hAnsi="Comic Sans MS"/>
                <w:sz w:val="24"/>
                <w:szCs w:val="24"/>
              </w:rPr>
              <w:t>UNUTMA: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>1 metre = 10</w:t>
            </w:r>
            <w:r>
              <w:rPr>
                <w:rFonts w:ascii="Comic Sans MS" w:hAnsi="Comic Sans MS"/>
                <w:b/>
                <w:sz w:val="24"/>
                <w:szCs w:val="24"/>
              </w:rPr>
              <w:t>00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 xml:space="preserve"> milimetre                       1 m = 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00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 xml:space="preserve">0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m</w:t>
            </w:r>
            <w:r w:rsidRPr="00011058"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  <w:p w14:paraId="4E6B81CB" w14:textId="77777777" w:rsidR="00AD4984" w:rsidRPr="00FF57F7" w:rsidRDefault="00AD4984" w:rsidP="00E07526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0D5F3758" w14:textId="77777777" w:rsidR="00AD4984" w:rsidRPr="00100FBE" w:rsidRDefault="00AD4984" w:rsidP="00E0752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Soru:  3753 milimetreyi metre ve milimetre ölçüleri ile ifade ediniz.</w:t>
            </w:r>
          </w:p>
          <w:p w14:paraId="18DAE258" w14:textId="77777777" w:rsidR="00AD4984" w:rsidRDefault="00AD4984" w:rsidP="00E075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Cevap: Öncelikle 3753 milimetrelik uzunluk içinde kaç tane </w:t>
            </w:r>
            <w:r w:rsidR="008D2677">
              <w:rPr>
                <w:rFonts w:ascii="Comic Sans MS" w:hAnsi="Comic Sans MS"/>
                <w:sz w:val="24"/>
                <w:szCs w:val="24"/>
              </w:rPr>
              <w:t>metre ve kaç</w:t>
            </w:r>
            <w:r>
              <w:rPr>
                <w:rFonts w:ascii="Comic Sans MS" w:hAnsi="Comic Sans MS"/>
                <w:sz w:val="24"/>
                <w:szCs w:val="24"/>
              </w:rPr>
              <w:t xml:space="preserve"> tane milimetre olduğunu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bulmalım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 Bulduğumuz sayılara göre 3753 milimetreyi  farklı şekilde ifade edelim.</w:t>
            </w:r>
          </w:p>
          <w:p w14:paraId="202A065D" w14:textId="77777777" w:rsidR="00AD4984" w:rsidRDefault="00AD4984" w:rsidP="00E075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</w:t>
            </w:r>
          </w:p>
          <w:tbl>
            <w:tblPr>
              <w:tblStyle w:val="TabloKlavuzu"/>
              <w:tblW w:w="9634" w:type="dxa"/>
              <w:tblLook w:val="04A0" w:firstRow="1" w:lastRow="0" w:firstColumn="1" w:lastColumn="0" w:noHBand="0" w:noVBand="1"/>
            </w:tblPr>
            <w:tblGrid>
              <w:gridCol w:w="1614"/>
              <w:gridCol w:w="1676"/>
              <w:gridCol w:w="1712"/>
              <w:gridCol w:w="1704"/>
              <w:gridCol w:w="456"/>
              <w:gridCol w:w="2472"/>
            </w:tblGrid>
            <w:tr w:rsidR="00AD4984" w14:paraId="51E4677A" w14:textId="77777777" w:rsidTr="00AD4984">
              <w:tc>
                <w:tcPr>
                  <w:tcW w:w="1614" w:type="dxa"/>
                  <w:shd w:val="clear" w:color="auto" w:fill="EAF1DD" w:themeFill="accent3" w:themeFillTint="33"/>
                </w:tcPr>
                <w:p w14:paraId="0742E0B3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 mm</w:t>
                  </w:r>
                </w:p>
              </w:tc>
              <w:tc>
                <w:tcPr>
                  <w:tcW w:w="1676" w:type="dxa"/>
                  <w:shd w:val="clear" w:color="auto" w:fill="EAF1DD" w:themeFill="accent3" w:themeFillTint="33"/>
                </w:tcPr>
                <w:p w14:paraId="2BB2EE5F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 mm</w:t>
                  </w:r>
                </w:p>
              </w:tc>
              <w:tc>
                <w:tcPr>
                  <w:tcW w:w="1712" w:type="dxa"/>
                  <w:shd w:val="clear" w:color="auto" w:fill="EAF1DD" w:themeFill="accent3" w:themeFillTint="33"/>
                </w:tcPr>
                <w:p w14:paraId="0A6F86F6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1000 mm</w:t>
                  </w:r>
                </w:p>
              </w:tc>
              <w:tc>
                <w:tcPr>
                  <w:tcW w:w="1704" w:type="dxa"/>
                  <w:vAlign w:val="center"/>
                </w:tcPr>
                <w:p w14:paraId="739933AD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753 mm</w:t>
                  </w:r>
                </w:p>
              </w:tc>
              <w:tc>
                <w:tcPr>
                  <w:tcW w:w="456" w:type="dxa"/>
                </w:tcPr>
                <w:p w14:paraId="57606969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472" w:type="dxa"/>
                </w:tcPr>
                <w:p w14:paraId="28B8BAD6" w14:textId="77777777" w:rsidR="00AD4984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3753</w:t>
                  </w:r>
                  <w:r w:rsidR="00AD4984">
                    <w:rPr>
                      <w:rFonts w:ascii="Comic Sans MS" w:hAnsi="Comic Sans MS"/>
                      <w:sz w:val="24"/>
                      <w:szCs w:val="24"/>
                    </w:rPr>
                    <w:t xml:space="preserve"> mm</w:t>
                  </w:r>
                </w:p>
              </w:tc>
            </w:tr>
            <w:tr w:rsidR="00AD4984" w14:paraId="3CDF3150" w14:textId="77777777" w:rsidTr="00AD4984">
              <w:tc>
                <w:tcPr>
                  <w:tcW w:w="1614" w:type="dxa"/>
                </w:tcPr>
                <w:p w14:paraId="426294F4" w14:textId="77777777" w:rsidR="00AD4984" w:rsidRPr="000B17E0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1 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676" w:type="dxa"/>
                </w:tcPr>
                <w:p w14:paraId="5AF9221D" w14:textId="77777777" w:rsidR="00AD4984" w:rsidRPr="000B17E0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1 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12" w:type="dxa"/>
                  <w:vAlign w:val="center"/>
                </w:tcPr>
                <w:p w14:paraId="229EABB2" w14:textId="77777777" w:rsidR="00AD4984" w:rsidRPr="000B17E0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1 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704" w:type="dxa"/>
                  <w:vAlign w:val="center"/>
                </w:tcPr>
                <w:p w14:paraId="3C2D9A7D" w14:textId="77777777" w:rsidR="00AD4984" w:rsidRPr="000B17E0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753 </w:t>
                  </w:r>
                  <w:r w:rsidRPr="000B17E0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mm</w:t>
                  </w:r>
                </w:p>
              </w:tc>
              <w:tc>
                <w:tcPr>
                  <w:tcW w:w="456" w:type="dxa"/>
                </w:tcPr>
                <w:p w14:paraId="3C8C8A8C" w14:textId="77777777" w:rsidR="00AD4984" w:rsidRDefault="00AD4984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472" w:type="dxa"/>
                </w:tcPr>
                <w:p w14:paraId="76ABEE3A" w14:textId="77777777" w:rsidR="00AD4984" w:rsidRPr="00011058" w:rsidRDefault="00AD4984" w:rsidP="00AD4984">
                  <w:pPr>
                    <w:spacing w:line="360" w:lineRule="auto"/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3</w:t>
                  </w:r>
                  <w:r w:rsidRPr="0001105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 753 m</w:t>
                  </w:r>
                  <w:r w:rsidRPr="0001105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m</w:t>
                  </w:r>
                </w:p>
              </w:tc>
            </w:tr>
          </w:tbl>
          <w:p w14:paraId="5973A8D8" w14:textId="77777777" w:rsidR="00AD4984" w:rsidRPr="00FF57F7" w:rsidRDefault="00AD4984" w:rsidP="00E0752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5215E0E" w14:textId="77777777" w:rsidR="00AD4984" w:rsidRPr="00CD253E" w:rsidRDefault="00AD4984" w:rsidP="00AD498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3753 milimetre içinde 3 metre ve 753 milimetre vardır.               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3753 m = 3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 753 m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</w:p>
        </w:tc>
      </w:tr>
      <w:tr w:rsidR="00AD4984" w:rsidRPr="00A45B9D" w14:paraId="5C27AABC" w14:textId="77777777" w:rsidTr="005D4C98">
        <w:trPr>
          <w:trHeight w:val="1920"/>
        </w:trPr>
        <w:tc>
          <w:tcPr>
            <w:tcW w:w="10631" w:type="dxa"/>
          </w:tcPr>
          <w:p w14:paraId="328D947F" w14:textId="77777777" w:rsidR="00AD4984" w:rsidRPr="00100FBE" w:rsidRDefault="00AD4984" w:rsidP="00E07526">
            <w:pPr>
              <w:spacing w:before="24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00FBE" w:rsidRPr="00100FBE">
              <w:rPr>
                <w:rFonts w:ascii="Comic Sans MS" w:hAnsi="Comic Sans MS"/>
                <w:b/>
                <w:sz w:val="24"/>
                <w:szCs w:val="24"/>
              </w:rPr>
              <w:t>5096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 xml:space="preserve"> milimetre = ……… m ………… mm</w:t>
            </w:r>
          </w:p>
          <w:p w14:paraId="7C8695A3" w14:textId="77777777" w:rsidR="00AD4984" w:rsidRPr="00100FBE" w:rsidRDefault="00AD4984" w:rsidP="00E0752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Soru: Yukarıdaki eşitlikte boşluklara hangi sayılar gelmelidir?</w:t>
            </w:r>
          </w:p>
          <w:p w14:paraId="522795AF" w14:textId="77777777" w:rsidR="00AD4984" w:rsidRPr="00CD253E" w:rsidRDefault="00AD4984" w:rsidP="00E075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Cevap: Öncelikle ………………….milimetrelik uzunluk içinde kaç tane metre ve kaç tane milimetre olduğunu bulurum.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114"/>
              <w:gridCol w:w="1113"/>
              <w:gridCol w:w="1113"/>
              <w:gridCol w:w="1113"/>
              <w:gridCol w:w="1113"/>
              <w:gridCol w:w="1170"/>
              <w:gridCol w:w="414"/>
              <w:gridCol w:w="2343"/>
            </w:tblGrid>
            <w:tr w:rsidR="00100FBE" w14:paraId="201FE10A" w14:textId="77777777" w:rsidTr="00100FBE">
              <w:tc>
                <w:tcPr>
                  <w:tcW w:w="1114" w:type="dxa"/>
                  <w:shd w:val="clear" w:color="auto" w:fill="EAF1DD" w:themeFill="accent3" w:themeFillTint="33"/>
                </w:tcPr>
                <w:p w14:paraId="53A643FF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shd w:val="clear" w:color="auto" w:fill="EAF1DD" w:themeFill="accent3" w:themeFillTint="33"/>
                </w:tcPr>
                <w:p w14:paraId="2C8B7D48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shd w:val="clear" w:color="auto" w:fill="EAF1DD" w:themeFill="accent3" w:themeFillTint="33"/>
                </w:tcPr>
                <w:p w14:paraId="7E51FF5B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shd w:val="clear" w:color="auto" w:fill="EAF1DD" w:themeFill="accent3" w:themeFillTint="33"/>
                  <w:vAlign w:val="center"/>
                </w:tcPr>
                <w:p w14:paraId="2ABE3BD9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shd w:val="clear" w:color="auto" w:fill="EAF1DD" w:themeFill="accent3" w:themeFillTint="33"/>
                  <w:vAlign w:val="center"/>
                </w:tcPr>
                <w:p w14:paraId="5F0ABBFD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39DAAFAE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14:paraId="159266BA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343" w:type="dxa"/>
                </w:tcPr>
                <w:p w14:paraId="2C7BB01C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5096 mm</w:t>
                  </w:r>
                </w:p>
              </w:tc>
            </w:tr>
            <w:tr w:rsidR="00100FBE" w14:paraId="4249DB45" w14:textId="77777777" w:rsidTr="00100FBE">
              <w:tc>
                <w:tcPr>
                  <w:tcW w:w="1114" w:type="dxa"/>
                </w:tcPr>
                <w:p w14:paraId="0208FF53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14:paraId="2E37B998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14:paraId="2AD7B6AB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14:paraId="30877C50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</w:tcPr>
                <w:p w14:paraId="58B8D9C2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4686D95E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</w:tcPr>
                <w:p w14:paraId="3E4DC896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343" w:type="dxa"/>
                </w:tcPr>
                <w:p w14:paraId="4914E960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 m …………… mm</w:t>
                  </w:r>
                </w:p>
              </w:tc>
            </w:tr>
          </w:tbl>
          <w:p w14:paraId="266DC647" w14:textId="77777777" w:rsidR="00AD4984" w:rsidRPr="00CD253E" w:rsidRDefault="00AD4984" w:rsidP="00E07526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C5C4DF6" w14:textId="77777777" w:rsidR="00AD4984" w:rsidRPr="00A45B9D" w:rsidRDefault="00AD4984" w:rsidP="00FF57F7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……… milimetre içinde ……… metre ve ………. milimetre vardır. 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</w:t>
            </w:r>
            <w:r w:rsidR="00100FB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m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m =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r w:rsidR="00100FB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m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</w:t>
            </w:r>
            <w:r w:rsidR="00100FB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…m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</w:p>
        </w:tc>
      </w:tr>
      <w:tr w:rsidR="00100FBE" w:rsidRPr="00A45B9D" w14:paraId="55C6FD0E" w14:textId="77777777" w:rsidTr="005D4C98">
        <w:trPr>
          <w:trHeight w:val="1920"/>
        </w:trPr>
        <w:tc>
          <w:tcPr>
            <w:tcW w:w="10631" w:type="dxa"/>
            <w:tcBorders>
              <w:bottom w:val="single" w:sz="4" w:space="0" w:color="000000" w:themeColor="text1"/>
            </w:tcBorders>
          </w:tcPr>
          <w:p w14:paraId="78CDDC5D" w14:textId="77777777" w:rsidR="00100FBE" w:rsidRPr="00100FBE" w:rsidRDefault="00100FBE" w:rsidP="00E07526">
            <w:pPr>
              <w:spacing w:before="24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100FBE">
              <w:rPr>
                <w:rFonts w:ascii="Comic Sans MS" w:hAnsi="Comic Sans MS"/>
                <w:b/>
                <w:sz w:val="24"/>
                <w:szCs w:val="24"/>
              </w:rPr>
              <w:t>7183 milimetre = ……… m ………… mm</w:t>
            </w:r>
          </w:p>
          <w:p w14:paraId="0C8BD579" w14:textId="77777777" w:rsidR="00100FBE" w:rsidRPr="00100FBE" w:rsidRDefault="00100FBE" w:rsidP="00E0752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00FBE">
              <w:rPr>
                <w:rFonts w:ascii="Comic Sans MS" w:hAnsi="Comic Sans MS"/>
                <w:color w:val="FF0000"/>
                <w:sz w:val="24"/>
                <w:szCs w:val="24"/>
              </w:rPr>
              <w:t>Soru: Yukarıdaki eşitlikte boşluklara hangi sayılar gelmelidir?</w:t>
            </w:r>
          </w:p>
          <w:p w14:paraId="6B8935D5" w14:textId="77777777" w:rsidR="00100FBE" w:rsidRPr="00CD253E" w:rsidRDefault="00100FBE" w:rsidP="00E0752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Cevap: Öncelikle ………………….milimetrelik uzunluk içinde kaç tane metre ve kaç tane milimetre olduğunu bulurum.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78"/>
              <w:gridCol w:w="978"/>
              <w:gridCol w:w="977"/>
              <w:gridCol w:w="976"/>
              <w:gridCol w:w="976"/>
              <w:gridCol w:w="976"/>
              <w:gridCol w:w="976"/>
              <w:gridCol w:w="1025"/>
              <w:gridCol w:w="402"/>
              <w:gridCol w:w="2141"/>
            </w:tblGrid>
            <w:tr w:rsidR="00100FBE" w14:paraId="19EC0CCF" w14:textId="77777777" w:rsidTr="00100FBE">
              <w:tc>
                <w:tcPr>
                  <w:tcW w:w="1036" w:type="dxa"/>
                  <w:shd w:val="clear" w:color="auto" w:fill="EAF1DD" w:themeFill="accent3" w:themeFillTint="33"/>
                </w:tcPr>
                <w:p w14:paraId="09E31309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shd w:val="clear" w:color="auto" w:fill="EAF1DD" w:themeFill="accent3" w:themeFillTint="33"/>
                </w:tcPr>
                <w:p w14:paraId="675DEE0C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shd w:val="clear" w:color="auto" w:fill="EAF1DD" w:themeFill="accent3" w:themeFillTint="33"/>
                </w:tcPr>
                <w:p w14:paraId="198241E4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shd w:val="clear" w:color="auto" w:fill="EAF1DD" w:themeFill="accent3" w:themeFillTint="33"/>
                </w:tcPr>
                <w:p w14:paraId="35268126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shd w:val="clear" w:color="auto" w:fill="EAF1DD" w:themeFill="accent3" w:themeFillTint="33"/>
                </w:tcPr>
                <w:p w14:paraId="213566EC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shd w:val="clear" w:color="auto" w:fill="EAF1DD" w:themeFill="accent3" w:themeFillTint="33"/>
                  <w:vAlign w:val="center"/>
                </w:tcPr>
                <w:p w14:paraId="18BA3697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shd w:val="clear" w:color="auto" w:fill="EAF1DD" w:themeFill="accent3" w:themeFillTint="33"/>
                  <w:vAlign w:val="center"/>
                </w:tcPr>
                <w:p w14:paraId="3ACD03F1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661CFA28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</w:tcPr>
                <w:p w14:paraId="00B5C6EC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228" w:type="dxa"/>
                </w:tcPr>
                <w:p w14:paraId="589CFEE9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7183 mm</w:t>
                  </w:r>
                </w:p>
              </w:tc>
            </w:tr>
            <w:tr w:rsidR="00100FBE" w14:paraId="37632287" w14:textId="77777777" w:rsidTr="00100FBE">
              <w:tc>
                <w:tcPr>
                  <w:tcW w:w="1036" w:type="dxa"/>
                </w:tcPr>
                <w:p w14:paraId="0FB4302D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</w:tcPr>
                <w:p w14:paraId="0EA8F30F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</w:tcPr>
                <w:p w14:paraId="02814F95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</w:tcPr>
                <w:p w14:paraId="35D6C565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</w:tcPr>
                <w:p w14:paraId="0B5F8B5D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</w:tcPr>
                <w:p w14:paraId="6B7226D4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</w:tcPr>
                <w:p w14:paraId="15488E20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1B8125E3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07" w:type="dxa"/>
                </w:tcPr>
                <w:p w14:paraId="44973B26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2228" w:type="dxa"/>
                </w:tcPr>
                <w:p w14:paraId="78C4F7CB" w14:textId="77777777" w:rsidR="00100FBE" w:rsidRDefault="00100FBE" w:rsidP="00E07526">
                  <w:pPr>
                    <w:spacing w:line="360" w:lineRule="auto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 m …………… mm</w:t>
                  </w:r>
                </w:p>
              </w:tc>
            </w:tr>
          </w:tbl>
          <w:p w14:paraId="71307194" w14:textId="77777777" w:rsidR="00100FBE" w:rsidRPr="00EE3752" w:rsidRDefault="00100FBE" w:rsidP="00E0752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A82211E" w14:textId="77777777" w:rsidR="00100FBE" w:rsidRDefault="00100FBE" w:rsidP="00EE3752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……… milimetre içinde ……… metre ve ………. milimetre vardır.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 m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m =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…………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m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……………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  <w:r w:rsidRPr="00CD253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</w:p>
          <w:p w14:paraId="1D3D5A89" w14:textId="77777777" w:rsidR="00EE3752" w:rsidRPr="00A45B9D" w:rsidRDefault="00EE3752" w:rsidP="00EE3752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</w:tr>
      <w:tr w:rsidR="00100FBE" w:rsidRPr="00A45B9D" w14:paraId="633C1CBF" w14:textId="77777777" w:rsidTr="005D4C98">
        <w:trPr>
          <w:trHeight w:val="692"/>
        </w:trPr>
        <w:tc>
          <w:tcPr>
            <w:tcW w:w="10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6E045" w14:textId="77777777" w:rsidR="00100FBE" w:rsidRDefault="00100FBE" w:rsidP="00E07526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1890  mm = …………… m …………………mm                             9578 mm = …………… m ……………… mm         </w:t>
            </w:r>
          </w:p>
          <w:p w14:paraId="2D369D45" w14:textId="77777777" w:rsidR="00100FBE" w:rsidRDefault="00100FBE" w:rsidP="00100FBE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4750  mm = …………… m …………………mm                             3674mm = …………… m ……………… mm         </w:t>
            </w:r>
          </w:p>
          <w:p w14:paraId="233C309E" w14:textId="77777777" w:rsidR="00100FBE" w:rsidRDefault="00100FBE" w:rsidP="00100FBE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7542  mm = …………… m …………………mm                              8603 mm = …………… m ……………… mm         </w:t>
            </w:r>
          </w:p>
          <w:p w14:paraId="5721DAFD" w14:textId="77777777" w:rsidR="00100FBE" w:rsidRDefault="00100FBE" w:rsidP="00100FBE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2263  mm = …………… m …………………mm                              5573 mm = …………… m ……………… mm         </w:t>
            </w:r>
          </w:p>
          <w:p w14:paraId="48DB0196" w14:textId="77777777" w:rsidR="00100FBE" w:rsidRDefault="00100FBE" w:rsidP="00100FBE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12300  mm = …………… m …………………mm                            15632 mm = …………… m ……………… mm         </w:t>
            </w:r>
          </w:p>
          <w:p w14:paraId="14D8C3FE" w14:textId="77777777" w:rsidR="00100FBE" w:rsidRDefault="00100FBE" w:rsidP="00100FBE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18635  mm = …………… m …………………mm                            13030 mm = …………… m ……………… mm         </w:t>
            </w:r>
          </w:p>
          <w:p w14:paraId="5AE39B59" w14:textId="77777777" w:rsidR="000927EC" w:rsidRDefault="00100FBE" w:rsidP="00EE3752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20203 mm = …………… m …………………mm                            35430 mm = …………… m ……………… mm</w:t>
            </w:r>
          </w:p>
          <w:p w14:paraId="68CB8863" w14:textId="2312ADF9" w:rsidR="004843E7" w:rsidRDefault="00100FBE" w:rsidP="00EE3752">
            <w:p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</w:tc>
      </w:tr>
    </w:tbl>
    <w:p w14:paraId="1C29A3DA" w14:textId="77777777" w:rsidR="004843E7" w:rsidRPr="004843E7" w:rsidRDefault="004843E7" w:rsidP="004843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 xml:space="preserve">                          </w:t>
      </w:r>
      <w:r w:rsidRPr="004843E7">
        <w:rPr>
          <w:rFonts w:ascii="Times New Roman" w:eastAsia="Times New Roman" w:hAnsi="Times New Roman" w:cs="Times New Roman"/>
          <w:b/>
          <w:sz w:val="28"/>
          <w:szCs w:val="28"/>
        </w:rPr>
        <w:t>ÇOCUĞUM HAKLARIM VAR</w:t>
      </w:r>
    </w:p>
    <w:p w14:paraId="047F96CD" w14:textId="77777777" w:rsidR="004843E7" w:rsidRPr="004843E7" w:rsidRDefault="004843E7" w:rsidP="004843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Aşağıda verilen cümleleri kutucuklardaki sözcüklerden uygun olanlar ile tamamlayınız.</w:t>
      </w:r>
    </w:p>
    <w:p w14:paraId="2DC8D738" w14:textId="77777777" w:rsidR="004843E7" w:rsidRPr="004843E7" w:rsidRDefault="00751777" w:rsidP="004843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 w14:anchorId="5234D646">
          <v:rect id="_x0000_s1055" style="position:absolute;margin-left:124.65pt;margin-top:6.15pt;width:207pt;height:24.75pt;z-index:251662336">
            <v:textbox>
              <w:txbxContent>
                <w:p w14:paraId="1B6FF01B" w14:textId="77777777" w:rsidR="004843E7" w:rsidRPr="00555846" w:rsidRDefault="004843E7" w:rsidP="004843E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55846">
                    <w:rPr>
                      <w:b/>
                      <w:sz w:val="28"/>
                      <w:szCs w:val="28"/>
                    </w:rPr>
                    <w:t>Birleşmiş Milletler Genel Kurulu</w:t>
                  </w:r>
                </w:p>
                <w:p w14:paraId="305B0491" w14:textId="77777777" w:rsidR="004843E7" w:rsidRDefault="004843E7" w:rsidP="004843E7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 w14:anchorId="500D193D">
          <v:rect id="_x0000_s1057" style="position:absolute;margin-left:345.9pt;margin-top:6.15pt;width:77.25pt;height:24.75pt;z-index:251664384">
            <v:textbox>
              <w:txbxContent>
                <w:p w14:paraId="2ECAF077" w14:textId="77777777" w:rsidR="004843E7" w:rsidRPr="00555846" w:rsidRDefault="004843E7" w:rsidP="004843E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55846">
                    <w:rPr>
                      <w:b/>
                      <w:color w:val="000000"/>
                      <w:sz w:val="28"/>
                      <w:szCs w:val="28"/>
                    </w:rPr>
                    <w:t>devletlerin</w:t>
                  </w:r>
                </w:p>
                <w:p w14:paraId="3A77CB24" w14:textId="77777777" w:rsidR="004843E7" w:rsidRDefault="004843E7" w:rsidP="004843E7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18E22E3">
          <v:rect id="_x0000_s1059" style="position:absolute;margin-left:437.4pt;margin-top:6.15pt;width:61.5pt;height:24.75pt;z-index:251666432">
            <v:textbox>
              <w:txbxContent>
                <w:p w14:paraId="20B8E99D" w14:textId="77777777" w:rsidR="004843E7" w:rsidRPr="00555846" w:rsidRDefault="004843E7" w:rsidP="004843E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55846">
                    <w:rPr>
                      <w:b/>
                      <w:sz w:val="28"/>
                      <w:szCs w:val="28"/>
                    </w:rPr>
                    <w:t>18</w:t>
                  </w:r>
                </w:p>
                <w:p w14:paraId="70E6F516" w14:textId="77777777" w:rsidR="004843E7" w:rsidRDefault="004843E7" w:rsidP="004843E7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 w14:anchorId="64DD1D41">
          <v:rect id="_x0000_s1054" style="position:absolute;margin-left:4.65pt;margin-top:6.15pt;width:99.75pt;height:24.75pt;z-index:251661312">
            <v:textbox>
              <w:txbxContent>
                <w:p w14:paraId="67555104" w14:textId="77777777" w:rsidR="004843E7" w:rsidRPr="00555846" w:rsidRDefault="004843E7" w:rsidP="004843E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555846">
                    <w:rPr>
                      <w:b/>
                      <w:color w:val="000000"/>
                      <w:sz w:val="28"/>
                      <w:szCs w:val="28"/>
                    </w:rPr>
                    <w:t>sağlık hizmeti</w:t>
                  </w:r>
                </w:p>
                <w:p w14:paraId="4F11E264" w14:textId="77777777" w:rsidR="004843E7" w:rsidRDefault="004843E7" w:rsidP="004843E7"/>
              </w:txbxContent>
            </v:textbox>
          </v:rect>
        </w:pict>
      </w:r>
    </w:p>
    <w:p w14:paraId="0CF54149" w14:textId="77777777" w:rsidR="004843E7" w:rsidRPr="004843E7" w:rsidRDefault="004843E7" w:rsidP="004843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D63B00" w14:textId="77777777" w:rsidR="004843E7" w:rsidRPr="004843E7" w:rsidRDefault="00751777" w:rsidP="004843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31F20"/>
          <w:sz w:val="28"/>
          <w:szCs w:val="28"/>
        </w:rPr>
        <w:pict w14:anchorId="11B828B3">
          <v:rect id="_x0000_s1062" style="position:absolute;margin-left:303.9pt;margin-top:6.2pt;width:99.75pt;height:24.75pt;z-index:251669504">
            <v:textbox>
              <w:txbxContent>
                <w:p w14:paraId="7C26EB4B" w14:textId="77777777" w:rsidR="004843E7" w:rsidRPr="00555846" w:rsidRDefault="004843E7" w:rsidP="004843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55846">
                    <w:rPr>
                      <w:b/>
                      <w:sz w:val="28"/>
                      <w:szCs w:val="28"/>
                    </w:rPr>
                    <w:t>eğitim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231F20"/>
          <w:sz w:val="28"/>
          <w:szCs w:val="28"/>
        </w:rPr>
        <w:pict w14:anchorId="60FE0596">
          <v:rect id="_x0000_s1061" style="position:absolute;margin-left:4.65pt;margin-top:6.2pt;width:84pt;height:24.75pt;z-index:251668480">
            <v:textbox>
              <w:txbxContent>
                <w:p w14:paraId="7C1D9BB2" w14:textId="77777777" w:rsidR="004843E7" w:rsidRPr="00555846" w:rsidRDefault="004843E7" w:rsidP="004843E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ş</w:t>
                  </w:r>
                  <w:r w:rsidRPr="00555846">
                    <w:rPr>
                      <w:b/>
                      <w:sz w:val="28"/>
                      <w:szCs w:val="28"/>
                    </w:rPr>
                    <w:t>iddet</w:t>
                  </w:r>
                </w:p>
                <w:p w14:paraId="16EAFAD2" w14:textId="77777777" w:rsidR="004843E7" w:rsidRDefault="004843E7" w:rsidP="004843E7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231F20"/>
          <w:sz w:val="28"/>
          <w:szCs w:val="28"/>
        </w:rPr>
        <w:pict w14:anchorId="0C292BEE">
          <v:rect id="_x0000_s1060" style="position:absolute;margin-left:423.15pt;margin-top:6.2pt;width:99.75pt;height:24.75pt;z-index:251667456">
            <v:textbox>
              <w:txbxContent>
                <w:p w14:paraId="4FA50735" w14:textId="77777777" w:rsidR="004843E7" w:rsidRPr="00555846" w:rsidRDefault="004843E7" w:rsidP="004843E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231F20"/>
                      <w:sz w:val="28"/>
                      <w:szCs w:val="28"/>
                    </w:rPr>
                  </w:pPr>
                  <w:r w:rsidRPr="00555846">
                    <w:rPr>
                      <w:b/>
                      <w:sz w:val="28"/>
                      <w:szCs w:val="28"/>
                    </w:rPr>
                    <w:t>barınma</w:t>
                  </w:r>
                </w:p>
                <w:p w14:paraId="09124995" w14:textId="77777777" w:rsidR="004843E7" w:rsidRDefault="004843E7" w:rsidP="004843E7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286F42C">
          <v:rect id="_x0000_s1058" style="position:absolute;margin-left:182.4pt;margin-top:6.2pt;width:99.75pt;height:24.75pt;z-index:251665408">
            <v:textbox>
              <w:txbxContent>
                <w:p w14:paraId="1D9D9DFE" w14:textId="77777777" w:rsidR="004843E7" w:rsidRPr="00555846" w:rsidRDefault="004843E7" w:rsidP="004843E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  <w:r w:rsidRPr="00555846">
                    <w:rPr>
                      <w:b/>
                      <w:sz w:val="28"/>
                      <w:szCs w:val="28"/>
                    </w:rPr>
                    <w:t>üyüklerin</w:t>
                  </w:r>
                </w:p>
                <w:p w14:paraId="42C2C9FA" w14:textId="77777777" w:rsidR="004843E7" w:rsidRDefault="004843E7" w:rsidP="004843E7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 w14:anchorId="2E5203FE">
          <v:rect id="_x0000_s1056" style="position:absolute;margin-left:104.4pt;margin-top:6.2pt;width:54.75pt;height:24.75pt;z-index:251663360">
            <v:textbox>
              <w:txbxContent>
                <w:p w14:paraId="45CB5835" w14:textId="77777777" w:rsidR="004843E7" w:rsidRPr="00555846" w:rsidRDefault="004843E7" w:rsidP="004843E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55846">
                    <w:rPr>
                      <w:b/>
                      <w:sz w:val="28"/>
                      <w:szCs w:val="28"/>
                    </w:rPr>
                    <w:t>1990</w:t>
                  </w:r>
                </w:p>
                <w:p w14:paraId="2503C1AC" w14:textId="77777777" w:rsidR="004843E7" w:rsidRDefault="004843E7" w:rsidP="004843E7"/>
              </w:txbxContent>
            </v:textbox>
          </v:rect>
        </w:pict>
      </w:r>
    </w:p>
    <w:p w14:paraId="30A252A8" w14:textId="77777777" w:rsidR="004843E7" w:rsidRPr="004843E7" w:rsidRDefault="004843E7" w:rsidP="004843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14:paraId="5E49C0D6" w14:textId="77777777" w:rsidR="004843E7" w:rsidRPr="004843E7" w:rsidRDefault="004843E7" w:rsidP="004843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3"/>
      </w:tblGrid>
      <w:tr w:rsidR="004843E7" w:rsidRPr="004843E7" w14:paraId="32CE7C91" w14:textId="77777777" w:rsidTr="00D131F5">
        <w:trPr>
          <w:trHeight w:val="1265"/>
        </w:trPr>
        <w:tc>
          <w:tcPr>
            <w:tcW w:w="10573" w:type="dxa"/>
            <w:vAlign w:val="center"/>
          </w:tcPr>
          <w:p w14:paraId="4E77A85C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E7">
              <w:rPr>
                <w:rFonts w:ascii="Times New Roman" w:eastAsia="Times New Roman" w:hAnsi="Times New Roman" w:cs="Times New Roman"/>
                <w:sz w:val="28"/>
                <w:szCs w:val="28"/>
              </w:rPr>
              <w:t>1-) Çocukların haklarından yararlanabilmeleri genellikle ……................................. yardımıyla mümkün olabilmektedir.</w:t>
            </w:r>
          </w:p>
          <w:p w14:paraId="5F82AA5C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43E7" w:rsidRPr="004843E7" w14:paraId="2F3FFCF8" w14:textId="77777777" w:rsidTr="00D131F5">
        <w:trPr>
          <w:trHeight w:val="1265"/>
        </w:trPr>
        <w:tc>
          <w:tcPr>
            <w:tcW w:w="10573" w:type="dxa"/>
            <w:vAlign w:val="center"/>
          </w:tcPr>
          <w:p w14:paraId="368D84CB" w14:textId="5ECC3CF4" w:rsidR="004843E7" w:rsidRPr="004843E7" w:rsidRDefault="004843E7" w:rsidP="004843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E7">
              <w:rPr>
                <w:rFonts w:ascii="Times New Roman" w:eastAsia="Times New Roman" w:hAnsi="Times New Roman" w:cs="Times New Roman"/>
                <w:sz w:val="28"/>
                <w:szCs w:val="28"/>
              </w:rPr>
              <w:t>2-) ………………………………………………………çocuk haklarını güvence altına almak için 20 Kasım 1989’da Çocuk Haklarına Dair Sözleşme’</w:t>
            </w:r>
            <w:r w:rsidR="00D16D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3E7">
              <w:rPr>
                <w:rFonts w:ascii="Times New Roman" w:eastAsia="Times New Roman" w:hAnsi="Times New Roman" w:cs="Times New Roman"/>
                <w:sz w:val="28"/>
                <w:szCs w:val="28"/>
              </w:rPr>
              <w:t>yi</w:t>
            </w:r>
            <w:proofErr w:type="spellEnd"/>
            <w:r w:rsidRPr="0048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kabul etmiştir.</w:t>
            </w:r>
          </w:p>
          <w:p w14:paraId="6E2C2979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43E7" w:rsidRPr="004843E7" w14:paraId="780FFE0D" w14:textId="77777777" w:rsidTr="00D131F5">
        <w:trPr>
          <w:trHeight w:val="1699"/>
        </w:trPr>
        <w:tc>
          <w:tcPr>
            <w:tcW w:w="10573" w:type="dxa"/>
            <w:vAlign w:val="center"/>
          </w:tcPr>
          <w:p w14:paraId="44D8933B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E7">
              <w:rPr>
                <w:rFonts w:ascii="Times New Roman" w:eastAsia="Times New Roman" w:hAnsi="Times New Roman" w:cs="Times New Roman"/>
                <w:sz w:val="28"/>
                <w:szCs w:val="28"/>
              </w:rPr>
              <w:t>3-) Çocuk Hakları Sözleşmesi 20 Kasım 1989’da Türkiye’nin de aralarında bulunduğu</w:t>
            </w:r>
          </w:p>
          <w:p w14:paraId="43950FCE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E7">
              <w:rPr>
                <w:rFonts w:ascii="Times New Roman" w:eastAsia="Times New Roman" w:hAnsi="Times New Roman" w:cs="Times New Roman"/>
                <w:sz w:val="28"/>
                <w:szCs w:val="28"/>
              </w:rPr>
              <w:t>142 ülke tarafından imzalanarak …………………’da yürürlüğe girmiştir. Her yıl 20 Kasım</w:t>
            </w:r>
          </w:p>
          <w:p w14:paraId="488C35B7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E7">
              <w:rPr>
                <w:rFonts w:ascii="Times New Roman" w:eastAsia="Times New Roman" w:hAnsi="Times New Roman" w:cs="Times New Roman"/>
                <w:sz w:val="28"/>
                <w:szCs w:val="28"/>
              </w:rPr>
              <w:t>günü bütün ülkelerde Dünya Çocuk Hakları Günü olarak kutlanır.</w:t>
            </w:r>
          </w:p>
          <w:p w14:paraId="45F58C31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43E7" w:rsidRPr="004843E7" w14:paraId="7956355E" w14:textId="77777777" w:rsidTr="00D131F5">
        <w:trPr>
          <w:trHeight w:val="1699"/>
        </w:trPr>
        <w:tc>
          <w:tcPr>
            <w:tcW w:w="10573" w:type="dxa"/>
            <w:vAlign w:val="center"/>
          </w:tcPr>
          <w:p w14:paraId="18923927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4-) …………. yaşından küçük her insan çocuk tur. Irk, dil, din, cins ayrımı yapılmaksızın her çocuk </w:t>
            </w:r>
            <w:proofErr w:type="spellStart"/>
            <w:r w:rsidRPr="004843E7">
              <w:rPr>
                <w:rFonts w:ascii="Times New Roman" w:eastAsia="Times New Roman" w:hAnsi="Times New Roman" w:cs="Times New Roman"/>
                <w:sz w:val="28"/>
                <w:szCs w:val="28"/>
              </w:rPr>
              <w:t>Çocuk</w:t>
            </w:r>
            <w:proofErr w:type="spellEnd"/>
            <w:r w:rsidRPr="00484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Hakları Sözleşmesi’nde belirtilen haklardan yararlanmalıdır.</w:t>
            </w:r>
          </w:p>
          <w:p w14:paraId="3CA74D88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43E7" w:rsidRPr="004843E7" w14:paraId="43160BD1" w14:textId="77777777" w:rsidTr="00D131F5">
        <w:trPr>
          <w:trHeight w:val="1265"/>
        </w:trPr>
        <w:tc>
          <w:tcPr>
            <w:tcW w:w="10573" w:type="dxa"/>
            <w:vAlign w:val="center"/>
          </w:tcPr>
          <w:p w14:paraId="7B4A449E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E7">
              <w:rPr>
                <w:rFonts w:ascii="Times New Roman" w:eastAsia="Times New Roman" w:hAnsi="Times New Roman" w:cs="Times New Roman"/>
                <w:sz w:val="28"/>
                <w:szCs w:val="28"/>
              </w:rPr>
              <w:t>5-) Eğitim alma; ……………………….., istismar, ihmal ve diğer tehlikelere karşı korunma da önemli çocuk haklarındandır.</w:t>
            </w:r>
          </w:p>
          <w:p w14:paraId="6B3749C5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43E7" w:rsidRPr="004843E7" w14:paraId="16D7262E" w14:textId="77777777" w:rsidTr="00D131F5">
        <w:trPr>
          <w:trHeight w:val="1265"/>
        </w:trPr>
        <w:tc>
          <w:tcPr>
            <w:tcW w:w="10573" w:type="dxa"/>
            <w:vAlign w:val="center"/>
          </w:tcPr>
          <w:p w14:paraId="3FD03781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E7">
              <w:rPr>
                <w:rFonts w:ascii="Times New Roman" w:eastAsia="Times New Roman" w:hAnsi="Times New Roman" w:cs="Times New Roman"/>
                <w:sz w:val="28"/>
                <w:szCs w:val="28"/>
              </w:rPr>
              <w:t>6-)Sevgi ve ilgi görme, dengeli ve düzenli beslenme, dinlenme özgürce oyun oynama ve ……………………….. her çocuğun olmazsa olmaz hakları arasındadır.</w:t>
            </w:r>
          </w:p>
          <w:p w14:paraId="31EE1CE4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43E7" w:rsidRPr="004843E7" w14:paraId="2D820FA5" w14:textId="77777777" w:rsidTr="00D131F5">
        <w:trPr>
          <w:trHeight w:val="1699"/>
        </w:trPr>
        <w:tc>
          <w:tcPr>
            <w:tcW w:w="10573" w:type="dxa"/>
            <w:vAlign w:val="center"/>
          </w:tcPr>
          <w:p w14:paraId="56E073E6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E7">
              <w:rPr>
                <w:rFonts w:ascii="Times New Roman" w:eastAsia="Times New Roman" w:hAnsi="Times New Roman" w:cs="Times New Roman"/>
                <w:sz w:val="28"/>
                <w:szCs w:val="28"/>
              </w:rPr>
              <w:t>7-) Ayrıca çocukların çalıştırılmamaları, savaşlardan uzak tutulmaları, temiz bir çevrede</w:t>
            </w:r>
          </w:p>
          <w:p w14:paraId="7BCB1970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E7">
              <w:rPr>
                <w:rFonts w:ascii="Times New Roman" w:eastAsia="Times New Roman" w:hAnsi="Times New Roman" w:cs="Times New Roman"/>
                <w:sz w:val="28"/>
                <w:szCs w:val="28"/>
              </w:rPr>
              <w:t>yaşamaları ve engelli çocukların hayatlarının kolaylaştırılması …………………………… temel görevlerindendir.</w:t>
            </w:r>
          </w:p>
          <w:p w14:paraId="399BEA8E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43E7" w:rsidRPr="004843E7" w14:paraId="2A18DC38" w14:textId="77777777" w:rsidTr="00D131F5">
        <w:trPr>
          <w:trHeight w:val="1680"/>
        </w:trPr>
        <w:tc>
          <w:tcPr>
            <w:tcW w:w="10573" w:type="dxa"/>
            <w:vAlign w:val="center"/>
          </w:tcPr>
          <w:p w14:paraId="719F0069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E7">
              <w:rPr>
                <w:rFonts w:ascii="Times New Roman" w:eastAsia="Times New Roman" w:hAnsi="Times New Roman" w:cs="Times New Roman"/>
                <w:sz w:val="28"/>
                <w:szCs w:val="28"/>
              </w:rPr>
              <w:t>8-) Benim babam öğretmen. Çok başarılı bir öğrencisi var. Ancak tamircide çalıştığı için</w:t>
            </w:r>
          </w:p>
          <w:p w14:paraId="7BDFA351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E7">
              <w:rPr>
                <w:rFonts w:ascii="Times New Roman" w:eastAsia="Times New Roman" w:hAnsi="Times New Roman" w:cs="Times New Roman"/>
                <w:sz w:val="28"/>
                <w:szCs w:val="28"/>
              </w:rPr>
              <w:t>okula devam etmekte zorlanıyor. Bizler, çalıştıkları için başta ……………………… olmak üzere bütün bu haklarından yoksun kalan çocuklara yardımcı olmalıyız.</w:t>
            </w:r>
          </w:p>
          <w:p w14:paraId="4D895F46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43E7" w:rsidRPr="004843E7" w14:paraId="0BCE8C39" w14:textId="77777777" w:rsidTr="00D131F5">
        <w:trPr>
          <w:trHeight w:val="1265"/>
        </w:trPr>
        <w:tc>
          <w:tcPr>
            <w:tcW w:w="10573" w:type="dxa"/>
            <w:vAlign w:val="center"/>
          </w:tcPr>
          <w:p w14:paraId="16C51761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3E7">
              <w:rPr>
                <w:rFonts w:ascii="Times New Roman" w:eastAsia="Times New Roman" w:hAnsi="Times New Roman" w:cs="Times New Roman"/>
                <w:sz w:val="28"/>
                <w:szCs w:val="28"/>
              </w:rPr>
              <w:t>9- Her çocuğun beslenme, hastalıklara karşı aşılanma ve nitelikli ……………………              ……………………. alma hakkı vardır.</w:t>
            </w:r>
          </w:p>
          <w:p w14:paraId="221E9F36" w14:textId="77777777" w:rsidR="004843E7" w:rsidRPr="004843E7" w:rsidRDefault="004843E7" w:rsidP="0048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39C2F38" w14:textId="77777777" w:rsidR="00173D40" w:rsidRDefault="00173D40" w:rsidP="004843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B8CED00" w14:textId="576E0AAB" w:rsidR="004843E7" w:rsidRPr="004843E7" w:rsidRDefault="004843E7" w:rsidP="004843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843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Aşağıdaki ifadelerden doğru olanların başına “D”, yanlış olanlara “Y” yazınız.</w:t>
      </w:r>
    </w:p>
    <w:p w14:paraId="486CF011" w14:textId="77777777" w:rsidR="004843E7" w:rsidRPr="004843E7" w:rsidRDefault="004843E7" w:rsidP="004843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6429891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>(    ) Çalışmak isteyen çocuklara devlet tarafından iş bulunması devletin temel görevidir.</w:t>
      </w:r>
    </w:p>
    <w:p w14:paraId="13E3A4BB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>(    ) Çocuklar fikirleri sorulmadıkça ailedeki karar süreçlerine katılmamalıdır.</w:t>
      </w:r>
    </w:p>
    <w:p w14:paraId="1F335A4D" w14:textId="32360E38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>(    ) Türkiye, Çocuk Haklarına Dair Sözleşme’</w:t>
      </w:r>
      <w:r w:rsidR="00D16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3E7">
        <w:rPr>
          <w:rFonts w:ascii="Times New Roman" w:eastAsia="Times New Roman" w:hAnsi="Times New Roman" w:cs="Times New Roman"/>
          <w:sz w:val="28"/>
          <w:szCs w:val="28"/>
        </w:rPr>
        <w:t>yi</w:t>
      </w:r>
      <w:proofErr w:type="spellEnd"/>
      <w:r w:rsidRPr="004843E7">
        <w:rPr>
          <w:rFonts w:ascii="Times New Roman" w:eastAsia="Times New Roman" w:hAnsi="Times New Roman" w:cs="Times New Roman"/>
          <w:sz w:val="28"/>
          <w:szCs w:val="28"/>
        </w:rPr>
        <w:t xml:space="preserve"> imzalayan devletlerden biridir.</w:t>
      </w:r>
    </w:p>
    <w:p w14:paraId="101BF093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>(    ) Çocuk Haklarına Dair Sözleşme Birleşmiş Milletler tarafından kabul ve ilan edilmiştir.</w:t>
      </w:r>
    </w:p>
    <w:p w14:paraId="1AE8FE83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>(    ) Çocuk Hakları Sözleşmesi’ne göre 16 yaşından küçük her insan çocuk sayılır.</w:t>
      </w:r>
    </w:p>
    <w:p w14:paraId="7778A986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>(    ) Çocuk hakları dünyadaki bütün çocuklar için geçerlidir.</w:t>
      </w:r>
    </w:p>
    <w:p w14:paraId="6B0C73E3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>(    ) Çocuk hakları doğuştan kazanılmıştır.</w:t>
      </w:r>
    </w:p>
    <w:p w14:paraId="57C6AF31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>(    ) Çocukların hangi haklardan yararlanacağına yöneticiler karar verir.</w:t>
      </w:r>
    </w:p>
    <w:p w14:paraId="7C3BE202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>(    ) Mahkeme kararı olmadan hiçbir çocuk ailesinden koparılamaz.</w:t>
      </w:r>
    </w:p>
    <w:p w14:paraId="205A668E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>(    ) Her çocuğun eğitim alma hakkı vardır.</w:t>
      </w:r>
    </w:p>
    <w:p w14:paraId="471D2AEE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>(    ) Çocuklar dili, dini, rengi, cinsiyeti veya soyu nedeniyle ayrımcılığa uğramamalıdır.</w:t>
      </w:r>
    </w:p>
    <w:p w14:paraId="4504C207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 xml:space="preserve">(    ) Duygularını ve düşüncelerini serbestçe ifade edebilmeli, başka çocuklarla bir araya </w:t>
      </w:r>
    </w:p>
    <w:p w14:paraId="62947104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 xml:space="preserve">          gelebilmelidir.</w:t>
      </w:r>
    </w:p>
    <w:p w14:paraId="73C0848F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 xml:space="preserve">(    ) Anne babanın birbirinden ayrılması durumunda çocuğun her ikisiyle de görüşme hakkı  </w:t>
      </w:r>
    </w:p>
    <w:p w14:paraId="3BAA678C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 xml:space="preserve">       elinden alınamaz.</w:t>
      </w:r>
    </w:p>
    <w:p w14:paraId="13533A9B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 xml:space="preserve">(    ) Her çocuğun beslenme, hastalıklara karşı aşılanma ve nitelikli sağlık hizmeti alma hakkı </w:t>
      </w:r>
    </w:p>
    <w:p w14:paraId="7AFC107D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 xml:space="preserve">        vardır.</w:t>
      </w:r>
    </w:p>
    <w:p w14:paraId="331196DA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 xml:space="preserve">(    ) Çocuklar haklarının neler olduğunu ve hakkını aramayı en doğru biçimde ancak  </w:t>
      </w:r>
    </w:p>
    <w:p w14:paraId="44D50462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 xml:space="preserve">       okullarımızda öğrenebilir.</w:t>
      </w:r>
    </w:p>
    <w:p w14:paraId="3B15FF9D" w14:textId="77777777" w:rsidR="004843E7" w:rsidRPr="004843E7" w:rsidRDefault="004843E7" w:rsidP="004843E7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 xml:space="preserve"> (    ) Devletlerin çocukların boş zamanlarını değerlendirmeleri, konusunda birinci derecede          </w:t>
      </w:r>
    </w:p>
    <w:p w14:paraId="55FC05F9" w14:textId="77777777" w:rsidR="004843E7" w:rsidRPr="004843E7" w:rsidRDefault="004843E7" w:rsidP="004843E7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 xml:space="preserve">        görevi yoktur .Bu sebeple oyun oynamaları, eğlenmeleri için parkları ve bahçeleri gönül  </w:t>
      </w:r>
    </w:p>
    <w:p w14:paraId="407DF66D" w14:textId="77777777" w:rsidR="004843E7" w:rsidRPr="004843E7" w:rsidRDefault="004843E7" w:rsidP="004843E7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 xml:space="preserve">        vatandaşlar yapar.</w:t>
      </w:r>
    </w:p>
    <w:p w14:paraId="3B638CB0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 xml:space="preserve"> (    ) Çocuk Hakları Sözleşmesi’ne göre devletler önce engelli olmayan çocukların  </w:t>
      </w:r>
    </w:p>
    <w:p w14:paraId="751914A6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 xml:space="preserve">            haklarını daha sonra da engeli çocukların haklarını güvence altına almıştır.</w:t>
      </w:r>
    </w:p>
    <w:p w14:paraId="5E3A26E7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 xml:space="preserve">(    ) Geçerli bir mahkeme kararı olmadan devlet gerekirse her çocuğu ailesinden alınarak  </w:t>
      </w:r>
    </w:p>
    <w:p w14:paraId="77F35CD5" w14:textId="77777777" w:rsidR="004843E7" w:rsidRPr="004843E7" w:rsidRDefault="004843E7" w:rsidP="004843E7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3E7">
        <w:rPr>
          <w:rFonts w:ascii="Times New Roman" w:eastAsia="Times New Roman" w:hAnsi="Times New Roman" w:cs="Times New Roman"/>
          <w:sz w:val="28"/>
          <w:szCs w:val="28"/>
        </w:rPr>
        <w:t xml:space="preserve">        Çocuk Esirgeme Kurumuna verilebilir.</w:t>
      </w:r>
    </w:p>
    <w:p w14:paraId="0FD543D6" w14:textId="55B315E7" w:rsidR="002E0126" w:rsidRDefault="002E0126" w:rsidP="004843E7">
      <w:pPr>
        <w:spacing w:after="0" w:line="240" w:lineRule="auto"/>
        <w:jc w:val="both"/>
      </w:pPr>
    </w:p>
    <w:sectPr w:rsidR="002E0126" w:rsidSect="005D4C98">
      <w:footerReference w:type="default" r:id="rId7"/>
      <w:pgSz w:w="11906" w:h="16838"/>
      <w:pgMar w:top="567" w:right="424" w:bottom="567" w:left="567" w:header="0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92CA" w14:textId="77777777" w:rsidR="00751777" w:rsidRDefault="00751777" w:rsidP="00C50721">
      <w:pPr>
        <w:spacing w:after="0" w:line="240" w:lineRule="auto"/>
      </w:pPr>
      <w:r>
        <w:separator/>
      </w:r>
    </w:p>
  </w:endnote>
  <w:endnote w:type="continuationSeparator" w:id="0">
    <w:p w14:paraId="403869D8" w14:textId="77777777" w:rsidR="00751777" w:rsidRDefault="00751777" w:rsidP="00C5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A756" w14:textId="77777777" w:rsidR="000B17E0" w:rsidRPr="00C50721" w:rsidRDefault="000B17E0" w:rsidP="00C50721">
    <w:pPr>
      <w:pStyle w:val="AltBilgi"/>
      <w:jc w:val="center"/>
      <w:rPr>
        <w:rFonts w:ascii="Comic Sans MS" w:hAnsi="Comic Sans MS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3019" w14:textId="77777777" w:rsidR="00751777" w:rsidRDefault="00751777" w:rsidP="00C50721">
      <w:pPr>
        <w:spacing w:after="0" w:line="240" w:lineRule="auto"/>
      </w:pPr>
      <w:r>
        <w:separator/>
      </w:r>
    </w:p>
  </w:footnote>
  <w:footnote w:type="continuationSeparator" w:id="0">
    <w:p w14:paraId="15FABC40" w14:textId="77777777" w:rsidR="00751777" w:rsidRDefault="00751777" w:rsidP="00C50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9DC"/>
    <w:multiLevelType w:val="hybridMultilevel"/>
    <w:tmpl w:val="E092E126"/>
    <w:lvl w:ilvl="0" w:tplc="4E8234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F3C2E"/>
    <w:multiLevelType w:val="hybridMultilevel"/>
    <w:tmpl w:val="6724364E"/>
    <w:lvl w:ilvl="0" w:tplc="C1DA3E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933BF"/>
    <w:multiLevelType w:val="hybridMultilevel"/>
    <w:tmpl w:val="D2E08AC0"/>
    <w:lvl w:ilvl="0" w:tplc="9E4410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F513B"/>
    <w:multiLevelType w:val="hybridMultilevel"/>
    <w:tmpl w:val="8724E34E"/>
    <w:lvl w:ilvl="0" w:tplc="361068A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B02F70"/>
    <w:multiLevelType w:val="hybridMultilevel"/>
    <w:tmpl w:val="98CA025E"/>
    <w:lvl w:ilvl="0" w:tplc="A4D89B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774C20"/>
    <w:multiLevelType w:val="hybridMultilevel"/>
    <w:tmpl w:val="827E7FD4"/>
    <w:lvl w:ilvl="0" w:tplc="CAEEB9C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0F14F4"/>
    <w:multiLevelType w:val="hybridMultilevel"/>
    <w:tmpl w:val="FFF86624"/>
    <w:lvl w:ilvl="0" w:tplc="BAACE5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F66AA"/>
    <w:multiLevelType w:val="hybridMultilevel"/>
    <w:tmpl w:val="691E133C"/>
    <w:lvl w:ilvl="0" w:tplc="2D101B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1F29F5"/>
    <w:multiLevelType w:val="hybridMultilevel"/>
    <w:tmpl w:val="696828B8"/>
    <w:lvl w:ilvl="0" w:tplc="585294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646D5"/>
    <w:multiLevelType w:val="hybridMultilevel"/>
    <w:tmpl w:val="729419FE"/>
    <w:lvl w:ilvl="0" w:tplc="D3842C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50874"/>
    <w:multiLevelType w:val="hybridMultilevel"/>
    <w:tmpl w:val="89A88768"/>
    <w:lvl w:ilvl="0" w:tplc="F0DA98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40339"/>
    <w:multiLevelType w:val="hybridMultilevel"/>
    <w:tmpl w:val="3080F4D2"/>
    <w:lvl w:ilvl="0" w:tplc="9AC872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C269D"/>
    <w:multiLevelType w:val="hybridMultilevel"/>
    <w:tmpl w:val="D76CFE9C"/>
    <w:lvl w:ilvl="0" w:tplc="DDCEA9B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51F1350"/>
    <w:multiLevelType w:val="hybridMultilevel"/>
    <w:tmpl w:val="5246D00E"/>
    <w:lvl w:ilvl="0" w:tplc="7046A8F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5663AF1"/>
    <w:multiLevelType w:val="hybridMultilevel"/>
    <w:tmpl w:val="9364D5E0"/>
    <w:lvl w:ilvl="0" w:tplc="421A3F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CC5A55"/>
    <w:multiLevelType w:val="hybridMultilevel"/>
    <w:tmpl w:val="5C407A4E"/>
    <w:lvl w:ilvl="0" w:tplc="9E9AF93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5700E9E"/>
    <w:multiLevelType w:val="hybridMultilevel"/>
    <w:tmpl w:val="59EE59B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377C4"/>
    <w:multiLevelType w:val="hybridMultilevel"/>
    <w:tmpl w:val="07D00C60"/>
    <w:lvl w:ilvl="0" w:tplc="3234624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5"/>
  </w:num>
  <w:num w:numId="5">
    <w:abstractNumId w:val="2"/>
  </w:num>
  <w:num w:numId="6">
    <w:abstractNumId w:val="5"/>
  </w:num>
  <w:num w:numId="7">
    <w:abstractNumId w:val="17"/>
  </w:num>
  <w:num w:numId="8">
    <w:abstractNumId w:val="13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14"/>
  </w:num>
  <w:num w:numId="14">
    <w:abstractNumId w:val="1"/>
  </w:num>
  <w:num w:numId="15">
    <w:abstractNumId w:val="7"/>
  </w:num>
  <w:num w:numId="16">
    <w:abstractNumId w:val="0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721"/>
    <w:rsid w:val="00011058"/>
    <w:rsid w:val="0003664C"/>
    <w:rsid w:val="00062994"/>
    <w:rsid w:val="00092498"/>
    <w:rsid w:val="000927EC"/>
    <w:rsid w:val="000B17E0"/>
    <w:rsid w:val="000C2BA7"/>
    <w:rsid w:val="000D3871"/>
    <w:rsid w:val="00100EF1"/>
    <w:rsid w:val="00100FBE"/>
    <w:rsid w:val="001063BB"/>
    <w:rsid w:val="00173D40"/>
    <w:rsid w:val="001759F7"/>
    <w:rsid w:val="00185A10"/>
    <w:rsid w:val="001B4B63"/>
    <w:rsid w:val="001D22D5"/>
    <w:rsid w:val="002212BF"/>
    <w:rsid w:val="00245E6F"/>
    <w:rsid w:val="002534D8"/>
    <w:rsid w:val="00266053"/>
    <w:rsid w:val="00274EF0"/>
    <w:rsid w:val="00276E3A"/>
    <w:rsid w:val="002A0566"/>
    <w:rsid w:val="002A2970"/>
    <w:rsid w:val="002C2B5E"/>
    <w:rsid w:val="002C31A7"/>
    <w:rsid w:val="002C5C84"/>
    <w:rsid w:val="002E0126"/>
    <w:rsid w:val="00321AE2"/>
    <w:rsid w:val="00334394"/>
    <w:rsid w:val="00391C0F"/>
    <w:rsid w:val="003F055B"/>
    <w:rsid w:val="003F1F22"/>
    <w:rsid w:val="00406138"/>
    <w:rsid w:val="00433492"/>
    <w:rsid w:val="004843E7"/>
    <w:rsid w:val="004919B2"/>
    <w:rsid w:val="00493423"/>
    <w:rsid w:val="00502C46"/>
    <w:rsid w:val="00516519"/>
    <w:rsid w:val="005303D9"/>
    <w:rsid w:val="005739FB"/>
    <w:rsid w:val="00586E4B"/>
    <w:rsid w:val="005A7D55"/>
    <w:rsid w:val="005C69F7"/>
    <w:rsid w:val="005D4C98"/>
    <w:rsid w:val="005E2D4F"/>
    <w:rsid w:val="005F054B"/>
    <w:rsid w:val="005F221D"/>
    <w:rsid w:val="00606992"/>
    <w:rsid w:val="00635CD5"/>
    <w:rsid w:val="00645084"/>
    <w:rsid w:val="00652D34"/>
    <w:rsid w:val="00652E8D"/>
    <w:rsid w:val="00691ED8"/>
    <w:rsid w:val="00696EAA"/>
    <w:rsid w:val="006F2F9E"/>
    <w:rsid w:val="0070304A"/>
    <w:rsid w:val="00724C18"/>
    <w:rsid w:val="00725540"/>
    <w:rsid w:val="0073326E"/>
    <w:rsid w:val="00747A55"/>
    <w:rsid w:val="00751777"/>
    <w:rsid w:val="00756B2E"/>
    <w:rsid w:val="00776FFE"/>
    <w:rsid w:val="00780796"/>
    <w:rsid w:val="007C6032"/>
    <w:rsid w:val="007D55F0"/>
    <w:rsid w:val="007F6AF8"/>
    <w:rsid w:val="00831931"/>
    <w:rsid w:val="008467D0"/>
    <w:rsid w:val="008D2677"/>
    <w:rsid w:val="008E6B3A"/>
    <w:rsid w:val="008F033E"/>
    <w:rsid w:val="00937DB3"/>
    <w:rsid w:val="00940549"/>
    <w:rsid w:val="009467AF"/>
    <w:rsid w:val="00973E0B"/>
    <w:rsid w:val="00986376"/>
    <w:rsid w:val="009D29C5"/>
    <w:rsid w:val="009F203C"/>
    <w:rsid w:val="009F395D"/>
    <w:rsid w:val="009F6969"/>
    <w:rsid w:val="00A15FA2"/>
    <w:rsid w:val="00A45B9D"/>
    <w:rsid w:val="00A90444"/>
    <w:rsid w:val="00A92558"/>
    <w:rsid w:val="00A95FE7"/>
    <w:rsid w:val="00A9795A"/>
    <w:rsid w:val="00AD1D24"/>
    <w:rsid w:val="00AD4984"/>
    <w:rsid w:val="00B105EE"/>
    <w:rsid w:val="00B15F18"/>
    <w:rsid w:val="00B22794"/>
    <w:rsid w:val="00B510D1"/>
    <w:rsid w:val="00B827BD"/>
    <w:rsid w:val="00B9208C"/>
    <w:rsid w:val="00BF61E2"/>
    <w:rsid w:val="00C15ADA"/>
    <w:rsid w:val="00C35595"/>
    <w:rsid w:val="00C50721"/>
    <w:rsid w:val="00C721A4"/>
    <w:rsid w:val="00C90C4A"/>
    <w:rsid w:val="00CA50C6"/>
    <w:rsid w:val="00CD1C98"/>
    <w:rsid w:val="00CD253E"/>
    <w:rsid w:val="00CD7D04"/>
    <w:rsid w:val="00CE3204"/>
    <w:rsid w:val="00D04DF5"/>
    <w:rsid w:val="00D16DC1"/>
    <w:rsid w:val="00D31B21"/>
    <w:rsid w:val="00D7495C"/>
    <w:rsid w:val="00D931BF"/>
    <w:rsid w:val="00DB2E5F"/>
    <w:rsid w:val="00E136F8"/>
    <w:rsid w:val="00E20F91"/>
    <w:rsid w:val="00E6530D"/>
    <w:rsid w:val="00EC0AAB"/>
    <w:rsid w:val="00EC3943"/>
    <w:rsid w:val="00EE1ECE"/>
    <w:rsid w:val="00EE3752"/>
    <w:rsid w:val="00F35F06"/>
    <w:rsid w:val="00F45F7B"/>
    <w:rsid w:val="00F62D24"/>
    <w:rsid w:val="00F6502A"/>
    <w:rsid w:val="00FE2A08"/>
    <w:rsid w:val="00FE69CE"/>
    <w:rsid w:val="00FF41F3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76F76A3B"/>
  <w15:docId w15:val="{B87F0399-3449-4CC9-A663-848F5944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0721"/>
  </w:style>
  <w:style w:type="paragraph" w:styleId="AltBilgi">
    <w:name w:val="footer"/>
    <w:basedOn w:val="Normal"/>
    <w:link w:val="AltBilgiChar"/>
    <w:uiPriority w:val="99"/>
    <w:semiHidden/>
    <w:unhideWhenUsed/>
    <w:rsid w:val="00C5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50721"/>
  </w:style>
  <w:style w:type="table" w:styleId="TabloKlavuzu">
    <w:name w:val="Table Grid"/>
    <w:basedOn w:val="NormalTablo"/>
    <w:uiPriority w:val="59"/>
    <w:rsid w:val="00973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4D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221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56B2E"/>
    <w:rPr>
      <w:color w:val="0000FF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776F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39</cp:revision>
  <dcterms:created xsi:type="dcterms:W3CDTF">2019-04-06T18:18:00Z</dcterms:created>
  <dcterms:modified xsi:type="dcterms:W3CDTF">2023-04-17T16:40:00Z</dcterms:modified>
</cp:coreProperties>
</file>