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68" w:tblpY="99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3"/>
        <w:gridCol w:w="5341"/>
      </w:tblGrid>
      <w:tr w:rsidR="000A01F4" w:rsidRPr="000A01F4" w14:paraId="7DAE5EC5" w14:textId="77777777" w:rsidTr="00B16F71">
        <w:trPr>
          <w:trHeight w:val="1969"/>
        </w:trPr>
        <w:tc>
          <w:tcPr>
            <w:tcW w:w="5473" w:type="dxa"/>
          </w:tcPr>
          <w:p w14:paraId="14556AB8" w14:textId="77777777" w:rsidR="00797DEF" w:rsidRPr="000A01F4" w:rsidRDefault="00F246EB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913732" wp14:editId="62FF5B05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-263525</wp:posOffset>
                      </wp:positionV>
                      <wp:extent cx="2600325" cy="219075"/>
                      <wp:effectExtent l="9525" t="9525" r="9525" b="952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4DBDC" w14:textId="6B5B694E" w:rsidR="00F246EB" w:rsidRDefault="00F246EB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41FD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TARTMA PROBLEMLERİ</w:t>
                                  </w:r>
                                </w:p>
                                <w:p w14:paraId="2CE3B7F1" w14:textId="371473E4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AEB56A" w14:textId="17727735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53DB9C" w14:textId="351CC1B8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4085B7" w14:textId="65567719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23EE12" w14:textId="1A710946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7D8902" w14:textId="53FE15F9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9DE239" w14:textId="24FC8CB6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AEDA18" w14:textId="59F17221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B44AA9" w14:textId="05A0F3BD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B351EF" w14:textId="1C5B011D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466D5B" w14:textId="2ADE224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D534E4" w14:textId="5C5ACC6B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610A8D" w14:textId="7FDE895A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484280" w14:textId="4A2BE544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074775" w14:textId="5F4D209B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E8B0A1" w14:textId="75CCCD8D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F69BD9" w14:textId="2BC5B6F7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08E11E" w14:textId="7EB12F5C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72D91A" w14:textId="46FF9DE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5875B6" w14:textId="77A8B11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9DACE0" w14:textId="44FDBCCE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4103DA" w14:textId="3A3D93F1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6164E8" w14:textId="1E6908C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8179E1" w14:textId="082D753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F5CB71" w14:textId="3A8A8472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07CD72" w14:textId="19618BEC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4199CD" w14:textId="45B628BC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459746" w14:textId="20C9569C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0C7403" w14:textId="63CB9305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D4114B" w14:textId="49A821FE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2CEC82" w14:textId="207A0BE6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2733C6" w14:textId="4BF9F5C4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563AF1" w14:textId="3A20081E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E43532" w14:textId="42D9B84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7E371B" w14:textId="4614E811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17A52D" w14:textId="4528706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6C52EB" w14:textId="45B5C9C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9B66B" w14:textId="11A827C0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09B468" w14:textId="3E5AFACF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54A8F2" w14:textId="21E22C46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C94388" w14:textId="5030AAE5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190202" w14:textId="386EF95E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6161B2" w14:textId="76ED9545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846D55" w14:textId="5A6313B2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F767E3" w14:textId="1F59293D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8FBE5C" w14:textId="3786A7EA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48357" w14:textId="308F777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E63E43" w14:textId="3DEF4EC1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AD27B8" w14:textId="2DD97D02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9D944A" w14:textId="374E973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0B61D5" w14:textId="18B50E36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EEDB52" w14:textId="0A60D15A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4C2736" w14:textId="67892153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D05DC6" w14:textId="5EAA28A1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E58F11" w14:textId="41AE4C34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AE363D" w14:textId="7463A9B5" w:rsidR="00B16F71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728602" w14:textId="77777777" w:rsidR="00B16F71" w:rsidRPr="00D41FD9" w:rsidRDefault="00B16F71" w:rsidP="00F246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13732" id="Rectangle 17" o:spid="_x0000_s1026" style="position:absolute;margin-left:165.8pt;margin-top:-20.75pt;width:204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">
                      <v:textbox>
                        <w:txbxContent>
                          <w:p w14:paraId="4A94DBDC" w14:textId="6B5B694E" w:rsidR="00F246EB" w:rsidRDefault="00F246EB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1F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TARTMA PROBLEMLERİ</w:t>
                            </w:r>
                          </w:p>
                          <w:p w14:paraId="2CE3B7F1" w14:textId="371473E4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AEB56A" w14:textId="17727735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53DB9C" w14:textId="351CC1B8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4085B7" w14:textId="65567719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23EE12" w14:textId="1A710946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7D8902" w14:textId="53FE15F9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9DE239" w14:textId="24FC8CB6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AEDA18" w14:textId="59F17221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B44AA9" w14:textId="05A0F3BD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B351EF" w14:textId="1C5B011D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466D5B" w14:textId="2ADE224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D534E4" w14:textId="5C5ACC6B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610A8D" w14:textId="7FDE895A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484280" w14:textId="4A2BE544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074775" w14:textId="5F4D209B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E8B0A1" w14:textId="75CCCD8D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F69BD9" w14:textId="2BC5B6F7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08E11E" w14:textId="7EB12F5C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72D91A" w14:textId="46FF9DE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5875B6" w14:textId="77A8B11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9DACE0" w14:textId="44FDBCCE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4103DA" w14:textId="3A3D93F1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6164E8" w14:textId="1E6908C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8179E1" w14:textId="082D753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F5CB71" w14:textId="3A8A8472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07CD72" w14:textId="19618BEC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4199CD" w14:textId="45B628BC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459746" w14:textId="20C9569C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0C7403" w14:textId="63CB9305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D4114B" w14:textId="49A821FE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2CEC82" w14:textId="207A0BE6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2733C6" w14:textId="4BF9F5C4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563AF1" w14:textId="3A20081E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E43532" w14:textId="42D9B84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7E371B" w14:textId="4614E811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17A52D" w14:textId="4528706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6C52EB" w14:textId="45B5C9C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09B66B" w14:textId="11A827C0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9B468" w14:textId="3E5AFACF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54A8F2" w14:textId="21E22C46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C94388" w14:textId="5030AAE5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190202" w14:textId="386EF95E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6161B2" w14:textId="76ED9545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846D55" w14:textId="5A6313B2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F767E3" w14:textId="1F59293D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8FBE5C" w14:textId="3786A7EA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E48357" w14:textId="308F777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63E43" w14:textId="3DEF4EC1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AD27B8" w14:textId="2DD97D02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9D944A" w14:textId="374E973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0B61D5" w14:textId="18B50E36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EEDB52" w14:textId="0A60D15A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4C2736" w14:textId="67892153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D05DC6" w14:textId="5EAA28A1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E58F11" w14:textId="41AE4C34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AE363D" w14:textId="7463A9B5" w:rsidR="00B16F71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728602" w14:textId="77777777" w:rsidR="00B16F71" w:rsidRPr="00D41FD9" w:rsidRDefault="00B16F71" w:rsidP="00F24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2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şekerin </w:t>
            </w:r>
            <w:smartTag w:uri="urn:schemas-microsoft-com:office:smarttags" w:element="metricconverter">
              <w:smartTagPr>
                <w:attr w:name="ProductID" w:val="4700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4700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şeker kalır?</w:t>
            </w:r>
          </w:p>
          <w:p w14:paraId="2BEBCC5E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0BFC7B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E1B55A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F72028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99459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0EBDDD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6996C098" w14:textId="77777777" w:rsidR="00007AEC" w:rsidRPr="000A01F4" w:rsidRDefault="001D6921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 tane </w:t>
            </w:r>
            <w:smartTag w:uri="urn:schemas-microsoft-com:office:smarttags" w:element="metricconverter">
              <w:smartTagPr>
                <w:attr w:name="ProductID" w:val="150 g"/>
              </w:smartTagPr>
              <w:r w:rsidR="00007AEC" w:rsidRPr="000A01F4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150 g</w:t>
              </w:r>
            </w:smartTag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kg"/>
              </w:smartTagPr>
              <w:r w:rsidR="00007AEC" w:rsidRPr="000A01F4">
                <w:rPr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1 kg</w:t>
              </w:r>
            </w:smartTag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dan</w:t>
            </w:r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="00007AEC"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gram fazladır</w:t>
            </w:r>
            <w:hyperlink r:id="rId8" w:tgtFrame="_blank" w:history="1">
              <w:r w:rsidR="00007AEC"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="00007AEC"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14:paraId="5767640E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7648F3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D96047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4F610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93BB5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44826" w14:textId="77777777" w:rsidR="000B775F" w:rsidRPr="000A01F4" w:rsidRDefault="000B775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0B8E3" w14:textId="77777777" w:rsidR="000B775F" w:rsidRPr="000A01F4" w:rsidRDefault="000B775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1C990" w14:textId="77777777" w:rsidR="000B775F" w:rsidRPr="000A01F4" w:rsidRDefault="000B775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0AA8B644" w14:textId="77777777" w:rsidTr="00B16F71">
        <w:trPr>
          <w:trHeight w:val="2263"/>
        </w:trPr>
        <w:tc>
          <w:tcPr>
            <w:tcW w:w="5473" w:type="dxa"/>
          </w:tcPr>
          <w:p w14:paraId="25769405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4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14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unun 7450 gramı pasta yapılınca geriye </w:t>
            </w:r>
          </w:p>
          <w:p w14:paraId="51193F6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kaç gram un kalır?</w:t>
            </w:r>
          </w:p>
          <w:p w14:paraId="50A17BF3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5E1D01F3" w14:textId="77777777" w:rsidR="00797DEF" w:rsidRPr="000A01F4" w:rsidRDefault="001D6921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9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75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675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elmanın </w:t>
            </w:r>
            <w:smartTag w:uri="urn:schemas-microsoft-com:office:smarttags" w:element="metricconverter">
              <w:smartTagPr>
                <w:attr w:name="ProductID" w:val="6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850 g’ı yenildiğine göre geriye kaç g elma kalmıştır?</w:t>
            </w:r>
          </w:p>
          <w:p w14:paraId="19E0BDF7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47BC7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D7356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E6F3F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ECF41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1C4C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61FA4" w14:textId="77777777" w:rsidR="000B775F" w:rsidRPr="000A01F4" w:rsidRDefault="000B775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788CB0F1" w14:textId="77777777" w:rsidTr="00B16F71">
        <w:trPr>
          <w:trHeight w:val="2229"/>
        </w:trPr>
        <w:tc>
          <w:tcPr>
            <w:tcW w:w="5473" w:type="dxa"/>
          </w:tcPr>
          <w:p w14:paraId="05650089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lık</w:t>
            </w:r>
            <w:proofErr w:type="spellEnd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şeker poşetine </w:t>
            </w:r>
            <w:smartTag w:uri="urn:schemas-microsoft-com:office:smarttags" w:element="metricconverter">
              <w:smartTagPr>
                <w:attr w:name="ProductID" w:val="25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eklenince kaç kg şeker olur?</w:t>
            </w:r>
          </w:p>
          <w:p w14:paraId="0ED2333B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31041F66" w14:textId="77777777" w:rsidR="00797DEF" w:rsidRPr="000A01F4" w:rsidRDefault="001D6921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>) Bir ekmek 400 g’dır. Bir kasaya ise 30 ekmek konuluyor. Ekmek dolu kasanın miktarı ne kaç kg’dır?</w:t>
            </w:r>
          </w:p>
          <w:p w14:paraId="0635520B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9162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301A5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31B56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3A243D2E" w14:textId="77777777" w:rsidTr="00B16F71">
        <w:trPr>
          <w:trHeight w:val="410"/>
        </w:trPr>
        <w:tc>
          <w:tcPr>
            <w:tcW w:w="5473" w:type="dxa"/>
          </w:tcPr>
          <w:p w14:paraId="486D13BF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lık</w:t>
            </w:r>
            <w:proofErr w:type="spellEnd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mercimek poşetinden </w:t>
            </w:r>
            <w:smartTag w:uri="urn:schemas-microsoft-com:office:smarttags" w:element="metricconverter">
              <w:smartTagPr>
                <w:attr w:name="ProductID" w:val="76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7650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mercimek kalmıştır?</w:t>
            </w:r>
          </w:p>
          <w:p w14:paraId="1B9B6C84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349ECD89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975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975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baharatın üzerine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75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675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daha baharat ilave edersek kaç kg baharatımız olur?</w:t>
            </w:r>
          </w:p>
          <w:p w14:paraId="4B3FC27B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14CDFC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2F2C92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CD7F5C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BA73E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BCB0F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9ABE4" w14:textId="77777777" w:rsidR="000B775F" w:rsidRPr="000A01F4" w:rsidRDefault="000B775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6C0097FE" w14:textId="77777777" w:rsidTr="00B16F71">
        <w:trPr>
          <w:trHeight w:val="2325"/>
        </w:trPr>
        <w:tc>
          <w:tcPr>
            <w:tcW w:w="5473" w:type="dxa"/>
          </w:tcPr>
          <w:p w14:paraId="1B4BECCC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5)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lık</w:t>
            </w:r>
            <w:proofErr w:type="spellEnd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şeker torbasından </w:t>
            </w:r>
            <w:smartTag w:uri="urn:schemas-microsoft-com:office:smarttags" w:element="metricconverter">
              <w:smartTagPr>
                <w:attr w:name="ProductID" w:val="187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18750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 şeker kalmıştır?</w:t>
            </w:r>
          </w:p>
          <w:p w14:paraId="4AC814D7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78D467ED" w14:textId="77777777" w:rsidR="00007AEC" w:rsidRPr="000A01F4" w:rsidRDefault="00AC4772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7AEC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İçinde </w:t>
            </w:r>
            <w:smartTag w:uri="urn:schemas-microsoft-com:office:smarttags" w:element="metricconverter">
              <w:smartTagPr>
                <w:attr w:name="ProductID" w:val="26 k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26 kg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00 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900 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portakal bulunan bir kasanın darası </w:t>
            </w:r>
            <w:smartTag w:uri="urn:schemas-microsoft-com:office:smarttags" w:element="metricconverter">
              <w:smartTagPr>
                <w:attr w:name="ProductID" w:val="2 k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kg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g"/>
              </w:smartTagPr>
              <w:r w:rsidR="00007AEC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700 g</w:t>
              </w:r>
            </w:smartTag>
            <w:r w:rsidR="00007AEC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geliyor. Bir kasa portakalın brüt kütlesi kaç kg’dır? </w:t>
            </w:r>
          </w:p>
          <w:p w14:paraId="07A3D78D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0F7CB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7EE9BB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D9939C" w14:textId="77777777" w:rsidR="000B775F" w:rsidRPr="000A01F4" w:rsidRDefault="000B775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39E73B23" w14:textId="77777777" w:rsidTr="00B16F71">
        <w:trPr>
          <w:trHeight w:val="2291"/>
        </w:trPr>
        <w:tc>
          <w:tcPr>
            <w:tcW w:w="5473" w:type="dxa"/>
          </w:tcPr>
          <w:p w14:paraId="6DD3E0AF" w14:textId="7AE7F2EB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50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>lık</w:t>
            </w:r>
            <w:proofErr w:type="spellEnd"/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çuvalından </w:t>
            </w:r>
            <w:smartTag w:uri="urn:schemas-microsoft-com:office:smarttags" w:element="metricconverter">
              <w:smartTagPr>
                <w:attr w:name="ProductID" w:val="3665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36650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tüketilince kaç g</w:t>
            </w:r>
            <w:r w:rsidR="00B16F71">
              <w:rPr>
                <w:rFonts w:ascii="Times New Roman" w:hAnsi="Times New Roman"/>
                <w:b/>
                <w:bCs/>
                <w:sz w:val="24"/>
                <w:szCs w:val="24"/>
              </w:rPr>
              <w:t>ram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 kalmıştır?</w:t>
            </w:r>
          </w:p>
          <w:p w14:paraId="745F8BB0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107ED15B" w14:textId="77777777" w:rsidR="00797DEF" w:rsidRPr="000A01F4" w:rsidRDefault="00797DEF" w:rsidP="00B16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Bir kamyon dolu iken 22 t, yükü boşaltıldıktan sonra 5 t </w:t>
            </w:r>
            <w:smartTag w:uri="urn:schemas-microsoft-com:office:smarttags" w:element="metricconverter">
              <w:smartTagPr>
                <w:attr w:name="ProductID" w:val="730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730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geldiğine göre kamyonda kaç kg yük vardı?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6C32519E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721820" w14:textId="77777777" w:rsidR="00797DEF" w:rsidRPr="000A01F4" w:rsidRDefault="00797DE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47C08" w14:textId="77777777" w:rsidR="000B775F" w:rsidRPr="000A01F4" w:rsidRDefault="000B775F" w:rsidP="00B16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D48DD8" w14:textId="77777777" w:rsidR="002437A9" w:rsidRPr="000A01F4" w:rsidRDefault="00F246EB">
      <w:pPr>
        <w:rPr>
          <w:rFonts w:ascii="Times New Roman" w:hAnsi="Times New Roman"/>
          <w:b/>
          <w:sz w:val="24"/>
          <w:szCs w:val="24"/>
        </w:rPr>
      </w:pPr>
      <w:r w:rsidRPr="000A01F4"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53C832" wp14:editId="1E343042">
                <wp:simplePos x="0" y="0"/>
                <wp:positionH relativeFrom="column">
                  <wp:posOffset>2091055</wp:posOffset>
                </wp:positionH>
                <wp:positionV relativeFrom="paragraph">
                  <wp:posOffset>-55880</wp:posOffset>
                </wp:positionV>
                <wp:extent cx="2590800" cy="228600"/>
                <wp:effectExtent l="5080" t="10795" r="13970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C756" w14:textId="77777777" w:rsidR="00752824" w:rsidRPr="00E40E4E" w:rsidRDefault="0075282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E40E4E">
                              <w:rPr>
                                <w:rFonts w:ascii="Times New Roman" w:hAnsi="Times New Roman"/>
                                <w:b/>
                              </w:rPr>
                              <w:t>TARTMA PROBLEMLERİ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C832" id="Rectangle 2" o:spid="_x0000_s1027" style="position:absolute;margin-left:164.65pt;margin-top:-4.4pt;width:20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" strokecolor="white">
                <v:textbox>
                  <w:txbxContent>
                    <w:p w14:paraId="2471C756" w14:textId="77777777" w:rsidR="00752824" w:rsidRPr="00E40E4E" w:rsidRDefault="00752824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t xml:space="preserve">             </w:t>
                      </w:r>
                      <w:r w:rsidRPr="00E40E4E">
                        <w:rPr>
                          <w:rFonts w:ascii="Times New Roman" w:hAnsi="Times New Roman"/>
                          <w:b/>
                        </w:rPr>
                        <w:t>TARTMA PROBLEMLERİ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5296"/>
      </w:tblGrid>
      <w:tr w:rsidR="000A01F4" w:rsidRPr="000A01F4" w14:paraId="751F9DCB" w14:textId="77777777" w:rsidTr="00B16F71">
        <w:trPr>
          <w:trHeight w:val="2752"/>
        </w:trPr>
        <w:tc>
          <w:tcPr>
            <w:tcW w:w="5478" w:type="dxa"/>
            <w:shd w:val="clear" w:color="auto" w:fill="auto"/>
          </w:tcPr>
          <w:p w14:paraId="53529965" w14:textId="400FA56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Bir kavanoz balın kütlesi 3 kg’dır. Öğle yemeğinde 750 g’ı, akşam yemeğinde ise </w:t>
            </w:r>
            <w:r w:rsidR="00D62F1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850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gramı tüketildiğine göre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kg bal kalmıştır</w:t>
            </w:r>
            <w:hyperlink r:id="rId10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22D39055" w14:textId="77777777" w:rsidR="00797DEF" w:rsidRPr="000A01F4" w:rsidRDefault="00797DEF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14:paraId="2954E226" w14:textId="29889CE5" w:rsidR="00797DEF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manavdaki </w:t>
            </w:r>
            <w:smartTag w:uri="urn:schemas-microsoft-com:office:smarttags" w:element="metricconverter">
              <w:smartTagPr>
                <w:attr w:name="ProductID" w:val="25 k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25 kg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00 g"/>
              </w:smartTagPr>
              <w:r w:rsidR="00797DEF"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900 g</w:t>
              </w:r>
            </w:smartTag>
            <w:r w:rsidR="00797DEF"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elmanın önce 8 kg 800 gramı, daha sonra ise 9500 gramı satılmıştır. Manavda satılmadık kaç kg elma kalmıştır?</w:t>
            </w:r>
          </w:p>
          <w:p w14:paraId="38749A68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545002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8E60D2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25617B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199C00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2908E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06848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D840C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65B7A85D" w14:textId="77777777" w:rsidTr="00B16F71">
        <w:trPr>
          <w:trHeight w:val="2448"/>
        </w:trPr>
        <w:tc>
          <w:tcPr>
            <w:tcW w:w="5478" w:type="dxa"/>
            <w:shd w:val="clear" w:color="auto" w:fill="auto"/>
          </w:tcPr>
          <w:p w14:paraId="58F561FE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kasaptaki </w:t>
            </w:r>
            <w:smartTag w:uri="urn:schemas-microsoft-com:office:smarttags" w:element="metricconverter">
              <w:smartTagPr>
                <w:attr w:name="ProductID" w:val="89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89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700 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etin önce </w:t>
            </w:r>
            <w:smartTag w:uri="urn:schemas-microsoft-com:office:smarttags" w:element="metricconverter">
              <w:smartTagPr>
                <w:attr w:name="ProductID" w:val="39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39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400 gramı, daha sonra ise 7500 gramı satılmıştır. Kasapta satılmadık kaç kg et kalmıştır?</w:t>
            </w:r>
          </w:p>
          <w:p w14:paraId="58BD20D1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14:paraId="6AA0E011" w14:textId="77777777" w:rsidR="00797DEF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Her gün </w:t>
            </w:r>
            <w:smartTag w:uri="urn:schemas-microsoft-com:office:smarttags" w:element="metricconverter">
              <w:smartTagPr>
                <w:attr w:name="ProductID" w:val="125 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125 g</w:t>
              </w:r>
            </w:smartTag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peynir tüketiyorum. </w:t>
            </w:r>
            <w:smartTag w:uri="urn:schemas-microsoft-com:office:smarttags" w:element="metricconverter">
              <w:smartTagPr>
                <w:attr w:name="ProductID" w:val="1 k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 kg</w:t>
              </w:r>
            </w:smartTag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peyniri kaç günde yerim?</w:t>
            </w:r>
          </w:p>
          <w:p w14:paraId="38C0ECD4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4A5622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73D61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A82B7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55D1B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1983F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9A6EA4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38DE8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5A547BBF" w14:textId="77777777" w:rsidTr="00B16F71">
        <w:trPr>
          <w:trHeight w:val="2421"/>
        </w:trPr>
        <w:tc>
          <w:tcPr>
            <w:tcW w:w="5478" w:type="dxa"/>
            <w:shd w:val="clear" w:color="auto" w:fill="auto"/>
          </w:tcPr>
          <w:p w14:paraId="51C2E2A2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18 kilogramlık zeytin, 300 gramlık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kutuya doldurulabilir</w:t>
            </w:r>
            <w:hyperlink r:id="rId12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C7D3B71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14:paraId="2B5E28AE" w14:textId="77777777" w:rsidR="00797DEF" w:rsidRPr="000A01F4" w:rsidRDefault="00797DEF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) 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Ayrı ayrı kaplarda bulunan 1 kilogramlık, 350 gramlık ve 100 gramlık toz şeker büyük bir kapta toplanıyor. Buna göre büyük kapta</w:t>
            </w:r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kaç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A01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gram toz şeker bulunur</w:t>
            </w:r>
            <w:hyperlink r:id="rId14" w:tgtFrame="_blank" w:history="1">
              <w:r w:rsidRPr="000A01F4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</w:hyperlink>
            <w:r w:rsidRPr="000A01F4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14:paraId="564B71C1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757CB16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E16D9E4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DB1E3EE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C821514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56F5E3C" w14:textId="77777777" w:rsidR="001D6921" w:rsidRPr="000A01F4" w:rsidRDefault="001D6921" w:rsidP="00486A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7EDF96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397DD63B" w14:textId="77777777" w:rsidTr="00B16F71">
        <w:trPr>
          <w:trHeight w:val="2647"/>
        </w:trPr>
        <w:tc>
          <w:tcPr>
            <w:tcW w:w="5478" w:type="dxa"/>
            <w:shd w:val="clear" w:color="auto" w:fill="auto"/>
          </w:tcPr>
          <w:p w14:paraId="761C2AC5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38 kg"/>
              </w:smartTagPr>
              <w:r w:rsidRPr="000A01F4">
                <w:rPr>
                  <w:rFonts w:ascii="Times New Roman" w:hAnsi="Times New Roman"/>
                  <w:b/>
                  <w:sz w:val="24"/>
                  <w:szCs w:val="24"/>
                </w:rPr>
                <w:t>138 kg</w:t>
              </w:r>
            </w:smartTag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bal  3000 </w:t>
            </w:r>
            <w:proofErr w:type="spellStart"/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g’lık</w:t>
            </w:r>
            <w:proofErr w:type="spellEnd"/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kutulara konulacaktır. Kaç tane kutu gerekir?</w:t>
            </w:r>
          </w:p>
          <w:p w14:paraId="31A1C659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14:paraId="264304B3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Bir kasaptaki </w:t>
            </w:r>
            <w:smartTag w:uri="urn:schemas-microsoft-com:office:smarttags" w:element="metricconverter">
              <w:smartTagPr>
                <w:attr w:name="ProductID" w:val="7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etin önce </w:t>
            </w:r>
            <w:smartTag w:uri="urn:schemas-microsoft-com:office:smarttags" w:element="metricconverter">
              <w:smartTagPr>
                <w:attr w:name="ProductID" w:val="23 kg"/>
              </w:smartTagPr>
              <w:r w:rsidRPr="000A01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23 kg</w:t>
              </w:r>
            </w:smartTag>
            <w:r w:rsidRPr="000A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 gramı, daha sonra ise 9900 gramı satılmıştır. Kasapta satılmadık kaç kg et kalmıştır?</w:t>
            </w:r>
          </w:p>
          <w:p w14:paraId="7417FBA0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571D1698" w14:textId="77777777" w:rsidR="00797DEF" w:rsidRPr="000A01F4" w:rsidRDefault="00797DEF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F8AD99" w14:textId="77777777"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87B09" w14:textId="77777777"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4C172" w14:textId="77777777" w:rsidR="001D6921" w:rsidRPr="000A01F4" w:rsidRDefault="001D6921" w:rsidP="00486A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1F4" w:rsidRPr="000A01F4" w14:paraId="2805F5DE" w14:textId="77777777" w:rsidTr="000F0671">
        <w:trPr>
          <w:trHeight w:val="2759"/>
        </w:trPr>
        <w:tc>
          <w:tcPr>
            <w:tcW w:w="5478" w:type="dxa"/>
            <w:shd w:val="clear" w:color="auto" w:fill="auto"/>
          </w:tcPr>
          <w:p w14:paraId="2B906888" w14:textId="77777777" w:rsidR="00797DEF" w:rsidRPr="000A01F4" w:rsidRDefault="00AC4772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) Her birinde </w:t>
            </w:r>
            <w:smartTag w:uri="urn:schemas-microsoft-com:office:smarttags" w:element="metricconverter">
              <w:smartTagPr>
                <w:attr w:name="ProductID" w:val="17 kg"/>
              </w:smartTagPr>
              <w:r w:rsidR="00797DEF" w:rsidRPr="000A01F4">
                <w:rPr>
                  <w:rFonts w:ascii="Times New Roman" w:hAnsi="Times New Roman"/>
                  <w:b/>
                  <w:sz w:val="24"/>
                  <w:szCs w:val="24"/>
                </w:rPr>
                <w:t>17 kg</w:t>
              </w:r>
            </w:smartTag>
            <w:r w:rsidR="0039197A"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domates bulunan </w:t>
            </w:r>
            <w:r w:rsidR="00797DEF" w:rsidRPr="000A01F4">
              <w:rPr>
                <w:rFonts w:ascii="Times New Roman" w:hAnsi="Times New Roman"/>
                <w:b/>
                <w:sz w:val="24"/>
                <w:szCs w:val="24"/>
              </w:rPr>
              <w:t>15 kasada toplam kaç kg domates bulunur?</w:t>
            </w:r>
          </w:p>
          <w:p w14:paraId="5E06EDBD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14:paraId="4ADB5EAD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D6921" w:rsidRPr="000A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3A50" w:rsidRPr="000A01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Her gün </w:t>
            </w:r>
            <w:smartTag w:uri="urn:schemas-microsoft-com:office:smarttags" w:element="metricconverter">
              <w:smartTagPr>
                <w:attr w:name="ProductID" w:val="84 g"/>
              </w:smartTagPr>
              <w:r w:rsidRPr="000A01F4">
                <w:rPr>
                  <w:rFonts w:ascii="Times New Roman" w:hAnsi="Times New Roman"/>
                  <w:b/>
                  <w:sz w:val="24"/>
                  <w:szCs w:val="24"/>
                </w:rPr>
                <w:t>84 g</w:t>
              </w:r>
            </w:smartTag>
            <w:r w:rsidRPr="000A01F4">
              <w:rPr>
                <w:rFonts w:ascii="Times New Roman" w:hAnsi="Times New Roman"/>
                <w:b/>
                <w:sz w:val="24"/>
                <w:szCs w:val="24"/>
              </w:rPr>
              <w:t xml:space="preserve"> fındık yiyen bir kişi 2 haftada ne kadar fındık yer?</w:t>
            </w:r>
          </w:p>
          <w:p w14:paraId="5CCBE5B8" w14:textId="77777777" w:rsidR="00797DEF" w:rsidRPr="000A01F4" w:rsidRDefault="00797DEF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899A4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ADB3B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9382F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D1D11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105A5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25724" w14:textId="77777777" w:rsidR="001D6921" w:rsidRPr="000A01F4" w:rsidRDefault="001D6921" w:rsidP="00486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B953AF" w14:textId="6C359D3F" w:rsidR="004D3D32" w:rsidRPr="000F0671" w:rsidRDefault="001D6921" w:rsidP="000F06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                    </w:t>
      </w:r>
    </w:p>
    <w:p w14:paraId="3E3CFBBA" w14:textId="26C6F532" w:rsidR="00154375" w:rsidRPr="00154375" w:rsidRDefault="00154375" w:rsidP="001543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ELEKTRİK BOŞLUK DOLDURMA ETKİNLİĞİ</w:t>
      </w:r>
    </w:p>
    <w:p w14:paraId="4491D407" w14:textId="423399A3" w:rsid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Aşağıdaki kelimeleri cümlelerde uygun yerlere yazınız.</w:t>
      </w:r>
    </w:p>
    <w:p w14:paraId="5099DFA6" w14:textId="77777777" w:rsidR="004D3D32" w:rsidRPr="00154375" w:rsidRDefault="004D3D32" w:rsidP="00154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</w:p>
    <w:p w14:paraId="297FF8FF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C610FDA" wp14:editId="6F91C246">
                <wp:simplePos x="0" y="0"/>
                <wp:positionH relativeFrom="column">
                  <wp:posOffset>5191125</wp:posOffset>
                </wp:positionH>
                <wp:positionV relativeFrom="paragraph">
                  <wp:posOffset>40640</wp:posOffset>
                </wp:positionV>
                <wp:extent cx="1190625" cy="457200"/>
                <wp:effectExtent l="0" t="0" r="28575" b="1905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1C31D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anahtar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10FDA" id="Yuvarlatılmış Dikdörtgen 46" o:spid="_x0000_s1028" style="position:absolute;margin-left:408.75pt;margin-top:3.2pt;width:93.75pt;height:3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">
                <v:textbox>
                  <w:txbxContent>
                    <w:p w14:paraId="5B41C31D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anahtar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ED684E" wp14:editId="44C98EB3">
                <wp:simplePos x="0" y="0"/>
                <wp:positionH relativeFrom="column">
                  <wp:posOffset>3867150</wp:posOffset>
                </wp:positionH>
                <wp:positionV relativeFrom="paragraph">
                  <wp:posOffset>69215</wp:posOffset>
                </wp:positionV>
                <wp:extent cx="1190625" cy="457200"/>
                <wp:effectExtent l="0" t="0" r="28575" b="19050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E7234E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enerji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D684E" id="Yuvarlatılmış Dikdörtgen 53" o:spid="_x0000_s1029" style="position:absolute;margin-left:304.5pt;margin-top:5.45pt;width:93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">
                <v:textbox>
                  <w:txbxContent>
                    <w:p w14:paraId="04E7234E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enerji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019A58B" wp14:editId="03744BB6">
                <wp:simplePos x="0" y="0"/>
                <wp:positionH relativeFrom="column">
                  <wp:posOffset>2562225</wp:posOffset>
                </wp:positionH>
                <wp:positionV relativeFrom="paragraph">
                  <wp:posOffset>69215</wp:posOffset>
                </wp:positionV>
                <wp:extent cx="1190625" cy="457200"/>
                <wp:effectExtent l="0" t="0" r="28575" b="19050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20CCD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tehlikeli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9A58B" id="Yuvarlatılmış Dikdörtgen 50" o:spid="_x0000_s1030" style="position:absolute;margin-left:201.75pt;margin-top:5.45pt;width:93.75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">
                <v:textbox>
                  <w:txbxContent>
                    <w:p w14:paraId="32420CCD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tehlikeli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8450824" wp14:editId="1F894110">
                <wp:simplePos x="0" y="0"/>
                <wp:positionH relativeFrom="column">
                  <wp:posOffset>1285875</wp:posOffset>
                </wp:positionH>
                <wp:positionV relativeFrom="paragraph">
                  <wp:posOffset>69215</wp:posOffset>
                </wp:positionV>
                <wp:extent cx="1190625" cy="457200"/>
                <wp:effectExtent l="0" t="0" r="28575" b="19050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1E76B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50824" id="Yuvarlatılmış Dikdörtgen 47" o:spid="_x0000_s1031" style="position:absolute;margin-left:101.25pt;margin-top:5.45pt;width:93.75pt;height:3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">
                <v:textbox>
                  <w:txbxContent>
                    <w:p w14:paraId="2AF1E76B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FCFDD33" wp14:editId="5147A674">
                <wp:simplePos x="0" y="0"/>
                <wp:positionH relativeFrom="column">
                  <wp:posOffset>47625</wp:posOffset>
                </wp:positionH>
                <wp:positionV relativeFrom="paragraph">
                  <wp:posOffset>69215</wp:posOffset>
                </wp:positionV>
                <wp:extent cx="1190625" cy="457200"/>
                <wp:effectExtent l="0" t="0" r="28575" b="190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47D0A2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akü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FDD33" id="Yuvarlatılmış Dikdörtgen 55" o:spid="_x0000_s1032" style="position:absolute;margin-left:3.75pt;margin-top:5.45pt;width:93.75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">
                <v:textbox>
                  <w:txbxContent>
                    <w:p w14:paraId="1D47D0A2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akü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00A0E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40E9680" w14:textId="135AEF26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EB0770D" w14:textId="6968ED38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14:paraId="32D423A9" w14:textId="442DBA2C" w:rsidR="00154375" w:rsidRPr="00154375" w:rsidRDefault="004D3D32" w:rsidP="00154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8042A60" wp14:editId="13625425">
                <wp:simplePos x="0" y="0"/>
                <wp:positionH relativeFrom="column">
                  <wp:posOffset>47625</wp:posOffset>
                </wp:positionH>
                <wp:positionV relativeFrom="paragraph">
                  <wp:posOffset>139700</wp:posOffset>
                </wp:positionV>
                <wp:extent cx="1038225" cy="428625"/>
                <wp:effectExtent l="0" t="0" r="28575" b="28575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BABBE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42A60" id="Yuvarlatılmış Dikdörtgen 61" o:spid="_x0000_s1033" style="position:absolute;margin-left:3.75pt;margin-top:11pt;width:81.75pt;height:33.7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">
                <v:textbox>
                  <w:txbxContent>
                    <w:p w14:paraId="671BABBE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pil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3799F97" wp14:editId="0629F9D7">
                <wp:simplePos x="0" y="0"/>
                <wp:positionH relativeFrom="column">
                  <wp:posOffset>1285875</wp:posOffset>
                </wp:positionH>
                <wp:positionV relativeFrom="paragraph">
                  <wp:posOffset>139700</wp:posOffset>
                </wp:positionV>
                <wp:extent cx="1038225" cy="428625"/>
                <wp:effectExtent l="0" t="0" r="28575" b="28575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F3FD9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kutup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99F97" id="Yuvarlatılmış Dikdörtgen 58" o:spid="_x0000_s1034" style="position:absolute;margin-left:101.25pt;margin-top:11pt;width:81.75pt;height:33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">
                <v:textbox>
                  <w:txbxContent>
                    <w:p w14:paraId="432F3FD9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kutup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B5B3D2D" wp14:editId="1F471CD6">
                <wp:simplePos x="0" y="0"/>
                <wp:positionH relativeFrom="column">
                  <wp:posOffset>2409825</wp:posOffset>
                </wp:positionH>
                <wp:positionV relativeFrom="paragraph">
                  <wp:posOffset>139700</wp:posOffset>
                </wp:positionV>
                <wp:extent cx="1362075" cy="428625"/>
                <wp:effectExtent l="0" t="0" r="28575" b="2857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849AE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şehir cereyanı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B3D2D" id="Yuvarlatılmış Dikdörtgen 29" o:spid="_x0000_s1035" style="position:absolute;margin-left:189.75pt;margin-top:11pt;width:107.25pt;height:33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">
                <v:textbox>
                  <w:txbxContent>
                    <w:p w14:paraId="0FF849AE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şehir cereyanı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7739F5F" wp14:editId="57883431">
                <wp:simplePos x="0" y="0"/>
                <wp:positionH relativeFrom="column">
                  <wp:posOffset>3867150</wp:posOffset>
                </wp:positionH>
                <wp:positionV relativeFrom="paragraph">
                  <wp:posOffset>139700</wp:posOffset>
                </wp:positionV>
                <wp:extent cx="1266825" cy="428625"/>
                <wp:effectExtent l="0" t="0" r="28575" b="28575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CA811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güvenli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39F5F" id="Yuvarlatılmış Dikdörtgen 60" o:spid="_x0000_s1036" style="position:absolute;margin-left:304.5pt;margin-top:11pt;width:99.75pt;height:33.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">
                <v:textbox>
                  <w:txbxContent>
                    <w:p w14:paraId="16ECA811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güvenli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957729" wp14:editId="1EBD1981">
                <wp:simplePos x="0" y="0"/>
                <wp:positionH relativeFrom="column">
                  <wp:posOffset>5276850</wp:posOffset>
                </wp:positionH>
                <wp:positionV relativeFrom="paragraph">
                  <wp:posOffset>139700</wp:posOffset>
                </wp:positionV>
                <wp:extent cx="1190625" cy="428625"/>
                <wp:effectExtent l="0" t="0" r="28575" b="28575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89082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parlak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57729" id="Yuvarlatılmış Dikdörtgen 54" o:spid="_x0000_s1037" style="position:absolute;margin-left:415.5pt;margin-top:11pt;width:93.75pt;height:3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">
                <v:textbox>
                  <w:txbxContent>
                    <w:p w14:paraId="2B989082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parlak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68E07E" w14:textId="183B6F98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578E9EF" w14:textId="172AA12F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4B83CB8" w14:textId="2AF8F893" w:rsidR="004D3D32" w:rsidRDefault="004D3D32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1DE5B04" wp14:editId="3001A8E5">
                <wp:simplePos x="0" y="0"/>
                <wp:positionH relativeFrom="column">
                  <wp:posOffset>105410</wp:posOffset>
                </wp:positionH>
                <wp:positionV relativeFrom="paragraph">
                  <wp:posOffset>252095</wp:posOffset>
                </wp:positionV>
                <wp:extent cx="1295400" cy="419100"/>
                <wp:effectExtent l="0" t="0" r="19050" b="19050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FFD16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E5B04" id="Yuvarlatılmış Dikdörtgen 52" o:spid="_x0000_s1038" style="position:absolute;margin-left:8.3pt;margin-top:19.85pt;width:102pt;height:3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">
                <v:textbox>
                  <w:txbxContent>
                    <w:p w14:paraId="381FFD16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duy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79A8A0A" wp14:editId="514DC815">
                <wp:simplePos x="0" y="0"/>
                <wp:positionH relativeFrom="column">
                  <wp:posOffset>1628775</wp:posOffset>
                </wp:positionH>
                <wp:positionV relativeFrom="paragraph">
                  <wp:posOffset>252095</wp:posOffset>
                </wp:positionV>
                <wp:extent cx="1336675" cy="419100"/>
                <wp:effectExtent l="0" t="0" r="15875" b="19050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31B600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pil yatağı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A8A0A" id="Yuvarlatılmış Dikdörtgen 48" o:spid="_x0000_s1039" style="position:absolute;margin-left:128.25pt;margin-top:19.85pt;width:105.25pt;height:3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">
                <v:textbox>
                  <w:txbxContent>
                    <w:p w14:paraId="3231B600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pil yatağı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F51A11" wp14:editId="0D45FED4">
                <wp:simplePos x="0" y="0"/>
                <wp:positionH relativeFrom="column">
                  <wp:posOffset>3114675</wp:posOffset>
                </wp:positionH>
                <wp:positionV relativeFrom="paragraph">
                  <wp:posOffset>252095</wp:posOffset>
                </wp:positionV>
                <wp:extent cx="1336675" cy="419100"/>
                <wp:effectExtent l="0" t="0" r="15875" b="19050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B28F56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51A11" id="Yuvarlatılmış Dikdörtgen 56" o:spid="_x0000_s1040" style="position:absolute;margin-left:245.25pt;margin-top:19.85pt;width:105.25pt;height:3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">
                <v:textbox>
                  <w:txbxContent>
                    <w:p w14:paraId="59B28F56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devre</w:t>
                      </w:r>
                    </w:p>
                  </w:txbxContent>
                </v:textbox>
              </v:roundrect>
            </w:pict>
          </mc:Fallback>
        </mc:AlternateContent>
      </w:r>
      <w:r w:rsidRPr="00154375">
        <w:rPr>
          <w:rFonts w:eastAsia="Times New Roman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43DC259" wp14:editId="708B9F2C">
                <wp:simplePos x="0" y="0"/>
                <wp:positionH relativeFrom="column">
                  <wp:posOffset>4581525</wp:posOffset>
                </wp:positionH>
                <wp:positionV relativeFrom="paragraph">
                  <wp:posOffset>252095</wp:posOffset>
                </wp:positionV>
                <wp:extent cx="1800225" cy="419100"/>
                <wp:effectExtent l="0" t="0" r="28575" b="19050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B1450C" w14:textId="77777777" w:rsidR="00154375" w:rsidRPr="004D3D32" w:rsidRDefault="00154375" w:rsidP="0015437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bağlantı kablosu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DC259" id="Yuvarlatılmış Dikdörtgen 62" o:spid="_x0000_s1041" style="position:absolute;margin-left:360.75pt;margin-top:19.85pt;width:141.75pt;height:33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">
                <v:textbox>
                  <w:txbxContent>
                    <w:p w14:paraId="06B1450C" w14:textId="77777777" w:rsidR="00154375" w:rsidRPr="004D3D32" w:rsidRDefault="00154375" w:rsidP="0015437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bağlantı kablosu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C658D" w14:textId="77777777" w:rsidR="004D3D32" w:rsidRPr="004D3D32" w:rsidRDefault="004D3D32" w:rsidP="00154375">
      <w:pPr>
        <w:spacing w:after="360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14:paraId="4AB35D73" w14:textId="05405CFF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1-………………………… otomobilleri çalıştırmak için gerekli elektrik enerjisini sağlar.</w:t>
      </w:r>
    </w:p>
    <w:p w14:paraId="5E14E6A2" w14:textId="3339E581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2-Elektrik devrelerinde birden fazla pilin içerisine konulduğu araca ……………………… denir.</w:t>
      </w:r>
    </w:p>
    <w:p w14:paraId="62E0B73B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3-Bir elektrik devresinde ……………………………… açıldığında ampul söner.</w:t>
      </w:r>
    </w:p>
    <w:p w14:paraId="61E23F3A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4-Uzaktan kumada ve kol saati gibi araçlar ………………………… ile çalışır.</w:t>
      </w:r>
    </w:p>
    <w:p w14:paraId="3FA08A62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5-Piller, şehir cereyanına göre daha ……………………………… elektrik kaynaklarıdır.</w:t>
      </w:r>
    </w:p>
    <w:p w14:paraId="0CE9A42D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6- Gücü yüksek olan pil, ampulü daha ………………………… yakar.</w:t>
      </w:r>
    </w:p>
    <w:p w14:paraId="7A4C0C44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7-Kablo elektriğin ampule iletilmesini sağlayan ……………………………… elemanıdır.</w:t>
      </w:r>
    </w:p>
    <w:p w14:paraId="527F7634" w14:textId="0D212ADA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8-Prizlere ve elektrik düğmelerine ıslak elle dokunmak ………………………… olabilir.</w:t>
      </w:r>
    </w:p>
    <w:p w14:paraId="7EE67923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9-Elektrik ışık ve ses gibi bir ………………………… çeşididir.</w:t>
      </w:r>
    </w:p>
    <w:p w14:paraId="6AC22228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10-………………………… kaynaklarına atılan piller kirliliğe sebep olur.</w:t>
      </w:r>
    </w:p>
    <w:p w14:paraId="34A54ED8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11-…………………………… elektrik devresinde ampulün takıldığı araçtır.</w:t>
      </w:r>
    </w:p>
    <w:p w14:paraId="44CE870A" w14:textId="77777777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12- Pillerde artı ve eksi olmak üzere iki ………………………………… vardır.</w:t>
      </w:r>
    </w:p>
    <w:p w14:paraId="421F6AEA" w14:textId="59AFC07D" w:rsidR="00154375" w:rsidRPr="00154375" w:rsidRDefault="00154375" w:rsidP="00154375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13-Klima, bilgisayar, buzdolabı gibi araçlar …………………  ………………… ile çalışır.</w:t>
      </w:r>
    </w:p>
    <w:p w14:paraId="4C965779" w14:textId="071E9F79" w:rsidR="00154375" w:rsidRPr="00154375" w:rsidRDefault="00154375" w:rsidP="004D3D32">
      <w:pPr>
        <w:spacing w:after="360"/>
        <w:rPr>
          <w:rFonts w:ascii="Times New Roman" w:eastAsia="Times New Roman" w:hAnsi="Times New Roman"/>
          <w:b/>
          <w:sz w:val="28"/>
          <w:szCs w:val="28"/>
          <w:lang w:eastAsia="tr-TR"/>
        </w:rPr>
        <w:sectPr w:rsidR="00154375" w:rsidRPr="00154375" w:rsidSect="005F22C8">
          <w:pgSz w:w="11906" w:h="16838"/>
          <w:pgMar w:top="539" w:right="386" w:bottom="426" w:left="72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  <w:r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13- ………………… …………….…… akımın devre içinden geçmesini sağlar.</w:t>
      </w:r>
    </w:p>
    <w:p w14:paraId="27230FB7" w14:textId="77777777" w:rsidR="004D3D32" w:rsidRDefault="004D3D32" w:rsidP="00154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  <w:sectPr w:rsidR="004D3D32" w:rsidSect="004D3D32">
          <w:pgSz w:w="11906" w:h="16838"/>
          <w:pgMar w:top="426" w:right="424" w:bottom="426" w:left="567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68EFB2B" w14:textId="3AA0E031" w:rsidR="00154375" w:rsidRPr="004D3D32" w:rsidRDefault="00697759" w:rsidP="00154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                      </w:t>
      </w:r>
      <w:r w:rsidR="00154375" w:rsidRPr="00154375">
        <w:rPr>
          <w:rFonts w:ascii="Times New Roman" w:eastAsia="Times New Roman" w:hAnsi="Times New Roman"/>
          <w:b/>
          <w:sz w:val="28"/>
          <w:szCs w:val="28"/>
          <w:lang w:eastAsia="tr-TR"/>
        </w:rPr>
        <w:t>YAŞAMIMIZDA ELEKTRİK TEST</w:t>
      </w:r>
    </w:p>
    <w:p w14:paraId="5EDF5C07" w14:textId="664697C1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1) Ampullerin takıldığı yatağa ne ad verilir? </w:t>
      </w:r>
    </w:p>
    <w:p w14:paraId="39DA541B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a-) fiş           b-) priz       c-) anahtar           d-) duy</w:t>
      </w:r>
    </w:p>
    <w:p w14:paraId="07D9684D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3A83194E" w14:textId="4FDE9364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2) </w:t>
      </w:r>
      <w:r w:rsidR="00135AC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I- akü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II-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ampul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III-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batarya     </w:t>
      </w:r>
      <w:r w:rsidRPr="00154375">
        <w:rPr>
          <w:rFonts w:ascii="Times New Roman" w:eastAsia="Times New Roman" w:hAnsi="Times New Roman"/>
          <w:b/>
          <w:bCs/>
          <w:spacing w:val="-6"/>
          <w:sz w:val="28"/>
          <w:szCs w:val="28"/>
          <w:lang w:val="en-US" w:eastAsia="tr-TR"/>
        </w:rPr>
        <w:t xml:space="preserve">IV- </w:t>
      </w:r>
      <w:r w:rsidRPr="00154375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tr-TR"/>
        </w:rPr>
        <w:t>pil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ab/>
      </w:r>
      <w:r w:rsidRPr="00154375">
        <w:rPr>
          <w:rFonts w:ascii="Times New Roman" w:eastAsia="Times New Roman" w:hAnsi="Times New Roman"/>
          <w:b/>
          <w:bCs/>
          <w:spacing w:val="-4"/>
          <w:sz w:val="28"/>
          <w:szCs w:val="28"/>
          <w:lang w:val="en-US" w:eastAsia="tr-TR"/>
        </w:rPr>
        <w:t xml:space="preserve">V- </w:t>
      </w:r>
      <w:r w:rsidRPr="00154375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tr-TR"/>
        </w:rPr>
        <w:t>duy</w:t>
      </w:r>
    </w:p>
    <w:p w14:paraId="526E9C2D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Yukarıda verilenlerden hangileri elektrik kaynağı değildir?</w:t>
      </w:r>
    </w:p>
    <w:p w14:paraId="786A5830" w14:textId="390E6B2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A) I ve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III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B)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ve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>V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C)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II, III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ve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V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D)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 xml:space="preserve">III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ve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val="en-US" w:eastAsia="tr-TR"/>
        </w:rPr>
        <w:t>IV</w:t>
      </w:r>
    </w:p>
    <w:p w14:paraId="22C63495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28DBF772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3) Basit bir elektrik devresinde aşağıdakilerden hangisi bulunmaz?</w:t>
      </w:r>
    </w:p>
    <w:p w14:paraId="19B0968D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a-) sigorta    b-) pil        c-) ampul          d-) anahtar</w:t>
      </w:r>
    </w:p>
    <w:p w14:paraId="268C534D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70646DA9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4) Elektrikli araçları çalıştırmak için fişin takıldığı yere ne denir?                   </w:t>
      </w:r>
    </w:p>
    <w:p w14:paraId="57CFF18A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a-) sayaç       b-) sigorta       c-) priz            d-) duy</w:t>
      </w:r>
    </w:p>
    <w:p w14:paraId="5F7232CB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3B1372A8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5) Basit bir elektrik devresinde akımı açıp kapayan devre elemanı hangisidir? </w:t>
      </w:r>
    </w:p>
    <w:p w14:paraId="742279DC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  a) Anahtar   b) Kablo   c) Pil yatağı    d) Duy </w:t>
      </w:r>
    </w:p>
    <w:p w14:paraId="69A9DD2A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349671FE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6) Basit elektrik devresini oluşturan malzemelere ne ad verilir?</w:t>
      </w:r>
    </w:p>
    <w:p w14:paraId="0AA00008" w14:textId="2F641506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a-) devre elemanları  b-) kablolar   c-) batarya  d-) pil</w:t>
      </w:r>
    </w:p>
    <w:p w14:paraId="793C34A1" w14:textId="628BFC8A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-----------------------------------------------------------------------------------------------------------</w:t>
      </w:r>
    </w:p>
    <w:p w14:paraId="15BBFF4C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7) Aşağıdakilerden hangisi akü ile çalışır?</w:t>
      </w:r>
    </w:p>
    <w:p w14:paraId="683DD55B" w14:textId="1BF4100C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a-) bilgisayar </w:t>
      </w:r>
      <w:r w:rsidR="00B44C7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b-) bisiklet </w:t>
      </w:r>
      <w:r w:rsidR="00B44C7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c-) otomobil </w:t>
      </w:r>
      <w:r w:rsidR="00B44C7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d-) televizyon       </w:t>
      </w:r>
    </w:p>
    <w:p w14:paraId="4A48A0BA" w14:textId="2C17817A" w:rsidR="00154375" w:rsidRPr="004D3D32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51367659" w14:textId="0F444CF2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8) Biten piller için aşağıdakilerden hangisi yapılmalıdır?</w:t>
      </w:r>
    </w:p>
    <w:p w14:paraId="316717D7" w14:textId="69BB8E71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a-) Çevremize atmalıyız.      </w:t>
      </w:r>
      <w:r w:rsid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b-) Toprağa gömmeliyiz  </w:t>
      </w:r>
    </w:p>
    <w:p w14:paraId="5B0A4EF9" w14:textId="3FEEC70B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c-) Denize atmalıyız  </w:t>
      </w:r>
      <w:r w:rsid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       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d-) Geri dönüşümünü</w:t>
      </w:r>
      <w:r w:rsidRP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sağlamalıyız.                 </w:t>
      </w:r>
    </w:p>
    <w:p w14:paraId="35848551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37FB4C9E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9) Aşağıdakilerden hangisi elektriği iletmez?</w:t>
      </w:r>
    </w:p>
    <w:p w14:paraId="3EB71B38" w14:textId="4E980541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a-) demir         b-) bakır      c-)  plastik     d-) altın               </w:t>
      </w:r>
    </w:p>
    <w:p w14:paraId="119C1AAC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2CB7FE78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10) Pilde bulunan çıkıntılı uç hangi kutbu gösterir?</w:t>
      </w:r>
    </w:p>
    <w:p w14:paraId="29AA0E19" w14:textId="44FCABE0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a-)eksi kutup  </w:t>
      </w:r>
      <w:r w:rsidRP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b-)kuzey kutup </w:t>
      </w:r>
      <w:r w:rsidRP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   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c-)güney kutup </w:t>
      </w:r>
      <w:r w:rsidRPr="004D3D32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            </w:t>
      </w: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d-)artı kutup </w:t>
      </w:r>
    </w:p>
    <w:p w14:paraId="7BEB9A03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1880697E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11) Aşağıdakilerden hangisinin olmaması durumunda elektrik devresindeki lamba ışık verebilir? </w:t>
      </w:r>
    </w:p>
    <w:p w14:paraId="115BB8C1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a) Devredeki kablonun kesilmesi </w:t>
      </w:r>
    </w:p>
    <w:p w14:paraId="06CB7D83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b) Anahtarın kapalı olması </w:t>
      </w:r>
    </w:p>
    <w:p w14:paraId="479AC34F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c) Pilin bitmesi </w:t>
      </w:r>
    </w:p>
    <w:p w14:paraId="17439ACC" w14:textId="77777777" w:rsidR="00154375" w:rsidRPr="00154375" w:rsidRDefault="00154375" w:rsidP="0015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375">
        <w:rPr>
          <w:rFonts w:ascii="Times New Roman" w:hAnsi="Times New Roman"/>
          <w:b/>
          <w:bCs/>
          <w:color w:val="000000"/>
          <w:sz w:val="28"/>
          <w:szCs w:val="28"/>
        </w:rPr>
        <w:t xml:space="preserve">d) Bağlantı kablosunun yanlış bağlanması </w:t>
      </w:r>
    </w:p>
    <w:p w14:paraId="17964992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-----------------------------------------------------------------------------------------------------------</w:t>
      </w:r>
    </w:p>
    <w:p w14:paraId="7B91281F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12) Aşağıdaki bilgilerden hangisi yanlıştır?</w:t>
      </w:r>
    </w:p>
    <w:p w14:paraId="0ABD3569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a-) Devreyi açıp kapatmayı sağlayan anahtardır.</w:t>
      </w:r>
    </w:p>
    <w:p w14:paraId="17B6B245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b-) Ampul ışık enerjisini elektrik enerjisine çevirir.</w:t>
      </w:r>
    </w:p>
    <w:p w14:paraId="56E1D296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c-)Pil taşınabilir elektrik kaynağıdır.</w:t>
      </w:r>
    </w:p>
    <w:p w14:paraId="3058B64F" w14:textId="77777777" w:rsidR="00154375" w:rsidRPr="00154375" w:rsidRDefault="00154375" w:rsidP="001543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 xml:space="preserve">d-)Bağlantı kablosu devrede elektriği taşır. </w:t>
      </w:r>
    </w:p>
    <w:p w14:paraId="742C6828" w14:textId="7C831CEE" w:rsidR="00154375" w:rsidRDefault="00154375" w:rsidP="004D3D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54375">
        <w:rPr>
          <w:rFonts w:ascii="Times New Roman" w:eastAsia="Times New Roman" w:hAnsi="Times New Roman"/>
          <w:b/>
          <w:bCs/>
          <w:sz w:val="28"/>
          <w:szCs w:val="28"/>
          <w:lang w:eastAsia="tr-TR"/>
        </w:rPr>
        <w:t>-------------------------------------------------------------------------------------------------------</w:t>
      </w:r>
    </w:p>
    <w:sectPr w:rsidR="00154375" w:rsidSect="004D3D32">
      <w:type w:val="continuous"/>
      <w:pgSz w:w="11906" w:h="16838"/>
      <w:pgMar w:top="568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9347" w14:textId="77777777" w:rsidR="004D02D6" w:rsidRDefault="004D02D6" w:rsidP="00EF266C">
      <w:pPr>
        <w:spacing w:after="0" w:line="240" w:lineRule="auto"/>
      </w:pPr>
      <w:r>
        <w:separator/>
      </w:r>
    </w:p>
  </w:endnote>
  <w:endnote w:type="continuationSeparator" w:id="0">
    <w:p w14:paraId="404B47A0" w14:textId="77777777" w:rsidR="004D02D6" w:rsidRDefault="004D02D6" w:rsidP="00EF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429B" w14:textId="77777777" w:rsidR="004D02D6" w:rsidRDefault="004D02D6" w:rsidP="00EF266C">
      <w:pPr>
        <w:spacing w:after="0" w:line="240" w:lineRule="auto"/>
      </w:pPr>
      <w:r>
        <w:separator/>
      </w:r>
    </w:p>
  </w:footnote>
  <w:footnote w:type="continuationSeparator" w:id="0">
    <w:p w14:paraId="64421933" w14:textId="77777777" w:rsidR="004D02D6" w:rsidRDefault="004D02D6" w:rsidP="00EF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42BD9"/>
    <w:multiLevelType w:val="hybridMultilevel"/>
    <w:tmpl w:val="5E704E84"/>
    <w:lvl w:ilvl="0" w:tplc="8CAAE5DE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55E"/>
    <w:rsid w:val="00007AEC"/>
    <w:rsid w:val="00012AB0"/>
    <w:rsid w:val="00012ABE"/>
    <w:rsid w:val="00016A17"/>
    <w:rsid w:val="00017318"/>
    <w:rsid w:val="00087C8D"/>
    <w:rsid w:val="000A01F4"/>
    <w:rsid w:val="000B0A98"/>
    <w:rsid w:val="000B775F"/>
    <w:rsid w:val="000F0671"/>
    <w:rsid w:val="00135AC5"/>
    <w:rsid w:val="00154375"/>
    <w:rsid w:val="001C6659"/>
    <w:rsid w:val="001D06FF"/>
    <w:rsid w:val="001D1504"/>
    <w:rsid w:val="001D6921"/>
    <w:rsid w:val="001E51AF"/>
    <w:rsid w:val="001F0399"/>
    <w:rsid w:val="00201539"/>
    <w:rsid w:val="002316F9"/>
    <w:rsid w:val="0023455E"/>
    <w:rsid w:val="002437A9"/>
    <w:rsid w:val="00246F77"/>
    <w:rsid w:val="00247C47"/>
    <w:rsid w:val="00263DF1"/>
    <w:rsid w:val="00267BEC"/>
    <w:rsid w:val="002D0C68"/>
    <w:rsid w:val="002D0FD0"/>
    <w:rsid w:val="002E6439"/>
    <w:rsid w:val="003000B8"/>
    <w:rsid w:val="00312852"/>
    <w:rsid w:val="00324114"/>
    <w:rsid w:val="00342F3E"/>
    <w:rsid w:val="00357CB9"/>
    <w:rsid w:val="0039197A"/>
    <w:rsid w:val="00392027"/>
    <w:rsid w:val="003B4003"/>
    <w:rsid w:val="003C3443"/>
    <w:rsid w:val="00416ED9"/>
    <w:rsid w:val="00433DE5"/>
    <w:rsid w:val="00471A28"/>
    <w:rsid w:val="00486A5D"/>
    <w:rsid w:val="004B23DC"/>
    <w:rsid w:val="004D02D6"/>
    <w:rsid w:val="004D3D32"/>
    <w:rsid w:val="005149A4"/>
    <w:rsid w:val="00530ED5"/>
    <w:rsid w:val="00546258"/>
    <w:rsid w:val="005530B8"/>
    <w:rsid w:val="00556BDF"/>
    <w:rsid w:val="005651DE"/>
    <w:rsid w:val="00594900"/>
    <w:rsid w:val="005A6B0F"/>
    <w:rsid w:val="005B5C85"/>
    <w:rsid w:val="005E1D6A"/>
    <w:rsid w:val="00610C1E"/>
    <w:rsid w:val="00615901"/>
    <w:rsid w:val="00643E26"/>
    <w:rsid w:val="006576F8"/>
    <w:rsid w:val="00663A0E"/>
    <w:rsid w:val="00697759"/>
    <w:rsid w:val="006B096B"/>
    <w:rsid w:val="006D5510"/>
    <w:rsid w:val="00715FBF"/>
    <w:rsid w:val="00727586"/>
    <w:rsid w:val="00733EEB"/>
    <w:rsid w:val="00752824"/>
    <w:rsid w:val="00782933"/>
    <w:rsid w:val="00797DEF"/>
    <w:rsid w:val="007A7A44"/>
    <w:rsid w:val="007E1F3B"/>
    <w:rsid w:val="0085171D"/>
    <w:rsid w:val="0086064A"/>
    <w:rsid w:val="008B0F83"/>
    <w:rsid w:val="008D6F65"/>
    <w:rsid w:val="00901AD3"/>
    <w:rsid w:val="0093304A"/>
    <w:rsid w:val="009450C5"/>
    <w:rsid w:val="009722C1"/>
    <w:rsid w:val="009B3D85"/>
    <w:rsid w:val="00A0536C"/>
    <w:rsid w:val="00A523FF"/>
    <w:rsid w:val="00AB170C"/>
    <w:rsid w:val="00AB7154"/>
    <w:rsid w:val="00AC2943"/>
    <w:rsid w:val="00AC4772"/>
    <w:rsid w:val="00AE689B"/>
    <w:rsid w:val="00AE6A3B"/>
    <w:rsid w:val="00B16F71"/>
    <w:rsid w:val="00B3202D"/>
    <w:rsid w:val="00B44C72"/>
    <w:rsid w:val="00BF3525"/>
    <w:rsid w:val="00C14B0C"/>
    <w:rsid w:val="00C34076"/>
    <w:rsid w:val="00C44EA8"/>
    <w:rsid w:val="00C97779"/>
    <w:rsid w:val="00CC30F0"/>
    <w:rsid w:val="00D004F0"/>
    <w:rsid w:val="00D05F57"/>
    <w:rsid w:val="00D41FD9"/>
    <w:rsid w:val="00D62F11"/>
    <w:rsid w:val="00DB6B55"/>
    <w:rsid w:val="00DE627A"/>
    <w:rsid w:val="00E073F2"/>
    <w:rsid w:val="00E14994"/>
    <w:rsid w:val="00E1700C"/>
    <w:rsid w:val="00E22F23"/>
    <w:rsid w:val="00E2386A"/>
    <w:rsid w:val="00E2707F"/>
    <w:rsid w:val="00E342BB"/>
    <w:rsid w:val="00E40E4E"/>
    <w:rsid w:val="00E90839"/>
    <w:rsid w:val="00EF266C"/>
    <w:rsid w:val="00F246EB"/>
    <w:rsid w:val="00F451AB"/>
    <w:rsid w:val="00F47773"/>
    <w:rsid w:val="00F73A50"/>
    <w:rsid w:val="00F82D31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7CD416"/>
  <w15:docId w15:val="{9738BA44-8B3B-4DDB-B112-09FF182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8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EF266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F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EF266C"/>
    <w:rPr>
      <w:rFonts w:cs="Times New Roman"/>
    </w:rPr>
  </w:style>
  <w:style w:type="table" w:styleId="TabloKlavuzu">
    <w:name w:val="Table Grid"/>
    <w:basedOn w:val="NormalTablo"/>
    <w:uiPriority w:val="99"/>
    <w:rsid w:val="00EF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12AB0"/>
    <w:pPr>
      <w:ind w:left="720"/>
      <w:contextualSpacing/>
    </w:pPr>
  </w:style>
  <w:style w:type="paragraph" w:styleId="NormalWeb">
    <w:name w:val="Normal (Web)"/>
    <w:basedOn w:val="Normal"/>
    <w:uiPriority w:val="99"/>
    <w:rsid w:val="00727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1D150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22F23"/>
    <w:rPr>
      <w:rFonts w:cs="Times New Roman"/>
    </w:rPr>
  </w:style>
  <w:style w:type="character" w:styleId="Gl">
    <w:name w:val="Strong"/>
    <w:uiPriority w:val="22"/>
    <w:qFormat/>
    <w:locked/>
    <w:rsid w:val="0086064A"/>
    <w:rPr>
      <w:b/>
      <w:bCs/>
    </w:rPr>
  </w:style>
  <w:style w:type="paragraph" w:styleId="AralkYok">
    <w:name w:val="No Spacing"/>
    <w:uiPriority w:val="1"/>
    <w:qFormat/>
    <w:rsid w:val="001E51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13" Type="http://schemas.openxmlformats.org/officeDocument/2006/relationships/hyperlink" Target="http://www.testim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imiz.com/" TargetMode="External"/><Relationship Id="rId12" Type="http://schemas.openxmlformats.org/officeDocument/2006/relationships/hyperlink" Target="http://www.testimiz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stimiz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stim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imiz.com/" TargetMode="External"/><Relationship Id="rId14" Type="http://schemas.openxmlformats.org/officeDocument/2006/relationships/hyperlink" Target="http://www.testimiz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Links>
    <vt:vector size="48" baseType="variant">
      <vt:variant>
        <vt:i4>4325464</vt:i4>
      </vt:variant>
      <vt:variant>
        <vt:i4>21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18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15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12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9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2019-05-18T19:54:00Z</cp:lastPrinted>
  <dcterms:created xsi:type="dcterms:W3CDTF">2019-05-07T18:04:00Z</dcterms:created>
  <dcterms:modified xsi:type="dcterms:W3CDTF">2023-05-20T17:53:00Z</dcterms:modified>
</cp:coreProperties>
</file>