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EF64" w14:textId="77777777" w:rsidR="00416802" w:rsidRPr="00416802" w:rsidRDefault="008E0885" w:rsidP="006C1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4B25054" w14:textId="2607A085" w:rsidR="00D13A05" w:rsidRPr="008E0885" w:rsidRDefault="00416802" w:rsidP="006C1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0885">
        <w:rPr>
          <w:rFonts w:ascii="Times New Roman" w:hAnsi="Times New Roman" w:cs="Times New Roman"/>
          <w:sz w:val="28"/>
          <w:szCs w:val="28"/>
        </w:rPr>
        <w:t xml:space="preserve">   </w:t>
      </w:r>
      <w:r w:rsidR="00D8477E" w:rsidRPr="008E0885">
        <w:rPr>
          <w:rFonts w:ascii="Times New Roman" w:hAnsi="Times New Roman" w:cs="Times New Roman"/>
          <w:b/>
          <w:sz w:val="28"/>
          <w:szCs w:val="28"/>
        </w:rPr>
        <w:t>KESİRLERDE TOPLAMA VE ÇIKARMA İŞLEMİ PROBLEMLERİ</w:t>
      </w:r>
    </w:p>
    <w:p w14:paraId="77C08CCA" w14:textId="77777777"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Ezgi, doğum gününü arkadaşlarıyla birlikte eğlenerek kutlamak istiyor. Annesiyle güzel bir yaş pasta hazırlıyorlar. Arkadaşlarıyla beraber eğlenceye başlamadan önce pastanın 2/10’sini, eğlenceden sonra da 4/10’ünü yiyorlar. Geriye pastanın kaçta kaçı kalmıştır?</w:t>
      </w:r>
    </w:p>
    <w:p w14:paraId="30E61F57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74D0D1F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FD20CD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6E01756" w14:textId="77777777"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DEC274A" w14:textId="77777777"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7AC350D" w14:textId="77777777" w:rsidR="00424D39" w:rsidRPr="006C12E6" w:rsidRDefault="00424D39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BEE3E" w14:textId="77777777"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satıcı, bir çuval pirincin önce 1/9’ini, sonra 3/9’ünü sattı. Satıcının, pirincin kaçta kaçını satmıştır?</w:t>
      </w:r>
    </w:p>
    <w:p w14:paraId="616F950A" w14:textId="77777777" w:rsidR="00C342E1" w:rsidRPr="006C12E6" w:rsidRDefault="00C342E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0B59CA4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2470AA9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A70A906" w14:textId="77777777"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F11046C" w14:textId="77777777"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AE39ABE" w14:textId="77777777" w:rsidR="00991331" w:rsidRPr="005D1C59" w:rsidRDefault="00991331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46071" w14:textId="77777777"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yolun önce 4/9’ü sonra 3/9’ü asfaltlandı. Asfaltlanmayan yol, tamamının kaçta kaçıdır?</w:t>
      </w:r>
    </w:p>
    <w:p w14:paraId="0AE47472" w14:textId="77777777" w:rsidR="00C342E1" w:rsidRPr="006C12E6" w:rsidRDefault="00C342E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953DF06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19FF06D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FD75A32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3ABE669" w14:textId="77777777" w:rsidR="00991331" w:rsidRDefault="00991331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33778" w14:textId="77777777" w:rsidR="005C4433" w:rsidRPr="005D1C59" w:rsidRDefault="005C4433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3AA97" w14:textId="77777777"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top kumaşın 1/7’i ile bir pantolon dikiliyor. Geriye kumaşın kaçta kaçı kalmıştır?</w:t>
      </w:r>
    </w:p>
    <w:p w14:paraId="0C94654F" w14:textId="77777777" w:rsidR="00C342E1" w:rsidRPr="006C12E6" w:rsidRDefault="00C342E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3FF443E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E9CF5F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EC548FA" w14:textId="77777777"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8D7404" w14:textId="77777777"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AA88516" w14:textId="77777777" w:rsidR="00991331" w:rsidRPr="005D1C59" w:rsidRDefault="00991331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66958" w14:textId="77777777"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Elif, parasının önce 5/8’ini sonra 2/8’sini harcamıştır. Elif’in geriye kalan</w:t>
      </w:r>
      <w:r w:rsidR="006C12E6" w:rsidRPr="008E0885">
        <w:rPr>
          <w:rFonts w:ascii="Times New Roman" w:hAnsi="Times New Roman" w:cs="Times New Roman"/>
          <w:sz w:val="28"/>
          <w:szCs w:val="28"/>
        </w:rPr>
        <w:t xml:space="preserve"> </w:t>
      </w:r>
      <w:r w:rsidRPr="008E0885">
        <w:rPr>
          <w:rFonts w:ascii="Times New Roman" w:hAnsi="Times New Roman" w:cs="Times New Roman"/>
          <w:sz w:val="28"/>
          <w:szCs w:val="28"/>
        </w:rPr>
        <w:t>parası toplam parasının kaçta kaçıdır?</w:t>
      </w:r>
    </w:p>
    <w:p w14:paraId="67043254" w14:textId="77777777" w:rsidR="00C342E1" w:rsidRPr="006C12E6" w:rsidRDefault="00C342E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70BA6CB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50A9144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73972D" w14:textId="77777777"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A7B5909" w14:textId="77777777" w:rsidR="005C4433" w:rsidRPr="006C12E6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913973E" w14:textId="77777777" w:rsidR="006C12E6" w:rsidRPr="005D1C59" w:rsidRDefault="006C12E6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E1D2E" w14:textId="77777777"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korulukta bulunan</w:t>
      </w:r>
      <w:r w:rsidR="006C12E6" w:rsidRPr="008E0885">
        <w:rPr>
          <w:rFonts w:ascii="Times New Roman" w:hAnsi="Times New Roman" w:cs="Times New Roman"/>
          <w:sz w:val="28"/>
          <w:szCs w:val="28"/>
        </w:rPr>
        <w:t xml:space="preserve"> </w:t>
      </w:r>
      <w:r w:rsidRPr="008E0885">
        <w:rPr>
          <w:rFonts w:ascii="Times New Roman" w:hAnsi="Times New Roman" w:cs="Times New Roman"/>
          <w:sz w:val="28"/>
          <w:szCs w:val="28"/>
        </w:rPr>
        <w:t>ağa</w:t>
      </w:r>
      <w:r w:rsidR="006C12E6" w:rsidRPr="008E0885">
        <w:rPr>
          <w:rFonts w:ascii="Times New Roman" w:hAnsi="Times New Roman" w:cs="Times New Roman"/>
          <w:sz w:val="28"/>
          <w:szCs w:val="28"/>
        </w:rPr>
        <w:t>çların</w:t>
      </w:r>
      <w:r w:rsidRPr="008E0885">
        <w:rPr>
          <w:rFonts w:ascii="Times New Roman" w:hAnsi="Times New Roman" w:cs="Times New Roman"/>
          <w:sz w:val="28"/>
          <w:szCs w:val="28"/>
        </w:rPr>
        <w:t xml:space="preserve"> 6/15’i ladin, 4/15’i çam, kalanlar ise </w:t>
      </w:r>
      <w:r w:rsidR="001108A8" w:rsidRPr="008E0885">
        <w:rPr>
          <w:rFonts w:ascii="Times New Roman" w:hAnsi="Times New Roman" w:cs="Times New Roman"/>
          <w:sz w:val="28"/>
          <w:szCs w:val="28"/>
        </w:rPr>
        <w:t>Selvi</w:t>
      </w:r>
      <w:r w:rsidRPr="008E0885">
        <w:rPr>
          <w:rFonts w:ascii="Times New Roman" w:hAnsi="Times New Roman" w:cs="Times New Roman"/>
          <w:sz w:val="28"/>
          <w:szCs w:val="28"/>
        </w:rPr>
        <w:t xml:space="preserve"> ağacıdır. Buna göre </w:t>
      </w:r>
      <w:r w:rsidR="00570EC9">
        <w:rPr>
          <w:rFonts w:ascii="Times New Roman" w:hAnsi="Times New Roman" w:cs="Times New Roman"/>
          <w:sz w:val="28"/>
          <w:szCs w:val="28"/>
        </w:rPr>
        <w:t xml:space="preserve"> </w:t>
      </w:r>
      <w:r w:rsidRPr="008E0885">
        <w:rPr>
          <w:rFonts w:ascii="Times New Roman" w:hAnsi="Times New Roman" w:cs="Times New Roman"/>
          <w:sz w:val="28"/>
          <w:szCs w:val="28"/>
        </w:rPr>
        <w:t>bu korulukta</w:t>
      </w:r>
      <w:r w:rsidR="006C12E6" w:rsidRPr="008E0885">
        <w:rPr>
          <w:rFonts w:ascii="Times New Roman" w:hAnsi="Times New Roman" w:cs="Times New Roman"/>
          <w:sz w:val="28"/>
          <w:szCs w:val="28"/>
        </w:rPr>
        <w:t xml:space="preserve">ki </w:t>
      </w:r>
      <w:r w:rsidR="001108A8" w:rsidRPr="008E0885">
        <w:rPr>
          <w:rFonts w:ascii="Times New Roman" w:hAnsi="Times New Roman" w:cs="Times New Roman"/>
          <w:sz w:val="28"/>
          <w:szCs w:val="28"/>
        </w:rPr>
        <w:t>Selvi</w:t>
      </w:r>
      <w:r w:rsidRPr="008E0885">
        <w:rPr>
          <w:rFonts w:ascii="Times New Roman" w:hAnsi="Times New Roman" w:cs="Times New Roman"/>
          <w:sz w:val="28"/>
          <w:szCs w:val="28"/>
        </w:rPr>
        <w:t xml:space="preserve"> ağa</w:t>
      </w:r>
      <w:r w:rsidR="006C12E6" w:rsidRPr="008E0885">
        <w:rPr>
          <w:rFonts w:ascii="Times New Roman" w:hAnsi="Times New Roman" w:cs="Times New Roman"/>
          <w:sz w:val="28"/>
          <w:szCs w:val="28"/>
        </w:rPr>
        <w:t>çları ormandaki ağaçların</w:t>
      </w:r>
      <w:r w:rsidRPr="008E0885">
        <w:rPr>
          <w:rFonts w:ascii="Times New Roman" w:hAnsi="Times New Roman" w:cs="Times New Roman"/>
          <w:sz w:val="28"/>
          <w:szCs w:val="28"/>
        </w:rPr>
        <w:t xml:space="preserve"> </w:t>
      </w:r>
      <w:r w:rsidR="006C12E6" w:rsidRPr="008E0885">
        <w:rPr>
          <w:rFonts w:ascii="Times New Roman" w:hAnsi="Times New Roman" w:cs="Times New Roman"/>
          <w:sz w:val="28"/>
          <w:szCs w:val="28"/>
        </w:rPr>
        <w:t>kaçta kaçıdır?</w:t>
      </w:r>
    </w:p>
    <w:p w14:paraId="6FD2710F" w14:textId="77777777" w:rsidR="00C60D7B" w:rsidRPr="006C12E6" w:rsidRDefault="00C60D7B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7483652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858DAF5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3D4A385" w14:textId="77777777" w:rsidR="00991331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F922033" w14:textId="77777777" w:rsidR="005C4433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3EA1A2B" w14:textId="77777777" w:rsidR="005C4433" w:rsidRDefault="005C4433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FCCA0CC" w14:textId="77777777" w:rsidR="00991331" w:rsidRPr="005D1C59" w:rsidRDefault="00991331" w:rsidP="005D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19971" w14:textId="77777777" w:rsidR="00416802" w:rsidRDefault="00416802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1B814" w14:textId="5EF60744"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Otobüsteki yolcuların 5/12’ü birinci durakta, 1/12’i ikinci durakta, 2/12’si üçüncü durakta inmiştir. Otobüste tüm yolcuların kaçta kaçı kalmıştır?</w:t>
      </w:r>
    </w:p>
    <w:p w14:paraId="3C3FCEC7" w14:textId="77777777" w:rsidR="00C60D7B" w:rsidRPr="006C12E6" w:rsidRDefault="00C60D7B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6EC7744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8A856C6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D15D980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A45C8BB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232A7D8" w14:textId="77777777" w:rsidR="00991331" w:rsidRPr="006C12E6" w:rsidRDefault="00991331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C5DD140" w14:textId="77777777" w:rsidR="00B949B1" w:rsidRPr="008E0885" w:rsidRDefault="00B949B1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tabaktaki fındıkların 4/15’ünü Arda, 6/15’sını Burç, kalanlarını ise Zeynep yemiştir. Zeynep tabaktaki tüm fındıkların kaçta kaçını yemiştir?</w:t>
      </w:r>
    </w:p>
    <w:p w14:paraId="76315E89" w14:textId="77777777" w:rsidR="00DB5389" w:rsidRPr="006C12E6" w:rsidRDefault="00DB5389" w:rsidP="006C12E6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F04A940" w14:textId="77777777" w:rsidR="00991331" w:rsidRPr="006C12E6" w:rsidRDefault="00991331" w:rsidP="006C12E6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0DDE347" w14:textId="77777777" w:rsidR="00991331" w:rsidRPr="006C12E6" w:rsidRDefault="00991331" w:rsidP="006C12E6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64EB43" w14:textId="77777777" w:rsidR="00991331" w:rsidRPr="006C12E6" w:rsidRDefault="00991331" w:rsidP="006C12E6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9A26CB1" w14:textId="77777777" w:rsidR="00991331" w:rsidRPr="006C12E6" w:rsidRDefault="00991331" w:rsidP="006C12E6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3085D1" w14:textId="29A26473" w:rsidR="009328EC" w:rsidRPr="008E0885" w:rsidRDefault="009328EC" w:rsidP="008E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85">
        <w:rPr>
          <w:rFonts w:ascii="Times New Roman" w:hAnsi="Times New Roman" w:cs="Times New Roman"/>
          <w:sz w:val="28"/>
          <w:szCs w:val="28"/>
        </w:rPr>
        <w:t>Bir günün</w:t>
      </w:r>
      <w:r w:rsidR="00AF3DCA">
        <w:rPr>
          <w:rFonts w:ascii="Times New Roman" w:hAnsi="Times New Roman" w:cs="Times New Roman"/>
          <w:sz w:val="28"/>
          <w:szCs w:val="28"/>
        </w:rPr>
        <w:t xml:space="preserve"> </w:t>
      </w:r>
      <w:r w:rsidRPr="008E0885">
        <w:rPr>
          <w:rFonts w:ascii="Times New Roman" w:hAnsi="Times New Roman" w:cs="Times New Roman"/>
          <w:sz w:val="28"/>
          <w:szCs w:val="28"/>
        </w:rPr>
        <w:t>2/6 ‘sini uykuda 1/6 ‘ini okulda geçiriyorum. Geriye kaç saat kalır?</w:t>
      </w:r>
    </w:p>
    <w:p w14:paraId="6B8A4949" w14:textId="77777777" w:rsidR="00991331" w:rsidRPr="006C12E6" w:rsidRDefault="00991331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A75B9" w14:textId="77777777" w:rsidR="00991331" w:rsidRPr="006C12E6" w:rsidRDefault="00991331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30BF3" w14:textId="77777777" w:rsidR="00991331" w:rsidRPr="006C12E6" w:rsidRDefault="00991331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E6FFF" w14:textId="77777777" w:rsidR="004F7A0D" w:rsidRDefault="004F7A0D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B7A42" w14:textId="77777777" w:rsidR="005C4433" w:rsidRDefault="005C4433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DE9AD" w14:textId="77777777" w:rsidR="005F6A87" w:rsidRDefault="00683466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69E46123">
          <v:group id="_x0000_s1090" style="position:absolute;margin-left:180.7pt;margin-top:6.6pt;width:22.95pt;height:42.9pt;z-index:251664384" coordorigin="3757,849" coordsize="383,675">
            <v:group id="_x0000_s1091" style="position:absolute;left:3757;top:849;width:383;height:675" coordorigin="4560,1362" coordsize="405,675">
              <v:rect id="_x0000_s1092" style="position:absolute;left:4560;top:1362;width:405;height:675;v-text-anchor:middle" stroked="f" strokecolor="#538135 [2409]">
                <v:textbox style="mso-next-textbox:#_x0000_s1092" inset="1mm,,1mm">
                  <w:txbxContent>
                    <w:p w14:paraId="307D57A6" w14:textId="77777777" w:rsidR="005C4433" w:rsidRPr="00EC1B2E" w:rsidRDefault="005C4433" w:rsidP="005C443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14:paraId="53984B2D" w14:textId="77777777" w:rsidR="005C4433" w:rsidRPr="00EC1B2E" w:rsidRDefault="005C4433" w:rsidP="005C443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  <w:p w14:paraId="1488EF51" w14:textId="77777777" w:rsidR="005C4433" w:rsidRPr="00EC1B2E" w:rsidRDefault="005C4433" w:rsidP="005C443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3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094" type="#_x0000_t32" style="position:absolute;left:3757;top:1179;width:340;height:0" o:connectortype="straight" strokeweight="1.5pt"/>
          </v:group>
        </w:pict>
      </w:r>
    </w:p>
    <w:p w14:paraId="4A0A786D" w14:textId="77777777" w:rsidR="005C4433" w:rsidRPr="005C4433" w:rsidRDefault="005C4433" w:rsidP="005C4433">
      <w:pPr>
        <w:rPr>
          <w:rFonts w:ascii="Times New Roman" w:hAnsi="Times New Roman" w:cs="Times New Roman"/>
          <w:sz w:val="28"/>
          <w:szCs w:val="28"/>
        </w:rPr>
      </w:pPr>
      <w:r w:rsidRPr="005C4433">
        <w:rPr>
          <w:rFonts w:ascii="Times New Roman" w:hAnsi="Times New Roman" w:cs="Times New Roman"/>
          <w:sz w:val="28"/>
          <w:szCs w:val="28"/>
        </w:rPr>
        <w:t>Bahadır doğum günü pastasının       ’unu arkadaşlarına dağıttı. Pastanın kaçta kaçı kalmıştır?</w:t>
      </w:r>
    </w:p>
    <w:p w14:paraId="0EBABAA1" w14:textId="77777777" w:rsidR="005C4433" w:rsidRDefault="005C4433" w:rsidP="005C4433">
      <w:pPr>
        <w:rPr>
          <w:rFonts w:asciiTheme="majorHAnsi" w:hAnsiTheme="majorHAnsi"/>
          <w:i/>
        </w:rPr>
      </w:pPr>
    </w:p>
    <w:p w14:paraId="2C965B7A" w14:textId="77777777" w:rsidR="008A5C0C" w:rsidRDefault="008A5C0C" w:rsidP="005C4433">
      <w:pPr>
        <w:rPr>
          <w:rFonts w:asciiTheme="majorHAnsi" w:hAnsiTheme="majorHAnsi"/>
          <w:i/>
        </w:rPr>
      </w:pPr>
    </w:p>
    <w:p w14:paraId="1F401883" w14:textId="77777777" w:rsidR="008A5C0C" w:rsidRDefault="008A5C0C" w:rsidP="005C4433">
      <w:pPr>
        <w:rPr>
          <w:rFonts w:asciiTheme="majorHAnsi" w:hAnsiTheme="majorHAnsi"/>
          <w:i/>
        </w:rPr>
      </w:pPr>
    </w:p>
    <w:p w14:paraId="78F90E1D" w14:textId="77777777" w:rsidR="008A5C0C" w:rsidRDefault="008A5C0C" w:rsidP="005C4433">
      <w:pPr>
        <w:rPr>
          <w:rFonts w:asciiTheme="majorHAnsi" w:hAnsiTheme="majorHAnsi"/>
          <w:i/>
        </w:rPr>
      </w:pPr>
    </w:p>
    <w:p w14:paraId="059F550A" w14:textId="77777777" w:rsidR="005C4433" w:rsidRDefault="00683466" w:rsidP="005C4433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tr-TR"/>
        </w:rPr>
        <w:pict w14:anchorId="796F600A">
          <v:group id="_x0000_s1105" style="position:absolute;margin-left:276.8pt;margin-top:9.15pt;width:22.95pt;height:42.9pt;z-index:251666432" coordorigin="3757,849" coordsize="383,675">
            <v:group id="_x0000_s1106" style="position:absolute;left:3757;top:849;width:383;height:675" coordorigin="4560,1362" coordsize="405,675">
              <v:rect id="_x0000_s1107" style="position:absolute;left:4560;top:1362;width:405;height:675;v-text-anchor:middle" stroked="f" strokecolor="#538135 [2409]">
                <v:textbox style="mso-next-textbox:#_x0000_s1107" inset="1mm,,1mm">
                  <w:txbxContent>
                    <w:p w14:paraId="2D85225B" w14:textId="77777777" w:rsidR="00B55AC1" w:rsidRPr="00EC1B2E" w:rsidRDefault="00B55AC1" w:rsidP="00B55A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</w:t>
                      </w:r>
                    </w:p>
                    <w:p w14:paraId="6783D0D4" w14:textId="77777777" w:rsidR="00B55AC1" w:rsidRPr="00EC1B2E" w:rsidRDefault="00B55AC1" w:rsidP="00B55A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28</w:t>
                      </w:r>
                    </w:p>
                    <w:p w14:paraId="46EF31B4" w14:textId="77777777" w:rsidR="00B55AC1" w:rsidRPr="00EC1B2E" w:rsidRDefault="00B55AC1" w:rsidP="00B55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_x0000_s1108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109" type="#_x0000_t32" style="position:absolute;left:3757;top:1179;width:340;height:0" o:connectortype="straight" strokeweight="1.5pt"/>
          </v:group>
        </w:pict>
      </w:r>
      <w:r>
        <w:rPr>
          <w:rFonts w:asciiTheme="majorHAnsi" w:hAnsiTheme="majorHAnsi"/>
          <w:i/>
          <w:noProof/>
          <w:lang w:eastAsia="tr-TR"/>
        </w:rPr>
        <w:pict w14:anchorId="40C46827">
          <v:group id="_x0000_s1100" style="position:absolute;margin-left:166.8pt;margin-top:9.15pt;width:22.95pt;height:42.9pt;z-index:251665408" coordorigin="3757,849" coordsize="383,675">
            <v:group id="_x0000_s1101" style="position:absolute;left:3757;top:849;width:383;height:675" coordorigin="4560,1362" coordsize="405,675">
              <v:rect id="_x0000_s1102" style="position:absolute;left:4560;top:1362;width:405;height:675;v-text-anchor:middle" stroked="f" strokecolor="#538135 [2409]">
                <v:textbox style="mso-next-textbox:#_x0000_s1102" inset="1mm,,1mm">
                  <w:txbxContent>
                    <w:p w14:paraId="3810BDAB" w14:textId="77777777" w:rsidR="00B55AC1" w:rsidRPr="00EC1B2E" w:rsidRDefault="00B55AC1" w:rsidP="00B55A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</w:t>
                      </w:r>
                    </w:p>
                    <w:p w14:paraId="75492594" w14:textId="77777777" w:rsidR="00B55AC1" w:rsidRPr="00EC1B2E" w:rsidRDefault="00B55AC1" w:rsidP="00B55AC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28</w:t>
                      </w:r>
                    </w:p>
                    <w:p w14:paraId="1233A484" w14:textId="77777777" w:rsidR="00B55AC1" w:rsidRPr="00EC1B2E" w:rsidRDefault="00B55AC1" w:rsidP="00B55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_x0000_s1103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104" type="#_x0000_t32" style="position:absolute;left:3757;top:1179;width:340;height:0" o:connectortype="straight" strokeweight="1.5pt"/>
          </v:group>
        </w:pict>
      </w:r>
    </w:p>
    <w:p w14:paraId="4C8E26B1" w14:textId="77777777" w:rsidR="00B55AC1" w:rsidRPr="008A5C0C" w:rsidRDefault="00B55AC1" w:rsidP="00B55AC1">
      <w:pPr>
        <w:rPr>
          <w:rFonts w:ascii="Times New Roman" w:hAnsi="Times New Roman" w:cs="Times New Roman"/>
          <w:sz w:val="28"/>
          <w:szCs w:val="28"/>
        </w:rPr>
      </w:pPr>
      <w:r w:rsidRPr="008A5C0C">
        <w:rPr>
          <w:rFonts w:ascii="Times New Roman" w:hAnsi="Times New Roman" w:cs="Times New Roman"/>
          <w:sz w:val="28"/>
          <w:szCs w:val="28"/>
        </w:rPr>
        <w:t xml:space="preserve">Berat Amca bahçesinin önce         ’ünü, sonra da      </w:t>
      </w:r>
      <w:r w:rsidR="008A5C0C">
        <w:rPr>
          <w:rFonts w:ascii="Times New Roman" w:hAnsi="Times New Roman" w:cs="Times New Roman"/>
          <w:sz w:val="28"/>
          <w:szCs w:val="28"/>
        </w:rPr>
        <w:t xml:space="preserve">  </w:t>
      </w:r>
      <w:r w:rsidRPr="008A5C0C">
        <w:rPr>
          <w:rFonts w:ascii="Times New Roman" w:hAnsi="Times New Roman" w:cs="Times New Roman"/>
          <w:sz w:val="28"/>
          <w:szCs w:val="28"/>
        </w:rPr>
        <w:t xml:space="preserve">’ ini çapaladı. Berat Amca bahçesinin </w:t>
      </w:r>
      <w:r w:rsidR="008A5C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5C0C">
        <w:rPr>
          <w:rFonts w:ascii="Times New Roman" w:hAnsi="Times New Roman" w:cs="Times New Roman"/>
          <w:sz w:val="28"/>
          <w:szCs w:val="28"/>
        </w:rPr>
        <w:t>kaçta kaçını çapalamıştır?</w:t>
      </w:r>
    </w:p>
    <w:p w14:paraId="046F27C6" w14:textId="77777777" w:rsidR="005C4433" w:rsidRDefault="005C4433" w:rsidP="005C4433">
      <w:pPr>
        <w:rPr>
          <w:rFonts w:asciiTheme="majorHAnsi" w:hAnsiTheme="majorHAnsi"/>
          <w:i/>
        </w:rPr>
      </w:pPr>
    </w:p>
    <w:p w14:paraId="375597BE" w14:textId="77777777" w:rsidR="008A5C0C" w:rsidRDefault="008A5C0C" w:rsidP="005C4433">
      <w:pPr>
        <w:rPr>
          <w:rFonts w:asciiTheme="majorHAnsi" w:hAnsiTheme="majorHAnsi"/>
          <w:i/>
        </w:rPr>
      </w:pPr>
    </w:p>
    <w:p w14:paraId="69AB326E" w14:textId="77777777" w:rsidR="008A5C0C" w:rsidRDefault="008A5C0C" w:rsidP="005C4433">
      <w:pPr>
        <w:rPr>
          <w:rFonts w:asciiTheme="majorHAnsi" w:hAnsiTheme="majorHAnsi"/>
          <w:i/>
        </w:rPr>
      </w:pPr>
    </w:p>
    <w:p w14:paraId="67BAA111" w14:textId="77777777" w:rsidR="008A5C0C" w:rsidRDefault="008A5C0C" w:rsidP="005C4433">
      <w:pPr>
        <w:rPr>
          <w:rFonts w:asciiTheme="majorHAnsi" w:hAnsiTheme="majorHAnsi"/>
          <w:i/>
        </w:rPr>
      </w:pPr>
    </w:p>
    <w:p w14:paraId="7DC1F3B8" w14:textId="77777777" w:rsidR="00EC1B2E" w:rsidRDefault="00683466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i/>
          <w:noProof/>
        </w:rPr>
        <w:pict w14:anchorId="49DC7835">
          <v:group id="_x0000_s1080" style="position:absolute;margin-left:248.3pt;margin-top:5.6pt;width:17pt;height:42.9pt;z-index:251662336" coordorigin="3757,849" coordsize="383,675">
            <v:group id="_x0000_s1081" style="position:absolute;left:3757;top:849;width:383;height:675" coordorigin="4560,1362" coordsize="405,675">
              <v:rect id="_x0000_s1082" style="position:absolute;left:4560;top:1362;width:405;height:675;v-text-anchor:middle" stroked="f" strokecolor="#538135 [2409]">
                <v:textbox style="mso-next-textbox:#_x0000_s1082" inset="1mm,,1mm">
                  <w:txbxContent>
                    <w:p w14:paraId="101EF160" w14:textId="77777777" w:rsidR="00EC1B2E" w:rsidRPr="00EC1B2E" w:rsidRDefault="00EC1B2E" w:rsidP="00EC1B2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0E1EAF58" w14:textId="77777777" w:rsidR="00EC1B2E" w:rsidRPr="00EC1B2E" w:rsidRDefault="00EC1B2E" w:rsidP="00EC1B2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8</w:t>
                      </w:r>
                    </w:p>
                    <w:p w14:paraId="4A3970AD" w14:textId="77777777" w:rsidR="00EC1B2E" w:rsidRPr="00EC1B2E" w:rsidRDefault="00EC1B2E" w:rsidP="00EC1B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_x0000_s1083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084" type="#_x0000_t32" style="position:absolute;left:3757;top:1179;width:340;height:0" o:connectortype="straight" strokeweight="1.5pt"/>
          </v:group>
        </w:pict>
      </w:r>
      <w:r>
        <w:rPr>
          <w:rFonts w:asciiTheme="majorHAnsi" w:hAnsiTheme="majorHAnsi"/>
          <w:b/>
          <w:i/>
          <w:noProof/>
          <w:color w:val="C00000"/>
          <w:lang w:eastAsia="tr-TR"/>
        </w:rPr>
        <w:pict w14:anchorId="29FC7381">
          <v:group id="_x0000_s1085" style="position:absolute;margin-left:158.6pt;margin-top:1.25pt;width:17pt;height:42.9pt;z-index:251663360" coordorigin="3757,849" coordsize="383,675">
            <v:group id="_x0000_s1086" style="position:absolute;left:3757;top:849;width:383;height:675" coordorigin="4560,1362" coordsize="405,675">
              <v:rect id="_x0000_s1087" style="position:absolute;left:4560;top:1362;width:405;height:675;v-text-anchor:middle" stroked="f" strokecolor="#538135 [2409]">
                <v:textbox style="mso-next-textbox:#_x0000_s1087" inset="1mm,,1mm">
                  <w:txbxContent>
                    <w:p w14:paraId="7744DCCC" w14:textId="77777777" w:rsidR="00EC1B2E" w:rsidRPr="00EC1B2E" w:rsidRDefault="00EC1B2E" w:rsidP="00EC1B2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7580">
                        <w:t xml:space="preserve"> </w:t>
                      </w: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27D77C37" w14:textId="77777777" w:rsidR="00EC1B2E" w:rsidRPr="00EC1B2E" w:rsidRDefault="00EC1B2E" w:rsidP="00EC1B2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1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8</w:t>
                      </w:r>
                    </w:p>
                  </w:txbxContent>
                </v:textbox>
              </v:rect>
              <v:shape id="_x0000_s1088" type="#_x0000_t32" style="position:absolute;left:4650;top:1692;width:315;height:0" o:connectortype="straight" stroked="f" strokecolor="#538135 [2409]" strokeweight="1pt">
                <v:shadow color="#868686"/>
              </v:shape>
            </v:group>
            <v:shape id="_x0000_s1089" type="#_x0000_t32" style="position:absolute;left:3757;top:1179;width:340;height:0" o:connectortype="straight" strokeweight="1.5pt"/>
          </v:group>
        </w:pict>
      </w:r>
    </w:p>
    <w:p w14:paraId="14AFE54A" w14:textId="77777777" w:rsidR="00EC1B2E" w:rsidRPr="00EC1B2E" w:rsidRDefault="00EC1B2E" w:rsidP="00EC1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 m kumaşın birinci gün</w:t>
      </w:r>
      <w:r w:rsidRPr="00EC1B2E">
        <w:rPr>
          <w:rFonts w:ascii="Times New Roman" w:hAnsi="Times New Roman" w:cs="Times New Roman"/>
          <w:sz w:val="28"/>
          <w:szCs w:val="28"/>
        </w:rPr>
        <w:t xml:space="preserve">       ’ünü 2. Gün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1B2E">
        <w:rPr>
          <w:rFonts w:ascii="Times New Roman" w:hAnsi="Times New Roman" w:cs="Times New Roman"/>
          <w:sz w:val="28"/>
          <w:szCs w:val="28"/>
        </w:rPr>
        <w:t xml:space="preserve">’sini </w:t>
      </w:r>
      <w:r w:rsidR="005F6A87">
        <w:rPr>
          <w:rFonts w:ascii="Times New Roman" w:hAnsi="Times New Roman" w:cs="Times New Roman"/>
          <w:sz w:val="28"/>
          <w:szCs w:val="28"/>
        </w:rPr>
        <w:t>sattım</w:t>
      </w:r>
      <w:r w:rsidRPr="00EC1B2E">
        <w:rPr>
          <w:rFonts w:ascii="Times New Roman" w:hAnsi="Times New Roman" w:cs="Times New Roman"/>
          <w:sz w:val="28"/>
          <w:szCs w:val="28"/>
        </w:rPr>
        <w:t>. İki günde kaç metre kumaş sattım?</w:t>
      </w:r>
    </w:p>
    <w:p w14:paraId="3AFBFCB5" w14:textId="77777777" w:rsidR="00EC1B2E" w:rsidRDefault="00EC1B2E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A87C3" w14:textId="77777777" w:rsidR="00D01C9B" w:rsidRDefault="00D01C9B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74624" w14:textId="77777777" w:rsidR="00D01C9B" w:rsidRDefault="00D01C9B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AA820" w14:textId="7FBFAC42" w:rsidR="00D01C9B" w:rsidRDefault="00D01C9B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05B88" w14:textId="7B045E79" w:rsidR="00416802" w:rsidRDefault="00416802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941B6" w14:textId="77777777" w:rsidR="00416802" w:rsidRDefault="00416802" w:rsidP="006C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2987E" w14:textId="649F974F" w:rsidR="00B44AA8" w:rsidRPr="00B44AA8" w:rsidRDefault="00737070" w:rsidP="00B44AA8">
      <w:pPr>
        <w:pStyle w:val="AralkYok"/>
        <w:rPr>
          <w:rFonts w:ascii="Times New Roman" w:eastAsia="Times New Roman" w:hAnsi="Times New Roman" w:cs="Times New Roman"/>
          <w:b/>
          <w:sz w:val="28"/>
          <w:szCs w:val="28"/>
        </w:rPr>
        <w:sectPr w:rsidR="00B44AA8" w:rsidRPr="00B44AA8" w:rsidSect="00416802">
          <w:footerReference w:type="even" r:id="rId7"/>
          <w:footerReference w:type="default" r:id="rId8"/>
          <w:type w:val="continuous"/>
          <w:pgSz w:w="11906" w:h="16838"/>
          <w:pgMar w:top="426" w:right="424" w:bottom="426" w:left="567" w:header="113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737070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</w:p>
    <w:p w14:paraId="03ED107A" w14:textId="2B8D189D" w:rsidR="00416802" w:rsidRDefault="00416802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  <w:sectPr w:rsidR="00416802" w:rsidSect="006F158B">
          <w:pgSz w:w="11906" w:h="16838"/>
          <w:pgMar w:top="454" w:right="566" w:bottom="45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340"/>
          <w:docGrid w:linePitch="360"/>
        </w:sectPr>
      </w:pPr>
      <w:r>
        <w:rPr>
          <w:rFonts w:ascii="Times New Roman" w:eastAsia="Times New Roman" w:hAnsi="Times New Roman" w:cs="Times New Roman"/>
          <w:noProof/>
          <w:lang w:eastAsia="tr-TR"/>
        </w:rPr>
        <w:lastRenderedPageBreak/>
        <w:pict w14:anchorId="2A63E46C">
          <v:shapetype id="_x0000_t202" coordsize="21600,21600" o:spt="202" path="m,l,21600r21600,l21600,xe">
            <v:stroke joinstyle="miter"/>
            <v:path gradientshapeok="t" o:connecttype="rect"/>
          </v:shapetype>
          <v:shape id="_x0000_s1242" type="#_x0000_t202" style="position:absolute;left:0;text-align:left;margin-left:6pt;margin-top:10.3pt;width:246.75pt;height:20.05pt;z-index:251682816">
            <v:textbox>
              <w:txbxContent>
                <w:p w14:paraId="6358A5C0" w14:textId="7EAFB9CF" w:rsidR="00416802" w:rsidRPr="00416802" w:rsidRDefault="00416802" w:rsidP="00416802">
                  <w:pPr>
                    <w:jc w:val="center"/>
                    <w:rPr>
                      <w:b/>
                      <w:bCs/>
                    </w:rPr>
                  </w:pPr>
                  <w:r w:rsidRPr="00416802">
                    <w:rPr>
                      <w:b/>
                      <w:bCs/>
                    </w:rPr>
                    <w:t>BİLİM VE TEKNOLOJİ TEST</w:t>
                  </w:r>
                </w:p>
              </w:txbxContent>
            </v:textbox>
          </v:shape>
        </w:pict>
      </w:r>
    </w:p>
    <w:p w14:paraId="2ECDFC9E" w14:textId="104E6BE0" w:rsidR="00B44AA8" w:rsidRDefault="00683466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pict w14:anchorId="648C154A">
          <v:line id="_x0000_s1240" style="position:absolute;left:0;text-align:left;z-index:251681792;visibility:visible" from="268.65pt,2.05pt" to="268.65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006gEAAA8EAAAOAAAAZHJzL2Uyb0RvYy54bWysU82O0zAQviPxDpbvNMnuFlZR05VItVwQ&#10;VCw8gOuMW0v+k22alpfhGfbOjT4YYyfNrmC1EoiLkxnPfPN9n+3FzUErsgcfpDUNrWYlJWC47aTZ&#10;NvTL59tX15SEyEzHlDXQ0CMEerN8+WLRuxou7M6qDjxBEBPq3jV0F6OriyLwHWgWZtaBwU1hvWYR&#10;Q78tOs96RNequCjL10Vvfee85RACZlfDJl1mfCGAx49CBIhENRS5xbz6vG7SWiwXrN565naSjzTY&#10;P7DQTBocOkGtWGTkq5d/QGnJvQ1WxBm3urBCSA5ZA6qpyt/U3O2Yg6wFzQlusin8P1j+Yb/2RHYN&#10;vbyixDCNZ7T6+eMbectO3xU7nu756Z7gHhrVu1BjfWvWfoyCW/uk+iC8Tl/UQw7Z3ONkLhwi4UOS&#10;Y/Z6Pr+8mmfji4dG50N8B1aT9NNQJU3SzWq2fx8iDsPSc0lKK0P6hs7fVAiU4mCV7G6lUjnw202r&#10;PNkzPPO2Lcu2TewR4lEZRspgMmkaVOS/eFQwDPgEAm1B3tUwIV1ImGAZ52BiNeIqg9WpTSCFqXGk&#10;9lzjWJ9aIV/Wv2meOvJka+LUrKWx/ina8XCmLIb6swOD7mTBxnbHfL7ZGrx12bnxhaRr/TjO7Q/v&#10;ePkLAAD//wMAUEsDBBQABgAIAAAAIQBCUUuL3wAAAAsBAAAPAAAAZHJzL2Rvd25yZXYueG1sTI9L&#10;T8MwEITvSPwHa5G4oNZpQh+EOBXicSkn0gpxdOMliYjXJnbb8O9ZxAGOO/NpdqZYj7YXRxxC50jB&#10;bJqAQKqd6ahRsNs+TVYgQtRkdO8IFXxhgHV5flbo3LgTveCxio3gEAq5VtDG6HMpQ92i1WHqPBJ7&#10;726wOvI5NNIM+sThtpdpkiyk1R3xh1Z7vG+x/qgOVsHro9vJz4fKP8/flsGbrdlc1TdKXV6Md7cg&#10;Io7xD4af+lwdSu60dwcyQfQKJtl1xigbsxQEA7/CnoVsvkpBloX8v6H8BgAA//8DAFBLAQItABQA&#10;BgAIAAAAIQC2gziS/gAAAOEBAAATAAAAAAAAAAAAAAAAAAAAAABbQ29udGVudF9UeXBlc10ueG1s&#10;UEsBAi0AFAAGAAgAAAAhADj9If/WAAAAlAEAAAsAAAAAAAAAAAAAAAAALwEAAF9yZWxzLy5yZWxz&#10;UEsBAi0AFAAGAAgAAAAhAHO/PTTqAQAADwQAAA4AAAAAAAAAAAAAAAAALgIAAGRycy9lMm9Eb2Mu&#10;eG1sUEsBAi0AFAAGAAgAAAAhAEJRS4vfAAAACwEAAA8AAAAAAAAAAAAAAAAARAQAAGRycy9kb3du&#10;cmV2LnhtbFBLBQYAAAAABAAEAPMAAABQBQAAAAA=&#10;" strokecolor="#c0c" strokeweight="4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52187F73">
          <v:line id="Düz Bağlayıcı 55" o:spid="_x0000_s1239" style="position:absolute;left:0;text-align:left;flip:y;z-index:251680768;visibility:visible" from="268.65pt,2.05pt" to="268.65pt,7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1U8wEAABkEAAAOAAAAZHJzL2Uyb0RvYy54bWysU8uO0zAU3SPxD5b3NOmIzlRR05FoNWwQ&#10;VLz2rnPdWPJLtmkafoZvmD07+mFcO2mYGcQCRBZW7uvce46vV7cnrcgRfJDW1HQ+KykBw20jzaGm&#10;nz7evVhSEiIzDVPWQE17CPR2/fzZqnMVXNnWqgY8QRATqs7VtI3RVUUReAuahZl1YDAorNcsoukP&#10;ReNZh+haFVdleV101jfOWw4hoHc7BOk64wsBPL4TIkAkqqY4W8ynz+c+ncV6xaqDZ66VfByD/cMU&#10;mkmDTSeoLYuMfPHyNygtubfBijjjVhdWCMkhc0A28/IJmw8tc5C5oDjBTTKF/wfL3x53nsimposF&#10;JYZpvKPtj+9fySt2/qZYf77n53uCMRSqc6HC/I3Z+dEKbucT65Pwmggl3WfcgawDMiOnLHM/yQyn&#10;SPjg5OhdXr9c3pT5CooBIkE5H+JrsJqkn5oqaZICrGLHNyFiW0y9pCS3MqTD2W/mizKnBatkcyeV&#10;SsHgD/uN8uTI0u3jt9kkHgjxIA0tZdCZ2A188l/sFQwN3oNAgXDugVleTZhgGedg4nzEVQazU5nA&#10;EabCcbS0038qHPNTKeS1/ZviqSJ3tiZOxVoa6wdhHnePp8vIYsi/KDDwThLsbdPnm87S4P5l5ca3&#10;khb8oZ3Lf73o9U8AAAD//wMAUEsDBBQABgAIAAAAIQAIJsnq3gAAAAsBAAAPAAAAZHJzL2Rvd25y&#10;ZXYueG1sTI/BTsMwDIbvSLxDZCRuLKVjU1eaTmgS0sQJChLXrPGassapGm8te3qCOIyj7U+/v79Y&#10;T64TJxxC60nB/SwBgVR701Kj4OP9+S4DEViT0Z0nVPCNAdbl9VWhc+NHesNTxY2IIRRyrcAy97mU&#10;obbodJj5Hine9n5wmuM4NNIMeozhrpNpkiyl0y3FD1b3uLFYH6qjU/B5aCzx2fL5ddxu+WXYLL6w&#10;Uur2Znp6BME48QWGX/2oDmV02vkjmSA6BQ/ZahlRBek8BRGBv8UukvNskYIsC/m/Q/kDAAD//wMA&#10;UEsBAi0AFAAGAAgAAAAhALaDOJL+AAAA4QEAABMAAAAAAAAAAAAAAAAAAAAAAFtDb250ZW50X1R5&#10;cGVzXS54bWxQSwECLQAUAAYACAAAACEAOP0h/9YAAACUAQAACwAAAAAAAAAAAAAAAAAvAQAAX3Jl&#10;bHMvLnJlbHNQSwECLQAUAAYACAAAACEAJ6h9VPMBAAAZBAAADgAAAAAAAAAAAAAAAAAuAgAAZHJz&#10;L2Uyb0RvYy54bWxQSwECLQAUAAYACAAAACEACCbJ6t4AAAALAQAADwAAAAAAAAAAAAAAAABNBAAA&#10;ZHJzL2Rvd25yZXYueG1sUEsFBgAAAAAEAAQA8wAAAFgFAAAAAA==&#10;" strokecolor="#00c" strokeweight="2pt">
            <v:stroke joinstyle="miter"/>
          </v:line>
        </w:pict>
      </w:r>
    </w:p>
    <w:p w14:paraId="69210C69" w14:textId="06A9D0C6" w:rsidR="00B44AA8" w:rsidRPr="00B44AA8" w:rsidRDefault="00683466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lang w:eastAsia="tr-TR"/>
        </w:rPr>
        <w:pict w14:anchorId="73FF12B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1" o:spid="_x0000_s1227" type="#_x0000_t62" style="position:absolute;left:0;text-align:left;margin-left:55.8pt;margin-top:9.45pt;width:173.25pt;height:3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7QlAIAAAIFAAAOAAAAZHJzL2Uyb0RvYy54bWysVM1y0zAQvjPDO2h0b524ddJ66nRKShmG&#10;Ap0WDhwVS7ZF9WNWcpz0BXiMPgOXvkDpe7FW3OBSTgw+aLTe1advd7/V0fFKK7IU4KQ1GR3vjigR&#10;JrdcmjKjnz+d7RxQ4jwznClrREbXwtHj2csXR22dithWVnEBBEGMS9s6o5X3dRpFLq+EZm7X1sKg&#10;s7CgmUcTyogDaxFdqygejSZRa4HXYHPhHP493TjpLOAXhcj9x6JwwhOVUeTmwwphXXRrNDtiaQms&#10;rmTe02D/wEIzafDSLdQp84w0IJ9BaZmDdbbwu7nVkS0KmYuQA2YzHv2RzVXFahFyweK4elsm9/9g&#10;8w/LCyCSY+8oMUxji97d3z3cCiVAki/NkoFiRv/88XBLTuU1v78DXwpDXgklwWtB7r/Lm1I6ScZd&#10;LdvapQh5VV9AVw1Xn9v82hFj5xUzpTgBsG0lGMcMQnz05EBnODxKFu17y5EKa7wNZV0VoDtALBhZ&#10;he6tt90TK09y/BmjHuJpQkmOvqQTR9JRilj6eLoG598Iq0m3yWgreCkubWP4JepkzpSyjQ/XseW5&#10;86GdvC8K41+xQIVWqI4lU2QnSSbTSS+fQVA8DEI2e/HzmL1hzHgymUx7nv21yPiRaSiiVZKfSaWC&#10;AeViroAgh4ye4Tef94fdMEwZ0mb0MImTkM8TnxtCjML3NwgtPU6mkjqjB9sglnbde214mBvPpNrs&#10;kbIyWOvHDm6U4FeLVa+tXhsLy9fYX7CbQcSHAzeVhRtKWhzCjLpvDQNBiXprUCOH4/39bmqDsZ9M&#10;YzRg6FkMPczkCJVRT8lmO/ebSW9qkGWFN41DNYw9QV0V0nfq6BhvWPUGDloQTf8odJM8tEPU76dr&#10;9gsAAP//AwBQSwMEFAAGAAgAAAAhAJmk1gbcAAAABQEAAA8AAABkcnMvZG93bnJldi54bWxMj81O&#10;wzAQhO9IvIO1SNyoTUtDFbKp+FHVS1Wg8ABOvCQR9jqKnTbw9JgTHEczmvmmWE/OiiMNofOMcD1T&#10;IIhrbzpuEN7fNlcrECFqNtp6JoQvCrAuz88KnRt/4lc6HmIjUgmHXCO0Mfa5lKFuyekw8z1x8j78&#10;4HRMcmikGfQplTsr50pl0umO00Kre3psqf48jA5hp3ZPylbP48t3Q2HzoLfb+Z4RLy+m+zsQkab4&#10;F4Zf/IQOZWKq/MgmCIuQjkSExS2IZC5usiWICmG1zECWhfxPX/4AAAD//wMAUEsBAi0AFAAGAAgA&#10;AAAhALaDOJL+AAAA4QEAABMAAAAAAAAAAAAAAAAAAAAAAFtDb250ZW50X1R5cGVzXS54bWxQSwEC&#10;LQAUAAYACAAAACEAOP0h/9YAAACUAQAACwAAAAAAAAAAAAAAAAAvAQAAX3JlbHMvLnJlbHNQSwEC&#10;LQAUAAYACAAAACEA9sXu0JQCAAACBQAADgAAAAAAAAAAAAAAAAAuAgAAZHJzL2Uyb0RvYy54bWxQ&#10;SwECLQAUAAYACAAAACEAmaTWBtwAAAAFAQAADwAAAAAAAAAAAAAAAADuBAAAZHJzL2Rvd25yZXYu&#10;eG1sUEsFBgAAAAAEAAQA8wAAAPcFAAAAAA==&#10;" adj="-1228,19455" fillcolor="#ffc">
            <v:textbox>
              <w:txbxContent>
                <w:p w14:paraId="078D6A04" w14:textId="77777777" w:rsidR="00B44AA8" w:rsidRPr="008827B2" w:rsidRDefault="00B44AA8" w:rsidP="00B44AA8">
                  <w:r w:rsidRPr="008827B2">
                    <w:rPr>
                      <w:b/>
                    </w:rPr>
                    <w:t>Günümüzde teknolojik ürünler nerelerde kullanılır ?</w:t>
                  </w:r>
                </w:p>
              </w:txbxContent>
            </v:textbox>
          </v:shape>
        </w:pict>
      </w:r>
    </w:p>
    <w:p w14:paraId="33E6150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noProof/>
          <w:color w:val="FF0000"/>
          <w:lang w:eastAsia="tr-TR"/>
        </w:rPr>
        <w:drawing>
          <wp:anchor distT="0" distB="0" distL="114300" distR="114300" simplePos="0" relativeHeight="251638784" behindDoc="0" locked="0" layoutInCell="1" allowOverlap="1" wp14:anchorId="4441ACA7" wp14:editId="0F7EE338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00075" cy="751840"/>
            <wp:effectExtent l="19050" t="0" r="9525" b="0"/>
            <wp:wrapNone/>
            <wp:docPr id="39" name="Resim 2" descr="bowling player clipart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owling player clipart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1-</w:t>
      </w:r>
    </w:p>
    <w:p w14:paraId="1CC265B2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8C42C9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8EE746B" w14:textId="77777777" w:rsidR="00B44AA8" w:rsidRPr="00B44AA8" w:rsidRDefault="00B44AA8" w:rsidP="00B44A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lang w:eastAsia="tr-TR"/>
        </w:rPr>
        <w:t>Ev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Okul</w:t>
      </w:r>
    </w:p>
    <w:p w14:paraId="7EF4FA1E" w14:textId="77777777" w:rsidR="00B44AA8" w:rsidRPr="00B44AA8" w:rsidRDefault="00B44AA8" w:rsidP="00B44AA8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Hastane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Hepsi</w:t>
      </w:r>
    </w:p>
    <w:p w14:paraId="172C5B8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1BBFB24B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2-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Teknoloji ile ilgili aşağıdakilerden hangisi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yanlıştır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2427AAD5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A. 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Herkes faydalanamaz.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>İnsanlar için zararlıdır.</w:t>
      </w:r>
    </w:p>
    <w:p w14:paraId="20D18113" w14:textId="77777777" w:rsidR="00B44AA8" w:rsidRPr="00B44AA8" w:rsidRDefault="00B44AA8" w:rsidP="00B44AA8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>Hayatımızı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 xml:space="preserve"> kolaylaştırır. </w:t>
      </w:r>
      <w:proofErr w:type="spellStart"/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>Sadece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 xml:space="preserve"> şehirlerde yararlanılır.</w:t>
      </w:r>
    </w:p>
    <w:p w14:paraId="20518B9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36624CE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3-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Aşağıdakilerden hangisi iletişim alanındaki teknolojik ürünlerden biri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değildir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309EEF11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44928" behindDoc="0" locked="0" layoutInCell="1" allowOverlap="1" wp14:anchorId="7D7846DD" wp14:editId="11DF8FA6">
            <wp:simplePos x="0" y="0"/>
            <wp:positionH relativeFrom="margin">
              <wp:posOffset>2776220</wp:posOffset>
            </wp:positionH>
            <wp:positionV relativeFrom="paragraph">
              <wp:posOffset>6350</wp:posOffset>
            </wp:positionV>
            <wp:extent cx="588645" cy="504825"/>
            <wp:effectExtent l="19050" t="0" r="1905" b="0"/>
            <wp:wrapNone/>
            <wp:docPr id="3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AA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43904" behindDoc="0" locked="0" layoutInCell="1" allowOverlap="1" wp14:anchorId="5A15C450" wp14:editId="48967E8A">
            <wp:simplePos x="0" y="0"/>
            <wp:positionH relativeFrom="margin">
              <wp:posOffset>1901190</wp:posOffset>
            </wp:positionH>
            <wp:positionV relativeFrom="paragraph">
              <wp:posOffset>93980</wp:posOffset>
            </wp:positionV>
            <wp:extent cx="654685" cy="490855"/>
            <wp:effectExtent l="19050" t="0" r="0" b="0"/>
            <wp:wrapNone/>
            <wp:docPr id="35" name="irc_mi" descr="sinevizyon clipart ile ilgili görsel sonucu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inevizyon clipart ile ilgili görsel sonucu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41856" behindDoc="0" locked="0" layoutInCell="1" allowOverlap="1" wp14:anchorId="2FF4415A" wp14:editId="5081468E">
            <wp:simplePos x="0" y="0"/>
            <wp:positionH relativeFrom="margin">
              <wp:posOffset>810895</wp:posOffset>
            </wp:positionH>
            <wp:positionV relativeFrom="paragraph">
              <wp:posOffset>6350</wp:posOffset>
            </wp:positionV>
            <wp:extent cx="878205" cy="702310"/>
            <wp:effectExtent l="19050" t="0" r="0" b="0"/>
            <wp:wrapNone/>
            <wp:docPr id="38" name="irc_mi" descr="İlgili resi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AA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39808" behindDoc="0" locked="0" layoutInCell="1" allowOverlap="1" wp14:anchorId="55C4C5BE" wp14:editId="0A7C87F0">
            <wp:simplePos x="0" y="0"/>
            <wp:positionH relativeFrom="column">
              <wp:posOffset>236220</wp:posOffset>
            </wp:positionH>
            <wp:positionV relativeFrom="paragraph">
              <wp:posOffset>6350</wp:posOffset>
            </wp:positionV>
            <wp:extent cx="363855" cy="704850"/>
            <wp:effectExtent l="19050" t="0" r="0" b="0"/>
            <wp:wrapNone/>
            <wp:docPr id="3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463F4F" w14:textId="77777777" w:rsidR="00B44AA8" w:rsidRPr="00B44AA8" w:rsidRDefault="00B44AA8" w:rsidP="00B44AA8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B.                        C.                   D.</w:t>
      </w:r>
    </w:p>
    <w:p w14:paraId="0DF7954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6E2603D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436DC9B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 </w:t>
      </w:r>
    </w:p>
    <w:p w14:paraId="65E021F5" w14:textId="4C16FAFC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4-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Aşağıdakilerden hangisi farklı bir amaçta kullanılır ?</w:t>
      </w:r>
    </w:p>
    <w:p w14:paraId="6283A1D9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EE4E69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>metro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Tren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otobüs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teleskop</w:t>
      </w:r>
    </w:p>
    <w:p w14:paraId="5E6FD446" w14:textId="77777777" w:rsidR="00B44AA8" w:rsidRPr="00B44AA8" w:rsidRDefault="00683466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1B7E67AD">
          <v:shape id="Köşeleri Yuvarlanmış Dikdörtgen Belirtme Çizgisi 9" o:spid="_x0000_s1228" type="#_x0000_t62" style="position:absolute;left:0;text-align:left;margin-left:97.65pt;margin-top:9.85pt;width:155.1pt;height:77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64lQIAAAMFAAAOAAAAZHJzL2Uyb0RvYy54bWysVEty1DAQ3VPFHVTaE38yn4wrnlRwGIoi&#10;QCqBBUuNJdsi+hhJHk9yAY6RM7DJBULuRVt2BodQLCi8UKndrafu97p1eLSVAm2YsVyrFEd7IUZM&#10;5ZpyVab408fViwOMrCOKEqEVS/EVs/ho+fzZYVsnLNaVFpQZBCDKJm2d4sq5OgkCm1dMEruna6bA&#10;WWgjiQPTlAE1pAV0KYI4DGdBqw2tjc6ZtfD3pHfipccvCpa7D0VhmUMixZCb86vx67pbg+UhSUpD&#10;6ornQxrkH7KQhCu4dAd1QhxBjeFPoCTPjba6cHu5loEuCp4zXwNUE4W/VXNRkZr5WoAcW+9osv8P&#10;Nn+/OTOI0xQvMFJEgkRv727vb5hghqPPzYYYQZT88f3+Bp3wS3p3a1zJFHrJBDdOMnT3jV+X3HK0&#10;6Lhsa5sA5EV9Zjo2bH2q80uLlM4qokp2bIxuK0YoVBB18cGjA51h4Shat+80hVRI47SndVsY2QEC&#10;YWjr1bvaqce2DuXwM46jxX48xSgHXxSFk0Xo9Q1I8nC8Nta9ZlqibpPiltGSnetG0XNolIwIoRvn&#10;7yObU+u8nnRghdAvEUaFFNAeGyLQi+l0Np8N/TMKisdB8Xy6Hz+N2R/HRLPZbO65IMlwLWT8kKln&#10;UQtOV1wIb5hynQmDIIcUZ9lqlWXDYTsOEwq1oOkU+Pg7ROi/P0FI7mA0BZcpPtgFkaST75WifnAc&#10;4aLfQ8pCDXp2Evat4LbrrW8uT0In71rTKxDY6H4S4eWATaXNNUYtTGGK7deGGIaReKOgSRbRZNKN&#10;rTcm03kMhhl71mMPUTlApdhh1G8z1496UxteVnBT5NlQ+hgaq+DuoQP7rIb0YdJg92iUx7aP+vV2&#10;LX8CAAD//wMAUEsDBBQABgAIAAAAIQBumCyM4AAAAAoBAAAPAAAAZHJzL2Rvd25yZXYueG1sTI9B&#10;T4NAEIXvJv6HzZh4Me0CtQSRpTGaBg+9WJuet+wIKDuL7LZFf73jSY8v78ubb4rVZHtxwtF3jhTE&#10;8wgEUu1MR42C3et6loHwQZPRvSNU8IUeVuXlRaFz4870gqdtaASPkM+1gjaEIZfS1y1a7eduQOLu&#10;zY1WB45jI82ozzxue5lEUSqt7ogvtHrAxxbrj+3RKniO15tkn2TLz33V1Pa9+65uqielrq+mh3sQ&#10;AafwB8OvPqtDyU4HdyTjRc85ylJGFSTJAgQDt8ssBnHg5i5dgCwL+f+F8gcAAP//AwBQSwECLQAU&#10;AAYACAAAACEAtoM4kv4AAADhAQAAEwAAAAAAAAAAAAAAAAAAAAAAW0NvbnRlbnRfVHlwZXNdLnht&#10;bFBLAQItABQABgAIAAAAIQA4/SH/1gAAAJQBAAALAAAAAAAAAAAAAAAAAC8BAABfcmVscy8ucmVs&#10;c1BLAQItABQABgAIAAAAIQALpx64lQIAAAMFAAAOAAAAAAAAAAAAAAAAAC4CAABkcnMvZTJvRG9j&#10;LnhtbFBLAQItABQABgAIAAAAIQBumCyM4AAAAAoBAAAPAAAAAAAAAAAAAAAAAO8EAABkcnMvZG93&#10;bnJldi54bWxQSwUGAAAAAAQABADzAAAA/AUAAAAA&#10;" adj="-4074,8858" fillcolor="#cfc">
            <v:textbox>
              <w:txbxContent>
                <w:p w14:paraId="56859061" w14:textId="77777777" w:rsidR="00B44AA8" w:rsidRPr="008827B2" w:rsidRDefault="00B44AA8" w:rsidP="00B44AA8">
                  <w:pPr>
                    <w:rPr>
                      <w:b/>
                    </w:rPr>
                  </w:pPr>
                  <w:r w:rsidRPr="008827B2">
                    <w:rPr>
                      <w:b/>
                    </w:rPr>
                    <w:t>Geçmişten günümüze haberleşmede kullanılan araçların icat tarihine göre doğru sıralanışı aşağıdakilerin hangisidir ?</w:t>
                  </w:r>
                </w:p>
                <w:p w14:paraId="5D00B134" w14:textId="77777777" w:rsidR="00B44AA8" w:rsidRDefault="00B44AA8" w:rsidP="00B44AA8">
                  <w:pPr>
                    <w:jc w:val="both"/>
                  </w:pPr>
                </w:p>
              </w:txbxContent>
            </v:textbox>
          </v:shape>
        </w:pict>
      </w:r>
    </w:p>
    <w:p w14:paraId="032F66F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C8DA39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46976" behindDoc="0" locked="0" layoutInCell="1" allowOverlap="1" wp14:anchorId="358E2CF7" wp14:editId="6677A733">
            <wp:simplePos x="0" y="0"/>
            <wp:positionH relativeFrom="column">
              <wp:posOffset>213360</wp:posOffset>
            </wp:positionH>
            <wp:positionV relativeFrom="paragraph">
              <wp:posOffset>635</wp:posOffset>
            </wp:positionV>
            <wp:extent cx="777240" cy="646430"/>
            <wp:effectExtent l="19050" t="0" r="3810" b="0"/>
            <wp:wrapNone/>
            <wp:docPr id="34" name="irc_mi" descr="computer engineer clipart ile ilgili görsel sonucu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omputer engineer clipart ile ilgili görsel sonucu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5-</w:t>
      </w:r>
    </w:p>
    <w:p w14:paraId="70C8ADFE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DC7E295" w14:textId="179CE0F2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84C4AF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1E4C199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FE3B23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mektup – telgraf – telefon - faks</w:t>
      </w:r>
    </w:p>
    <w:p w14:paraId="1D38EB8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telefon – mektup – faks – telgraf</w:t>
      </w:r>
    </w:p>
    <w:p w14:paraId="2BB195EE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faks – telgraf – telefon – mektup</w:t>
      </w:r>
    </w:p>
    <w:p w14:paraId="56D1A22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telgraf – mektup – telefon – faks </w:t>
      </w:r>
    </w:p>
    <w:p w14:paraId="4346921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55ECFE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49024" behindDoc="0" locked="0" layoutInCell="1" allowOverlap="1" wp14:anchorId="36B52F8B" wp14:editId="17564564">
            <wp:simplePos x="0" y="0"/>
            <wp:positionH relativeFrom="margin">
              <wp:posOffset>213360</wp:posOffset>
            </wp:positionH>
            <wp:positionV relativeFrom="paragraph">
              <wp:posOffset>71120</wp:posOffset>
            </wp:positionV>
            <wp:extent cx="524510" cy="819150"/>
            <wp:effectExtent l="19050" t="0" r="8890" b="0"/>
            <wp:wrapNone/>
            <wp:docPr id="3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46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5B5C264C">
          <v:shape id="Köşeleri Yuvarlanmış Dikdörtgen Belirtme Çizgisi 12" o:spid="_x0000_s1229" type="#_x0000_t62" style="position:absolute;left:0;text-align:left;margin-left:63.85pt;margin-top:5.6pt;width:173.25pt;height:62.3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shmAIAAAUFAAAOAAAAZHJzL2Uyb0RvYy54bWysVEty1DAQ3VPFHVTaJx4780lc8aTChFAU&#10;AVIJLFhqLNkW0ce0NONJLsAxcgY2uUDIvWjLzuAQVhReqNTu1tPr1906PNpoRdYCnLQmo/HuiBJh&#10;csulKTP6+dPpzj4lzjPDmbJGZPRaOHo0f/nisKlTkdjKKi6AIIhxaVNntPK+TqPI5ZXQzO3aWhh0&#10;FhY082hCGXFgDaJrFSWj0TRqLPAabC6cw78nnZPOA35RiNx/LAonPFEZRW4+rBDWZbtG80OWlsDq&#10;SuY9DfYPLDSTBi/dQp0wz8gK5DMoLXOwzhZ+N7c6skUhcxFywGzi0R/ZXFasFiEXFMfVW5nc/4PN&#10;P6zPgUiOtUsoMUxjjd7d3z3cCiVAki+rNQPFjP754+GWnMgrfn8HvhSGvBJKgteC3H+XN6V0kiAA&#10;qtnULkXQy/ocWj1cfWbzK0eMXVTMlOIYwDaVYBxziNv46MmB1nB4lCyb95YjF7byNgi7KUC3gCgZ&#10;2YT6XW/rJzae5PgzwY5IZhNKcvQdjMb7uG+vYOnj6RqcfyOsJu0mo43gpbiwK8MvsFMWTCm78uE6&#10;tj5zPhSU96ow/jWmpNAK+2PNFNmZTKazad9AgyCUcRAUjyezvedBe8OgeDqdznqi/b1I+ZFqUNEq&#10;yU+lUsGAcrlQQJBERheLU/z6w24YpgxpUIVJMgkJPfG5IcQofH+D0NLjcCqpM7q/DWJpW77XhofR&#10;8Uyqbo+Ulenr2ZawawW/WW5CewUR2vIuLb/GAoPtZhHfDtxUFm4oaXAOM+q+rRgIStRbg01yEI/H&#10;7eAGA8VM0IChZzn0MJMjVEY9Jd124bthX9UgywpvioMaxh5jYxXSP3Zgx6qnj7MWuqZ/F9phHtoh&#10;6vfrNf8FAAD//wMAUEsDBBQABgAIAAAAIQBiw3Qb2wAAAAoBAAAPAAAAZHJzL2Rvd25yZXYueG1s&#10;TE+7TsQwEOyR+AdrkWgQ51wIBIU4J4R0BVRwINHuxUtiEdvBdh78PUsF3czuaB71brWDmClE452C&#10;7SYDQa712rhOwdvr/vIWREzoNA7ekYJvirBrTk9qrLRf3AvNh9QJNnGxQgV9SmMlZWx7shg3fiTH&#10;vw8fLCamoZM64MLmdpB5lt1Ii8ZxQo8jPfTUfh4mq6Db++7ZLIEu5ifzvj4W0xdyuDo/W+/vQCRa&#10;058YfutzdWi409FPTkcxMM/LkqUMtjkIFhRlweDIh+urEmRTy/8Tmh8AAAD//wMAUEsBAi0AFAAG&#10;AAgAAAAhALaDOJL+AAAA4QEAABMAAAAAAAAAAAAAAAAAAAAAAFtDb250ZW50X1R5cGVzXS54bWxQ&#10;SwECLQAUAAYACAAAACEAOP0h/9YAAACUAQAACwAAAAAAAAAAAAAAAAAvAQAAX3JlbHMvLnJlbHNQ&#10;SwECLQAUAAYACAAAACEAtLn7IZgCAAAFBQAADgAAAAAAAAAAAAAAAAAuAgAAZHJzL2Uyb0RvYy54&#10;bWxQSwECLQAUAAYACAAAACEAYsN0G9sAAAAKAQAADwAAAAAAAAAAAAAAAADyBAAAZHJzL2Rvd25y&#10;ZXYueG1sUEsFBgAAAAAEAAQA8wAAAPoFAAAAAA==&#10;" adj="-1228,8747" fillcolor="#cff">
            <v:textbox>
              <w:txbxContent>
                <w:p w14:paraId="1AA29450" w14:textId="77777777" w:rsidR="00B44AA8" w:rsidRPr="008827B2" w:rsidRDefault="00B44AA8" w:rsidP="00B44AA8">
                  <w:pPr>
                    <w:rPr>
                      <w:b/>
                    </w:rPr>
                  </w:pPr>
                  <w:r w:rsidRPr="008827B2">
                    <w:rPr>
                      <w:b/>
                    </w:rPr>
                    <w:t xml:space="preserve">Aşağıdakilerden hangisi teknoloji ürünlerinin verebileceği zararlardan biri </w:t>
                  </w:r>
                  <w:r w:rsidRPr="008827B2">
                    <w:rPr>
                      <w:b/>
                      <w:i/>
                      <w:color w:val="FF0000"/>
                      <w:u w:val="single"/>
                    </w:rPr>
                    <w:t>değildir</w:t>
                  </w:r>
                  <w:r w:rsidRPr="008827B2">
                    <w:rPr>
                      <w:b/>
                      <w:color w:val="FF0000"/>
                    </w:rPr>
                    <w:t xml:space="preserve"> ?</w:t>
                  </w:r>
                </w:p>
                <w:p w14:paraId="6A2085EB" w14:textId="77777777" w:rsidR="00B44AA8" w:rsidRDefault="00B44AA8" w:rsidP="00B44AA8">
                  <w:pPr>
                    <w:jc w:val="both"/>
                  </w:pPr>
                </w:p>
              </w:txbxContent>
            </v:textbox>
          </v:shape>
        </w:pict>
      </w:r>
    </w:p>
    <w:p w14:paraId="215B759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6-</w:t>
      </w:r>
    </w:p>
    <w:p w14:paraId="4CBAE81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9658F3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834364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61320F3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6E3FE58" w14:textId="49E84071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A. </w:t>
      </w:r>
      <w:r w:rsidRPr="00B44AA8">
        <w:rPr>
          <w:rFonts w:ascii="Times New Roman" w:eastAsia="Times New Roman" w:hAnsi="Times New Roman" w:cs="Times New Roman"/>
          <w:lang w:eastAsia="tr-TR"/>
        </w:rPr>
        <w:t>Rahat yaşam</w:t>
      </w:r>
      <w:r w:rsidRPr="00B44AA8">
        <w:rPr>
          <w:rFonts w:ascii="Times New Roman" w:eastAsia="Times New Roman" w:hAnsi="Times New Roman" w:cs="Times New Roman"/>
          <w:lang w:eastAsia="tr-TR"/>
        </w:rPr>
        <w:tab/>
        <w:t xml:space="preserve">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>gürültü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>çevre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 xml:space="preserve"> kirliliği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D. </w:t>
      </w:r>
      <w:r w:rsidRPr="00B44AA8">
        <w:rPr>
          <w:rFonts w:ascii="Times New Roman" w:eastAsia="Times New Roman" w:hAnsi="Times New Roman" w:cs="Times New Roman"/>
          <w:lang w:eastAsia="tr-TR"/>
        </w:rPr>
        <w:t>ışık kirliliği</w:t>
      </w:r>
    </w:p>
    <w:p w14:paraId="63A1374E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AD39429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7-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Aşağıdaki hayvanlardan hangisi geçmişte haberleşmede kullanılmıştır ?</w:t>
      </w:r>
    </w:p>
    <w:p w14:paraId="61E7C727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A. 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serçe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Güvercin     </w:t>
      </w:r>
      <w:r w:rsidRPr="00B44A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C. </w:t>
      </w:r>
      <w:r w:rsidRPr="00B44AA8">
        <w:rPr>
          <w:rFonts w:ascii="Times New Roman" w:eastAsia="Times New Roman" w:hAnsi="Times New Roman" w:cs="Times New Roman"/>
          <w:sz w:val="24"/>
          <w:szCs w:val="24"/>
          <w:lang w:eastAsia="tr-TR"/>
        </w:rPr>
        <w:t>karga</w:t>
      </w:r>
      <w:r w:rsidRPr="00B44AA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D. </w:t>
      </w:r>
      <w:r w:rsidRPr="00B44AA8">
        <w:rPr>
          <w:rFonts w:ascii="Times New Roman" w:eastAsia="Times New Roman" w:hAnsi="Times New Roman" w:cs="Times New Roman"/>
          <w:sz w:val="24"/>
          <w:szCs w:val="24"/>
          <w:lang w:eastAsia="tr-TR"/>
        </w:rPr>
        <w:t>baykuş</w:t>
      </w:r>
    </w:p>
    <w:p w14:paraId="13D01057" w14:textId="34EE64A0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55168" behindDoc="0" locked="0" layoutInCell="1" allowOverlap="1" wp14:anchorId="441AC7CF" wp14:editId="63B0DC73">
            <wp:simplePos x="0" y="0"/>
            <wp:positionH relativeFrom="column">
              <wp:posOffset>1716579</wp:posOffset>
            </wp:positionH>
            <wp:positionV relativeFrom="paragraph">
              <wp:posOffset>109220</wp:posOffset>
            </wp:positionV>
            <wp:extent cx="1057275" cy="854851"/>
            <wp:effectExtent l="0" t="0" r="0" b="0"/>
            <wp:wrapNone/>
            <wp:docPr id="32" name="irc_mi" descr="İlgili resim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5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AA8">
        <w:rPr>
          <w:rFonts w:ascii="Times New Roman" w:eastAsia="Calibri" w:hAnsi="Times New Roman" w:cs="Times New Roman"/>
          <w:b/>
          <w:noProof/>
          <w:color w:val="FF0000"/>
          <w:lang w:eastAsia="tr-TR"/>
        </w:rPr>
        <w:drawing>
          <wp:anchor distT="0" distB="0" distL="114300" distR="114300" simplePos="0" relativeHeight="251652096" behindDoc="0" locked="0" layoutInCell="1" allowOverlap="1" wp14:anchorId="3F8C0D00" wp14:editId="130620CA">
            <wp:simplePos x="0" y="0"/>
            <wp:positionH relativeFrom="column">
              <wp:posOffset>259080</wp:posOffset>
            </wp:positionH>
            <wp:positionV relativeFrom="paragraph">
              <wp:posOffset>123825</wp:posOffset>
            </wp:positionV>
            <wp:extent cx="551815" cy="781050"/>
            <wp:effectExtent l="19050" t="0" r="635" b="0"/>
            <wp:wrapNone/>
            <wp:docPr id="30" name="irc_mi" descr="İlgili resim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AA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4144" behindDoc="0" locked="0" layoutInCell="1" allowOverlap="1" wp14:anchorId="541319FC" wp14:editId="6D24A645">
            <wp:simplePos x="0" y="0"/>
            <wp:positionH relativeFrom="column">
              <wp:posOffset>934720</wp:posOffset>
            </wp:positionH>
            <wp:positionV relativeFrom="paragraph">
              <wp:posOffset>123825</wp:posOffset>
            </wp:positionV>
            <wp:extent cx="534670" cy="838200"/>
            <wp:effectExtent l="19050" t="0" r="0" b="0"/>
            <wp:wrapNone/>
            <wp:docPr id="31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0FA609" w14:textId="1845482B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61653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8-</w:t>
      </w:r>
    </w:p>
    <w:p w14:paraId="2A7590F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46B88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DA8054B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21DFD2B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Yukarıda verilenler hangi alanda kullanılan teknolojik aletlerdir ?</w:t>
      </w:r>
    </w:p>
    <w:p w14:paraId="22A42A8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eğitim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Sağlık 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ulaşım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iletişim</w:t>
      </w:r>
    </w:p>
    <w:p w14:paraId="3BBB1987" w14:textId="77777777" w:rsidR="00B44AA8" w:rsidRDefault="00B44AA8" w:rsidP="00B44AA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</w:pPr>
    </w:p>
    <w:p w14:paraId="130AAA3F" w14:textId="5C29695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9-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Günümüzde internet aracılığı ile yapılan haberleşmede aşağıdaki hangi adres kullanılır ?</w:t>
      </w:r>
    </w:p>
    <w:p w14:paraId="5AD447AD" w14:textId="1CCE9609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ev adresi</w:t>
      </w:r>
      <w:r w:rsidRPr="00B44AA8">
        <w:rPr>
          <w:rFonts w:ascii="Times New Roman" w:eastAsia="Times New Roman" w:hAnsi="Times New Roman" w:cs="Times New Roman"/>
          <w:lang w:eastAsia="tr-TR"/>
        </w:rPr>
        <w:tab/>
        <w:t xml:space="preserve">                 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iş adresi</w:t>
      </w:r>
    </w:p>
    <w:p w14:paraId="63317D09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elektronik posta adresi 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posta kutusu adresi</w:t>
      </w:r>
    </w:p>
    <w:p w14:paraId="3A797E20" w14:textId="248C6FFB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56192" behindDoc="0" locked="0" layoutInCell="1" allowOverlap="1" wp14:anchorId="330C9EB0" wp14:editId="320B8A72">
            <wp:simplePos x="0" y="0"/>
            <wp:positionH relativeFrom="column">
              <wp:posOffset>277495</wp:posOffset>
            </wp:positionH>
            <wp:positionV relativeFrom="paragraph">
              <wp:posOffset>29210</wp:posOffset>
            </wp:positionV>
            <wp:extent cx="1381125" cy="690880"/>
            <wp:effectExtent l="19050" t="0" r="9525" b="0"/>
            <wp:wrapNone/>
            <wp:docPr id="29" name="irc_mi" descr="plane clipart ile ilgili görsel sonucu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lane clipart ile ilgili görsel sonucu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E875F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57216" behindDoc="0" locked="0" layoutInCell="1" allowOverlap="1" wp14:anchorId="0F384BF5" wp14:editId="7FCB081C">
            <wp:simplePos x="0" y="0"/>
            <wp:positionH relativeFrom="column">
              <wp:posOffset>1700530</wp:posOffset>
            </wp:positionH>
            <wp:positionV relativeFrom="paragraph">
              <wp:posOffset>50165</wp:posOffset>
            </wp:positionV>
            <wp:extent cx="1358265" cy="752475"/>
            <wp:effectExtent l="19050" t="0" r="0" b="0"/>
            <wp:wrapNone/>
            <wp:docPr id="28" name="irc_mi" descr="bus clipart ile ilgili görsel sonucu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us clipart ile ilgili görsel sonucu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10-</w:t>
      </w:r>
    </w:p>
    <w:p w14:paraId="2E01F3C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1BF2B101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7B7387F" wp14:editId="2B030C11">
            <wp:simplePos x="0" y="0"/>
            <wp:positionH relativeFrom="margin">
              <wp:posOffset>4059555</wp:posOffset>
            </wp:positionH>
            <wp:positionV relativeFrom="paragraph">
              <wp:posOffset>130175</wp:posOffset>
            </wp:positionV>
            <wp:extent cx="972820" cy="675005"/>
            <wp:effectExtent l="19050" t="0" r="0" b="0"/>
            <wp:wrapNone/>
            <wp:docPr id="27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7D295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4A6B383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A416D1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B024C7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23D486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Yukarıda verilenler hangi alanda kullanılan teknolojik aletlerdir ?</w:t>
      </w:r>
    </w:p>
    <w:p w14:paraId="340F6DF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ulaşım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İletişim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taşımacılık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D. </w:t>
      </w:r>
      <w:r w:rsidRPr="00B44AA8">
        <w:rPr>
          <w:rFonts w:ascii="Times New Roman" w:eastAsia="Times New Roman" w:hAnsi="Times New Roman" w:cs="Times New Roman"/>
          <w:lang w:eastAsia="tr-TR"/>
        </w:rPr>
        <w:t>sağlık</w:t>
      </w:r>
    </w:p>
    <w:p w14:paraId="4EFA486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BBF04BD" wp14:editId="2EF29F40">
            <wp:simplePos x="0" y="0"/>
            <wp:positionH relativeFrom="margin">
              <wp:posOffset>3787140</wp:posOffset>
            </wp:positionH>
            <wp:positionV relativeFrom="paragraph">
              <wp:posOffset>69215</wp:posOffset>
            </wp:positionV>
            <wp:extent cx="688975" cy="666750"/>
            <wp:effectExtent l="19050" t="0" r="0" b="0"/>
            <wp:wrapNone/>
            <wp:docPr id="26" name="irc_mi" descr="İlgili resim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466">
        <w:rPr>
          <w:rFonts w:ascii="Times New Roman" w:eastAsia="Calibri" w:hAnsi="Times New Roman" w:cs="Times New Roman"/>
          <w:b/>
          <w:noProof/>
          <w:color w:val="FF0000"/>
          <w:highlight w:val="yellow"/>
          <w:bdr w:val="single" w:sz="4" w:space="0" w:color="auto"/>
          <w:lang w:eastAsia="tr-TR"/>
        </w:rPr>
        <w:pict w14:anchorId="79361244">
          <v:shape id="Köşeleri Yuvarlanmış Dikdörtgen Belirtme Çizgisi 21" o:spid="_x0000_s1225" type="#_x0000_t62" style="position:absolute;left:0;text-align:left;margin-left:88.2pt;margin-top:5.45pt;width:174.75pt;height:40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YmmAIAAAQFAAAOAAAAZHJzL2Uyb0RvYy54bWysVM1y0zAQvjPDO2h0p46dOGkzdTolJQxD&#10;gU4LB46KJdui+jErOU77AjxGn4FLX6D0vVgrbhoow4HBB82ud/Xt7re7Ojxaa0VWApy0JqPx3oAS&#10;YXLLpSkz+unj4sU+Jc4zw5myRmT0Sjh6NHv+7LCtpyKxlVVcAEEQ46ZtndHK+3oaRS6vhGZuz9bC&#10;oLGwoJlHFcqIA2sRXasoGQzGUWuB12Bz4Rz+PdkY6SzgF4XI/YeicMITlVHMzYcTwrnszmh2yKYl&#10;sLqSeZ8G+4csNJMGg26hTphnpAH5BErLHKyzhd/LrY5sUchchBqwmnjwWzUXFatFqAXJcfWWJvf/&#10;YPP3qzMgkmc0iSkxTGOP3t7d3t8IJUCSz82KgWJG//h+f0NO5CW/uwVfCkNeCiXBa0HuvsnrUjpJ&#10;EADZbGs3RdCL+gw6Plx9avNLR4ydV8yU4hjAtpVgHGsI/tEvFzrF4VWybN9ZjrmwxttA7LoA3QEi&#10;ZWQd+ne17Z9Ye5LjzySJD4ZJSkmOtjQeDdPQ4IhNH27X4PxrYTXphIy2gpfi3DaGn+OkzJlStvEh&#10;HFudOh8ayntWGP+CDBVa4XysmCIv0nQ8GfcDtOOU7Dolk3SYPPUZ7vrE4/F40vlgnn1YlB4yDSRa&#10;JflCKhUUKJdzBQRzyOhiMZ8vFv1lt+umDGkzepAiHX+HGITvTxBaetxNJXVG97dObNp175XhYXM8&#10;k2ojY8rKYA0PHdxMgl8v12G6Rl2Azra0/Ar7C3azivh0oFBZuKakxTXMqPvaMBCUqDcGZ+QgHo26&#10;vQ3KKJ0kqMCuZblrYSZHqIx6Sjbi3G92valBlhVGigMbxh7jXBXSd6w/ZtUruGqhGf2z0O3yrh68&#10;Hh+v2U8AAAD//wMAUEsDBBQABgAIAAAAIQBRQWQU3gAAAAcBAAAPAAAAZHJzL2Rvd25yZXYueG1s&#10;TI5RS8MwFIXfBf9DuIJvLl3m5qhNhw4GKgPZJvp621zbYnNTm6yr/37xSR8P5/CdL1uNthUD9b5x&#10;rGE6SUAQl840XGl4O2xuliB8QDbYOiYNP+RhlV9eZJgad+IdDftQiQhhn6KGOoQuldKXNVn0E9cR&#10;x+7T9RZDjH0lTY+nCLetVEmykBYbjg81drSuqfzaH60GlRTr2fd288ofg3zavh8en19wp/X11fhw&#10;DyLQGP7G8Ksf1SGPToU7svGi1XA3X8RlZCkQsb5V8ymIQsNypkDmmfzvn58BAAD//wMAUEsBAi0A&#10;FAAGAAgAAAAhALaDOJL+AAAA4QEAABMAAAAAAAAAAAAAAAAAAAAAAFtDb250ZW50X1R5cGVzXS54&#10;bWxQSwECLQAUAAYACAAAACEAOP0h/9YAAACUAQAACwAAAAAAAAAAAAAAAAAvAQAAX3JlbHMvLnJl&#10;bHNQSwECLQAUAAYACAAAACEAL+qGJpgCAAAEBQAADgAAAAAAAAAAAAAAAAAuAgAAZHJzL2Uyb0Rv&#10;Yy54bWxQSwECLQAUAAYACAAAACEAUUFkFN4AAAAHAQAADwAAAAAAAAAAAAAAAADyBAAAZHJzL2Rv&#10;d25yZXYueG1sUEsFBgAAAAAEAAQA8wAAAP0FAAAAAA==&#10;" adj="-1226,16747" fillcolor="#fcf">
            <v:textbox>
              <w:txbxContent>
                <w:p w14:paraId="341FE5DC" w14:textId="77777777" w:rsidR="00B44AA8" w:rsidRPr="00FC7433" w:rsidRDefault="00B44AA8" w:rsidP="00B44AA8">
                  <w:r w:rsidRPr="00FC7433">
                    <w:rPr>
                      <w:b/>
                    </w:rPr>
                    <w:t xml:space="preserve">Aşağıdakilerden hangisi iletişim amaçlı </w:t>
                  </w:r>
                  <w:r w:rsidRPr="00FC7433">
                    <w:rPr>
                      <w:b/>
                      <w:i/>
                      <w:color w:val="FF0000"/>
                      <w:u w:val="single"/>
                    </w:rPr>
                    <w:t>kullanılmaz</w:t>
                  </w:r>
                  <w:r w:rsidRPr="00FC7433">
                    <w:rPr>
                      <w:b/>
                      <w:color w:val="FF0000"/>
                    </w:rPr>
                    <w:t xml:space="preserve"> ?</w:t>
                  </w:r>
                </w:p>
              </w:txbxContent>
            </v:textbox>
          </v:shape>
        </w:pict>
      </w:r>
    </w:p>
    <w:p w14:paraId="72B8E05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11-</w:t>
      </w:r>
    </w:p>
    <w:p w14:paraId="3984A2D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0689FA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8C07E77" w14:textId="77777777" w:rsidR="00B44AA8" w:rsidRPr="00B44AA8" w:rsidRDefault="00B44AA8" w:rsidP="00B44A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4BC05DB1" w14:textId="77777777" w:rsidR="00B44AA8" w:rsidRPr="00B44AA8" w:rsidRDefault="00B44AA8" w:rsidP="00B44A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telefon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İnternet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saat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Telsiz</w:t>
      </w:r>
    </w:p>
    <w:p w14:paraId="2DD72D90" w14:textId="77777777" w:rsidR="00B44AA8" w:rsidRPr="00B44AA8" w:rsidRDefault="00B44AA8" w:rsidP="00B44A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4AD12221" wp14:editId="2CD42122">
            <wp:simplePos x="0" y="0"/>
            <wp:positionH relativeFrom="margin">
              <wp:posOffset>3858260</wp:posOffset>
            </wp:positionH>
            <wp:positionV relativeFrom="paragraph">
              <wp:posOffset>21590</wp:posOffset>
            </wp:positionV>
            <wp:extent cx="771525" cy="771525"/>
            <wp:effectExtent l="19050" t="0" r="9525" b="0"/>
            <wp:wrapNone/>
            <wp:docPr id="25" name="irc_mi" descr="computer  clipart ile ilgili görsel sonucu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omputer  clipart ile ilgili görsel sonucu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FBB41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7D39D5A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12-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       Aşağıdakilerden hangisi</w:t>
      </w:r>
    </w:p>
    <w:p w14:paraId="2EC7A54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       bilgisayarın zararlarından</w:t>
      </w:r>
    </w:p>
    <w:p w14:paraId="3C1C03E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i/>
          <w:color w:val="FF0000"/>
          <w:lang w:eastAsia="tr-TR"/>
        </w:rPr>
        <w:t xml:space="preserve">                             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değildir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19CFC6B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Uzun süre kullanıldığında zaman kaybına neden olur.</w:t>
      </w:r>
    </w:p>
    <w:p w14:paraId="5305FFC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>Hareketsiz kalındığı için fiziksel gelişimi engeller.</w:t>
      </w:r>
    </w:p>
    <w:p w14:paraId="2831D40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Hayal gücünü ve yaratıcılığı geliştirir.</w:t>
      </w:r>
    </w:p>
    <w:p w14:paraId="1A9FD182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Uzun süre bakıldığında gözlere zarar verir.</w:t>
      </w:r>
    </w:p>
    <w:p w14:paraId="00352E3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133A9A1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13-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Aşağıdaki ifadelerin hangisi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yanlıştır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4A375C32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Hayatın pek çok alanında teknolojiden yararlanırız.</w:t>
      </w:r>
    </w:p>
    <w:p w14:paraId="48D8D691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>Teknolojinin işlerimizi kolaylaştırdığı alanlardan birisi evlerimizdir.</w:t>
      </w:r>
    </w:p>
    <w:p w14:paraId="41AC5403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Elektrikli ev aletleri, işlerimizi hızlandırır ve kolaylaştırır.</w:t>
      </w:r>
    </w:p>
    <w:p w14:paraId="0B1FE10B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D. </w:t>
      </w:r>
      <w:r w:rsidRPr="00B44AA8">
        <w:rPr>
          <w:rFonts w:ascii="Times New Roman" w:eastAsia="Times New Roman" w:hAnsi="Times New Roman" w:cs="Times New Roman"/>
          <w:lang w:eastAsia="tr-TR"/>
        </w:rPr>
        <w:t>Teknolojik ürünlerin zararları faydalarından daha fazladır.</w:t>
      </w:r>
    </w:p>
    <w:p w14:paraId="61091053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C43C3C" w14:textId="77777777" w:rsidR="00B44AA8" w:rsidRPr="00B44AA8" w:rsidRDefault="00B44AA8" w:rsidP="00B44A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CC"/>
          <w:lang w:eastAsia="tr-TR"/>
        </w:rPr>
      </w:pP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14-</w:t>
      </w:r>
      <w:r w:rsidRPr="00B44AA8">
        <w:rPr>
          <w:rFonts w:ascii="Times New Roman" w:eastAsia="Calibri" w:hAnsi="Times New Roman" w:cs="Times New Roman"/>
          <w:b/>
          <w:color w:val="FF0000"/>
          <w:bdr w:val="single" w:sz="4" w:space="0" w:color="auto"/>
        </w:rPr>
        <w:t xml:space="preserve"> </w:t>
      </w:r>
      <w:r w:rsidRPr="00B44AA8">
        <w:rPr>
          <w:rFonts w:ascii="Times New Roman" w:eastAsia="Times New Roman" w:hAnsi="Times New Roman" w:cs="Times New Roman"/>
          <w:b/>
          <w:color w:val="0000CC"/>
          <w:lang w:eastAsia="tr-TR"/>
        </w:rPr>
        <w:t xml:space="preserve">Teknolojik ürünler bilinçli kullanılmadığı zaman  </w:t>
      </w:r>
    </w:p>
    <w:p w14:paraId="0A479BD9" w14:textId="77777777" w:rsidR="00B44AA8" w:rsidRPr="00B44AA8" w:rsidRDefault="00B44AA8" w:rsidP="00B44A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0000CC"/>
          <w:lang w:eastAsia="tr-TR"/>
        </w:rPr>
        <w:t xml:space="preserve">       çevreye zarar verebilir.</w:t>
      </w:r>
    </w:p>
    <w:p w14:paraId="7832835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Aşağıdakilerden hangisi bu ürünlerden biri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değildir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44E55A3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metal artıkları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plastik ürünler</w:t>
      </w:r>
    </w:p>
    <w:p w14:paraId="2DC330C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piller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ağaç kalıntıları</w:t>
      </w:r>
    </w:p>
    <w:p w14:paraId="3432DD45" w14:textId="77777777" w:rsidR="00B44AA8" w:rsidRPr="00B44AA8" w:rsidRDefault="00683466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Century Gothic" w:eastAsia="Calibri" w:hAnsi="Century Gothic" w:cs="Times New Roman"/>
          <w:b/>
          <w:noProof/>
          <w:color w:val="FF0000"/>
          <w:highlight w:val="yellow"/>
          <w:bdr w:val="single" w:sz="4" w:space="0" w:color="auto"/>
          <w:lang w:eastAsia="tr-TR"/>
        </w:rPr>
        <w:pict w14:anchorId="2A67A0AF">
          <v:shape id="Köşeleri Yuvarlanmış Dikdörtgen Belirtme Çizgisi 31" o:spid="_x0000_s1230" type="#_x0000_t62" style="position:absolute;left:0;text-align:left;margin-left:357.85pt;margin-top:12pt;width:182.9pt;height:38.1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dnAIAAAQFAAAOAAAAZHJzL2Uyb0RvYy54bWysVM1y0zAQvjPDO2h0bx07v/XU6ZSUMAwF&#10;Oi0cOCqWbIvqx6yUOOkL8Bh9Bi59gdL3Yq2kqQucGHzQaL2rT7vft6vjk7VWZCXASWsyGh/2KBEm&#10;t1yaMqOfP80PJpQ4zwxnyhqR0Y1w9GT68sVxU6cisZVVXABBEOPSps5o5X2dRpHLK6GZO7S1MOgs&#10;LGjm0YQy4sAaRNcqSnq9UdRY4DXYXDiHf8+2TjoN+EUhcv+xKJzwRGUUc/NhhbAu2jWaHrO0BFZX&#10;Mt+lwf4hC82kwUv3UGfMM7IE+QeUljlYZwt/mFsd2aKQuQg1YDVx77dqripWi1ALkuPqPU3u/8Hm&#10;H1YXQCTPaD+mxDCNGr27v3u4FUqAJF+WKwaKGf3zx8MtOZPX/P4OfCkMeSWUBK8Fuf8ub0rpJEEA&#10;ZLOpXYqgV/UFtHy4+tzm144YO6uYKcUpgG0qwTjWEOKjZwdaw+FRsmjeW465sKW3gdh1AboFRMrI&#10;Oui32esn1p7k+DNJkslkiDLn6Bsn/aNeEDhi6ePpGpx/I6wm7SajjeCluLRLwy+xU2ZMKbv04Tq2&#10;Onc+CMp3rDD+FRkqtML+WDFFDobj/mS4a6BOUNIN6g/iOJSJndGJ6Xdj4tFoNG5xMM/dtbh7zDSQ&#10;aJXkc6lUMKBczBQQzCGj8/lsNp/vDrtumDKkyejRMBmGep75XBeiF76/QWjpcTaV1Bmd7INY2qr3&#10;2vAwOZ5Jtd1jyspgDY8KbjvBrxfr0F2BqNa3sHyD+oLdjiI+HbipLNxQ0uAYZtR9WzIQlKi3Bnvk&#10;KB4M2rkNxmA4TtCArmfR9TCTI1RGPSXb7cxvZ31ZgywrvCkObBh7in1VSN+y/pTVzsBRC2LsnoV2&#10;lrt2iHp6vKa/AAAA//8DAFBLAwQUAAYACAAAACEAYLff+9wAAAAKAQAADwAAAGRycy9kb3ducmV2&#10;LnhtbEyPQU/DMAyF70j8h8hI3FjSISpUmk5jAnHiwABxzRrTVkucqkm7jl+Pe4KTP+s9PT+Xm9k7&#10;MeEQu0AaspUCgVQH21Gj4eP9+eYeREyGrHGBUMMZI2yqy4vSFDac6A2nfWoEh1AsjIY2pb6QMtYt&#10;ehNXoUdi7TsM3iReh0bawZw43Du5ViqX3nTEF1rT467F+rgfvQa1a86v4+PP0635nNyXPdI2G1+0&#10;vr6atw8gEs7pzwxLfa4OFXc6hJFsFE5Dnt9lbNWw5rHoKsuZDkwLyKqU/1+ofgEAAP//AwBQSwEC&#10;LQAUAAYACAAAACEAtoM4kv4AAADhAQAAEwAAAAAAAAAAAAAAAAAAAAAAW0NvbnRlbnRfVHlwZXNd&#10;LnhtbFBLAQItABQABgAIAAAAIQA4/SH/1gAAAJQBAAALAAAAAAAAAAAAAAAAAC8BAABfcmVscy8u&#10;cmVsc1BLAQItABQABgAIAAAAIQAEZCudnAIAAAQFAAAOAAAAAAAAAAAAAAAAAC4CAABkcnMvZTJv&#10;RG9jLnhtbFBLAQItABQABgAIAAAAIQBgt9/73AAAAAoBAAAPAAAAAAAAAAAAAAAAAPYEAABkcnMv&#10;ZG93bnJldi54bWxQSwUGAAAAAAQABADzAAAA/wUAAAAA&#10;" adj="-2515,6350" fillcolor="#fcf">
            <v:textbox style="mso-next-textbox:#Köşeleri Yuvarlanmış Dikdörtgen Belirtme Çizgisi 31">
              <w:txbxContent>
                <w:p w14:paraId="1BBD06D8" w14:textId="77777777" w:rsidR="00B44AA8" w:rsidRPr="0098760F" w:rsidRDefault="00B44AA8" w:rsidP="00B44AA8">
                  <w:r w:rsidRPr="0098760F">
                    <w:rPr>
                      <w:b/>
                      <w:color w:val="0000CC"/>
                      <w:u w:val="single"/>
                    </w:rPr>
                    <w:t>Uzaya ilk astronot gönderen ülke</w:t>
                  </w:r>
                  <w:r>
                    <w:rPr>
                      <w:b/>
                      <w:color w:val="0000CC"/>
                      <w:u w:val="single"/>
                    </w:rPr>
                    <w:t xml:space="preserve"> </w:t>
                  </w:r>
                  <w:r w:rsidRPr="0098760F">
                    <w:rPr>
                      <w:b/>
                    </w:rPr>
                    <w:t>aşağıdakilerden hangisidir ?</w:t>
                  </w:r>
                </w:p>
              </w:txbxContent>
            </v:textbox>
            <w10:wrap anchorx="margin"/>
          </v:shape>
        </w:pict>
      </w:r>
    </w:p>
    <w:p w14:paraId="1E5F628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15C596B1" wp14:editId="6107E8BF">
            <wp:simplePos x="0" y="0"/>
            <wp:positionH relativeFrom="column">
              <wp:posOffset>31750</wp:posOffset>
            </wp:positionH>
            <wp:positionV relativeFrom="paragraph">
              <wp:posOffset>129540</wp:posOffset>
            </wp:positionV>
            <wp:extent cx="934720" cy="465455"/>
            <wp:effectExtent l="57150" t="133350" r="55880" b="106045"/>
            <wp:wrapNone/>
            <wp:docPr id="40" name="irc_mi" descr="astronaut clipart ile ilgili görsel sonucu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stronaut clipart ile ilgili görsel sonucu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-974543">
                      <a:off x="0" y="0"/>
                      <a:ext cx="93472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15-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                                  </w:t>
      </w:r>
    </w:p>
    <w:p w14:paraId="4C53B34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2127E2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A7E1DDE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lang w:eastAsia="tr-TR"/>
        </w:rPr>
        <w:t xml:space="preserve">                                    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ABD</w:t>
      </w:r>
      <w:r w:rsidRPr="00B44AA8">
        <w:rPr>
          <w:rFonts w:ascii="Times New Roman" w:eastAsia="Times New Roman" w:hAnsi="Times New Roman" w:cs="Times New Roman"/>
          <w:lang w:eastAsia="tr-TR"/>
        </w:rPr>
        <w:tab/>
        <w:t xml:space="preserve">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Japonya</w:t>
      </w:r>
    </w:p>
    <w:p w14:paraId="334CB1FB" w14:textId="1791E46F" w:rsidR="00B44AA8" w:rsidRPr="00B44AA8" w:rsidRDefault="00B44AA8" w:rsidP="00B44A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         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Rusya</w:t>
      </w:r>
      <w:r w:rsidRPr="00B44AA8">
        <w:rPr>
          <w:rFonts w:ascii="Times New Roman" w:eastAsia="Times New Roman" w:hAnsi="Times New Roman" w:cs="Times New Roman"/>
          <w:lang w:eastAsia="tr-TR"/>
        </w:rPr>
        <w:tab/>
        <w:t xml:space="preserve">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Türkiye</w:t>
      </w:r>
    </w:p>
    <w:p w14:paraId="2054A5FB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Century Gothic" w:eastAsia="Calibri" w:hAnsi="Century Gothic" w:cs="Times New Roman"/>
          <w:b/>
          <w:color w:val="FF0000"/>
          <w:highlight w:val="yellow"/>
          <w:bdr w:val="single" w:sz="4" w:space="0" w:color="auto"/>
        </w:rPr>
        <w:t>16-</w:t>
      </w:r>
      <w:r w:rsidRPr="00B44AA8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Aşağıdakilerden hangisi teknolojinin ilerlemesinin zararlarından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değildir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6A703FB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Hayatın kolaylaşması</w:t>
      </w:r>
    </w:p>
    <w:p w14:paraId="6F49056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>Ulaşım ve iletişimde hızlılık</w:t>
      </w:r>
    </w:p>
    <w:p w14:paraId="5F621E6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Doğal dengenin tahrip edilmesi</w:t>
      </w:r>
    </w:p>
    <w:p w14:paraId="523566B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Sağlık ve eğitim hizmetlerinde kalite artışı</w:t>
      </w:r>
    </w:p>
    <w:p w14:paraId="65B1E8F2" w14:textId="77777777" w:rsidR="00B44AA8" w:rsidRPr="00B44AA8" w:rsidRDefault="00B44AA8" w:rsidP="00B44AA8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14:paraId="754278C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Century Gothic" w:eastAsia="Calibri" w:hAnsi="Century Gothic" w:cs="Times New Roman"/>
          <w:b/>
          <w:color w:val="FF0000"/>
          <w:highlight w:val="yellow"/>
          <w:bdr w:val="single" w:sz="4" w:space="0" w:color="auto"/>
        </w:rPr>
        <w:t>17</w:t>
      </w:r>
      <w:r w:rsidRPr="00B44AA8">
        <w:rPr>
          <w:rFonts w:ascii="Times New Roman" w:eastAsia="Calibri" w:hAnsi="Times New Roman" w:cs="Times New Roman"/>
          <w:b/>
          <w:color w:val="FF0000"/>
          <w:highlight w:val="yellow"/>
          <w:bdr w:val="single" w:sz="4" w:space="0" w:color="auto"/>
        </w:rPr>
        <w:t>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Aşağıdakilerden hangisi teknolojik ürünlerin doğaya verdiği zararlardan biri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değildir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12208DF1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Havanın kirlenmesi</w:t>
      </w:r>
    </w:p>
    <w:p w14:paraId="05F1FEA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Farklı türlerde ürünlerin çok sayıda üretilmesi</w:t>
      </w:r>
    </w:p>
    <w:p w14:paraId="2FC293E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C. </w:t>
      </w:r>
      <w:r w:rsidRPr="00B44AA8">
        <w:rPr>
          <w:rFonts w:ascii="Times New Roman" w:eastAsia="Times New Roman" w:hAnsi="Times New Roman" w:cs="Times New Roman"/>
          <w:lang w:eastAsia="tr-TR"/>
        </w:rPr>
        <w:t>Egzoz gazının havayı zehirlemesi</w:t>
      </w:r>
    </w:p>
    <w:p w14:paraId="56AFB7FD" w14:textId="33E77E54" w:rsid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Sulara sanayi atıklarının</w:t>
      </w:r>
    </w:p>
    <w:p w14:paraId="2A3652F9" w14:textId="77777777" w:rsidR="006F158B" w:rsidRDefault="006F158B" w:rsidP="00B44AA8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</w:p>
    <w:p w14:paraId="2E3246EB" w14:textId="0E248606" w:rsidR="00B44AA8" w:rsidRPr="00B44AA8" w:rsidRDefault="00683466" w:rsidP="00B44AA8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tr-TR"/>
        </w:rPr>
        <w:lastRenderedPageBreak/>
        <w:pict w14:anchorId="648C154A">
          <v:line id="Düz Bağlayıcı 34" o:spid="_x0000_s1231" style="position:absolute;left:0;text-align:left;z-index:251672576;visibility:visible" from="272.4pt,.95pt" to="272.4pt,7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006gEAAA8EAAAOAAAAZHJzL2Uyb0RvYy54bWysU82O0zAQviPxDpbvNMnuFlZR05VItVwQ&#10;VCw8gOuMW0v+k22alpfhGfbOjT4YYyfNrmC1EoiLkxnPfPN9n+3FzUErsgcfpDUNrWYlJWC47aTZ&#10;NvTL59tX15SEyEzHlDXQ0CMEerN8+WLRuxou7M6qDjxBEBPq3jV0F6OriyLwHWgWZtaBwU1hvWYR&#10;Q78tOs96RNequCjL10Vvfee85RACZlfDJl1mfCGAx49CBIhENRS5xbz6vG7SWiwXrN565naSjzTY&#10;P7DQTBocOkGtWGTkq5d/QGnJvQ1WxBm3urBCSA5ZA6qpyt/U3O2Yg6wFzQlusin8P1j+Yb/2RHYN&#10;vbyixDCNZ7T6+eMbectO3xU7nu756Z7gHhrVu1BjfWvWfoyCW/uk+iC8Tl/UQw7Z3ONkLhwi4UOS&#10;Y/Z6Pr+8mmfji4dG50N8B1aT9NNQJU3SzWq2fx8iDsPSc0lKK0P6hs7fVAiU4mCV7G6lUjnw202r&#10;PNkzPPO2Lcu2TewR4lEZRspgMmkaVOS/eFQwDPgEAm1B3tUwIV1ImGAZ52BiNeIqg9WpTSCFqXGk&#10;9lzjWJ9aIV/Wv2meOvJka+LUrKWx/ina8XCmLIb6swOD7mTBxnbHfL7ZGrx12bnxhaRr/TjO7Q/v&#10;ePkLAAD//wMAUEsDBBQABgAIAAAAIQBCUUuL3wAAAAsBAAAPAAAAZHJzL2Rvd25yZXYueG1sTI9L&#10;T8MwEITvSPwHa5G4oNZpQh+EOBXicSkn0gpxdOMliYjXJnbb8O9ZxAGOO/NpdqZYj7YXRxxC50jB&#10;bJqAQKqd6ahRsNs+TVYgQtRkdO8IFXxhgHV5flbo3LgTveCxio3gEAq5VtDG6HMpQ92i1WHqPBJ7&#10;726wOvI5NNIM+sThtpdpkiyk1R3xh1Z7vG+x/qgOVsHro9vJz4fKP8/flsGbrdlc1TdKXV6Md7cg&#10;Io7xD4af+lwdSu60dwcyQfQKJtl1xigbsxQEA7/CnoVsvkpBloX8v6H8BgAA//8DAFBLAQItABQA&#10;BgAIAAAAIQC2gziS/gAAAOEBAAATAAAAAAAAAAAAAAAAAAAAAABbQ29udGVudF9UeXBlc10ueG1s&#10;UEsBAi0AFAAGAAgAAAAhADj9If/WAAAAlAEAAAsAAAAAAAAAAAAAAAAALwEAAF9yZWxzLy5yZWxz&#10;UEsBAi0AFAAGAAgAAAAhAHO/PTTqAQAADwQAAA4AAAAAAAAAAAAAAAAALgIAAGRycy9lMm9Eb2Mu&#10;eG1sUEsBAi0AFAAGAAgAAAAhAEJRS4vfAAAACwEAAA8AAAAAAAAAAAAAAAAARAQAAGRycy9kb3du&#10;cmV2LnhtbFBLBQYAAAAABAAEAPMAAABQBQAAAAA=&#10;" strokecolor="#c0c" strokeweight="4.5pt">
            <v:stroke joinstyle="miter"/>
          </v:line>
        </w:pict>
      </w:r>
      <w:r w:rsidR="00B44AA8" w:rsidRPr="00B44AA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33664" behindDoc="0" locked="0" layoutInCell="1" allowOverlap="1" wp14:anchorId="2F564139" wp14:editId="0778C799">
            <wp:simplePos x="0" y="0"/>
            <wp:positionH relativeFrom="column">
              <wp:posOffset>342900</wp:posOffset>
            </wp:positionH>
            <wp:positionV relativeFrom="paragraph">
              <wp:posOffset>102870</wp:posOffset>
            </wp:positionV>
            <wp:extent cx="450215" cy="502920"/>
            <wp:effectExtent l="19050" t="0" r="6985" b="0"/>
            <wp:wrapNone/>
            <wp:docPr id="66" name="Resim 3" descr="Light_Bul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Light_Bulb_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D76F53" w14:textId="608BA7A2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18-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Ampulü aşağıdakilerden </w:t>
      </w:r>
    </w:p>
    <w:p w14:paraId="38D6A7B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>hangisi icat etmiştir ?</w:t>
      </w:r>
    </w:p>
    <w:p w14:paraId="1DEC9B7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19147CA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A)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Isaac Newton</w:t>
      </w:r>
      <w:r w:rsidRPr="00B44AA8">
        <w:rPr>
          <w:rFonts w:ascii="Times New Roman" w:eastAsia="Times New Roman" w:hAnsi="Times New Roman" w:cs="Times New Roman"/>
          <w:lang w:eastAsia="tr-TR"/>
        </w:rPr>
        <w:tab/>
        <w:t xml:space="preserve">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B)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Albert Einstein</w:t>
      </w:r>
    </w:p>
    <w:p w14:paraId="41FF898F" w14:textId="160531BD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C)</w:t>
      </w:r>
      <w:r w:rsidR="00521F3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B44AA8">
        <w:rPr>
          <w:rFonts w:ascii="Times New Roman" w:eastAsia="Times New Roman" w:hAnsi="Times New Roman" w:cs="Times New Roman"/>
          <w:lang w:eastAsia="tr-TR"/>
        </w:rPr>
        <w:t>Graham</w:t>
      </w:r>
      <w:r w:rsidR="00521F3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44AA8">
        <w:rPr>
          <w:rFonts w:ascii="Times New Roman" w:eastAsia="Times New Roman" w:hAnsi="Times New Roman" w:cs="Times New Roman"/>
          <w:lang w:eastAsia="tr-TR"/>
        </w:rPr>
        <w:t>Bell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="00521F37">
        <w:rPr>
          <w:rFonts w:ascii="Times New Roman" w:eastAsia="Times New Roman" w:hAnsi="Times New Roman" w:cs="Times New Roman"/>
          <w:lang w:eastAsia="tr-TR"/>
        </w:rPr>
        <w:t xml:space="preserve">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D)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Thomas Edison</w:t>
      </w:r>
    </w:p>
    <w:p w14:paraId="034CF9D6" w14:textId="77777777" w:rsidR="00B44AA8" w:rsidRPr="00B44AA8" w:rsidRDefault="00683466" w:rsidP="00B44AA8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eastAsia="tr-TR"/>
        </w:rPr>
        <w:pict w14:anchorId="0D61E50F">
          <v:shape id="Köşeleri Yuvarlanmış Dikdörtgen Belirtme Çizgisi 14" o:spid="_x0000_s1232" type="#_x0000_t62" style="position:absolute;left:0;text-align:left;margin-left:42.3pt;margin-top:12.25pt;width:219.6pt;height:40.3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w6AgMAADUGAAAOAAAAZHJzL2Uyb0RvYy54bWysVEtu2zAQ3RfoHQjuE8mK7cRG5MJ14KJo&#10;kARJiqBLmqJstvyoJG3JuUCPkTN0kwukuVeHlCwLTdBFUS0oDmfmzX9O31VSoA0zlmuV4t5hjBFT&#10;VGdcLVP8+XZ+cIKRdURlRGjFUrxlFr+bvH1zWhZjluiVFhkzCECUHZdFilfOFeMosnTFJLGHumAK&#10;mLk2kjggzTLKDCkBXYooieNhVGqTFUZTZi28ntVMPAn4ec6ou8xzyxwSKQbfXDhNOBf+jCanZLw0&#10;pFhx2rhB/sELSbgCoy3UGXEErQ1/ASU5Ndrq3B1SLSOd55yyEANE04v/iOZmRQoWYoHk2KJNk/1/&#10;sPRic2UQz6B2fYwUkVCjT0+Pzw9MMMPRl/WGGEGU/PXz+QGd8W/Z06NxS6bQeya4cZKhpx/8fskt&#10;RwAA2SwLOwbQm+LKNJSFq09NlRvp/xA0qkIFtm0FWOUQhcek3xsdDaBQFHgn8WiYDDxotNcujHUf&#10;mJbIX1JcsmzJrvVaZddQ6xkRQq9dqATZnFsXSpI1cZHsaw+jXAqo8IYIdDDo94bDpgU6QklXKBnG&#10;yeilzFFXBlCGx42fjVnweOep98FqwbM5FyIQZrmYCYPAhxTP4ZvNGuWOWOQTWacu3NxWMK8s1DXL&#10;oWA+WSHOMCqsxSOUMuV6NWtFMlabGcTw7az44fIaIbEB0CPn4F6L3QDsJGuQHXZdkUbeq7Iwaa1y&#10;/DfHauVWI1jWyrXKkittXgMQEFVjuZYH9zup8VdXLaq6mb2kf1nobAsNbnQ9+bagcw6Nc06suyIG&#10;GgF6DdaXu4QjF7pMsW5uGK20uX/t3cvDBAIXoxJWR4rt9zUxDCPxUcFsjnr9vt81gegPjhMgTJez&#10;6HLUWs40NAK0JngXrl7eid01N1rewZabeqvAIoqC7RRTZ3bEzNUrDfYkZdNpEIP9UhB3rm4K6sF9&#10;nn1H3lZ3xBTN9DiYuwu9WzNkHJq3zvFe1msqPV07nXPnmfu8NgTsptBKzR71y69LB6n9tp/8BgAA&#10;//8DAFBLAwQUAAYACAAAACEAXp2tntwAAAAJAQAADwAAAGRycy9kb3ducmV2LnhtbEyPwU7DMAyG&#10;70i8Q2QkbixdaSdUmk5oAg7cVug9bbKmo3GiJNsKT485wdH+P/3+XG8XO7OzDnFyKGC9yoBpHJya&#10;cBTw8f5y9wAsJolKzg61gC8dYdtcX9WyUu6Ce31u08ioBGMlBZiUfMV5HIy2Mq6c10jZwQUrE41h&#10;5CrIC5XbmedZtuFWTkgXjPR6Z/Tw2Z6sgH79PCT/3e5epQn77s131h87IW5vlqdHYEkv6Q+GX31S&#10;h4acendCFdksoCw2RArIixIY5cV9SYuewDLPgDc1//9B8wMAAP//AwBQSwECLQAUAAYACAAAACEA&#10;toM4kv4AAADhAQAAEwAAAAAAAAAAAAAAAAAAAAAAW0NvbnRlbnRfVHlwZXNdLnhtbFBLAQItABQA&#10;BgAIAAAAIQA4/SH/1gAAAJQBAAALAAAAAAAAAAAAAAAAAC8BAABfcmVscy8ucmVsc1BLAQItABQA&#10;BgAIAAAAIQB9B1w6AgMAADUGAAAOAAAAAAAAAAAAAAAAAC4CAABkcnMvZTJvRG9jLnhtbFBLAQIt&#10;ABQABgAIAAAAIQBena2e3AAAAAkBAAAPAAAAAAAAAAAAAAAAAFwFAABkcnMvZG93bnJldi54bWxQ&#10;SwUGAAAAAAQABADzAAAAZQYAAAAA&#10;" adj="-1077,19111" fillcolor="#ffc" strokecolor="#243f60" strokeweight="1pt">
            <v:textbox>
              <w:txbxContent>
                <w:p w14:paraId="62E01A74" w14:textId="77777777" w:rsidR="00B44AA8" w:rsidRPr="00BF5C91" w:rsidRDefault="00B44AA8" w:rsidP="00B44AA8">
                  <w:pPr>
                    <w:rPr>
                      <w:color w:val="000000"/>
                    </w:rPr>
                  </w:pPr>
                  <w:r w:rsidRPr="00BF5C91">
                    <w:rPr>
                      <w:b/>
                      <w:color w:val="000000"/>
                    </w:rPr>
                    <w:t>İnsanlığın ulaşım için bulduğu en önemli icat aşağıdakilerin hangisidir ?</w:t>
                  </w:r>
                </w:p>
              </w:txbxContent>
            </v:textbox>
          </v:shape>
        </w:pict>
      </w:r>
    </w:p>
    <w:p w14:paraId="3B1933C6" w14:textId="77777777" w:rsidR="00B44AA8" w:rsidRPr="00B44AA8" w:rsidRDefault="00B44AA8" w:rsidP="00B44AA8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B44AA8">
        <w:rPr>
          <w:rFonts w:ascii="Century Gothic" w:eastAsia="Times New Roman" w:hAnsi="Century Gothic" w:cs="Times New Roman"/>
          <w:b/>
          <w:color w:val="FF0000"/>
          <w:highlight w:val="yellow"/>
          <w:bdr w:val="single" w:sz="4" w:space="0" w:color="auto"/>
          <w:lang w:eastAsia="tr-TR"/>
        </w:rPr>
        <w:t>19-</w:t>
      </w:r>
    </w:p>
    <w:p w14:paraId="50E41324" w14:textId="77777777" w:rsidR="00B44AA8" w:rsidRPr="00B44AA8" w:rsidRDefault="00B44AA8" w:rsidP="00B44AA8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34688" behindDoc="0" locked="0" layoutInCell="1" allowOverlap="1" wp14:anchorId="7253591F" wp14:editId="3F8DF4C0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624840" cy="770890"/>
            <wp:effectExtent l="19050" t="0" r="3810" b="0"/>
            <wp:wrapNone/>
            <wp:docPr id="65" name="irc_mi" descr="İlgili resim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BF1F3F" w14:textId="77777777" w:rsidR="00B44AA8" w:rsidRPr="00B44AA8" w:rsidRDefault="00B44AA8" w:rsidP="00B44AA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tr-TR"/>
        </w:rPr>
      </w:pPr>
    </w:p>
    <w:p w14:paraId="371EA58E" w14:textId="7748B510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            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tekerleğin icadı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="009F6852">
        <w:rPr>
          <w:rFonts w:ascii="Times New Roman" w:eastAsia="Times New Roman" w:hAnsi="Times New Roman" w:cs="Times New Roman"/>
          <w:lang w:eastAsia="tr-TR"/>
        </w:rPr>
        <w:t xml:space="preserve">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yazının icadı</w:t>
      </w:r>
    </w:p>
    <w:p w14:paraId="2DC2011E" w14:textId="4467C2A0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            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helikopterin icadı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9F6852">
        <w:rPr>
          <w:rFonts w:ascii="Times New Roman" w:eastAsia="Times New Roman" w:hAnsi="Times New Roman" w:cs="Times New Roman"/>
          <w:b/>
          <w:lang w:eastAsia="tr-TR"/>
        </w:rPr>
        <w:t xml:space="preserve">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otomobilin icadı</w:t>
      </w:r>
    </w:p>
    <w:p w14:paraId="06B1AF2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998F0B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20-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Buluş ile ilgili aşağıdakilerden hangisi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yanlıştır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2B5760E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Buluşlar araştırmayla ortaya çıkar.</w:t>
      </w:r>
    </w:p>
    <w:p w14:paraId="522CDE73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Buluşlar zamanla geliştirilebilir.</w:t>
      </w:r>
    </w:p>
    <w:p w14:paraId="1E5EB08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Buluşlar hayatı kolaylaştırır.</w:t>
      </w:r>
    </w:p>
    <w:p w14:paraId="31A7013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Her üretilen ürün bir  buluştur.</w:t>
      </w:r>
    </w:p>
    <w:p w14:paraId="6EE64A1C" w14:textId="77777777" w:rsidR="00B44AA8" w:rsidRPr="00B44AA8" w:rsidRDefault="00683466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7F9D1B3B">
          <v:shape id="Köşeleri Yuvarlanmış Dikdörtgen Belirtme Çizgisi 33" o:spid="_x0000_s1233" type="#_x0000_t62" style="position:absolute;left:0;text-align:left;margin-left:64.5pt;margin-top:12.05pt;width:197.4pt;height:52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aG/QIAANsFAAAOAAAAZHJzL2Uyb0RvYy54bWysVEtu2zAQ3RfoHQjuE1mK7dhG5MCxkaJo&#10;kARJiqBLmqIktvyoJG05uUCPkTN0kwukuVeHlPxruirqBc3RDOfz3sycnK6kQEtmLNcqxfFhByOm&#10;qM64KlL8+e78YICRdURlRGjFUvzALD4dv393UlcjluhSi4wZBE6UHdVVikvnqlEUWVoySeyhrpgC&#10;Za6NJA5EU0SZITV4lyJKOp1+VGuTVUZTZi18nTVKPA7+85xRd5XnljkkUgy5uXCacM79GY1PyKgw&#10;pCo5bdMg/5CFJFxB0I2rGXEELQx/40pyarTVuTukWkY6zzlloQaoJu78Uc1tSSoWagFwbLWByf4/&#10;t/RyeW0Qz1J8dISRIhI4+vTy/PrEBDMcfVksiRFEyV8/X5/QjH/LXp6NK5hCZ0xw4yRDLz/4Y8Et&#10;R+AA0KwrOwKnt9W1aSULVw/NKjfS/0PRaBUYeNgwwFYOUfiYdPr9YdLDiIIujuNuFwTwE22fV8a6&#10;D0xL5C8prllWsBu9UNkNkD0lQuiFC1SQ5YV1gZOsLYxkX2OMcimA4iUR6KA36MZx2wM7Rsme0XDQ&#10;H7y1AbS2juJ+v3/c5tmGhYzXmfocrBY8O+dCBMEU86kwCHJI8XR6Dr/28Z6ZUKgGFJLjDnQuJTAd&#10;uSAOrrICvqwqMCKigLGjzoSK917b3SC9s+HZrNcYlSRjTeheB37ryI15gHrPj69iRmzZPAmqBg3J&#10;HYyu4DLFA+9o7UkoXyMLwwcMePZ8UzRt4G9uNV+Flku8I/9lrrMHaEOjm/m0FT3nEPaCWHdNDLAF&#10;AMCScVdw5EIDKrq9YVRq8/i3794e5gS0GNUw4IDY9wUxDCPxUcEEDaG5/EYIQrd3nIBgdjXzXY1a&#10;yKkGtqB/ILtw9fZOrK+50fIedtHERwUVURRiN9y0wtQ1iwe2GWWTSTCDLVARd6FuK+qde+Q84Her&#10;e2KqtsUdTMelXi8DMgod1gzF1ta/VHqycDrnG8wbXFsCYIMEdttt51fUrhystjt5/BsAAP//AwBQ&#10;SwMEFAAGAAgAAAAhAKg2eB3fAAAACgEAAA8AAABkcnMvZG93bnJldi54bWxMj09Lw0AQxe+C32EZ&#10;wZvdNMTQxGxKKIooXqyCeJtkp0lw/4Tsto3f3vGkp+Hxfrx5r9ou1ogTzWH0TsF6lYAg13k9ul7B&#10;+9vDzQZEiOg0Gu9IwTcF2NaXFxWW2p/dK532sRcc4kKJCoYYp1LK0A1kMaz8RI69g58tRpZzL/WM&#10;Zw63RqZJkkuLo+MPA060G6j72h+tgmeDjXlKN91039Jncdh9NMnLo1LXV0tzByLSEv9g+K3P1aHm&#10;Tq0/Oh2EYZ0la0YVpBlfBrL8NgfRslMUOci6kv8n1D8AAAD//wMAUEsBAi0AFAAGAAgAAAAhALaD&#10;OJL+AAAA4QEAABMAAAAAAAAAAAAAAAAAAAAAAFtDb250ZW50X1R5cGVzXS54bWxQSwECLQAUAAYA&#10;CAAAACEAOP0h/9YAAACUAQAACwAAAAAAAAAAAAAAAAAvAQAAX3JlbHMvLnJlbHNQSwECLQAUAAYA&#10;CAAAACEAyXFmhv0CAADbBQAADgAAAAAAAAAAAAAAAAAuAgAAZHJzL2Uyb0RvYy54bWxQSwECLQAU&#10;AAYACAAAACEAqDZ4Hd8AAAAKAQAADwAAAAAAAAAAAAAAAABXBQAAZHJzL2Rvd25yZXYueG1sUEsF&#10;BgAAAAAEAAQA8wAAAGMGAAAAAA==&#10;" adj="-2041,6490" fillcolor="#cff" strokecolor="#41719c" strokeweight="1pt">
            <v:textbox>
              <w:txbxContent>
                <w:p w14:paraId="6E389ACB" w14:textId="77777777" w:rsidR="00B44AA8" w:rsidRPr="007A71C1" w:rsidRDefault="00B44AA8" w:rsidP="00C73652">
                  <w:pPr>
                    <w:spacing w:after="0" w:line="240" w:lineRule="auto"/>
                    <w:rPr>
                      <w:b/>
                      <w:sz w:val="21"/>
                      <w:szCs w:val="21"/>
                    </w:rPr>
                  </w:pPr>
                  <w:r w:rsidRPr="007A71C1">
                    <w:rPr>
                      <w:b/>
                      <w:sz w:val="21"/>
                      <w:szCs w:val="21"/>
                    </w:rPr>
                    <w:t>Tüm buluşlara yol açan ve insanları çevrelerinde olup biteni araştırmaya iten his aşağıdakilerden hangisidir ?</w:t>
                  </w:r>
                </w:p>
              </w:txbxContent>
            </v:textbox>
          </v:shape>
        </w:pict>
      </w:r>
    </w:p>
    <w:p w14:paraId="13B5F7AE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21-</w:t>
      </w:r>
    </w:p>
    <w:p w14:paraId="46EB8A1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35712" behindDoc="0" locked="0" layoutInCell="1" allowOverlap="1" wp14:anchorId="3F6858CB" wp14:editId="43F33E1F">
            <wp:simplePos x="0" y="0"/>
            <wp:positionH relativeFrom="margin">
              <wp:posOffset>-55880</wp:posOffset>
            </wp:positionH>
            <wp:positionV relativeFrom="paragraph">
              <wp:posOffset>47625</wp:posOffset>
            </wp:positionV>
            <wp:extent cx="821690" cy="715010"/>
            <wp:effectExtent l="19050" t="0" r="0" b="0"/>
            <wp:wrapNone/>
            <wp:docPr id="64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1D002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49AA3D1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B8B5AB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3C2538B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AFD8A76" w14:textId="1D5F30C4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özlem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="00521F3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B44AA8">
        <w:rPr>
          <w:rFonts w:ascii="Times New Roman" w:eastAsia="Times New Roman" w:hAnsi="Times New Roman" w:cs="Times New Roman"/>
          <w:lang w:eastAsia="tr-TR"/>
        </w:rPr>
        <w:t>merak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 C.</w:t>
      </w:r>
      <w:r w:rsidR="00521F3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B44AA8">
        <w:rPr>
          <w:rFonts w:ascii="Times New Roman" w:eastAsia="Times New Roman" w:hAnsi="Times New Roman" w:cs="Times New Roman"/>
          <w:lang w:eastAsia="tr-TR"/>
        </w:rPr>
        <w:t>korku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   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iyilik</w:t>
      </w:r>
    </w:p>
    <w:p w14:paraId="6BB5C3BB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722C84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22-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Aşağıdaki araştırmacılardan hangisi diğerlerine göre teknolojiye daha az muhtaçtır ?</w:t>
      </w:r>
    </w:p>
    <w:p w14:paraId="4C6B3D6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arkeolog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>su altı araştırmacısı</w:t>
      </w:r>
    </w:p>
    <w:p w14:paraId="491FE69F" w14:textId="353A7A20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C.</w:t>
      </w:r>
      <w:r w:rsidR="0078255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B44AA8">
        <w:rPr>
          <w:rFonts w:ascii="Times New Roman" w:eastAsia="Times New Roman" w:hAnsi="Times New Roman" w:cs="Times New Roman"/>
          <w:lang w:eastAsia="tr-TR"/>
        </w:rPr>
        <w:t>astronot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petrol araştırmacısı</w:t>
      </w:r>
    </w:p>
    <w:p w14:paraId="67DF36CE" w14:textId="77777777" w:rsidR="00B44AA8" w:rsidRPr="00B44AA8" w:rsidRDefault="00683466" w:rsidP="00B44AA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492A9BC5">
          <v:shape id="Köşeleri Yuvarlanmış Dikdörtgen Belirtme Çizgisi 37" o:spid="_x0000_s1234" type="#_x0000_t62" style="position:absolute;margin-left:60.3pt;margin-top:-.1pt;width:201.6pt;height:48.7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C//AIAANwFAAAOAAAAZHJzL2Uyb0RvYy54bWysVEtu2zAQ3RfoHQjuE9ly5B8iB44NF0WD&#10;JEhSBF3SFCWx5UclacvJBXqMnKGbXCDNvTqkZMdpuiqqBTXDGc7vzczxyUYKtGbGcq1S3D3sYMQU&#10;1RlXRYo/3ywOhhhZR1RGhFYsxXfM4pPJ+3fHdTVmsS61yJhBYETZcV2luHSuGkeRpSWTxB7qiikQ&#10;5tpI4oA1RZQZUoN1KaK40+lHtTZZZTRl1sLtvBHiSbCf54y6izy3zCGRYojNhdOEc+nPaHJMxoUh&#10;VclpGwb5hygk4Qqc7kzNiSNoZfgbU5JTo63O3SHVMtJ5zikLOUA23c4f2VyXpGIhFyiOrXZlsv/P&#10;LD1fXxrEsxT3BhgpIgGjT0+Pzw9MMMPRl9WaGEGU/PXz+QHN+bfs6dG4gil0ygQ3TjL09IPfF9xy&#10;BAagmnVlx2D0uro0LWeB9KXZ5Eb6PySNNgGBux0CbOMQhcu40++P4gQjCrJuZ5gMk4BR9PK8MtZ9&#10;YFoiT6S4ZlnBrvRKZVcA9owIoVcuQEHWZ9YFTLI2MZJ97WKUSwEQr4lAB8mgN4rbHthTil8pdfuj&#10;pPdWqbev1O33+yF9CLT1C9Q2VB+E1YJnCy5EYEyxnAmDIIgUL+CbzbwDePJKTShUQxniQQdalxIY&#10;j1wQB6SsADCrCoyIKGDuqDMh5Vev7b6T5HR0Ok8apZJkrHGddODbem7U30bhs5gTWzZPgoumGpI7&#10;mF3BZYqH3tDWklA+RxamDyDwifmuaPrAU26z3DQ95w35m6XO7qAPjW4G1FZ0wcHtGbHukhiACwoA&#10;W8ZdwJELDVXRLYVRqc393+69PgwKSDGqYcKhYt9XxDCMxEcFIzTqHh35lRCYo2QQA2P2Jct9iVrJ&#10;mQa0oIEgukB6fSe2ZG60vIVlNPVeQUQUBd8NNi0zc83mgXVG2XQa1GANVMSdqeuKeuO+cr7gN5tb&#10;Yqq2xx2Mx7neboO2w5p+edH1L5WerpzO+a7mTV1bAGCFBHTbded31D4ftF6W8uQ3AAAA//8DAFBL&#10;AwQUAAYACAAAACEAy/C8o+AAAAALAQAADwAAAGRycy9kb3ducmV2LnhtbEyPy07DMBBF90j8gzVI&#10;7KjdAmkIcaoKiccCAX0gWLrxEEfE48h22/D3OCtYztyjO2fKxWA7dkAfWkcSphMBDKl2uqVGwnZz&#10;f5EDC1GRVp0jlPCDARbV6UmpCu2OtMLDOjYslVAolAQTY19wHmqDVoWJ65FS9uW8VTGNvuHaq2Mq&#10;tx2fCZFxq1pKF4zq8c5g/b3eWwmr62d8m3H/tPz8oPdHZ14fXq64lOdnw/IWWMQh/sEw6id1qJLT&#10;zu1JB9ZJyPLLaUJTkM+BjYAQeQZsN25u5sCrkv//ofoFAAD//wMAUEsBAi0AFAAGAAgAAAAhALaD&#10;OJL+AAAA4QEAABMAAAAAAAAAAAAAAAAAAAAAAFtDb250ZW50X1R5cGVzXS54bWxQSwECLQAUAAYA&#10;CAAAACEAOP0h/9YAAACUAQAACwAAAAAAAAAAAAAAAAAvAQAAX3JlbHMvLnJlbHNQSwECLQAUAAYA&#10;CAAAACEAlTDAv/wCAADcBQAADgAAAAAAAAAAAAAAAAAuAgAAZHJzL2Uyb0RvYy54bWxQSwECLQAU&#10;AAYACAAAACEAy/C8o+AAAAALAQAADwAAAAAAAAAAAAAAAABWBQAAZHJzL2Rvd25yZXYueG1sUEsF&#10;BgAAAAAEAAQA8wAAAGMGAAAAAA==&#10;" adj="-536,6203" fillcolor="#ffc" strokecolor="#41719c" strokeweight="1pt">
            <v:textbox>
              <w:txbxContent>
                <w:p w14:paraId="21085E22" w14:textId="77777777" w:rsidR="00B44AA8" w:rsidRPr="007A71C1" w:rsidRDefault="00B44AA8" w:rsidP="00782553">
                  <w:pPr>
                    <w:spacing w:after="0" w:line="240" w:lineRule="auto"/>
                    <w:rPr>
                      <w:b/>
                      <w:sz w:val="21"/>
                      <w:szCs w:val="21"/>
                    </w:rPr>
                  </w:pPr>
                  <w:r w:rsidRPr="007A71C1">
                    <w:rPr>
                      <w:b/>
                      <w:sz w:val="21"/>
                      <w:szCs w:val="21"/>
                    </w:rPr>
                    <w:t>İnternet ve kütüphane karşılaştırıl-</w:t>
                  </w:r>
                </w:p>
                <w:p w14:paraId="59100DA0" w14:textId="77777777" w:rsidR="00B44AA8" w:rsidRPr="007A71C1" w:rsidRDefault="00B44AA8" w:rsidP="00782553">
                  <w:pPr>
                    <w:spacing w:after="0" w:line="240" w:lineRule="auto"/>
                    <w:rPr>
                      <w:b/>
                      <w:sz w:val="21"/>
                      <w:szCs w:val="21"/>
                    </w:rPr>
                  </w:pPr>
                  <w:proofErr w:type="spellStart"/>
                  <w:r w:rsidRPr="007A71C1">
                    <w:rPr>
                      <w:b/>
                      <w:sz w:val="21"/>
                      <w:szCs w:val="21"/>
                    </w:rPr>
                    <w:t>dığında</w:t>
                  </w:r>
                  <w:proofErr w:type="spellEnd"/>
                  <w:r w:rsidRPr="007A71C1">
                    <w:rPr>
                      <w:b/>
                      <w:sz w:val="21"/>
                      <w:szCs w:val="21"/>
                    </w:rPr>
                    <w:t xml:space="preserve"> aşağıdakilerden hangisi</w:t>
                  </w:r>
                </w:p>
                <w:p w14:paraId="57E793B5" w14:textId="77777777" w:rsidR="00B44AA8" w:rsidRPr="007A71C1" w:rsidRDefault="00B44AA8" w:rsidP="00B44AA8">
                  <w:pPr>
                    <w:rPr>
                      <w:b/>
                      <w:sz w:val="21"/>
                      <w:szCs w:val="21"/>
                    </w:rPr>
                  </w:pPr>
                  <w:r w:rsidRPr="007A71C1">
                    <w:rPr>
                      <w:b/>
                      <w:sz w:val="21"/>
                      <w:szCs w:val="21"/>
                    </w:rPr>
                    <w:t xml:space="preserve"> internet hakkında </w:t>
                  </w:r>
                  <w:r w:rsidRPr="007A71C1">
                    <w:rPr>
                      <w:b/>
                      <w:i/>
                      <w:color w:val="FF0000"/>
                      <w:sz w:val="21"/>
                      <w:szCs w:val="21"/>
                      <w:u w:val="single"/>
                    </w:rPr>
                    <w:t>yanlış bir bilgidir</w:t>
                  </w:r>
                  <w:r w:rsidRPr="007A71C1">
                    <w:rPr>
                      <w:b/>
                      <w:color w:val="FF0000"/>
                      <w:sz w:val="21"/>
                      <w:szCs w:val="21"/>
                    </w:rPr>
                    <w:t>?</w:t>
                  </w:r>
                </w:p>
                <w:p w14:paraId="6A1A65C3" w14:textId="77777777" w:rsidR="00B44AA8" w:rsidRPr="000952C3" w:rsidRDefault="00B44AA8" w:rsidP="00B44AA8">
                  <w:pPr>
                    <w:jc w:val="both"/>
                    <w:rPr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  <w:r w:rsidR="00B44AA8"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36736" behindDoc="0" locked="0" layoutInCell="1" allowOverlap="1" wp14:anchorId="5DAB86F0" wp14:editId="65A2F2F7">
            <wp:simplePos x="0" y="0"/>
            <wp:positionH relativeFrom="column">
              <wp:posOffset>184785</wp:posOffset>
            </wp:positionH>
            <wp:positionV relativeFrom="paragraph">
              <wp:posOffset>69215</wp:posOffset>
            </wp:positionV>
            <wp:extent cx="608330" cy="564515"/>
            <wp:effectExtent l="19050" t="0" r="1270" b="0"/>
            <wp:wrapNone/>
            <wp:docPr id="63" name="irc_mi" descr="İlgili resim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465CE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23-</w:t>
      </w:r>
    </w:p>
    <w:p w14:paraId="1B6691C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F3A8B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69BF5AE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Bilgiye ulaşmak daha ucuzdur.</w:t>
      </w:r>
    </w:p>
    <w:p w14:paraId="682CEA7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Bilgiye ulaşmak daha kolaydır.</w:t>
      </w:r>
    </w:p>
    <w:p w14:paraId="1E2B409B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C. </w:t>
      </w:r>
      <w:r w:rsidRPr="00B44AA8">
        <w:rPr>
          <w:rFonts w:ascii="Times New Roman" w:eastAsia="Times New Roman" w:hAnsi="Times New Roman" w:cs="Times New Roman"/>
          <w:lang w:eastAsia="tr-TR"/>
        </w:rPr>
        <w:t>Bilgiye ulaşmak daha hızlıdır.</w:t>
      </w:r>
    </w:p>
    <w:p w14:paraId="7C5A3353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Elde edilen bilgi güvenilirdir.</w:t>
      </w:r>
    </w:p>
    <w:p w14:paraId="2B70001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37760" behindDoc="0" locked="0" layoutInCell="1" allowOverlap="1" wp14:anchorId="6258C1FD" wp14:editId="374FE76A">
            <wp:simplePos x="0" y="0"/>
            <wp:positionH relativeFrom="column">
              <wp:posOffset>210820</wp:posOffset>
            </wp:positionH>
            <wp:positionV relativeFrom="paragraph">
              <wp:posOffset>95885</wp:posOffset>
            </wp:positionV>
            <wp:extent cx="554990" cy="657225"/>
            <wp:effectExtent l="19050" t="0" r="0" b="0"/>
            <wp:wrapNone/>
            <wp:docPr id="62" name="irc_mi" descr="alexander graham bell ile ilgili görsel sonucu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lexander graham bell ile ilgili görsel sonucu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C1809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24-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>Alexander Graham Bell</w:t>
      </w:r>
    </w:p>
    <w:p w14:paraId="546F578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>aşağıdakilerin hangisinin</w:t>
      </w:r>
    </w:p>
    <w:p w14:paraId="4E7DD01A" w14:textId="77777777" w:rsidR="00B44AA8" w:rsidRPr="00B44AA8" w:rsidRDefault="00B44AA8" w:rsidP="00B44A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mucididir ?</w:t>
      </w:r>
    </w:p>
    <w:p w14:paraId="4BA5622A" w14:textId="77777777" w:rsidR="00B44AA8" w:rsidRPr="00B44AA8" w:rsidRDefault="00B44AA8" w:rsidP="00B44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lang w:eastAsia="tr-TR"/>
        </w:rPr>
        <w:t>Telsiz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İnternet</w:t>
      </w:r>
    </w:p>
    <w:p w14:paraId="22B3D49A" w14:textId="77777777" w:rsidR="00B44AA8" w:rsidRPr="00B44AA8" w:rsidRDefault="00B44AA8" w:rsidP="00B44AA8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Telefon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Televizyon</w:t>
      </w:r>
    </w:p>
    <w:p w14:paraId="67EFEEA3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noProof/>
          <w:color w:val="FF0000"/>
          <w:lang w:eastAsia="tr-TR"/>
        </w:rPr>
        <w:drawing>
          <wp:anchor distT="0" distB="0" distL="114300" distR="114300" simplePos="0" relativeHeight="251640832" behindDoc="0" locked="0" layoutInCell="1" allowOverlap="1" wp14:anchorId="465C4D85" wp14:editId="0F6DA6C0">
            <wp:simplePos x="0" y="0"/>
            <wp:positionH relativeFrom="margin">
              <wp:posOffset>246380</wp:posOffset>
            </wp:positionH>
            <wp:positionV relativeFrom="paragraph">
              <wp:posOffset>3810</wp:posOffset>
            </wp:positionV>
            <wp:extent cx="572770" cy="763270"/>
            <wp:effectExtent l="19050" t="0" r="0" b="0"/>
            <wp:wrapNone/>
            <wp:docPr id="61" name="irc_mi" descr="İlgili resim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466">
        <w:rPr>
          <w:rFonts w:ascii="Times New Roman" w:eastAsia="Times New Roman" w:hAnsi="Times New Roman" w:cs="Times New Roman"/>
          <w:b/>
          <w:noProof/>
          <w:color w:val="FF0000"/>
          <w:highlight w:val="yellow"/>
          <w:bdr w:val="single" w:sz="4" w:space="0" w:color="auto"/>
          <w:lang w:eastAsia="tr-TR"/>
        </w:rPr>
        <w:pict w14:anchorId="02A6BFCB">
          <v:shape id="Köşeleri Yuvarlanmış Dikdörtgen Belirtme Çizgisi 40" o:spid="_x0000_s1235" type="#_x0000_t62" style="position:absolute;left:0;text-align:left;margin-left:64.5pt;margin-top:9.7pt;width:179.85pt;height:27.4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7bBQMAAOcFAAAOAAAAZHJzL2Uyb0RvYy54bWysVEtu2zAQ3RfoHQjuE8myZcdG5MCx4aJo&#10;kARJiqBLmqIktvyoJP1JLtBj5Azd5AJp7tUhJSd201VRL+gZ8XE+bz7HJxsp0IoZy7XKcOcwxogp&#10;qnOuygx/vpkfHGFkHVE5EVqxDN8xi0/G798dr+sRS3SlRc4MAiPKjtZ1hivn6lEUWVoxSeyhrpmC&#10;y0IbSRyopoxyQ9ZgXYooieN+tNYmr42mzFr4Omsu8TjYLwpG3UVRWOaQyDDE5sJpwrnwZzQ+JqPS&#10;kLritA2D/EMUknAFTl9MzYgjaGn4G1OSU6OtLtwh1TLSRcEpCzlANp34j2yuK1KzkAuQY+sXmuz/&#10;M0vPV5cG8TzDPaBHEQk1+vT0+PzABDMcfVmuiBFEyV8/nx/QjH/Lnx6NK5lCp0xw4yRDTz/4fckt&#10;R2AA2FzXdgRGr+tL02oWRE/NpjDS/0PSaAP+hnHaHaQY3WU4TfqDbpI21WAbhygAkvgoHXoA9Yhu&#10;txcHB9GrpdpY94FpibyQ4TXLS3allyq/grpPiRB66UJVyOrMulCevM2R5F87GBVSQLVXRKCDNB0O&#10;k7YddkDJHijpDgedt6DuLqjT7/cHHgOBtn5B2obqg7Ba8HzOhQiKKRdTYRAEkeE5/KbT9vEeTCi0&#10;hvlKBkACogQmpRDEgShrqJ1VJUZElDCC1JmQ8t5ru+skPR2eztIGVJGcNa7TGH5bzw08pLBnx2cx&#10;I7ZqnoSrhg3JHYyx4DLDR97Q1pJQPkcWBhFK4FnxDdK0hJfcZrFp2s8b8l8WOr+DljS6mVVb0zkH&#10;t2fEuktioFxAACwcdwFHITSwolsJo0qb+79993iYGbjFaA3DDox9XxLDMBIfFUzTsNPz7e+C0ksH&#10;CShm92axe6OWcqqhWtBAEF0QPd6JrVgYLW9hL028V7giioLvpjatMnXNEoLNRtlkEmCwEWriztR1&#10;Tb1xz5wn/GZzS0zd9riD6TjX28XQdljTbK9Y/1LpydLpgr9w3vDaFgC2Sahuu/n8utrVA+p1P49/&#10;AwAA//8DAFBLAwQUAAYACAAAACEAmy4O9dkAAAAEAQAADwAAAGRycy9kb3ducmV2LnhtbEyPS0/D&#10;MBCE70j9D9ZW4kadFqiiEKeq+rgi0VbK1Y03jxKvo9hNAr+e5QTH0Yxmvkk3k23FgL1vHClYLiIQ&#10;SIUzDVUKLufjUwzCB01Gt45QwRd62GSzh1Qnxo30gcMpVIJLyCdaQR1Cl0jpixqt9gvXIbFXut7q&#10;wLKvpOn1yOW2lasoWkurG+KFWne4q7H4PN2tgqMp8nFY3vbvh3z3fcuxpO5QKvU4n7ZvIAJO4S8M&#10;v/iMDhkzXd2djBetAj4SFDA9e8+r+BXEleVLDDJL5X/47AcAAP//AwBQSwECLQAUAAYACAAAACEA&#10;toM4kv4AAADhAQAAEwAAAAAAAAAAAAAAAAAAAAAAW0NvbnRlbnRfVHlwZXNdLnhtbFBLAQItABQA&#10;BgAIAAAAIQA4/SH/1gAAAJQBAAALAAAAAAAAAAAAAAAAAC8BAABfcmVscy8ucmVsc1BLAQItABQA&#10;BgAIAAAAIQAX8p7bBQMAAOcFAAAOAAAAAAAAAAAAAAAAAC4CAABkcnMvZTJvRG9jLnhtbFBLAQIt&#10;ABQABgAIAAAAIQCbLg712QAAAAQBAAAPAAAAAAAAAAAAAAAAAF8FAABkcnMvZG93bnJldi54bWxQ&#10;SwUGAAAAAAQABADzAAAAZQYAAAAA&#10;" adj="-1183,8616" fillcolor="#ffc" strokecolor="#41719c" strokeweight="1pt">
            <v:textbox>
              <w:txbxContent>
                <w:p w14:paraId="603D26AC" w14:textId="77777777" w:rsidR="00B44AA8" w:rsidRPr="005702EC" w:rsidRDefault="00B44AA8" w:rsidP="00B44AA8">
                  <w:pPr>
                    <w:jc w:val="both"/>
                    <w:rPr>
                      <w:b/>
                      <w:color w:val="000000"/>
                    </w:rPr>
                  </w:pPr>
                  <w:r w:rsidRPr="005702EC">
                    <w:rPr>
                      <w:b/>
                      <w:color w:val="000000"/>
                    </w:rPr>
                    <w:t>Buluş yapan kişilere ne denir ?</w:t>
                  </w:r>
                </w:p>
              </w:txbxContent>
            </v:textbox>
          </v:shape>
        </w:pict>
      </w:r>
    </w:p>
    <w:p w14:paraId="7AA2C31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25-</w:t>
      </w:r>
    </w:p>
    <w:p w14:paraId="5124694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CE7D415" w14:textId="77777777" w:rsidR="00B44AA8" w:rsidRPr="00B44AA8" w:rsidRDefault="00B44AA8" w:rsidP="00B44AA8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lang w:eastAsia="tr-TR"/>
        </w:rPr>
        <w:t xml:space="preserve">A. Bilim adamı            B. </w:t>
      </w:r>
      <w:proofErr w:type="gramStart"/>
      <w:r w:rsidRPr="00B44AA8">
        <w:rPr>
          <w:rFonts w:ascii="Times New Roman" w:eastAsia="Times New Roman" w:hAnsi="Times New Roman" w:cs="Times New Roman"/>
          <w:lang w:eastAsia="tr-TR"/>
        </w:rPr>
        <w:t>Kaşif</w:t>
      </w:r>
      <w:proofErr w:type="gramEnd"/>
    </w:p>
    <w:p w14:paraId="64C01D2B" w14:textId="77777777" w:rsidR="00B44AA8" w:rsidRPr="00B44AA8" w:rsidRDefault="00B44AA8" w:rsidP="00B44AA8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lang w:eastAsia="tr-TR"/>
        </w:rPr>
        <w:t>C. Bilgin                      D. Mucit</w:t>
      </w:r>
    </w:p>
    <w:p w14:paraId="392BD80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lang w:eastAsia="tr-TR"/>
        </w:rPr>
        <w:drawing>
          <wp:anchor distT="0" distB="0" distL="114300" distR="114300" simplePos="0" relativeHeight="251642880" behindDoc="0" locked="0" layoutInCell="1" allowOverlap="1" wp14:anchorId="2B0B380D" wp14:editId="7CA2D409">
            <wp:simplePos x="0" y="0"/>
            <wp:positionH relativeFrom="margin">
              <wp:posOffset>220345</wp:posOffset>
            </wp:positionH>
            <wp:positionV relativeFrom="paragraph">
              <wp:posOffset>36830</wp:posOffset>
            </wp:positionV>
            <wp:extent cx="493395" cy="581025"/>
            <wp:effectExtent l="19050" t="0" r="1905" b="0"/>
            <wp:wrapNone/>
            <wp:docPr id="60" name="irc_mi" descr="microscope kid clipart ile ilgili görsel sonucu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icroscope kid clipart ile ilgili görsel sonucu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0C7E5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26-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Mikroskobu ilk bulan </w:t>
      </w:r>
    </w:p>
    <w:p w14:paraId="1457564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>aşağıdakilerin hangisidir ?</w:t>
      </w:r>
    </w:p>
    <w:p w14:paraId="75959BA2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              A. </w:t>
      </w:r>
      <w:proofErr w:type="spellStart"/>
      <w:r w:rsidRPr="00B44AA8">
        <w:rPr>
          <w:rFonts w:ascii="Times New Roman" w:eastAsia="Times New Roman" w:hAnsi="Times New Roman" w:cs="Times New Roman"/>
          <w:lang w:eastAsia="tr-TR"/>
        </w:rPr>
        <w:t>Zacharios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B44AA8">
        <w:rPr>
          <w:rFonts w:ascii="Times New Roman" w:eastAsia="Times New Roman" w:hAnsi="Times New Roman" w:cs="Times New Roman"/>
          <w:lang w:eastAsia="tr-TR"/>
        </w:rPr>
        <w:t>Janssen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proofErr w:type="spellStart"/>
      <w:r w:rsidRPr="00B44AA8">
        <w:rPr>
          <w:rFonts w:ascii="Times New Roman" w:eastAsia="Times New Roman" w:hAnsi="Times New Roman" w:cs="Times New Roman"/>
          <w:lang w:eastAsia="tr-TR"/>
        </w:rPr>
        <w:t>Luis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B44AA8">
        <w:rPr>
          <w:rFonts w:ascii="Times New Roman" w:eastAsia="Times New Roman" w:hAnsi="Times New Roman" w:cs="Times New Roman"/>
          <w:lang w:eastAsia="tr-TR"/>
        </w:rPr>
        <w:t>Pasteur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 xml:space="preserve">            </w:t>
      </w:r>
    </w:p>
    <w:p w14:paraId="07809EC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               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Albert Einstein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Isaac Newton</w:t>
      </w:r>
    </w:p>
    <w:p w14:paraId="6C56D9D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highlight w:val="yellow"/>
          <w:bdr w:val="single" w:sz="4" w:space="0" w:color="auto"/>
          <w:lang w:eastAsia="tr-TR"/>
        </w:rPr>
      </w:pPr>
    </w:p>
    <w:p w14:paraId="5AEF8F0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27-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Aşağıdakilerden hangisi teknolojinin ilerlemesinin zararlarından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değildir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334FDB7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Hayatın kolaylaşması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>Ulaşım ve iletişimde hızlılık</w:t>
      </w:r>
    </w:p>
    <w:p w14:paraId="19A218E1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Doğal dengenin tahrip edilmesi</w:t>
      </w:r>
    </w:p>
    <w:p w14:paraId="7AA12442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Sağlık ve eğitim hizmetlerinin daha kaliteli  sunulması</w:t>
      </w:r>
    </w:p>
    <w:p w14:paraId="12F904D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63B9886" w14:textId="32A76636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</w:pPr>
    </w:p>
    <w:p w14:paraId="67574683" w14:textId="77777777" w:rsidR="00B44AA8" w:rsidRPr="00B44AA8" w:rsidRDefault="00B44AA8" w:rsidP="00B44AA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28-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Günümüzde teknoloji </w:t>
      </w:r>
      <w:r w:rsidRPr="00B44AA8">
        <w:rPr>
          <w:rFonts w:ascii="Times New Roman" w:eastAsia="Times New Roman" w:hAnsi="Times New Roman" w:cs="Times New Roman"/>
          <w:b/>
          <w:i/>
          <w:color w:val="0000CC"/>
          <w:u w:val="single"/>
          <w:lang w:eastAsia="tr-TR"/>
        </w:rPr>
        <w:t xml:space="preserve">en fazla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>aşağıdaki hangi alanda olumsuz sonuçlara yol açmaktadır?</w:t>
      </w:r>
    </w:p>
    <w:p w14:paraId="1A38F6EB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A. </w:t>
      </w:r>
      <w:r w:rsidRPr="00B44AA8">
        <w:rPr>
          <w:rFonts w:ascii="Times New Roman" w:eastAsia="Times New Roman" w:hAnsi="Times New Roman" w:cs="Times New Roman"/>
          <w:lang w:eastAsia="tr-TR"/>
        </w:rPr>
        <w:t>Bilim alanında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     B. </w:t>
      </w:r>
      <w:r w:rsidRPr="00B44AA8">
        <w:rPr>
          <w:rFonts w:ascii="Times New Roman" w:eastAsia="Times New Roman" w:hAnsi="Times New Roman" w:cs="Times New Roman"/>
          <w:lang w:eastAsia="tr-TR"/>
        </w:rPr>
        <w:t>Eğitim alanında</w:t>
      </w:r>
    </w:p>
    <w:p w14:paraId="16655B5B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      C. </w:t>
      </w:r>
      <w:r w:rsidRPr="00B44AA8">
        <w:rPr>
          <w:rFonts w:ascii="Times New Roman" w:eastAsia="Times New Roman" w:hAnsi="Times New Roman" w:cs="Times New Roman"/>
          <w:lang w:eastAsia="tr-TR"/>
        </w:rPr>
        <w:t>İletişim alanında</w:t>
      </w:r>
      <w:r w:rsidRPr="00B44AA8">
        <w:rPr>
          <w:rFonts w:ascii="Times New Roman" w:eastAsia="Times New Roman" w:hAnsi="Times New Roman" w:cs="Times New Roman"/>
          <w:lang w:eastAsia="tr-TR"/>
        </w:rPr>
        <w:tab/>
        <w:t xml:space="preserve">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D. </w:t>
      </w:r>
      <w:r w:rsidRPr="00B44AA8">
        <w:rPr>
          <w:rFonts w:ascii="Times New Roman" w:eastAsia="Times New Roman" w:hAnsi="Times New Roman" w:cs="Times New Roman"/>
          <w:lang w:eastAsia="tr-TR"/>
        </w:rPr>
        <w:t>Çevre  alanında</w:t>
      </w:r>
    </w:p>
    <w:p w14:paraId="496E7E8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45952" behindDoc="0" locked="0" layoutInCell="1" allowOverlap="1" wp14:anchorId="7BF4B0DF" wp14:editId="0DAD57A1">
            <wp:simplePos x="0" y="0"/>
            <wp:positionH relativeFrom="margin">
              <wp:posOffset>3822065</wp:posOffset>
            </wp:positionH>
            <wp:positionV relativeFrom="paragraph">
              <wp:posOffset>115570</wp:posOffset>
            </wp:positionV>
            <wp:extent cx="647700" cy="628650"/>
            <wp:effectExtent l="19050" t="0" r="0" b="0"/>
            <wp:wrapNone/>
            <wp:docPr id="59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FA1F3F" w14:textId="77777777" w:rsidR="00B44AA8" w:rsidRPr="00B44AA8" w:rsidRDefault="00683466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10DE3B2B">
          <v:shape id="Köşeleri Yuvarlanmış Dikdörtgen Belirtme Çizgisi 44" o:spid="_x0000_s1236" type="#_x0000_t62" style="position:absolute;left:0;text-align:left;margin-left:86.55pt;margin-top:3.95pt;width:129pt;height:42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44/AIAANoFAAAOAAAAZHJzL2Uyb0RvYy54bWysVM1OGzEQvlfqO1i+Q7L5I0RsUEiUqioC&#10;BFSoR8fr3XXrv9pONvACfQyeoRdegPJeHXs3ISk9Vc3BGe+M5+f7ZubkdC0FWjHruFYpTg7bGDFF&#10;dcZVkeLPt/ODIUbOE5URoRVL8T1z+HT8/t1JZUaso0stMmYROFFuVJkUl96bUavlaMkkcYfaMAXK&#10;XFtJPFxt0cosqcC7FK1Ouz1oVdpmxmrKnIOvs1qJx9F/njPqL/PcMY9EiiE3H08bz0U4W+MTMios&#10;MSWnTRrkH7KQhCsIunU1I56gpeVvXElOrXY694dUy5bOc05ZrAGqSdp/VHNTEsNiLQCOM1uY3P9z&#10;Sy9WVxbxLMW9HkaKSODo0/PTyyMTzHL0ZbkiVhAlf/18eUQz/i17frK+YAqdMcGtlww9/+APBXcc&#10;gQNAszJuBE5vzJVtbg7EAM06tzL8Q9FoHRm43zLA1h5R+JgMusNuG4iioOt3uz2QwU3r9bWxzn9g&#10;WqIgpLhiWcGu9VJl18D1lAihlz4yQVbnzkdKsqYukn1NMMqlAIZXRKCD/rCXJE0L7Bh19oyOh4Ph&#10;W5vurk0yGAyOmjybsJDxJtOQg9OCZ3MuRLzYYjEVFkEOKZ7Pp9P5vHm8ZyYUqgCRzlHEg8Bw5IJ4&#10;gEYaoMupAiMiCpg66m2seO+12w3SPzs+m/Vro5JkrA7db8NvE7k2j1Dv+QlVzIgr6ydRVaMhuYfJ&#10;FVymeBgcbTwJFWpkcfaAgcBe6Im6C4Lk14t17Lh+cBS+LHR2D11odT2eztA5h7DnxPkrYoEtaAjY&#10;Mf4SjlxoQEU3Ekaltg9/+x7sYUxAi1EF8w2IfV8SyzASHxUM0HHS64WFEC+9/lEHLnZXs9jVqKWc&#10;amAL+geyi2Kw92Ij5lbLO1hFkxAVVERRiF1z01ymvt47sMwom0yiGSwBQ/y5ujE0OA/IBcBv13fE&#10;mqbFPQzHhd7sAjKKHVYPxatteKn0ZOl1zreY17g2BMACiew2yy5sqN17tHpdyePfAAAA//8DAFBL&#10;AwQUAAYACAAAACEATjBV/twAAAAIAQAADwAAAGRycy9kb3ducmV2LnhtbEyPwU7DMBBE70j8g7VI&#10;3KgTighJ41QIiVsvtEiFm2tvk0C8DrGbJn/PcqLHpxnNvi3Xk+vEiENoPSlIFwkIJONtS7WC993r&#10;3ROIEDVZ3XlCBTMGWFfXV6UurD/TG47bWAseoVBoBU2MfSFlMA06HRa+R+Ls6AenI+NQSzvoM4+7&#10;Tt4nyaN0uiW+0OgeXxo039uTU7D/+ficDfWz3Gdm/nJms8vGjVK3N9PzCkTEKf6X4U+f1aFip4M/&#10;kQ2iY86WKVcVZDkIzh+WKfNBQZ7mIKtSXj5Q/QIAAP//AwBQSwECLQAUAAYACAAAACEAtoM4kv4A&#10;AADhAQAAEwAAAAAAAAAAAAAAAAAAAAAAW0NvbnRlbnRfVHlwZXNdLnhtbFBLAQItABQABgAIAAAA&#10;IQA4/SH/1gAAAJQBAAALAAAAAAAAAAAAAAAAAC8BAABfcmVscy8ucmVsc1BLAQItABQABgAIAAAA&#10;IQDcn144/AIAANoFAAAOAAAAAAAAAAAAAAAAAC4CAABkcnMvZTJvRG9jLnhtbFBLAQItABQABgAI&#10;AAAAIQBOMFX+3AAAAAgBAAAPAAAAAAAAAAAAAAAAAFYFAABkcnMvZG93bnJldi54bWxQSwUGAAAA&#10;AAQABADzAAAAXwYAAAAA&#10;" adj="-1817,8669" fillcolor="#fcf" strokecolor="#41719c" strokeweight="1pt">
            <v:textbox>
              <w:txbxContent>
                <w:p w14:paraId="45145F41" w14:textId="77777777" w:rsidR="00B44AA8" w:rsidRPr="00B26421" w:rsidRDefault="00B44AA8" w:rsidP="00B44AA8">
                  <w:pPr>
                    <w:jc w:val="both"/>
                    <w:rPr>
                      <w:color w:val="000000"/>
                    </w:rPr>
                  </w:pPr>
                  <w:r w:rsidRPr="00B26421">
                    <w:rPr>
                      <w:b/>
                    </w:rPr>
                    <w:t>Aşağıdakilerden hangisi  doğrudur ?</w:t>
                  </w:r>
                </w:p>
              </w:txbxContent>
            </v:textbox>
          </v:shape>
        </w:pict>
      </w:r>
    </w:p>
    <w:p w14:paraId="4C8D91E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29-</w:t>
      </w:r>
    </w:p>
    <w:p w14:paraId="6E23E2F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1C84FC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2CA9DBA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A. </w:t>
      </w:r>
      <w:r w:rsidRPr="00B44AA8">
        <w:rPr>
          <w:rFonts w:ascii="Times New Roman" w:eastAsia="Times New Roman" w:hAnsi="Times New Roman" w:cs="Times New Roman"/>
          <w:lang w:eastAsia="tr-TR"/>
        </w:rPr>
        <w:t>Teknoloji hayatı git gide zorlaştırmaktadır.</w:t>
      </w:r>
    </w:p>
    <w:p w14:paraId="0B5CD62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>Teknolojik ilerlemeler artık durmuştur.</w:t>
      </w:r>
    </w:p>
    <w:p w14:paraId="0390AEB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C. </w:t>
      </w:r>
      <w:r w:rsidRPr="00B44AA8">
        <w:rPr>
          <w:rFonts w:ascii="Times New Roman" w:eastAsia="Times New Roman" w:hAnsi="Times New Roman" w:cs="Times New Roman"/>
          <w:lang w:eastAsia="tr-TR"/>
        </w:rPr>
        <w:t>Teknolojiden sadece sağlık alanında yararlanılır.</w:t>
      </w:r>
    </w:p>
    <w:p w14:paraId="608BC22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D. </w:t>
      </w:r>
      <w:r w:rsidRPr="00B44AA8">
        <w:rPr>
          <w:rFonts w:ascii="Times New Roman" w:eastAsia="Times New Roman" w:hAnsi="Times New Roman" w:cs="Times New Roman"/>
          <w:lang w:eastAsia="tr-TR"/>
        </w:rPr>
        <w:t>Teknoloji hayatın bir parçasıdır.</w:t>
      </w:r>
    </w:p>
    <w:p w14:paraId="6CA42EE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50048" behindDoc="0" locked="0" layoutInCell="1" allowOverlap="1" wp14:anchorId="27E4FE86" wp14:editId="4E0786CA">
            <wp:simplePos x="0" y="0"/>
            <wp:positionH relativeFrom="margin">
              <wp:posOffset>3742055</wp:posOffset>
            </wp:positionH>
            <wp:positionV relativeFrom="paragraph">
              <wp:posOffset>95250</wp:posOffset>
            </wp:positionV>
            <wp:extent cx="549275" cy="619125"/>
            <wp:effectExtent l="19050" t="0" r="3175" b="0"/>
            <wp:wrapNone/>
            <wp:docPr id="58" name="irc_mi" descr="biology kid clipart ile ilgili görsel sonucu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ology kid clipart ile ilgili görsel sonucu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A9355A" w14:textId="77777777" w:rsidR="00B44AA8" w:rsidRPr="00B44AA8" w:rsidRDefault="00683466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3890A9AD">
          <v:shape id="Köşeleri Yuvarlanmış Dikdörtgen Belirtme Çizgisi 47" o:spid="_x0000_s1237" type="#_x0000_t62" style="position:absolute;left:0;text-align:left;margin-left:67.5pt;margin-top:.85pt;width:184.55pt;height:53.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oe+gIAANoFAAAOAAAAZHJzL2Uyb0RvYy54bWysVEtu2zAQ3RfoHQjuE1mu5R8iF46NFEWD&#10;JEhSBF3SFCWx5a8k/Uku0GPkDN3kAmnu1SElO07TVVEtqBnOcH5vZo7eb6RAK2Yd1yrH6WEHI6ao&#10;Lriqcvz5+uRgiJHzRBVEaMVyfMscfj95++Zobcasq2stCmYRGFFuvDY5rr034yRxtGaSuENtmAJh&#10;qa0kHlhbJYUla7AuRdLtdPrJWtvCWE2Zc3A7b4R4Eu2XJaP+vCwd80jkGGLz8bTxXIQzmRyRcWWJ&#10;qTltwyD/EIUkXIHTnak58QQtLX9lSnJqtdOlP6RaJrosOWUxB8gm7fyRzVVNDIu5QHGc2ZXJ/T+z&#10;9Gx1YREvctwbYKSIBIw+PT483TPBLEdflitiBVHy18+nezTn34rHB+srptAxE9x6ydDjD35XcccR&#10;GIBqro0bg9Erc2FbzgEZSrMprQx/SBptIgK3OwTYxiMKl+lw0O91M4woyEaDNMsiRMnza2Od/8C0&#10;RIHI8ZoVFbvUS1VcAtYzIoRe+ogEWZ06HyEp2rxI8TXFqJQCEF4RgQ6yYS9N2xbYU+q+UBoN+8PX&#10;Ou/2ddJ+vx+Thzhbt0BtIw0xOC14ccKFiIytFjNhEcSQ49nsBL7gAJ68UBMKraEi3UEHGpcSGI5S&#10;EA+kNACXUxVGRFQwddTbmPGL127fSXY8Op5njVJNCta4zjrwbT036q+jCFnMiaubJ9FFUw3JPUyu&#10;4DLHw2Boa0mokCOLswcIhMRCTzRdECi/WWxix/WDoXCz0MUtdKHVzXg6Q084uD0lzl8QC2hBAWDH&#10;+HM4SqGhKrqlMKq1vfvbfdCHMQEpRmuYb6jY9yWxDCPxUcEAjdJeLyyEyPSyQRcYuy9Z7EvUUs40&#10;oAX9A9FFMuh7sSVLq+UNrKJp8Aoioij4brBpmZlv9g4sM8qm06gGS8AQf6quDA3GQ+VCwa83N8Sa&#10;tsU9DMeZ3u6CtsOafnnWDS+Vni69Lvmu5k1dWwBggUR022UXNtQ+H7WeV/LkNwAAAP//AwBQSwME&#10;FAAGAAgAAAAhAEoOosneAAAACQEAAA8AAABkcnMvZG93bnJldi54bWxMj09Lw0AQxe+C32EZwZvd&#10;bWnTGrMpoSiieLEK4m2SnSbB/ROy2zZ+e8eT3ubHe7x5r9hOzooTjbEPXsN8pkCQb4Lpfavh/e3h&#10;ZgMiJvQGbfCk4ZsibMvLiwJzE87+lU771AoO8TFHDV1KQy5lbDpyGGdhIM/aIYwOE+PYSjPimcOd&#10;lQulMumw9/yhw4F2HTVf+6PT8Gyxsk+LTTPc1/R5e9h9VOrlUevrq6m6A5FoSn9m+K3P1aHkTnU4&#10;ehOFZc5UxlY+1iBYX66yOYiaebVcgywL+X9B+QMAAP//AwBQSwECLQAUAAYACAAAACEAtoM4kv4A&#10;AADhAQAAEwAAAAAAAAAAAAAAAAAAAAAAW0NvbnRlbnRfVHlwZXNdLnhtbFBLAQItABQABgAIAAAA&#10;IQA4/SH/1gAAAJQBAAALAAAAAAAAAAAAAAAAAC8BAABfcmVscy8ucmVsc1BLAQItABQABgAIAAAA&#10;IQAu8uoe+gIAANoFAAAOAAAAAAAAAAAAAAAAAC4CAABkcnMvZTJvRG9jLnhtbFBLAQItABQABgAI&#10;AAAAIQBKDqLJ3gAAAAkBAAAPAAAAAAAAAAAAAAAAAFQFAABkcnMvZG93bnJldi54bWxQSwUGAAAA&#10;AAQABADzAAAAXwYAAAAA&#10;" adj="-2686,5461" fillcolor="#cff" strokecolor="#41719c" strokeweight="1pt">
            <v:textbox>
              <w:txbxContent>
                <w:p w14:paraId="7271C1BE" w14:textId="77777777" w:rsidR="00B44AA8" w:rsidRPr="00B26421" w:rsidRDefault="00B44AA8" w:rsidP="00521F37">
                  <w:pPr>
                    <w:spacing w:line="240" w:lineRule="auto"/>
                    <w:rPr>
                      <w:color w:val="000000"/>
                    </w:rPr>
                  </w:pPr>
                  <w:r w:rsidRPr="00B26421">
                    <w:rPr>
                      <w:b/>
                    </w:rPr>
                    <w:t xml:space="preserve">Aşağıdakilerden hangisi teknolojinin yanlış kullanımına örnek </w:t>
                  </w:r>
                  <w:r w:rsidRPr="00B26421">
                    <w:rPr>
                      <w:b/>
                      <w:i/>
                      <w:color w:val="FF0000"/>
                      <w:u w:val="single"/>
                    </w:rPr>
                    <w:t>olamaz</w:t>
                  </w:r>
                  <w:r w:rsidRPr="00B26421">
                    <w:rPr>
                      <w:b/>
                      <w:i/>
                      <w:color w:val="FF0000"/>
                    </w:rPr>
                    <w:t xml:space="preserve"> ?</w:t>
                  </w:r>
                </w:p>
              </w:txbxContent>
            </v:textbox>
          </v:shape>
        </w:pict>
      </w:r>
    </w:p>
    <w:p w14:paraId="0370B642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30-</w:t>
      </w:r>
    </w:p>
    <w:p w14:paraId="160CBF7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1B237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662D164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A. </w:t>
      </w:r>
      <w:r w:rsidRPr="00B44AA8">
        <w:rPr>
          <w:rFonts w:ascii="Times New Roman" w:eastAsia="Times New Roman" w:hAnsi="Times New Roman" w:cs="Times New Roman"/>
          <w:lang w:eastAsia="tr-TR"/>
        </w:rPr>
        <w:t>Gereksiz telefon  konuşmaları</w:t>
      </w:r>
    </w:p>
    <w:p w14:paraId="6ABD6209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Pr="00B44AA8">
        <w:rPr>
          <w:rFonts w:ascii="Times New Roman" w:eastAsia="Times New Roman" w:hAnsi="Times New Roman" w:cs="Times New Roman"/>
          <w:lang w:eastAsia="tr-TR"/>
        </w:rPr>
        <w:t>Fabrikalardan çıkan zehirli atıkların çevreye bırakılması</w:t>
      </w:r>
    </w:p>
    <w:p w14:paraId="7E66F0D9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C. </w:t>
      </w:r>
      <w:r w:rsidRPr="00B44AA8">
        <w:rPr>
          <w:rFonts w:ascii="Times New Roman" w:eastAsia="Times New Roman" w:hAnsi="Times New Roman" w:cs="Times New Roman"/>
          <w:lang w:eastAsia="tr-TR"/>
        </w:rPr>
        <w:t>İnterneti bilgi amaçlı kullanmak</w:t>
      </w:r>
    </w:p>
    <w:p w14:paraId="4E329F2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D. </w:t>
      </w:r>
      <w:r w:rsidRPr="00B44AA8">
        <w:rPr>
          <w:rFonts w:ascii="Times New Roman" w:eastAsia="Times New Roman" w:hAnsi="Times New Roman" w:cs="Times New Roman"/>
          <w:lang w:eastAsia="tr-TR"/>
        </w:rPr>
        <w:t>Zamanı bilgisayar başında harcamak</w:t>
      </w:r>
    </w:p>
    <w:p w14:paraId="071091C9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21B56DBD" w14:textId="77777777" w:rsidR="00B44AA8" w:rsidRPr="00B44AA8" w:rsidRDefault="00B44AA8" w:rsidP="006F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CC0099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31-</w:t>
      </w:r>
      <w:r w:rsidRPr="00B44AA8">
        <w:rPr>
          <w:rFonts w:ascii="Times New Roman" w:eastAsia="Times New Roman" w:hAnsi="Times New Roman" w:cs="Times New Roman"/>
          <w:b/>
          <w:color w:val="FF0000"/>
          <w:bdr w:val="single" w:sz="4" w:space="0" w:color="auto"/>
          <w:lang w:eastAsia="tr-TR"/>
        </w:rPr>
        <w:t xml:space="preserve"> </w:t>
      </w:r>
      <w:r w:rsidRPr="00B44AA8">
        <w:rPr>
          <w:rFonts w:ascii="Times New Roman" w:eastAsia="Times New Roman" w:hAnsi="Times New Roman" w:cs="Times New Roman"/>
          <w:b/>
          <w:color w:val="CC0099"/>
          <w:lang w:eastAsia="tr-TR"/>
        </w:rPr>
        <w:t xml:space="preserve">Bir yerde kurulan boya fabrikasının çevresinde  </w:t>
      </w:r>
    </w:p>
    <w:p w14:paraId="50076280" w14:textId="20C68812" w:rsidR="00B44AA8" w:rsidRPr="00B44AA8" w:rsidRDefault="00B44AA8" w:rsidP="006F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CC0099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CC0099"/>
          <w:lang w:eastAsia="tr-TR"/>
        </w:rPr>
        <w:t xml:space="preserve"> ağaçlar kurumaya, sular kirlenmeye ve yakındaki  ırmakta balıklar ölmeye başlamıştır.</w:t>
      </w:r>
    </w:p>
    <w:p w14:paraId="465AB106" w14:textId="77777777" w:rsidR="00B44AA8" w:rsidRPr="00B44AA8" w:rsidRDefault="00B44AA8" w:rsidP="00B44AA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48000" behindDoc="0" locked="0" layoutInCell="1" allowOverlap="1" wp14:anchorId="3D102BC0" wp14:editId="11CAE248">
            <wp:simplePos x="0" y="0"/>
            <wp:positionH relativeFrom="margin">
              <wp:posOffset>3600450</wp:posOffset>
            </wp:positionH>
            <wp:positionV relativeFrom="paragraph">
              <wp:posOffset>5715</wp:posOffset>
            </wp:positionV>
            <wp:extent cx="1143000" cy="937895"/>
            <wp:effectExtent l="19050" t="0" r="0" b="0"/>
            <wp:wrapNone/>
            <wp:docPr id="57" name="Resim 45" descr="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5" descr="factory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461BEF" w14:textId="77777777" w:rsidR="00B44AA8" w:rsidRPr="00B44AA8" w:rsidRDefault="00B44AA8" w:rsidP="00B44AA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Yukarıdaki metinden </w:t>
      </w:r>
    </w:p>
    <w:p w14:paraId="3CAA50C1" w14:textId="77777777" w:rsidR="00B44AA8" w:rsidRPr="00B44AA8" w:rsidRDefault="00B44AA8" w:rsidP="00B44AA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aşağıdaki yargılardan </w:t>
      </w:r>
    </w:p>
    <w:p w14:paraId="6CE8C70A" w14:textId="77777777" w:rsidR="00B44AA8" w:rsidRPr="00B44AA8" w:rsidRDefault="00B44AA8" w:rsidP="00B44AA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hangisi </w:t>
      </w:r>
      <w:r w:rsidRPr="00B44AA8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çıkarılamaz</w:t>
      </w:r>
      <w:r w:rsidRPr="00B44AA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?</w:t>
      </w:r>
    </w:p>
    <w:p w14:paraId="3928BD0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AE95D48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15AC90E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Fabrikadan çıkan atıklar çevreyi kirletmektedir.</w:t>
      </w:r>
    </w:p>
    <w:p w14:paraId="183F268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B.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Teknolojik gelişmeler her zaman zararlı olmuştur.</w:t>
      </w:r>
    </w:p>
    <w:p w14:paraId="49B5457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Fabrika çevre kirliliği için tedbir almamıştır.</w:t>
      </w:r>
    </w:p>
    <w:p w14:paraId="4A36797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D.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Çevre kirliliği ağaçların yetişmesini engellemiştir.</w:t>
      </w:r>
    </w:p>
    <w:p w14:paraId="26DF7E0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anchor distT="0" distB="0" distL="114300" distR="114300" simplePos="0" relativeHeight="251653120" behindDoc="0" locked="0" layoutInCell="1" allowOverlap="1" wp14:anchorId="1A0B5E09" wp14:editId="2F57910A">
            <wp:simplePos x="0" y="0"/>
            <wp:positionH relativeFrom="column">
              <wp:posOffset>312420</wp:posOffset>
            </wp:positionH>
            <wp:positionV relativeFrom="paragraph">
              <wp:posOffset>133985</wp:posOffset>
            </wp:positionV>
            <wp:extent cx="542925" cy="607060"/>
            <wp:effectExtent l="19050" t="0" r="9525" b="0"/>
            <wp:wrapNone/>
            <wp:docPr id="55" name="irc_mi" descr="atom clipart ile ilgili görsel sonucu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om clipart ile ilgili görsel sonucu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F3000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32-</w:t>
      </w:r>
      <w:r w:rsidRPr="00B44A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 </w:t>
      </w:r>
      <w:r w:rsidRPr="00B44A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ab/>
        <w:t xml:space="preserve">             </w:t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Atom taneciklerini ilk bulan </w:t>
      </w:r>
    </w:p>
    <w:p w14:paraId="1353ECF3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  bilim adamı aşağıdakilerden </w:t>
      </w:r>
    </w:p>
    <w:p w14:paraId="15B5DDC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ab/>
        <w:t xml:space="preserve">  hangisidir ?</w:t>
      </w:r>
    </w:p>
    <w:p w14:paraId="7D0ACBCC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22395882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A.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Thomas Edison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proofErr w:type="spellStart"/>
      <w:r w:rsidRPr="00B44AA8">
        <w:rPr>
          <w:rFonts w:ascii="Times New Roman" w:eastAsia="Times New Roman" w:hAnsi="Times New Roman" w:cs="Times New Roman"/>
          <w:lang w:eastAsia="tr-TR"/>
        </w:rPr>
        <w:t>Arşimed</w:t>
      </w:r>
      <w:proofErr w:type="spellEnd"/>
    </w:p>
    <w:p w14:paraId="0D052F66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>C.</w:t>
      </w:r>
      <w:r w:rsidRPr="00B44AA8">
        <w:rPr>
          <w:rFonts w:ascii="Times New Roman" w:eastAsia="Times New Roman" w:hAnsi="Times New Roman" w:cs="Times New Roman"/>
          <w:lang w:eastAsia="tr-TR"/>
        </w:rPr>
        <w:t xml:space="preserve"> Albert Einstein</w:t>
      </w:r>
      <w:r w:rsidRPr="00B44AA8">
        <w:rPr>
          <w:rFonts w:ascii="Times New Roman" w:eastAsia="Times New Roman" w:hAnsi="Times New Roman" w:cs="Times New Roman"/>
          <w:lang w:eastAsia="tr-TR"/>
        </w:rPr>
        <w:tab/>
      </w: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D. </w:t>
      </w:r>
      <w:proofErr w:type="spellStart"/>
      <w:r w:rsidRPr="00B44AA8">
        <w:rPr>
          <w:rFonts w:ascii="Times New Roman" w:eastAsia="Times New Roman" w:hAnsi="Times New Roman" w:cs="Times New Roman"/>
          <w:lang w:eastAsia="tr-TR"/>
        </w:rPr>
        <w:t>Luis</w:t>
      </w:r>
      <w:proofErr w:type="spellEnd"/>
      <w:r w:rsidRPr="00B44AA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B44AA8">
        <w:rPr>
          <w:rFonts w:ascii="Times New Roman" w:eastAsia="Times New Roman" w:hAnsi="Times New Roman" w:cs="Times New Roman"/>
          <w:lang w:eastAsia="tr-TR"/>
        </w:rPr>
        <w:t>Pasteur</w:t>
      </w:r>
      <w:proofErr w:type="spellEnd"/>
    </w:p>
    <w:p w14:paraId="1AF80A10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lang w:eastAsia="tr-TR"/>
        </w:rPr>
      </w:pPr>
    </w:p>
    <w:p w14:paraId="38A6CF85" w14:textId="60549C39" w:rsidR="00B44AA8" w:rsidRPr="00B44AA8" w:rsidRDefault="00B44AA8" w:rsidP="00521F3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33-</w:t>
      </w:r>
      <w:r w:rsidRPr="00B44A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  </w:t>
      </w:r>
      <w:r w:rsidRPr="00B44AA8">
        <w:rPr>
          <w:rFonts w:ascii="Times New Roman" w:eastAsia="Calibri" w:hAnsi="Times New Roman" w:cs="Times New Roman"/>
          <w:b/>
        </w:rPr>
        <w:t xml:space="preserve">Hayatımızda önemli yer tutan hemen hemen </w:t>
      </w:r>
      <w:r w:rsidR="00521F37">
        <w:rPr>
          <w:rFonts w:ascii="Times New Roman" w:eastAsia="Calibri" w:hAnsi="Times New Roman" w:cs="Times New Roman"/>
          <w:b/>
        </w:rPr>
        <w:t xml:space="preserve">    </w:t>
      </w:r>
      <w:r w:rsidRPr="00B44AA8">
        <w:rPr>
          <w:rFonts w:ascii="Times New Roman" w:eastAsia="Calibri" w:hAnsi="Times New Roman" w:cs="Times New Roman"/>
          <w:b/>
        </w:rPr>
        <w:t xml:space="preserve">bütün evlerde bulunan ………………John </w:t>
      </w:r>
      <w:proofErr w:type="spellStart"/>
      <w:r w:rsidRPr="00B44AA8">
        <w:rPr>
          <w:rFonts w:ascii="Times New Roman" w:eastAsia="Calibri" w:hAnsi="Times New Roman" w:cs="Times New Roman"/>
          <w:b/>
        </w:rPr>
        <w:t>Logie</w:t>
      </w:r>
      <w:proofErr w:type="spellEnd"/>
      <w:r w:rsidR="00521F3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B44AA8">
        <w:rPr>
          <w:rFonts w:ascii="Times New Roman" w:eastAsia="Calibri" w:hAnsi="Times New Roman" w:cs="Times New Roman"/>
          <w:b/>
        </w:rPr>
        <w:t>Bird</w:t>
      </w:r>
      <w:proofErr w:type="spellEnd"/>
      <w:r w:rsidRPr="00B44AA8">
        <w:rPr>
          <w:rFonts w:ascii="Times New Roman" w:eastAsia="Calibri" w:hAnsi="Times New Roman" w:cs="Times New Roman"/>
          <w:b/>
        </w:rPr>
        <w:t xml:space="preserve"> tarafından icat edilmiştir ?</w:t>
      </w:r>
    </w:p>
    <w:p w14:paraId="7273F4A2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4AA8">
        <w:rPr>
          <w:rFonts w:ascii="Times New Roman" w:eastAsia="Calibri" w:hAnsi="Times New Roman" w:cs="Times New Roman"/>
          <w:b/>
        </w:rPr>
        <w:t>A.</w:t>
      </w:r>
      <w:r w:rsidRPr="00B44AA8">
        <w:rPr>
          <w:rFonts w:ascii="Times New Roman" w:eastAsia="Calibri" w:hAnsi="Times New Roman" w:cs="Times New Roman"/>
        </w:rPr>
        <w:t xml:space="preserve"> güneş enerjisi panelleri          </w:t>
      </w:r>
      <w:r w:rsidRPr="00B44AA8">
        <w:rPr>
          <w:rFonts w:ascii="Times New Roman" w:eastAsia="Calibri" w:hAnsi="Times New Roman" w:cs="Times New Roman"/>
          <w:b/>
        </w:rPr>
        <w:t>B.</w:t>
      </w:r>
      <w:r w:rsidRPr="00B44AA8">
        <w:rPr>
          <w:rFonts w:ascii="Times New Roman" w:eastAsia="Calibri" w:hAnsi="Times New Roman" w:cs="Times New Roman"/>
        </w:rPr>
        <w:t xml:space="preserve"> televizyonu</w:t>
      </w:r>
    </w:p>
    <w:p w14:paraId="657CEA7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4AA8">
        <w:rPr>
          <w:rFonts w:ascii="Times New Roman" w:eastAsia="Calibri" w:hAnsi="Times New Roman" w:cs="Times New Roman"/>
          <w:b/>
        </w:rPr>
        <w:t>C.</w:t>
      </w:r>
      <w:r w:rsidRPr="00B44AA8">
        <w:rPr>
          <w:rFonts w:ascii="Times New Roman" w:eastAsia="Calibri" w:hAnsi="Times New Roman" w:cs="Times New Roman"/>
        </w:rPr>
        <w:t xml:space="preserve"> bilgisayarı                              </w:t>
      </w:r>
      <w:r w:rsidRPr="00B44AA8">
        <w:rPr>
          <w:rFonts w:ascii="Times New Roman" w:eastAsia="Calibri" w:hAnsi="Times New Roman" w:cs="Times New Roman"/>
          <w:b/>
        </w:rPr>
        <w:t>D.</w:t>
      </w:r>
      <w:r w:rsidRPr="00B44AA8">
        <w:rPr>
          <w:rFonts w:ascii="Times New Roman" w:eastAsia="Calibri" w:hAnsi="Times New Roman" w:cs="Times New Roman"/>
        </w:rPr>
        <w:t xml:space="preserve"> otomobili</w:t>
      </w:r>
    </w:p>
    <w:p w14:paraId="043B4ADF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B4019C" w14:textId="77777777" w:rsidR="00B44AA8" w:rsidRPr="00B44AA8" w:rsidRDefault="00683466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FF0000"/>
          <w:highlight w:val="yellow"/>
          <w:bdr w:val="single" w:sz="4" w:space="0" w:color="auto"/>
          <w:lang w:eastAsia="tr-TR"/>
        </w:rPr>
        <w:pict w14:anchorId="20CA2F83">
          <v:shape id="Köşeleri Yuvarlanmış Dikdörtgen Belirtme Çizgisi 53" o:spid="_x0000_s1238" type="#_x0000_t62" style="position:absolute;left:0;text-align:left;margin-left:72.1pt;margin-top:.85pt;width:163.5pt;height:39.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e//AIAANoFAAAOAAAAZHJzL2Uyb0RvYy54bWysVEtu2zAQ3RfoHQjuE9mO5R8iB44NF0WD&#10;JEhSBF3SFCWx5UclacvJBXqMnKGbXCDNvTqk5F/TVVEtKJIznM97M3N6tpYCrZixXKsEt49bGDFF&#10;dcpVnuDPd/OjAUbWEZUSoRVL8AOz+Gz8/t1pVY5YRxdapMwgMKLsqCoTXDhXjqLI0oJJYo91yRQI&#10;M20kcXA0eZQaUoF1KaJOq9WLKm3S0mjKrIXbWS3E42A/yxh1V1lmmUMiwRCbC6sJ68Kv0fiUjHJD&#10;yoLTJgzyD1FIwhU43ZqaEUfQ0vA3piSnRluduWOqZaSzjFMWcoBs2q0/srktSMlCLgCOLbcw2f9n&#10;ll6urg3iaYLjE4wUkcDRp5fn1ycmmOHoy3JFjCBK/vr5+oRm/Fv68mxczhQ6Z4IbJxl6+cEfc245&#10;AgOAZlXaERi9La9Nc7Kw9dCsMyP9H5JG68DAw5YBtnaIwmWn1e91YyCKgqw3jE86sTca7V6XxroP&#10;TEvkNwmuWJqzG71U6Q1wPSVC6KULTJDVhXWBkrTJi6Rf2xhlUgDDKyLQUTzotttNCewpdQ6UhoPe&#10;4K0OgLUz1O71ev0mzsYtRLyJ1MdgteDpnAsRDiZfTIVBEEOC5/BNp83jAzWhUAUt1em3PB4EmiMT&#10;xMFWlkCXVTlGROTQddSZkPHBa7vvJD4fns/iWqkgKatdxy34Np5r9QD1gR2fxYzYon4SRDUakjvo&#10;XMFlggfe0MaSUD5HFnoPGPDs+Zqoq8Dv3HqxDhUXYPU3C50+QBUaXbenLemcg9sLYt01McAWAAAz&#10;xl3BkgkNqOhmh1GhzePf7r0+tAlIMaqgvwGx70tiGEbio4IGGra7XT8QwqEb9ztwMPuSxb5ELeVU&#10;A1tQPxBd2Hp9JzbbzGh5D6No4r2CiCgKvmtumsPU1XMHhhllk0lQgyFQEnehbkvqjXvkPOB363ti&#10;yqbEHTTHpd7MAjIKFVY3xU7Xv1R6snQ641vMa1wbAmCABHabYecn1P45aO1G8vg3AAAA//8DAFBL&#10;AwQUAAYACAAAACEA9esWAtoAAAAJAQAADwAAAGRycy9kb3ducmV2LnhtbEyPwW6DMBBE75XyD9ZG&#10;6q0xJCSpKCaqKvWe0kj0aPAWUPAaYSchfH23p/Y2TzOanc0Ok+3FFUffOVIQryIQSLUzHTUKTp/v&#10;T88gfNBkdO8IFdzRwyFfPGQ6Ne5GH3gtQiO4hHyqFbQhDKmUvm7Rar9yAxJ73260OjCOjTSjvnG5&#10;7eU6inbS6o74QqsHfGuxPhcXq2AT3Fw2Q7Utt8e6/JrP5Odio9Tjcnp9ARFwCn9h+J3P0yHnTZW7&#10;kPGiZ06SNUdZ7EGwn+xj5oo5ZiHzTP7/IP8BAAD//wMAUEsBAi0AFAAGAAgAAAAhALaDOJL+AAAA&#10;4QEAABMAAAAAAAAAAAAAAAAAAAAAAFtDb250ZW50X1R5cGVzXS54bWxQSwECLQAUAAYACAAAACEA&#10;OP0h/9YAAACUAQAACwAAAAAAAAAAAAAAAAAvAQAAX3JlbHMvLnJlbHNQSwECLQAUAAYACAAAACEA&#10;S7oXv/wCAADaBQAADgAAAAAAAAAAAAAAAAAuAgAAZHJzL2Uyb0RvYy54bWxQSwECLQAUAAYACAAA&#10;ACEA9esWAtoAAAAJAQAADwAAAAAAAAAAAAAAAABWBQAAZHJzL2Rvd25yZXYueG1sUEsFBgAAAAAE&#10;AAQA8wAAAF0GAAAAAA==&#10;" adj="-2609,7962" fillcolor="#ffc" strokecolor="#41719c" strokeweight="1pt">
            <v:textbox>
              <w:txbxContent>
                <w:p w14:paraId="7803B424" w14:textId="77777777" w:rsidR="00B44AA8" w:rsidRPr="005E5B06" w:rsidRDefault="00B44AA8" w:rsidP="00B44AA8">
                  <w:pPr>
                    <w:jc w:val="both"/>
                    <w:rPr>
                      <w:color w:val="000000"/>
                    </w:rPr>
                  </w:pPr>
                  <w:r w:rsidRPr="005E5B06">
                    <w:rPr>
                      <w:b/>
                    </w:rPr>
                    <w:t xml:space="preserve">Hangisi bir buluş yaparken  izlenecek yollardan </w:t>
                  </w:r>
                  <w:r w:rsidRPr="005E5B06">
                    <w:rPr>
                      <w:b/>
                      <w:i/>
                      <w:color w:val="FF0000"/>
                      <w:u w:val="single"/>
                    </w:rPr>
                    <w:t>değildir</w:t>
                  </w:r>
                  <w:r w:rsidRPr="005E5B06">
                    <w:rPr>
                      <w:b/>
                      <w:i/>
                      <w:color w:val="FF0000"/>
                    </w:rPr>
                    <w:t xml:space="preserve"> ?</w:t>
                  </w:r>
                </w:p>
              </w:txbxContent>
            </v:textbox>
          </v:shape>
        </w:pict>
      </w:r>
      <w:r w:rsidR="00B44AA8" w:rsidRPr="00B44AA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51072" behindDoc="0" locked="0" layoutInCell="1" allowOverlap="1" wp14:anchorId="7F2D91BE" wp14:editId="4D63FEE7">
            <wp:simplePos x="0" y="0"/>
            <wp:positionH relativeFrom="column">
              <wp:posOffset>258445</wp:posOffset>
            </wp:positionH>
            <wp:positionV relativeFrom="paragraph">
              <wp:posOffset>10795</wp:posOffset>
            </wp:positionV>
            <wp:extent cx="466725" cy="764540"/>
            <wp:effectExtent l="19050" t="0" r="9525" b="0"/>
            <wp:wrapNone/>
            <wp:docPr id="54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AA8" w:rsidRPr="00B44AA8">
        <w:rPr>
          <w:rFonts w:ascii="Times New Roman" w:eastAsia="Times New Roman" w:hAnsi="Times New Roman" w:cs="Times New Roman"/>
          <w:b/>
          <w:color w:val="FF0000"/>
          <w:highlight w:val="yellow"/>
          <w:bdr w:val="single" w:sz="4" w:space="0" w:color="auto"/>
          <w:lang w:eastAsia="tr-TR"/>
        </w:rPr>
        <w:t>34-</w:t>
      </w:r>
    </w:p>
    <w:p w14:paraId="21AEAB2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44E86C74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239578F5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384E082D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249C7087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A. </w:t>
      </w:r>
      <w:r w:rsidRPr="00B44AA8">
        <w:rPr>
          <w:rFonts w:ascii="Times New Roman" w:eastAsia="Times New Roman" w:hAnsi="Times New Roman" w:cs="Times New Roman"/>
          <w:lang w:eastAsia="tr-TR"/>
        </w:rPr>
        <w:t>Araştırma yapmak</w:t>
      </w:r>
    </w:p>
    <w:p w14:paraId="2095BE24" w14:textId="4BD884A7" w:rsidR="00B44AA8" w:rsidRPr="00B44AA8" w:rsidRDefault="00521F37" w:rsidP="00521F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6F158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44AA8" w:rsidRPr="00B44AA8">
        <w:rPr>
          <w:rFonts w:ascii="Times New Roman" w:eastAsia="Times New Roman" w:hAnsi="Times New Roman" w:cs="Times New Roman"/>
          <w:b/>
          <w:lang w:eastAsia="tr-TR"/>
        </w:rPr>
        <w:t xml:space="preserve">B. </w:t>
      </w:r>
      <w:r w:rsidR="00B44AA8" w:rsidRPr="00B44AA8">
        <w:rPr>
          <w:rFonts w:ascii="Times New Roman" w:eastAsia="Times New Roman" w:hAnsi="Times New Roman" w:cs="Times New Roman"/>
          <w:lang w:eastAsia="tr-TR"/>
        </w:rPr>
        <w:t>Bir problemle karşılaşınca  buluş yapmaktan vazgeçmek</w:t>
      </w:r>
    </w:p>
    <w:p w14:paraId="2BAC2F6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C. </w:t>
      </w:r>
      <w:r w:rsidRPr="00B44AA8">
        <w:rPr>
          <w:rFonts w:ascii="Times New Roman" w:eastAsia="Times New Roman" w:hAnsi="Times New Roman" w:cs="Times New Roman"/>
          <w:lang w:eastAsia="tr-TR"/>
        </w:rPr>
        <w:t>İhtiyacı belirlemek</w:t>
      </w:r>
    </w:p>
    <w:p w14:paraId="07A3C22A" w14:textId="77777777" w:rsidR="00B44AA8" w:rsidRPr="00B44AA8" w:rsidRDefault="00B44AA8" w:rsidP="00B4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4AA8">
        <w:rPr>
          <w:rFonts w:ascii="Times New Roman" w:eastAsia="Times New Roman" w:hAnsi="Times New Roman" w:cs="Times New Roman"/>
          <w:b/>
          <w:lang w:eastAsia="tr-TR"/>
        </w:rPr>
        <w:t xml:space="preserve">D. </w:t>
      </w:r>
      <w:r w:rsidRPr="00B44AA8">
        <w:rPr>
          <w:rFonts w:ascii="Times New Roman" w:eastAsia="Times New Roman" w:hAnsi="Times New Roman" w:cs="Times New Roman"/>
          <w:lang w:eastAsia="tr-TR"/>
        </w:rPr>
        <w:t>Ortaya atılan fikirlerden doğru olanı yapmak</w:t>
      </w:r>
    </w:p>
    <w:sectPr w:rsidR="00B44AA8" w:rsidRPr="00B44AA8" w:rsidSect="00416802">
      <w:type w:val="continuous"/>
      <w:pgSz w:w="11906" w:h="16838"/>
      <w:pgMar w:top="454" w:right="566" w:bottom="45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FB9D" w14:textId="77777777" w:rsidR="00683466" w:rsidRDefault="00683466" w:rsidP="00D01C9B">
      <w:pPr>
        <w:spacing w:after="0" w:line="240" w:lineRule="auto"/>
      </w:pPr>
      <w:r>
        <w:separator/>
      </w:r>
    </w:p>
  </w:endnote>
  <w:endnote w:type="continuationSeparator" w:id="0">
    <w:p w14:paraId="5964B186" w14:textId="77777777" w:rsidR="00683466" w:rsidRDefault="00683466" w:rsidP="00D0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0001" w14:textId="77777777" w:rsidR="00B44AA8" w:rsidRDefault="00B44AA8" w:rsidP="00786A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41B0811" w14:textId="77777777" w:rsidR="00B44AA8" w:rsidRDefault="00B44AA8" w:rsidP="005D4BE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884C" w14:textId="77777777" w:rsidR="00B44AA8" w:rsidRDefault="00B44AA8" w:rsidP="00786A9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2808A1C7" w14:textId="77777777" w:rsidR="00B44AA8" w:rsidRPr="001336B9" w:rsidRDefault="00B44AA8" w:rsidP="001336B9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C654" w14:textId="77777777" w:rsidR="00683466" w:rsidRDefault="00683466" w:rsidP="00D01C9B">
      <w:pPr>
        <w:spacing w:after="0" w:line="240" w:lineRule="auto"/>
      </w:pPr>
      <w:r>
        <w:separator/>
      </w:r>
    </w:p>
  </w:footnote>
  <w:footnote w:type="continuationSeparator" w:id="0">
    <w:p w14:paraId="67B2A62A" w14:textId="77777777" w:rsidR="00683466" w:rsidRDefault="00683466" w:rsidP="00D0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B26"/>
    <w:multiLevelType w:val="hybridMultilevel"/>
    <w:tmpl w:val="13342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005F"/>
    <w:multiLevelType w:val="hybridMultilevel"/>
    <w:tmpl w:val="D182EE42"/>
    <w:lvl w:ilvl="0" w:tplc="487AC16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69FE"/>
    <w:multiLevelType w:val="hybridMultilevel"/>
    <w:tmpl w:val="1D1048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D6145"/>
    <w:multiLevelType w:val="hybridMultilevel"/>
    <w:tmpl w:val="B026555A"/>
    <w:lvl w:ilvl="0" w:tplc="B70AAE68">
      <w:start w:val="1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3141361"/>
    <w:multiLevelType w:val="hybridMultilevel"/>
    <w:tmpl w:val="F9863A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26E5E"/>
    <w:multiLevelType w:val="hybridMultilevel"/>
    <w:tmpl w:val="D1C8901E"/>
    <w:lvl w:ilvl="0" w:tplc="43F8D1D0">
      <w:start w:val="1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78"/>
    <w:rsid w:val="00066B4C"/>
    <w:rsid w:val="000F277C"/>
    <w:rsid w:val="001108A8"/>
    <w:rsid w:val="00164CC6"/>
    <w:rsid w:val="00231082"/>
    <w:rsid w:val="00261AC6"/>
    <w:rsid w:val="00273CE3"/>
    <w:rsid w:val="003B7478"/>
    <w:rsid w:val="00416802"/>
    <w:rsid w:val="00424D39"/>
    <w:rsid w:val="00444203"/>
    <w:rsid w:val="004F7A0D"/>
    <w:rsid w:val="00510C43"/>
    <w:rsid w:val="00521F37"/>
    <w:rsid w:val="00557178"/>
    <w:rsid w:val="00570EC9"/>
    <w:rsid w:val="00591312"/>
    <w:rsid w:val="005978EB"/>
    <w:rsid w:val="005C4433"/>
    <w:rsid w:val="005D1C59"/>
    <w:rsid w:val="005E480B"/>
    <w:rsid w:val="005F6A87"/>
    <w:rsid w:val="006016D6"/>
    <w:rsid w:val="00683466"/>
    <w:rsid w:val="006947D6"/>
    <w:rsid w:val="006C12E6"/>
    <w:rsid w:val="006F158B"/>
    <w:rsid w:val="006F59DC"/>
    <w:rsid w:val="0073206A"/>
    <w:rsid w:val="00737070"/>
    <w:rsid w:val="00782553"/>
    <w:rsid w:val="0083160E"/>
    <w:rsid w:val="008361CD"/>
    <w:rsid w:val="008A5C0C"/>
    <w:rsid w:val="008E0885"/>
    <w:rsid w:val="008E4DEB"/>
    <w:rsid w:val="009328EC"/>
    <w:rsid w:val="00940877"/>
    <w:rsid w:val="009427B4"/>
    <w:rsid w:val="00954194"/>
    <w:rsid w:val="00965A05"/>
    <w:rsid w:val="00973471"/>
    <w:rsid w:val="00991331"/>
    <w:rsid w:val="009A66BF"/>
    <w:rsid w:val="009C1160"/>
    <w:rsid w:val="009C3986"/>
    <w:rsid w:val="009C4152"/>
    <w:rsid w:val="009F6852"/>
    <w:rsid w:val="00A26B26"/>
    <w:rsid w:val="00A41721"/>
    <w:rsid w:val="00A853D9"/>
    <w:rsid w:val="00AB3214"/>
    <w:rsid w:val="00AF3DCA"/>
    <w:rsid w:val="00B169EA"/>
    <w:rsid w:val="00B44AA8"/>
    <w:rsid w:val="00B55AC1"/>
    <w:rsid w:val="00B9489A"/>
    <w:rsid w:val="00B949B1"/>
    <w:rsid w:val="00BF5255"/>
    <w:rsid w:val="00C342E1"/>
    <w:rsid w:val="00C6085A"/>
    <w:rsid w:val="00C60D7B"/>
    <w:rsid w:val="00C73652"/>
    <w:rsid w:val="00CD78CD"/>
    <w:rsid w:val="00CE1AC3"/>
    <w:rsid w:val="00D01C9B"/>
    <w:rsid w:val="00D13A05"/>
    <w:rsid w:val="00D8477E"/>
    <w:rsid w:val="00DB5389"/>
    <w:rsid w:val="00DC6431"/>
    <w:rsid w:val="00E34890"/>
    <w:rsid w:val="00EC04C7"/>
    <w:rsid w:val="00EC1B2E"/>
    <w:rsid w:val="00EE022D"/>
    <w:rsid w:val="00F2566F"/>
    <w:rsid w:val="00F8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Köşeleri Yuvarlanmış Dikdörtgen Belirtme Çizgisi 1"/>
        <o:r id="V:Rule2" type="callout" idref="#Köşeleri Yuvarlanmış Dikdörtgen Belirtme Çizgisi 9"/>
        <o:r id="V:Rule3" type="callout" idref="#Köşeleri Yuvarlanmış Dikdörtgen Belirtme Çizgisi 12"/>
        <o:r id="V:Rule4" type="callout" idref="#Köşeleri Yuvarlanmış Dikdörtgen Belirtme Çizgisi 21"/>
        <o:r id="V:Rule5" type="callout" idref="#Köşeleri Yuvarlanmış Dikdörtgen Belirtme Çizgisi 31"/>
        <o:r id="V:Rule6" type="callout" idref="#Köşeleri Yuvarlanmış Dikdörtgen Belirtme Çizgisi 14"/>
        <o:r id="V:Rule7" type="callout" idref="#Köşeleri Yuvarlanmış Dikdörtgen Belirtme Çizgisi 33"/>
        <o:r id="V:Rule8" type="callout" idref="#Köşeleri Yuvarlanmış Dikdörtgen Belirtme Çizgisi 37"/>
        <o:r id="V:Rule9" type="callout" idref="#Köşeleri Yuvarlanmış Dikdörtgen Belirtme Çizgisi 40"/>
        <o:r id="V:Rule10" type="callout" idref="#Köşeleri Yuvarlanmış Dikdörtgen Belirtme Çizgisi 44"/>
        <o:r id="V:Rule11" type="callout" idref="#Köşeleri Yuvarlanmış Dikdörtgen Belirtme Çizgisi 47"/>
        <o:r id="V:Rule12" type="callout" idref="#Köşeleri Yuvarlanmış Dikdörtgen Belirtme Çizgisi 53"/>
        <o:r id="V:Rule13" type="connector" idref="#_x0000_s1103"/>
        <o:r id="V:Rule14" type="connector" idref="#_x0000_s1108"/>
        <o:r id="V:Rule15" type="connector" idref="#_x0000_s1109"/>
        <o:r id="V:Rule16" type="connector" idref="#_x0000_s1084"/>
        <o:r id="V:Rule17" type="connector" idref="#_x0000_s1083"/>
        <o:r id="V:Rule18" type="connector" idref="#_x0000_s1088"/>
        <o:r id="V:Rule19" type="connector" idref="#_x0000_s1104"/>
        <o:r id="V:Rule20" type="connector" idref="#_x0000_s1094"/>
        <o:r id="V:Rule21" type="connector" idref="#_x0000_s1093"/>
        <o:r id="V:Rule22" type="connector" idref="#_x0000_s1089"/>
      </o:rules>
    </o:shapelayout>
  </w:shapeDefaults>
  <w:decimalSymbol w:val=","/>
  <w:listSeparator w:val=";"/>
  <w14:docId w14:val="2691BBA2"/>
  <w15:docId w15:val="{0530E05D-114D-4DB5-A2FC-22133A0A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48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7178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D01C9B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C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1C9B"/>
  </w:style>
  <w:style w:type="paragraph" w:styleId="AltBilgi">
    <w:name w:val="footer"/>
    <w:basedOn w:val="Normal"/>
    <w:link w:val="AltBilgiChar"/>
    <w:uiPriority w:val="99"/>
    <w:unhideWhenUsed/>
    <w:rsid w:val="00D0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1C9B"/>
  </w:style>
  <w:style w:type="table" w:styleId="TabloKlavuzu">
    <w:name w:val="Table Grid"/>
    <w:basedOn w:val="NormalTablo"/>
    <w:uiPriority w:val="39"/>
    <w:rsid w:val="009A6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ayfaNumaras">
    <w:name w:val="page number"/>
    <w:basedOn w:val="VarsaylanParagrafYazTipi"/>
    <w:rsid w:val="00B4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1.png"/><Relationship Id="rId39" Type="http://schemas.openxmlformats.org/officeDocument/2006/relationships/image" Target="media/image19.png"/><Relationship Id="rId21" Type="http://schemas.openxmlformats.org/officeDocument/2006/relationships/image" Target="media/image8.jpeg"/><Relationship Id="rId34" Type="http://schemas.openxmlformats.org/officeDocument/2006/relationships/hyperlink" Target="https://www.google.com/url?sa=i&amp;rct=j&amp;q=&amp;esrc=s&amp;source=images&amp;cd=&amp;cad=rja&amp;uact=8&amp;ved=2ahUKEwi11oiN-cDfAhUHyaQKHSUCDfUQjRx6BAgBEAU&amp;url=https://friendlystock.com/product/female-astronaut-flying-in-space/&amp;psig=AOvVaw3NqEIeN75bgju7wYetpSx0&amp;ust=1546032209055621" TargetMode="External"/><Relationship Id="rId42" Type="http://schemas.openxmlformats.org/officeDocument/2006/relationships/hyperlink" Target="http://www.google.com/url?sa=i&amp;rct=j&amp;q=&amp;esrc=s&amp;source=images&amp;cd=&amp;cad=rja&amp;uact=8&amp;ved=2ahUKEwjxl-GVzMXfAhXE2aQKHZNhA-4QjRx6BAgBEAU&amp;url=http://www.abc-people.com/data/bell/inventor-txt.htm&amp;psig=AOvVaw1VYjTy3vXE7nnwdLQKGLvK&amp;ust=1546191977820704" TargetMode="External"/><Relationship Id="rId47" Type="http://schemas.openxmlformats.org/officeDocument/2006/relationships/image" Target="media/image23.jpeg"/><Relationship Id="rId50" Type="http://schemas.openxmlformats.org/officeDocument/2006/relationships/image" Target="media/image25.jpeg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3.png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32" Type="http://schemas.openxmlformats.org/officeDocument/2006/relationships/hyperlink" Target="http://www.google.com/url?sa=i&amp;rct=j&amp;q=&amp;esrc=s&amp;source=images&amp;cd=&amp;cad=rja&amp;uact=8&amp;ved=2ahUKEwi-v4OX88DfAhWwPOwKHS8oDaAQjRx6BAgBEAU&amp;url=http://clipart-library.com/computer-cliparts.html&amp;psig=AOvVaw0qyExWlSyXKrtN3JuFX_1b&amp;ust=1546030606736830" TargetMode="External"/><Relationship Id="rId37" Type="http://schemas.openxmlformats.org/officeDocument/2006/relationships/hyperlink" Target="https://www.google.com/url?sa=i&amp;rct=j&amp;q=&amp;esrc=s&amp;source=images&amp;cd=&amp;cad=rja&amp;uact=8&amp;ved=2ahUKEwiy1P3mxcXfAhVRzaQKHZMTD9YQjRx6BAgBEAU&amp;url=https://earlyhumans.mrdonn.org/&amp;psig=AOvVaw0gkhM3lzHJpJ6dTpUTEltX&amp;ust=1546190244434707" TargetMode="External"/><Relationship Id="rId40" Type="http://schemas.openxmlformats.org/officeDocument/2006/relationships/hyperlink" Target="https://www.google.com/url?sa=i&amp;rct=j&amp;q=&amp;esrc=s&amp;source=images&amp;cd=&amp;cad=rja&amp;uact=8&amp;ved=2ahUKEwjkloj8ysXfAhUP2qQKHYBaBgwQjRx6BAgBEAU&amp;url=https://fabrika-antey.ru/explore/engineer%20clipart%20software%20designer/&amp;psig=AOvVaw0mYBgb504ylI7xgLIPSuS7&amp;ust=1546191662267361" TargetMode="External"/><Relationship Id="rId45" Type="http://schemas.openxmlformats.org/officeDocument/2006/relationships/image" Target="media/image22.png"/><Relationship Id="rId53" Type="http://schemas.openxmlformats.org/officeDocument/2006/relationships/image" Target="media/image27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4" Type="http://schemas.openxmlformats.org/officeDocument/2006/relationships/hyperlink" Target="http://www.google.com/url?sa=i&amp;rct=j&amp;q=&amp;esrc=s&amp;source=images&amp;cd=&amp;cad=rja&amp;uact=8&amp;ved=2ahUKEwiFg_eozcXfAhWNmLQKHeYQAkQQjRx6BAgBEAU&amp;url=http://e-wiki.org/tr/images/Little_Big_Adventure_2_gameplay&amp;psig=AOvVaw2INrdE7U0ZQOWr-aHhj1n8&amp;ust=1546192290726827" TargetMode="External"/><Relationship Id="rId52" Type="http://schemas.openxmlformats.org/officeDocument/2006/relationships/hyperlink" Target="http://www.google.com/url?sa=i&amp;rct=j&amp;q=&amp;esrc=s&amp;source=images&amp;cd=&amp;cad=rja&amp;uact=8&amp;ved=2ahUKEwi9zIrR1cXfAhXCAewKHRLQCJAQjRx6BAgBEAU&amp;url=http://designatprinting.com/atom-clipart/atom-clipart-19-e-images-new-12/&amp;psig=AOvVaw3_BNXVb1KhvVBPpPaqX3F7&amp;ust=1546194513345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JqLLf4sDfAhUEyxoKHaboD5wQjRx6BAgBEAU&amp;url=https://dumielauxepices.net/pizza-clipart/pizza-clipart-ball&amp;psig=AOvVaw12lzHatM7IQWy7dXnb0FT8&amp;ust=1546026207787019" TargetMode="External"/><Relationship Id="rId14" Type="http://schemas.openxmlformats.org/officeDocument/2006/relationships/hyperlink" Target="https://www.google.com/url?sa=i&amp;rct=j&amp;q=&amp;esrc=s&amp;source=images&amp;cd=&amp;cad=rja&amp;uact=8&amp;ved=&amp;url=https://id.kisspng.com/png-nr36ch/&amp;psig=AOvVaw0cmr5yD1PQ2W3eL-u5aRTG&amp;ust=1546027157070684" TargetMode="External"/><Relationship Id="rId22" Type="http://schemas.openxmlformats.org/officeDocument/2006/relationships/hyperlink" Target="https://www.google.com/url?sa=i&amp;rct=j&amp;q=&amp;esrc=s&amp;source=images&amp;cd=&amp;cad=rja&amp;uact=8&amp;ved=2ahUKEwjlkdyu7MDfAhUH66QKHW6mAz8QjRx6BAgBEAU&amp;url=https://www.pinterest.com/pin/375135843942998143/&amp;psig=AOvVaw334PaUmIcIp3nrGKBmGweP&amp;ust=1546028765414098" TargetMode="External"/><Relationship Id="rId27" Type="http://schemas.openxmlformats.org/officeDocument/2006/relationships/hyperlink" Target="https://petterlehto.com/coach-clipart/156194_coach-bus-clipart/" TargetMode="External"/><Relationship Id="rId30" Type="http://schemas.openxmlformats.org/officeDocument/2006/relationships/hyperlink" Target="https://www.google.com/url?sa=i&amp;rct=j&amp;q=&amp;esrc=s&amp;source=images&amp;cd=&amp;cad=rja&amp;uact=8&amp;ved=2ahUKEwiGuLL48cDfAhVR2KQKHfeWBX0QjRx6BAgBEAU&amp;url=https://openclipart.org/detail/295783/business-man-working&amp;psig=AOvVaw2rDSn073StFdP1wmLEAiyD&amp;ust=1546030297608275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1.jpeg"/><Relationship Id="rId48" Type="http://schemas.openxmlformats.org/officeDocument/2006/relationships/image" Target="media/image24.png"/><Relationship Id="rId56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26.png"/><Relationship Id="rId3" Type="http://schemas.openxmlformats.org/officeDocument/2006/relationships/settings" Target="settings.xml"/><Relationship Id="rId12" Type="http://schemas.openxmlformats.org/officeDocument/2006/relationships/hyperlink" Target="https://www.google.com/url?sa=i&amp;rct=j&amp;q=&amp;esrc=s&amp;source=images&amp;cd=&amp;cad=rja&amp;uact=8&amp;ved=2ahUKEwj6-ZXV5sDfAhUIyYUKHabZBk4QjRx6BAgBEAU&amp;url=https://canonyazici.wordpress.com/page/22/&amp;psig=AOvVaw0Zv_8aAps9soPhqkcjlSrX&amp;ust=1546027300596064" TargetMode="External"/><Relationship Id="rId17" Type="http://schemas.openxmlformats.org/officeDocument/2006/relationships/hyperlink" Target="http://www.google.com/url?sa=i&amp;rct=j&amp;q=&amp;esrc=s&amp;source=images&amp;cd=&amp;cad=rja&amp;uact=8&amp;ved=2ahUKEwjQ6ZzM6MDfAhVIyYUKHWLKCyIQjRx6BAgBEAU&amp;url=http://clipartmag.com/computer-class-clipart&amp;psig=AOvVaw3CQ_Ptbg4faXfrrCfKw2tj&amp;ust=1546027798997000" TargetMode="External"/><Relationship Id="rId25" Type="http://schemas.openxmlformats.org/officeDocument/2006/relationships/hyperlink" Target="http://www.google.com/url?sa=i&amp;rct=j&amp;q=&amp;esrc=s&amp;source=images&amp;cd=&amp;cad=rja&amp;uact=8&amp;ved=2ahUKEwjk6du88MDfAhUS-6QKHWhqDYkQjRx6BAgBEAU&amp;url=http://shopforclipart.com/clipart/cartoon-airplane-clipart-8.htm&amp;psig=AOvVaw0bN-Sv10HRs9V5_G5dh8Ss&amp;ust=1546029905060846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46" Type="http://schemas.openxmlformats.org/officeDocument/2006/relationships/hyperlink" Target="https://www.google.com/url?sa=i&amp;rct=j&amp;q=&amp;esrc=s&amp;source=images&amp;cd=&amp;cad=rja&amp;uact=8&amp;ved=2ahUKEwj3xKjbzsXfAhXD0qQKHeeoDrQQjRx6BAgBEAU&amp;url=https://www.123rf.com/photo_23006589_young-girl-cartoon-using-microscope.html&amp;psig=AOvVaw0oZaocHpXlhyVP-J-rw-Ey&amp;ust=1546192646340167" TargetMode="External"/><Relationship Id="rId20" Type="http://schemas.openxmlformats.org/officeDocument/2006/relationships/hyperlink" Target="https://www.google.com/url?sa=i&amp;rct=j&amp;q=&amp;esrc=s&amp;source=images&amp;cd=&amp;cad=rja&amp;uact=8&amp;ved=2ahUKEwjNxM337cDfAhUSM-wKHUDvBl4QjRx6BAgBEAU&amp;url=https://www.piedmont.org/orthopedic/shoulder/shoulder-tendonitis&amp;psig=AOvVaw1GlQeKRPcjYLXdSj7WNDhu&amp;ust=1546029190086745" TargetMode="External"/><Relationship Id="rId41" Type="http://schemas.openxmlformats.org/officeDocument/2006/relationships/image" Target="media/image20.png"/><Relationship Id="rId54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9.png"/><Relationship Id="rId28" Type="http://schemas.openxmlformats.org/officeDocument/2006/relationships/image" Target="media/image12.jpeg"/><Relationship Id="rId36" Type="http://schemas.openxmlformats.org/officeDocument/2006/relationships/image" Target="media/image17.png"/><Relationship Id="rId49" Type="http://schemas.openxmlformats.org/officeDocument/2006/relationships/hyperlink" Target="https://www.google.com/url?sa=i&amp;rct=j&amp;q=&amp;esrc=s&amp;source=images&amp;cd=&amp;cad=rja&amp;uact=8&amp;ved=2ahUKEwjpyMS50sXfAhURNOwKHWqICyAQjRx6BAgBEAU&amp;url=https://www.istockphoto.com/vector/girl-observing-plant-growing-in-pot-gm610974090-105037651&amp;psig=AOvVaw1HAkN4-IjWFT_R0F0a8-EG&amp;ust=154619366334360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35</cp:revision>
  <cp:lastPrinted>2018-04-06T05:20:00Z</cp:lastPrinted>
  <dcterms:created xsi:type="dcterms:W3CDTF">2019-01-12T18:21:00Z</dcterms:created>
  <dcterms:modified xsi:type="dcterms:W3CDTF">2023-02-25T15:58:00Z</dcterms:modified>
</cp:coreProperties>
</file>